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ABBD6" w14:textId="77777777" w:rsidR="000B071F" w:rsidRDefault="00000000">
      <w:pPr>
        <w:spacing w:after="132" w:line="259" w:lineRule="auto"/>
        <w:ind w:left="16" w:firstLine="0"/>
      </w:pPr>
      <w:r>
        <w:rPr>
          <w:noProof/>
        </w:rPr>
        <w:drawing>
          <wp:inline distT="0" distB="0" distL="0" distR="0" wp14:anchorId="7C5374FC" wp14:editId="28BBECFF">
            <wp:extent cx="865505" cy="865505"/>
            <wp:effectExtent l="0" t="0" r="0" b="0"/>
            <wp:docPr id="188" name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 </w:t>
      </w:r>
    </w:p>
    <w:p w14:paraId="4754D6E9" w14:textId="77777777" w:rsidR="000B071F" w:rsidRDefault="00000000">
      <w:pPr>
        <w:spacing w:after="0" w:line="259" w:lineRule="auto"/>
        <w:ind w:left="132" w:firstLine="0"/>
        <w:jc w:val="center"/>
      </w:pPr>
      <w:r>
        <w:rPr>
          <w:sz w:val="24"/>
        </w:rPr>
        <w:t>FICHA DE DONACIÓN</w:t>
      </w:r>
      <w:r>
        <w:rPr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8649" w:type="dxa"/>
        <w:tblInd w:w="516" w:type="dxa"/>
        <w:tblCellMar>
          <w:top w:w="6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2482"/>
        <w:gridCol w:w="2837"/>
      </w:tblGrid>
      <w:tr w:rsidR="000B071F" w14:paraId="5125A93A" w14:textId="77777777">
        <w:trPr>
          <w:trHeight w:val="87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C57E24" w14:textId="77777777" w:rsidR="000B071F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Nombre y apellidos: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F84E838" w14:textId="77777777" w:rsidR="000B071F" w:rsidRDefault="00000000">
            <w:pPr>
              <w:spacing w:after="6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8CD8E94" w14:textId="77777777" w:rsidR="000B071F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E37C43" w14:textId="77777777" w:rsidR="000B071F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EE88" w14:textId="77777777" w:rsidR="000B071F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DNI: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B071F" w14:paraId="7AAFC1AB" w14:textId="77777777">
        <w:trPr>
          <w:trHeight w:val="87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D9FD66" w14:textId="77777777" w:rsidR="000B071F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Dirección: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1DAF80A" w14:textId="77777777" w:rsidR="000B071F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6A6423" w14:textId="77777777" w:rsidR="000B071F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57A5" w14:textId="77777777" w:rsidR="000B071F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Fecha nacimiento: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07F5957" w14:textId="77777777" w:rsidR="000B071F" w:rsidRDefault="00000000">
            <w:pPr>
              <w:spacing w:after="9" w:line="259" w:lineRule="auto"/>
              <w:ind w:left="0" w:firstLine="0"/>
            </w:pPr>
            <w:r>
              <w:rPr>
                <w:sz w:val="22"/>
              </w:rPr>
              <w:t xml:space="preserve">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09336F3" w14:textId="77777777" w:rsidR="000B071F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B071F" w14:paraId="48D651AA" w14:textId="77777777">
        <w:trPr>
          <w:trHeight w:val="583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C292" w14:textId="77777777" w:rsidR="000B071F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CP.: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21D9" w14:textId="77777777" w:rsidR="000B071F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Localidad: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6ED4E42" w14:textId="77777777" w:rsidR="000B071F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1E4E" w14:textId="77777777" w:rsidR="000B071F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Provincia: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8F7787D" w14:textId="77777777" w:rsidR="000B071F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B071F" w14:paraId="44FEF9C4" w14:textId="77777777">
        <w:trPr>
          <w:trHeight w:val="586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07C325" w14:textId="77777777" w:rsidR="000B071F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Correo electrónico: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1D63ADC" w14:textId="77777777" w:rsidR="000B071F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9CCA4A" w14:textId="77777777" w:rsidR="000B071F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2D7D" w14:textId="77777777" w:rsidR="000B071F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Tfno móvil: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F22CC29" w14:textId="77777777" w:rsidR="000B071F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B071F" w14:paraId="0D2EC639" w14:textId="77777777">
        <w:trPr>
          <w:trHeight w:val="583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0A8E0" w14:textId="77777777" w:rsidR="000B071F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Profesión: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E1B5697" w14:textId="77777777" w:rsidR="000B071F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D5C80E" w14:textId="77777777" w:rsidR="000B071F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689BD4" w14:textId="77777777" w:rsidR="000B071F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567720A5" w14:textId="77777777" w:rsidR="000B071F" w:rsidRDefault="00000000">
      <w:pPr>
        <w:spacing w:after="19" w:line="259" w:lineRule="auto"/>
        <w:ind w:left="14" w:firstLine="0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332C2CAA" w14:textId="77777777" w:rsidR="000B071F" w:rsidRDefault="00000000">
      <w:pPr>
        <w:spacing w:after="7" w:line="259" w:lineRule="auto"/>
        <w:ind w:left="14" w:firstLine="0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40BA3D9D" w14:textId="77777777" w:rsidR="000B071F" w:rsidRDefault="00000000">
      <w:pPr>
        <w:ind w:left="-5"/>
      </w:pPr>
      <w:r>
        <w:t xml:space="preserve">Para realizar donación (cortar por la línea de puntos):  </w:t>
      </w:r>
      <w:r>
        <w:rPr>
          <w:rFonts w:ascii="Calibri" w:eastAsia="Calibri" w:hAnsi="Calibri" w:cs="Calibri"/>
          <w:sz w:val="22"/>
        </w:rPr>
        <w:t xml:space="preserve"> </w:t>
      </w:r>
    </w:p>
    <w:p w14:paraId="43DA914B" w14:textId="77777777" w:rsidR="000B071F" w:rsidRDefault="00000000">
      <w:pPr>
        <w:spacing w:after="26" w:line="259" w:lineRule="auto"/>
        <w:ind w:left="14" w:firstLine="0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3304BB3F" w14:textId="77777777" w:rsidR="000B071F" w:rsidRDefault="00000000">
      <w:pPr>
        <w:ind w:left="-5"/>
      </w:pPr>
      <w:r>
        <w:t xml:space="preserve">…………………………………………………………………………………………………………………….. </w:t>
      </w:r>
      <w:r>
        <w:rPr>
          <w:rFonts w:ascii="Calibri" w:eastAsia="Calibri" w:hAnsi="Calibri" w:cs="Calibri"/>
          <w:sz w:val="22"/>
        </w:rPr>
        <w:t xml:space="preserve"> </w:t>
      </w:r>
    </w:p>
    <w:p w14:paraId="579020EC" w14:textId="77777777" w:rsidR="000B071F" w:rsidRDefault="00000000">
      <w:pPr>
        <w:spacing w:after="7" w:line="259" w:lineRule="auto"/>
        <w:ind w:left="14" w:firstLine="0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4F4BF10C" w14:textId="77777777" w:rsidR="000B071F" w:rsidRDefault="00000000">
      <w:pPr>
        <w:spacing w:after="3" w:line="259" w:lineRule="auto"/>
        <w:ind w:left="143" w:right="4"/>
        <w:jc w:val="center"/>
      </w:pPr>
      <w:r>
        <w:t xml:space="preserve">AUTORIZACIÓN PARA DONACIÓN BANCARIA: </w:t>
      </w:r>
      <w:r>
        <w:rPr>
          <w:rFonts w:ascii="Calibri" w:eastAsia="Calibri" w:hAnsi="Calibri" w:cs="Calibri"/>
          <w:sz w:val="22"/>
        </w:rPr>
        <w:t xml:space="preserve"> </w:t>
      </w:r>
    </w:p>
    <w:p w14:paraId="2F6B481B" w14:textId="77777777" w:rsidR="000B071F" w:rsidRDefault="00000000">
      <w:pPr>
        <w:ind w:left="-5"/>
      </w:pPr>
      <w:r>
        <w:t xml:space="preserve">El abajo firmante, D/Dña ________________________________________con NIF/NIE _____________ que tiene abierta cuenta en las oficinas del BANCO/CAJA _________________________________, en la ciudad de ________________, con nº de cuenta corriente/CCC: __________________________________ </w:t>
      </w:r>
      <w:r>
        <w:rPr>
          <w:rFonts w:ascii="Calibri" w:eastAsia="Calibri" w:hAnsi="Calibri" w:cs="Calibri"/>
          <w:sz w:val="22"/>
        </w:rPr>
        <w:t xml:space="preserve"> </w:t>
      </w:r>
    </w:p>
    <w:p w14:paraId="41B9F91E" w14:textId="77777777" w:rsidR="000B071F" w:rsidRDefault="00000000">
      <w:pPr>
        <w:ind w:left="-5"/>
      </w:pPr>
      <w:r>
        <w:t xml:space="preserve">Autoriza el pago del recibo emitido a nombre de la entidad </w:t>
      </w:r>
      <w:r>
        <w:rPr>
          <w:rFonts w:ascii="Calibri" w:eastAsia="Calibri" w:hAnsi="Calibri" w:cs="Calibri"/>
        </w:rPr>
        <w:t xml:space="preserve">ASOCIACIÓN BENÉFICO CULTURAL “ABETO” </w:t>
      </w:r>
      <w:r>
        <w:rPr>
          <w:rFonts w:ascii="Calibri" w:eastAsia="Calibri" w:hAnsi="Calibri" w:cs="Calibri"/>
          <w:sz w:val="22"/>
        </w:rPr>
        <w:t xml:space="preserve"> </w:t>
      </w:r>
    </w:p>
    <w:p w14:paraId="1696CE6A" w14:textId="77777777" w:rsidR="000B071F" w:rsidRDefault="00000000">
      <w:pPr>
        <w:spacing w:after="34"/>
        <w:ind w:left="-5"/>
      </w:pPr>
      <w:r>
        <w:rPr>
          <w:rFonts w:ascii="Calibri" w:eastAsia="Calibri" w:hAnsi="Calibri" w:cs="Calibri"/>
        </w:rPr>
        <w:t xml:space="preserve">CIF G73014433 </w:t>
      </w:r>
      <w:r>
        <w:t xml:space="preserve">en concepto de donación por importe: ________ €  </w:t>
      </w:r>
      <w:r>
        <w:rPr>
          <w:rFonts w:ascii="Calibri" w:eastAsia="Calibri" w:hAnsi="Calibri" w:cs="Calibri"/>
          <w:sz w:val="22"/>
        </w:rPr>
        <w:t xml:space="preserve"> </w:t>
      </w:r>
    </w:p>
    <w:p w14:paraId="32797C2B" w14:textId="77777777" w:rsidR="000B071F" w:rsidRDefault="00000000">
      <w:pPr>
        <w:ind w:left="-5"/>
      </w:pPr>
      <w:r>
        <w:rPr>
          <w:sz w:val="22"/>
        </w:rPr>
        <w:t xml:space="preserve">Por </w:t>
      </w:r>
      <w:r>
        <w:rPr>
          <w:rFonts w:ascii="Wingdings" w:eastAsia="Wingdings" w:hAnsi="Wingdings" w:cs="Wingdings"/>
          <w:sz w:val="22"/>
        </w:rPr>
        <w:t xml:space="preserve"> </w:t>
      </w:r>
      <w:r>
        <w:t>transferencia bancaria a la cuenta de Abeto CCC: ES61 2100 8236 7402 0014 6103</w:t>
      </w:r>
      <w:r>
        <w:rPr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799D5848" w14:textId="77777777" w:rsidR="000B071F" w:rsidRDefault="00000000">
      <w:pPr>
        <w:spacing w:after="13" w:line="259" w:lineRule="auto"/>
        <w:ind w:left="14" w:firstLine="0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2450BA1E" w14:textId="77777777" w:rsidR="000B071F" w:rsidRDefault="00000000">
      <w:pPr>
        <w:spacing w:after="5" w:line="259" w:lineRule="auto"/>
        <w:ind w:left="14" w:firstLine="0"/>
      </w:pPr>
      <w:r>
        <w:rPr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4800E365" w14:textId="77777777" w:rsidR="000B071F" w:rsidRDefault="00000000">
      <w:pPr>
        <w:spacing w:after="3" w:line="259" w:lineRule="auto"/>
        <w:ind w:left="143" w:right="5"/>
        <w:jc w:val="center"/>
      </w:pPr>
      <w:r>
        <w:t xml:space="preserve">En ____________, a __ de _______________ de 20____ </w:t>
      </w:r>
      <w:r>
        <w:rPr>
          <w:rFonts w:ascii="Calibri" w:eastAsia="Calibri" w:hAnsi="Calibri" w:cs="Calibri"/>
          <w:sz w:val="22"/>
        </w:rPr>
        <w:t xml:space="preserve"> </w:t>
      </w:r>
    </w:p>
    <w:p w14:paraId="65207301" w14:textId="77777777" w:rsidR="000B071F" w:rsidRDefault="00000000">
      <w:pPr>
        <w:spacing w:after="19" w:line="259" w:lineRule="auto"/>
        <w:ind w:left="296" w:firstLine="0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28E8DAFC" w14:textId="77777777" w:rsidR="000B071F" w:rsidRDefault="00000000">
      <w:pPr>
        <w:spacing w:after="19" w:line="259" w:lineRule="auto"/>
        <w:ind w:left="296" w:firstLine="0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0825C56D" w14:textId="77777777" w:rsidR="000B071F" w:rsidRDefault="00000000">
      <w:pPr>
        <w:spacing w:after="3" w:line="259" w:lineRule="auto"/>
        <w:ind w:left="296" w:firstLine="0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2C138BD7" w14:textId="77777777" w:rsidR="000B071F" w:rsidRDefault="00000000">
      <w:pPr>
        <w:spacing w:after="3" w:line="259" w:lineRule="auto"/>
        <w:ind w:left="143"/>
        <w:jc w:val="center"/>
      </w:pPr>
      <w:r>
        <w:t xml:space="preserve">Firma </w:t>
      </w:r>
      <w:r>
        <w:rPr>
          <w:rFonts w:ascii="Calibri" w:eastAsia="Calibri" w:hAnsi="Calibri" w:cs="Calibri"/>
          <w:sz w:val="22"/>
        </w:rPr>
        <w:t xml:space="preserve"> </w:t>
      </w:r>
    </w:p>
    <w:p w14:paraId="04E87526" w14:textId="77777777" w:rsidR="000B071F" w:rsidRDefault="00000000">
      <w:pPr>
        <w:spacing w:after="19" w:line="259" w:lineRule="auto"/>
        <w:ind w:left="296" w:firstLine="0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64E2F590" w14:textId="77777777" w:rsidR="000B071F" w:rsidRDefault="00000000">
      <w:pPr>
        <w:spacing w:after="17" w:line="259" w:lineRule="auto"/>
        <w:ind w:left="296" w:firstLine="0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71F38F71" w14:textId="77777777" w:rsidR="000B071F" w:rsidRDefault="00000000">
      <w:pPr>
        <w:spacing w:after="20" w:line="259" w:lineRule="auto"/>
        <w:ind w:left="296" w:firstLine="0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27D2E51A" w14:textId="77777777" w:rsidR="000B071F" w:rsidRDefault="00000000">
      <w:pPr>
        <w:spacing w:after="49" w:line="259" w:lineRule="auto"/>
        <w:ind w:left="296" w:firstLine="0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60ABE472" w14:textId="77777777" w:rsidR="000B071F" w:rsidRDefault="00000000">
      <w:pPr>
        <w:spacing w:after="1" w:line="259" w:lineRule="auto"/>
        <w:ind w:left="155" w:firstLine="0"/>
        <w:jc w:val="center"/>
      </w:pPr>
      <w:r>
        <w:rPr>
          <w:rFonts w:ascii="Calibri" w:eastAsia="Calibri" w:hAnsi="Calibri" w:cs="Calibri"/>
          <w:sz w:val="24"/>
        </w:rPr>
        <w:t xml:space="preserve">ASOCIACIÓN BENÉFICO CULTURAL “ABETO” </w:t>
      </w:r>
      <w:r>
        <w:rPr>
          <w:rFonts w:ascii="Calibri" w:eastAsia="Calibri" w:hAnsi="Calibri" w:cs="Calibri"/>
          <w:sz w:val="22"/>
        </w:rPr>
        <w:t xml:space="preserve"> </w:t>
      </w:r>
    </w:p>
    <w:p w14:paraId="3D67C6A0" w14:textId="77777777" w:rsidR="000B071F" w:rsidRDefault="00000000">
      <w:pPr>
        <w:spacing w:after="19" w:line="259" w:lineRule="auto"/>
        <w:ind w:left="161" w:firstLine="0"/>
        <w:jc w:val="center"/>
      </w:pPr>
      <w:r>
        <w:rPr>
          <w:rFonts w:ascii="Calibri" w:eastAsia="Calibri" w:hAnsi="Calibri" w:cs="Calibri"/>
          <w:sz w:val="24"/>
        </w:rPr>
        <w:t xml:space="preserve">CIF G73014433, </w:t>
      </w:r>
      <w:r>
        <w:rPr>
          <w:rFonts w:ascii="Calibri" w:eastAsia="Calibri" w:hAnsi="Calibri" w:cs="Calibri"/>
          <w:color w:val="467886"/>
          <w:sz w:val="24"/>
          <w:u w:val="single" w:color="467886"/>
        </w:rPr>
        <w:t>contacto@abetoasociacion.org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513BC077" w14:textId="77777777" w:rsidR="000B071F" w:rsidRDefault="00000000">
      <w:pPr>
        <w:tabs>
          <w:tab w:val="center" w:pos="4842"/>
          <w:tab w:val="center" w:pos="9540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4"/>
        </w:rPr>
        <w:t xml:space="preserve">Inscrita en el Registro de Asociaciones en la Región de Murcia con nº 5409/1ª.  </w:t>
      </w:r>
      <w:r>
        <w:rPr>
          <w:rFonts w:ascii="Calibri" w:eastAsia="Calibri" w:hAnsi="Calibri" w:cs="Calibri"/>
          <w:sz w:val="24"/>
        </w:rPr>
        <w:tab/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0B071F">
      <w:pgSz w:w="11906" w:h="16838"/>
      <w:pgMar w:top="709" w:right="1256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71F"/>
    <w:rsid w:val="000B071F"/>
    <w:rsid w:val="001B7439"/>
    <w:rsid w:val="0078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F67B"/>
  <w15:docId w15:val="{22912CDA-6720-4FD9-AC7C-3F8447FD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cp:lastModifiedBy>David Padilla de la Fuente</cp:lastModifiedBy>
  <cp:revision>2</cp:revision>
  <dcterms:created xsi:type="dcterms:W3CDTF">2025-04-17T16:52:00Z</dcterms:created>
  <dcterms:modified xsi:type="dcterms:W3CDTF">2025-04-17T16:52:00Z</dcterms:modified>
</cp:coreProperties>
</file>