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0933C" w14:textId="765C1FF5" w:rsidR="00386450" w:rsidRPr="00B91406" w:rsidRDefault="00E661B3" w:rsidP="006F5AA9">
      <w:pPr>
        <w:spacing w:after="0"/>
        <w:rPr>
          <w:rFonts w:ascii="Amasis MT Pro Black" w:hAnsi="Amasis MT Pro Black" w:cstheme="majorHAnsi"/>
          <w:sz w:val="44"/>
          <w:szCs w:val="44"/>
        </w:rPr>
      </w:pPr>
      <w:r>
        <w:rPr>
          <w:rFonts w:ascii="Amasis MT Pro Black" w:hAnsi="Amasis MT Pro Black"/>
          <w:sz w:val="36"/>
          <w:szCs w:val="36"/>
        </w:rPr>
        <w:t>Weight______</w:t>
      </w:r>
      <w:r w:rsidR="00B91406">
        <w:rPr>
          <w:rFonts w:ascii="Amasis MT Pro Black" w:hAnsi="Amasis MT Pro Black"/>
          <w:sz w:val="36"/>
          <w:szCs w:val="36"/>
        </w:rPr>
        <w:t xml:space="preserve">       </w:t>
      </w:r>
      <w:r w:rsidR="006F5AA9">
        <w:rPr>
          <w:rFonts w:ascii="Amasis MT Pro Black" w:hAnsi="Amasis MT Pro Black"/>
          <w:sz w:val="36"/>
          <w:szCs w:val="36"/>
        </w:rPr>
        <w:t xml:space="preserve"> </w:t>
      </w:r>
      <w:r w:rsidR="00BD166B">
        <w:rPr>
          <w:rFonts w:ascii="Amasis MT Pro Black" w:hAnsi="Amasis MT Pro Black"/>
          <w:sz w:val="36"/>
          <w:szCs w:val="36"/>
        </w:rPr>
        <w:t xml:space="preserve">   </w:t>
      </w:r>
      <w:r w:rsidR="004B591C" w:rsidRPr="004D3593">
        <w:rPr>
          <w:rFonts w:ascii="Amasis MT Pro Black" w:hAnsi="Amasis MT Pro Black"/>
          <w:b/>
          <w:bCs/>
          <w:sz w:val="44"/>
          <w:szCs w:val="44"/>
        </w:rPr>
        <w:t>Customer____________</w:t>
      </w:r>
    </w:p>
    <w:p w14:paraId="144F928C" w14:textId="6DA25565" w:rsidR="00B9543D" w:rsidRDefault="009639C1" w:rsidP="006F5AA9">
      <w:pPr>
        <w:spacing w:after="0"/>
        <w:jc w:val="both"/>
        <w:rPr>
          <w:rFonts w:cstheme="minorHAnsi"/>
          <w:b/>
          <w:bCs/>
        </w:rPr>
      </w:pPr>
      <w:r w:rsidRPr="00BD166B">
        <w:rPr>
          <w:rFonts w:ascii="Amasis MT Pro Black" w:hAnsi="Amasis MT Pro Black" w:cstheme="minorHAnsi"/>
          <w:b/>
          <w:bCs/>
        </w:rPr>
        <w:t>H&amp;L Custom Processing</w:t>
      </w:r>
      <w:r>
        <w:rPr>
          <w:rFonts w:cstheme="minorHAnsi"/>
          <w:b/>
          <w:bCs/>
        </w:rPr>
        <w:t xml:space="preserve">         </w:t>
      </w:r>
      <w:r w:rsidR="006F5AA9">
        <w:rPr>
          <w:rFonts w:cstheme="minorHAnsi"/>
          <w:b/>
          <w:bCs/>
        </w:rPr>
        <w:t xml:space="preserve">   </w:t>
      </w:r>
      <w:r w:rsidR="006F5AA9" w:rsidRPr="006F5AA9">
        <w:rPr>
          <w:rFonts w:ascii="ADLaM Display" w:hAnsi="ADLaM Display" w:cs="ADLaM Display"/>
          <w:b/>
          <w:bCs/>
          <w:sz w:val="44"/>
          <w:szCs w:val="44"/>
        </w:rPr>
        <w:t>Date_______________</w:t>
      </w:r>
      <w:r w:rsidRPr="006F5AA9">
        <w:rPr>
          <w:rFonts w:cstheme="minorHAnsi"/>
          <w:b/>
          <w:bCs/>
          <w:sz w:val="44"/>
          <w:szCs w:val="44"/>
        </w:rPr>
        <w:t xml:space="preserve">        </w:t>
      </w:r>
      <w:r w:rsidR="00B91406" w:rsidRPr="006F5AA9">
        <w:rPr>
          <w:rFonts w:cstheme="minorHAnsi"/>
          <w:b/>
          <w:bCs/>
          <w:sz w:val="44"/>
          <w:szCs w:val="44"/>
        </w:rPr>
        <w:t xml:space="preserve"> </w:t>
      </w:r>
      <w:r w:rsidRPr="006F5AA9">
        <w:rPr>
          <w:rFonts w:cstheme="minorHAnsi"/>
          <w:b/>
          <w:bCs/>
          <w:sz w:val="44"/>
          <w:szCs w:val="44"/>
        </w:rPr>
        <w:t xml:space="preserve"> </w:t>
      </w:r>
    </w:p>
    <w:p w14:paraId="7D309B79" w14:textId="4314CFAB" w:rsidR="006F5AA9" w:rsidRDefault="009639C1" w:rsidP="002F1AD8">
      <w:pPr>
        <w:spacing w:after="120"/>
        <w:jc w:val="both"/>
        <w:rPr>
          <w:rFonts w:cstheme="minorHAnsi"/>
          <w:b/>
          <w:bCs/>
        </w:rPr>
      </w:pPr>
      <w:r w:rsidRPr="00BD166B">
        <w:rPr>
          <w:rFonts w:ascii="Amasis MT Pro Black" w:hAnsi="Amasis MT Pro Black" w:cstheme="minorHAnsi"/>
          <w:b/>
          <w:bCs/>
        </w:rPr>
        <w:t>17237 CR 3760</w:t>
      </w:r>
      <w:r>
        <w:rPr>
          <w:rFonts w:cstheme="minorHAnsi"/>
          <w:b/>
          <w:bCs/>
        </w:rPr>
        <w:t xml:space="preserve">                             </w:t>
      </w:r>
      <w:r w:rsidR="00BD166B">
        <w:rPr>
          <w:rFonts w:cstheme="minorHAnsi"/>
          <w:b/>
          <w:bCs/>
        </w:rPr>
        <w:t xml:space="preserve">        </w:t>
      </w:r>
      <w:r>
        <w:rPr>
          <w:rFonts w:cstheme="minorHAnsi"/>
          <w:b/>
          <w:bCs/>
        </w:rPr>
        <w:t xml:space="preserve"> </w:t>
      </w:r>
      <w:r w:rsidR="002F1AD8">
        <w:rPr>
          <w:rFonts w:cstheme="minorHAnsi"/>
          <w:b/>
          <w:bCs/>
        </w:rPr>
        <w:t xml:space="preserve"> </w:t>
      </w:r>
      <w:r w:rsidR="002F1AD8" w:rsidRPr="002F1AD8">
        <w:rPr>
          <w:rFonts w:ascii="ADLaM Display" w:hAnsi="ADLaM Display" w:cs="ADLaM Display"/>
          <w:b/>
          <w:bCs/>
          <w:sz w:val="40"/>
          <w:szCs w:val="40"/>
        </w:rPr>
        <w:t>Phone Number__________________</w:t>
      </w:r>
      <w:r>
        <w:rPr>
          <w:rFonts w:cstheme="minorHAnsi"/>
          <w:b/>
          <w:bCs/>
        </w:rPr>
        <w:t xml:space="preserve">              </w:t>
      </w:r>
    </w:p>
    <w:p w14:paraId="394D4924" w14:textId="3E667F5B" w:rsidR="009639C1" w:rsidRPr="00BD166B" w:rsidRDefault="00386450" w:rsidP="002F1AD8">
      <w:pPr>
        <w:spacing w:after="120"/>
        <w:jc w:val="both"/>
        <w:rPr>
          <w:rFonts w:ascii="Amasis MT Pro Black" w:hAnsi="Amasis MT Pro Black" w:cstheme="minorHAnsi"/>
          <w:b/>
          <w:bCs/>
        </w:rPr>
      </w:pPr>
      <w:r w:rsidRPr="00BD166B">
        <w:rPr>
          <w:rFonts w:ascii="Amasis MT Pro Black" w:hAnsi="Amasis MT Pro Black" w:cstheme="minorHAnsi"/>
          <w:b/>
          <w:bCs/>
        </w:rPr>
        <w:t>Coalgate</w:t>
      </w:r>
      <w:r w:rsidR="009639C1" w:rsidRPr="00BD166B">
        <w:rPr>
          <w:rFonts w:ascii="Amasis MT Pro Black" w:hAnsi="Amasis MT Pro Black" w:cstheme="minorHAnsi"/>
          <w:b/>
          <w:bCs/>
        </w:rPr>
        <w:t xml:space="preserve"> </w:t>
      </w:r>
      <w:r w:rsidRPr="00BD166B">
        <w:rPr>
          <w:rFonts w:ascii="Amasis MT Pro Black" w:hAnsi="Amasis MT Pro Black" w:cstheme="minorHAnsi"/>
          <w:b/>
          <w:bCs/>
        </w:rPr>
        <w:t xml:space="preserve">Ok </w:t>
      </w:r>
      <w:r w:rsidR="009639C1" w:rsidRPr="00BD166B">
        <w:rPr>
          <w:rFonts w:ascii="Amasis MT Pro Black" w:hAnsi="Amasis MT Pro Black" w:cstheme="minorHAnsi"/>
          <w:b/>
          <w:bCs/>
        </w:rPr>
        <w:t>74538</w:t>
      </w:r>
    </w:p>
    <w:p w14:paraId="45495689" w14:textId="685621CD" w:rsidR="002A483C" w:rsidRPr="00BD166B" w:rsidRDefault="002A483C" w:rsidP="009A4CA9">
      <w:pPr>
        <w:spacing w:after="0"/>
        <w:jc w:val="both"/>
        <w:rPr>
          <w:rFonts w:ascii="Amasis MT Pro Black" w:hAnsi="Amasis MT Pro Black" w:cstheme="minorHAnsi"/>
          <w:b/>
          <w:bCs/>
          <w:sz w:val="32"/>
          <w:szCs w:val="32"/>
        </w:rPr>
      </w:pPr>
      <w:r>
        <w:rPr>
          <w:rFonts w:cstheme="minorHAnsi"/>
          <w:b/>
          <w:bCs/>
        </w:rPr>
        <w:t xml:space="preserve">                                          </w:t>
      </w:r>
      <w:r w:rsidR="00094F95">
        <w:rPr>
          <w:rFonts w:cstheme="minorHAnsi"/>
          <w:b/>
          <w:bCs/>
        </w:rPr>
        <w:t xml:space="preserve"> </w:t>
      </w:r>
      <w:r w:rsidR="009A4CA9">
        <w:rPr>
          <w:rFonts w:cstheme="minorHAnsi"/>
          <w:b/>
          <w:bCs/>
        </w:rPr>
        <w:t xml:space="preserve">   </w:t>
      </w:r>
      <w:r w:rsidR="00094F95">
        <w:rPr>
          <w:rFonts w:cstheme="minorHAnsi"/>
          <w:b/>
          <w:bCs/>
        </w:rPr>
        <w:t xml:space="preserve">  </w:t>
      </w:r>
      <w:r w:rsidRPr="00BD166B">
        <w:rPr>
          <w:rFonts w:ascii="Amasis MT Pro Black" w:hAnsi="Amasis MT Pro Black" w:cstheme="minorHAnsi"/>
          <w:b/>
          <w:bCs/>
          <w:sz w:val="32"/>
          <w:szCs w:val="32"/>
        </w:rPr>
        <w:t xml:space="preserve">Portion </w:t>
      </w:r>
      <w:r w:rsidR="002E5393" w:rsidRPr="00BD166B">
        <w:rPr>
          <w:rFonts w:ascii="Amasis MT Pro Black" w:hAnsi="Amasis MT Pro Black" w:cstheme="minorHAnsi"/>
          <w:b/>
          <w:bCs/>
          <w:sz w:val="32"/>
          <w:szCs w:val="32"/>
        </w:rPr>
        <w:t xml:space="preserve"> </w:t>
      </w:r>
      <w:r w:rsidRPr="00BD166B">
        <w:rPr>
          <w:rFonts w:ascii="Amasis MT Pro Black" w:hAnsi="Amasis MT Pro Black" w:cstheme="minorHAnsi"/>
          <w:b/>
          <w:bCs/>
          <w:sz w:val="32"/>
          <w:szCs w:val="32"/>
        </w:rPr>
        <w:t xml:space="preserve">    ½       Whole</w:t>
      </w:r>
    </w:p>
    <w:p w14:paraId="4CC466B5" w14:textId="77777777" w:rsidR="00026769" w:rsidRPr="00896D2C" w:rsidRDefault="00F5181E" w:rsidP="00896D2C">
      <w:pPr>
        <w:spacing w:after="0"/>
        <w:jc w:val="both"/>
        <w:rPr>
          <w:rFonts w:cstheme="minorHAnsi"/>
          <w:b/>
          <w:bCs/>
          <w:sz w:val="48"/>
          <w:szCs w:val="48"/>
        </w:rPr>
      </w:pPr>
      <w:r w:rsidRPr="00896D2C">
        <w:rPr>
          <w:rFonts w:cstheme="minorHAnsi"/>
          <w:b/>
          <w:bCs/>
          <w:sz w:val="48"/>
          <w:szCs w:val="48"/>
        </w:rPr>
        <w:t>Fro</w:t>
      </w:r>
      <w:r w:rsidR="00E077DF" w:rsidRPr="00896D2C">
        <w:rPr>
          <w:rFonts w:cstheme="minorHAnsi"/>
          <w:b/>
          <w:bCs/>
          <w:sz w:val="48"/>
          <w:szCs w:val="48"/>
        </w:rPr>
        <w:t>nt Quarter</w:t>
      </w:r>
    </w:p>
    <w:tbl>
      <w:tblPr>
        <w:tblW w:w="9333" w:type="dxa"/>
        <w:tblLook w:val="04A0" w:firstRow="1" w:lastRow="0" w:firstColumn="1" w:lastColumn="0" w:noHBand="0" w:noVBand="1"/>
      </w:tblPr>
      <w:tblGrid>
        <w:gridCol w:w="2335"/>
        <w:gridCol w:w="878"/>
        <w:gridCol w:w="2340"/>
        <w:gridCol w:w="270"/>
        <w:gridCol w:w="2038"/>
        <w:gridCol w:w="1472"/>
      </w:tblGrid>
      <w:tr w:rsidR="00BF1C59" w:rsidRPr="006D056C" w14:paraId="76D92BAB" w14:textId="77777777" w:rsidTr="00BD166B">
        <w:trPr>
          <w:trHeight w:val="28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4E2E2" w14:textId="77777777" w:rsidR="006D056C" w:rsidRPr="006D056C" w:rsidRDefault="006D056C" w:rsidP="006D056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D056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Pork Shoulder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0A13D" w14:textId="77777777" w:rsidR="006D056C" w:rsidRPr="006D056C" w:rsidRDefault="006D056C" w:rsidP="006D056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D056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Yes/No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67048" w14:textId="333B1B72" w:rsidR="006D056C" w:rsidRPr="006D056C" w:rsidRDefault="006D056C" w:rsidP="006D056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D056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Boston Butt</w:t>
            </w:r>
            <w:r w:rsidR="00326B8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Roast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E732A" w14:textId="49929061" w:rsidR="006D056C" w:rsidRPr="006D056C" w:rsidRDefault="006D056C" w:rsidP="006D056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4F983" w14:textId="77777777" w:rsidR="006D056C" w:rsidRPr="006D056C" w:rsidRDefault="006D056C" w:rsidP="006D056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D056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Country style Ribs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D5C1" w14:textId="77777777" w:rsidR="006D056C" w:rsidRPr="006D056C" w:rsidRDefault="006D056C" w:rsidP="006D056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D056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Pork Steak</w:t>
            </w:r>
          </w:p>
        </w:tc>
      </w:tr>
      <w:tr w:rsidR="00073BCB" w:rsidRPr="006D056C" w14:paraId="6C077C7B" w14:textId="77777777" w:rsidTr="00BD166B">
        <w:trPr>
          <w:trHeight w:val="8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D482B" w14:textId="77777777" w:rsidR="006D056C" w:rsidRPr="006D056C" w:rsidRDefault="006D056C" w:rsidP="006D056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D056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Pic Nic Shoulder Roast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655A3" w14:textId="77777777" w:rsidR="006D056C" w:rsidRPr="006D056C" w:rsidRDefault="006D056C" w:rsidP="006D056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D056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Yes/No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03B03" w14:textId="1AAC5F33" w:rsidR="006D056C" w:rsidRPr="006D056C" w:rsidRDefault="00326B81" w:rsidP="006D056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2lb</w:t>
            </w:r>
            <w:r w:rsidR="00AE73A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           </w:t>
            </w:r>
            <w:r w:rsidR="00AE73A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3lbs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 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4B20A" w14:textId="77777777" w:rsidR="006D056C" w:rsidRPr="006D056C" w:rsidRDefault="006D056C" w:rsidP="006D0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EFC35" w14:textId="77777777" w:rsidR="006D056C" w:rsidRPr="006D056C" w:rsidRDefault="006D056C" w:rsidP="006D0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372D" w14:textId="77777777" w:rsidR="006D056C" w:rsidRPr="006D056C" w:rsidRDefault="006D056C" w:rsidP="006D0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6D056C" w:rsidRPr="006D056C" w14:paraId="62BB8ABE" w14:textId="77777777" w:rsidTr="00BD166B">
        <w:trPr>
          <w:trHeight w:val="288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F714B" w14:textId="43860BA2" w:rsidR="006D056C" w:rsidRPr="006D056C" w:rsidRDefault="006D056C" w:rsidP="006D056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D056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Neck Bones</w:t>
            </w:r>
            <w:r w:rsidR="00073BC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   </w:t>
            </w:r>
            <w:r w:rsidR="005329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         </w:t>
            </w:r>
            <w:r w:rsidR="00073BC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 </w:t>
            </w:r>
            <w:r w:rsidRPr="006D056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Yes/No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A38C3" w14:textId="2FF7FD13" w:rsidR="006D056C" w:rsidRPr="006D056C" w:rsidRDefault="0053299D" w:rsidP="006D056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="009F1F0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  2</w:t>
            </w:r>
            <w:r w:rsidR="00BB3C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” sections</w:t>
            </w:r>
            <w:r w:rsidR="000E1FD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="00BD16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08E0D" w14:textId="77777777" w:rsidR="006D056C" w:rsidRPr="00BD166B" w:rsidRDefault="006D056C" w:rsidP="006D056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629EA" w14:textId="7D015DAA" w:rsidR="006D056C" w:rsidRPr="00BD166B" w:rsidRDefault="00BD166B" w:rsidP="006D056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BD166B"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14:ligatures w14:val="none"/>
              </w:rPr>
              <w:t>3” sections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E1C1" w14:textId="77777777" w:rsidR="006D056C" w:rsidRPr="006D056C" w:rsidRDefault="006D056C" w:rsidP="006D0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8E384D9" w14:textId="2BFF8B61" w:rsidR="002A483C" w:rsidRPr="00C64C70" w:rsidRDefault="00CE5406" w:rsidP="00896D2C">
      <w:pPr>
        <w:spacing w:after="0"/>
        <w:rPr>
          <w:rFonts w:cstheme="minorHAnsi"/>
          <w:b/>
          <w:bCs/>
          <w:sz w:val="44"/>
          <w:szCs w:val="44"/>
        </w:rPr>
      </w:pPr>
      <w:r w:rsidRPr="00C64C70">
        <w:rPr>
          <w:rFonts w:cstheme="minorHAnsi"/>
          <w:b/>
          <w:bCs/>
          <w:sz w:val="44"/>
          <w:szCs w:val="44"/>
        </w:rPr>
        <w:t>Rib</w:t>
      </w:r>
      <w:r w:rsidR="002A483C" w:rsidRPr="00C64C70">
        <w:rPr>
          <w:rFonts w:cstheme="minorHAnsi"/>
          <w:b/>
          <w:bCs/>
          <w:sz w:val="44"/>
          <w:szCs w:val="44"/>
        </w:rPr>
        <w:t xml:space="preserve"> </w:t>
      </w:r>
      <w:r w:rsidRPr="00C64C70">
        <w:rPr>
          <w:rFonts w:cstheme="minorHAnsi"/>
          <w:b/>
          <w:bCs/>
          <w:sz w:val="44"/>
          <w:szCs w:val="44"/>
        </w:rPr>
        <w:t>Section</w:t>
      </w: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450"/>
        <w:gridCol w:w="1080"/>
        <w:gridCol w:w="2250"/>
        <w:gridCol w:w="3780"/>
      </w:tblGrid>
      <w:tr w:rsidR="007C5F27" w:rsidRPr="00A26019" w14:paraId="35839AD3" w14:textId="77777777" w:rsidTr="009E07FA">
        <w:trPr>
          <w:trHeight w:val="288"/>
        </w:trPr>
        <w:tc>
          <w:tcPr>
            <w:tcW w:w="1345" w:type="dxa"/>
            <w:gridSpan w:val="2"/>
            <w:shd w:val="clear" w:color="auto" w:fill="auto"/>
            <w:noWrap/>
            <w:vAlign w:val="bottom"/>
            <w:hideMark/>
          </w:tcPr>
          <w:p w14:paraId="6C003459" w14:textId="77777777" w:rsidR="00A26019" w:rsidRPr="00A26019" w:rsidRDefault="00A26019" w:rsidP="00A2601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2601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Pork Chops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EE5342A" w14:textId="108F5519" w:rsidR="00A26019" w:rsidRPr="00A26019" w:rsidRDefault="00A26019" w:rsidP="00A2601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2601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Yes/No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A0F1696" w14:textId="15281E75" w:rsidR="00A26019" w:rsidRPr="00A26019" w:rsidRDefault="007C5F27" w:rsidP="00A2601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5F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      </w:t>
            </w:r>
            <w:r w:rsidR="00A26019" w:rsidRPr="007C5F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Bone in</w:t>
            </w:r>
            <w:r w:rsidR="00A26019" w:rsidRPr="00A2601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/Boneless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FE23E79" w14:textId="30745E93" w:rsidR="00A26019" w:rsidRPr="00A26019" w:rsidRDefault="001F46A0" w:rsidP="00A2601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197E02" wp14:editId="78A0301E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17780</wp:posOffset>
                      </wp:positionV>
                      <wp:extent cx="342900" cy="161925"/>
                      <wp:effectExtent l="0" t="0" r="19050" b="28575"/>
                      <wp:wrapNone/>
                      <wp:docPr id="187095271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FDFC1" id="Rectangle 1" o:spid="_x0000_s1026" style="position:absolute;margin-left:54.6pt;margin-top:1.4pt;width:27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" fillcolor="white [3212]" strokecolor="black [3213]" strokeweight="1pt"/>
                  </w:pict>
                </mc:Fallback>
              </mc:AlternateContent>
            </w:r>
            <w:r w:rsidR="00326B8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Thickness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     </w:t>
            </w:r>
            <w:r w:rsidR="009E07F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Pre P</w:t>
            </w:r>
            <w:r w:rsidR="00BB3C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  <w:r w:rsidR="009E07F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ck</w:t>
            </w:r>
            <w:r w:rsidR="00107B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A26019" w:rsidRPr="00A26019" w14:paraId="1F43577E" w14:textId="77777777" w:rsidTr="009E07FA">
        <w:trPr>
          <w:trHeight w:val="288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14D75597" w14:textId="77777777" w:rsidR="00A26019" w:rsidRPr="00A26019" w:rsidRDefault="00A26019" w:rsidP="00A2601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2601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Ribs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bottom"/>
            <w:hideMark/>
          </w:tcPr>
          <w:p w14:paraId="23FB3987" w14:textId="2426DC99" w:rsidR="00A26019" w:rsidRPr="00A26019" w:rsidRDefault="007C5F27" w:rsidP="00A2601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5F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          </w:t>
            </w:r>
            <w:r w:rsidR="00A26019" w:rsidRPr="00A2601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Yes/No</w:t>
            </w:r>
          </w:p>
        </w:tc>
        <w:tc>
          <w:tcPr>
            <w:tcW w:w="6030" w:type="dxa"/>
            <w:gridSpan w:val="2"/>
            <w:shd w:val="clear" w:color="auto" w:fill="auto"/>
            <w:noWrap/>
            <w:vAlign w:val="bottom"/>
            <w:hideMark/>
          </w:tcPr>
          <w:p w14:paraId="77DAC84E" w14:textId="5765F4B6" w:rsidR="00A26019" w:rsidRPr="00A26019" w:rsidRDefault="007C5F27" w:rsidP="00A2601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5F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     </w:t>
            </w:r>
            <w:r w:rsidR="00A26019" w:rsidRPr="00A2601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Meaton Ribs/</w:t>
            </w:r>
            <w:r w:rsidR="00462E6C" w:rsidRPr="007C5F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Spareribs</w:t>
            </w:r>
          </w:p>
        </w:tc>
      </w:tr>
    </w:tbl>
    <w:p w14:paraId="6B6E73AC" w14:textId="3981BB9D" w:rsidR="00CE5406" w:rsidRDefault="009E7A6E" w:rsidP="00896D2C">
      <w:pPr>
        <w:spacing w:after="0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>Grind meat</w:t>
      </w:r>
    </w:p>
    <w:tbl>
      <w:tblPr>
        <w:tblW w:w="9558" w:type="dxa"/>
        <w:tblLayout w:type="fixed"/>
        <w:tblLook w:val="04A0" w:firstRow="1" w:lastRow="0" w:firstColumn="1" w:lastColumn="0" w:noHBand="0" w:noVBand="1"/>
      </w:tblPr>
      <w:tblGrid>
        <w:gridCol w:w="2065"/>
        <w:gridCol w:w="2989"/>
        <w:gridCol w:w="3384"/>
        <w:gridCol w:w="432"/>
        <w:gridCol w:w="688"/>
      </w:tblGrid>
      <w:tr w:rsidR="00462E6C" w:rsidRPr="00692826" w14:paraId="593FAE58" w14:textId="77777777" w:rsidTr="00462E6C">
        <w:trPr>
          <w:trHeight w:val="359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13697" w14:textId="77777777" w:rsidR="00692826" w:rsidRPr="00692826" w:rsidRDefault="00692826" w:rsidP="0069282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9282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Pork Sausage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7F0C2" w14:textId="77777777" w:rsidR="00692826" w:rsidRPr="00692826" w:rsidRDefault="00692826" w:rsidP="0069282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9282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Yes/No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1B44" w14:textId="77777777" w:rsidR="00692826" w:rsidRPr="00692826" w:rsidRDefault="00692826" w:rsidP="0069282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9282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min 25lbs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E2E8" w14:textId="77777777" w:rsidR="00692826" w:rsidRPr="00692826" w:rsidRDefault="00692826" w:rsidP="006928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CB01" w14:textId="77777777" w:rsidR="00692826" w:rsidRPr="00692826" w:rsidRDefault="00692826" w:rsidP="006928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2E6C" w:rsidRPr="00692826" w14:paraId="472E1192" w14:textId="77777777" w:rsidTr="00462E6C">
        <w:trPr>
          <w:trHeight w:val="359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03CA8" w14:textId="77777777" w:rsidR="00692826" w:rsidRPr="00692826" w:rsidRDefault="00692826" w:rsidP="0069282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9282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Pork Italian Sausage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3FF4E" w14:textId="77777777" w:rsidR="00692826" w:rsidRPr="00692826" w:rsidRDefault="00692826" w:rsidP="0069282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9282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Yes/No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19FF" w14:textId="77777777" w:rsidR="00692826" w:rsidRPr="00692826" w:rsidRDefault="00692826" w:rsidP="0069282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9282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min 25lbs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0A21" w14:textId="77777777" w:rsidR="00692826" w:rsidRPr="00692826" w:rsidRDefault="00692826" w:rsidP="006928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5A32" w14:textId="77777777" w:rsidR="00692826" w:rsidRPr="00692826" w:rsidRDefault="00692826" w:rsidP="006928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806" w:rsidRPr="00692826" w14:paraId="1527A1F2" w14:textId="77777777" w:rsidTr="00462E6C">
        <w:trPr>
          <w:trHeight w:val="359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4ECF9" w14:textId="77777777" w:rsidR="00692826" w:rsidRPr="00692826" w:rsidRDefault="00692826" w:rsidP="0069282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9282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Pork Burger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3EB9E" w14:textId="77777777" w:rsidR="00692826" w:rsidRPr="00692826" w:rsidRDefault="00692826" w:rsidP="0069282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9282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Yes/No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DA19" w14:textId="77777777" w:rsidR="00692826" w:rsidRPr="00692826" w:rsidRDefault="00692826" w:rsidP="0069282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D8C9" w14:textId="77777777" w:rsidR="00692826" w:rsidRPr="00692826" w:rsidRDefault="00692826" w:rsidP="006928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597B" w14:textId="77777777" w:rsidR="00692826" w:rsidRPr="00692826" w:rsidRDefault="00692826" w:rsidP="006928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F230678" w14:textId="77777777" w:rsidR="009E7A6E" w:rsidRPr="00896D2C" w:rsidRDefault="009E7A6E" w:rsidP="00896D2C">
      <w:pPr>
        <w:spacing w:after="0"/>
        <w:rPr>
          <w:rFonts w:cstheme="minorHAnsi"/>
          <w:b/>
          <w:bCs/>
          <w:sz w:val="44"/>
          <w:szCs w:val="44"/>
        </w:rPr>
      </w:pPr>
    </w:p>
    <w:p w14:paraId="2906006A" w14:textId="377290D4" w:rsidR="00696BBC" w:rsidRPr="008B602F" w:rsidRDefault="00E8471D" w:rsidP="00E661B3">
      <w:pPr>
        <w:rPr>
          <w:rFonts w:cstheme="minorHAnsi"/>
          <w:b/>
          <w:bCs/>
          <w:sz w:val="48"/>
          <w:szCs w:val="48"/>
        </w:rPr>
      </w:pPr>
      <w:r w:rsidRPr="008B602F">
        <w:rPr>
          <w:rFonts w:cstheme="minorHAnsi"/>
          <w:b/>
          <w:bCs/>
          <w:sz w:val="48"/>
          <w:szCs w:val="48"/>
        </w:rPr>
        <w:t>C</w:t>
      </w:r>
      <w:r w:rsidR="008B602F" w:rsidRPr="008B602F">
        <w:rPr>
          <w:rFonts w:cstheme="minorHAnsi"/>
          <w:b/>
          <w:bCs/>
          <w:sz w:val="48"/>
          <w:szCs w:val="48"/>
        </w:rPr>
        <w:t>omments_____________________________________________________________________</w:t>
      </w:r>
      <w:r w:rsidR="00D53597">
        <w:rPr>
          <w:rFonts w:cstheme="minorHAnsi"/>
          <w:b/>
          <w:bCs/>
          <w:sz w:val="48"/>
          <w:szCs w:val="48"/>
        </w:rPr>
        <w:t>_______________________________________</w:t>
      </w:r>
      <w:r w:rsidR="00462E6C">
        <w:rPr>
          <w:rFonts w:cstheme="minorHAnsi"/>
          <w:b/>
          <w:bCs/>
          <w:sz w:val="48"/>
          <w:szCs w:val="48"/>
        </w:rPr>
        <w:t>______________________________________________________________________________</w:t>
      </w:r>
    </w:p>
    <w:sectPr w:rsidR="00696BBC" w:rsidRPr="008B602F" w:rsidSect="007807F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A10FF" w14:textId="77777777" w:rsidR="008176A8" w:rsidRDefault="008176A8" w:rsidP="007807F2">
      <w:pPr>
        <w:spacing w:after="0" w:line="240" w:lineRule="auto"/>
      </w:pPr>
      <w:r>
        <w:separator/>
      </w:r>
    </w:p>
  </w:endnote>
  <w:endnote w:type="continuationSeparator" w:id="0">
    <w:p w14:paraId="3CD86B65" w14:textId="77777777" w:rsidR="008176A8" w:rsidRDefault="008176A8" w:rsidP="00780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475CE" w14:textId="77777777" w:rsidR="008176A8" w:rsidRDefault="008176A8" w:rsidP="007807F2">
      <w:pPr>
        <w:spacing w:after="0" w:line="240" w:lineRule="auto"/>
      </w:pPr>
      <w:r>
        <w:separator/>
      </w:r>
    </w:p>
  </w:footnote>
  <w:footnote w:type="continuationSeparator" w:id="0">
    <w:p w14:paraId="495796CF" w14:textId="77777777" w:rsidR="008176A8" w:rsidRDefault="008176A8" w:rsidP="00780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78AE1" w14:textId="229AF628" w:rsidR="007807F2" w:rsidRPr="007807F2" w:rsidRDefault="007807F2">
    <w:pPr>
      <w:pStyle w:val="Header"/>
      <w:rPr>
        <w:rFonts w:ascii="Amasis MT Pro Black" w:hAnsi="Amasis MT Pro Black"/>
        <w:b/>
        <w:bCs/>
        <w:sz w:val="48"/>
        <w:szCs w:val="48"/>
      </w:rPr>
    </w:pPr>
    <w:r w:rsidRPr="007807F2">
      <w:rPr>
        <w:rFonts w:ascii="Amasis MT Pro Black" w:hAnsi="Amasis MT Pro Black"/>
        <w:b/>
        <w:bCs/>
        <w:sz w:val="44"/>
        <w:szCs w:val="44"/>
      </w:rPr>
      <w:t>Tag_______</w:t>
    </w:r>
    <w:r>
      <w:rPr>
        <w:b/>
        <w:bCs/>
        <w:sz w:val="48"/>
        <w:szCs w:val="48"/>
      </w:rPr>
      <w:t xml:space="preserve">       </w:t>
    </w:r>
    <w:r w:rsidR="00E7604F">
      <w:rPr>
        <w:rFonts w:ascii="Amasis MT Pro Black" w:hAnsi="Amasis MT Pro Black"/>
        <w:b/>
        <w:bCs/>
        <w:sz w:val="48"/>
        <w:szCs w:val="48"/>
      </w:rPr>
      <w:t xml:space="preserve">Pork </w:t>
    </w:r>
    <w:r w:rsidR="00E7604F" w:rsidRPr="007807F2">
      <w:rPr>
        <w:rFonts w:ascii="Amasis MT Pro Black" w:hAnsi="Amasis MT Pro Black"/>
        <w:b/>
        <w:bCs/>
        <w:sz w:val="48"/>
        <w:szCs w:val="48"/>
      </w:rPr>
      <w:t>Cut</w:t>
    </w:r>
    <w:r w:rsidRPr="007807F2">
      <w:rPr>
        <w:rFonts w:ascii="Amasis MT Pro Black" w:hAnsi="Amasis MT Pro Black"/>
        <w:b/>
        <w:bCs/>
        <w:sz w:val="48"/>
        <w:szCs w:val="48"/>
      </w:rPr>
      <w:t xml:space="preserve">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C1"/>
    <w:rsid w:val="00026769"/>
    <w:rsid w:val="0006481E"/>
    <w:rsid w:val="00066B09"/>
    <w:rsid w:val="00073BCB"/>
    <w:rsid w:val="00094F95"/>
    <w:rsid w:val="000E1541"/>
    <w:rsid w:val="000E1FDF"/>
    <w:rsid w:val="000F24DB"/>
    <w:rsid w:val="00107BFD"/>
    <w:rsid w:val="0019348A"/>
    <w:rsid w:val="00196110"/>
    <w:rsid w:val="001A620E"/>
    <w:rsid w:val="001C49ED"/>
    <w:rsid w:val="001C731A"/>
    <w:rsid w:val="001F25F9"/>
    <w:rsid w:val="001F46A0"/>
    <w:rsid w:val="002725F6"/>
    <w:rsid w:val="00290DCE"/>
    <w:rsid w:val="002A483C"/>
    <w:rsid w:val="002E5393"/>
    <w:rsid w:val="002F1AD8"/>
    <w:rsid w:val="00326B81"/>
    <w:rsid w:val="00341891"/>
    <w:rsid w:val="003825AA"/>
    <w:rsid w:val="00386450"/>
    <w:rsid w:val="003D2D10"/>
    <w:rsid w:val="00416999"/>
    <w:rsid w:val="00442855"/>
    <w:rsid w:val="004462B5"/>
    <w:rsid w:val="00462E6C"/>
    <w:rsid w:val="0048684B"/>
    <w:rsid w:val="004B591C"/>
    <w:rsid w:val="004D3593"/>
    <w:rsid w:val="004F7A30"/>
    <w:rsid w:val="00516A01"/>
    <w:rsid w:val="00523CE7"/>
    <w:rsid w:val="0053299D"/>
    <w:rsid w:val="00554E0F"/>
    <w:rsid w:val="00575BF9"/>
    <w:rsid w:val="00595EED"/>
    <w:rsid w:val="005A12E2"/>
    <w:rsid w:val="00602AAF"/>
    <w:rsid w:val="00605BB6"/>
    <w:rsid w:val="00606A27"/>
    <w:rsid w:val="006072D8"/>
    <w:rsid w:val="006208D7"/>
    <w:rsid w:val="00692826"/>
    <w:rsid w:val="00696BBC"/>
    <w:rsid w:val="006D056C"/>
    <w:rsid w:val="006E1629"/>
    <w:rsid w:val="006F5AA9"/>
    <w:rsid w:val="00702628"/>
    <w:rsid w:val="007807F2"/>
    <w:rsid w:val="00795F1C"/>
    <w:rsid w:val="007C5F27"/>
    <w:rsid w:val="008176A8"/>
    <w:rsid w:val="00896D2C"/>
    <w:rsid w:val="008A6528"/>
    <w:rsid w:val="008B602F"/>
    <w:rsid w:val="009004E8"/>
    <w:rsid w:val="00906005"/>
    <w:rsid w:val="009154D2"/>
    <w:rsid w:val="009170CE"/>
    <w:rsid w:val="00936806"/>
    <w:rsid w:val="009639C1"/>
    <w:rsid w:val="009A4CA9"/>
    <w:rsid w:val="009A66F9"/>
    <w:rsid w:val="009E07FA"/>
    <w:rsid w:val="009E7A6E"/>
    <w:rsid w:val="009F1F0F"/>
    <w:rsid w:val="00A26019"/>
    <w:rsid w:val="00A52929"/>
    <w:rsid w:val="00A61E21"/>
    <w:rsid w:val="00A90322"/>
    <w:rsid w:val="00AB3C9F"/>
    <w:rsid w:val="00AE73A3"/>
    <w:rsid w:val="00B91406"/>
    <w:rsid w:val="00B9543D"/>
    <w:rsid w:val="00BB3C89"/>
    <w:rsid w:val="00BD166B"/>
    <w:rsid w:val="00BE1F47"/>
    <w:rsid w:val="00BF1C59"/>
    <w:rsid w:val="00BF691C"/>
    <w:rsid w:val="00C64C70"/>
    <w:rsid w:val="00CE5406"/>
    <w:rsid w:val="00D53597"/>
    <w:rsid w:val="00D53C19"/>
    <w:rsid w:val="00D769E1"/>
    <w:rsid w:val="00DD6285"/>
    <w:rsid w:val="00E077DF"/>
    <w:rsid w:val="00E21548"/>
    <w:rsid w:val="00E5155A"/>
    <w:rsid w:val="00E661B3"/>
    <w:rsid w:val="00E67957"/>
    <w:rsid w:val="00E7604F"/>
    <w:rsid w:val="00E8471D"/>
    <w:rsid w:val="00EA5875"/>
    <w:rsid w:val="00EB6DE2"/>
    <w:rsid w:val="00ED47FB"/>
    <w:rsid w:val="00EE4C80"/>
    <w:rsid w:val="00F23556"/>
    <w:rsid w:val="00F5181E"/>
    <w:rsid w:val="00F736A7"/>
    <w:rsid w:val="00F9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40616"/>
  <w15:chartTrackingRefBased/>
  <w15:docId w15:val="{0CC5E4FC-CBE6-46CF-AC36-43646460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9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9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9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9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9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9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9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9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9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9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9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9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9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9C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0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7F2"/>
  </w:style>
  <w:style w:type="paragraph" w:styleId="Footer">
    <w:name w:val="footer"/>
    <w:basedOn w:val="Normal"/>
    <w:link w:val="FooterChar"/>
    <w:uiPriority w:val="99"/>
    <w:unhideWhenUsed/>
    <w:rsid w:val="00780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e91b86-6ea1-4d3a-95d9-c8857d2df7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F158EC99B9346BCBAD91C3A4BB0D4" ma:contentTypeVersion="13" ma:contentTypeDescription="Create a new document." ma:contentTypeScope="" ma:versionID="d0b2865553a94339ccf7c66e06937df7">
  <xsd:schema xmlns:xsd="http://www.w3.org/2001/XMLSchema" xmlns:xs="http://www.w3.org/2001/XMLSchema" xmlns:p="http://schemas.microsoft.com/office/2006/metadata/properties" xmlns:ns3="55e91b86-6ea1-4d3a-95d9-c8857d2df70d" xmlns:ns4="969a98a9-449f-4f55-bceb-254210c10160" targetNamespace="http://schemas.microsoft.com/office/2006/metadata/properties" ma:root="true" ma:fieldsID="d27d9ae08df4ad38edad5a9053666f4d" ns3:_="" ns4:_="">
    <xsd:import namespace="55e91b86-6ea1-4d3a-95d9-c8857d2df70d"/>
    <xsd:import namespace="969a98a9-449f-4f55-bceb-254210c101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91b86-6ea1-4d3a-95d9-c8857d2df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a98a9-449f-4f55-bceb-254210c10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5192-FF33-425B-8D4D-5EE7D7558262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969a98a9-449f-4f55-bceb-254210c10160"/>
    <ds:schemaRef ds:uri="http://purl.org/dc/elements/1.1/"/>
    <ds:schemaRef ds:uri="http://schemas.microsoft.com/office/2006/metadata/properties"/>
    <ds:schemaRef ds:uri="55e91b86-6ea1-4d3a-95d9-c8857d2df70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D600E5-8240-45E7-A08F-57462DCD8F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B0D12-B5E9-46E0-ABA3-13262E1DF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91b86-6ea1-4d3a-95d9-c8857d2df70d"/>
    <ds:schemaRef ds:uri="969a98a9-449f-4f55-bceb-254210c10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4B0C35-6D15-4AAA-B191-186D1A175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Farris, Jagger Kade</dc:creator>
  <cp:keywords/>
  <dc:description/>
  <cp:lastModifiedBy>Farris, Jagger Kade</cp:lastModifiedBy>
  <cp:revision>2</cp:revision>
  <cp:lastPrinted>2025-05-21T13:26:00Z</cp:lastPrinted>
  <dcterms:created xsi:type="dcterms:W3CDTF">2025-06-04T13:42:00Z</dcterms:created>
  <dcterms:modified xsi:type="dcterms:W3CDTF">2025-06-04T13:42:00Z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0x01010053DF158EC99B9346BCBAD91C3A4BB0D4</vt:lpwstr>
  </property>
</Properties>
</file>