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27B5A" w14:textId="31967929" w:rsidR="00D04387" w:rsidRPr="007D2CCD" w:rsidRDefault="006657D2" w:rsidP="009542DC">
      <w:pPr>
        <w:pStyle w:val="NoSpacing"/>
        <w:jc w:val="center"/>
        <w:rPr>
          <w:sz w:val="52"/>
          <w:szCs w:val="52"/>
        </w:rPr>
      </w:pPr>
      <w:r w:rsidRPr="007D2CCD">
        <w:rPr>
          <w:sz w:val="52"/>
          <w:szCs w:val="52"/>
        </w:rPr>
        <w:t>Welcome to Unleashed</w:t>
      </w:r>
    </w:p>
    <w:p w14:paraId="688BCA9B" w14:textId="77777777" w:rsidR="00D04387" w:rsidRPr="007D2CCD" w:rsidRDefault="00D04387" w:rsidP="006C5671">
      <w:pPr>
        <w:pStyle w:val="NoSpacing"/>
        <w:rPr>
          <w:sz w:val="52"/>
          <w:szCs w:val="52"/>
        </w:rPr>
      </w:pPr>
    </w:p>
    <w:p w14:paraId="0594C64B" w14:textId="15E3C536" w:rsidR="00E305A3" w:rsidRDefault="00CF6328" w:rsidP="006C567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Thank you for choos</w:t>
      </w:r>
      <w:r w:rsidR="00AF11E4">
        <w:rPr>
          <w:sz w:val="40"/>
          <w:szCs w:val="40"/>
        </w:rPr>
        <w:t xml:space="preserve">ing Unleashed. We appreciate you, we </w:t>
      </w:r>
      <w:r w:rsidR="002E3F2D">
        <w:rPr>
          <w:sz w:val="40"/>
          <w:szCs w:val="40"/>
        </w:rPr>
        <w:t>hope you choose to come back</w:t>
      </w:r>
      <w:r w:rsidR="00AF11E4">
        <w:rPr>
          <w:sz w:val="40"/>
          <w:szCs w:val="40"/>
        </w:rPr>
        <w:t>,</w:t>
      </w:r>
      <w:r w:rsidR="002E3F2D">
        <w:rPr>
          <w:sz w:val="40"/>
          <w:szCs w:val="40"/>
        </w:rPr>
        <w:t xml:space="preserve"> &amp; </w:t>
      </w:r>
      <w:r w:rsidR="00AF11E4">
        <w:rPr>
          <w:sz w:val="40"/>
          <w:szCs w:val="40"/>
        </w:rPr>
        <w:t xml:space="preserve">we hope you </w:t>
      </w:r>
      <w:r w:rsidR="00EA753F" w:rsidRPr="007D2CCD">
        <w:rPr>
          <w:sz w:val="40"/>
          <w:szCs w:val="40"/>
        </w:rPr>
        <w:t>recommend</w:t>
      </w:r>
      <w:r w:rsidR="00E305A3">
        <w:rPr>
          <w:sz w:val="40"/>
          <w:szCs w:val="40"/>
        </w:rPr>
        <w:t xml:space="preserve"> that your friends stay here.</w:t>
      </w:r>
    </w:p>
    <w:p w14:paraId="71391F3B" w14:textId="32974379" w:rsidR="00E305A3" w:rsidRDefault="00E305A3" w:rsidP="006C567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Th</w:t>
      </w:r>
      <w:r w:rsidR="004A1BD1">
        <w:rPr>
          <w:sz w:val="40"/>
          <w:szCs w:val="40"/>
        </w:rPr>
        <w:t xml:space="preserve">ere </w:t>
      </w:r>
      <w:r>
        <w:rPr>
          <w:sz w:val="40"/>
          <w:szCs w:val="40"/>
        </w:rPr>
        <w:t xml:space="preserve">is binder </w:t>
      </w:r>
      <w:r w:rsidR="00880842">
        <w:rPr>
          <w:sz w:val="40"/>
          <w:szCs w:val="40"/>
        </w:rPr>
        <w:t>has</w:t>
      </w:r>
      <w:r>
        <w:rPr>
          <w:sz w:val="40"/>
          <w:szCs w:val="40"/>
        </w:rPr>
        <w:t xml:space="preserve"> </w:t>
      </w:r>
      <w:r w:rsidR="006C221A">
        <w:rPr>
          <w:sz w:val="40"/>
          <w:szCs w:val="40"/>
        </w:rPr>
        <w:t>some information about the house &amp; the area.</w:t>
      </w:r>
      <w:r w:rsidR="00605F84">
        <w:rPr>
          <w:sz w:val="40"/>
          <w:szCs w:val="40"/>
        </w:rPr>
        <w:t xml:space="preserve"> </w:t>
      </w:r>
      <w:r w:rsidR="00F13071">
        <w:rPr>
          <w:sz w:val="40"/>
          <w:szCs w:val="40"/>
        </w:rPr>
        <w:t>(</w:t>
      </w:r>
      <w:r w:rsidR="0078674F">
        <w:rPr>
          <w:sz w:val="40"/>
          <w:szCs w:val="40"/>
        </w:rPr>
        <w:t>The m</w:t>
      </w:r>
      <w:r w:rsidR="00F13071">
        <w:rPr>
          <w:sz w:val="40"/>
          <w:szCs w:val="40"/>
        </w:rPr>
        <w:t>ost of the important stuff is on page 2 &amp; 3.)</w:t>
      </w:r>
    </w:p>
    <w:p w14:paraId="71C49004" w14:textId="77777777" w:rsidR="006C221A" w:rsidRDefault="006C221A" w:rsidP="006C5671">
      <w:pPr>
        <w:pStyle w:val="NoSpacing"/>
        <w:rPr>
          <w:sz w:val="40"/>
          <w:szCs w:val="40"/>
        </w:rPr>
      </w:pPr>
    </w:p>
    <w:p w14:paraId="5B7EF8DF" w14:textId="5E0BA91E" w:rsidR="004A1BD1" w:rsidRDefault="004A1BD1" w:rsidP="006C567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This QR code gets you to the </w:t>
      </w: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HYPERLINK "http://www.UnleashedNMB.com" </w:instrText>
      </w:r>
      <w:r>
        <w:rPr>
          <w:sz w:val="40"/>
          <w:szCs w:val="40"/>
        </w:rPr>
      </w:r>
      <w:r>
        <w:rPr>
          <w:sz w:val="40"/>
          <w:szCs w:val="40"/>
        </w:rPr>
        <w:fldChar w:fldCharType="separate"/>
      </w:r>
      <w:r w:rsidRPr="004A1BD1">
        <w:rPr>
          <w:rStyle w:val="Hyperlink"/>
          <w:sz w:val="40"/>
          <w:szCs w:val="40"/>
        </w:rPr>
        <w:t>UnleashedNBM.com</w:t>
      </w:r>
      <w:r>
        <w:rPr>
          <w:sz w:val="40"/>
          <w:szCs w:val="40"/>
        </w:rPr>
        <w:fldChar w:fldCharType="end"/>
      </w:r>
      <w:bookmarkStart w:id="0" w:name="_GoBack"/>
      <w:bookmarkEnd w:id="0"/>
      <w:r>
        <w:rPr>
          <w:sz w:val="40"/>
          <w:szCs w:val="40"/>
        </w:rPr>
        <w:t xml:space="preserve"> web page that contains a digital copy of this document.  The website will have periodic updates where the binder may not.</w:t>
      </w:r>
    </w:p>
    <w:p w14:paraId="1EBF25E8" w14:textId="77777777" w:rsidR="004A1BD1" w:rsidRDefault="004A1BD1" w:rsidP="006C5671">
      <w:pPr>
        <w:pStyle w:val="NoSpacing"/>
        <w:rPr>
          <w:sz w:val="40"/>
          <w:szCs w:val="40"/>
        </w:rPr>
      </w:pPr>
    </w:p>
    <w:p w14:paraId="12DCC225" w14:textId="59B262BA" w:rsidR="004A1BD1" w:rsidRDefault="004A1BD1" w:rsidP="004A1BD1">
      <w:pPr>
        <w:pStyle w:val="NoSpacing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7EE326F" wp14:editId="2D75E42C">
            <wp:extent cx="1981200" cy="19812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63944" name="Picture 1985163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226" cy="198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4414" w14:textId="77777777" w:rsidR="004A1BD1" w:rsidRDefault="004A1BD1" w:rsidP="006C5671">
      <w:pPr>
        <w:pStyle w:val="NoSpacing"/>
        <w:rPr>
          <w:sz w:val="40"/>
          <w:szCs w:val="40"/>
        </w:rPr>
      </w:pPr>
    </w:p>
    <w:p w14:paraId="518950C8" w14:textId="4DD79DF0" w:rsidR="006C221A" w:rsidRDefault="00234907" w:rsidP="006C567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For any immediate needs please contact Elliott </w:t>
      </w:r>
      <w:r w:rsidR="008E31DD">
        <w:rPr>
          <w:sz w:val="40"/>
          <w:szCs w:val="40"/>
        </w:rPr>
        <w:t>Beach</w:t>
      </w:r>
      <w:r w:rsidRPr="007D2CCD">
        <w:rPr>
          <w:sz w:val="40"/>
          <w:szCs w:val="40"/>
        </w:rPr>
        <w:t xml:space="preserve"> </w:t>
      </w:r>
      <w:r w:rsidR="006E73E6">
        <w:rPr>
          <w:sz w:val="40"/>
          <w:szCs w:val="40"/>
        </w:rPr>
        <w:t>R</w:t>
      </w:r>
      <w:r w:rsidRPr="007D2CCD">
        <w:rPr>
          <w:sz w:val="40"/>
          <w:szCs w:val="40"/>
        </w:rPr>
        <w:t>entals</w:t>
      </w:r>
      <w:r>
        <w:rPr>
          <w:sz w:val="40"/>
          <w:szCs w:val="40"/>
        </w:rPr>
        <w:t xml:space="preserve"> </w:t>
      </w:r>
      <w:r w:rsidR="00884C22">
        <w:rPr>
          <w:sz w:val="40"/>
          <w:szCs w:val="40"/>
        </w:rPr>
        <w:t>at</w:t>
      </w:r>
      <w:r w:rsidR="007D2CCD">
        <w:rPr>
          <w:sz w:val="40"/>
          <w:szCs w:val="40"/>
        </w:rPr>
        <w:t>:</w:t>
      </w:r>
      <w:r w:rsidR="00884C22">
        <w:rPr>
          <w:sz w:val="40"/>
          <w:szCs w:val="40"/>
        </w:rPr>
        <w:t xml:space="preserve"> 1-800-</w:t>
      </w:r>
      <w:r w:rsidR="00C65690">
        <w:rPr>
          <w:sz w:val="40"/>
          <w:szCs w:val="40"/>
        </w:rPr>
        <w:t xml:space="preserve">525-0225. </w:t>
      </w:r>
    </w:p>
    <w:p w14:paraId="27C8410D" w14:textId="77777777" w:rsidR="00C65690" w:rsidRDefault="00C65690" w:rsidP="006C5671">
      <w:pPr>
        <w:pStyle w:val="NoSpacing"/>
        <w:rPr>
          <w:sz w:val="40"/>
          <w:szCs w:val="40"/>
        </w:rPr>
      </w:pPr>
    </w:p>
    <w:p w14:paraId="1E97925C" w14:textId="5261FA58" w:rsidR="00506DEB" w:rsidRPr="007D2CCD" w:rsidRDefault="00CE630D" w:rsidP="007D2CCD">
      <w:pPr>
        <w:pStyle w:val="NoSpacing"/>
        <w:rPr>
          <w:b/>
          <w:bCs/>
          <w:sz w:val="40"/>
          <w:szCs w:val="40"/>
          <w:u w:val="single"/>
          <w:vertAlign w:val="subscript"/>
        </w:rPr>
      </w:pPr>
      <w:r w:rsidRPr="00697F9A">
        <w:rPr>
          <w:sz w:val="28"/>
          <w:szCs w:val="28"/>
        </w:rPr>
        <w:t xml:space="preserve">Additional bookings: </w:t>
      </w:r>
      <w:hyperlink r:id="rId9" w:history="1">
        <w:r w:rsidR="00790046" w:rsidRPr="00697F9A">
          <w:rPr>
            <w:rStyle w:val="Hyperlink"/>
            <w:sz w:val="28"/>
            <w:szCs w:val="28"/>
          </w:rPr>
          <w:t>https://www.elliottbeachrentals.com/house/unleashed/</w:t>
        </w:r>
      </w:hyperlink>
    </w:p>
    <w:p w14:paraId="02D73A71" w14:textId="3A13A46C" w:rsidR="006C5671" w:rsidRPr="007D2CCD" w:rsidRDefault="0050182B" w:rsidP="000D6EBA">
      <w:pPr>
        <w:pStyle w:val="Heading1"/>
      </w:pPr>
      <w:r w:rsidRPr="007D2CCD">
        <w:lastRenderedPageBreak/>
        <w:t>Internet</w:t>
      </w:r>
    </w:p>
    <w:p w14:paraId="1B02DDF1" w14:textId="191226D3" w:rsidR="00CF56AF" w:rsidRPr="007D2CCD" w:rsidRDefault="00CF56AF" w:rsidP="00F10AE0">
      <w:pPr>
        <w:pStyle w:val="NoSpacing"/>
      </w:pPr>
      <w:r w:rsidRPr="007D2CCD">
        <w:t xml:space="preserve">We have </w:t>
      </w:r>
      <w:proofErr w:type="gramStart"/>
      <w:r w:rsidRPr="007D2CCD">
        <w:t>1gb</w:t>
      </w:r>
      <w:proofErr w:type="gramEnd"/>
      <w:r w:rsidRPr="007D2CCD">
        <w:t xml:space="preserve"> </w:t>
      </w:r>
      <w:r w:rsidR="004C40AA" w:rsidRPr="007D2CCD">
        <w:t>internet service with WiFi through Spectrum.</w:t>
      </w:r>
    </w:p>
    <w:p w14:paraId="7CF8EB6B" w14:textId="77777777" w:rsidR="004C40AA" w:rsidRPr="007D2CCD" w:rsidRDefault="004C40AA" w:rsidP="00F10AE0">
      <w:pPr>
        <w:pStyle w:val="NoSpacing"/>
      </w:pPr>
    </w:p>
    <w:p w14:paraId="7A9FD826" w14:textId="316F45CF" w:rsidR="004C40AA" w:rsidRPr="00A86E8A" w:rsidRDefault="003F3A4B" w:rsidP="007D2CCD">
      <w:pPr>
        <w:pStyle w:val="NoSpacing"/>
        <w:numPr>
          <w:ilvl w:val="0"/>
          <w:numId w:val="1"/>
        </w:numPr>
      </w:pPr>
      <w:r w:rsidRPr="00A86E8A">
        <w:rPr>
          <w:b/>
        </w:rPr>
        <w:t>Network</w:t>
      </w:r>
      <w:r w:rsidR="0074150A" w:rsidRPr="00A86E8A">
        <w:t>:</w:t>
      </w:r>
      <w:r w:rsidRPr="00A86E8A">
        <w:t xml:space="preserve"> </w:t>
      </w:r>
      <w:r w:rsidRPr="00061C30">
        <w:t>UnleashedNMB</w:t>
      </w:r>
    </w:p>
    <w:p w14:paraId="6E530E2C" w14:textId="254F6DFA" w:rsidR="003F3A4B" w:rsidRPr="007D2CCD" w:rsidRDefault="003F3A4B" w:rsidP="00AF1EA4">
      <w:pPr>
        <w:pStyle w:val="NoSpacing"/>
        <w:numPr>
          <w:ilvl w:val="0"/>
          <w:numId w:val="1"/>
        </w:numPr>
      </w:pPr>
      <w:r w:rsidRPr="007D2CCD">
        <w:rPr>
          <w:b/>
        </w:rPr>
        <w:t>Password</w:t>
      </w:r>
      <w:r w:rsidRPr="007D2CCD">
        <w:t xml:space="preserve">: </w:t>
      </w:r>
      <w:r w:rsidR="00D760D1" w:rsidRPr="007D2CCD">
        <w:rPr>
          <w:highlight w:val="yellow"/>
        </w:rPr>
        <w:t>NMB20241</w:t>
      </w:r>
      <w:r w:rsidR="00DC3D05" w:rsidRPr="007D2CCD">
        <w:rPr>
          <w:highlight w:val="yellow"/>
        </w:rPr>
        <w:t>!</w:t>
      </w:r>
    </w:p>
    <w:p w14:paraId="6F2A8D9E" w14:textId="4EC43237" w:rsidR="00D13CA7" w:rsidRPr="007D2CCD" w:rsidRDefault="00F06176" w:rsidP="000D6EBA">
      <w:pPr>
        <w:pStyle w:val="Heading1"/>
      </w:pPr>
      <w:r w:rsidRPr="007D2CCD">
        <w:t>TV</w:t>
      </w:r>
    </w:p>
    <w:p w14:paraId="14C0474A" w14:textId="03A840F0" w:rsidR="00D13CA7" w:rsidRPr="007D2CCD" w:rsidRDefault="00F06176" w:rsidP="007D2CCD">
      <w:pPr>
        <w:pStyle w:val="NoSpacing"/>
        <w:numPr>
          <w:ilvl w:val="0"/>
          <w:numId w:val="1"/>
        </w:numPr>
      </w:pPr>
      <w:r w:rsidRPr="007D2CCD">
        <w:t xml:space="preserve">All </w:t>
      </w:r>
      <w:r w:rsidR="005F1401" w:rsidRPr="007D2CCD">
        <w:t>TVs</w:t>
      </w:r>
      <w:r w:rsidRPr="007D2CCD">
        <w:t xml:space="preserve"> are Ro</w:t>
      </w:r>
      <w:r w:rsidR="002E0331">
        <w:t>k</w:t>
      </w:r>
      <w:r w:rsidR="00DF71D5" w:rsidRPr="007D2CCD">
        <w:t>u model</w:t>
      </w:r>
      <w:r w:rsidR="00953E4C">
        <w:t>s</w:t>
      </w:r>
      <w:r w:rsidR="00DF71D5" w:rsidRPr="007D2CCD">
        <w:t xml:space="preserve"> and are in guest mode. After turning them on you can select your departure date/time. On that date/time your </w:t>
      </w:r>
      <w:r w:rsidR="00BA5DE3" w:rsidRPr="007D2CCD">
        <w:t>passwords will be wiped &amp; the TV’s will be reset.</w:t>
      </w:r>
    </w:p>
    <w:p w14:paraId="0C8F4536" w14:textId="77777777" w:rsidR="0096257D" w:rsidRPr="007D2CCD" w:rsidRDefault="0096257D" w:rsidP="000D6EBA">
      <w:pPr>
        <w:pStyle w:val="Heading1"/>
      </w:pPr>
      <w:r w:rsidRPr="007D2CCD">
        <w:t>Speakeasy</w:t>
      </w:r>
    </w:p>
    <w:p w14:paraId="7B16C4DC" w14:textId="1ACFCA05" w:rsidR="0096257D" w:rsidRPr="007D2CCD" w:rsidRDefault="0096257D" w:rsidP="00F10AE0">
      <w:pPr>
        <w:pStyle w:val="NoSpacing"/>
      </w:pPr>
      <w:r w:rsidRPr="007D2CCD">
        <w:t xml:space="preserve">The speakeasy </w:t>
      </w:r>
      <w:r w:rsidR="00ED175C" w:rsidRPr="007D2CCD">
        <w:t xml:space="preserve">is behind the hidden bookshelf door in the </w:t>
      </w:r>
      <w:r w:rsidR="000A2DD3" w:rsidRPr="007D2CCD">
        <w:t>O</w:t>
      </w:r>
      <w:r w:rsidR="00ED175C" w:rsidRPr="007D2CCD">
        <w:t>ffice</w:t>
      </w:r>
      <w:r w:rsidR="000A2DD3" w:rsidRPr="007D2CCD">
        <w:t>/Game Room</w:t>
      </w:r>
      <w:r w:rsidR="00ED175C" w:rsidRPr="007D2CCD">
        <w:t>.</w:t>
      </w:r>
      <w:r w:rsidR="00ED175C">
        <w:t xml:space="preserve"> </w:t>
      </w:r>
      <w:r w:rsidR="00ED175C" w:rsidRPr="007D2CCD">
        <w:t xml:space="preserve"> </w:t>
      </w:r>
      <w:r w:rsidR="00CF7EAF" w:rsidRPr="007D2CCD">
        <w:t xml:space="preserve">You may need to make ice, but there is a sink &amp; ice trays </w:t>
      </w:r>
      <w:r w:rsidR="00DD352F" w:rsidRPr="007D2CCD">
        <w:t>there along with a multi</w:t>
      </w:r>
      <w:r w:rsidR="00B5560D" w:rsidRPr="007D2CCD">
        <w:t>-</w:t>
      </w:r>
      <w:r w:rsidR="00DD352F" w:rsidRPr="007D2CCD">
        <w:t>function Bluetooth record player</w:t>
      </w:r>
      <w:r w:rsidR="00FE2C35">
        <w:t xml:space="preserve"> (with a few records)</w:t>
      </w:r>
      <w:r w:rsidR="00BB5062" w:rsidRPr="007D2CCD">
        <w:t xml:space="preserve">, mini fridge, </w:t>
      </w:r>
      <w:r w:rsidR="00FE2C35">
        <w:t>TV</w:t>
      </w:r>
      <w:r w:rsidR="00BB5062" w:rsidRPr="007D2CCD">
        <w:t xml:space="preserve">, </w:t>
      </w:r>
      <w:r w:rsidR="00B81408" w:rsidRPr="007D2CCD">
        <w:t>Keurig</w:t>
      </w:r>
      <w:r w:rsidR="00BB5062" w:rsidRPr="007D2CCD">
        <w:t xml:space="preserve"> coffee maker, and </w:t>
      </w:r>
      <w:r w:rsidR="00AF639E">
        <w:t>a variety of wine &amp; drink</w:t>
      </w:r>
      <w:r w:rsidR="00BB5062">
        <w:t xml:space="preserve"> </w:t>
      </w:r>
      <w:r w:rsidR="00621528" w:rsidRPr="007D2CCD">
        <w:t xml:space="preserve">glasses. </w:t>
      </w:r>
    </w:p>
    <w:p w14:paraId="75A605E5" w14:textId="28C3D032" w:rsidR="00D106DA" w:rsidRPr="007D2CCD" w:rsidRDefault="00D106DA" w:rsidP="000D6EBA">
      <w:pPr>
        <w:pStyle w:val="Heading1"/>
      </w:pPr>
      <w:r w:rsidRPr="007D2CCD">
        <w:t xml:space="preserve">Thermostat </w:t>
      </w:r>
    </w:p>
    <w:p w14:paraId="57840CBF" w14:textId="198D9D72" w:rsidR="0050182B" w:rsidRPr="007D2CCD" w:rsidRDefault="008E407E" w:rsidP="00F10AE0">
      <w:pPr>
        <w:pStyle w:val="NoSpacing"/>
      </w:pPr>
      <w:r w:rsidRPr="007D2CCD">
        <w:t xml:space="preserve">The </w:t>
      </w:r>
      <w:proofErr w:type="spellStart"/>
      <w:r w:rsidR="000C12B0" w:rsidRPr="007D2CCD">
        <w:t>ecobee</w:t>
      </w:r>
      <w:proofErr w:type="spellEnd"/>
      <w:r w:rsidR="000C12B0" w:rsidRPr="007D2CCD">
        <w:t xml:space="preserve"> </w:t>
      </w:r>
      <w:r w:rsidRPr="007D2CCD">
        <w:t xml:space="preserve">thermostat is set </w:t>
      </w:r>
      <w:r w:rsidR="00DA425F" w:rsidRPr="007D2CCD">
        <w:t>at summer &amp; winter settings.</w:t>
      </w:r>
    </w:p>
    <w:p w14:paraId="13C88121" w14:textId="0B771EA8" w:rsidR="00DA425F" w:rsidRPr="007D2CCD" w:rsidRDefault="00E16775" w:rsidP="007D2CCD">
      <w:pPr>
        <w:pStyle w:val="NoSpacing"/>
        <w:numPr>
          <w:ilvl w:val="0"/>
          <w:numId w:val="1"/>
        </w:numPr>
      </w:pPr>
      <w:r w:rsidRPr="007D2CCD">
        <w:t>Summer/Cooling</w:t>
      </w:r>
      <w:r w:rsidR="005F45E3" w:rsidRPr="007D2CCD">
        <w:t xml:space="preserve"> </w:t>
      </w:r>
    </w:p>
    <w:p w14:paraId="44463287" w14:textId="52ED35CE" w:rsidR="00B802E3" w:rsidRPr="007D2CCD" w:rsidRDefault="00B802E3" w:rsidP="00D13CA7">
      <w:pPr>
        <w:pStyle w:val="NoSpacing"/>
        <w:numPr>
          <w:ilvl w:val="1"/>
          <w:numId w:val="2"/>
        </w:numPr>
      </w:pPr>
      <w:r w:rsidRPr="007D2CCD">
        <w:t>Day 7</w:t>
      </w:r>
      <w:r w:rsidR="0080180E">
        <w:t xml:space="preserve">4 </w:t>
      </w:r>
      <w:r w:rsidR="0018796C" w:rsidRPr="007D2CCD">
        <w:t xml:space="preserve">degrees </w:t>
      </w:r>
    </w:p>
    <w:p w14:paraId="704B0024" w14:textId="6BAEB762" w:rsidR="00B802E3" w:rsidRPr="007D2CCD" w:rsidRDefault="00B802E3" w:rsidP="00D13CA7">
      <w:pPr>
        <w:pStyle w:val="NoSpacing"/>
        <w:numPr>
          <w:ilvl w:val="1"/>
          <w:numId w:val="2"/>
        </w:numPr>
      </w:pPr>
      <w:r w:rsidRPr="007D2CCD">
        <w:t>Night</w:t>
      </w:r>
      <w:r w:rsidR="0018796C" w:rsidRPr="007D2CCD">
        <w:t xml:space="preserve"> 7</w:t>
      </w:r>
      <w:r w:rsidR="00964A8D">
        <w:t>2</w:t>
      </w:r>
      <w:r w:rsidR="0018796C" w:rsidRPr="007D2CCD">
        <w:t xml:space="preserve"> degrees </w:t>
      </w:r>
    </w:p>
    <w:p w14:paraId="56A3DBC2" w14:textId="1D77A57A" w:rsidR="005F45E3" w:rsidRPr="007D2CCD" w:rsidRDefault="00E16775" w:rsidP="007D2CCD">
      <w:pPr>
        <w:pStyle w:val="NoSpacing"/>
        <w:numPr>
          <w:ilvl w:val="0"/>
          <w:numId w:val="1"/>
        </w:numPr>
      </w:pPr>
      <w:r w:rsidRPr="007D2CCD">
        <w:t>Winter/</w:t>
      </w:r>
      <w:r w:rsidR="001201F7">
        <w:t>W</w:t>
      </w:r>
      <w:r w:rsidRPr="007D2CCD">
        <w:t>arming</w:t>
      </w:r>
    </w:p>
    <w:p w14:paraId="098A35FD" w14:textId="06CB83EE" w:rsidR="00E16775" w:rsidRPr="007D2CCD" w:rsidRDefault="00453D9A" w:rsidP="00453D9A">
      <w:pPr>
        <w:pStyle w:val="NoSpacing"/>
        <w:numPr>
          <w:ilvl w:val="1"/>
          <w:numId w:val="2"/>
        </w:numPr>
      </w:pPr>
      <w:r w:rsidRPr="007D2CCD">
        <w:t xml:space="preserve">Day </w:t>
      </w:r>
      <w:r w:rsidR="00F77166">
        <w:t xml:space="preserve">68 </w:t>
      </w:r>
      <w:r w:rsidR="00A23BD6" w:rsidRPr="007D2CCD">
        <w:t xml:space="preserve">degrees </w:t>
      </w:r>
    </w:p>
    <w:p w14:paraId="45A13F96" w14:textId="63F5C20A" w:rsidR="00A23BD6" w:rsidRPr="007D2CCD" w:rsidRDefault="00453D9A" w:rsidP="00453D9A">
      <w:pPr>
        <w:pStyle w:val="NoSpacing"/>
        <w:numPr>
          <w:ilvl w:val="1"/>
          <w:numId w:val="2"/>
        </w:numPr>
      </w:pPr>
      <w:r w:rsidRPr="007D2CCD">
        <w:t xml:space="preserve">Night </w:t>
      </w:r>
      <w:r w:rsidR="00A23BD6" w:rsidRPr="007D2CCD">
        <w:t xml:space="preserve">65 degrees </w:t>
      </w:r>
    </w:p>
    <w:p w14:paraId="78CFB804" w14:textId="6D24300B" w:rsidR="00E16775" w:rsidRDefault="00453D9A" w:rsidP="00F10AE0">
      <w:pPr>
        <w:pStyle w:val="NoSpacing"/>
      </w:pPr>
      <w:r w:rsidRPr="007D2CCD">
        <w:t xml:space="preserve">If those temperatures aren’t comfortable to you, please feel free to change them, just know that they </w:t>
      </w:r>
      <w:r w:rsidR="00F23157" w:rsidRPr="007D2CCD">
        <w:t>automatically reset</w:t>
      </w:r>
      <w:r w:rsidR="00424D17">
        <w:t xml:space="preserve"> systemically </w:t>
      </w:r>
      <w:r w:rsidR="009B5A87">
        <w:t>in the evening</w:t>
      </w:r>
      <w:r w:rsidR="00F23157" w:rsidRPr="007D2CCD">
        <w:t xml:space="preserve">. </w:t>
      </w:r>
      <w:r w:rsidR="00113F3E">
        <w:t xml:space="preserve"> If you have a longer stay &amp; wish to have the schedule changed to something different, please email the feedback email address on the last page</w:t>
      </w:r>
      <w:r w:rsidR="00F23157">
        <w:t xml:space="preserve">. </w:t>
      </w:r>
    </w:p>
    <w:p w14:paraId="629CA2D3" w14:textId="77777777" w:rsidR="00DC3D05" w:rsidRDefault="00DC3D05" w:rsidP="00F10AE0">
      <w:pPr>
        <w:pStyle w:val="NoSpacing"/>
      </w:pPr>
    </w:p>
    <w:p w14:paraId="4EC5AB36" w14:textId="596F13C2" w:rsidR="00F6775D" w:rsidRPr="007D2CCD" w:rsidRDefault="00BC1D8C" w:rsidP="00F10AE0">
      <w:pPr>
        <w:pStyle w:val="NoSpacing"/>
      </w:pPr>
      <w:r>
        <w:t xml:space="preserve">Side note… </w:t>
      </w:r>
      <w:r w:rsidR="00F6775D">
        <w:t>Each room has a fan</w:t>
      </w:r>
      <w:r w:rsidR="00BF7E0D">
        <w:t>. Turning</w:t>
      </w:r>
      <w:r>
        <w:t xml:space="preserve"> </w:t>
      </w:r>
      <w:r w:rsidR="00F77E75">
        <w:t>counterclockwise</w:t>
      </w:r>
      <w:r>
        <w:t xml:space="preserve"> in the summer &amp; clockwise in the winter gets a nice air flow</w:t>
      </w:r>
      <w:r w:rsidR="006A1862">
        <w:t xml:space="preserve"> and </w:t>
      </w:r>
      <w:r w:rsidR="0078674F">
        <w:t xml:space="preserve">environmentally </w:t>
      </w:r>
      <w:r w:rsidR="006A1862">
        <w:t>friendly</w:t>
      </w:r>
      <w:r>
        <w:t>.</w:t>
      </w:r>
    </w:p>
    <w:p w14:paraId="458508C0" w14:textId="77777777" w:rsidR="00506DEB" w:rsidRPr="007D2CCD" w:rsidRDefault="00506DEB" w:rsidP="007D2CCD">
      <w:pPr>
        <w:pStyle w:val="NoSpacing"/>
      </w:pPr>
      <w:r w:rsidRPr="007D2CCD">
        <w:br w:type="page"/>
      </w:r>
    </w:p>
    <w:p w14:paraId="46A4D99A" w14:textId="054BF820" w:rsidR="00DD6521" w:rsidRPr="007D2CCD" w:rsidRDefault="00DD6521" w:rsidP="000D6EBA">
      <w:pPr>
        <w:pStyle w:val="Heading1"/>
      </w:pPr>
      <w:r w:rsidRPr="007D2CCD">
        <w:lastRenderedPageBreak/>
        <w:t>Trash/</w:t>
      </w:r>
      <w:r w:rsidR="00A857FF" w:rsidRPr="007D2CCD">
        <w:t>Recycling Day</w:t>
      </w:r>
      <w:r w:rsidR="008F78EB" w:rsidRPr="007D2CCD">
        <w:t xml:space="preserve"> is Wednesday </w:t>
      </w:r>
    </w:p>
    <w:p w14:paraId="7074D78F" w14:textId="0F9D0B78" w:rsidR="000F64A7" w:rsidRDefault="000F64A7" w:rsidP="00D76992">
      <w:pPr>
        <w:pStyle w:val="NoSpacing"/>
        <w:numPr>
          <w:ilvl w:val="0"/>
          <w:numId w:val="1"/>
        </w:numPr>
      </w:pPr>
      <w:r>
        <w:t xml:space="preserve">Dumpster </w:t>
      </w:r>
    </w:p>
    <w:p w14:paraId="03EFE05E" w14:textId="77777777" w:rsidR="00EE4005" w:rsidRDefault="000F64A7" w:rsidP="005D48ED">
      <w:pPr>
        <w:pStyle w:val="NoSpacing"/>
        <w:numPr>
          <w:ilvl w:val="1"/>
          <w:numId w:val="1"/>
        </w:numPr>
      </w:pPr>
      <w:r>
        <w:t xml:space="preserve">The best place to </w:t>
      </w:r>
      <w:r w:rsidR="00131DF1">
        <w:t>take the trash out is the dumpster.</w:t>
      </w:r>
      <w:r w:rsidR="00DB6E54">
        <w:t xml:space="preserve"> </w:t>
      </w:r>
    </w:p>
    <w:p w14:paraId="5DC7F0FF" w14:textId="247F1971" w:rsidR="00144097" w:rsidRDefault="00EE4005" w:rsidP="005D48ED">
      <w:pPr>
        <w:pStyle w:val="NoSpacing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1DAFCE8" wp14:editId="6F57B443">
            <wp:extent cx="1988820" cy="2532702"/>
            <wp:effectExtent l="0" t="0" r="0" b="1270"/>
            <wp:docPr id="1957922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22840" name="Picture 19579228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80" cy="25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6806" w14:textId="51896867" w:rsidR="00131DF1" w:rsidRDefault="00131DF1" w:rsidP="00D76992">
      <w:pPr>
        <w:pStyle w:val="NoSpacing"/>
        <w:numPr>
          <w:ilvl w:val="0"/>
          <w:numId w:val="1"/>
        </w:numPr>
      </w:pPr>
      <w:r>
        <w:t>Trash Cans</w:t>
      </w:r>
    </w:p>
    <w:p w14:paraId="2B1CAD16" w14:textId="10C058B9" w:rsidR="00AD416F" w:rsidRDefault="00AD416F" w:rsidP="003C5EF7">
      <w:pPr>
        <w:pStyle w:val="NoSpacing"/>
        <w:numPr>
          <w:ilvl w:val="1"/>
          <w:numId w:val="1"/>
        </w:numPr>
      </w:pPr>
      <w:r>
        <w:t xml:space="preserve">If you are going to use the trash &amp; recycling cans, please </w:t>
      </w:r>
      <w:r w:rsidR="00BE2D57">
        <w:t>take them to the curb on the below dates so the next guest can have an empty can.</w:t>
      </w:r>
    </w:p>
    <w:p w14:paraId="2DC58C2A" w14:textId="2A433C81" w:rsidR="00ED453C" w:rsidRPr="00D76992" w:rsidRDefault="00BA7FCF" w:rsidP="003C5EF7">
      <w:pPr>
        <w:pStyle w:val="NoSpacing"/>
        <w:numPr>
          <w:ilvl w:val="1"/>
          <w:numId w:val="1"/>
        </w:numPr>
      </w:pPr>
      <w:r w:rsidRPr="00D76992">
        <w:t xml:space="preserve">Normal Trash Pickup- </w:t>
      </w:r>
      <w:r w:rsidR="00ED453C" w:rsidRPr="00061C30">
        <w:rPr>
          <w:highlight w:val="yellow"/>
        </w:rPr>
        <w:t>Please take the trash</w:t>
      </w:r>
      <w:r w:rsidR="008F78EB" w:rsidRPr="00061C30">
        <w:rPr>
          <w:highlight w:val="yellow"/>
        </w:rPr>
        <w:t xml:space="preserve">/recycling </w:t>
      </w:r>
      <w:r w:rsidR="00ED453C" w:rsidRPr="00061C30">
        <w:rPr>
          <w:highlight w:val="yellow"/>
        </w:rPr>
        <w:t xml:space="preserve">out each </w:t>
      </w:r>
      <w:r w:rsidR="008F78EB" w:rsidRPr="00A033EE">
        <w:rPr>
          <w:b/>
          <w:highlight w:val="yellow"/>
        </w:rPr>
        <w:t>Tuesday night</w:t>
      </w:r>
      <w:r w:rsidR="008F78EB" w:rsidRPr="00D76992">
        <w:t>.</w:t>
      </w:r>
    </w:p>
    <w:p w14:paraId="3F40882E" w14:textId="3A7FC129" w:rsidR="00BA7FCF" w:rsidRPr="00D76992" w:rsidRDefault="00BA7FCF" w:rsidP="009A20CC">
      <w:pPr>
        <w:pStyle w:val="NoSpacing"/>
        <w:numPr>
          <w:ilvl w:val="1"/>
          <w:numId w:val="1"/>
        </w:numPr>
      </w:pPr>
      <w:r w:rsidRPr="00D76992">
        <w:t xml:space="preserve">Seasonal Trash </w:t>
      </w:r>
      <w:r w:rsidR="00A857FF" w:rsidRPr="00D76992">
        <w:t>Pickup</w:t>
      </w:r>
      <w:r w:rsidR="00A033EE">
        <w:t xml:space="preserve"> (Extra Pickups</w:t>
      </w:r>
      <w:proofErr w:type="gramStart"/>
      <w:r w:rsidR="00A033EE">
        <w:t>)</w:t>
      </w:r>
      <w:r w:rsidRPr="00D76992">
        <w:t>-</w:t>
      </w:r>
      <w:proofErr w:type="gramEnd"/>
      <w:r w:rsidR="000478E4" w:rsidRPr="00D76992">
        <w:t xml:space="preserve"> Friday, Saturday</w:t>
      </w:r>
      <w:r w:rsidR="00E47C91">
        <w:t xml:space="preserve">, </w:t>
      </w:r>
      <w:r w:rsidR="000478E4" w:rsidRPr="00D76992">
        <w:t>&amp; Sunday</w:t>
      </w:r>
      <w:r w:rsidR="00E47C91">
        <w:t xml:space="preserve"> (Recyc</w:t>
      </w:r>
      <w:r w:rsidR="00AF11E4">
        <w:t>ling is only done on Wednesdays</w:t>
      </w:r>
      <w:r w:rsidR="00E47C91">
        <w:t>).</w:t>
      </w:r>
    </w:p>
    <w:p w14:paraId="3F6BEF60" w14:textId="397EF5D3" w:rsidR="007D2CCD" w:rsidRDefault="000478E4" w:rsidP="009A20CC">
      <w:pPr>
        <w:pStyle w:val="NoSpacing"/>
        <w:numPr>
          <w:ilvl w:val="2"/>
          <w:numId w:val="1"/>
        </w:numPr>
      </w:pPr>
      <w:r w:rsidRPr="00D76992">
        <w:t>The City of North Myrtle Beach will begin its seasonal schedule for short-term rental</w:t>
      </w:r>
      <w:r>
        <w:t xml:space="preserve"> </w:t>
      </w:r>
      <w:r w:rsidRPr="00D76992">
        <w:t xml:space="preserve">trash collection </w:t>
      </w:r>
      <w:r w:rsidR="00522B2B">
        <w:t>early May</w:t>
      </w:r>
      <w:r w:rsidRPr="00D76992">
        <w:t xml:space="preserve">. </w:t>
      </w:r>
    </w:p>
    <w:p w14:paraId="08B24E1F" w14:textId="70A94552" w:rsidR="000478E4" w:rsidRDefault="000478E4" w:rsidP="009A20CC">
      <w:pPr>
        <w:pStyle w:val="NoSpacing"/>
        <w:numPr>
          <w:ilvl w:val="2"/>
          <w:numId w:val="1"/>
        </w:numPr>
      </w:pPr>
      <w:r w:rsidRPr="00D76992">
        <w:t xml:space="preserve">The seasonal schedule for short-term rental trash collection </w:t>
      </w:r>
      <w:r w:rsidRPr="00A033EE">
        <w:rPr>
          <w:highlight w:val="yellow"/>
        </w:rPr>
        <w:t xml:space="preserve">will end </w:t>
      </w:r>
      <w:r w:rsidR="00522B2B" w:rsidRPr="003D132E">
        <w:rPr>
          <w:highlight w:val="yellow"/>
        </w:rPr>
        <w:t>early October</w:t>
      </w:r>
      <w:r w:rsidRPr="00D76992">
        <w:t>.</w:t>
      </w:r>
    </w:p>
    <w:p w14:paraId="35D20DED" w14:textId="7BAA4C62" w:rsidR="00B00B0D" w:rsidRPr="00D76992" w:rsidRDefault="00365223" w:rsidP="00B00B0D">
      <w:pPr>
        <w:pStyle w:val="NoSpacing"/>
        <w:numPr>
          <w:ilvl w:val="2"/>
          <w:numId w:val="1"/>
        </w:numPr>
      </w:pPr>
      <w:r>
        <w:t xml:space="preserve">Sanitation Changes: </w:t>
      </w:r>
      <w:hyperlink r:id="rId11" w:history="1">
        <w:r w:rsidR="00B00B0D" w:rsidRPr="00182EBE">
          <w:rPr>
            <w:rStyle w:val="Hyperlink"/>
          </w:rPr>
          <w:t>https://www.nmb.us/188/Sanitation</w:t>
        </w:r>
      </w:hyperlink>
    </w:p>
    <w:p w14:paraId="49A8981A" w14:textId="22D117C5" w:rsidR="0050182B" w:rsidRPr="00D76992" w:rsidRDefault="00FE61E4" w:rsidP="000D6EBA">
      <w:pPr>
        <w:pStyle w:val="Heading1"/>
      </w:pPr>
      <w:r w:rsidRPr="00D76992">
        <w:t>Lights</w:t>
      </w:r>
    </w:p>
    <w:p w14:paraId="1F9C1DE8" w14:textId="77777777" w:rsidR="008658A5" w:rsidRDefault="008658A5" w:rsidP="00F10AE0">
      <w:pPr>
        <w:pStyle w:val="NoSpacing"/>
      </w:pPr>
      <w:r>
        <w:t>For safety there</w:t>
      </w:r>
      <w:r w:rsidR="00F23157" w:rsidRPr="00D76992">
        <w:t xml:space="preserve"> </w:t>
      </w:r>
      <w:r w:rsidR="009F3B7C">
        <w:t>are 4</w:t>
      </w:r>
      <w:r w:rsidR="00F23157" w:rsidRPr="00D76992">
        <w:t xml:space="preserve"> light</w:t>
      </w:r>
      <w:r w:rsidR="009F3B7C">
        <w:t>s with timers</w:t>
      </w:r>
      <w:r w:rsidR="006933F6">
        <w:t xml:space="preserve">. </w:t>
      </w:r>
    </w:p>
    <w:p w14:paraId="44726FD6" w14:textId="208B6B32" w:rsidR="006933F6" w:rsidRDefault="006933F6" w:rsidP="00AF3FA4">
      <w:pPr>
        <w:pStyle w:val="NoSpacing"/>
        <w:numPr>
          <w:ilvl w:val="0"/>
          <w:numId w:val="16"/>
        </w:numPr>
      </w:pPr>
      <w:r>
        <w:t xml:space="preserve">3 outside </w:t>
      </w:r>
      <w:r w:rsidR="00427528">
        <w:t>(front porch. Side yard, &amp; back yard</w:t>
      </w:r>
      <w:r w:rsidR="003765C4">
        <w:t>) &amp; 1 in the living room.</w:t>
      </w:r>
    </w:p>
    <w:p w14:paraId="3191A15E" w14:textId="4C1A3A31" w:rsidR="00F23157" w:rsidRPr="00D76992" w:rsidRDefault="006933F6" w:rsidP="00AF3FA4">
      <w:pPr>
        <w:pStyle w:val="NoSpacing"/>
        <w:numPr>
          <w:ilvl w:val="0"/>
          <w:numId w:val="16"/>
        </w:numPr>
      </w:pPr>
      <w:r>
        <w:t xml:space="preserve">They </w:t>
      </w:r>
      <w:r w:rsidR="00F23157" w:rsidRPr="00D76992">
        <w:t xml:space="preserve">come on at </w:t>
      </w:r>
      <w:r w:rsidR="00EE4C7F" w:rsidRPr="00D76992">
        <w:t>dusk and turns off at 2</w:t>
      </w:r>
      <w:proofErr w:type="gramStart"/>
      <w:r w:rsidR="00EE4C7F" w:rsidRPr="00D76992">
        <w:t>am</w:t>
      </w:r>
      <w:proofErr w:type="gramEnd"/>
      <w:r w:rsidR="00EE4C7F" w:rsidRPr="00D76992">
        <w:t xml:space="preserve">. If you want to turn </w:t>
      </w:r>
      <w:r w:rsidR="00AF3FA4">
        <w:t>them of, you are welcome to, but please turn them back on before you leave.</w:t>
      </w:r>
    </w:p>
    <w:p w14:paraId="24B6A52E" w14:textId="7E343CE9" w:rsidR="00FE61E4" w:rsidRPr="00D76992" w:rsidRDefault="00FE61E4" w:rsidP="000D6EBA">
      <w:pPr>
        <w:pStyle w:val="Heading1"/>
      </w:pPr>
      <w:r w:rsidRPr="00D76992">
        <w:lastRenderedPageBreak/>
        <w:t>Tools</w:t>
      </w:r>
      <w:r w:rsidR="009115A4" w:rsidRPr="00D76992">
        <w:t>/Shed</w:t>
      </w:r>
    </w:p>
    <w:p w14:paraId="04586C4E" w14:textId="0843FCB4" w:rsidR="009115A4" w:rsidRDefault="00CA2418" w:rsidP="00F10AE0">
      <w:pPr>
        <w:pStyle w:val="NoSpacing"/>
      </w:pPr>
      <w:r>
        <w:t xml:space="preserve">In addition to some beach supplies, </w:t>
      </w:r>
      <w:r w:rsidR="00AD4EAF" w:rsidRPr="00D76992">
        <w:t>there</w:t>
      </w:r>
      <w:r w:rsidR="005A1532" w:rsidRPr="00D76992">
        <w:t xml:space="preserve"> are some tools in the shed and some in the main floor hall closet.</w:t>
      </w:r>
      <w:r w:rsidR="00E850A9" w:rsidRPr="00D76992">
        <w:t xml:space="preserve"> </w:t>
      </w:r>
      <w:r w:rsidR="005F5613" w:rsidRPr="00D76992">
        <w:t>P</w:t>
      </w:r>
      <w:r w:rsidR="00EC19B1" w:rsidRPr="00D76992">
        <w:t xml:space="preserve">lease feel free to use them if you need them, but please put them </w:t>
      </w:r>
      <w:r w:rsidR="00B32DA2" w:rsidRPr="00D76992">
        <w:t>back when you are done</w:t>
      </w:r>
      <w:r w:rsidR="005F5613" w:rsidRPr="00D76992">
        <w:t>.</w:t>
      </w:r>
    </w:p>
    <w:p w14:paraId="5E575406" w14:textId="78BB4185" w:rsidR="00792DC6" w:rsidRPr="00D76992" w:rsidRDefault="00792DC6" w:rsidP="000D6EBA">
      <w:pPr>
        <w:pStyle w:val="Heading1"/>
      </w:pPr>
      <w:r w:rsidRPr="00D76992">
        <w:t>Pets</w:t>
      </w:r>
    </w:p>
    <w:p w14:paraId="08119E5E" w14:textId="6D784815" w:rsidR="007469A3" w:rsidRPr="00D76992" w:rsidRDefault="007469A3" w:rsidP="00D76992">
      <w:pPr>
        <w:pStyle w:val="NoSpacing"/>
        <w:numPr>
          <w:ilvl w:val="0"/>
          <w:numId w:val="1"/>
        </w:numPr>
      </w:pPr>
      <w:r w:rsidRPr="00D76992">
        <w:t xml:space="preserve">A few notes </w:t>
      </w:r>
      <w:r w:rsidR="00B81408">
        <w:t xml:space="preserve">if you are </w:t>
      </w:r>
      <w:r w:rsidRPr="00D76992">
        <w:t xml:space="preserve">bringing your </w:t>
      </w:r>
      <w:r w:rsidR="00E95B67" w:rsidRPr="00D76992">
        <w:t>dog</w:t>
      </w:r>
      <w:r w:rsidR="00B81408">
        <w:t>:</w:t>
      </w:r>
    </w:p>
    <w:p w14:paraId="4878BA07" w14:textId="4504F91E" w:rsidR="00E95B67" w:rsidRDefault="00792DC6" w:rsidP="00B81408">
      <w:pPr>
        <w:pStyle w:val="NoSpacing"/>
        <w:numPr>
          <w:ilvl w:val="1"/>
          <w:numId w:val="1"/>
        </w:numPr>
      </w:pPr>
      <w:r w:rsidRPr="00D76992">
        <w:t xml:space="preserve">If you are bringing a dog, </w:t>
      </w:r>
      <w:r w:rsidR="00D94364" w:rsidRPr="00D76992">
        <w:t xml:space="preserve">please tell your dog we said welcome &amp; </w:t>
      </w:r>
      <w:r w:rsidR="00AF11E4">
        <w:t xml:space="preserve">we </w:t>
      </w:r>
      <w:r w:rsidR="00D94364" w:rsidRPr="00D76992">
        <w:t xml:space="preserve">have a jar of </w:t>
      </w:r>
      <w:r w:rsidR="00307CAF">
        <w:t xml:space="preserve">complimentary </w:t>
      </w:r>
      <w:r w:rsidR="00D94364" w:rsidRPr="00D76992">
        <w:t>treats marked dog treats in a kitchen cabinet.</w:t>
      </w:r>
      <w:r w:rsidR="00526C7D" w:rsidRPr="00D76992">
        <w:t xml:space="preserve"> </w:t>
      </w:r>
      <w:r w:rsidR="00307CAF">
        <w:t xml:space="preserve"> </w:t>
      </w:r>
    </w:p>
    <w:p w14:paraId="6B949604" w14:textId="1E0DBA71" w:rsidR="00307CAF" w:rsidRPr="00D76992" w:rsidRDefault="00307CAF" w:rsidP="00B81408">
      <w:pPr>
        <w:pStyle w:val="NoSpacing"/>
        <w:numPr>
          <w:ilvl w:val="2"/>
          <w:numId w:val="1"/>
        </w:numPr>
      </w:pPr>
      <w:r>
        <w:t>Please note</w:t>
      </w:r>
      <w:proofErr w:type="gramStart"/>
      <w:r>
        <w:t>,</w:t>
      </w:r>
      <w:proofErr w:type="gramEnd"/>
      <w:r>
        <w:t xml:space="preserve"> </w:t>
      </w:r>
      <w:r w:rsidR="00066864">
        <w:t xml:space="preserve">we don’t regularly stock these so they may run out. </w:t>
      </w:r>
    </w:p>
    <w:p w14:paraId="623D612F" w14:textId="7CC3DF40" w:rsidR="00792DC6" w:rsidRPr="00D76992" w:rsidRDefault="00526C7D" w:rsidP="00B81408">
      <w:pPr>
        <w:pStyle w:val="NoSpacing"/>
        <w:numPr>
          <w:ilvl w:val="1"/>
          <w:numId w:val="1"/>
        </w:numPr>
      </w:pPr>
      <w:r w:rsidRPr="00D76992">
        <w:t xml:space="preserve">There is a dog bed, blanket, </w:t>
      </w:r>
      <w:r w:rsidR="00C87B53">
        <w:t>d</w:t>
      </w:r>
      <w:r w:rsidR="00644B7A">
        <w:t>o</w:t>
      </w:r>
      <w:r w:rsidR="00C87B53">
        <w:t xml:space="preserve">g food &amp; water bowl, </w:t>
      </w:r>
      <w:r w:rsidRPr="00D76992">
        <w:t>&amp; leash</w:t>
      </w:r>
      <w:r w:rsidR="00D608EE" w:rsidRPr="00D76992">
        <w:t xml:space="preserve"> to use while you are here.</w:t>
      </w:r>
    </w:p>
    <w:p w14:paraId="4CF51E72" w14:textId="4E6D2A4A" w:rsidR="00E95B67" w:rsidRPr="00D76992" w:rsidRDefault="00E95B67" w:rsidP="00B81408">
      <w:pPr>
        <w:pStyle w:val="NoSpacing"/>
        <w:numPr>
          <w:ilvl w:val="1"/>
          <w:numId w:val="1"/>
        </w:numPr>
      </w:pPr>
      <w:r w:rsidRPr="00D76992">
        <w:t xml:space="preserve">Bring Fido </w:t>
      </w:r>
      <w:r w:rsidR="00D322DF">
        <w:t>is</w:t>
      </w:r>
      <w:r w:rsidRPr="00D76992">
        <w:t xml:space="preserve"> a great app for </w:t>
      </w:r>
      <w:r w:rsidR="00C87B53">
        <w:t xml:space="preserve">dog friendly </w:t>
      </w:r>
      <w:r w:rsidR="00B81408">
        <w:t>places to go (</w:t>
      </w:r>
      <w:proofErr w:type="gramStart"/>
      <w:r w:rsidR="00B81408">
        <w:t xml:space="preserve">including </w:t>
      </w:r>
      <w:r w:rsidRPr="00D76992">
        <w:t xml:space="preserve"> </w:t>
      </w:r>
      <w:r w:rsidR="00E041C6" w:rsidRPr="00D76992">
        <w:t>restaurants</w:t>
      </w:r>
      <w:proofErr w:type="gramEnd"/>
      <w:r w:rsidR="00B81408">
        <w:t>)</w:t>
      </w:r>
      <w:r w:rsidR="00D322DF">
        <w:t>.</w:t>
      </w:r>
    </w:p>
    <w:p w14:paraId="2C10151A" w14:textId="620103A8" w:rsidR="00851A06" w:rsidRPr="00D76992" w:rsidRDefault="00437709" w:rsidP="00B81408">
      <w:pPr>
        <w:pStyle w:val="NoSpacing"/>
        <w:numPr>
          <w:ilvl w:val="1"/>
          <w:numId w:val="1"/>
        </w:numPr>
      </w:pPr>
      <w:r w:rsidRPr="00D76992">
        <w:t xml:space="preserve">Beach Time- </w:t>
      </w:r>
    </w:p>
    <w:p w14:paraId="1FDD6BF4" w14:textId="7C3E5F40" w:rsidR="001516C5" w:rsidRPr="00D76992" w:rsidRDefault="001516C5" w:rsidP="00B81408">
      <w:pPr>
        <w:pStyle w:val="NoSpacing"/>
        <w:numPr>
          <w:ilvl w:val="2"/>
          <w:numId w:val="1"/>
        </w:numPr>
      </w:pPr>
      <w:r w:rsidRPr="00D76992">
        <w:t xml:space="preserve">Labor Day through </w:t>
      </w:r>
      <w:r w:rsidR="00D54B5E">
        <w:t>5</w:t>
      </w:r>
      <w:r w:rsidRPr="00D76992">
        <w:t>/</w:t>
      </w:r>
      <w:r w:rsidR="00D54B5E">
        <w:t>14</w:t>
      </w:r>
      <w:r w:rsidRPr="00D76992">
        <w:t xml:space="preserve">- </w:t>
      </w:r>
      <w:r w:rsidR="005F691C" w:rsidRPr="00D76992">
        <w:t>Dogs are allowed any time of day</w:t>
      </w:r>
      <w:r w:rsidR="00B81408">
        <w:t>.</w:t>
      </w:r>
    </w:p>
    <w:p w14:paraId="6450DBA8" w14:textId="36BFB5AE" w:rsidR="00717EAF" w:rsidRPr="00D76992" w:rsidRDefault="001516C5" w:rsidP="00B81408">
      <w:pPr>
        <w:pStyle w:val="NoSpacing"/>
        <w:numPr>
          <w:ilvl w:val="2"/>
          <w:numId w:val="1"/>
        </w:numPr>
      </w:pPr>
      <w:r w:rsidRPr="00D76992">
        <w:t>May 1</w:t>
      </w:r>
      <w:r w:rsidR="00E172FB" w:rsidRPr="00D76992">
        <w:t>5</w:t>
      </w:r>
      <w:r w:rsidRPr="00D76992">
        <w:t xml:space="preserve"> through Labor Day- </w:t>
      </w:r>
      <w:r w:rsidR="00437709" w:rsidRPr="00D76992">
        <w:t xml:space="preserve">Dogs are </w:t>
      </w:r>
      <w:r w:rsidR="00D76992" w:rsidRPr="00D76992">
        <w:t xml:space="preserve">not </w:t>
      </w:r>
      <w:r w:rsidR="00437709" w:rsidRPr="00D76992">
        <w:t xml:space="preserve">allowed on the beach from 10 am to </w:t>
      </w:r>
      <w:r w:rsidR="00F41D62" w:rsidRPr="00D76992">
        <w:t>4 pm but</w:t>
      </w:r>
      <w:r w:rsidR="00D76992" w:rsidRPr="00D76992">
        <w:t xml:space="preserve"> </w:t>
      </w:r>
      <w:proofErr w:type="gramStart"/>
      <w:r w:rsidR="00D76992" w:rsidRPr="00D76992">
        <w:t>are the rest of the time</w:t>
      </w:r>
      <w:proofErr w:type="gramEnd"/>
      <w:r w:rsidR="00B81408">
        <w:t>.</w:t>
      </w:r>
    </w:p>
    <w:p w14:paraId="0E14EEE4" w14:textId="6EAF90B4" w:rsidR="00D54B5E" w:rsidRPr="00D76992" w:rsidRDefault="00510C9D" w:rsidP="00B81408">
      <w:pPr>
        <w:pStyle w:val="NoSpacing"/>
        <w:numPr>
          <w:ilvl w:val="2"/>
          <w:numId w:val="1"/>
        </w:numPr>
      </w:pPr>
      <w:r w:rsidRPr="00D76992">
        <w:t>Beach Laws (</w:t>
      </w:r>
      <w:r w:rsidR="00F12BE1" w:rsidRPr="00D76992">
        <w:t>Check for changes</w:t>
      </w:r>
      <w:r w:rsidRPr="00D76992">
        <w:t>)</w:t>
      </w:r>
      <w:r w:rsidR="00F12BE1" w:rsidRPr="00D76992">
        <w:t xml:space="preserve">- </w:t>
      </w:r>
      <w:hyperlink r:id="rId12" w:history="1">
        <w:r w:rsidR="00D54B5E" w:rsidRPr="00182EBE">
          <w:rPr>
            <w:rStyle w:val="Hyperlink"/>
          </w:rPr>
          <w:t>https://www.nmb.us/249/Beach-Laws</w:t>
        </w:r>
      </w:hyperlink>
    </w:p>
    <w:p w14:paraId="73BD3C64" w14:textId="77777777" w:rsidR="00E84820" w:rsidRDefault="00B16DFA" w:rsidP="00B81408">
      <w:pPr>
        <w:pStyle w:val="NoSpacing"/>
        <w:numPr>
          <w:ilvl w:val="1"/>
          <w:numId w:val="1"/>
        </w:numPr>
      </w:pPr>
      <w:r w:rsidRPr="00D76992">
        <w:t xml:space="preserve">Please also clean up after </w:t>
      </w:r>
      <w:proofErr w:type="gramStart"/>
      <w:r w:rsidRPr="00D76992">
        <w:t>your</w:t>
      </w:r>
      <w:proofErr w:type="gramEnd"/>
      <w:r w:rsidRPr="00D76992">
        <w:t xml:space="preserve"> pet, there is a nice turf area in the back</w:t>
      </w:r>
      <w:r w:rsidR="008E158D" w:rsidRPr="00D76992">
        <w:t>”</w:t>
      </w:r>
      <w:r w:rsidRPr="00D76992">
        <w:t xml:space="preserve"> yard</w:t>
      </w:r>
      <w:r w:rsidR="008E158D" w:rsidRPr="00D76992">
        <w:t>”.</w:t>
      </w:r>
      <w:r w:rsidR="00D46553" w:rsidRPr="00D76992">
        <w:t xml:space="preserve">  </w:t>
      </w:r>
    </w:p>
    <w:p w14:paraId="6A199CD1" w14:textId="5850DB93" w:rsidR="00C42AF5" w:rsidRPr="00D76992" w:rsidRDefault="00D54B5E" w:rsidP="00B81408">
      <w:pPr>
        <w:pStyle w:val="NoSpacing"/>
        <w:numPr>
          <w:ilvl w:val="2"/>
          <w:numId w:val="1"/>
        </w:numPr>
      </w:pPr>
      <w:r>
        <w:t>I</w:t>
      </w:r>
      <w:r w:rsidR="00D46553" w:rsidRPr="00D76992">
        <w:t xml:space="preserve">f your dog uses the turf, please </w:t>
      </w:r>
      <w:proofErr w:type="gramStart"/>
      <w:r w:rsidR="00D46553" w:rsidRPr="00D76992">
        <w:t xml:space="preserve">do a quick </w:t>
      </w:r>
      <w:r w:rsidR="00E041C6" w:rsidRPr="00D76992">
        <w:t>rinse</w:t>
      </w:r>
      <w:proofErr w:type="gramEnd"/>
      <w:r w:rsidR="00D46553" w:rsidRPr="00D76992">
        <w:t xml:space="preserve"> off</w:t>
      </w:r>
      <w:r w:rsidR="00E84820">
        <w:t xml:space="preserve"> before you leave.</w:t>
      </w:r>
    </w:p>
    <w:p w14:paraId="62FD0832" w14:textId="67E2781A" w:rsidR="00785D10" w:rsidRPr="00AF1EA4" w:rsidRDefault="00785D10" w:rsidP="000D6EBA">
      <w:pPr>
        <w:pStyle w:val="Heading1"/>
      </w:pPr>
      <w:r w:rsidRPr="00AF1EA4">
        <w:t xml:space="preserve">Welcome </w:t>
      </w:r>
      <w:r w:rsidR="00506DEB" w:rsidRPr="00AF1EA4">
        <w:t>B</w:t>
      </w:r>
      <w:r w:rsidRPr="00AF1EA4">
        <w:t>inder</w:t>
      </w:r>
    </w:p>
    <w:p w14:paraId="20F008DE" w14:textId="5AFDDB9F" w:rsidR="00A01BA8" w:rsidRPr="00AF1EA4" w:rsidRDefault="00785D10" w:rsidP="00F10AE0">
      <w:pPr>
        <w:pStyle w:val="NoSpacing"/>
      </w:pPr>
      <w:r w:rsidRPr="00AF1EA4">
        <w:t xml:space="preserve">We are compiling some favorite restaurants </w:t>
      </w:r>
      <w:r w:rsidR="005A1D65" w:rsidRPr="00AF1EA4">
        <w:t xml:space="preserve">in the area. </w:t>
      </w:r>
      <w:r w:rsidR="00C30BDE">
        <w:t xml:space="preserve"> </w:t>
      </w:r>
      <w:r w:rsidR="00C30BDE" w:rsidRPr="00AF1EA4">
        <w:t>We are starting with 2 types</w:t>
      </w:r>
      <w:r w:rsidR="007147BB">
        <w:t xml:space="preserve"> of restaurants</w:t>
      </w:r>
      <w:r w:rsidR="00C30BDE" w:rsidRPr="00AF1EA4">
        <w:t xml:space="preserve">, </w:t>
      </w:r>
      <w:r w:rsidR="005A1D65" w:rsidRPr="00AF1EA4">
        <w:t>Normal &amp; Dog Friendly</w:t>
      </w:r>
      <w:r w:rsidR="00C30BDE" w:rsidRPr="00AF1EA4">
        <w:t xml:space="preserve">. </w:t>
      </w:r>
      <w:r w:rsidR="00EA46CF">
        <w:t xml:space="preserve"> </w:t>
      </w:r>
      <w:r w:rsidR="00C30BDE" w:rsidRPr="00AF1EA4">
        <w:t xml:space="preserve">Feel free to </w:t>
      </w:r>
      <w:r w:rsidR="00654E74" w:rsidRPr="00AF1EA4">
        <w:t xml:space="preserve">add to the list &amp; add </w:t>
      </w:r>
      <w:r w:rsidR="00475786" w:rsidRPr="00AF1EA4">
        <w:t>categories if you find a good place.</w:t>
      </w:r>
    </w:p>
    <w:p w14:paraId="5CD2852B" w14:textId="2BEBF3AC" w:rsidR="00A01BA8" w:rsidRPr="00AF1EA4" w:rsidRDefault="00A01BA8" w:rsidP="000D6EBA">
      <w:pPr>
        <w:pStyle w:val="Heading1"/>
      </w:pPr>
      <w:r w:rsidRPr="00AF1EA4">
        <w:t>Beach Time</w:t>
      </w:r>
    </w:p>
    <w:p w14:paraId="2D008A0E" w14:textId="7154811D" w:rsidR="00A01BA8" w:rsidRDefault="00A01BA8" w:rsidP="00F10AE0">
      <w:pPr>
        <w:pStyle w:val="NoSpacing"/>
      </w:pPr>
      <w:r w:rsidRPr="00AF1EA4">
        <w:t>There are a lot of great beaches around</w:t>
      </w:r>
      <w:r w:rsidR="008540B0" w:rsidRPr="00AF1EA4">
        <w:t>. The one down the street is walkable</w:t>
      </w:r>
      <w:r w:rsidR="00F41D62" w:rsidRPr="00AF1EA4">
        <w:t>,</w:t>
      </w:r>
      <w:r w:rsidR="008540B0" w:rsidRPr="00AF1EA4">
        <w:t xml:space="preserve"> or you </w:t>
      </w:r>
      <w:r w:rsidR="00E9570A" w:rsidRPr="00AF1EA4">
        <w:t xml:space="preserve">can park (for a fee </w:t>
      </w:r>
      <w:r w:rsidR="00166FAD" w:rsidRPr="00AF1EA4">
        <w:t xml:space="preserve">during the </w:t>
      </w:r>
      <w:r w:rsidR="00E9570A" w:rsidRPr="00AF1EA4">
        <w:t>day)</w:t>
      </w:r>
      <w:r w:rsidR="00166FAD" w:rsidRPr="00AF1EA4">
        <w:t>.</w:t>
      </w:r>
      <w:r w:rsidR="00F41D62">
        <w:t xml:space="preserve"> There is also a rinse off spot at this location.</w:t>
      </w:r>
    </w:p>
    <w:p w14:paraId="672DDF83" w14:textId="77777777" w:rsidR="00E83539" w:rsidRDefault="00E83539" w:rsidP="00F10AE0">
      <w:pPr>
        <w:pStyle w:val="NoSpacing"/>
      </w:pPr>
    </w:p>
    <w:p w14:paraId="4707CD82" w14:textId="1290D042" w:rsidR="00E12403" w:rsidRDefault="00E83539" w:rsidP="00F10AE0">
      <w:pPr>
        <w:pStyle w:val="NoSpacing"/>
      </w:pPr>
      <w:r>
        <w:t>There are some beach supplies in the shed</w:t>
      </w:r>
      <w:r w:rsidR="00C02B19">
        <w:t>. If you use the beach items, please put them back when you are done so they are ready to be used by the nest guest.</w:t>
      </w:r>
    </w:p>
    <w:p w14:paraId="36BBCB44" w14:textId="77777777" w:rsidR="00720B34" w:rsidRDefault="00720B34" w:rsidP="00AD4EAF">
      <w:pPr>
        <w:pStyle w:val="NoSpacing"/>
        <w:numPr>
          <w:ilvl w:val="0"/>
          <w:numId w:val="1"/>
        </w:numPr>
      </w:pPr>
      <w:r>
        <w:lastRenderedPageBreak/>
        <w:t>Beach caddy cart</w:t>
      </w:r>
    </w:p>
    <w:p w14:paraId="0E52F0E9" w14:textId="48EFE89E" w:rsidR="00AD4EAF" w:rsidRDefault="00AD4EAF" w:rsidP="00AD4EAF">
      <w:pPr>
        <w:pStyle w:val="NoSpacing"/>
        <w:numPr>
          <w:ilvl w:val="0"/>
          <w:numId w:val="1"/>
        </w:numPr>
      </w:pPr>
      <w:r>
        <w:t xml:space="preserve">Beach chairs </w:t>
      </w:r>
    </w:p>
    <w:p w14:paraId="625B7493" w14:textId="3DCFE13F" w:rsidR="00AD4EAF" w:rsidRPr="00E12403" w:rsidRDefault="000A492A" w:rsidP="00AD4EAF">
      <w:pPr>
        <w:pStyle w:val="NoSpacing"/>
        <w:numPr>
          <w:ilvl w:val="0"/>
          <w:numId w:val="1"/>
        </w:numPr>
      </w:pPr>
      <w:r>
        <w:t>Cooler</w:t>
      </w:r>
    </w:p>
    <w:p w14:paraId="1C220FA6" w14:textId="03548CD4" w:rsidR="00475786" w:rsidRPr="00515819" w:rsidRDefault="00DA24BB" w:rsidP="00F10AE0">
      <w:pPr>
        <w:pStyle w:val="NoSpacing"/>
        <w:rPr>
          <w:sz w:val="32"/>
          <w:szCs w:val="32"/>
          <w:vertAlign w:val="subscript"/>
        </w:rPr>
      </w:pPr>
      <w:r>
        <w:rPr>
          <w:noProof/>
        </w:rPr>
        <w:drawing>
          <wp:inline distT="0" distB="0" distL="0" distR="0" wp14:anchorId="5DAB5683" wp14:editId="30323C2D">
            <wp:extent cx="6060209" cy="4389120"/>
            <wp:effectExtent l="0" t="0" r="0" b="0"/>
            <wp:docPr id="69418674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86749" name="Picture 1" descr="A map of a cit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415" cy="44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5FE4" w14:textId="77777777" w:rsidR="000D6EBA" w:rsidRDefault="000D6EBA" w:rsidP="000D6EBA">
      <w:pPr>
        <w:pStyle w:val="NoSpacing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B51B293" w14:textId="1FF629D4" w:rsidR="00880842" w:rsidRPr="00AF1EA4" w:rsidRDefault="00880842" w:rsidP="000D6EBA">
      <w:pPr>
        <w:pStyle w:val="Heading1"/>
      </w:pPr>
      <w:r w:rsidRPr="00AF1EA4">
        <w:lastRenderedPageBreak/>
        <w:t>Guestbook</w:t>
      </w:r>
    </w:p>
    <w:p w14:paraId="609B9AD0" w14:textId="5A99B582" w:rsidR="00D608EE" w:rsidRPr="00AF1EA4" w:rsidRDefault="001470AB" w:rsidP="00F10AE0">
      <w:pPr>
        <w:pStyle w:val="NoSpacing"/>
      </w:pPr>
      <w:r w:rsidRPr="00AF1EA4">
        <w:t>Please see &amp; add to the guestbook.</w:t>
      </w:r>
      <w:r w:rsidR="00785D10" w:rsidRPr="00AF1EA4">
        <w:t xml:space="preserve"> </w:t>
      </w:r>
    </w:p>
    <w:p w14:paraId="710C6430" w14:textId="41FC2183" w:rsidR="006A3352" w:rsidRPr="00D76992" w:rsidRDefault="000D6EBA" w:rsidP="000D6EBA">
      <w:pPr>
        <w:pStyle w:val="Heading1"/>
      </w:pPr>
      <w:r>
        <w:t xml:space="preserve">Gas </w:t>
      </w:r>
      <w:r w:rsidR="006A3352" w:rsidRPr="00D76992">
        <w:t>Grill</w:t>
      </w:r>
    </w:p>
    <w:p w14:paraId="6B962C69" w14:textId="77777777" w:rsidR="00AF04AB" w:rsidRDefault="006A3352" w:rsidP="006A3352">
      <w:pPr>
        <w:pStyle w:val="NoSpacing"/>
      </w:pPr>
      <w:r w:rsidRPr="00D76992">
        <w:t xml:space="preserve">The grill may or may not have propane (depending on use from previous guests). </w:t>
      </w:r>
    </w:p>
    <w:p w14:paraId="5F1436E9" w14:textId="7B30614C" w:rsidR="00AF04AB" w:rsidRDefault="00041DF9" w:rsidP="00041DF9">
      <w:pPr>
        <w:pStyle w:val="NoSpacing"/>
        <w:numPr>
          <w:ilvl w:val="0"/>
          <w:numId w:val="1"/>
        </w:numPr>
      </w:pPr>
      <w:r>
        <w:t>Please turn the valve off at the cylinder when you are done using the grill</w:t>
      </w:r>
    </w:p>
    <w:p w14:paraId="036C8C3D" w14:textId="7B329893" w:rsidR="006A3352" w:rsidRPr="00D76992" w:rsidRDefault="006A3352" w:rsidP="006A3352">
      <w:pPr>
        <w:pStyle w:val="NoSpacing"/>
      </w:pPr>
      <w:r w:rsidRPr="00D76992">
        <w:t xml:space="preserve">The closest exchange place is the </w:t>
      </w:r>
      <w:r w:rsidR="00B5560D">
        <w:t>C</w:t>
      </w:r>
      <w:r w:rsidRPr="00D76992">
        <w:t xml:space="preserve">ircle </w:t>
      </w:r>
      <w:r w:rsidR="00B5560D">
        <w:t xml:space="preserve">K </w:t>
      </w:r>
      <w:r w:rsidRPr="00D76992">
        <w:t>just a couple of blocks north on HWY 17</w:t>
      </w:r>
      <w:r w:rsidR="00EA46CF">
        <w:t>.</w:t>
      </w:r>
    </w:p>
    <w:p w14:paraId="7646D4E3" w14:textId="572A2952" w:rsidR="006A3352" w:rsidRDefault="006A3352" w:rsidP="006A3352">
      <w:pPr>
        <w:pStyle w:val="NoSpacing"/>
        <w:numPr>
          <w:ilvl w:val="0"/>
          <w:numId w:val="1"/>
        </w:numPr>
      </w:pPr>
      <w:r w:rsidRPr="00D76992">
        <w:t>Circle K- 2101 Hwy 17 S, North Myrtle Beach, SC 29582</w:t>
      </w:r>
      <w:r w:rsidR="00EA46CF">
        <w:t>.</w:t>
      </w:r>
    </w:p>
    <w:p w14:paraId="0F89FE3A" w14:textId="4B26FF65" w:rsidR="00AD7F6B" w:rsidRPr="00AD7F6B" w:rsidRDefault="00AD7F6B" w:rsidP="00AD7F6B">
      <w:pPr>
        <w:keepNext/>
        <w:keepLines/>
        <w:spacing w:before="360" w:after="80"/>
        <w:outlineLvl w:val="0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Golf Clubs</w:t>
      </w:r>
    </w:p>
    <w:p w14:paraId="780ECCC1" w14:textId="071CFD9B" w:rsidR="00D10D44" w:rsidRDefault="00225167" w:rsidP="00D10D44">
      <w:pPr>
        <w:pStyle w:val="NoSpacing"/>
      </w:pPr>
      <w:r>
        <w:t xml:space="preserve">There are some golf clubs in the master closet. </w:t>
      </w:r>
      <w:r w:rsidR="00402122">
        <w:t xml:space="preserve">If </w:t>
      </w:r>
      <w:r w:rsidR="009F21DF">
        <w:t xml:space="preserve">you use the </w:t>
      </w:r>
      <w:r w:rsidR="00402122">
        <w:t>the clubs,</w:t>
      </w:r>
      <w:r w:rsidR="009F21DF">
        <w:t xml:space="preserve"> please put them back when you are done so they are ready to be used by the nest guest.</w:t>
      </w:r>
    </w:p>
    <w:p w14:paraId="1661F3B1" w14:textId="77777777" w:rsidR="006A3352" w:rsidRPr="00AF1EA4" w:rsidRDefault="006A3352" w:rsidP="000D6EBA">
      <w:pPr>
        <w:pStyle w:val="Heading1"/>
      </w:pPr>
      <w:r w:rsidRPr="00AF1EA4">
        <w:t>Work/Gaming Desk</w:t>
      </w:r>
    </w:p>
    <w:p w14:paraId="74D045F7" w14:textId="23BFE57C" w:rsidR="00837D54" w:rsidRDefault="00981994" w:rsidP="00546087">
      <w:pPr>
        <w:pStyle w:val="NoSpacing"/>
        <w:numPr>
          <w:ilvl w:val="0"/>
          <w:numId w:val="1"/>
        </w:numPr>
      </w:pPr>
      <w:r w:rsidRPr="00546087">
        <w:rPr>
          <w:b/>
          <w:bCs/>
        </w:rPr>
        <w:t>Monitors</w:t>
      </w:r>
      <w:r>
        <w:t xml:space="preserve">- </w:t>
      </w:r>
      <w:r w:rsidR="006A3352" w:rsidRPr="00AF1EA4">
        <w:t xml:space="preserve">We have 2 27” </w:t>
      </w:r>
      <w:r w:rsidR="00546087">
        <w:t xml:space="preserve">Samsung </w:t>
      </w:r>
      <w:r w:rsidR="006A3352" w:rsidRPr="00AF1EA4">
        <w:t>monitors</w:t>
      </w:r>
    </w:p>
    <w:p w14:paraId="1620AEBF" w14:textId="5BB53523" w:rsidR="00041894" w:rsidRDefault="00837D54" w:rsidP="00546087">
      <w:pPr>
        <w:pStyle w:val="NoSpacing"/>
        <w:numPr>
          <w:ilvl w:val="0"/>
          <w:numId w:val="1"/>
        </w:numPr>
      </w:pPr>
      <w:r>
        <w:rPr>
          <w:b/>
          <w:bCs/>
        </w:rPr>
        <w:t>Desk</w:t>
      </w:r>
      <w:r w:rsidRPr="00837D54">
        <w:t>-</w:t>
      </w:r>
      <w:r>
        <w:t xml:space="preserve"> </w:t>
      </w:r>
      <w:r w:rsidR="00ED1254">
        <w:t xml:space="preserve">with </w:t>
      </w:r>
      <w:r w:rsidR="006A3352" w:rsidRPr="00AF1EA4">
        <w:t xml:space="preserve">adjustable sit/stand </w:t>
      </w:r>
      <w:r w:rsidR="00ED1254">
        <w:t>option</w:t>
      </w:r>
      <w:r w:rsidR="006A3352" w:rsidRPr="00AF1EA4">
        <w:t xml:space="preserve">. </w:t>
      </w:r>
      <w:r>
        <w:t xml:space="preserve"> </w:t>
      </w:r>
    </w:p>
    <w:p w14:paraId="7D4177C6" w14:textId="5FC6E02F" w:rsidR="00981994" w:rsidRDefault="00837D54" w:rsidP="00041894">
      <w:pPr>
        <w:pStyle w:val="NoSpacing"/>
        <w:numPr>
          <w:ilvl w:val="1"/>
          <w:numId w:val="1"/>
        </w:numPr>
      </w:pPr>
      <w:r>
        <w:t>Position 1 is normal sitting, position 2 is standing</w:t>
      </w:r>
      <w:r w:rsidR="00EA46CF">
        <w:t>.</w:t>
      </w:r>
    </w:p>
    <w:p w14:paraId="55E67A15" w14:textId="77777777" w:rsidR="00981994" w:rsidRDefault="00981994" w:rsidP="00546087">
      <w:pPr>
        <w:pStyle w:val="NoSpacing"/>
        <w:numPr>
          <w:ilvl w:val="0"/>
          <w:numId w:val="1"/>
        </w:numPr>
      </w:pPr>
      <w:r w:rsidRPr="00041894">
        <w:rPr>
          <w:b/>
          <w:bCs/>
        </w:rPr>
        <w:t>Dock</w:t>
      </w:r>
      <w:r>
        <w:t xml:space="preserve">- </w:t>
      </w:r>
      <w:r w:rsidR="006A3352" w:rsidRPr="00AF1EA4">
        <w:t xml:space="preserve">There is also a USB C docking station. </w:t>
      </w:r>
    </w:p>
    <w:p w14:paraId="35F70047" w14:textId="62F7CD5A" w:rsidR="00071FA1" w:rsidRDefault="00546087" w:rsidP="00546087">
      <w:pPr>
        <w:pStyle w:val="NoSpacing"/>
        <w:numPr>
          <w:ilvl w:val="0"/>
          <w:numId w:val="1"/>
        </w:numPr>
      </w:pPr>
      <w:r w:rsidRPr="00546087">
        <w:rPr>
          <w:b/>
          <w:bCs/>
        </w:rPr>
        <w:t>Printer</w:t>
      </w:r>
      <w:r>
        <w:t xml:space="preserve">- We </w:t>
      </w:r>
      <w:proofErr w:type="gramStart"/>
      <w:r>
        <w:t>have</w:t>
      </w:r>
      <w:proofErr w:type="gramEnd"/>
      <w:r>
        <w:t xml:space="preserve"> </w:t>
      </w:r>
      <w:r w:rsidR="00B5560D">
        <w:t>an HP</w:t>
      </w:r>
      <w:r>
        <w:t xml:space="preserve"> wireless printer that should work if you are connected to the </w:t>
      </w:r>
      <w:r w:rsidR="005F1401">
        <w:t>Wi-Fi</w:t>
      </w:r>
      <w:r>
        <w:t xml:space="preserve"> network. </w:t>
      </w:r>
      <w:r w:rsidR="00B5560D">
        <w:t>Unfortunately,</w:t>
      </w:r>
      <w:r>
        <w:t xml:space="preserve"> we can’t guarantee that it has ink. </w:t>
      </w:r>
    </w:p>
    <w:p w14:paraId="39707524" w14:textId="5FD267E7" w:rsidR="00546087" w:rsidRDefault="00546087" w:rsidP="00071FA1">
      <w:pPr>
        <w:pStyle w:val="NoSpacing"/>
        <w:numPr>
          <w:ilvl w:val="1"/>
          <w:numId w:val="1"/>
        </w:numPr>
      </w:pPr>
      <w:r>
        <w:t xml:space="preserve">If you need to use the printer &amp; it’s out of ink, it uses the </w:t>
      </w:r>
      <w:r w:rsidRPr="00071FA1">
        <w:rPr>
          <w:highlight w:val="yellow"/>
        </w:rPr>
        <w:t>HP 67 ink cartridges</w:t>
      </w:r>
      <w:r w:rsidR="00071FA1">
        <w:t>.</w:t>
      </w:r>
    </w:p>
    <w:p w14:paraId="116079FC" w14:textId="6B934CA1" w:rsidR="00546087" w:rsidRDefault="00546087" w:rsidP="00546087">
      <w:pPr>
        <w:pStyle w:val="NoSpacing"/>
        <w:numPr>
          <w:ilvl w:val="0"/>
          <w:numId w:val="1"/>
        </w:numPr>
      </w:pPr>
      <w:r w:rsidRPr="00546087">
        <w:rPr>
          <w:b/>
          <w:bCs/>
        </w:rPr>
        <w:t>Wireless Charger</w:t>
      </w:r>
      <w:r>
        <w:t>- There is a wireless charger provided for you to charge your phone while you are working on playing</w:t>
      </w:r>
      <w:r w:rsidR="00EA46CF">
        <w:t>.</w:t>
      </w:r>
    </w:p>
    <w:p w14:paraId="7B0D8B94" w14:textId="7A655DAC" w:rsidR="00984521" w:rsidRDefault="00984521" w:rsidP="00546087">
      <w:pPr>
        <w:pStyle w:val="NoSpacing"/>
        <w:numPr>
          <w:ilvl w:val="0"/>
          <w:numId w:val="1"/>
        </w:numPr>
      </w:pPr>
      <w:r>
        <w:rPr>
          <w:b/>
          <w:bCs/>
        </w:rPr>
        <w:t>Games</w:t>
      </w:r>
      <w:r w:rsidR="008F0DF9" w:rsidRPr="008F0DF9">
        <w:t>-</w:t>
      </w:r>
      <w:r w:rsidR="008F0DF9">
        <w:t xml:space="preserve"> There </w:t>
      </w:r>
      <w:proofErr w:type="gramStart"/>
      <w:r w:rsidR="008F0DF9">
        <w:t>are</w:t>
      </w:r>
      <w:proofErr w:type="gramEnd"/>
      <w:r w:rsidR="008F0DF9">
        <w:t xml:space="preserve"> several boardgames in the upstairs toy box &amp; closet. (Good fun if it’s raining).</w:t>
      </w:r>
    </w:p>
    <w:p w14:paraId="09F7156C" w14:textId="4F23EECD" w:rsidR="00FD2883" w:rsidRDefault="00EA753F" w:rsidP="006A3352">
      <w:pPr>
        <w:pStyle w:val="NoSpacing"/>
      </w:pPr>
      <w:r>
        <w:t xml:space="preserve">If you have to work at the beach, at least you’ll have a great place to do it easily. </w:t>
      </w:r>
    </w:p>
    <w:p w14:paraId="54246E9B" w14:textId="77777777" w:rsidR="00EE4005" w:rsidRDefault="00EE4005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260356AE" w14:textId="12AB63E8" w:rsidR="00FD2883" w:rsidRDefault="00FD2883" w:rsidP="00F13071">
      <w:pPr>
        <w:pStyle w:val="Heading1"/>
      </w:pPr>
      <w:r>
        <w:lastRenderedPageBreak/>
        <w:t>Deliveries</w:t>
      </w:r>
    </w:p>
    <w:p w14:paraId="46FBE0DC" w14:textId="1A1A7820" w:rsidR="00FE241A" w:rsidRDefault="00EE4005" w:rsidP="006A3352">
      <w:pPr>
        <w:pStyle w:val="NoSpacing"/>
      </w:pPr>
      <w:r>
        <w:t>M</w:t>
      </w:r>
      <w:r w:rsidR="006B7C8B">
        <w:t xml:space="preserve"> packages are delivered via USPS</w:t>
      </w:r>
      <w:r>
        <w:t xml:space="preserve"> (even if purchased through Amazon)</w:t>
      </w:r>
      <w:r w:rsidR="006B7C8B">
        <w:t xml:space="preserve">. </w:t>
      </w:r>
    </w:p>
    <w:p w14:paraId="3E8380E2" w14:textId="31BBE56F" w:rsidR="00FE241A" w:rsidRDefault="002541EE" w:rsidP="00FE241A">
      <w:pPr>
        <w:pStyle w:val="NoSpacing"/>
        <w:numPr>
          <w:ilvl w:val="0"/>
          <w:numId w:val="13"/>
        </w:numPr>
      </w:pPr>
      <w:r>
        <w:t xml:space="preserve">We’ve found that the dates aren’t set </w:t>
      </w:r>
      <w:r w:rsidR="00AF11E4">
        <w:t xml:space="preserve">as reliably </w:t>
      </w:r>
      <w:r>
        <w:t xml:space="preserve">going through this </w:t>
      </w:r>
      <w:r w:rsidR="00AF11E4">
        <w:t xml:space="preserve">method so there might be additional time in the delivery. </w:t>
      </w:r>
      <w:r>
        <w:t xml:space="preserve"> </w:t>
      </w:r>
    </w:p>
    <w:p w14:paraId="09C4547E" w14:textId="77777777" w:rsidR="002C5FB8" w:rsidRDefault="002C5FB8" w:rsidP="00FE241A">
      <w:pPr>
        <w:pStyle w:val="NoSpacing"/>
        <w:numPr>
          <w:ilvl w:val="0"/>
          <w:numId w:val="13"/>
        </w:numPr>
      </w:pPr>
      <w:r>
        <w:t>Also,</w:t>
      </w:r>
      <w:r w:rsidR="002541EE">
        <w:t xml:space="preserve"> it’s possible that the </w:t>
      </w:r>
      <w:r w:rsidR="00FE241A">
        <w:t xml:space="preserve">items may not be delivered </w:t>
      </w:r>
      <w:r w:rsidR="00F760B1">
        <w:t xml:space="preserve">if it doesn’t have your name on it.  </w:t>
      </w:r>
    </w:p>
    <w:p w14:paraId="4C779594" w14:textId="74EB7460" w:rsidR="00FD2883" w:rsidRDefault="00F760B1" w:rsidP="002C5FB8">
      <w:pPr>
        <w:pStyle w:val="NoSpacing"/>
        <w:numPr>
          <w:ilvl w:val="1"/>
          <w:numId w:val="13"/>
        </w:numPr>
      </w:pPr>
      <w:r>
        <w:t xml:space="preserve">Per the </w:t>
      </w:r>
      <w:r w:rsidR="009A2739">
        <w:t xml:space="preserve">local </w:t>
      </w:r>
      <w:r w:rsidR="006B6D82">
        <w:t>Postal Person</w:t>
      </w:r>
      <w:r w:rsidR="009A2739">
        <w:t>, y</w:t>
      </w:r>
      <w:r>
        <w:t xml:space="preserve">ou may try &amp; add </w:t>
      </w:r>
      <w:r w:rsidR="00F10451">
        <w:t xml:space="preserve">‘C/O </w:t>
      </w:r>
      <w:r>
        <w:t>Unleashed</w:t>
      </w:r>
      <w:r w:rsidR="00F10451">
        <w:t>’ (In Care Of)</w:t>
      </w:r>
      <w:r>
        <w:t>, but that doesn</w:t>
      </w:r>
      <w:r w:rsidR="00AF11E4">
        <w:t>’t guarantee USPS will deliver</w:t>
      </w:r>
      <w:r>
        <w:t>.</w:t>
      </w:r>
    </w:p>
    <w:p w14:paraId="61049450" w14:textId="7E39C9D1" w:rsidR="009D493A" w:rsidRDefault="009D493A"/>
    <w:p w14:paraId="3661ACCC" w14:textId="3081075F" w:rsidR="00E31F0B" w:rsidRDefault="009D493A" w:rsidP="00A10607">
      <w:pPr>
        <w:pStyle w:val="Heading1"/>
      </w:pPr>
      <w:r>
        <w:t xml:space="preserve">Local </w:t>
      </w:r>
      <w:r w:rsidR="00E31F0B">
        <w:t xml:space="preserve">Shopping </w:t>
      </w:r>
    </w:p>
    <w:p w14:paraId="7DE0032C" w14:textId="75C09AAE" w:rsidR="007C36F3" w:rsidRDefault="00DF790B" w:rsidP="00E31F0B">
      <w:pPr>
        <w:pStyle w:val="NoSpacing"/>
      </w:pPr>
      <w:r>
        <w:t>Remember this is a beach town &amp; things tend to close early</w:t>
      </w:r>
      <w:r w:rsidR="00783B24">
        <w:t>, so if you need anything from the stor</w:t>
      </w:r>
      <w:r w:rsidR="00780929">
        <w:t>e</w:t>
      </w:r>
      <w:r w:rsidR="00783B24">
        <w:t xml:space="preserve">, you’ll want to </w:t>
      </w:r>
      <w:r w:rsidR="00A07CCA">
        <w:t>plan accordingly</w:t>
      </w:r>
      <w:r w:rsidR="00783B24">
        <w:t xml:space="preserve">.  </w:t>
      </w:r>
    </w:p>
    <w:p w14:paraId="4C8F9515" w14:textId="77777777" w:rsidR="007C36F3" w:rsidRDefault="007C36F3" w:rsidP="00E31F0B">
      <w:pPr>
        <w:pStyle w:val="NoSpacing"/>
      </w:pPr>
    </w:p>
    <w:p w14:paraId="5EE7537A" w14:textId="15E6A689" w:rsidR="00DF790B" w:rsidRDefault="00783B24" w:rsidP="00E31F0B">
      <w:pPr>
        <w:pStyle w:val="NoSpacing"/>
      </w:pPr>
      <w:r>
        <w:t xml:space="preserve">Here are some </w:t>
      </w:r>
      <w:r w:rsidR="0024389B">
        <w:t>items that are often forgotten about:</w:t>
      </w:r>
    </w:p>
    <w:p w14:paraId="13B0F079" w14:textId="00F6E7BF" w:rsidR="0024389B" w:rsidRDefault="00E55A4F" w:rsidP="00E55A4F">
      <w:pPr>
        <w:pStyle w:val="NoSpacing"/>
        <w:numPr>
          <w:ilvl w:val="0"/>
          <w:numId w:val="14"/>
        </w:numPr>
      </w:pPr>
      <w:r>
        <w:t xml:space="preserve">Pain </w:t>
      </w:r>
      <w:r w:rsidR="005B65AA">
        <w:t>R</w:t>
      </w:r>
      <w:r>
        <w:t>elievers (</w:t>
      </w:r>
      <w:r w:rsidR="007C36F3">
        <w:t>A</w:t>
      </w:r>
      <w:r>
        <w:t xml:space="preserve">spirin, Tylenol, </w:t>
      </w:r>
      <w:r w:rsidR="004D7955">
        <w:t>A</w:t>
      </w:r>
      <w:r>
        <w:t>dvi</w:t>
      </w:r>
      <w:r w:rsidR="004D7955">
        <w:t>l</w:t>
      </w:r>
      <w:r>
        <w:t>, etc.)</w:t>
      </w:r>
    </w:p>
    <w:p w14:paraId="34B72216" w14:textId="69809C5B" w:rsidR="004D7955" w:rsidRDefault="00C40817" w:rsidP="00E55A4F">
      <w:pPr>
        <w:pStyle w:val="NoSpacing"/>
        <w:numPr>
          <w:ilvl w:val="0"/>
          <w:numId w:val="14"/>
        </w:numPr>
      </w:pPr>
      <w:r>
        <w:t xml:space="preserve">Bug </w:t>
      </w:r>
      <w:r w:rsidR="005B65AA">
        <w:t>R</w:t>
      </w:r>
      <w:r>
        <w:t>epellent (</w:t>
      </w:r>
      <w:r w:rsidR="00C25E83">
        <w:t>mosquitoes</w:t>
      </w:r>
      <w:r>
        <w:t xml:space="preserve"> are not our friends)</w:t>
      </w:r>
    </w:p>
    <w:p w14:paraId="7965E656" w14:textId="75F1A918" w:rsidR="00C40817" w:rsidRDefault="00C40817" w:rsidP="00E55A4F">
      <w:pPr>
        <w:pStyle w:val="NoSpacing"/>
        <w:numPr>
          <w:ilvl w:val="0"/>
          <w:numId w:val="14"/>
        </w:numPr>
      </w:pPr>
      <w:r>
        <w:t xml:space="preserve">Quality </w:t>
      </w:r>
      <w:r w:rsidR="005B65AA">
        <w:t>P</w:t>
      </w:r>
      <w:r>
        <w:t xml:space="preserve">aper </w:t>
      </w:r>
      <w:r w:rsidR="005B65AA">
        <w:t>P</w:t>
      </w:r>
      <w:r>
        <w:t>roducts (</w:t>
      </w:r>
      <w:r w:rsidR="009F709D">
        <w:t xml:space="preserve">like </w:t>
      </w:r>
      <w:r w:rsidR="00935589">
        <w:t>U</w:t>
      </w:r>
      <w:r w:rsidR="009F709D">
        <w:t xml:space="preserve">ltra </w:t>
      </w:r>
      <w:r w:rsidR="007C36F3">
        <w:t>S</w:t>
      </w:r>
      <w:r w:rsidR="009F709D">
        <w:t xml:space="preserve">oft </w:t>
      </w:r>
      <w:r>
        <w:t>Charmin</w:t>
      </w:r>
      <w:r w:rsidR="005B65AA">
        <w:t>)</w:t>
      </w:r>
    </w:p>
    <w:p w14:paraId="6CB418AD" w14:textId="0DDBA9DE" w:rsidR="006061A3" w:rsidRDefault="006061A3" w:rsidP="00E55A4F">
      <w:pPr>
        <w:pStyle w:val="NoSpacing"/>
        <w:numPr>
          <w:ilvl w:val="0"/>
          <w:numId w:val="14"/>
        </w:numPr>
      </w:pPr>
      <w:r>
        <w:t>Laundry pods</w:t>
      </w:r>
      <w:r w:rsidR="009540F8">
        <w:t>/detergent</w:t>
      </w:r>
      <w:r w:rsidR="008C4E3D">
        <w:t xml:space="preserve"> &amp; fabric softener</w:t>
      </w:r>
      <w:r w:rsidR="000C4A01">
        <w:t xml:space="preserve"> sheets</w:t>
      </w:r>
    </w:p>
    <w:p w14:paraId="0DC8CD1D" w14:textId="787063BB" w:rsidR="009540F8" w:rsidRDefault="00813854" w:rsidP="00E55A4F">
      <w:pPr>
        <w:pStyle w:val="NoSpacing"/>
        <w:numPr>
          <w:ilvl w:val="0"/>
          <w:numId w:val="14"/>
        </w:numPr>
      </w:pPr>
      <w:r>
        <w:t>Floss picks</w:t>
      </w:r>
    </w:p>
    <w:p w14:paraId="1060CB51" w14:textId="7B680F06" w:rsidR="00F22428" w:rsidRDefault="00F22428" w:rsidP="00E55A4F">
      <w:pPr>
        <w:pStyle w:val="NoSpacing"/>
        <w:numPr>
          <w:ilvl w:val="0"/>
          <w:numId w:val="14"/>
        </w:numPr>
      </w:pPr>
      <w:r>
        <w:t xml:space="preserve">All in one body wash &amp; </w:t>
      </w:r>
      <w:proofErr w:type="spellStart"/>
      <w:r>
        <w:t>scrubbies</w:t>
      </w:r>
      <w:proofErr w:type="spellEnd"/>
    </w:p>
    <w:p w14:paraId="2860A06F" w14:textId="77777777" w:rsidR="007C36F3" w:rsidRDefault="007C36F3" w:rsidP="007C36F3">
      <w:pPr>
        <w:pStyle w:val="NoSpacing"/>
      </w:pPr>
    </w:p>
    <w:p w14:paraId="3DE437CD" w14:textId="1E822FAA" w:rsidR="007C36F3" w:rsidRDefault="007C36F3" w:rsidP="007C36F3">
      <w:pPr>
        <w:pStyle w:val="NoSpacing"/>
      </w:pPr>
      <w:r>
        <w:t>Some additional shopping tips:</w:t>
      </w:r>
    </w:p>
    <w:p w14:paraId="7A9AC4F0" w14:textId="07DC7B8B" w:rsidR="007C36F3" w:rsidRDefault="00BB7402" w:rsidP="007C36F3">
      <w:pPr>
        <w:pStyle w:val="NoSpacing"/>
        <w:numPr>
          <w:ilvl w:val="0"/>
          <w:numId w:val="15"/>
        </w:numPr>
      </w:pPr>
      <w:r w:rsidRPr="00BB7402">
        <w:rPr>
          <w:b/>
          <w:bCs/>
        </w:rPr>
        <w:t>Food Lion</w:t>
      </w:r>
      <w:r>
        <w:t xml:space="preserve"> is the closes</w:t>
      </w:r>
      <w:r w:rsidR="00AF11E4">
        <w:t>t</w:t>
      </w:r>
      <w:r>
        <w:t xml:space="preserve"> grocery store</w:t>
      </w:r>
      <w:r w:rsidR="00410D1A">
        <w:t xml:space="preserve">. </w:t>
      </w:r>
      <w:r>
        <w:t xml:space="preserve"> </w:t>
      </w:r>
      <w:r w:rsidR="007C36F3">
        <w:t xml:space="preserve">If you go to Food Lion &amp; don’t have their card, tell the cashier &amp; they’ll still give you the discount. </w:t>
      </w:r>
    </w:p>
    <w:p w14:paraId="4CD6A10D" w14:textId="5D19C263" w:rsidR="004C16B3" w:rsidRDefault="004C16B3" w:rsidP="00AF04AB">
      <w:pPr>
        <w:pStyle w:val="Heading1"/>
      </w:pPr>
      <w:r>
        <w:t>Emergency Items</w:t>
      </w:r>
    </w:p>
    <w:p w14:paraId="76475C32" w14:textId="5CEB856B" w:rsidR="004C16B3" w:rsidRDefault="004C16B3" w:rsidP="004C16B3">
      <w:pPr>
        <w:pStyle w:val="NoSpacing"/>
        <w:numPr>
          <w:ilvl w:val="0"/>
          <w:numId w:val="15"/>
        </w:numPr>
      </w:pPr>
      <w:r>
        <w:t>There is a basic 1</w:t>
      </w:r>
      <w:r w:rsidRPr="004C16B3">
        <w:rPr>
          <w:vertAlign w:val="superscript"/>
        </w:rPr>
        <w:t>st</w:t>
      </w:r>
      <w:r>
        <w:t xml:space="preserve"> aid kit in the kitchen</w:t>
      </w:r>
      <w:r w:rsidR="00274413">
        <w:t>.</w:t>
      </w:r>
    </w:p>
    <w:p w14:paraId="13727D30" w14:textId="526A3163" w:rsidR="004C16B3" w:rsidRDefault="004C16B3" w:rsidP="004C16B3">
      <w:pPr>
        <w:pStyle w:val="NoSpacing"/>
        <w:numPr>
          <w:ilvl w:val="0"/>
          <w:numId w:val="15"/>
        </w:numPr>
      </w:pPr>
      <w:r>
        <w:t>There is a fire extinguisher under the sink</w:t>
      </w:r>
      <w:r w:rsidR="00274413">
        <w:t>.</w:t>
      </w:r>
    </w:p>
    <w:p w14:paraId="774B585A" w14:textId="4EF582CC" w:rsidR="004C16B3" w:rsidRDefault="004C16B3" w:rsidP="004C16B3">
      <w:pPr>
        <w:pStyle w:val="NoSpacing"/>
        <w:numPr>
          <w:ilvl w:val="0"/>
          <w:numId w:val="15"/>
        </w:numPr>
      </w:pPr>
      <w:r>
        <w:t>The breaker</w:t>
      </w:r>
      <w:r w:rsidR="00AF04AB">
        <w:t xml:space="preserve"> </w:t>
      </w:r>
      <w:r>
        <w:t xml:space="preserve">box is in the downstairs </w:t>
      </w:r>
      <w:r w:rsidR="00AF04AB">
        <w:t>bedroom closet</w:t>
      </w:r>
      <w:r w:rsidR="00274413">
        <w:t>.</w:t>
      </w:r>
    </w:p>
    <w:p w14:paraId="4AD2396B" w14:textId="77777777" w:rsidR="008254D0" w:rsidRDefault="008254D0" w:rsidP="008254D0">
      <w:pPr>
        <w:pStyle w:val="NoSpacing"/>
      </w:pPr>
    </w:p>
    <w:p w14:paraId="1CAE5AB6" w14:textId="77777777" w:rsidR="00EE4005" w:rsidRDefault="00EE4005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br w:type="page"/>
      </w:r>
    </w:p>
    <w:p w14:paraId="7372D7FE" w14:textId="047F24AB" w:rsidR="009F4847" w:rsidRPr="009F4847" w:rsidRDefault="009F4847" w:rsidP="009F4847">
      <w:pPr>
        <w:keepNext/>
        <w:keepLines/>
        <w:spacing w:before="360" w:after="80"/>
        <w:outlineLvl w:val="0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lastRenderedPageBreak/>
        <w:t>Website URL &amp; QR code</w:t>
      </w:r>
    </w:p>
    <w:p w14:paraId="39E860AF" w14:textId="4AC2A56D" w:rsidR="008254D0" w:rsidRDefault="00B95FB2" w:rsidP="008254D0">
      <w:pPr>
        <w:pStyle w:val="NoSpacing"/>
      </w:pPr>
      <w:r>
        <w:t>These tips are posted at the house website</w:t>
      </w:r>
      <w:r w:rsidR="006D6F50">
        <w:t>. The website is a slow work in progress.</w:t>
      </w:r>
    </w:p>
    <w:p w14:paraId="4CF9E77A" w14:textId="77777777" w:rsidR="006D6F50" w:rsidRDefault="006D6F50" w:rsidP="008254D0">
      <w:pPr>
        <w:pStyle w:val="NoSpacing"/>
      </w:pPr>
    </w:p>
    <w:p w14:paraId="5C010ED4" w14:textId="305AF033" w:rsidR="000E1288" w:rsidRDefault="001E01DB" w:rsidP="008254D0">
      <w:pPr>
        <w:pStyle w:val="NoSpacing"/>
      </w:pPr>
      <w:r>
        <w:t xml:space="preserve">URL: </w:t>
      </w:r>
      <w:hyperlink r:id="rId14" w:history="1">
        <w:r w:rsidR="00934672" w:rsidRPr="00F539CF">
          <w:rPr>
            <w:rStyle w:val="Hyperlink"/>
          </w:rPr>
          <w:t>https://unleashednmb.com</w:t>
        </w:r>
      </w:hyperlink>
    </w:p>
    <w:p w14:paraId="498BEE98" w14:textId="32F14219" w:rsidR="00934672" w:rsidRDefault="00934672" w:rsidP="008254D0">
      <w:pPr>
        <w:pStyle w:val="NoSpacing"/>
      </w:pPr>
      <w:r>
        <w:t>QR Code:</w:t>
      </w:r>
    </w:p>
    <w:p w14:paraId="0029000E" w14:textId="2B1153E5" w:rsidR="008254D0" w:rsidRDefault="00FD036D" w:rsidP="008254D0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CC49A3" wp14:editId="71360702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1243584" cy="1243584"/>
            <wp:effectExtent l="0" t="0" r="0" b="0"/>
            <wp:wrapTopAndBottom/>
            <wp:docPr id="1985163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63944" name="Picture 1985163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CEBF0" w14:textId="7D959AC2" w:rsidR="0050182B" w:rsidRDefault="0050182B" w:rsidP="00790046">
      <w:pPr>
        <w:pStyle w:val="Heading1"/>
      </w:pPr>
      <w:r w:rsidRPr="00AF1EA4">
        <w:t>Other feedback</w:t>
      </w:r>
    </w:p>
    <w:p w14:paraId="464ABED9" w14:textId="7E747580" w:rsidR="009C7054" w:rsidRDefault="009C7054" w:rsidP="00487623">
      <w:pPr>
        <w:pStyle w:val="NoSpacing"/>
        <w:numPr>
          <w:ilvl w:val="0"/>
          <w:numId w:val="1"/>
        </w:numPr>
      </w:pPr>
      <w:r w:rsidRPr="00AF1EA4">
        <w:t xml:space="preserve">Email: </w:t>
      </w:r>
      <w:hyperlink r:id="rId15" w:history="1">
        <w:r w:rsidR="008254D0" w:rsidRPr="00F539CF">
          <w:rPr>
            <w:rStyle w:val="Hyperlink"/>
            <w:highlight w:val="yellow"/>
          </w:rPr>
          <w:t>UnleashedNMB@outlook.com</w:t>
        </w:r>
      </w:hyperlink>
    </w:p>
    <w:p w14:paraId="00A6AB87" w14:textId="77777777" w:rsidR="008254D0" w:rsidRPr="00AF1EA4" w:rsidRDefault="008254D0" w:rsidP="008254D0">
      <w:pPr>
        <w:pStyle w:val="NoSpacing"/>
      </w:pPr>
    </w:p>
    <w:sectPr w:rsidR="008254D0" w:rsidRPr="00AF1EA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5E420" w14:textId="77777777" w:rsidR="00444965" w:rsidRDefault="00444965" w:rsidP="00DD3D88">
      <w:pPr>
        <w:spacing w:after="0" w:line="240" w:lineRule="auto"/>
      </w:pPr>
      <w:r>
        <w:separator/>
      </w:r>
    </w:p>
  </w:endnote>
  <w:endnote w:type="continuationSeparator" w:id="0">
    <w:p w14:paraId="35F44810" w14:textId="77777777" w:rsidR="00444965" w:rsidRDefault="00444965" w:rsidP="00DD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40602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A679CD" w14:textId="3D2078EF" w:rsidR="00693E66" w:rsidRDefault="00693E6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4079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4079C">
              <w:rPr>
                <w:b/>
                <w:bCs/>
                <w:noProof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579D6E1" w14:textId="77777777" w:rsidR="00693E66" w:rsidRDefault="00693E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74776" w14:textId="77777777" w:rsidR="00444965" w:rsidRDefault="00444965" w:rsidP="00DD3D88">
      <w:pPr>
        <w:spacing w:after="0" w:line="240" w:lineRule="auto"/>
      </w:pPr>
      <w:r>
        <w:separator/>
      </w:r>
    </w:p>
  </w:footnote>
  <w:footnote w:type="continuationSeparator" w:id="0">
    <w:p w14:paraId="69476F80" w14:textId="77777777" w:rsidR="00444965" w:rsidRDefault="00444965" w:rsidP="00DD3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68794" w14:textId="304E4BAB" w:rsidR="00693E66" w:rsidRDefault="00693E6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F5099" wp14:editId="3C5932A4">
          <wp:simplePos x="0" y="0"/>
          <wp:positionH relativeFrom="column">
            <wp:posOffset>4918710</wp:posOffset>
          </wp:positionH>
          <wp:positionV relativeFrom="paragraph">
            <wp:posOffset>-238125</wp:posOffset>
          </wp:positionV>
          <wp:extent cx="1005840" cy="1255395"/>
          <wp:effectExtent l="0" t="0" r="0" b="1905"/>
          <wp:wrapTopAndBottom/>
          <wp:docPr id="12021823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18232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C80"/>
    <w:multiLevelType w:val="hybridMultilevel"/>
    <w:tmpl w:val="B4802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A4675"/>
    <w:multiLevelType w:val="hybridMultilevel"/>
    <w:tmpl w:val="5BD20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A756D"/>
    <w:multiLevelType w:val="hybridMultilevel"/>
    <w:tmpl w:val="725E0A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978AD"/>
    <w:multiLevelType w:val="hybridMultilevel"/>
    <w:tmpl w:val="74E28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96DC0"/>
    <w:multiLevelType w:val="hybridMultilevel"/>
    <w:tmpl w:val="3B7A12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30207D"/>
    <w:multiLevelType w:val="hybridMultilevel"/>
    <w:tmpl w:val="3DC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C4FEE"/>
    <w:multiLevelType w:val="hybridMultilevel"/>
    <w:tmpl w:val="63A2CC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A7390"/>
    <w:multiLevelType w:val="hybridMultilevel"/>
    <w:tmpl w:val="5B5EB0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115AB5"/>
    <w:multiLevelType w:val="hybridMultilevel"/>
    <w:tmpl w:val="547C85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5B228B"/>
    <w:multiLevelType w:val="hybridMultilevel"/>
    <w:tmpl w:val="D6BA4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D8045C"/>
    <w:multiLevelType w:val="hybridMultilevel"/>
    <w:tmpl w:val="F278A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DD3BC7"/>
    <w:multiLevelType w:val="hybridMultilevel"/>
    <w:tmpl w:val="1F6E3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73B25"/>
    <w:multiLevelType w:val="hybridMultilevel"/>
    <w:tmpl w:val="935CC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D65F0"/>
    <w:multiLevelType w:val="hybridMultilevel"/>
    <w:tmpl w:val="F76451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D0F7147"/>
    <w:multiLevelType w:val="hybridMultilevel"/>
    <w:tmpl w:val="F51A8B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AC2ECD"/>
    <w:multiLevelType w:val="hybridMultilevel"/>
    <w:tmpl w:val="3E5C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6"/>
  </w:num>
  <w:num w:numId="5">
    <w:abstractNumId w:val="14"/>
  </w:num>
  <w:num w:numId="6">
    <w:abstractNumId w:val="13"/>
  </w:num>
  <w:num w:numId="7">
    <w:abstractNumId w:val="0"/>
  </w:num>
  <w:num w:numId="8">
    <w:abstractNumId w:val="10"/>
  </w:num>
  <w:num w:numId="9">
    <w:abstractNumId w:val="12"/>
  </w:num>
  <w:num w:numId="10">
    <w:abstractNumId w:val="7"/>
  </w:num>
  <w:num w:numId="11">
    <w:abstractNumId w:val="4"/>
  </w:num>
  <w:num w:numId="12">
    <w:abstractNumId w:val="8"/>
  </w:num>
  <w:num w:numId="13">
    <w:abstractNumId w:val="9"/>
  </w:num>
  <w:num w:numId="14">
    <w:abstractNumId w:val="15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87"/>
    <w:rsid w:val="00041894"/>
    <w:rsid w:val="00041DF9"/>
    <w:rsid w:val="000478E4"/>
    <w:rsid w:val="00047E33"/>
    <w:rsid w:val="00061C30"/>
    <w:rsid w:val="0006604D"/>
    <w:rsid w:val="00066864"/>
    <w:rsid w:val="00067FCB"/>
    <w:rsid w:val="000713C5"/>
    <w:rsid w:val="00071FA1"/>
    <w:rsid w:val="00084119"/>
    <w:rsid w:val="000841F8"/>
    <w:rsid w:val="000875C8"/>
    <w:rsid w:val="00087DDF"/>
    <w:rsid w:val="000A2DD3"/>
    <w:rsid w:val="000A492A"/>
    <w:rsid w:val="000B1793"/>
    <w:rsid w:val="000C12B0"/>
    <w:rsid w:val="000C4A01"/>
    <w:rsid w:val="000D6EBA"/>
    <w:rsid w:val="000E1288"/>
    <w:rsid w:val="000F64A7"/>
    <w:rsid w:val="000F7CE4"/>
    <w:rsid w:val="00113F3E"/>
    <w:rsid w:val="00116166"/>
    <w:rsid w:val="001201F7"/>
    <w:rsid w:val="00131DF1"/>
    <w:rsid w:val="001417CB"/>
    <w:rsid w:val="00144097"/>
    <w:rsid w:val="001470AB"/>
    <w:rsid w:val="001516C5"/>
    <w:rsid w:val="00166FAD"/>
    <w:rsid w:val="00167C92"/>
    <w:rsid w:val="0018796C"/>
    <w:rsid w:val="001971AE"/>
    <w:rsid w:val="001C5612"/>
    <w:rsid w:val="001E01DB"/>
    <w:rsid w:val="002051B5"/>
    <w:rsid w:val="00225167"/>
    <w:rsid w:val="00226295"/>
    <w:rsid w:val="00234907"/>
    <w:rsid w:val="0024389B"/>
    <w:rsid w:val="0025323E"/>
    <w:rsid w:val="002541EE"/>
    <w:rsid w:val="002702D4"/>
    <w:rsid w:val="00274413"/>
    <w:rsid w:val="00287471"/>
    <w:rsid w:val="002877D1"/>
    <w:rsid w:val="002C5FB8"/>
    <w:rsid w:val="002E0331"/>
    <w:rsid w:val="002E3F2D"/>
    <w:rsid w:val="00307CAF"/>
    <w:rsid w:val="00310A45"/>
    <w:rsid w:val="00310F41"/>
    <w:rsid w:val="00364018"/>
    <w:rsid w:val="00365223"/>
    <w:rsid w:val="003765C4"/>
    <w:rsid w:val="003802A2"/>
    <w:rsid w:val="003A5C88"/>
    <w:rsid w:val="003B561B"/>
    <w:rsid w:val="003C0200"/>
    <w:rsid w:val="003C5EF7"/>
    <w:rsid w:val="003D132E"/>
    <w:rsid w:val="003F3A4B"/>
    <w:rsid w:val="00402122"/>
    <w:rsid w:val="00405B29"/>
    <w:rsid w:val="00410D1A"/>
    <w:rsid w:val="004216A5"/>
    <w:rsid w:val="00424D17"/>
    <w:rsid w:val="0042551C"/>
    <w:rsid w:val="00427528"/>
    <w:rsid w:val="00437709"/>
    <w:rsid w:val="00440810"/>
    <w:rsid w:val="00444965"/>
    <w:rsid w:val="00450AE8"/>
    <w:rsid w:val="00453D9A"/>
    <w:rsid w:val="00454729"/>
    <w:rsid w:val="0045737F"/>
    <w:rsid w:val="00457777"/>
    <w:rsid w:val="00475786"/>
    <w:rsid w:val="00487623"/>
    <w:rsid w:val="004A1BD1"/>
    <w:rsid w:val="004A4B31"/>
    <w:rsid w:val="004B7A5C"/>
    <w:rsid w:val="004C16B3"/>
    <w:rsid w:val="004C40AA"/>
    <w:rsid w:val="004D7955"/>
    <w:rsid w:val="004E0407"/>
    <w:rsid w:val="0050182B"/>
    <w:rsid w:val="00506DEB"/>
    <w:rsid w:val="00510C9D"/>
    <w:rsid w:val="0051430F"/>
    <w:rsid w:val="00515819"/>
    <w:rsid w:val="00522B2B"/>
    <w:rsid w:val="00526C7D"/>
    <w:rsid w:val="0054079C"/>
    <w:rsid w:val="005431CC"/>
    <w:rsid w:val="00546087"/>
    <w:rsid w:val="005A1532"/>
    <w:rsid w:val="005A1D65"/>
    <w:rsid w:val="005B65AA"/>
    <w:rsid w:val="005C0670"/>
    <w:rsid w:val="005D48ED"/>
    <w:rsid w:val="005F1401"/>
    <w:rsid w:val="005F45E3"/>
    <w:rsid w:val="005F5613"/>
    <w:rsid w:val="005F691C"/>
    <w:rsid w:val="00605F84"/>
    <w:rsid w:val="006061A3"/>
    <w:rsid w:val="00621528"/>
    <w:rsid w:val="00644B7A"/>
    <w:rsid w:val="00654E74"/>
    <w:rsid w:val="00660DC3"/>
    <w:rsid w:val="006657D2"/>
    <w:rsid w:val="00665EEF"/>
    <w:rsid w:val="006933F6"/>
    <w:rsid w:val="00693E66"/>
    <w:rsid w:val="00697F9A"/>
    <w:rsid w:val="006A1862"/>
    <w:rsid w:val="006A3352"/>
    <w:rsid w:val="006B6D82"/>
    <w:rsid w:val="006B7C8B"/>
    <w:rsid w:val="006C221A"/>
    <w:rsid w:val="006C5671"/>
    <w:rsid w:val="006C7874"/>
    <w:rsid w:val="006D6F50"/>
    <w:rsid w:val="006E73E6"/>
    <w:rsid w:val="00703628"/>
    <w:rsid w:val="00713BAE"/>
    <w:rsid w:val="007147BB"/>
    <w:rsid w:val="00715D27"/>
    <w:rsid w:val="00717EAF"/>
    <w:rsid w:val="0072036C"/>
    <w:rsid w:val="00720B34"/>
    <w:rsid w:val="00720EDA"/>
    <w:rsid w:val="0074150A"/>
    <w:rsid w:val="007469A3"/>
    <w:rsid w:val="00780929"/>
    <w:rsid w:val="00783B24"/>
    <w:rsid w:val="00785D10"/>
    <w:rsid w:val="0078674F"/>
    <w:rsid w:val="00790046"/>
    <w:rsid w:val="00792DC6"/>
    <w:rsid w:val="0079303B"/>
    <w:rsid w:val="007964D2"/>
    <w:rsid w:val="007B5005"/>
    <w:rsid w:val="007C36F3"/>
    <w:rsid w:val="007C465C"/>
    <w:rsid w:val="007C784B"/>
    <w:rsid w:val="007D053B"/>
    <w:rsid w:val="007D2CCD"/>
    <w:rsid w:val="007F54D5"/>
    <w:rsid w:val="0080180E"/>
    <w:rsid w:val="008107BA"/>
    <w:rsid w:val="00813854"/>
    <w:rsid w:val="00821AAA"/>
    <w:rsid w:val="008254D0"/>
    <w:rsid w:val="00837D54"/>
    <w:rsid w:val="008429B3"/>
    <w:rsid w:val="00851A06"/>
    <w:rsid w:val="008540B0"/>
    <w:rsid w:val="008658A5"/>
    <w:rsid w:val="00877A95"/>
    <w:rsid w:val="00880842"/>
    <w:rsid w:val="00884C22"/>
    <w:rsid w:val="008B0E64"/>
    <w:rsid w:val="008B6034"/>
    <w:rsid w:val="008B6BA7"/>
    <w:rsid w:val="008C4E3D"/>
    <w:rsid w:val="008D0A54"/>
    <w:rsid w:val="008D62D7"/>
    <w:rsid w:val="008E158D"/>
    <w:rsid w:val="008E31DD"/>
    <w:rsid w:val="008E407E"/>
    <w:rsid w:val="008F0DF9"/>
    <w:rsid w:val="008F78EB"/>
    <w:rsid w:val="00901688"/>
    <w:rsid w:val="009115A4"/>
    <w:rsid w:val="00911FB8"/>
    <w:rsid w:val="00913DA9"/>
    <w:rsid w:val="00934672"/>
    <w:rsid w:val="00935589"/>
    <w:rsid w:val="00946DCC"/>
    <w:rsid w:val="00953E4C"/>
    <w:rsid w:val="009540F8"/>
    <w:rsid w:val="009542DC"/>
    <w:rsid w:val="00957D65"/>
    <w:rsid w:val="0096257D"/>
    <w:rsid w:val="00964A8D"/>
    <w:rsid w:val="00981994"/>
    <w:rsid w:val="00984521"/>
    <w:rsid w:val="009A20CC"/>
    <w:rsid w:val="009A2739"/>
    <w:rsid w:val="009A2903"/>
    <w:rsid w:val="009B283B"/>
    <w:rsid w:val="009B5A87"/>
    <w:rsid w:val="009C7054"/>
    <w:rsid w:val="009D162C"/>
    <w:rsid w:val="009D493A"/>
    <w:rsid w:val="009F21DF"/>
    <w:rsid w:val="009F3B7C"/>
    <w:rsid w:val="009F4847"/>
    <w:rsid w:val="009F709D"/>
    <w:rsid w:val="00A00B17"/>
    <w:rsid w:val="00A01BA8"/>
    <w:rsid w:val="00A032D0"/>
    <w:rsid w:val="00A033EE"/>
    <w:rsid w:val="00A07CCA"/>
    <w:rsid w:val="00A10607"/>
    <w:rsid w:val="00A23BD6"/>
    <w:rsid w:val="00A83EB6"/>
    <w:rsid w:val="00A84BC3"/>
    <w:rsid w:val="00A857FF"/>
    <w:rsid w:val="00A86E8A"/>
    <w:rsid w:val="00AB7576"/>
    <w:rsid w:val="00AD3949"/>
    <w:rsid w:val="00AD416F"/>
    <w:rsid w:val="00AD4EAF"/>
    <w:rsid w:val="00AD6CE5"/>
    <w:rsid w:val="00AD7F6B"/>
    <w:rsid w:val="00AE0C4E"/>
    <w:rsid w:val="00AF04AB"/>
    <w:rsid w:val="00AF11E4"/>
    <w:rsid w:val="00AF1EA4"/>
    <w:rsid w:val="00AF3FA4"/>
    <w:rsid w:val="00AF639E"/>
    <w:rsid w:val="00B00B0D"/>
    <w:rsid w:val="00B16DFA"/>
    <w:rsid w:val="00B32DA2"/>
    <w:rsid w:val="00B5101D"/>
    <w:rsid w:val="00B5560D"/>
    <w:rsid w:val="00B802E3"/>
    <w:rsid w:val="00B81408"/>
    <w:rsid w:val="00B90880"/>
    <w:rsid w:val="00B930BF"/>
    <w:rsid w:val="00B95FB2"/>
    <w:rsid w:val="00BA5DE3"/>
    <w:rsid w:val="00BA7FCF"/>
    <w:rsid w:val="00BB5062"/>
    <w:rsid w:val="00BB7402"/>
    <w:rsid w:val="00BC1D8C"/>
    <w:rsid w:val="00BE2D57"/>
    <w:rsid w:val="00BF2656"/>
    <w:rsid w:val="00BF7E0D"/>
    <w:rsid w:val="00C02B19"/>
    <w:rsid w:val="00C25E83"/>
    <w:rsid w:val="00C30BDE"/>
    <w:rsid w:val="00C33EEA"/>
    <w:rsid w:val="00C40817"/>
    <w:rsid w:val="00C42AF5"/>
    <w:rsid w:val="00C52C95"/>
    <w:rsid w:val="00C65690"/>
    <w:rsid w:val="00C76F83"/>
    <w:rsid w:val="00C87B53"/>
    <w:rsid w:val="00C965F9"/>
    <w:rsid w:val="00CA2418"/>
    <w:rsid w:val="00CC61B2"/>
    <w:rsid w:val="00CD04F5"/>
    <w:rsid w:val="00CE630D"/>
    <w:rsid w:val="00CE7827"/>
    <w:rsid w:val="00CF56AF"/>
    <w:rsid w:val="00CF6328"/>
    <w:rsid w:val="00CF7EAF"/>
    <w:rsid w:val="00D04387"/>
    <w:rsid w:val="00D106DA"/>
    <w:rsid w:val="00D10D44"/>
    <w:rsid w:val="00D13CA7"/>
    <w:rsid w:val="00D322DF"/>
    <w:rsid w:val="00D46553"/>
    <w:rsid w:val="00D54B5E"/>
    <w:rsid w:val="00D608EE"/>
    <w:rsid w:val="00D760D1"/>
    <w:rsid w:val="00D76992"/>
    <w:rsid w:val="00D94364"/>
    <w:rsid w:val="00DA24BB"/>
    <w:rsid w:val="00DA425F"/>
    <w:rsid w:val="00DB6E54"/>
    <w:rsid w:val="00DB6F59"/>
    <w:rsid w:val="00DC3D05"/>
    <w:rsid w:val="00DD352F"/>
    <w:rsid w:val="00DD3D88"/>
    <w:rsid w:val="00DD6521"/>
    <w:rsid w:val="00DF71D5"/>
    <w:rsid w:val="00DF790B"/>
    <w:rsid w:val="00E041C6"/>
    <w:rsid w:val="00E12403"/>
    <w:rsid w:val="00E16775"/>
    <w:rsid w:val="00E172FB"/>
    <w:rsid w:val="00E305A3"/>
    <w:rsid w:val="00E31F0B"/>
    <w:rsid w:val="00E47C91"/>
    <w:rsid w:val="00E55A4F"/>
    <w:rsid w:val="00E824B4"/>
    <w:rsid w:val="00E83539"/>
    <w:rsid w:val="00E84820"/>
    <w:rsid w:val="00E850A9"/>
    <w:rsid w:val="00E94170"/>
    <w:rsid w:val="00E9570A"/>
    <w:rsid w:val="00E95B67"/>
    <w:rsid w:val="00EA37C0"/>
    <w:rsid w:val="00EA46CF"/>
    <w:rsid w:val="00EA753F"/>
    <w:rsid w:val="00EC19B1"/>
    <w:rsid w:val="00EC5CA3"/>
    <w:rsid w:val="00ED1254"/>
    <w:rsid w:val="00ED175C"/>
    <w:rsid w:val="00ED453C"/>
    <w:rsid w:val="00ED516E"/>
    <w:rsid w:val="00EE4005"/>
    <w:rsid w:val="00EE4C7F"/>
    <w:rsid w:val="00F06176"/>
    <w:rsid w:val="00F10451"/>
    <w:rsid w:val="00F10AE0"/>
    <w:rsid w:val="00F12BE1"/>
    <w:rsid w:val="00F13071"/>
    <w:rsid w:val="00F22428"/>
    <w:rsid w:val="00F23157"/>
    <w:rsid w:val="00F33AC0"/>
    <w:rsid w:val="00F41D62"/>
    <w:rsid w:val="00F55ADB"/>
    <w:rsid w:val="00F62DC8"/>
    <w:rsid w:val="00F6775D"/>
    <w:rsid w:val="00F760B1"/>
    <w:rsid w:val="00F77166"/>
    <w:rsid w:val="00F77E75"/>
    <w:rsid w:val="00F952B8"/>
    <w:rsid w:val="00FB32AA"/>
    <w:rsid w:val="00FD036D"/>
    <w:rsid w:val="00FD2883"/>
    <w:rsid w:val="00FE241A"/>
    <w:rsid w:val="00FE2BF5"/>
    <w:rsid w:val="00FE2C35"/>
    <w:rsid w:val="00FE353F"/>
    <w:rsid w:val="00FE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080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3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43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43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3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3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3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3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3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3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3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043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3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3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3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3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3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3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3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3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3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3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3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3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3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3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3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3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38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C567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D88"/>
  </w:style>
  <w:style w:type="paragraph" w:styleId="Footer">
    <w:name w:val="footer"/>
    <w:basedOn w:val="Normal"/>
    <w:link w:val="FooterChar"/>
    <w:uiPriority w:val="99"/>
    <w:unhideWhenUsed/>
    <w:rsid w:val="00DD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D88"/>
  </w:style>
  <w:style w:type="character" w:styleId="Strong">
    <w:name w:val="Strong"/>
    <w:basedOn w:val="DefaultParagraphFont"/>
    <w:uiPriority w:val="22"/>
    <w:qFormat/>
    <w:rsid w:val="000478E4"/>
    <w:rPr>
      <w:b/>
      <w:bCs/>
    </w:rPr>
  </w:style>
  <w:style w:type="character" w:styleId="Hyperlink">
    <w:name w:val="Hyperlink"/>
    <w:basedOn w:val="DefaultParagraphFont"/>
    <w:uiPriority w:val="99"/>
    <w:unhideWhenUsed/>
    <w:rsid w:val="00EA37C0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37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3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43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43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3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3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3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3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3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3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3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043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3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3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3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3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3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3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3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3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3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3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3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3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3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3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3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3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38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C567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D88"/>
  </w:style>
  <w:style w:type="paragraph" w:styleId="Footer">
    <w:name w:val="footer"/>
    <w:basedOn w:val="Normal"/>
    <w:link w:val="FooterChar"/>
    <w:uiPriority w:val="99"/>
    <w:unhideWhenUsed/>
    <w:rsid w:val="00DD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D88"/>
  </w:style>
  <w:style w:type="character" w:styleId="Strong">
    <w:name w:val="Strong"/>
    <w:basedOn w:val="DefaultParagraphFont"/>
    <w:uiPriority w:val="22"/>
    <w:qFormat/>
    <w:rsid w:val="000478E4"/>
    <w:rPr>
      <w:b/>
      <w:bCs/>
    </w:rPr>
  </w:style>
  <w:style w:type="character" w:styleId="Hyperlink">
    <w:name w:val="Hyperlink"/>
    <w:basedOn w:val="DefaultParagraphFont"/>
    <w:uiPriority w:val="99"/>
    <w:unhideWhenUsed/>
    <w:rsid w:val="00EA37C0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37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nmb.us/249/Beach-Law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nmb.us/188/Sanit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nleashedNMB@outlook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lliottbeachrentals.com/house/unleashed/" TargetMode="External"/><Relationship Id="rId14" Type="http://schemas.openxmlformats.org/officeDocument/2006/relationships/hyperlink" Target="https://unleashednmb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8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Sandoval</dc:creator>
  <cp:keywords/>
  <dc:description/>
  <cp:lastModifiedBy>Brandon Sandoval</cp:lastModifiedBy>
  <cp:revision>164</cp:revision>
  <cp:lastPrinted>2025-06-13T10:43:00Z</cp:lastPrinted>
  <dcterms:created xsi:type="dcterms:W3CDTF">2024-09-02T23:56:00Z</dcterms:created>
  <dcterms:modified xsi:type="dcterms:W3CDTF">2025-06-13T10:47:00Z</dcterms:modified>
</cp:coreProperties>
</file>