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9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8"/>
        <w:gridCol w:w="845"/>
        <w:gridCol w:w="4375"/>
        <w:gridCol w:w="1800"/>
        <w:gridCol w:w="955"/>
      </w:tblGrid>
      <w:tr w:rsidR="004A0D10" w:rsidRPr="007C62EE" w:rsidTr="00CA4879">
        <w:trPr>
          <w:cantSplit/>
          <w:trHeight w:val="174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tabs>
                <w:tab w:val="left" w:pos="470"/>
              </w:tabs>
              <w:ind w:hanging="181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t>Dossier n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°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pStyle w:val="Titre1"/>
              <w:rPr>
                <w:rFonts w:ascii="Comic Sans MS" w:hAnsi="Comic Sans MS"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t>MODE OPERATOIRE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Nom :</w:t>
            </w:r>
          </w:p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Prénom :</w:t>
            </w:r>
          </w:p>
        </w:tc>
      </w:tr>
      <w:tr w:rsidR="004A0D10" w:rsidRPr="007C62EE" w:rsidTr="00CA4879">
        <w:trPr>
          <w:cantSplit/>
          <w:trHeight w:val="251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 xml:space="preserve">Code réf. :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417689" cy="508000"/>
                  <wp:effectExtent l="19050" t="0" r="1411" b="0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89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0" w:rsidRPr="007C62EE" w:rsidRDefault="004A0D10" w:rsidP="00CA487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A0D10" w:rsidRPr="007C62EE" w:rsidTr="00CA4879">
        <w:trPr>
          <w:cantSplit/>
          <w:trHeight w:val="316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>L.P.R. du Bâtiment Montigny-l</w:t>
            </w:r>
            <w:r w:rsidR="00A14E29">
              <w:rPr>
                <w:rFonts w:ascii="Comic Sans MS" w:hAnsi="Comic Sans MS"/>
                <w:b/>
                <w:sz w:val="18"/>
                <w:szCs w:val="18"/>
              </w:rPr>
              <w:t>è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s-Metz</w:t>
            </w:r>
          </w:p>
          <w:p w:rsidR="004A0D10" w:rsidRPr="007C62EE" w:rsidRDefault="004A0D10" w:rsidP="00A14E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 xml:space="preserve">Atelier </w:t>
            </w:r>
            <w:r w:rsidR="00A14E29">
              <w:rPr>
                <w:rFonts w:ascii="Comic Sans MS" w:hAnsi="Comic Sans MS"/>
                <w:b/>
                <w:sz w:val="18"/>
                <w:szCs w:val="18"/>
              </w:rPr>
              <w:t xml:space="preserve"> A.F.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Classe 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A14E29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C62EE">
              <w:rPr>
                <w:rFonts w:ascii="Comic Sans MS" w:hAnsi="Comic Sans MS"/>
                <w:sz w:val="18"/>
                <w:szCs w:val="18"/>
                <w:lang w:val="en-GB"/>
              </w:rPr>
              <w:t>Page 1/</w:t>
            </w:r>
            <w:r w:rsidR="00A14E29"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</w:p>
        </w:tc>
      </w:tr>
      <w:tr w:rsidR="004A0D10" w:rsidRPr="007C62EE" w:rsidTr="00CA4879">
        <w:trPr>
          <w:cantSplit/>
          <w:trHeight w:val="223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E67BD6">
            <w:pPr>
              <w:pStyle w:val="Titre2"/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Prof.: </w:t>
            </w:r>
            <w:r w:rsidR="00E67BD6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D.T.</w:t>
            </w:r>
          </w:p>
        </w:tc>
      </w:tr>
      <w:tr w:rsidR="004A0D10" w:rsidRPr="007C62EE" w:rsidTr="00CA4879">
        <w:trPr>
          <w:cantSplit/>
          <w:trHeight w:val="335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pStyle w:val="Titre2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67271C" w:rsidP="00CA4879">
            <w:pPr>
              <w:pStyle w:val="Titre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PASSAGE D’ANGLE RENTRANT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10" w:rsidRPr="007C62EE" w:rsidRDefault="004A0D10" w:rsidP="00CA4879">
            <w:pPr>
              <w:pStyle w:val="Titre2"/>
              <w:jc w:val="left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8"/>
                <w:szCs w:val="18"/>
              </w:rPr>
              <w:t>Date :</w:t>
            </w:r>
          </w:p>
        </w:tc>
      </w:tr>
    </w:tbl>
    <w:p w:rsidR="004A0D10" w:rsidRPr="006035A6" w:rsidRDefault="004A0D10" w:rsidP="004A0D10">
      <w:pPr>
        <w:rPr>
          <w:rFonts w:ascii="Comic Sans MS" w:hAnsi="Comic Sans MS"/>
          <w:sz w:val="16"/>
          <w:szCs w:val="16"/>
        </w:rPr>
      </w:pPr>
      <w:r w:rsidRPr="007C62EE">
        <w:rPr>
          <w:rFonts w:ascii="Comic Sans MS" w:hAnsi="Comic Sans MS"/>
          <w:sz w:val="22"/>
          <w:szCs w:val="22"/>
        </w:rPr>
        <w:br w:type="textWrapping" w:clear="all"/>
      </w:r>
    </w:p>
    <w:tbl>
      <w:tblPr>
        <w:tblW w:w="16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50"/>
      </w:tblGrid>
      <w:tr w:rsidR="004A0D10" w:rsidRPr="007C62EE" w:rsidTr="009271A0">
        <w:tc>
          <w:tcPr>
            <w:tcW w:w="16150" w:type="dxa"/>
          </w:tcPr>
          <w:p w:rsidR="004A0D10" w:rsidRDefault="004A0D10" w:rsidP="00CA487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sz w:val="20"/>
                <w:szCs w:val="20"/>
              </w:rPr>
              <w:t xml:space="preserve">DOMAINE D’ETUDE :  </w:t>
            </w:r>
            <w:r w:rsidR="009A330C">
              <w:rPr>
                <w:rFonts w:ascii="Comic Sans MS" w:hAnsi="Comic Sans MS"/>
                <w:b/>
                <w:sz w:val="20"/>
                <w:szCs w:val="20"/>
              </w:rPr>
              <w:t xml:space="preserve">POSE DE PAPIER PEINT </w:t>
            </w:r>
          </w:p>
          <w:p w:rsidR="009271A0" w:rsidRPr="009271A0" w:rsidRDefault="009271A0" w:rsidP="009271A0">
            <w:pPr>
              <w:rPr>
                <w:rFonts w:ascii="Comic Sans MS" w:hAnsi="Comic Sans MS"/>
                <w:b/>
              </w:rPr>
            </w:pPr>
            <w:r w:rsidRPr="009271A0">
              <w:rPr>
                <w:rFonts w:ascii="Comic Sans MS" w:hAnsi="Comic Sans MS"/>
                <w:b/>
                <w:sz w:val="22"/>
                <w:szCs w:val="22"/>
              </w:rPr>
              <w:t xml:space="preserve">OBJECTIF INTERMEDIARE: REUSSIR LE PASSAGE D’UN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ANGLE RENTRANT</w:t>
            </w:r>
            <w:r w:rsidRPr="009271A0">
              <w:rPr>
                <w:rFonts w:ascii="Comic Sans MS" w:hAnsi="Comic Sans MS"/>
                <w:b/>
                <w:sz w:val="22"/>
                <w:szCs w:val="22"/>
              </w:rPr>
              <w:t xml:space="preserve"> AVEC UN PAPIER PEINT ORDINAIRE.</w:t>
            </w:r>
          </w:p>
        </w:tc>
      </w:tr>
    </w:tbl>
    <w:p w:rsidR="004A0D10" w:rsidRPr="006035A6" w:rsidRDefault="004A0D10" w:rsidP="004A0D10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1727"/>
        <w:gridCol w:w="7273"/>
        <w:gridCol w:w="5160"/>
        <w:gridCol w:w="1440"/>
      </w:tblGrid>
      <w:tr w:rsidR="00D956B6" w:rsidRPr="007C62EE" w:rsidTr="003C201C">
        <w:tc>
          <w:tcPr>
            <w:tcW w:w="430" w:type="dxa"/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727" w:type="dxa"/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OPERATIONS</w:t>
            </w:r>
          </w:p>
        </w:tc>
        <w:tc>
          <w:tcPr>
            <w:tcW w:w="7273" w:type="dxa"/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RENSEIGNEMENTS TECHNIQUES</w:t>
            </w:r>
          </w:p>
        </w:tc>
        <w:tc>
          <w:tcPr>
            <w:tcW w:w="5160" w:type="dxa"/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OBSERVATIONS/CROQUIS</w:t>
            </w:r>
          </w:p>
        </w:tc>
        <w:tc>
          <w:tcPr>
            <w:tcW w:w="1440" w:type="dxa"/>
          </w:tcPr>
          <w:p w:rsidR="004A0D10" w:rsidRPr="007C62EE" w:rsidRDefault="004A0D10" w:rsidP="0049024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OUTILLAGE</w:t>
            </w:r>
          </w:p>
        </w:tc>
      </w:tr>
      <w:tr w:rsidR="00D956B6" w:rsidRPr="007C62EE" w:rsidTr="003C201C">
        <w:trPr>
          <w:trHeight w:val="1012"/>
        </w:trPr>
        <w:tc>
          <w:tcPr>
            <w:tcW w:w="430" w:type="dxa"/>
          </w:tcPr>
          <w:p w:rsidR="00DE47D7" w:rsidRPr="00C82B6A" w:rsidRDefault="00DE47D7" w:rsidP="009A330C">
            <w:pPr>
              <w:rPr>
                <w:rFonts w:ascii="Comic Sans MS" w:hAnsi="Comic Sans MS"/>
              </w:rPr>
            </w:pPr>
          </w:p>
          <w:p w:rsidR="004A0D10" w:rsidRPr="00C82B6A" w:rsidRDefault="004A0D10" w:rsidP="009A330C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1</w:t>
            </w:r>
          </w:p>
          <w:p w:rsidR="009A330C" w:rsidRPr="00C82B6A" w:rsidRDefault="009A330C" w:rsidP="009A330C">
            <w:pPr>
              <w:rPr>
                <w:rFonts w:ascii="Comic Sans MS" w:hAnsi="Comic Sans MS"/>
              </w:rPr>
            </w:pPr>
          </w:p>
          <w:p w:rsidR="009A330C" w:rsidRPr="00C82B6A" w:rsidRDefault="009A330C" w:rsidP="009A330C">
            <w:pPr>
              <w:rPr>
                <w:rFonts w:ascii="Comic Sans MS" w:hAnsi="Comic Sans MS"/>
              </w:rPr>
            </w:pPr>
          </w:p>
          <w:p w:rsidR="004A0CC2" w:rsidRPr="00C82B6A" w:rsidRDefault="004A0CC2" w:rsidP="009A330C">
            <w:pPr>
              <w:rPr>
                <w:rFonts w:ascii="Comic Sans MS" w:hAnsi="Comic Sans MS"/>
              </w:rPr>
            </w:pPr>
          </w:p>
          <w:p w:rsidR="00520023" w:rsidRPr="00C82B6A" w:rsidRDefault="00520023" w:rsidP="009A330C">
            <w:pPr>
              <w:rPr>
                <w:rFonts w:ascii="Comic Sans MS" w:hAnsi="Comic Sans MS"/>
              </w:rPr>
            </w:pPr>
          </w:p>
          <w:p w:rsidR="0050519D" w:rsidRPr="00C82B6A" w:rsidRDefault="0050519D" w:rsidP="0050519D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2</w:t>
            </w:r>
          </w:p>
          <w:p w:rsidR="004A0CC2" w:rsidRPr="00C82B6A" w:rsidRDefault="004A0CC2" w:rsidP="009A330C">
            <w:pPr>
              <w:rPr>
                <w:rFonts w:ascii="Comic Sans MS" w:hAnsi="Comic Sans MS"/>
              </w:rPr>
            </w:pPr>
          </w:p>
          <w:p w:rsidR="00E21064" w:rsidRPr="00C82B6A" w:rsidRDefault="00E21064" w:rsidP="009A330C">
            <w:pPr>
              <w:rPr>
                <w:rFonts w:ascii="Comic Sans MS" w:hAnsi="Comic Sans MS"/>
              </w:rPr>
            </w:pPr>
          </w:p>
          <w:p w:rsidR="00520023" w:rsidRPr="00C82B6A" w:rsidRDefault="00520023" w:rsidP="00520023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3</w:t>
            </w:r>
          </w:p>
          <w:p w:rsidR="0050519D" w:rsidRPr="00C82B6A" w:rsidRDefault="0050519D" w:rsidP="009A330C">
            <w:pPr>
              <w:rPr>
                <w:rFonts w:ascii="Comic Sans MS" w:hAnsi="Comic Sans MS"/>
              </w:rPr>
            </w:pPr>
          </w:p>
          <w:p w:rsidR="00893218" w:rsidRPr="00C82B6A" w:rsidRDefault="00893218" w:rsidP="009A330C">
            <w:pPr>
              <w:rPr>
                <w:rFonts w:ascii="Comic Sans MS" w:hAnsi="Comic Sans MS"/>
              </w:rPr>
            </w:pPr>
          </w:p>
          <w:p w:rsidR="00520023" w:rsidRPr="00C82B6A" w:rsidRDefault="00520023" w:rsidP="00520023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4</w:t>
            </w:r>
          </w:p>
          <w:p w:rsidR="0050519D" w:rsidRPr="00C82B6A" w:rsidRDefault="0050519D" w:rsidP="009A330C">
            <w:pPr>
              <w:rPr>
                <w:rFonts w:ascii="Comic Sans MS" w:hAnsi="Comic Sans MS"/>
              </w:rPr>
            </w:pPr>
          </w:p>
          <w:p w:rsidR="0050519D" w:rsidRPr="00C82B6A" w:rsidRDefault="00520023" w:rsidP="009A330C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5</w:t>
            </w:r>
          </w:p>
          <w:p w:rsidR="0050519D" w:rsidRPr="00C82B6A" w:rsidRDefault="0050519D" w:rsidP="009A330C">
            <w:pPr>
              <w:rPr>
                <w:rFonts w:ascii="Comic Sans MS" w:hAnsi="Comic Sans MS"/>
              </w:rPr>
            </w:pPr>
          </w:p>
          <w:p w:rsidR="0050519D" w:rsidRPr="00C82B6A" w:rsidRDefault="00C4651D" w:rsidP="009A330C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6</w:t>
            </w:r>
          </w:p>
          <w:p w:rsidR="00893218" w:rsidRPr="00C82B6A" w:rsidRDefault="00893218" w:rsidP="009A330C">
            <w:pPr>
              <w:rPr>
                <w:rFonts w:ascii="Comic Sans MS" w:hAnsi="Comic Sans MS"/>
              </w:rPr>
            </w:pPr>
          </w:p>
          <w:p w:rsidR="00893218" w:rsidRPr="00C82B6A" w:rsidRDefault="00C4651D" w:rsidP="009A330C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7</w:t>
            </w:r>
          </w:p>
          <w:p w:rsidR="00893218" w:rsidRPr="00C82B6A" w:rsidRDefault="00893218" w:rsidP="009A330C">
            <w:pPr>
              <w:rPr>
                <w:rFonts w:ascii="Comic Sans MS" w:hAnsi="Comic Sans MS"/>
              </w:rPr>
            </w:pPr>
          </w:p>
          <w:p w:rsidR="00893218" w:rsidRPr="00C82B6A" w:rsidRDefault="00893218" w:rsidP="009A330C">
            <w:pPr>
              <w:rPr>
                <w:rFonts w:ascii="Comic Sans MS" w:hAnsi="Comic Sans MS"/>
              </w:rPr>
            </w:pPr>
          </w:p>
          <w:p w:rsidR="00C82B6A" w:rsidRDefault="00C82B6A" w:rsidP="009A330C">
            <w:pPr>
              <w:rPr>
                <w:rFonts w:ascii="Comic Sans MS" w:hAnsi="Comic Sans MS"/>
              </w:rPr>
            </w:pPr>
          </w:p>
          <w:p w:rsidR="003C201C" w:rsidRPr="00C82B6A" w:rsidRDefault="003C201C" w:rsidP="009A330C">
            <w:pPr>
              <w:rPr>
                <w:rFonts w:ascii="Comic Sans MS" w:hAnsi="Comic Sans MS"/>
              </w:rPr>
            </w:pPr>
          </w:p>
          <w:p w:rsidR="00893218" w:rsidRPr="00C82B6A" w:rsidRDefault="00C4651D" w:rsidP="009A330C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8</w:t>
            </w:r>
          </w:p>
          <w:p w:rsidR="00C82B6A" w:rsidRDefault="00C82B6A" w:rsidP="009A330C">
            <w:pPr>
              <w:rPr>
                <w:rFonts w:ascii="Comic Sans MS" w:hAnsi="Comic Sans MS"/>
              </w:rPr>
            </w:pPr>
          </w:p>
          <w:p w:rsidR="00C82B6A" w:rsidRPr="00C82B6A" w:rsidRDefault="00C82B6A" w:rsidP="009A33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1727" w:type="dxa"/>
          </w:tcPr>
          <w:p w:rsidR="009A330C" w:rsidRPr="00C82B6A" w:rsidRDefault="009A330C" w:rsidP="00520023">
            <w:pPr>
              <w:rPr>
                <w:rFonts w:ascii="Comic Sans MS" w:hAnsi="Comic Sans MS"/>
                <w:bCs/>
                <w:iCs/>
              </w:rPr>
            </w:pPr>
          </w:p>
          <w:p w:rsidR="00520023" w:rsidRPr="00C82B6A" w:rsidRDefault="00520023" w:rsidP="00520023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MESURER</w:t>
            </w:r>
          </w:p>
          <w:p w:rsidR="00520023" w:rsidRPr="00C82B6A" w:rsidRDefault="00520023" w:rsidP="00520023">
            <w:pPr>
              <w:rPr>
                <w:rFonts w:ascii="Comic Sans MS" w:hAnsi="Comic Sans MS"/>
                <w:bCs/>
                <w:iCs/>
              </w:rPr>
            </w:pPr>
          </w:p>
          <w:p w:rsidR="00997C04" w:rsidRPr="00C82B6A" w:rsidRDefault="00997C04" w:rsidP="00520023">
            <w:pPr>
              <w:rPr>
                <w:rFonts w:ascii="Comic Sans MS" w:hAnsi="Comic Sans MS"/>
                <w:bCs/>
                <w:iCs/>
              </w:rPr>
            </w:pPr>
          </w:p>
          <w:p w:rsidR="0050519D" w:rsidRPr="00C82B6A" w:rsidRDefault="0050519D" w:rsidP="00520023">
            <w:pPr>
              <w:rPr>
                <w:rFonts w:ascii="Comic Sans MS" w:hAnsi="Comic Sans MS"/>
                <w:bCs/>
                <w:iCs/>
              </w:rPr>
            </w:pPr>
          </w:p>
          <w:p w:rsidR="0050519D" w:rsidRPr="00C82B6A" w:rsidRDefault="0050519D" w:rsidP="00520023">
            <w:pPr>
              <w:rPr>
                <w:rFonts w:ascii="Comic Sans MS" w:hAnsi="Comic Sans MS"/>
                <w:bCs/>
                <w:iCs/>
              </w:rPr>
            </w:pPr>
          </w:p>
          <w:p w:rsidR="0050519D" w:rsidRPr="00C82B6A" w:rsidRDefault="00893218" w:rsidP="00520023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C</w:t>
            </w:r>
            <w:r w:rsidR="004A0CC2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OUPER </w:t>
            </w:r>
          </w:p>
          <w:p w:rsidR="004A0CC2" w:rsidRPr="00C82B6A" w:rsidRDefault="004A0CC2" w:rsidP="00520023">
            <w:pPr>
              <w:rPr>
                <w:rFonts w:ascii="Comic Sans MS" w:hAnsi="Comic Sans MS"/>
                <w:bCs/>
                <w:iCs/>
              </w:rPr>
            </w:pPr>
          </w:p>
          <w:p w:rsidR="00E21064" w:rsidRPr="00C82B6A" w:rsidRDefault="00E21064" w:rsidP="00520023">
            <w:pPr>
              <w:rPr>
                <w:rFonts w:ascii="Comic Sans MS" w:hAnsi="Comic Sans MS"/>
                <w:bCs/>
                <w:iCs/>
              </w:rPr>
            </w:pPr>
          </w:p>
          <w:p w:rsidR="004A0CC2" w:rsidRPr="00C82B6A" w:rsidRDefault="00893218" w:rsidP="00520023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AFFICHER</w:t>
            </w:r>
          </w:p>
          <w:p w:rsidR="007C62EE" w:rsidRPr="00C82B6A" w:rsidRDefault="007C62EE" w:rsidP="00520023">
            <w:pPr>
              <w:rPr>
                <w:rFonts w:ascii="Comic Sans MS" w:hAnsi="Comic Sans MS"/>
                <w:bCs/>
                <w:iCs/>
              </w:rPr>
            </w:pPr>
          </w:p>
          <w:p w:rsidR="00893218" w:rsidRPr="00C82B6A" w:rsidRDefault="00893218" w:rsidP="00520023">
            <w:pPr>
              <w:rPr>
                <w:rFonts w:ascii="Comic Sans MS" w:hAnsi="Comic Sans MS"/>
                <w:bCs/>
                <w:iCs/>
              </w:rPr>
            </w:pPr>
          </w:p>
          <w:p w:rsidR="0050519D" w:rsidRPr="00C82B6A" w:rsidRDefault="0050519D" w:rsidP="00520023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ARASER</w:t>
            </w:r>
          </w:p>
          <w:p w:rsidR="009A330C" w:rsidRPr="00C82B6A" w:rsidRDefault="009A330C" w:rsidP="00520023">
            <w:pPr>
              <w:rPr>
                <w:rFonts w:ascii="Comic Sans MS" w:hAnsi="Comic Sans MS"/>
                <w:bCs/>
                <w:iCs/>
              </w:rPr>
            </w:pPr>
          </w:p>
          <w:p w:rsidR="007C62EE" w:rsidRPr="00C82B6A" w:rsidRDefault="009A330C" w:rsidP="00520023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MESURER</w:t>
            </w:r>
          </w:p>
          <w:p w:rsidR="007C62EE" w:rsidRPr="00C82B6A" w:rsidRDefault="007C62EE" w:rsidP="00520023">
            <w:pPr>
              <w:rPr>
                <w:rFonts w:ascii="Comic Sans MS" w:hAnsi="Comic Sans MS"/>
                <w:bCs/>
                <w:iCs/>
              </w:rPr>
            </w:pPr>
          </w:p>
          <w:p w:rsidR="007C62EE" w:rsidRPr="00C82B6A" w:rsidRDefault="00C4651D" w:rsidP="00520023">
            <w:pPr>
              <w:rPr>
                <w:rFonts w:ascii="Comic Sans MS" w:hAnsi="Comic Sans MS"/>
                <w:bCs/>
                <w:iCs/>
                <w:color w:val="000000" w:themeColor="text1"/>
              </w:rPr>
            </w:pPr>
            <w:r w:rsidRPr="00C82B6A">
              <w:rPr>
                <w:rFonts w:ascii="Comic Sans MS" w:hAnsi="Comic Sans MS"/>
                <w:bCs/>
                <w:iCs/>
                <w:color w:val="000000" w:themeColor="text1"/>
                <w:sz w:val="22"/>
                <w:szCs w:val="22"/>
              </w:rPr>
              <w:t>REPORTER</w:t>
            </w:r>
          </w:p>
          <w:p w:rsidR="007C62EE" w:rsidRPr="00C82B6A" w:rsidRDefault="007C62EE" w:rsidP="00520023">
            <w:pPr>
              <w:rPr>
                <w:rFonts w:ascii="Comic Sans MS" w:hAnsi="Comic Sans MS"/>
                <w:bCs/>
                <w:iCs/>
              </w:rPr>
            </w:pPr>
          </w:p>
          <w:p w:rsidR="0050519D" w:rsidRPr="00C82B6A" w:rsidRDefault="00C4651D" w:rsidP="00520023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TRACER</w:t>
            </w:r>
          </w:p>
          <w:p w:rsidR="0050519D" w:rsidRPr="00C82B6A" w:rsidRDefault="0050519D" w:rsidP="00520023">
            <w:pPr>
              <w:rPr>
                <w:rFonts w:ascii="Comic Sans MS" w:hAnsi="Comic Sans MS"/>
                <w:bCs/>
                <w:iCs/>
              </w:rPr>
            </w:pPr>
          </w:p>
          <w:p w:rsidR="0050519D" w:rsidRDefault="0050519D" w:rsidP="00520023">
            <w:pPr>
              <w:rPr>
                <w:rFonts w:ascii="Comic Sans MS" w:hAnsi="Comic Sans MS"/>
                <w:bCs/>
                <w:iCs/>
              </w:rPr>
            </w:pPr>
          </w:p>
          <w:p w:rsidR="003C201C" w:rsidRPr="00C82B6A" w:rsidRDefault="003C201C" w:rsidP="00520023">
            <w:pPr>
              <w:rPr>
                <w:rFonts w:ascii="Comic Sans MS" w:hAnsi="Comic Sans MS"/>
                <w:bCs/>
                <w:iCs/>
              </w:rPr>
            </w:pPr>
          </w:p>
          <w:p w:rsidR="00520023" w:rsidRPr="00C82B6A" w:rsidRDefault="00520023" w:rsidP="00520023">
            <w:pPr>
              <w:rPr>
                <w:rFonts w:ascii="Comic Sans MS" w:hAnsi="Comic Sans MS"/>
                <w:bCs/>
                <w:iCs/>
              </w:rPr>
            </w:pPr>
          </w:p>
          <w:p w:rsidR="00C82B6A" w:rsidRDefault="00C82B6A" w:rsidP="00520023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AFFICHER</w:t>
            </w:r>
          </w:p>
          <w:p w:rsidR="00C82B6A" w:rsidRDefault="00C82B6A" w:rsidP="00520023">
            <w:pPr>
              <w:rPr>
                <w:rFonts w:ascii="Comic Sans MS" w:hAnsi="Comic Sans MS"/>
                <w:bCs/>
                <w:iCs/>
              </w:rPr>
            </w:pPr>
          </w:p>
          <w:p w:rsidR="004A0D10" w:rsidRPr="00933F23" w:rsidRDefault="00C82B6A" w:rsidP="003C201C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MAROUFLER</w:t>
            </w:r>
          </w:p>
        </w:tc>
        <w:tc>
          <w:tcPr>
            <w:tcW w:w="7273" w:type="dxa"/>
          </w:tcPr>
          <w:p w:rsidR="009A330C" w:rsidRPr="00C82B6A" w:rsidRDefault="009A330C" w:rsidP="00997C04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la largeur de la partie restant à poser entre le dernier lé collé et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l’angle du mur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4A0D10" w:rsidRPr="003C201C" w:rsidRDefault="009A330C" w:rsidP="003C201C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Prendre les mesures en haut, au milieu et en bas puis conserver la plus grande dimension et ajouter 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>5mm</w:t>
            </w:r>
            <w:r w:rsidR="004A0CC2"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="004A0CC2"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>pour le retour d’angle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9A330C" w:rsidRPr="00C82B6A" w:rsidRDefault="0050519D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le lé </w:t>
            </w:r>
            <w:r w:rsidR="00893218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déjà encoller 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sur la table en</w:t>
            </w:r>
            <w:r w:rsidR="009A330C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reportant cette dimension sur le </w:t>
            </w:r>
            <w:r w:rsidR="009A330C"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>bon côté du lé</w:t>
            </w:r>
            <w:r w:rsidR="009A330C"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détrempé</w:t>
            </w:r>
            <w:r w:rsidR="009A330C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9A330C" w:rsidRPr="00C82B6A" w:rsidRDefault="004A0CC2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Le lé sur la table (plusieurs façons de faire possible</w:t>
            </w:r>
            <w:r w:rsidR="00893218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 :</w:t>
            </w:r>
          </w:p>
          <w:p w:rsidR="004A0CC2" w:rsidRPr="00C82B6A" w:rsidRDefault="00893218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(cutter et règle, ciseaux, sabre et règle)</w:t>
            </w:r>
          </w:p>
          <w:p w:rsidR="00E21064" w:rsidRPr="00C82B6A" w:rsidRDefault="00E21064" w:rsidP="009A330C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4A0D10" w:rsidRPr="00C82B6A" w:rsidRDefault="00E21064" w:rsidP="008D3FC4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La partie du lé coupé comme un 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>lé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entier, maroufler e</w:t>
            </w:r>
            <w:r w:rsidR="009A330C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t </w:t>
            </w:r>
            <w:r w:rsidR="008D3FC4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marquer l</w:t>
            </w:r>
            <w:r w:rsidR="009A330C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’angle 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rentrant </w:t>
            </w:r>
            <w:r w:rsidR="009A330C" w:rsidRPr="002A7A7D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avec </w:t>
            </w:r>
            <w:r w:rsidR="008D3FC4" w:rsidRPr="002A7A7D">
              <w:rPr>
                <w:rFonts w:ascii="Comic Sans MS" w:hAnsi="Comic Sans MS"/>
                <w:bCs/>
                <w:iCs/>
                <w:sz w:val="22"/>
                <w:szCs w:val="22"/>
              </w:rPr>
              <w:t>les</w:t>
            </w:r>
            <w:r w:rsidR="008D3FC4"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doigts </w:t>
            </w:r>
            <w:r w:rsidR="008D3FC4"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ou le dos </w:t>
            </w:r>
            <w:r w:rsidR="009A330C"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>des</w:t>
            </w:r>
            <w:r w:rsidR="009A330C"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ciseaux</w:t>
            </w:r>
            <w:r w:rsidR="009A330C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4A0D10" w:rsidRPr="00C82B6A" w:rsidRDefault="004A0D10" w:rsidP="009A330C">
            <w:pPr>
              <w:jc w:val="center"/>
              <w:rPr>
                <w:rFonts w:ascii="Comic Sans MS" w:hAnsi="Comic Sans MS"/>
              </w:rPr>
            </w:pPr>
          </w:p>
          <w:p w:rsidR="009A330C" w:rsidRPr="00C82B6A" w:rsidRDefault="009A330C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le long du plafond et de la plinthe</w:t>
            </w:r>
            <w:r w:rsidR="008D3FC4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, n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ettoyer les traces de colle. </w:t>
            </w:r>
          </w:p>
          <w:p w:rsidR="009A330C" w:rsidRPr="00C82B6A" w:rsidRDefault="00E21064" w:rsidP="00E21064">
            <w:pPr>
              <w:ind w:firstLine="1203"/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POSE DE LA DEUXIEMME PARTIE</w:t>
            </w:r>
          </w:p>
          <w:p w:rsidR="009A330C" w:rsidRPr="00C82B6A" w:rsidRDefault="009A330C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la </w:t>
            </w:r>
            <w:r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>largeur de la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bande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de papier peint restant sur la table.</w:t>
            </w:r>
          </w:p>
          <w:p w:rsidR="009A330C" w:rsidRPr="00C82B6A" w:rsidRDefault="009A330C" w:rsidP="009A330C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9A330C" w:rsidRPr="00C82B6A" w:rsidRDefault="009A330C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color w:val="000000" w:themeColor="text1"/>
                <w:sz w:val="22"/>
                <w:szCs w:val="22"/>
              </w:rPr>
              <w:t>cette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dimension</w:t>
            </w:r>
            <w:r w:rsidR="00C4651D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sur le mur à partir de l’angle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C4651D" w:rsidRPr="00C82B6A" w:rsidRDefault="00C4651D" w:rsidP="009A330C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C4651D" w:rsidRPr="00C82B6A" w:rsidRDefault="00C4651D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l’aplomb et vérifier en trois endroits (haut, milieu, bas) la distance entre l’angle et le trait </w:t>
            </w:r>
            <w:r w:rsidRPr="00123664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>d’aplomb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C4651D" w:rsidRDefault="00C4651D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Si l’une des </w:t>
            </w:r>
            <w:r w:rsidR="00C82B6A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trois mesures est plus grande que la bande de pp, rapprocher le trait d’aplomb d’autant vers </w:t>
            </w:r>
            <w:r w:rsidR="00C82B6A" w:rsidRPr="00123664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>l’angle</w:t>
            </w:r>
            <w:r w:rsidR="00C82B6A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3C201C" w:rsidRPr="00C82B6A" w:rsidRDefault="003C201C" w:rsidP="009A330C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C82B6A" w:rsidRPr="00C82B6A" w:rsidRDefault="00C82B6A" w:rsidP="009A330C">
            <w:pPr>
              <w:jc w:val="both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La deuxième bande de pp sur le trait </w:t>
            </w:r>
            <w:r w:rsidRPr="00123664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>d’aplomb,</w:t>
            </w: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ce lé recouvre le </w:t>
            </w:r>
            <w:r w:rsidRPr="00123664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>retour</w:t>
            </w: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d’angle.</w:t>
            </w:r>
          </w:p>
          <w:p w:rsidR="00C82B6A" w:rsidRPr="00C82B6A" w:rsidRDefault="00C82B6A" w:rsidP="009A330C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520023" w:rsidRPr="00933F23" w:rsidRDefault="003C201C" w:rsidP="00933F23">
            <w:pPr>
              <w:jc w:val="both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Et </w:t>
            </w:r>
            <w:r w:rsidR="00C82B6A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marquer l’ang</w:t>
            </w: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le</w:t>
            </w:r>
            <w:r w:rsidR="00C82B6A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rentrant </w:t>
            </w:r>
            <w:r w:rsidR="00C82B6A"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>avec les doigts ou le dos des</w:t>
            </w:r>
            <w:r w:rsidR="00C82B6A"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ciseaux</w:t>
            </w:r>
            <w:r w:rsidR="00C82B6A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160" w:type="dxa"/>
          </w:tcPr>
          <w:p w:rsidR="004A0D10" w:rsidRPr="007C62EE" w:rsidRDefault="003C201C" w:rsidP="00CA487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3761740</wp:posOffset>
                  </wp:positionV>
                  <wp:extent cx="916305" cy="775970"/>
                  <wp:effectExtent l="19050" t="0" r="0" b="0"/>
                  <wp:wrapNone/>
                  <wp:docPr id="8" name="Image 10" descr="Numériser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ériser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4670" t="30348" r="6587" b="29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651D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3357880</wp:posOffset>
                  </wp:positionV>
                  <wp:extent cx="1750060" cy="1555115"/>
                  <wp:effectExtent l="19050" t="0" r="2540" b="0"/>
                  <wp:wrapNone/>
                  <wp:docPr id="5" name="Image 7" descr="Numériser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ériser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839" t="14187" r="31899" b="13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55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41C9">
              <w:rPr>
                <w:rFonts w:ascii="Comic Sans MS" w:hAnsi="Comic Sans MS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18.5pt;margin-top:245pt;width:60pt;height:54pt;z-index:251664384;mso-position-horizontal-relative:text;mso-position-vertical-relative:text" o:connectortype="straight">
                  <v:stroke endarrow="block"/>
                </v:shape>
              </w:pict>
            </w:r>
            <w:r w:rsidR="00520023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3644900</wp:posOffset>
                  </wp:positionV>
                  <wp:extent cx="1524000" cy="1485900"/>
                  <wp:effectExtent l="19050" t="0" r="0" b="0"/>
                  <wp:wrapNone/>
                  <wp:docPr id="6" name="Image 10" descr="Numériser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ériser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1976" t="11443" r="40120" b="10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35A6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1862455</wp:posOffset>
                  </wp:positionV>
                  <wp:extent cx="2867025" cy="1485900"/>
                  <wp:effectExtent l="19050" t="0" r="9525" b="0"/>
                  <wp:wrapNone/>
                  <wp:docPr id="4" name="Image 4" descr="Numériser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ériser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575" t="6349" r="4809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35A6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33655</wp:posOffset>
                  </wp:positionV>
                  <wp:extent cx="2944495" cy="1943100"/>
                  <wp:effectExtent l="19050" t="0" r="8255" b="0"/>
                  <wp:wrapNone/>
                  <wp:docPr id="1" name="Image 1" descr="Numériser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ériser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706" r="10848" b="6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vAlign w:val="center"/>
          </w:tcPr>
          <w:p w:rsidR="004A0D10" w:rsidRPr="007C62EE" w:rsidRDefault="004A0D10" w:rsidP="00CA48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A0D10" w:rsidRPr="003C201C" w:rsidRDefault="004A0D10">
      <w:pPr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9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8"/>
        <w:gridCol w:w="845"/>
        <w:gridCol w:w="4375"/>
        <w:gridCol w:w="1800"/>
        <w:gridCol w:w="955"/>
      </w:tblGrid>
      <w:tr w:rsidR="003C201C" w:rsidRPr="007C62EE" w:rsidTr="006E1412">
        <w:trPr>
          <w:cantSplit/>
          <w:trHeight w:val="174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tabs>
                <w:tab w:val="left" w:pos="470"/>
              </w:tabs>
              <w:ind w:hanging="181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t>Dossier n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°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pStyle w:val="Titre1"/>
              <w:rPr>
                <w:rFonts w:ascii="Comic Sans MS" w:hAnsi="Comic Sans MS"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t>MODE OPERATOIRE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Nom :</w:t>
            </w:r>
          </w:p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Prénom :</w:t>
            </w:r>
          </w:p>
        </w:tc>
      </w:tr>
      <w:tr w:rsidR="003C201C" w:rsidRPr="007C62EE" w:rsidTr="006E1412">
        <w:trPr>
          <w:cantSplit/>
          <w:trHeight w:val="251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 xml:space="preserve">Code réf. :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417689" cy="508000"/>
                  <wp:effectExtent l="19050" t="0" r="1411" b="0"/>
                  <wp:docPr id="2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89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C" w:rsidRPr="007C62EE" w:rsidRDefault="003C201C" w:rsidP="006E141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C201C" w:rsidRPr="007C62EE" w:rsidTr="006E1412">
        <w:trPr>
          <w:cantSplit/>
          <w:trHeight w:val="316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>L.P.R. du Bâtiment Montigny-l</w:t>
            </w:r>
            <w:r w:rsidR="00A14E29">
              <w:rPr>
                <w:rFonts w:ascii="Comic Sans MS" w:hAnsi="Comic Sans MS"/>
                <w:b/>
                <w:sz w:val="18"/>
                <w:szCs w:val="18"/>
              </w:rPr>
              <w:t>è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s-Metz</w:t>
            </w:r>
          </w:p>
          <w:p w:rsidR="003C201C" w:rsidRPr="007C62EE" w:rsidRDefault="003C201C" w:rsidP="00A14E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 xml:space="preserve">Atelier </w:t>
            </w:r>
            <w:r w:rsidR="00A14E29">
              <w:rPr>
                <w:rFonts w:ascii="Comic Sans MS" w:hAnsi="Comic Sans MS"/>
                <w:b/>
                <w:sz w:val="18"/>
                <w:szCs w:val="18"/>
              </w:rPr>
              <w:t>A.F.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Classe 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A14E29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C62EE">
              <w:rPr>
                <w:rFonts w:ascii="Comic Sans MS" w:hAnsi="Comic Sans MS"/>
                <w:sz w:val="18"/>
                <w:szCs w:val="18"/>
                <w:lang w:val="en-GB"/>
              </w:rPr>
              <w:t xml:space="preserve">Page </w:t>
            </w:r>
            <w:r w:rsidR="00A14E29"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  <w:r w:rsidRPr="007C62EE">
              <w:rPr>
                <w:rFonts w:ascii="Comic Sans MS" w:hAnsi="Comic Sans MS"/>
                <w:sz w:val="18"/>
                <w:szCs w:val="18"/>
                <w:lang w:val="en-GB"/>
              </w:rPr>
              <w:t>/</w:t>
            </w:r>
            <w:r w:rsidR="00A14E29"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</w:p>
        </w:tc>
      </w:tr>
      <w:tr w:rsidR="003C201C" w:rsidRPr="007C62EE" w:rsidTr="006E1412">
        <w:trPr>
          <w:cantSplit/>
          <w:trHeight w:val="223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pStyle w:val="Titre2"/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Prof.: </w:t>
            </w:r>
            <w:r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D.T.</w:t>
            </w:r>
          </w:p>
        </w:tc>
      </w:tr>
      <w:tr w:rsidR="003C201C" w:rsidRPr="007C62EE" w:rsidTr="006E1412">
        <w:trPr>
          <w:cantSplit/>
          <w:trHeight w:val="335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pStyle w:val="Titre2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pStyle w:val="Titre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PASSAGE D’ANGLE RENTRANT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C" w:rsidRPr="007C62EE" w:rsidRDefault="003C201C" w:rsidP="006E1412">
            <w:pPr>
              <w:pStyle w:val="Titre2"/>
              <w:jc w:val="left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8"/>
                <w:szCs w:val="18"/>
              </w:rPr>
              <w:t>Date :</w:t>
            </w:r>
          </w:p>
        </w:tc>
      </w:tr>
    </w:tbl>
    <w:p w:rsidR="00520023" w:rsidRPr="006035A6" w:rsidRDefault="00520023" w:rsidP="00520023">
      <w:pPr>
        <w:rPr>
          <w:rFonts w:ascii="Comic Sans MS" w:hAnsi="Comic Sans MS"/>
          <w:sz w:val="16"/>
          <w:szCs w:val="16"/>
        </w:rPr>
      </w:pPr>
      <w:r w:rsidRPr="007C62EE">
        <w:rPr>
          <w:rFonts w:ascii="Comic Sans MS" w:hAnsi="Comic Sans MS"/>
          <w:sz w:val="22"/>
          <w:szCs w:val="22"/>
        </w:rPr>
        <w:br w:type="textWrapping" w:clear="all"/>
      </w:r>
    </w:p>
    <w:p w:rsidR="00520023" w:rsidRDefault="00520023" w:rsidP="00520023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1727"/>
        <w:gridCol w:w="7273"/>
        <w:gridCol w:w="5160"/>
        <w:gridCol w:w="1440"/>
      </w:tblGrid>
      <w:tr w:rsidR="003C201C" w:rsidRPr="007C62EE" w:rsidTr="006E1412">
        <w:tc>
          <w:tcPr>
            <w:tcW w:w="430" w:type="dxa"/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727" w:type="dxa"/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OPERATIONS</w:t>
            </w:r>
          </w:p>
        </w:tc>
        <w:tc>
          <w:tcPr>
            <w:tcW w:w="7273" w:type="dxa"/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RENSEIGNEMENTS TECHNIQUES</w:t>
            </w:r>
          </w:p>
        </w:tc>
        <w:tc>
          <w:tcPr>
            <w:tcW w:w="5160" w:type="dxa"/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OBSERVATIONS/CROQUIS</w:t>
            </w:r>
          </w:p>
        </w:tc>
        <w:tc>
          <w:tcPr>
            <w:tcW w:w="1440" w:type="dxa"/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OUTILLAGE</w:t>
            </w:r>
          </w:p>
        </w:tc>
      </w:tr>
      <w:tr w:rsidR="003C201C" w:rsidRPr="007C62EE" w:rsidTr="006E1412">
        <w:trPr>
          <w:trHeight w:val="1012"/>
        </w:trPr>
        <w:tc>
          <w:tcPr>
            <w:tcW w:w="430" w:type="dxa"/>
          </w:tcPr>
          <w:p w:rsidR="003C201C" w:rsidRPr="00C82B6A" w:rsidRDefault="003C201C" w:rsidP="006E1412">
            <w:pPr>
              <w:rPr>
                <w:rFonts w:ascii="Comic Sans MS" w:hAnsi="Comic Sans MS"/>
              </w:rPr>
            </w:pPr>
          </w:p>
          <w:p w:rsidR="003C201C" w:rsidRPr="00C82B6A" w:rsidRDefault="003C201C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1</w:t>
            </w:r>
            <w:r w:rsidR="00A14E29">
              <w:rPr>
                <w:rFonts w:ascii="Comic Sans MS" w:hAnsi="Comic Sans MS"/>
                <w:sz w:val="22"/>
                <w:szCs w:val="22"/>
              </w:rPr>
              <w:t>O</w:t>
            </w:r>
          </w:p>
          <w:p w:rsidR="003C201C" w:rsidRPr="00C82B6A" w:rsidRDefault="003C201C" w:rsidP="006E1412">
            <w:pPr>
              <w:rPr>
                <w:rFonts w:ascii="Comic Sans MS" w:hAnsi="Comic Sans MS"/>
              </w:rPr>
            </w:pPr>
          </w:p>
          <w:p w:rsidR="003C201C" w:rsidRPr="00C82B6A" w:rsidRDefault="00A14E29" w:rsidP="006E1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</w:t>
            </w:r>
          </w:p>
          <w:p w:rsidR="003C201C" w:rsidRPr="00C82B6A" w:rsidRDefault="003C201C" w:rsidP="006E1412">
            <w:pPr>
              <w:rPr>
                <w:rFonts w:ascii="Comic Sans MS" w:hAnsi="Comic Sans MS"/>
              </w:rPr>
            </w:pPr>
          </w:p>
          <w:p w:rsidR="003C201C" w:rsidRPr="00C82B6A" w:rsidRDefault="003C201C" w:rsidP="006E1412">
            <w:pPr>
              <w:rPr>
                <w:rFonts w:ascii="Comic Sans MS" w:hAnsi="Comic Sans MS"/>
              </w:rPr>
            </w:pPr>
          </w:p>
          <w:p w:rsidR="003C201C" w:rsidRPr="00C82B6A" w:rsidRDefault="00A14E29" w:rsidP="006E1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</w:p>
          <w:p w:rsidR="003C201C" w:rsidRPr="00C82B6A" w:rsidRDefault="003C201C" w:rsidP="006E1412">
            <w:pPr>
              <w:rPr>
                <w:rFonts w:ascii="Comic Sans MS" w:hAnsi="Comic Sans MS"/>
              </w:rPr>
            </w:pPr>
          </w:p>
          <w:p w:rsidR="003C201C" w:rsidRPr="00C82B6A" w:rsidRDefault="003C201C" w:rsidP="006E1412">
            <w:pPr>
              <w:rPr>
                <w:rFonts w:ascii="Comic Sans MS" w:hAnsi="Comic Sans MS"/>
              </w:rPr>
            </w:pPr>
          </w:p>
          <w:p w:rsidR="003C201C" w:rsidRPr="00C82B6A" w:rsidRDefault="00DD7939" w:rsidP="006E1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</w:t>
            </w:r>
          </w:p>
        </w:tc>
        <w:tc>
          <w:tcPr>
            <w:tcW w:w="1727" w:type="dxa"/>
          </w:tcPr>
          <w:p w:rsidR="003C201C" w:rsidRPr="00C82B6A" w:rsidRDefault="003C201C" w:rsidP="006E1412">
            <w:pPr>
              <w:rPr>
                <w:rFonts w:ascii="Comic Sans MS" w:hAnsi="Comic Sans MS"/>
                <w:bCs/>
                <w:iCs/>
              </w:rPr>
            </w:pPr>
          </w:p>
          <w:p w:rsidR="003C201C" w:rsidRPr="00C82B6A" w:rsidRDefault="00934D48" w:rsidP="006E1412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ARAS</w:t>
            </w:r>
            <w:r w:rsidR="003C201C"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ER</w:t>
            </w:r>
          </w:p>
          <w:p w:rsidR="003C201C" w:rsidRPr="00C82B6A" w:rsidRDefault="003C201C" w:rsidP="006E1412">
            <w:pPr>
              <w:rPr>
                <w:rFonts w:ascii="Comic Sans MS" w:hAnsi="Comic Sans MS"/>
                <w:bCs/>
                <w:iCs/>
              </w:rPr>
            </w:pPr>
          </w:p>
          <w:p w:rsidR="00934D48" w:rsidRPr="00C82B6A" w:rsidRDefault="00934D48" w:rsidP="00934D48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ARAS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ER</w:t>
            </w:r>
          </w:p>
          <w:p w:rsidR="003C201C" w:rsidRPr="00C82B6A" w:rsidRDefault="003C201C" w:rsidP="006E1412">
            <w:pPr>
              <w:rPr>
                <w:rFonts w:ascii="Comic Sans MS" w:hAnsi="Comic Sans MS"/>
                <w:bCs/>
                <w:iCs/>
              </w:rPr>
            </w:pPr>
          </w:p>
          <w:p w:rsidR="003C201C" w:rsidRPr="00C82B6A" w:rsidRDefault="003C201C" w:rsidP="006E1412">
            <w:pPr>
              <w:rPr>
                <w:rFonts w:ascii="Comic Sans MS" w:hAnsi="Comic Sans MS"/>
                <w:bCs/>
                <w:iCs/>
              </w:rPr>
            </w:pPr>
          </w:p>
          <w:p w:rsidR="003C201C" w:rsidRDefault="00934D48" w:rsidP="00934D48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NETTOYER</w:t>
            </w:r>
          </w:p>
          <w:p w:rsidR="00DD7939" w:rsidRDefault="00DD7939" w:rsidP="00934D48">
            <w:pPr>
              <w:rPr>
                <w:rFonts w:ascii="Comic Sans MS" w:hAnsi="Comic Sans MS"/>
                <w:bCs/>
                <w:iCs/>
              </w:rPr>
            </w:pPr>
          </w:p>
          <w:p w:rsidR="00DD7939" w:rsidRDefault="00DD7939" w:rsidP="00934D48">
            <w:pPr>
              <w:rPr>
                <w:rFonts w:ascii="Comic Sans MS" w:hAnsi="Comic Sans MS"/>
                <w:bCs/>
                <w:iCs/>
              </w:rPr>
            </w:pPr>
          </w:p>
          <w:p w:rsidR="00DD7939" w:rsidRPr="00934D48" w:rsidRDefault="00DD7939" w:rsidP="00934D48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CONTINUER </w:t>
            </w:r>
          </w:p>
        </w:tc>
        <w:tc>
          <w:tcPr>
            <w:tcW w:w="7273" w:type="dxa"/>
          </w:tcPr>
          <w:p w:rsidR="003C201C" w:rsidRDefault="003C201C" w:rsidP="00934D48">
            <w:pPr>
              <w:jc w:val="both"/>
              <w:rPr>
                <w:rFonts w:ascii="Comic Sans MS" w:hAnsi="Comic Sans MS"/>
              </w:rPr>
            </w:pPr>
          </w:p>
          <w:p w:rsidR="00934D48" w:rsidRDefault="00934D48" w:rsidP="00934D4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Le </w:t>
            </w:r>
            <w:r w:rsidRPr="00934D48">
              <w:rPr>
                <w:rFonts w:ascii="Comic Sans MS" w:hAnsi="Comic Sans MS"/>
                <w:color w:val="FF0000"/>
                <w:sz w:val="22"/>
                <w:szCs w:val="22"/>
              </w:rPr>
              <w:t>plafond</w:t>
            </w:r>
            <w:r>
              <w:rPr>
                <w:rFonts w:ascii="Comic Sans MS" w:hAnsi="Comic Sans MS"/>
                <w:sz w:val="22"/>
                <w:szCs w:val="22"/>
              </w:rPr>
              <w:t xml:space="preserve"> et la </w:t>
            </w:r>
            <w:r w:rsidRPr="00934D48">
              <w:rPr>
                <w:rFonts w:ascii="Comic Sans MS" w:hAnsi="Comic Sans MS"/>
                <w:color w:val="FF0000"/>
                <w:sz w:val="22"/>
                <w:szCs w:val="22"/>
              </w:rPr>
              <w:t>plinthe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34D48" w:rsidRDefault="00934D48" w:rsidP="00934D48">
            <w:pPr>
              <w:jc w:val="both"/>
              <w:rPr>
                <w:rFonts w:ascii="Comic Sans MS" w:hAnsi="Comic Sans MS"/>
              </w:rPr>
            </w:pPr>
          </w:p>
          <w:p w:rsidR="00934D48" w:rsidRDefault="00934D48" w:rsidP="00934D4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Dans l’angle si nécessaire, sans couper le retour d’angle de la première </w:t>
            </w:r>
            <w:r w:rsidRPr="00123664">
              <w:rPr>
                <w:rFonts w:ascii="Comic Sans MS" w:hAnsi="Comic Sans MS"/>
                <w:color w:val="FF0000"/>
                <w:sz w:val="22"/>
                <w:szCs w:val="22"/>
              </w:rPr>
              <w:t>partie</w:t>
            </w:r>
            <w:r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:rsidR="00934D48" w:rsidRDefault="00934D48" w:rsidP="00934D48">
            <w:pPr>
              <w:jc w:val="both"/>
              <w:rPr>
                <w:rFonts w:ascii="Comic Sans MS" w:hAnsi="Comic Sans MS"/>
              </w:rPr>
            </w:pPr>
          </w:p>
          <w:p w:rsidR="00934D48" w:rsidRDefault="00934D48" w:rsidP="00934D4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 traces de colle.</w:t>
            </w:r>
          </w:p>
          <w:p w:rsidR="00DD7939" w:rsidRDefault="00DD7939" w:rsidP="00934D48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934D48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934D4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La pose des lés entiers et procéder ainsi pour chaque passage d’angle r</w:t>
            </w:r>
            <w:r w:rsidR="00123664">
              <w:rPr>
                <w:rFonts w:ascii="Comic Sans MS" w:hAnsi="Comic Sans MS"/>
                <w:sz w:val="22"/>
                <w:szCs w:val="22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>ntrant.</w:t>
            </w:r>
          </w:p>
          <w:p w:rsidR="00DD7939" w:rsidRDefault="00DD7939" w:rsidP="00934D48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934D48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934D48">
            <w:pPr>
              <w:jc w:val="both"/>
              <w:rPr>
                <w:rFonts w:ascii="Comic Sans MS" w:hAnsi="Comic Sans MS"/>
              </w:rPr>
            </w:pPr>
          </w:p>
          <w:p w:rsidR="00DD7939" w:rsidRPr="00C82B6A" w:rsidRDefault="00DD7939" w:rsidP="00934D48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60" w:type="dxa"/>
          </w:tcPr>
          <w:p w:rsidR="00934D48" w:rsidRDefault="00934D48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34D48" w:rsidRDefault="00934D48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201C" w:rsidRPr="00123664" w:rsidRDefault="004841C9" w:rsidP="006E1412">
            <w:pPr>
              <w:rPr>
                <w:rFonts w:ascii="Comic Sans MS" w:hAnsi="Comic Sans MS"/>
              </w:rPr>
            </w:pPr>
            <w:r w:rsidRPr="004841C9">
              <w:rPr>
                <w:rFonts w:ascii="Comic Sans MS" w:hAnsi="Comic Sans MS"/>
                <w:noProof/>
                <w:sz w:val="22"/>
                <w:szCs w:val="22"/>
              </w:rPr>
              <w:pict>
                <v:shape id="_x0000_s1032" type="#_x0000_t32" style="position:absolute;margin-left:104.5pt;margin-top:12.5pt;width:6pt;height:36pt;z-index:251697152" o:connectortype="straight">
                  <v:stroke endarrow="block"/>
                </v:shape>
              </w:pict>
            </w:r>
            <w:r w:rsidR="00123664" w:rsidRPr="00123664">
              <w:rPr>
                <w:rFonts w:ascii="Comic Sans MS" w:hAnsi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158750</wp:posOffset>
                  </wp:positionV>
                  <wp:extent cx="1516380" cy="1286510"/>
                  <wp:effectExtent l="19050" t="0" r="7620" b="0"/>
                  <wp:wrapNone/>
                  <wp:docPr id="26" name="Image 10" descr="Numériser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ériser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4670" t="30348" r="6587" b="29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664" w:rsidRPr="00123664">
              <w:rPr>
                <w:rFonts w:ascii="Comic Sans MS" w:hAnsi="Comic Sans MS"/>
                <w:sz w:val="22"/>
                <w:szCs w:val="22"/>
              </w:rPr>
              <w:t xml:space="preserve">                     Première partie</w:t>
            </w:r>
          </w:p>
          <w:p w:rsidR="00123664" w:rsidRDefault="00123664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664" w:rsidRDefault="00123664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664" w:rsidRDefault="00123664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664" w:rsidRDefault="004841C9" w:rsidP="006E14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pict>
                <v:shape id="_x0000_s1033" type="#_x0000_t32" style="position:absolute;margin-left:122.5pt;margin-top:7.35pt;width:30pt;height:54pt;flip:x y;z-index:251698176" o:connectortype="straight">
                  <v:stroke endarrow="block"/>
                </v:shape>
              </w:pict>
            </w:r>
          </w:p>
          <w:p w:rsidR="00123664" w:rsidRDefault="00123664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664" w:rsidRDefault="00123664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664" w:rsidRDefault="00123664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664" w:rsidRDefault="00123664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23664" w:rsidRPr="00123664" w:rsidRDefault="00123664" w:rsidP="006E1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</w:t>
            </w:r>
            <w:r w:rsidRPr="00123664">
              <w:rPr>
                <w:rFonts w:ascii="Comic Sans MS" w:hAnsi="Comic Sans MS"/>
                <w:sz w:val="22"/>
                <w:szCs w:val="22"/>
              </w:rPr>
              <w:t>Deuxième partie</w:t>
            </w:r>
          </w:p>
        </w:tc>
        <w:tc>
          <w:tcPr>
            <w:tcW w:w="1440" w:type="dxa"/>
            <w:vAlign w:val="center"/>
          </w:tcPr>
          <w:p w:rsidR="003C201C" w:rsidRPr="007C62EE" w:rsidRDefault="003C201C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C201C" w:rsidRDefault="003C201C" w:rsidP="003C201C">
      <w:pPr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933F23" w:rsidRDefault="00933F23" w:rsidP="00520023">
      <w:pPr>
        <w:jc w:val="center"/>
        <w:rPr>
          <w:rFonts w:ascii="Comic Sans MS" w:hAnsi="Comic Sans MS"/>
          <w:sz w:val="16"/>
          <w:szCs w:val="16"/>
        </w:rPr>
      </w:pPr>
    </w:p>
    <w:p w:rsidR="00933F23" w:rsidRDefault="00933F23" w:rsidP="00520023">
      <w:pPr>
        <w:jc w:val="center"/>
        <w:rPr>
          <w:rFonts w:ascii="Comic Sans MS" w:hAnsi="Comic Sans MS"/>
          <w:sz w:val="16"/>
          <w:szCs w:val="16"/>
        </w:rPr>
      </w:pPr>
    </w:p>
    <w:p w:rsidR="00933F23" w:rsidRDefault="00933F23" w:rsidP="00520023">
      <w:pPr>
        <w:jc w:val="center"/>
        <w:rPr>
          <w:rFonts w:ascii="Comic Sans MS" w:hAnsi="Comic Sans MS"/>
          <w:sz w:val="16"/>
          <w:szCs w:val="16"/>
        </w:rPr>
      </w:pPr>
    </w:p>
    <w:p w:rsidR="00933F23" w:rsidRDefault="00933F23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520023">
      <w:pPr>
        <w:jc w:val="center"/>
        <w:rPr>
          <w:rFonts w:ascii="Comic Sans MS" w:hAnsi="Comic Sans MS"/>
          <w:sz w:val="16"/>
          <w:szCs w:val="16"/>
        </w:rPr>
      </w:pPr>
    </w:p>
    <w:p w:rsidR="003C201C" w:rsidRDefault="003C201C" w:rsidP="003C201C">
      <w:pPr>
        <w:tabs>
          <w:tab w:val="left" w:pos="1862"/>
        </w:tabs>
        <w:rPr>
          <w:rFonts w:ascii="Comic Sans MS" w:hAnsi="Comic Sans MS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9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8"/>
        <w:gridCol w:w="845"/>
        <w:gridCol w:w="4375"/>
        <w:gridCol w:w="1800"/>
        <w:gridCol w:w="955"/>
      </w:tblGrid>
      <w:tr w:rsidR="00DD7939" w:rsidRPr="007C62EE" w:rsidTr="006E1412">
        <w:trPr>
          <w:cantSplit/>
          <w:trHeight w:val="174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tabs>
                <w:tab w:val="left" w:pos="470"/>
              </w:tabs>
              <w:ind w:hanging="181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Dossier n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°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1"/>
              <w:rPr>
                <w:rFonts w:ascii="Comic Sans MS" w:hAnsi="Comic Sans MS"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t>MODE OPERATOIRE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Nom :</w:t>
            </w:r>
          </w:p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Prénom :</w:t>
            </w:r>
          </w:p>
        </w:tc>
      </w:tr>
      <w:tr w:rsidR="00DD7939" w:rsidRPr="007C62EE" w:rsidTr="006E1412">
        <w:trPr>
          <w:cantSplit/>
          <w:trHeight w:val="251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 xml:space="preserve">Code réf. :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417689" cy="508000"/>
                  <wp:effectExtent l="19050" t="0" r="1411" b="0"/>
                  <wp:docPr id="2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89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7939" w:rsidRPr="007C62EE" w:rsidTr="006E1412">
        <w:trPr>
          <w:cantSplit/>
          <w:trHeight w:val="316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>L.P.R. du Bâtiment Montigny-l</w:t>
            </w:r>
            <w:r>
              <w:rPr>
                <w:rFonts w:ascii="Comic Sans MS" w:hAnsi="Comic Sans MS"/>
                <w:b/>
                <w:sz w:val="18"/>
                <w:szCs w:val="18"/>
              </w:rPr>
              <w:t>è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s-Metz</w:t>
            </w:r>
          </w:p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 xml:space="preserve">Atelier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A.F.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Classe 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C62EE">
              <w:rPr>
                <w:rFonts w:ascii="Comic Sans MS" w:hAnsi="Comic Sans MS"/>
                <w:sz w:val="18"/>
                <w:szCs w:val="18"/>
                <w:lang w:val="en-GB"/>
              </w:rPr>
              <w:t>Page 1/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</w:p>
        </w:tc>
      </w:tr>
      <w:tr w:rsidR="00DD7939" w:rsidRPr="007C62EE" w:rsidTr="006E1412">
        <w:trPr>
          <w:cantSplit/>
          <w:trHeight w:val="223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Prof.: </w:t>
            </w:r>
            <w:r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D.T.</w:t>
            </w:r>
          </w:p>
        </w:tc>
      </w:tr>
      <w:tr w:rsidR="00DD7939" w:rsidRPr="007C62EE" w:rsidTr="006E1412">
        <w:trPr>
          <w:cantSplit/>
          <w:trHeight w:val="335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PASSAGE D’ANGLE RENTRANT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jc w:val="left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8"/>
                <w:szCs w:val="18"/>
              </w:rPr>
              <w:t>Date :</w:t>
            </w:r>
          </w:p>
        </w:tc>
      </w:tr>
    </w:tbl>
    <w:p w:rsidR="00DD7939" w:rsidRPr="006035A6" w:rsidRDefault="00DD7939" w:rsidP="00DD7939">
      <w:pPr>
        <w:rPr>
          <w:rFonts w:ascii="Comic Sans MS" w:hAnsi="Comic Sans MS"/>
          <w:sz w:val="16"/>
          <w:szCs w:val="16"/>
        </w:rPr>
      </w:pPr>
      <w:r w:rsidRPr="007C62EE">
        <w:rPr>
          <w:rFonts w:ascii="Comic Sans MS" w:hAnsi="Comic Sans MS"/>
          <w:sz w:val="22"/>
          <w:szCs w:val="22"/>
        </w:rPr>
        <w:br w:type="textWrapping" w:clear="all"/>
      </w:r>
    </w:p>
    <w:tbl>
      <w:tblPr>
        <w:tblW w:w="16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50"/>
      </w:tblGrid>
      <w:tr w:rsidR="00DD7939" w:rsidRPr="007C62EE" w:rsidTr="006E1412">
        <w:tc>
          <w:tcPr>
            <w:tcW w:w="16150" w:type="dxa"/>
          </w:tcPr>
          <w:p w:rsidR="00DD7939" w:rsidRDefault="00DD7939" w:rsidP="006E141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sz w:val="20"/>
                <w:szCs w:val="20"/>
              </w:rPr>
              <w:t xml:space="preserve">DOMAINE D’ETUDE :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POSE DE PAPIER PEINT </w:t>
            </w:r>
          </w:p>
          <w:p w:rsidR="00DD7939" w:rsidRPr="009271A0" w:rsidRDefault="00DD7939" w:rsidP="006E1412">
            <w:pPr>
              <w:rPr>
                <w:rFonts w:ascii="Comic Sans MS" w:hAnsi="Comic Sans MS"/>
                <w:b/>
              </w:rPr>
            </w:pPr>
            <w:r w:rsidRPr="009271A0">
              <w:rPr>
                <w:rFonts w:ascii="Comic Sans MS" w:hAnsi="Comic Sans MS"/>
                <w:b/>
                <w:sz w:val="22"/>
                <w:szCs w:val="22"/>
              </w:rPr>
              <w:t xml:space="preserve">OBJECTIF INTERMEDIARE: REUSSIR LE PASSAGE D’UN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ANGLE RENTRANT</w:t>
            </w:r>
            <w:r w:rsidRPr="009271A0">
              <w:rPr>
                <w:rFonts w:ascii="Comic Sans MS" w:hAnsi="Comic Sans MS"/>
                <w:b/>
                <w:sz w:val="22"/>
                <w:szCs w:val="22"/>
              </w:rPr>
              <w:t xml:space="preserve"> AVEC UN PAPIER PEINT ORDINAIRE.</w:t>
            </w:r>
          </w:p>
        </w:tc>
      </w:tr>
    </w:tbl>
    <w:p w:rsidR="00DD7939" w:rsidRPr="006035A6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1727"/>
        <w:gridCol w:w="7273"/>
        <w:gridCol w:w="5160"/>
        <w:gridCol w:w="1440"/>
      </w:tblGrid>
      <w:tr w:rsidR="00DD7939" w:rsidRPr="007C62EE" w:rsidTr="006E1412">
        <w:tc>
          <w:tcPr>
            <w:tcW w:w="430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727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OPERATIONS</w:t>
            </w:r>
          </w:p>
        </w:tc>
        <w:tc>
          <w:tcPr>
            <w:tcW w:w="7273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RENSEIGNEMENTS TECHNIQUES</w:t>
            </w:r>
          </w:p>
        </w:tc>
        <w:tc>
          <w:tcPr>
            <w:tcW w:w="5160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OBSERVATIONS/CROQUIS</w:t>
            </w:r>
          </w:p>
        </w:tc>
        <w:tc>
          <w:tcPr>
            <w:tcW w:w="1440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OUTILLAGE</w:t>
            </w:r>
          </w:p>
        </w:tc>
      </w:tr>
      <w:tr w:rsidR="00DD7939" w:rsidRPr="007C62EE" w:rsidTr="006E1412">
        <w:trPr>
          <w:trHeight w:val="1012"/>
        </w:trPr>
        <w:tc>
          <w:tcPr>
            <w:tcW w:w="430" w:type="dxa"/>
          </w:tcPr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1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2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3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4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5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6</w:t>
            </w:r>
          </w:p>
          <w:p w:rsidR="00DD7939" w:rsidRDefault="00DD7939" w:rsidP="006E1412">
            <w:pPr>
              <w:rPr>
                <w:rFonts w:ascii="Comic Sans MS" w:hAnsi="Comic Sans MS"/>
              </w:rPr>
            </w:pPr>
          </w:p>
          <w:p w:rsidR="002A7A7D" w:rsidRPr="00C82B6A" w:rsidRDefault="002A7A7D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7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8</w:t>
            </w:r>
          </w:p>
          <w:p w:rsidR="00DD7939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</w:tc>
        <w:tc>
          <w:tcPr>
            <w:tcW w:w="1727" w:type="dxa"/>
          </w:tcPr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MESURER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COUPER 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AFFICHER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ARASER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MESURER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  <w:color w:val="000000" w:themeColor="text1"/>
              </w:rPr>
            </w:pPr>
            <w:r w:rsidRPr="00C82B6A">
              <w:rPr>
                <w:rFonts w:ascii="Comic Sans MS" w:hAnsi="Comic Sans MS"/>
                <w:bCs/>
                <w:iCs/>
                <w:color w:val="000000" w:themeColor="text1"/>
                <w:sz w:val="22"/>
                <w:szCs w:val="22"/>
              </w:rPr>
              <w:t>REPORTER</w:t>
            </w:r>
          </w:p>
          <w:p w:rsidR="00DD7939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2A7A7D" w:rsidRPr="00C82B6A" w:rsidRDefault="002A7A7D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TRACER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AFFICHER</w:t>
            </w:r>
          </w:p>
          <w:p w:rsidR="00DD7939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933F23" w:rsidRDefault="00DD7939" w:rsidP="006E1412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MAROUFLER</w:t>
            </w:r>
          </w:p>
        </w:tc>
        <w:tc>
          <w:tcPr>
            <w:tcW w:w="7273" w:type="dxa"/>
          </w:tcPr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la largeur de la partie restant à poser entre le dernier lé collé et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DD7939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l’angle</w:t>
            </w:r>
            <w:r w:rsidRPr="00DD7939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Pr="00DD7939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du</w:t>
            </w:r>
            <w:r w:rsidRPr="00DD7939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Pr="00DD7939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mur</w:t>
            </w:r>
            <w:r w:rsidRPr="00DD7939">
              <w:rPr>
                <w:rFonts w:ascii="Comic Sans MS" w:hAnsi="Comic Sans MS"/>
                <w:bCs/>
                <w:iCs/>
                <w:sz w:val="22"/>
                <w:szCs w:val="22"/>
                <w:bdr w:val="dashed" w:sz="4" w:space="0" w:color="auto"/>
              </w:rPr>
              <w:t>.</w:t>
            </w:r>
          </w:p>
          <w:p w:rsidR="00DD7939" w:rsidRPr="003C201C" w:rsidRDefault="00DD7939" w:rsidP="006E1412">
            <w:pPr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Prendre les mesures en haut, au milieu et en bas puis conserver la plus grande dimension et ajouter </w:t>
            </w:r>
            <w:r w:rsidRPr="00123664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 xml:space="preserve">5mm </w:t>
            </w:r>
            <w:r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>pour le retour d’angle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le lé déjà encoller sur la table en reportant cette dimension sur le </w:t>
            </w:r>
            <w:r w:rsidRPr="00123664">
              <w:rPr>
                <w:rFonts w:ascii="Comic Sans MS" w:hAnsi="Comic Sans MS"/>
                <w:bCs/>
                <w:iCs/>
                <w:sz w:val="22"/>
                <w:szCs w:val="22"/>
              </w:rPr>
              <w:t>bon côté du lé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123664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détrempé.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Le lé sur la table (plusieurs façons de faire possible :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(cutter et règle, ciseaux, sabre et règle)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La partie du lé coupé comme un </w:t>
            </w:r>
            <w:r w:rsidRPr="00123664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 xml:space="preserve">lé 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entier, maroufler et marquer l’angle rentrant </w:t>
            </w:r>
            <w:r w:rsidRPr="002A7A7D">
              <w:rPr>
                <w:rFonts w:ascii="Comic Sans MS" w:hAnsi="Comic Sans MS"/>
                <w:bCs/>
                <w:iCs/>
                <w:sz w:val="22"/>
                <w:szCs w:val="22"/>
              </w:rPr>
              <w:t>avec les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 xml:space="preserve">doigts </w:t>
            </w:r>
            <w:r w:rsidRPr="002A7A7D">
              <w:rPr>
                <w:rFonts w:ascii="Comic Sans MS" w:hAnsi="Comic Sans MS"/>
                <w:bCs/>
                <w:iCs/>
                <w:sz w:val="22"/>
                <w:szCs w:val="22"/>
              </w:rPr>
              <w:t>ou le dos des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ciseaux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  <w:p w:rsidR="00DD7939" w:rsidRPr="00C82B6A" w:rsidRDefault="00DD7939" w:rsidP="006E1412">
            <w:pPr>
              <w:jc w:val="center"/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le long du plafond et de la plinthe, nettoyer les traces de colle. </w:t>
            </w:r>
          </w:p>
          <w:p w:rsidR="00DD7939" w:rsidRPr="00C82B6A" w:rsidRDefault="00DD7939" w:rsidP="006E1412">
            <w:pPr>
              <w:ind w:firstLine="1203"/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POSE DE LA DEUXIEMME PARTIE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la </w:t>
            </w:r>
            <w:r w:rsidRPr="002A7A7D">
              <w:rPr>
                <w:rFonts w:ascii="Comic Sans MS" w:hAnsi="Comic Sans MS"/>
                <w:bCs/>
                <w:iCs/>
                <w:sz w:val="22"/>
                <w:szCs w:val="22"/>
              </w:rPr>
              <w:t>largeur de la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bande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de papier peint restant sur la table.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color w:val="000000" w:themeColor="text1"/>
                <w:sz w:val="22"/>
                <w:szCs w:val="22"/>
              </w:rPr>
              <w:t>cette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 xml:space="preserve">dimension 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sur le mur à partir de l’angle.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l’aplomb et vérifier en trois endroits (haut, milieu, bas) la distance entre l’angle et le trait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d’aplomb.</w:t>
            </w:r>
          </w:p>
          <w:p w:rsidR="00DD7939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Si l’une des trois mesures est plus grande que la bande de pp, rapprocher le trait d’aplomb d’autant vers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l’angle.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La deuxième bande de pp sur le trait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d’aplomb</w:t>
            </w: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, ce lé recouvre le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retour</w:t>
            </w: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d’angle.</w:t>
            </w: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  <w:bCs/>
                <w:iCs/>
              </w:rPr>
            </w:pPr>
          </w:p>
          <w:p w:rsidR="00DD7939" w:rsidRPr="00B93C5C" w:rsidRDefault="00DD7939" w:rsidP="00B93C5C">
            <w:pPr>
              <w:jc w:val="both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Et 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marquer l’ang</w:t>
            </w: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le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 rentrant </w:t>
            </w:r>
            <w:r w:rsidRPr="002A7A7D">
              <w:rPr>
                <w:rFonts w:ascii="Comic Sans MS" w:hAnsi="Comic Sans MS"/>
                <w:bCs/>
                <w:iCs/>
                <w:sz w:val="22"/>
                <w:szCs w:val="22"/>
              </w:rPr>
              <w:t>avec les doigts ou le dos des</w:t>
            </w:r>
            <w:r w:rsidRPr="00C82B6A">
              <w:rPr>
                <w:rFonts w:ascii="Comic Sans MS" w:hAnsi="Comic Sans MS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2A7A7D">
              <w:rPr>
                <w:rFonts w:ascii="Comic Sans MS" w:hAnsi="Comic Sans MS"/>
                <w:bCs/>
                <w:iCs/>
                <w:color w:val="FFFFFF" w:themeColor="background1"/>
                <w:sz w:val="22"/>
                <w:szCs w:val="22"/>
                <w:bdr w:val="dashed" w:sz="4" w:space="0" w:color="auto"/>
              </w:rPr>
              <w:t>ciseaux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160" w:type="dxa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3761740</wp:posOffset>
                  </wp:positionV>
                  <wp:extent cx="916305" cy="775970"/>
                  <wp:effectExtent l="19050" t="0" r="0" b="0"/>
                  <wp:wrapNone/>
                  <wp:docPr id="28" name="Image 10" descr="Numériser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ériser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4670" t="30348" r="6587" b="29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3357880</wp:posOffset>
                  </wp:positionV>
                  <wp:extent cx="1750060" cy="1555115"/>
                  <wp:effectExtent l="19050" t="0" r="2540" b="0"/>
                  <wp:wrapNone/>
                  <wp:docPr id="29" name="Image 7" descr="Numériser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ériser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839" t="14187" r="31899" b="13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55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41C9">
              <w:rPr>
                <w:rFonts w:ascii="Comic Sans MS" w:hAnsi="Comic Sans MS"/>
                <w:noProof/>
                <w:sz w:val="18"/>
                <w:szCs w:val="18"/>
              </w:rPr>
              <w:pict>
                <v:shape id="_x0000_s1031" type="#_x0000_t32" style="position:absolute;margin-left:218.5pt;margin-top:245pt;width:60pt;height:54pt;z-index:251695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3644900</wp:posOffset>
                  </wp:positionV>
                  <wp:extent cx="1524000" cy="1485900"/>
                  <wp:effectExtent l="19050" t="0" r="0" b="0"/>
                  <wp:wrapNone/>
                  <wp:docPr id="30" name="Image 10" descr="Numériser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ériser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1976" t="11443" r="40120" b="10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1862455</wp:posOffset>
                  </wp:positionV>
                  <wp:extent cx="2867025" cy="1485900"/>
                  <wp:effectExtent l="19050" t="0" r="9525" b="0"/>
                  <wp:wrapNone/>
                  <wp:docPr id="31" name="Image 4" descr="Numériser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ériser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575" t="6349" r="4809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33655</wp:posOffset>
                  </wp:positionV>
                  <wp:extent cx="2944495" cy="1943100"/>
                  <wp:effectExtent l="19050" t="0" r="8255" b="0"/>
                  <wp:wrapNone/>
                  <wp:docPr id="32" name="Image 1" descr="Numériser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ériser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706" r="10848" b="6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vAlign w:val="center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D7939" w:rsidRPr="003C201C" w:rsidRDefault="00DD7939" w:rsidP="00DD7939">
      <w:pPr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9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8"/>
        <w:gridCol w:w="845"/>
        <w:gridCol w:w="4375"/>
        <w:gridCol w:w="1800"/>
        <w:gridCol w:w="955"/>
      </w:tblGrid>
      <w:tr w:rsidR="00DD7939" w:rsidRPr="007C62EE" w:rsidTr="006E1412">
        <w:trPr>
          <w:cantSplit/>
          <w:trHeight w:val="174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tabs>
                <w:tab w:val="left" w:pos="470"/>
              </w:tabs>
              <w:ind w:hanging="181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t>Dossier n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°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1"/>
              <w:rPr>
                <w:rFonts w:ascii="Comic Sans MS" w:hAnsi="Comic Sans MS"/>
                <w:bCs/>
                <w:sz w:val="18"/>
                <w:szCs w:val="18"/>
              </w:rPr>
            </w:pPr>
            <w:r w:rsidRPr="007C62EE">
              <w:rPr>
                <w:rFonts w:ascii="Comic Sans MS" w:hAnsi="Comic Sans MS"/>
                <w:bCs/>
                <w:sz w:val="18"/>
                <w:szCs w:val="18"/>
              </w:rPr>
              <w:t>MODE OPERATOIRE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Nom :</w:t>
            </w:r>
          </w:p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Prénom :</w:t>
            </w:r>
          </w:p>
        </w:tc>
      </w:tr>
      <w:tr w:rsidR="00DD7939" w:rsidRPr="007C62EE" w:rsidTr="006E1412">
        <w:trPr>
          <w:cantSplit/>
          <w:trHeight w:val="251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 xml:space="preserve">Code réf. :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417689" cy="508000"/>
                  <wp:effectExtent l="19050" t="0" r="1411" b="0"/>
                  <wp:docPr id="3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89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7939" w:rsidRPr="007C62EE" w:rsidTr="006E1412">
        <w:trPr>
          <w:cantSplit/>
          <w:trHeight w:val="316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>L.P.R. du Bâtiment Montigny-l</w:t>
            </w:r>
            <w:r>
              <w:rPr>
                <w:rFonts w:ascii="Comic Sans MS" w:hAnsi="Comic Sans MS"/>
                <w:b/>
                <w:sz w:val="18"/>
                <w:szCs w:val="18"/>
              </w:rPr>
              <w:t>è</w:t>
            </w:r>
            <w:r w:rsidRPr="007C62EE">
              <w:rPr>
                <w:rFonts w:ascii="Comic Sans MS" w:hAnsi="Comic Sans MS"/>
                <w:b/>
                <w:sz w:val="18"/>
                <w:szCs w:val="18"/>
              </w:rPr>
              <w:t>s-Metz</w:t>
            </w:r>
          </w:p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b/>
                <w:sz w:val="18"/>
                <w:szCs w:val="18"/>
              </w:rPr>
              <w:t xml:space="preserve">Atelier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A.F.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  <w:r w:rsidRPr="007C62EE">
              <w:rPr>
                <w:rFonts w:ascii="Comic Sans MS" w:hAnsi="Comic Sans MS"/>
                <w:sz w:val="18"/>
                <w:szCs w:val="18"/>
              </w:rPr>
              <w:t>Classe 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C62EE">
              <w:rPr>
                <w:rFonts w:ascii="Comic Sans MS" w:hAnsi="Comic Sans MS"/>
                <w:sz w:val="18"/>
                <w:szCs w:val="18"/>
                <w:lang w:val="en-GB"/>
              </w:rPr>
              <w:t xml:space="preserve">Page 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  <w:r w:rsidRPr="007C62EE">
              <w:rPr>
                <w:rFonts w:ascii="Comic Sans MS" w:hAnsi="Comic Sans MS"/>
                <w:sz w:val="18"/>
                <w:szCs w:val="18"/>
                <w:lang w:val="en-GB"/>
              </w:rPr>
              <w:t>/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2</w:t>
            </w:r>
          </w:p>
        </w:tc>
      </w:tr>
      <w:tr w:rsidR="00DD7939" w:rsidRPr="007C62EE" w:rsidTr="006E1412">
        <w:trPr>
          <w:cantSplit/>
          <w:trHeight w:val="223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Prof.: </w:t>
            </w:r>
            <w:r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D.T.</w:t>
            </w:r>
          </w:p>
        </w:tc>
      </w:tr>
      <w:tr w:rsidR="00DD7939" w:rsidRPr="007C62EE" w:rsidTr="006E1412">
        <w:trPr>
          <w:cantSplit/>
          <w:trHeight w:val="335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PASSAGE D’ANGLE RENTRANT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39" w:rsidRPr="007C62EE" w:rsidRDefault="00DD7939" w:rsidP="006E1412">
            <w:pPr>
              <w:pStyle w:val="Titre2"/>
              <w:jc w:val="left"/>
              <w:rPr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7C62EE">
              <w:rPr>
                <w:rFonts w:ascii="Comic Sans MS" w:hAnsi="Comic Sans MS"/>
                <w:b w:val="0"/>
                <w:bCs w:val="0"/>
                <w:sz w:val="18"/>
                <w:szCs w:val="18"/>
              </w:rPr>
              <w:t>Date :</w:t>
            </w:r>
          </w:p>
        </w:tc>
      </w:tr>
    </w:tbl>
    <w:p w:rsidR="00DD7939" w:rsidRPr="006035A6" w:rsidRDefault="00DD7939" w:rsidP="00DD7939">
      <w:pPr>
        <w:rPr>
          <w:rFonts w:ascii="Comic Sans MS" w:hAnsi="Comic Sans MS"/>
          <w:sz w:val="16"/>
          <w:szCs w:val="16"/>
        </w:rPr>
      </w:pPr>
      <w:r w:rsidRPr="007C62EE">
        <w:rPr>
          <w:rFonts w:ascii="Comic Sans MS" w:hAnsi="Comic Sans MS"/>
          <w:sz w:val="22"/>
          <w:szCs w:val="22"/>
        </w:rPr>
        <w:br w:type="textWrapping" w:clear="all"/>
      </w: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1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1727"/>
        <w:gridCol w:w="7273"/>
        <w:gridCol w:w="5160"/>
        <w:gridCol w:w="1440"/>
      </w:tblGrid>
      <w:tr w:rsidR="00DD7939" w:rsidRPr="007C62EE" w:rsidTr="006E1412">
        <w:tc>
          <w:tcPr>
            <w:tcW w:w="430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727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OPERATIONS</w:t>
            </w:r>
          </w:p>
        </w:tc>
        <w:tc>
          <w:tcPr>
            <w:tcW w:w="7273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RENSEIGNEMENTS TECHNIQUES</w:t>
            </w:r>
          </w:p>
        </w:tc>
        <w:tc>
          <w:tcPr>
            <w:tcW w:w="5160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OBSERVATIONS/CROQUIS</w:t>
            </w:r>
          </w:p>
        </w:tc>
        <w:tc>
          <w:tcPr>
            <w:tcW w:w="1440" w:type="dxa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C62EE">
              <w:rPr>
                <w:rFonts w:ascii="Comic Sans MS" w:hAnsi="Comic Sans MS"/>
                <w:b/>
                <w:bCs/>
                <w:sz w:val="20"/>
                <w:szCs w:val="20"/>
              </w:rPr>
              <w:t>OUTILLAGE</w:t>
            </w:r>
          </w:p>
        </w:tc>
      </w:tr>
      <w:tr w:rsidR="00DD7939" w:rsidRPr="007C62EE" w:rsidTr="006E1412">
        <w:trPr>
          <w:trHeight w:val="1012"/>
        </w:trPr>
        <w:tc>
          <w:tcPr>
            <w:tcW w:w="430" w:type="dxa"/>
          </w:tcPr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 w:rsidRPr="00C82B6A">
              <w:rPr>
                <w:rFonts w:ascii="Comic Sans MS" w:hAnsi="Comic Sans MS"/>
                <w:sz w:val="22"/>
                <w:szCs w:val="22"/>
              </w:rPr>
              <w:t>1</w:t>
            </w:r>
            <w:r>
              <w:rPr>
                <w:rFonts w:ascii="Comic Sans MS" w:hAnsi="Comic Sans MS"/>
                <w:sz w:val="22"/>
                <w:szCs w:val="22"/>
              </w:rPr>
              <w:t>O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</w:t>
            </w:r>
          </w:p>
        </w:tc>
        <w:tc>
          <w:tcPr>
            <w:tcW w:w="1727" w:type="dxa"/>
          </w:tcPr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ARAS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ER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ARAS</w:t>
            </w:r>
            <w:r w:rsidRPr="00C82B6A">
              <w:rPr>
                <w:rFonts w:ascii="Comic Sans MS" w:hAnsi="Comic Sans MS"/>
                <w:bCs/>
                <w:iCs/>
                <w:sz w:val="22"/>
                <w:szCs w:val="22"/>
              </w:rPr>
              <w:t>ER</w:t>
            </w: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C82B6A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Default="00DD7939" w:rsidP="006E1412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>NETTOYER</w:t>
            </w:r>
          </w:p>
          <w:p w:rsidR="00DD7939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Default="00DD7939" w:rsidP="006E1412">
            <w:pPr>
              <w:rPr>
                <w:rFonts w:ascii="Comic Sans MS" w:hAnsi="Comic Sans MS"/>
                <w:bCs/>
                <w:iCs/>
              </w:rPr>
            </w:pPr>
          </w:p>
          <w:p w:rsidR="00DD7939" w:rsidRPr="00934D48" w:rsidRDefault="00DD7939" w:rsidP="006E1412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  <w:sz w:val="22"/>
                <w:szCs w:val="22"/>
              </w:rPr>
              <w:t xml:space="preserve">CONTINUER </w:t>
            </w:r>
          </w:p>
        </w:tc>
        <w:tc>
          <w:tcPr>
            <w:tcW w:w="7273" w:type="dxa"/>
          </w:tcPr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Le </w:t>
            </w:r>
            <w:r w:rsidRPr="00B93C5C">
              <w:rPr>
                <w:rFonts w:ascii="Comic Sans MS" w:hAnsi="Comic Sans MS"/>
                <w:color w:val="FFFFFF" w:themeColor="background1"/>
                <w:sz w:val="22"/>
                <w:szCs w:val="22"/>
                <w:bdr w:val="dashed" w:sz="4" w:space="0" w:color="auto"/>
              </w:rPr>
              <w:t>plafond</w:t>
            </w:r>
            <w:r>
              <w:rPr>
                <w:rFonts w:ascii="Comic Sans MS" w:hAnsi="Comic Sans MS"/>
                <w:sz w:val="22"/>
                <w:szCs w:val="22"/>
              </w:rPr>
              <w:t xml:space="preserve"> et la </w:t>
            </w:r>
            <w:r w:rsidRPr="00B93C5C">
              <w:rPr>
                <w:rFonts w:ascii="Comic Sans MS" w:hAnsi="Comic Sans MS"/>
                <w:color w:val="FFFFFF" w:themeColor="background1"/>
                <w:sz w:val="22"/>
                <w:szCs w:val="22"/>
                <w:bdr w:val="dashed" w:sz="4" w:space="0" w:color="auto"/>
              </w:rPr>
              <w:t>plinthe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Dans l’angle si nécessaire, sans couper le retour d’angle de la première partie. </w:t>
            </w: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 traces de colle.</w:t>
            </w: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La pose des lés entiers et procéder ainsi pour chaque passage d’angle r</w:t>
            </w:r>
            <w:r w:rsidR="002A7A7D">
              <w:rPr>
                <w:rFonts w:ascii="Comic Sans MS" w:hAnsi="Comic Sans MS"/>
                <w:sz w:val="22"/>
                <w:szCs w:val="22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>ntrant.</w:t>
            </w: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Default="00DD7939" w:rsidP="006E1412">
            <w:pPr>
              <w:jc w:val="both"/>
              <w:rPr>
                <w:rFonts w:ascii="Comic Sans MS" w:hAnsi="Comic Sans MS"/>
              </w:rPr>
            </w:pPr>
          </w:p>
          <w:p w:rsidR="00DD7939" w:rsidRPr="00C82B6A" w:rsidRDefault="00DD7939" w:rsidP="006E141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60" w:type="dxa"/>
          </w:tcPr>
          <w:p w:rsidR="00DD7939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D7939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A7A7D" w:rsidRDefault="002A7A7D" w:rsidP="002A7A7D"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798623</wp:posOffset>
                  </wp:positionH>
                  <wp:positionV relativeFrom="paragraph">
                    <wp:posOffset>176090</wp:posOffset>
                  </wp:positionV>
                  <wp:extent cx="1671527" cy="1418138"/>
                  <wp:effectExtent l="19050" t="0" r="4873" b="0"/>
                  <wp:wrapNone/>
                  <wp:docPr id="34" name="Image 10" descr="Numériser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ériser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4670" t="30348" r="6587" b="29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93" cy="1419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 </w:t>
            </w:r>
            <w:r w:rsidRPr="00123664">
              <w:rPr>
                <w:rFonts w:ascii="Comic Sans MS" w:hAnsi="Comic Sans MS"/>
                <w:sz w:val="22"/>
                <w:szCs w:val="22"/>
              </w:rPr>
              <w:t>Première partie</w:t>
            </w:r>
          </w:p>
          <w:p w:rsidR="002A7A7D" w:rsidRDefault="004841C9" w:rsidP="002A7A7D">
            <w:pPr>
              <w:rPr>
                <w:rFonts w:ascii="Comic Sans MS" w:hAnsi="Comic Sans MS"/>
              </w:rPr>
            </w:pPr>
            <w:r w:rsidRPr="004841C9">
              <w:rPr>
                <w:rFonts w:ascii="Comic Sans MS" w:hAnsi="Comic Sans MS"/>
                <w:noProof/>
                <w:sz w:val="22"/>
                <w:szCs w:val="22"/>
              </w:rPr>
              <w:pict>
                <v:shape id="_x0000_s1034" type="#_x0000_t32" style="position:absolute;margin-left:110.5pt;margin-top:-.4pt;width:18pt;height:36pt;z-index:251699200" o:connectortype="straight">
                  <v:stroke endarrow="block"/>
                </v:shape>
              </w:pict>
            </w:r>
          </w:p>
          <w:p w:rsidR="002A7A7D" w:rsidRDefault="002A7A7D" w:rsidP="002A7A7D">
            <w:pPr>
              <w:rPr>
                <w:rFonts w:ascii="Comic Sans MS" w:hAnsi="Comic Sans MS"/>
              </w:rPr>
            </w:pPr>
          </w:p>
          <w:p w:rsidR="002A7A7D" w:rsidRDefault="002A7A7D" w:rsidP="002A7A7D">
            <w:pPr>
              <w:rPr>
                <w:rFonts w:ascii="Comic Sans MS" w:hAnsi="Comic Sans MS"/>
              </w:rPr>
            </w:pPr>
          </w:p>
          <w:p w:rsidR="002A7A7D" w:rsidRDefault="004841C9" w:rsidP="002A7A7D">
            <w:pPr>
              <w:rPr>
                <w:rFonts w:ascii="Comic Sans MS" w:hAnsi="Comic Sans MS"/>
              </w:rPr>
            </w:pPr>
            <w:r w:rsidRPr="004841C9">
              <w:rPr>
                <w:rFonts w:ascii="Comic Sans MS" w:hAnsi="Comic Sans MS"/>
                <w:noProof/>
                <w:sz w:val="22"/>
                <w:szCs w:val="22"/>
              </w:rPr>
              <w:pict>
                <v:shape id="_x0000_s1035" type="#_x0000_t32" style="position:absolute;margin-left:134.5pt;margin-top:-1.4pt;width:24pt;height:63pt;flip:x y;z-index:251700224" o:connectortype="straight">
                  <v:stroke endarrow="block"/>
                </v:shape>
              </w:pict>
            </w:r>
          </w:p>
          <w:p w:rsidR="002A7A7D" w:rsidRDefault="002A7A7D" w:rsidP="002A7A7D">
            <w:pPr>
              <w:rPr>
                <w:rFonts w:ascii="Comic Sans MS" w:hAnsi="Comic Sans MS"/>
              </w:rPr>
            </w:pPr>
          </w:p>
          <w:p w:rsidR="002A7A7D" w:rsidRDefault="002A7A7D" w:rsidP="002A7A7D">
            <w:pPr>
              <w:rPr>
                <w:rFonts w:ascii="Comic Sans MS" w:hAnsi="Comic Sans MS"/>
              </w:rPr>
            </w:pPr>
          </w:p>
          <w:p w:rsidR="002A7A7D" w:rsidRDefault="002A7A7D" w:rsidP="002A7A7D">
            <w:pPr>
              <w:rPr>
                <w:rFonts w:ascii="Comic Sans MS" w:hAnsi="Comic Sans MS"/>
              </w:rPr>
            </w:pPr>
          </w:p>
          <w:p w:rsidR="002A7A7D" w:rsidRDefault="002A7A7D" w:rsidP="002A7A7D"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</w:t>
            </w:r>
            <w:r w:rsidRPr="00123664">
              <w:rPr>
                <w:rFonts w:ascii="Comic Sans MS" w:hAnsi="Comic Sans MS"/>
                <w:sz w:val="22"/>
                <w:szCs w:val="22"/>
              </w:rPr>
              <w:t>Deuxième partie</w:t>
            </w:r>
          </w:p>
          <w:p w:rsidR="00DD7939" w:rsidRPr="007C62EE" w:rsidRDefault="00DD7939" w:rsidP="006E14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D7939" w:rsidRPr="007C62EE" w:rsidRDefault="00DD7939" w:rsidP="006E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D7939" w:rsidRDefault="00DD7939" w:rsidP="00DD7939">
      <w:pPr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Default="00DD7939" w:rsidP="00DD7939">
      <w:pPr>
        <w:jc w:val="center"/>
        <w:rPr>
          <w:rFonts w:ascii="Comic Sans MS" w:hAnsi="Comic Sans MS"/>
          <w:sz w:val="16"/>
          <w:szCs w:val="16"/>
        </w:rPr>
      </w:pPr>
    </w:p>
    <w:p w:rsidR="00DD7939" w:rsidRPr="00C82B6A" w:rsidRDefault="00DD7939" w:rsidP="00DD7939">
      <w:pPr>
        <w:jc w:val="center"/>
        <w:rPr>
          <w:rFonts w:ascii="Comic Sans MS" w:hAnsi="Comic Sans MS"/>
          <w:sz w:val="22"/>
          <w:szCs w:val="22"/>
        </w:rPr>
      </w:pPr>
    </w:p>
    <w:sectPr w:rsidR="00DD7939" w:rsidRPr="00C82B6A" w:rsidSect="00C77C92">
      <w:pgSz w:w="16838" w:h="11906" w:orient="landscape"/>
      <w:pgMar w:top="180" w:right="77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A0D10"/>
    <w:rsid w:val="00123664"/>
    <w:rsid w:val="00131DB3"/>
    <w:rsid w:val="002A7A7D"/>
    <w:rsid w:val="003C201C"/>
    <w:rsid w:val="003F168B"/>
    <w:rsid w:val="0048053B"/>
    <w:rsid w:val="004841C9"/>
    <w:rsid w:val="00490246"/>
    <w:rsid w:val="004A0CC2"/>
    <w:rsid w:val="004A0D10"/>
    <w:rsid w:val="0050519D"/>
    <w:rsid w:val="00520023"/>
    <w:rsid w:val="00524B4B"/>
    <w:rsid w:val="005E4625"/>
    <w:rsid w:val="006035A6"/>
    <w:rsid w:val="0067271C"/>
    <w:rsid w:val="007927AF"/>
    <w:rsid w:val="00797943"/>
    <w:rsid w:val="007C62EE"/>
    <w:rsid w:val="00816BB3"/>
    <w:rsid w:val="008503A7"/>
    <w:rsid w:val="00893218"/>
    <w:rsid w:val="008D3FC4"/>
    <w:rsid w:val="009271A0"/>
    <w:rsid w:val="00932376"/>
    <w:rsid w:val="00933F23"/>
    <w:rsid w:val="00934D48"/>
    <w:rsid w:val="0094315E"/>
    <w:rsid w:val="00997C04"/>
    <w:rsid w:val="009A330C"/>
    <w:rsid w:val="00A14E29"/>
    <w:rsid w:val="00A509C5"/>
    <w:rsid w:val="00B56C25"/>
    <w:rsid w:val="00B93C5C"/>
    <w:rsid w:val="00C4651D"/>
    <w:rsid w:val="00C77C92"/>
    <w:rsid w:val="00C82B6A"/>
    <w:rsid w:val="00D51283"/>
    <w:rsid w:val="00D956B6"/>
    <w:rsid w:val="00DD7939"/>
    <w:rsid w:val="00DE47D7"/>
    <w:rsid w:val="00E21064"/>
    <w:rsid w:val="00E67BD6"/>
    <w:rsid w:val="00F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33"/>
        <o:r id="V:Rule10" type="connector" idref="#_x0000_s1031"/>
        <o:r id="V:Rule11" type="connector" idref="#_x0000_s1035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A0D10"/>
    <w:pPr>
      <w:keepNext/>
      <w:jc w:val="center"/>
      <w:outlineLvl w:val="0"/>
    </w:pPr>
    <w:rPr>
      <w:b/>
      <w:sz w:val="32"/>
      <w:szCs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4A0D10"/>
    <w:pPr>
      <w:keepNext/>
      <w:jc w:val="center"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0D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1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A0D10"/>
    <w:rPr>
      <w:rFonts w:ascii="Times New Roman" w:eastAsia="Times New Roman" w:hAnsi="Times New Roman" w:cs="Times New Roman"/>
      <w:b/>
      <w:sz w:val="32"/>
      <w:szCs w:val="28"/>
      <w:lang w:val="en-GB" w:eastAsia="fr-FR"/>
    </w:rPr>
  </w:style>
  <w:style w:type="character" w:customStyle="1" w:styleId="Titre2Car">
    <w:name w:val="Titre 2 Car"/>
    <w:basedOn w:val="Policepardfaut"/>
    <w:link w:val="Titre2"/>
    <w:rsid w:val="004A0D1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D51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8DA8-D291-4F8F-9621-460493DD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cp:lastPrinted>2009-01-13T22:25:00Z</cp:lastPrinted>
  <dcterms:created xsi:type="dcterms:W3CDTF">2008-10-04T21:00:00Z</dcterms:created>
  <dcterms:modified xsi:type="dcterms:W3CDTF">2010-10-07T19:41:00Z</dcterms:modified>
</cp:coreProperties>
</file>