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C7D6" w14:textId="376D3EC7" w:rsidR="00A02362" w:rsidRDefault="00F71C10" w:rsidP="00A02362">
      <w:r>
        <w:t>Atenção, quando o Percentual de acerto tiver sido menos de 70 %, pinte de vermelho.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99"/>
        <w:gridCol w:w="3071"/>
        <w:gridCol w:w="1492"/>
        <w:gridCol w:w="1371"/>
        <w:gridCol w:w="1046"/>
        <w:gridCol w:w="1214"/>
        <w:gridCol w:w="1465"/>
        <w:gridCol w:w="1614"/>
        <w:gridCol w:w="1422"/>
      </w:tblGrid>
      <w:tr w:rsidR="00434065" w14:paraId="1E589B1F" w14:textId="77777777" w:rsidTr="00434065">
        <w:tc>
          <w:tcPr>
            <w:tcW w:w="1299" w:type="dxa"/>
          </w:tcPr>
          <w:p w14:paraId="69FADC2A" w14:textId="01B1AE60" w:rsidR="00434065" w:rsidRDefault="00434065" w:rsidP="00A02362">
            <w:r>
              <w:t>Dia</w:t>
            </w:r>
          </w:p>
        </w:tc>
        <w:tc>
          <w:tcPr>
            <w:tcW w:w="3071" w:type="dxa"/>
          </w:tcPr>
          <w:p w14:paraId="57DD31EA" w14:textId="74F450B1" w:rsidR="00434065" w:rsidRDefault="00434065" w:rsidP="00A02362">
            <w:r w:rsidRPr="00625C95">
              <w:rPr>
                <w:b/>
                <w:bCs/>
              </w:rPr>
              <w:t>Matéria</w:t>
            </w:r>
            <w:r w:rsidR="00625C95">
              <w:t xml:space="preserve"> -</w:t>
            </w:r>
            <w:r w:rsidR="00892E8F" w:rsidRPr="00625C95">
              <w:t xml:space="preserve"> </w:t>
            </w:r>
            <w:r w:rsidR="00892E8F">
              <w:t>O tempo da próxima coluna é</w:t>
            </w:r>
            <w:r w:rsidR="00892E8F">
              <w:t xml:space="preserve"> para tudo TQR</w:t>
            </w:r>
          </w:p>
        </w:tc>
        <w:tc>
          <w:tcPr>
            <w:tcW w:w="1492" w:type="dxa"/>
          </w:tcPr>
          <w:p w14:paraId="4FEA797E" w14:textId="7C1C37DB" w:rsidR="00434065" w:rsidRDefault="00625C95" w:rsidP="00A02362">
            <w:r>
              <w:t>TQR</w:t>
            </w:r>
            <w:r w:rsidR="00434065">
              <w:t xml:space="preserve"> – Min.</w:t>
            </w:r>
          </w:p>
        </w:tc>
        <w:tc>
          <w:tcPr>
            <w:tcW w:w="1371" w:type="dxa"/>
          </w:tcPr>
          <w:p w14:paraId="5BD0C51C" w14:textId="209D5C4B" w:rsidR="00434065" w:rsidRDefault="00434065" w:rsidP="00A02362">
            <w:r>
              <w:t xml:space="preserve">Questões / </w:t>
            </w:r>
            <w:proofErr w:type="spellStart"/>
            <w:r>
              <w:t>Qtd</w:t>
            </w:r>
            <w:proofErr w:type="spellEnd"/>
          </w:p>
        </w:tc>
        <w:tc>
          <w:tcPr>
            <w:tcW w:w="1046" w:type="dxa"/>
          </w:tcPr>
          <w:p w14:paraId="73269A9C" w14:textId="11427EAD" w:rsidR="00434065" w:rsidRDefault="00434065" w:rsidP="00A02362">
            <w:r>
              <w:t xml:space="preserve">Erros / </w:t>
            </w:r>
            <w:proofErr w:type="spellStart"/>
            <w:r>
              <w:t>Qtd</w:t>
            </w:r>
            <w:proofErr w:type="spellEnd"/>
          </w:p>
        </w:tc>
        <w:tc>
          <w:tcPr>
            <w:tcW w:w="1214" w:type="dxa"/>
          </w:tcPr>
          <w:p w14:paraId="66B03EB1" w14:textId="4AD703FB" w:rsidR="00434065" w:rsidRDefault="00434065" w:rsidP="00A02362">
            <w:r>
              <w:t>% de acerto</w:t>
            </w:r>
          </w:p>
        </w:tc>
        <w:tc>
          <w:tcPr>
            <w:tcW w:w="1465" w:type="dxa"/>
          </w:tcPr>
          <w:p w14:paraId="2B0651E7" w14:textId="43EFEEFD" w:rsidR="00434065" w:rsidRDefault="00434065" w:rsidP="00A02362">
            <w:r>
              <w:t>Fez Resumos?</w:t>
            </w:r>
          </w:p>
        </w:tc>
        <w:tc>
          <w:tcPr>
            <w:tcW w:w="1614" w:type="dxa"/>
          </w:tcPr>
          <w:p w14:paraId="2C80CEE1" w14:textId="12F49B64" w:rsidR="00434065" w:rsidRDefault="00434065" w:rsidP="00A02362">
            <w:r>
              <w:t>Leu o Caderno de Erro?</w:t>
            </w:r>
          </w:p>
        </w:tc>
        <w:tc>
          <w:tcPr>
            <w:tcW w:w="1422" w:type="dxa"/>
          </w:tcPr>
          <w:p w14:paraId="648D5DE9" w14:textId="0D4FB7E2" w:rsidR="00434065" w:rsidRDefault="00434065" w:rsidP="00A02362">
            <w:r>
              <w:t>OBS</w:t>
            </w:r>
          </w:p>
        </w:tc>
      </w:tr>
      <w:tr w:rsidR="00434065" w14:paraId="4E856D5A" w14:textId="77777777" w:rsidTr="00434065">
        <w:tc>
          <w:tcPr>
            <w:tcW w:w="1299" w:type="dxa"/>
            <w:shd w:val="clear" w:color="auto" w:fill="FFFF00"/>
          </w:tcPr>
          <w:p w14:paraId="4843C82E" w14:textId="6F2E39F0" w:rsidR="00434065" w:rsidRDefault="00434065" w:rsidP="00A02362">
            <w:r>
              <w:t>01/02/26</w:t>
            </w:r>
          </w:p>
        </w:tc>
        <w:tc>
          <w:tcPr>
            <w:tcW w:w="3071" w:type="dxa"/>
          </w:tcPr>
          <w:p w14:paraId="6B637755" w14:textId="7CBD5636" w:rsidR="00434065" w:rsidRDefault="00434065" w:rsidP="00A02362">
            <w:r>
              <w:t xml:space="preserve">Português </w:t>
            </w:r>
          </w:p>
        </w:tc>
        <w:tc>
          <w:tcPr>
            <w:tcW w:w="1492" w:type="dxa"/>
          </w:tcPr>
          <w:p w14:paraId="4FF1C524" w14:textId="6071B68D" w:rsidR="00434065" w:rsidRDefault="00434065" w:rsidP="00A02362">
            <w:r>
              <w:t>90 Min.</w:t>
            </w:r>
          </w:p>
        </w:tc>
        <w:tc>
          <w:tcPr>
            <w:tcW w:w="1371" w:type="dxa"/>
          </w:tcPr>
          <w:p w14:paraId="61E5E3EC" w14:textId="63C31648" w:rsidR="00434065" w:rsidRDefault="00434065" w:rsidP="00A02362">
            <w:r>
              <w:t>10</w:t>
            </w:r>
          </w:p>
        </w:tc>
        <w:tc>
          <w:tcPr>
            <w:tcW w:w="1046" w:type="dxa"/>
          </w:tcPr>
          <w:p w14:paraId="4B65D23D" w14:textId="4E3AC4D7" w:rsidR="00434065" w:rsidRDefault="00434065" w:rsidP="00A02362">
            <w:r>
              <w:t>4</w:t>
            </w:r>
          </w:p>
        </w:tc>
        <w:tc>
          <w:tcPr>
            <w:tcW w:w="1214" w:type="dxa"/>
          </w:tcPr>
          <w:p w14:paraId="553BF168" w14:textId="49FA416A" w:rsidR="00434065" w:rsidRDefault="00434065" w:rsidP="00A02362">
            <w:r>
              <w:t>60%</w:t>
            </w:r>
          </w:p>
        </w:tc>
        <w:tc>
          <w:tcPr>
            <w:tcW w:w="1465" w:type="dxa"/>
          </w:tcPr>
          <w:p w14:paraId="1C3F5185" w14:textId="126203E4" w:rsidR="00434065" w:rsidRDefault="00434065" w:rsidP="00A02362">
            <w:r>
              <w:t>1</w:t>
            </w:r>
          </w:p>
        </w:tc>
        <w:tc>
          <w:tcPr>
            <w:tcW w:w="1614" w:type="dxa"/>
          </w:tcPr>
          <w:p w14:paraId="4427093F" w14:textId="3510D08C" w:rsidR="00434065" w:rsidRDefault="00434065" w:rsidP="00A02362">
            <w:r>
              <w:t>1</w:t>
            </w:r>
          </w:p>
        </w:tc>
        <w:tc>
          <w:tcPr>
            <w:tcW w:w="1422" w:type="dxa"/>
          </w:tcPr>
          <w:p w14:paraId="289A9CFD" w14:textId="77777777" w:rsidR="00434065" w:rsidRDefault="00434065" w:rsidP="00A02362"/>
        </w:tc>
      </w:tr>
      <w:tr w:rsidR="00434065" w14:paraId="2B0FFF98" w14:textId="77777777" w:rsidTr="00434065">
        <w:tc>
          <w:tcPr>
            <w:tcW w:w="1299" w:type="dxa"/>
            <w:shd w:val="clear" w:color="auto" w:fill="FFFF00"/>
          </w:tcPr>
          <w:p w14:paraId="6FC0EE8F" w14:textId="47B7AB3C" w:rsidR="00434065" w:rsidRDefault="00434065" w:rsidP="00A02362">
            <w:r>
              <w:t>01/02/26</w:t>
            </w:r>
          </w:p>
        </w:tc>
        <w:tc>
          <w:tcPr>
            <w:tcW w:w="3071" w:type="dxa"/>
          </w:tcPr>
          <w:p w14:paraId="578CCE1F" w14:textId="2519D462" w:rsidR="00434065" w:rsidRDefault="00434065" w:rsidP="00A02362">
            <w:r>
              <w:t>Raciocínio Lógico</w:t>
            </w:r>
          </w:p>
        </w:tc>
        <w:tc>
          <w:tcPr>
            <w:tcW w:w="1492" w:type="dxa"/>
          </w:tcPr>
          <w:p w14:paraId="66DE5E4C" w14:textId="4486BC9B" w:rsidR="00434065" w:rsidRDefault="00434065" w:rsidP="00A02362">
            <w:r>
              <w:t>45 Min.</w:t>
            </w:r>
          </w:p>
        </w:tc>
        <w:tc>
          <w:tcPr>
            <w:tcW w:w="1371" w:type="dxa"/>
          </w:tcPr>
          <w:p w14:paraId="4FCC63F0" w14:textId="61D13B6A" w:rsidR="00434065" w:rsidRDefault="00434065" w:rsidP="00A02362">
            <w:r>
              <w:t>10</w:t>
            </w:r>
          </w:p>
        </w:tc>
        <w:tc>
          <w:tcPr>
            <w:tcW w:w="1046" w:type="dxa"/>
          </w:tcPr>
          <w:p w14:paraId="6F22BE82" w14:textId="32E135FD" w:rsidR="00434065" w:rsidRDefault="00434065" w:rsidP="00A02362">
            <w:r>
              <w:t>2</w:t>
            </w:r>
          </w:p>
        </w:tc>
        <w:tc>
          <w:tcPr>
            <w:tcW w:w="1214" w:type="dxa"/>
          </w:tcPr>
          <w:p w14:paraId="2AE73ACE" w14:textId="473BD05B" w:rsidR="00434065" w:rsidRDefault="00434065" w:rsidP="00A02362">
            <w:r>
              <w:t>80%</w:t>
            </w:r>
          </w:p>
        </w:tc>
        <w:tc>
          <w:tcPr>
            <w:tcW w:w="1465" w:type="dxa"/>
          </w:tcPr>
          <w:p w14:paraId="22F376A4" w14:textId="77A909BB" w:rsidR="00434065" w:rsidRDefault="00434065" w:rsidP="00A02362">
            <w:r>
              <w:t>1</w:t>
            </w:r>
          </w:p>
        </w:tc>
        <w:tc>
          <w:tcPr>
            <w:tcW w:w="1614" w:type="dxa"/>
          </w:tcPr>
          <w:p w14:paraId="711B3D54" w14:textId="4516073A" w:rsidR="00434065" w:rsidRDefault="00434065" w:rsidP="00A02362">
            <w:r>
              <w:t>1</w:t>
            </w:r>
          </w:p>
        </w:tc>
        <w:tc>
          <w:tcPr>
            <w:tcW w:w="1422" w:type="dxa"/>
          </w:tcPr>
          <w:p w14:paraId="3D0CB1DB" w14:textId="77777777" w:rsidR="00434065" w:rsidRDefault="00434065" w:rsidP="00A02362"/>
        </w:tc>
      </w:tr>
      <w:tr w:rsidR="00434065" w14:paraId="56B00560" w14:textId="77777777" w:rsidTr="00434065">
        <w:tc>
          <w:tcPr>
            <w:tcW w:w="1299" w:type="dxa"/>
            <w:shd w:val="clear" w:color="auto" w:fill="FFFF00"/>
          </w:tcPr>
          <w:p w14:paraId="1FCD2650" w14:textId="6A917694" w:rsidR="00434065" w:rsidRDefault="00434065" w:rsidP="00434065">
            <w:r>
              <w:t>01/02/26</w:t>
            </w:r>
          </w:p>
        </w:tc>
        <w:tc>
          <w:tcPr>
            <w:tcW w:w="3071" w:type="dxa"/>
          </w:tcPr>
          <w:p w14:paraId="1C439877" w14:textId="18473391" w:rsidR="00434065" w:rsidRDefault="00434065" w:rsidP="00434065">
            <w:r>
              <w:t>Direito Administrativo</w:t>
            </w:r>
          </w:p>
        </w:tc>
        <w:tc>
          <w:tcPr>
            <w:tcW w:w="1492" w:type="dxa"/>
          </w:tcPr>
          <w:p w14:paraId="1F95F1D4" w14:textId="36A386D5" w:rsidR="00434065" w:rsidRDefault="00434065" w:rsidP="00434065">
            <w:r>
              <w:t>60 Min.</w:t>
            </w:r>
          </w:p>
        </w:tc>
        <w:tc>
          <w:tcPr>
            <w:tcW w:w="1371" w:type="dxa"/>
          </w:tcPr>
          <w:p w14:paraId="683CD90E" w14:textId="1BA17115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015FE766" w14:textId="45C44A88" w:rsidR="00434065" w:rsidRDefault="00434065" w:rsidP="00434065">
            <w:r>
              <w:t>3</w:t>
            </w:r>
          </w:p>
        </w:tc>
        <w:tc>
          <w:tcPr>
            <w:tcW w:w="1214" w:type="dxa"/>
          </w:tcPr>
          <w:p w14:paraId="1E111610" w14:textId="0038A74B" w:rsidR="00434065" w:rsidRDefault="00434065" w:rsidP="00434065">
            <w:r>
              <w:t>7</w:t>
            </w:r>
            <w:r w:rsidRPr="00B54885">
              <w:t>0%</w:t>
            </w:r>
          </w:p>
        </w:tc>
        <w:tc>
          <w:tcPr>
            <w:tcW w:w="1465" w:type="dxa"/>
          </w:tcPr>
          <w:p w14:paraId="573CEA74" w14:textId="03C7ABA9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56FB3909" w14:textId="62B82A88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7EC7EBDA" w14:textId="77777777" w:rsidR="00434065" w:rsidRDefault="00434065" w:rsidP="00434065"/>
        </w:tc>
      </w:tr>
      <w:tr w:rsidR="00434065" w14:paraId="12AD3A1F" w14:textId="77777777" w:rsidTr="00434065">
        <w:tc>
          <w:tcPr>
            <w:tcW w:w="1299" w:type="dxa"/>
            <w:shd w:val="clear" w:color="auto" w:fill="FFFF00"/>
          </w:tcPr>
          <w:p w14:paraId="39CB2564" w14:textId="4E447D3F" w:rsidR="00434065" w:rsidRDefault="00434065" w:rsidP="00434065">
            <w:r>
              <w:t>01/02/26</w:t>
            </w:r>
          </w:p>
        </w:tc>
        <w:tc>
          <w:tcPr>
            <w:tcW w:w="3071" w:type="dxa"/>
          </w:tcPr>
          <w:p w14:paraId="41664E49" w14:textId="13AE2DAB" w:rsidR="00434065" w:rsidRDefault="00434065" w:rsidP="00434065">
            <w:r>
              <w:t>Tecnologia da Informação</w:t>
            </w:r>
          </w:p>
        </w:tc>
        <w:tc>
          <w:tcPr>
            <w:tcW w:w="1492" w:type="dxa"/>
          </w:tcPr>
          <w:p w14:paraId="65C0E1C9" w14:textId="646C0855" w:rsidR="00434065" w:rsidRDefault="00434065" w:rsidP="00434065">
            <w:r>
              <w:t>60 Min.</w:t>
            </w:r>
          </w:p>
        </w:tc>
        <w:tc>
          <w:tcPr>
            <w:tcW w:w="1371" w:type="dxa"/>
          </w:tcPr>
          <w:p w14:paraId="0CD62203" w14:textId="0E49E5D5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0DE37840" w14:textId="4402E822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5298A508" w14:textId="7F1586A6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6A88FAB3" w14:textId="108828F9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2406A1DC" w14:textId="3C017366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2D7C3FED" w14:textId="77777777" w:rsidR="00434065" w:rsidRDefault="00434065" w:rsidP="00434065"/>
        </w:tc>
      </w:tr>
      <w:tr w:rsidR="00434065" w14:paraId="678A92DF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551EC2EF" w14:textId="1EFC4C4E" w:rsidR="00434065" w:rsidRDefault="00434065" w:rsidP="00434065">
            <w:r>
              <w:t>0</w:t>
            </w:r>
            <w:r>
              <w:t>2</w:t>
            </w:r>
            <w:r>
              <w:t>/02/26</w:t>
            </w:r>
          </w:p>
        </w:tc>
        <w:tc>
          <w:tcPr>
            <w:tcW w:w="3071" w:type="dxa"/>
          </w:tcPr>
          <w:p w14:paraId="18292291" w14:textId="4D9178F8" w:rsidR="00434065" w:rsidRDefault="00434065" w:rsidP="00434065">
            <w:r>
              <w:t>Direito Constitucional</w:t>
            </w:r>
          </w:p>
        </w:tc>
        <w:tc>
          <w:tcPr>
            <w:tcW w:w="1492" w:type="dxa"/>
          </w:tcPr>
          <w:p w14:paraId="7D1FE30C" w14:textId="65B824E3" w:rsidR="00434065" w:rsidRDefault="00434065" w:rsidP="00434065">
            <w:r>
              <w:t>90 Min.</w:t>
            </w:r>
          </w:p>
        </w:tc>
        <w:tc>
          <w:tcPr>
            <w:tcW w:w="1371" w:type="dxa"/>
          </w:tcPr>
          <w:p w14:paraId="4B564369" w14:textId="600576AD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4764FD51" w14:textId="5DF35FF9" w:rsidR="00434065" w:rsidRDefault="00434065" w:rsidP="00434065">
            <w:r>
              <w:t>3</w:t>
            </w:r>
          </w:p>
        </w:tc>
        <w:tc>
          <w:tcPr>
            <w:tcW w:w="1214" w:type="dxa"/>
          </w:tcPr>
          <w:p w14:paraId="2F5F6FE6" w14:textId="132652BA" w:rsidR="00434065" w:rsidRDefault="00434065" w:rsidP="00434065">
            <w:r>
              <w:t>7</w:t>
            </w:r>
            <w:r w:rsidRPr="00B54885">
              <w:t>0%</w:t>
            </w:r>
          </w:p>
        </w:tc>
        <w:tc>
          <w:tcPr>
            <w:tcW w:w="1465" w:type="dxa"/>
          </w:tcPr>
          <w:p w14:paraId="0856F508" w14:textId="4500162C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0B02D6E7" w14:textId="06BFA4A5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06FB08BB" w14:textId="77777777" w:rsidR="00434065" w:rsidRDefault="00434065" w:rsidP="00434065"/>
        </w:tc>
      </w:tr>
      <w:tr w:rsidR="00434065" w14:paraId="200BE7D2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3F5788B7" w14:textId="2E850374" w:rsidR="00434065" w:rsidRDefault="00434065" w:rsidP="00434065">
            <w:r w:rsidRPr="0024267A">
              <w:t>02/02/26</w:t>
            </w:r>
          </w:p>
        </w:tc>
        <w:tc>
          <w:tcPr>
            <w:tcW w:w="3071" w:type="dxa"/>
          </w:tcPr>
          <w:p w14:paraId="1C24B6B7" w14:textId="3D22EFE1" w:rsidR="00434065" w:rsidRDefault="00434065" w:rsidP="00434065">
            <w:r>
              <w:t>AFO</w:t>
            </w:r>
          </w:p>
        </w:tc>
        <w:tc>
          <w:tcPr>
            <w:tcW w:w="1492" w:type="dxa"/>
          </w:tcPr>
          <w:p w14:paraId="478242FA" w14:textId="7B9CA5F9" w:rsidR="00434065" w:rsidRDefault="00434065" w:rsidP="00434065">
            <w:r>
              <w:t>30 Min.</w:t>
            </w:r>
          </w:p>
        </w:tc>
        <w:tc>
          <w:tcPr>
            <w:tcW w:w="1371" w:type="dxa"/>
          </w:tcPr>
          <w:p w14:paraId="6B504902" w14:textId="6295F4D3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020DC9EA" w14:textId="2DDE3F12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79058A6E" w14:textId="3C20BCA5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6607D6F8" w14:textId="7B54A331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55CED471" w14:textId="58354647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7AB8D68D" w14:textId="77777777" w:rsidR="00434065" w:rsidRDefault="00434065" w:rsidP="00434065"/>
        </w:tc>
      </w:tr>
      <w:tr w:rsidR="00434065" w14:paraId="6BEF9D5D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761553B8" w14:textId="67824545" w:rsidR="00434065" w:rsidRDefault="00434065" w:rsidP="00434065">
            <w:r w:rsidRPr="0024267A">
              <w:t>02/02/26</w:t>
            </w:r>
          </w:p>
        </w:tc>
        <w:tc>
          <w:tcPr>
            <w:tcW w:w="3071" w:type="dxa"/>
          </w:tcPr>
          <w:p w14:paraId="2B39C330" w14:textId="0940C55B" w:rsidR="00434065" w:rsidRDefault="00434065" w:rsidP="00434065">
            <w:r>
              <w:t>Administração Pública</w:t>
            </w:r>
          </w:p>
        </w:tc>
        <w:tc>
          <w:tcPr>
            <w:tcW w:w="1492" w:type="dxa"/>
          </w:tcPr>
          <w:p w14:paraId="6201E054" w14:textId="13B40BAD" w:rsidR="00434065" w:rsidRDefault="00434065" w:rsidP="00434065">
            <w:r>
              <w:t>45 Min.</w:t>
            </w:r>
          </w:p>
        </w:tc>
        <w:tc>
          <w:tcPr>
            <w:tcW w:w="1371" w:type="dxa"/>
          </w:tcPr>
          <w:p w14:paraId="7D07D2D3" w14:textId="593BB949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302FE077" w14:textId="634001D4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65C31625" w14:textId="4EF1E9F8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37C2F9CA" w14:textId="649C9312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4DF59BF0" w14:textId="0B529E81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626C330E" w14:textId="77777777" w:rsidR="00434065" w:rsidRDefault="00434065" w:rsidP="00434065"/>
        </w:tc>
      </w:tr>
      <w:tr w:rsidR="00434065" w14:paraId="443FDAF9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00D65908" w14:textId="52AFDF09" w:rsidR="00434065" w:rsidRDefault="00434065" w:rsidP="00434065">
            <w:r w:rsidRPr="0024267A">
              <w:t>02/02/26</w:t>
            </w:r>
          </w:p>
        </w:tc>
        <w:tc>
          <w:tcPr>
            <w:tcW w:w="3071" w:type="dxa"/>
          </w:tcPr>
          <w:p w14:paraId="3A2237C9" w14:textId="0C18D241" w:rsidR="00434065" w:rsidRDefault="00434065" w:rsidP="00434065">
            <w:r>
              <w:t>Licitações e Contratos</w:t>
            </w:r>
          </w:p>
        </w:tc>
        <w:tc>
          <w:tcPr>
            <w:tcW w:w="1492" w:type="dxa"/>
          </w:tcPr>
          <w:p w14:paraId="4DC2F67B" w14:textId="23F0C501" w:rsidR="00434065" w:rsidRDefault="00434065" w:rsidP="00434065">
            <w:r w:rsidRPr="007826F7">
              <w:t>45 Min.</w:t>
            </w:r>
          </w:p>
        </w:tc>
        <w:tc>
          <w:tcPr>
            <w:tcW w:w="1371" w:type="dxa"/>
          </w:tcPr>
          <w:p w14:paraId="4B76B788" w14:textId="35067D67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246BB6FF" w14:textId="5505AE49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03932E4E" w14:textId="31A9BBBE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53581F44" w14:textId="083565E8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76B44A3E" w14:textId="424B8CAD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7D9124DB" w14:textId="77777777" w:rsidR="00434065" w:rsidRDefault="00434065" w:rsidP="00434065"/>
        </w:tc>
      </w:tr>
      <w:tr w:rsidR="00434065" w14:paraId="7F5D4337" w14:textId="77777777" w:rsidTr="00434065">
        <w:tc>
          <w:tcPr>
            <w:tcW w:w="1299" w:type="dxa"/>
            <w:shd w:val="clear" w:color="auto" w:fill="FFFF00"/>
          </w:tcPr>
          <w:p w14:paraId="57A50202" w14:textId="659071BF" w:rsidR="00434065" w:rsidRDefault="00434065" w:rsidP="00434065">
            <w:r>
              <w:t>0</w:t>
            </w:r>
            <w:r>
              <w:t>3</w:t>
            </w:r>
            <w:r>
              <w:t>/02/26</w:t>
            </w:r>
          </w:p>
        </w:tc>
        <w:tc>
          <w:tcPr>
            <w:tcW w:w="3071" w:type="dxa"/>
          </w:tcPr>
          <w:p w14:paraId="704AFCD0" w14:textId="260B62F0" w:rsidR="00434065" w:rsidRDefault="00434065" w:rsidP="00434065">
            <w:r>
              <w:t>Língua Inglesa</w:t>
            </w:r>
          </w:p>
        </w:tc>
        <w:tc>
          <w:tcPr>
            <w:tcW w:w="1492" w:type="dxa"/>
          </w:tcPr>
          <w:p w14:paraId="07D19B98" w14:textId="35C4516F" w:rsidR="00434065" w:rsidRDefault="00434065" w:rsidP="00434065">
            <w:r>
              <w:t>30</w:t>
            </w:r>
            <w:r w:rsidRPr="007826F7">
              <w:t xml:space="preserve"> Min.</w:t>
            </w:r>
          </w:p>
        </w:tc>
        <w:tc>
          <w:tcPr>
            <w:tcW w:w="1371" w:type="dxa"/>
          </w:tcPr>
          <w:p w14:paraId="0F4ADC94" w14:textId="3FD6D254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45FCE2BF" w14:textId="2F4FC4D9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5C8F631A" w14:textId="57942A09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11939015" w14:textId="40642294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650B2F2C" w14:textId="7769F603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791D9800" w14:textId="77777777" w:rsidR="00434065" w:rsidRDefault="00434065" w:rsidP="00434065"/>
        </w:tc>
      </w:tr>
      <w:tr w:rsidR="00434065" w14:paraId="72E7DC3A" w14:textId="77777777" w:rsidTr="00434065">
        <w:tc>
          <w:tcPr>
            <w:tcW w:w="1299" w:type="dxa"/>
            <w:shd w:val="clear" w:color="auto" w:fill="FFFF00"/>
          </w:tcPr>
          <w:p w14:paraId="010A0E4A" w14:textId="5B8ACC72" w:rsidR="00434065" w:rsidRDefault="00434065" w:rsidP="00434065">
            <w:r w:rsidRPr="00E15094">
              <w:t>03/02/26</w:t>
            </w:r>
          </w:p>
        </w:tc>
        <w:tc>
          <w:tcPr>
            <w:tcW w:w="3071" w:type="dxa"/>
          </w:tcPr>
          <w:p w14:paraId="79D2CF1F" w14:textId="5568951C" w:rsidR="00434065" w:rsidRDefault="00434065" w:rsidP="00434065">
            <w:r>
              <w:t>Administração Geral</w:t>
            </w:r>
          </w:p>
        </w:tc>
        <w:tc>
          <w:tcPr>
            <w:tcW w:w="1492" w:type="dxa"/>
          </w:tcPr>
          <w:p w14:paraId="2760D8D7" w14:textId="528A4024" w:rsidR="00434065" w:rsidRDefault="00434065" w:rsidP="00434065">
            <w:r w:rsidRPr="007826F7">
              <w:t>45 Min.</w:t>
            </w:r>
          </w:p>
        </w:tc>
        <w:tc>
          <w:tcPr>
            <w:tcW w:w="1371" w:type="dxa"/>
          </w:tcPr>
          <w:p w14:paraId="496B89CB" w14:textId="36A640E8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3D921AD8" w14:textId="2314DCD9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549CE463" w14:textId="6A1D7615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291CB21A" w14:textId="03D9C666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4CE95CEC" w14:textId="4AA7CE12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2F9E9C88" w14:textId="77777777" w:rsidR="00434065" w:rsidRDefault="00434065" w:rsidP="00434065"/>
        </w:tc>
      </w:tr>
      <w:tr w:rsidR="00434065" w14:paraId="256643A0" w14:textId="77777777" w:rsidTr="00434065">
        <w:tc>
          <w:tcPr>
            <w:tcW w:w="1299" w:type="dxa"/>
            <w:shd w:val="clear" w:color="auto" w:fill="FFFF00"/>
          </w:tcPr>
          <w:p w14:paraId="1476007B" w14:textId="76A9E461" w:rsidR="00434065" w:rsidRDefault="00434065" w:rsidP="00434065">
            <w:r w:rsidRPr="00E15094">
              <w:t>03/02/26</w:t>
            </w:r>
          </w:p>
        </w:tc>
        <w:tc>
          <w:tcPr>
            <w:tcW w:w="3071" w:type="dxa"/>
          </w:tcPr>
          <w:p w14:paraId="0DFD32DF" w14:textId="3331B564" w:rsidR="00434065" w:rsidRDefault="00434065" w:rsidP="00434065">
            <w:r>
              <w:t xml:space="preserve">Português </w:t>
            </w:r>
          </w:p>
        </w:tc>
        <w:tc>
          <w:tcPr>
            <w:tcW w:w="1492" w:type="dxa"/>
          </w:tcPr>
          <w:p w14:paraId="459553BA" w14:textId="45D7BA15" w:rsidR="00434065" w:rsidRDefault="00434065" w:rsidP="00434065">
            <w:r>
              <w:t>90 Min.</w:t>
            </w:r>
          </w:p>
        </w:tc>
        <w:tc>
          <w:tcPr>
            <w:tcW w:w="1371" w:type="dxa"/>
          </w:tcPr>
          <w:p w14:paraId="0CB9E1B0" w14:textId="7B1026B8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5213CB9E" w14:textId="35AA5B21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6F192E9E" w14:textId="0747E32B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5C774C75" w14:textId="21F27FAF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67BCF919" w14:textId="5E79EDEF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57AD10B1" w14:textId="77777777" w:rsidR="00434065" w:rsidRDefault="00434065" w:rsidP="00434065"/>
        </w:tc>
      </w:tr>
      <w:tr w:rsidR="00434065" w14:paraId="6ECBAD46" w14:textId="77777777" w:rsidTr="00434065">
        <w:tc>
          <w:tcPr>
            <w:tcW w:w="1299" w:type="dxa"/>
            <w:shd w:val="clear" w:color="auto" w:fill="FFFF00"/>
          </w:tcPr>
          <w:p w14:paraId="2E3FEC29" w14:textId="40407D62" w:rsidR="00434065" w:rsidRDefault="00434065" w:rsidP="00434065">
            <w:r w:rsidRPr="00E15094">
              <w:t>03/02/26</w:t>
            </w:r>
          </w:p>
        </w:tc>
        <w:tc>
          <w:tcPr>
            <w:tcW w:w="3071" w:type="dxa"/>
          </w:tcPr>
          <w:p w14:paraId="65539A23" w14:textId="15087A66" w:rsidR="00434065" w:rsidRDefault="00434065" w:rsidP="00434065">
            <w:r>
              <w:t>Raciocínio Lógico</w:t>
            </w:r>
          </w:p>
        </w:tc>
        <w:tc>
          <w:tcPr>
            <w:tcW w:w="1492" w:type="dxa"/>
          </w:tcPr>
          <w:p w14:paraId="534D283A" w14:textId="3297E1F4" w:rsidR="00434065" w:rsidRDefault="00434065" w:rsidP="00434065">
            <w:r>
              <w:t>45 Min.</w:t>
            </w:r>
          </w:p>
        </w:tc>
        <w:tc>
          <w:tcPr>
            <w:tcW w:w="1371" w:type="dxa"/>
          </w:tcPr>
          <w:p w14:paraId="520D080B" w14:textId="5824F637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58FA7911" w14:textId="1D067A78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0C4783A0" w14:textId="6BE28C6F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1C0370AC" w14:textId="341E5FA1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4B0634C0" w14:textId="1B9EBDFB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4822816A" w14:textId="77777777" w:rsidR="00434065" w:rsidRDefault="00434065" w:rsidP="00434065"/>
        </w:tc>
      </w:tr>
      <w:tr w:rsidR="00434065" w14:paraId="1F549B1F" w14:textId="77777777" w:rsidTr="00434065">
        <w:tc>
          <w:tcPr>
            <w:tcW w:w="1299" w:type="dxa"/>
            <w:shd w:val="clear" w:color="auto" w:fill="FFFF00"/>
          </w:tcPr>
          <w:p w14:paraId="5AFCFBE3" w14:textId="5B90B408" w:rsidR="00434065" w:rsidRDefault="00434065" w:rsidP="00434065">
            <w:r w:rsidRPr="00E15094">
              <w:t>03/02/26</w:t>
            </w:r>
          </w:p>
        </w:tc>
        <w:tc>
          <w:tcPr>
            <w:tcW w:w="3071" w:type="dxa"/>
          </w:tcPr>
          <w:p w14:paraId="36582369" w14:textId="014C4FF5" w:rsidR="00434065" w:rsidRDefault="00434065" w:rsidP="00434065">
            <w:r>
              <w:t>Direito Administrativo</w:t>
            </w:r>
          </w:p>
        </w:tc>
        <w:tc>
          <w:tcPr>
            <w:tcW w:w="1492" w:type="dxa"/>
          </w:tcPr>
          <w:p w14:paraId="6E5334DB" w14:textId="09FAC6B4" w:rsidR="00434065" w:rsidRDefault="00434065" w:rsidP="00434065">
            <w:r>
              <w:t>60 Min.</w:t>
            </w:r>
          </w:p>
        </w:tc>
        <w:tc>
          <w:tcPr>
            <w:tcW w:w="1371" w:type="dxa"/>
          </w:tcPr>
          <w:p w14:paraId="091F9ADE" w14:textId="1E4FB355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1C84D9F1" w14:textId="729F86DD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1643B6A5" w14:textId="6D3277C8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2FA9BB3C" w14:textId="2E914653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1D80A79E" w14:textId="0EFC11C5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6BAB226D" w14:textId="77777777" w:rsidR="00434065" w:rsidRDefault="00434065" w:rsidP="00434065"/>
        </w:tc>
      </w:tr>
      <w:tr w:rsidR="00434065" w14:paraId="3EF121D7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3ECD565C" w14:textId="2A7F4DCC" w:rsidR="00434065" w:rsidRDefault="00434065" w:rsidP="00434065">
            <w:r>
              <w:t>04/02/26</w:t>
            </w:r>
          </w:p>
        </w:tc>
        <w:tc>
          <w:tcPr>
            <w:tcW w:w="3071" w:type="dxa"/>
          </w:tcPr>
          <w:p w14:paraId="6676D3B2" w14:textId="67A4269E" w:rsidR="00434065" w:rsidRDefault="00434065" w:rsidP="00434065">
            <w:r>
              <w:t>Tecnologia da Informação</w:t>
            </w:r>
          </w:p>
        </w:tc>
        <w:tc>
          <w:tcPr>
            <w:tcW w:w="1492" w:type="dxa"/>
          </w:tcPr>
          <w:p w14:paraId="77A4506B" w14:textId="74A5AB7F" w:rsidR="00434065" w:rsidRDefault="00434065" w:rsidP="00434065">
            <w:r>
              <w:t>60 Min.</w:t>
            </w:r>
          </w:p>
        </w:tc>
        <w:tc>
          <w:tcPr>
            <w:tcW w:w="1371" w:type="dxa"/>
          </w:tcPr>
          <w:p w14:paraId="75AE0344" w14:textId="2FEB2F8A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2FC04536" w14:textId="79F35C1B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4B651745" w14:textId="442A1E6E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7E2BE5AE" w14:textId="3EC29F46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751745D5" w14:textId="041D5E43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18DF05E0" w14:textId="77777777" w:rsidR="00434065" w:rsidRDefault="00434065" w:rsidP="00434065"/>
        </w:tc>
      </w:tr>
      <w:tr w:rsidR="00434065" w14:paraId="103AEB57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4BF2EF85" w14:textId="20975A23" w:rsidR="00434065" w:rsidRDefault="00434065" w:rsidP="00434065">
            <w:r w:rsidRPr="00E7530D">
              <w:t>04/02/26</w:t>
            </w:r>
          </w:p>
        </w:tc>
        <w:tc>
          <w:tcPr>
            <w:tcW w:w="3071" w:type="dxa"/>
          </w:tcPr>
          <w:p w14:paraId="41DB9264" w14:textId="1F6A7995" w:rsidR="00434065" w:rsidRDefault="00434065" w:rsidP="00434065">
            <w:r>
              <w:t>Direito Constitucional</w:t>
            </w:r>
          </w:p>
        </w:tc>
        <w:tc>
          <w:tcPr>
            <w:tcW w:w="1492" w:type="dxa"/>
          </w:tcPr>
          <w:p w14:paraId="1F8BCE56" w14:textId="12B12B9D" w:rsidR="00434065" w:rsidRDefault="00434065" w:rsidP="00434065">
            <w:r>
              <w:t>90 Min.</w:t>
            </w:r>
          </w:p>
        </w:tc>
        <w:tc>
          <w:tcPr>
            <w:tcW w:w="1371" w:type="dxa"/>
          </w:tcPr>
          <w:p w14:paraId="51778212" w14:textId="6C8B99EC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70C5DBA8" w14:textId="75B5DC8B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6415926C" w14:textId="1EDE35A8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7188A42E" w14:textId="003A9FEA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220F6522" w14:textId="501699A7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43A79CE6" w14:textId="77777777" w:rsidR="00434065" w:rsidRDefault="00434065" w:rsidP="00434065"/>
        </w:tc>
      </w:tr>
      <w:tr w:rsidR="00434065" w14:paraId="1B6A608D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4B8E684A" w14:textId="6969AF34" w:rsidR="00434065" w:rsidRDefault="00434065" w:rsidP="00434065">
            <w:r w:rsidRPr="00E7530D">
              <w:t>04/02/26</w:t>
            </w:r>
          </w:p>
        </w:tc>
        <w:tc>
          <w:tcPr>
            <w:tcW w:w="3071" w:type="dxa"/>
          </w:tcPr>
          <w:p w14:paraId="3143B7AD" w14:textId="52C70392" w:rsidR="00434065" w:rsidRDefault="00434065" w:rsidP="00434065">
            <w:r>
              <w:t>AFO</w:t>
            </w:r>
          </w:p>
        </w:tc>
        <w:tc>
          <w:tcPr>
            <w:tcW w:w="1492" w:type="dxa"/>
          </w:tcPr>
          <w:p w14:paraId="0DEA24B1" w14:textId="31E2DEE8" w:rsidR="00434065" w:rsidRDefault="00434065" w:rsidP="00434065">
            <w:r>
              <w:t>30 Min.</w:t>
            </w:r>
          </w:p>
        </w:tc>
        <w:tc>
          <w:tcPr>
            <w:tcW w:w="1371" w:type="dxa"/>
          </w:tcPr>
          <w:p w14:paraId="6A8E60A8" w14:textId="429CD5F1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731EFC5F" w14:textId="0E1172E3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356EEBA8" w14:textId="4DBD43C0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06C4C592" w14:textId="2A9F1ED7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45DC2BA9" w14:textId="67A84FC5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2A83C006" w14:textId="77777777" w:rsidR="00434065" w:rsidRDefault="00434065" w:rsidP="00434065"/>
        </w:tc>
      </w:tr>
      <w:tr w:rsidR="00434065" w14:paraId="16A82E3F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0E5F419D" w14:textId="16734A77" w:rsidR="00434065" w:rsidRDefault="00434065" w:rsidP="00434065">
            <w:r w:rsidRPr="00E7530D">
              <w:t>04/02/26</w:t>
            </w:r>
          </w:p>
        </w:tc>
        <w:tc>
          <w:tcPr>
            <w:tcW w:w="3071" w:type="dxa"/>
          </w:tcPr>
          <w:p w14:paraId="7764EE23" w14:textId="37E0EBF4" w:rsidR="00434065" w:rsidRDefault="00434065" w:rsidP="00434065">
            <w:r>
              <w:t>Administração Pública</w:t>
            </w:r>
          </w:p>
        </w:tc>
        <w:tc>
          <w:tcPr>
            <w:tcW w:w="1492" w:type="dxa"/>
          </w:tcPr>
          <w:p w14:paraId="7610A734" w14:textId="678E3EF3" w:rsidR="00434065" w:rsidRDefault="00434065" w:rsidP="00434065">
            <w:r>
              <w:t>45 Min.</w:t>
            </w:r>
          </w:p>
        </w:tc>
        <w:tc>
          <w:tcPr>
            <w:tcW w:w="1371" w:type="dxa"/>
          </w:tcPr>
          <w:p w14:paraId="77EB64B5" w14:textId="15C844E9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1C836679" w14:textId="3F09200B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49750DD0" w14:textId="70DCEECB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77FEE707" w14:textId="7B5365CB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08F1E4CB" w14:textId="303210A2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42E2ECEE" w14:textId="77777777" w:rsidR="00434065" w:rsidRDefault="00434065" w:rsidP="00434065"/>
        </w:tc>
      </w:tr>
      <w:tr w:rsidR="00434065" w14:paraId="7007B81C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6F999552" w14:textId="31DFAE36" w:rsidR="00434065" w:rsidRDefault="00434065" w:rsidP="00434065">
            <w:r>
              <w:t>04/02/26</w:t>
            </w:r>
          </w:p>
        </w:tc>
        <w:tc>
          <w:tcPr>
            <w:tcW w:w="3071" w:type="dxa"/>
          </w:tcPr>
          <w:p w14:paraId="72025C74" w14:textId="4AC8C968" w:rsidR="00434065" w:rsidRDefault="00434065" w:rsidP="00434065">
            <w:r>
              <w:t>Licitações e Contratos</w:t>
            </w:r>
          </w:p>
        </w:tc>
        <w:tc>
          <w:tcPr>
            <w:tcW w:w="1492" w:type="dxa"/>
          </w:tcPr>
          <w:p w14:paraId="5FA1BD1C" w14:textId="5711D3DB" w:rsidR="00434065" w:rsidRDefault="00434065" w:rsidP="00434065">
            <w:r w:rsidRPr="007826F7">
              <w:t>45 Min.</w:t>
            </w:r>
          </w:p>
        </w:tc>
        <w:tc>
          <w:tcPr>
            <w:tcW w:w="1371" w:type="dxa"/>
          </w:tcPr>
          <w:p w14:paraId="5AE0B576" w14:textId="3F0867A0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799E44FC" w14:textId="0BB4DC8A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4DE8009F" w14:textId="66C1DDFA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47C95E93" w14:textId="2A9FC226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133DFDF4" w14:textId="45A9F042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4C44373B" w14:textId="77777777" w:rsidR="00434065" w:rsidRDefault="00434065" w:rsidP="00434065"/>
        </w:tc>
      </w:tr>
      <w:tr w:rsidR="00434065" w14:paraId="010EF216" w14:textId="77777777" w:rsidTr="00434065">
        <w:tc>
          <w:tcPr>
            <w:tcW w:w="1299" w:type="dxa"/>
            <w:shd w:val="clear" w:color="auto" w:fill="FFFF00"/>
          </w:tcPr>
          <w:p w14:paraId="0D64D971" w14:textId="583C44D1" w:rsidR="00434065" w:rsidRDefault="00434065" w:rsidP="00434065">
            <w:r w:rsidRPr="00A56864">
              <w:t>05/02/26</w:t>
            </w:r>
          </w:p>
        </w:tc>
        <w:tc>
          <w:tcPr>
            <w:tcW w:w="3071" w:type="dxa"/>
          </w:tcPr>
          <w:p w14:paraId="70F67055" w14:textId="13E3657D" w:rsidR="00434065" w:rsidRDefault="00434065" w:rsidP="00434065">
            <w:r>
              <w:t>Língua Inglesa</w:t>
            </w:r>
          </w:p>
        </w:tc>
        <w:tc>
          <w:tcPr>
            <w:tcW w:w="1492" w:type="dxa"/>
          </w:tcPr>
          <w:p w14:paraId="39405421" w14:textId="61F961C2" w:rsidR="00434065" w:rsidRDefault="00434065" w:rsidP="00434065">
            <w:r>
              <w:t>30</w:t>
            </w:r>
            <w:r w:rsidRPr="007826F7">
              <w:t xml:space="preserve"> Min.</w:t>
            </w:r>
          </w:p>
        </w:tc>
        <w:tc>
          <w:tcPr>
            <w:tcW w:w="1371" w:type="dxa"/>
          </w:tcPr>
          <w:p w14:paraId="73E85B83" w14:textId="407C3BD1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340BB584" w14:textId="2372F084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5FD915C0" w14:textId="366D9FF4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403F456C" w14:textId="586CC547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56570A1D" w14:textId="0A7A770A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642BD81E" w14:textId="77777777" w:rsidR="00434065" w:rsidRDefault="00434065" w:rsidP="00434065"/>
        </w:tc>
      </w:tr>
      <w:tr w:rsidR="00434065" w14:paraId="0BAFCC14" w14:textId="77777777" w:rsidTr="00434065">
        <w:tc>
          <w:tcPr>
            <w:tcW w:w="1299" w:type="dxa"/>
            <w:shd w:val="clear" w:color="auto" w:fill="FFFF00"/>
          </w:tcPr>
          <w:p w14:paraId="7DA2C026" w14:textId="1B28FB31" w:rsidR="00434065" w:rsidRDefault="00434065" w:rsidP="00434065">
            <w:r w:rsidRPr="00A56864">
              <w:t>05/02/26</w:t>
            </w:r>
          </w:p>
        </w:tc>
        <w:tc>
          <w:tcPr>
            <w:tcW w:w="3071" w:type="dxa"/>
          </w:tcPr>
          <w:p w14:paraId="67B26052" w14:textId="15B9238F" w:rsidR="00434065" w:rsidRDefault="00434065" w:rsidP="00434065">
            <w:r>
              <w:t>Administração Geral</w:t>
            </w:r>
          </w:p>
        </w:tc>
        <w:tc>
          <w:tcPr>
            <w:tcW w:w="1492" w:type="dxa"/>
          </w:tcPr>
          <w:p w14:paraId="412626FF" w14:textId="37282A37" w:rsidR="00434065" w:rsidRDefault="00434065" w:rsidP="00434065">
            <w:r w:rsidRPr="007826F7">
              <w:t>45 Min.</w:t>
            </w:r>
          </w:p>
        </w:tc>
        <w:tc>
          <w:tcPr>
            <w:tcW w:w="1371" w:type="dxa"/>
          </w:tcPr>
          <w:p w14:paraId="6FB2CC1E" w14:textId="790FA0D5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394D7FAD" w14:textId="17356FFC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580DEFAE" w14:textId="269E2F34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6D27F586" w14:textId="2624423D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3103022D" w14:textId="78D7041F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5B7752C9" w14:textId="77777777" w:rsidR="00434065" w:rsidRDefault="00434065" w:rsidP="00434065"/>
        </w:tc>
      </w:tr>
      <w:tr w:rsidR="00434065" w14:paraId="77E416CC" w14:textId="77777777" w:rsidTr="00434065">
        <w:tc>
          <w:tcPr>
            <w:tcW w:w="1299" w:type="dxa"/>
            <w:shd w:val="clear" w:color="auto" w:fill="FFFF00"/>
          </w:tcPr>
          <w:p w14:paraId="48B13BE3" w14:textId="0E39448C" w:rsidR="00434065" w:rsidRDefault="00434065" w:rsidP="00434065">
            <w:r w:rsidRPr="00A56864">
              <w:t>05/02/26</w:t>
            </w:r>
          </w:p>
        </w:tc>
        <w:tc>
          <w:tcPr>
            <w:tcW w:w="3071" w:type="dxa"/>
          </w:tcPr>
          <w:p w14:paraId="52533DB8" w14:textId="467190E9" w:rsidR="00434065" w:rsidRDefault="00434065" w:rsidP="00434065">
            <w:r>
              <w:t xml:space="preserve">Português </w:t>
            </w:r>
          </w:p>
        </w:tc>
        <w:tc>
          <w:tcPr>
            <w:tcW w:w="1492" w:type="dxa"/>
          </w:tcPr>
          <w:p w14:paraId="5E7395E8" w14:textId="0DD1026E" w:rsidR="00434065" w:rsidRDefault="00434065" w:rsidP="00434065">
            <w:r>
              <w:t>90 Min.</w:t>
            </w:r>
          </w:p>
        </w:tc>
        <w:tc>
          <w:tcPr>
            <w:tcW w:w="1371" w:type="dxa"/>
          </w:tcPr>
          <w:p w14:paraId="134ACBDC" w14:textId="6799F866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377B83F3" w14:textId="6BC6175D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005C5B04" w14:textId="1D85B662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1881D0A1" w14:textId="29B0D807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472D71AD" w14:textId="7843B150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356ED4BD" w14:textId="77777777" w:rsidR="00434065" w:rsidRDefault="00434065" w:rsidP="00434065"/>
        </w:tc>
      </w:tr>
      <w:tr w:rsidR="00434065" w14:paraId="7744DB9E" w14:textId="77777777" w:rsidTr="00434065">
        <w:tc>
          <w:tcPr>
            <w:tcW w:w="1299" w:type="dxa"/>
            <w:shd w:val="clear" w:color="auto" w:fill="FFFF00"/>
          </w:tcPr>
          <w:p w14:paraId="5EEAE748" w14:textId="460755BF" w:rsidR="00434065" w:rsidRDefault="00434065" w:rsidP="00434065">
            <w:r w:rsidRPr="00A56864">
              <w:t>05/02/26</w:t>
            </w:r>
          </w:p>
        </w:tc>
        <w:tc>
          <w:tcPr>
            <w:tcW w:w="3071" w:type="dxa"/>
          </w:tcPr>
          <w:p w14:paraId="74B79A4E" w14:textId="2656E9E3" w:rsidR="00434065" w:rsidRDefault="00434065" w:rsidP="00434065">
            <w:r>
              <w:t>Raciocínio Lógico</w:t>
            </w:r>
          </w:p>
        </w:tc>
        <w:tc>
          <w:tcPr>
            <w:tcW w:w="1492" w:type="dxa"/>
          </w:tcPr>
          <w:p w14:paraId="42A7AAC8" w14:textId="6F577E95" w:rsidR="00434065" w:rsidRDefault="00434065" w:rsidP="00434065">
            <w:r>
              <w:t>45 Min.</w:t>
            </w:r>
          </w:p>
        </w:tc>
        <w:tc>
          <w:tcPr>
            <w:tcW w:w="1371" w:type="dxa"/>
          </w:tcPr>
          <w:p w14:paraId="354F8BA8" w14:textId="18DB45FC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47AD6D12" w14:textId="57F63702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42C664BE" w14:textId="2DB294EF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633E187D" w14:textId="721C4D17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603E6227" w14:textId="431A821B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54485DD7" w14:textId="77777777" w:rsidR="00434065" w:rsidRDefault="00434065" w:rsidP="00434065"/>
        </w:tc>
      </w:tr>
      <w:tr w:rsidR="00434065" w14:paraId="28D790B4" w14:textId="77777777" w:rsidTr="00434065">
        <w:tc>
          <w:tcPr>
            <w:tcW w:w="1299" w:type="dxa"/>
            <w:shd w:val="clear" w:color="auto" w:fill="FFFF00"/>
          </w:tcPr>
          <w:p w14:paraId="62513AD5" w14:textId="732EC2C3" w:rsidR="00434065" w:rsidRDefault="00434065" w:rsidP="00434065">
            <w:r w:rsidRPr="00A56864">
              <w:t>05/02/26</w:t>
            </w:r>
          </w:p>
        </w:tc>
        <w:tc>
          <w:tcPr>
            <w:tcW w:w="3071" w:type="dxa"/>
          </w:tcPr>
          <w:p w14:paraId="614AEEE5" w14:textId="0AA00129" w:rsidR="00434065" w:rsidRDefault="00434065" w:rsidP="00434065">
            <w:r>
              <w:t>Direito Administrativo</w:t>
            </w:r>
          </w:p>
        </w:tc>
        <w:tc>
          <w:tcPr>
            <w:tcW w:w="1492" w:type="dxa"/>
          </w:tcPr>
          <w:p w14:paraId="12BBA827" w14:textId="37592C14" w:rsidR="00434065" w:rsidRDefault="00434065" w:rsidP="00434065">
            <w:r>
              <w:t>60 Min.</w:t>
            </w:r>
          </w:p>
        </w:tc>
        <w:tc>
          <w:tcPr>
            <w:tcW w:w="1371" w:type="dxa"/>
          </w:tcPr>
          <w:p w14:paraId="442E954B" w14:textId="2F18A1B9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4A222FC5" w14:textId="6AFE1E99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1AD8D646" w14:textId="37086BAB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1C8F6406" w14:textId="501398C6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43FCEA49" w14:textId="47B929BE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58B4BD86" w14:textId="77777777" w:rsidR="00434065" w:rsidRDefault="00434065" w:rsidP="00434065"/>
        </w:tc>
      </w:tr>
      <w:tr w:rsidR="00434065" w14:paraId="01A5C957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1699562E" w14:textId="48A187D1" w:rsidR="00434065" w:rsidRDefault="00434065" w:rsidP="00434065">
            <w:r>
              <w:lastRenderedPageBreak/>
              <w:t>06/02/26</w:t>
            </w:r>
          </w:p>
        </w:tc>
        <w:tc>
          <w:tcPr>
            <w:tcW w:w="3071" w:type="dxa"/>
          </w:tcPr>
          <w:p w14:paraId="138BF2F6" w14:textId="72FCDF38" w:rsidR="00434065" w:rsidRDefault="00434065" w:rsidP="00434065">
            <w:r>
              <w:t>Tecnologia da Informação</w:t>
            </w:r>
          </w:p>
        </w:tc>
        <w:tc>
          <w:tcPr>
            <w:tcW w:w="1492" w:type="dxa"/>
          </w:tcPr>
          <w:p w14:paraId="7AF48F72" w14:textId="6A0C4D05" w:rsidR="00434065" w:rsidRDefault="00434065" w:rsidP="00434065">
            <w:r>
              <w:t>60 Min.</w:t>
            </w:r>
          </w:p>
        </w:tc>
        <w:tc>
          <w:tcPr>
            <w:tcW w:w="1371" w:type="dxa"/>
          </w:tcPr>
          <w:p w14:paraId="132FFE94" w14:textId="5F01137E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3346387A" w14:textId="25832701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39083FCC" w14:textId="5917469A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27F16974" w14:textId="0BA0F5F4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73674567" w14:textId="3D1980FF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5BDE7E72" w14:textId="77777777" w:rsidR="00434065" w:rsidRDefault="00434065" w:rsidP="00434065"/>
        </w:tc>
      </w:tr>
      <w:tr w:rsidR="00434065" w14:paraId="03BA4E54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1E450E8D" w14:textId="04B87E96" w:rsidR="00434065" w:rsidRDefault="00434065" w:rsidP="00434065">
            <w:r w:rsidRPr="007834A8">
              <w:t>06/02/26</w:t>
            </w:r>
          </w:p>
        </w:tc>
        <w:tc>
          <w:tcPr>
            <w:tcW w:w="3071" w:type="dxa"/>
          </w:tcPr>
          <w:p w14:paraId="5A4C03F3" w14:textId="74F3A562" w:rsidR="00434065" w:rsidRDefault="00434065" w:rsidP="00434065">
            <w:r>
              <w:t>Direito Constitucional</w:t>
            </w:r>
          </w:p>
        </w:tc>
        <w:tc>
          <w:tcPr>
            <w:tcW w:w="1492" w:type="dxa"/>
          </w:tcPr>
          <w:p w14:paraId="31405B1E" w14:textId="421CA85F" w:rsidR="00434065" w:rsidRDefault="00434065" w:rsidP="00434065">
            <w:r>
              <w:t>90 Min.</w:t>
            </w:r>
          </w:p>
        </w:tc>
        <w:tc>
          <w:tcPr>
            <w:tcW w:w="1371" w:type="dxa"/>
          </w:tcPr>
          <w:p w14:paraId="0CF45F93" w14:textId="4755A815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16033D6E" w14:textId="16767D4C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4A349931" w14:textId="6CFC66B9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15587330" w14:textId="0C844AC2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7D47C430" w14:textId="68322AA7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453E57C7" w14:textId="77777777" w:rsidR="00434065" w:rsidRDefault="00434065" w:rsidP="00434065"/>
        </w:tc>
      </w:tr>
      <w:tr w:rsidR="00434065" w14:paraId="394E73B8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06B1EDEC" w14:textId="34DCF8C4" w:rsidR="00434065" w:rsidRDefault="00434065" w:rsidP="00434065">
            <w:r w:rsidRPr="007834A8">
              <w:t>06/02/26</w:t>
            </w:r>
          </w:p>
        </w:tc>
        <w:tc>
          <w:tcPr>
            <w:tcW w:w="3071" w:type="dxa"/>
          </w:tcPr>
          <w:p w14:paraId="73011E85" w14:textId="60742372" w:rsidR="00434065" w:rsidRDefault="00434065" w:rsidP="00434065">
            <w:r>
              <w:t>AFO</w:t>
            </w:r>
          </w:p>
        </w:tc>
        <w:tc>
          <w:tcPr>
            <w:tcW w:w="1492" w:type="dxa"/>
          </w:tcPr>
          <w:p w14:paraId="0CFCBF78" w14:textId="6280AB92" w:rsidR="00434065" w:rsidRDefault="00434065" w:rsidP="00434065">
            <w:r>
              <w:t>30 Min.</w:t>
            </w:r>
          </w:p>
        </w:tc>
        <w:tc>
          <w:tcPr>
            <w:tcW w:w="1371" w:type="dxa"/>
          </w:tcPr>
          <w:p w14:paraId="574A087A" w14:textId="3C1E0944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4E341EC4" w14:textId="679B2A13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300812FE" w14:textId="29FDACD0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408D1501" w14:textId="5EE5C6CA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7F6B8BFE" w14:textId="01E265E8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5BE69E29" w14:textId="77777777" w:rsidR="00434065" w:rsidRDefault="00434065" w:rsidP="00434065"/>
        </w:tc>
      </w:tr>
      <w:tr w:rsidR="00434065" w14:paraId="28752C95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7600E38D" w14:textId="1C403A7E" w:rsidR="00434065" w:rsidRDefault="00434065" w:rsidP="00434065">
            <w:r w:rsidRPr="007834A8">
              <w:t>06/02/26</w:t>
            </w:r>
          </w:p>
        </w:tc>
        <w:tc>
          <w:tcPr>
            <w:tcW w:w="3071" w:type="dxa"/>
          </w:tcPr>
          <w:p w14:paraId="1B269954" w14:textId="7D42F419" w:rsidR="00434065" w:rsidRDefault="00434065" w:rsidP="00434065">
            <w:r>
              <w:t>Administração Pública</w:t>
            </w:r>
          </w:p>
        </w:tc>
        <w:tc>
          <w:tcPr>
            <w:tcW w:w="1492" w:type="dxa"/>
          </w:tcPr>
          <w:p w14:paraId="32D4DDCB" w14:textId="0C9B7126" w:rsidR="00434065" w:rsidRDefault="00434065" w:rsidP="00434065">
            <w:r>
              <w:t>45 Min.</w:t>
            </w:r>
          </w:p>
        </w:tc>
        <w:tc>
          <w:tcPr>
            <w:tcW w:w="1371" w:type="dxa"/>
          </w:tcPr>
          <w:p w14:paraId="2B4D8A04" w14:textId="67565529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58B48A0D" w14:textId="656C1C9E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239EDD36" w14:textId="03DB66BB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21210352" w14:textId="40CD6B6C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0A89182A" w14:textId="3C06DBE9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4870BFA6" w14:textId="77777777" w:rsidR="00434065" w:rsidRDefault="00434065" w:rsidP="00434065"/>
        </w:tc>
      </w:tr>
      <w:tr w:rsidR="00434065" w14:paraId="68744131" w14:textId="77777777" w:rsidTr="00434065">
        <w:tc>
          <w:tcPr>
            <w:tcW w:w="1299" w:type="dxa"/>
            <w:shd w:val="clear" w:color="auto" w:fill="CAEDFB" w:themeFill="accent4" w:themeFillTint="33"/>
          </w:tcPr>
          <w:p w14:paraId="2CD6D16B" w14:textId="0593CC6D" w:rsidR="00434065" w:rsidRDefault="00434065" w:rsidP="00434065">
            <w:r w:rsidRPr="007834A8">
              <w:t>06/02/26</w:t>
            </w:r>
          </w:p>
        </w:tc>
        <w:tc>
          <w:tcPr>
            <w:tcW w:w="3071" w:type="dxa"/>
          </w:tcPr>
          <w:p w14:paraId="482CD10F" w14:textId="42508144" w:rsidR="00434065" w:rsidRDefault="00434065" w:rsidP="00434065">
            <w:r>
              <w:t>Licitações e Contratos</w:t>
            </w:r>
          </w:p>
        </w:tc>
        <w:tc>
          <w:tcPr>
            <w:tcW w:w="1492" w:type="dxa"/>
          </w:tcPr>
          <w:p w14:paraId="7A5D0875" w14:textId="257BEBF7" w:rsidR="00434065" w:rsidRDefault="00434065" w:rsidP="00434065">
            <w:r w:rsidRPr="007826F7">
              <w:t>45 Min.</w:t>
            </w:r>
          </w:p>
        </w:tc>
        <w:tc>
          <w:tcPr>
            <w:tcW w:w="1371" w:type="dxa"/>
          </w:tcPr>
          <w:p w14:paraId="5E1A72CD" w14:textId="760DEF77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37B31DE1" w14:textId="6E2F4EFC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2E39D0A6" w14:textId="1300CC22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6D8E20CB" w14:textId="20992554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008D06B5" w14:textId="26A2D3F2" w:rsidR="00434065" w:rsidRDefault="00434065" w:rsidP="00434065">
            <w:r>
              <w:t>1</w:t>
            </w:r>
          </w:p>
        </w:tc>
        <w:tc>
          <w:tcPr>
            <w:tcW w:w="1422" w:type="dxa"/>
          </w:tcPr>
          <w:p w14:paraId="3D470414" w14:textId="77777777" w:rsidR="00434065" w:rsidRDefault="00434065" w:rsidP="00434065"/>
        </w:tc>
      </w:tr>
      <w:tr w:rsidR="00434065" w14:paraId="6685A52D" w14:textId="77777777" w:rsidTr="00434065">
        <w:tc>
          <w:tcPr>
            <w:tcW w:w="1299" w:type="dxa"/>
            <w:shd w:val="clear" w:color="auto" w:fill="FFFF00"/>
          </w:tcPr>
          <w:p w14:paraId="2E1A5A57" w14:textId="52D07324" w:rsidR="00434065" w:rsidRDefault="00434065" w:rsidP="00434065">
            <w:r>
              <w:t>07/02/26</w:t>
            </w:r>
          </w:p>
        </w:tc>
        <w:tc>
          <w:tcPr>
            <w:tcW w:w="3071" w:type="dxa"/>
          </w:tcPr>
          <w:p w14:paraId="440878AC" w14:textId="1E18298A" w:rsidR="00434065" w:rsidRDefault="00434065" w:rsidP="00434065">
            <w:r>
              <w:t>Língua Inglesa</w:t>
            </w:r>
          </w:p>
        </w:tc>
        <w:tc>
          <w:tcPr>
            <w:tcW w:w="1492" w:type="dxa"/>
          </w:tcPr>
          <w:p w14:paraId="140A39C0" w14:textId="1FFE5F90" w:rsidR="00434065" w:rsidRDefault="00434065" w:rsidP="00434065">
            <w:r>
              <w:t>30</w:t>
            </w:r>
            <w:r w:rsidRPr="007826F7">
              <w:t xml:space="preserve"> Min.</w:t>
            </w:r>
          </w:p>
        </w:tc>
        <w:tc>
          <w:tcPr>
            <w:tcW w:w="1371" w:type="dxa"/>
          </w:tcPr>
          <w:p w14:paraId="6756375D" w14:textId="0FA8A5D0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7196E8F6" w14:textId="4FA9B099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37356EB5" w14:textId="20A3F0AC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45742113" w14:textId="7B062E91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1325AB8C" w14:textId="723C9F6D" w:rsidR="00434065" w:rsidRDefault="00434065" w:rsidP="00434065">
            <w:r>
              <w:t>2</w:t>
            </w:r>
          </w:p>
        </w:tc>
        <w:tc>
          <w:tcPr>
            <w:tcW w:w="1422" w:type="dxa"/>
          </w:tcPr>
          <w:p w14:paraId="2732E4F0" w14:textId="77777777" w:rsidR="00434065" w:rsidRDefault="00434065" w:rsidP="00434065"/>
        </w:tc>
      </w:tr>
      <w:tr w:rsidR="00434065" w14:paraId="253D2AD1" w14:textId="77777777" w:rsidTr="00434065">
        <w:tc>
          <w:tcPr>
            <w:tcW w:w="1299" w:type="dxa"/>
            <w:shd w:val="clear" w:color="auto" w:fill="FFFF00"/>
          </w:tcPr>
          <w:p w14:paraId="38E713F0" w14:textId="3E256FC9" w:rsidR="00434065" w:rsidRDefault="00434065" w:rsidP="00434065">
            <w:r w:rsidRPr="00F91387">
              <w:t>07/02/26</w:t>
            </w:r>
          </w:p>
        </w:tc>
        <w:tc>
          <w:tcPr>
            <w:tcW w:w="3071" w:type="dxa"/>
          </w:tcPr>
          <w:p w14:paraId="13F4A1ED" w14:textId="7CA4D546" w:rsidR="00434065" w:rsidRDefault="00434065" w:rsidP="00434065">
            <w:r>
              <w:t>Administração Geral</w:t>
            </w:r>
          </w:p>
        </w:tc>
        <w:tc>
          <w:tcPr>
            <w:tcW w:w="1492" w:type="dxa"/>
          </w:tcPr>
          <w:p w14:paraId="2AF4BC5E" w14:textId="5A96E6F3" w:rsidR="00434065" w:rsidRDefault="00434065" w:rsidP="00434065">
            <w:r w:rsidRPr="007826F7">
              <w:t>45 Min.</w:t>
            </w:r>
          </w:p>
        </w:tc>
        <w:tc>
          <w:tcPr>
            <w:tcW w:w="1371" w:type="dxa"/>
          </w:tcPr>
          <w:p w14:paraId="09EB2FA1" w14:textId="53EDE086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1E8EDFEC" w14:textId="461794D3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420B0B72" w14:textId="4C54B26D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6A312F8F" w14:textId="17E4DD50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7BFA5E15" w14:textId="3BE39000" w:rsidR="00434065" w:rsidRDefault="00434065" w:rsidP="00434065">
            <w:r w:rsidRPr="00FA2A88">
              <w:t>2</w:t>
            </w:r>
          </w:p>
        </w:tc>
        <w:tc>
          <w:tcPr>
            <w:tcW w:w="1422" w:type="dxa"/>
          </w:tcPr>
          <w:p w14:paraId="4EF8435D" w14:textId="77777777" w:rsidR="00434065" w:rsidRDefault="00434065" w:rsidP="00434065"/>
        </w:tc>
      </w:tr>
      <w:tr w:rsidR="00434065" w14:paraId="1C403AAF" w14:textId="77777777" w:rsidTr="00434065">
        <w:tc>
          <w:tcPr>
            <w:tcW w:w="1299" w:type="dxa"/>
            <w:shd w:val="clear" w:color="auto" w:fill="FFFF00"/>
          </w:tcPr>
          <w:p w14:paraId="17288E9C" w14:textId="3D3E3AC7" w:rsidR="00434065" w:rsidRDefault="00434065" w:rsidP="00434065">
            <w:r w:rsidRPr="00F91387">
              <w:t>07/02/26</w:t>
            </w:r>
          </w:p>
        </w:tc>
        <w:tc>
          <w:tcPr>
            <w:tcW w:w="3071" w:type="dxa"/>
          </w:tcPr>
          <w:p w14:paraId="09F3B89D" w14:textId="627C0B77" w:rsidR="00434065" w:rsidRDefault="00434065" w:rsidP="00434065">
            <w:r>
              <w:t xml:space="preserve">Português </w:t>
            </w:r>
          </w:p>
        </w:tc>
        <w:tc>
          <w:tcPr>
            <w:tcW w:w="1492" w:type="dxa"/>
          </w:tcPr>
          <w:p w14:paraId="65FE0C84" w14:textId="4BD0B064" w:rsidR="00434065" w:rsidRDefault="00434065" w:rsidP="00434065">
            <w:r>
              <w:t>90 Min.</w:t>
            </w:r>
          </w:p>
        </w:tc>
        <w:tc>
          <w:tcPr>
            <w:tcW w:w="1371" w:type="dxa"/>
          </w:tcPr>
          <w:p w14:paraId="5E33079B" w14:textId="67CB44DA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66B7B579" w14:textId="12BB258C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1E603819" w14:textId="684DE56C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30B9DFF0" w14:textId="3CC2F5E5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65D0D320" w14:textId="4E1E0DDF" w:rsidR="00434065" w:rsidRDefault="00434065" w:rsidP="00434065">
            <w:r w:rsidRPr="00FA2A88">
              <w:t>2</w:t>
            </w:r>
          </w:p>
        </w:tc>
        <w:tc>
          <w:tcPr>
            <w:tcW w:w="1422" w:type="dxa"/>
          </w:tcPr>
          <w:p w14:paraId="174063C5" w14:textId="77777777" w:rsidR="00434065" w:rsidRDefault="00434065" w:rsidP="00434065"/>
        </w:tc>
      </w:tr>
      <w:tr w:rsidR="00434065" w14:paraId="0BD0BB78" w14:textId="77777777" w:rsidTr="00434065">
        <w:tc>
          <w:tcPr>
            <w:tcW w:w="1299" w:type="dxa"/>
            <w:shd w:val="clear" w:color="auto" w:fill="FFFF00"/>
          </w:tcPr>
          <w:p w14:paraId="0C4194ED" w14:textId="1761A615" w:rsidR="00434065" w:rsidRDefault="00434065" w:rsidP="00434065">
            <w:r w:rsidRPr="00F91387">
              <w:t>07/02/26</w:t>
            </w:r>
          </w:p>
        </w:tc>
        <w:tc>
          <w:tcPr>
            <w:tcW w:w="3071" w:type="dxa"/>
          </w:tcPr>
          <w:p w14:paraId="4AFB1220" w14:textId="200BD634" w:rsidR="00434065" w:rsidRDefault="00434065" w:rsidP="00434065">
            <w:r>
              <w:t>Raciocínio Lógico</w:t>
            </w:r>
          </w:p>
        </w:tc>
        <w:tc>
          <w:tcPr>
            <w:tcW w:w="1492" w:type="dxa"/>
          </w:tcPr>
          <w:p w14:paraId="1CF34126" w14:textId="0125559F" w:rsidR="00434065" w:rsidRDefault="00434065" w:rsidP="00434065">
            <w:r>
              <w:t>45 Min.</w:t>
            </w:r>
          </w:p>
        </w:tc>
        <w:tc>
          <w:tcPr>
            <w:tcW w:w="1371" w:type="dxa"/>
          </w:tcPr>
          <w:p w14:paraId="3B171B62" w14:textId="7C1D46AB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00824A82" w14:textId="30EB2308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0C199F8E" w14:textId="0F675AAC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217110C8" w14:textId="6C54CBC1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099D7AF0" w14:textId="12A13639" w:rsidR="00434065" w:rsidRDefault="00434065" w:rsidP="00434065">
            <w:r w:rsidRPr="00FA2A88">
              <w:t>2</w:t>
            </w:r>
          </w:p>
        </w:tc>
        <w:tc>
          <w:tcPr>
            <w:tcW w:w="1422" w:type="dxa"/>
          </w:tcPr>
          <w:p w14:paraId="79820397" w14:textId="77777777" w:rsidR="00434065" w:rsidRDefault="00434065" w:rsidP="00434065"/>
        </w:tc>
      </w:tr>
      <w:tr w:rsidR="00434065" w14:paraId="416FB9AB" w14:textId="77777777" w:rsidTr="00434065">
        <w:tc>
          <w:tcPr>
            <w:tcW w:w="1299" w:type="dxa"/>
            <w:shd w:val="clear" w:color="auto" w:fill="FFFF00"/>
          </w:tcPr>
          <w:p w14:paraId="37B88F4F" w14:textId="182D398A" w:rsidR="00434065" w:rsidRDefault="00434065" w:rsidP="00434065">
            <w:r w:rsidRPr="00F91387">
              <w:t>07/02/26</w:t>
            </w:r>
          </w:p>
        </w:tc>
        <w:tc>
          <w:tcPr>
            <w:tcW w:w="3071" w:type="dxa"/>
          </w:tcPr>
          <w:p w14:paraId="3E5EAA82" w14:textId="1052683E" w:rsidR="00434065" w:rsidRDefault="00434065" w:rsidP="00434065">
            <w:r>
              <w:t>Direito Administrativo</w:t>
            </w:r>
          </w:p>
        </w:tc>
        <w:tc>
          <w:tcPr>
            <w:tcW w:w="1492" w:type="dxa"/>
          </w:tcPr>
          <w:p w14:paraId="50C00AC7" w14:textId="4475BDD5" w:rsidR="00434065" w:rsidRDefault="00434065" w:rsidP="00434065">
            <w:r>
              <w:t>60 Min.</w:t>
            </w:r>
          </w:p>
        </w:tc>
        <w:tc>
          <w:tcPr>
            <w:tcW w:w="1371" w:type="dxa"/>
          </w:tcPr>
          <w:p w14:paraId="726A4E0E" w14:textId="0A2D0868" w:rsidR="00434065" w:rsidRDefault="00434065" w:rsidP="00434065">
            <w:r>
              <w:t>10</w:t>
            </w:r>
          </w:p>
        </w:tc>
        <w:tc>
          <w:tcPr>
            <w:tcW w:w="1046" w:type="dxa"/>
          </w:tcPr>
          <w:p w14:paraId="73416026" w14:textId="18BE71CC" w:rsidR="00434065" w:rsidRDefault="00434065" w:rsidP="00434065">
            <w:r>
              <w:t>2</w:t>
            </w:r>
          </w:p>
        </w:tc>
        <w:tc>
          <w:tcPr>
            <w:tcW w:w="1214" w:type="dxa"/>
          </w:tcPr>
          <w:p w14:paraId="0EBCAB62" w14:textId="0B0E2452" w:rsidR="00434065" w:rsidRDefault="00434065" w:rsidP="00434065">
            <w:r w:rsidRPr="00B54885">
              <w:t>80%</w:t>
            </w:r>
          </w:p>
        </w:tc>
        <w:tc>
          <w:tcPr>
            <w:tcW w:w="1465" w:type="dxa"/>
          </w:tcPr>
          <w:p w14:paraId="2E1295C1" w14:textId="4E0AC88D" w:rsidR="00434065" w:rsidRDefault="00434065" w:rsidP="00434065">
            <w:r>
              <w:t>1</w:t>
            </w:r>
          </w:p>
        </w:tc>
        <w:tc>
          <w:tcPr>
            <w:tcW w:w="1614" w:type="dxa"/>
          </w:tcPr>
          <w:p w14:paraId="1A07E202" w14:textId="08654944" w:rsidR="00434065" w:rsidRDefault="00434065" w:rsidP="00434065">
            <w:r w:rsidRPr="00FA2A88">
              <w:t>2</w:t>
            </w:r>
          </w:p>
        </w:tc>
        <w:tc>
          <w:tcPr>
            <w:tcW w:w="1422" w:type="dxa"/>
          </w:tcPr>
          <w:p w14:paraId="3B7638D9" w14:textId="77777777" w:rsidR="00434065" w:rsidRDefault="00434065" w:rsidP="00434065"/>
        </w:tc>
      </w:tr>
      <w:tr w:rsidR="00434065" w14:paraId="237658CB" w14:textId="77777777" w:rsidTr="00434065">
        <w:tc>
          <w:tcPr>
            <w:tcW w:w="1299" w:type="dxa"/>
            <w:shd w:val="clear" w:color="auto" w:fill="FFFF00"/>
          </w:tcPr>
          <w:p w14:paraId="31F159D5" w14:textId="1A0528AB" w:rsidR="00434065" w:rsidRDefault="00434065" w:rsidP="00535F9F">
            <w:r w:rsidRPr="00F91387">
              <w:t>07/02/26</w:t>
            </w:r>
          </w:p>
        </w:tc>
        <w:tc>
          <w:tcPr>
            <w:tcW w:w="3071" w:type="dxa"/>
          </w:tcPr>
          <w:p w14:paraId="1310108E" w14:textId="74007944" w:rsidR="00434065" w:rsidRDefault="00434065" w:rsidP="00535F9F">
            <w:r>
              <w:t>Tecnologia da Informação</w:t>
            </w:r>
          </w:p>
        </w:tc>
        <w:tc>
          <w:tcPr>
            <w:tcW w:w="1492" w:type="dxa"/>
          </w:tcPr>
          <w:p w14:paraId="6A57D8B2" w14:textId="513928FA" w:rsidR="00434065" w:rsidRDefault="00434065" w:rsidP="00535F9F">
            <w:r>
              <w:t>60 Min.</w:t>
            </w:r>
          </w:p>
        </w:tc>
        <w:tc>
          <w:tcPr>
            <w:tcW w:w="1371" w:type="dxa"/>
          </w:tcPr>
          <w:p w14:paraId="47211EF2" w14:textId="7CA8420A" w:rsidR="00434065" w:rsidRDefault="00434065" w:rsidP="00535F9F">
            <w:r>
              <w:t>10</w:t>
            </w:r>
          </w:p>
        </w:tc>
        <w:tc>
          <w:tcPr>
            <w:tcW w:w="1046" w:type="dxa"/>
          </w:tcPr>
          <w:p w14:paraId="5CAD1489" w14:textId="4EEE1A74" w:rsidR="00434065" w:rsidRDefault="00434065" w:rsidP="00535F9F">
            <w:r>
              <w:t>2</w:t>
            </w:r>
          </w:p>
        </w:tc>
        <w:tc>
          <w:tcPr>
            <w:tcW w:w="1214" w:type="dxa"/>
          </w:tcPr>
          <w:p w14:paraId="75CB4E4C" w14:textId="38941B3B" w:rsidR="00434065" w:rsidRDefault="00434065" w:rsidP="00535F9F">
            <w:r>
              <w:t>80%</w:t>
            </w:r>
          </w:p>
        </w:tc>
        <w:tc>
          <w:tcPr>
            <w:tcW w:w="1465" w:type="dxa"/>
          </w:tcPr>
          <w:p w14:paraId="76F9B7D0" w14:textId="77078020" w:rsidR="00434065" w:rsidRDefault="00434065" w:rsidP="00535F9F">
            <w:r>
              <w:t>1</w:t>
            </w:r>
          </w:p>
        </w:tc>
        <w:tc>
          <w:tcPr>
            <w:tcW w:w="1614" w:type="dxa"/>
          </w:tcPr>
          <w:p w14:paraId="650DA3EA" w14:textId="300EFFB5" w:rsidR="00434065" w:rsidRDefault="00434065" w:rsidP="00535F9F">
            <w:r w:rsidRPr="00FA2A88">
              <w:t>2</w:t>
            </w:r>
          </w:p>
        </w:tc>
        <w:tc>
          <w:tcPr>
            <w:tcW w:w="1422" w:type="dxa"/>
          </w:tcPr>
          <w:p w14:paraId="575643DD" w14:textId="77777777" w:rsidR="00434065" w:rsidRDefault="00434065" w:rsidP="00535F9F"/>
        </w:tc>
      </w:tr>
      <w:tr w:rsidR="00434065" w14:paraId="7BBBE23F" w14:textId="77777777" w:rsidTr="00434065">
        <w:tc>
          <w:tcPr>
            <w:tcW w:w="1299" w:type="dxa"/>
            <w:shd w:val="clear" w:color="auto" w:fill="FFFF00"/>
          </w:tcPr>
          <w:p w14:paraId="662032FB" w14:textId="55481C92" w:rsidR="00434065" w:rsidRPr="00F91387" w:rsidRDefault="00434065" w:rsidP="00164601">
            <w:r>
              <w:t>07/02/26</w:t>
            </w:r>
          </w:p>
        </w:tc>
        <w:tc>
          <w:tcPr>
            <w:tcW w:w="3071" w:type="dxa"/>
          </w:tcPr>
          <w:p w14:paraId="7C50A8F6" w14:textId="2F17A86F" w:rsidR="00434065" w:rsidRDefault="00434065" w:rsidP="00164601">
            <w:r>
              <w:t>SOMA TOTAL DE 7 DIAS</w:t>
            </w:r>
          </w:p>
        </w:tc>
        <w:tc>
          <w:tcPr>
            <w:tcW w:w="1492" w:type="dxa"/>
          </w:tcPr>
          <w:p w14:paraId="3D6EE725" w14:textId="55D8785F" w:rsidR="00434065" w:rsidRDefault="00434065" w:rsidP="00164601">
            <w:r>
              <w:t>1.875 Min.</w:t>
            </w:r>
          </w:p>
        </w:tc>
        <w:tc>
          <w:tcPr>
            <w:tcW w:w="1371" w:type="dxa"/>
          </w:tcPr>
          <w:p w14:paraId="62A640FE" w14:textId="6E709435" w:rsidR="00434065" w:rsidRDefault="00434065" w:rsidP="00164601">
            <w:r>
              <w:t>340</w:t>
            </w:r>
          </w:p>
        </w:tc>
        <w:tc>
          <w:tcPr>
            <w:tcW w:w="1046" w:type="dxa"/>
          </w:tcPr>
          <w:p w14:paraId="1F184637" w14:textId="48375427" w:rsidR="00434065" w:rsidRDefault="00434065" w:rsidP="00164601">
            <w:r>
              <w:t>44</w:t>
            </w:r>
          </w:p>
        </w:tc>
        <w:tc>
          <w:tcPr>
            <w:tcW w:w="1214" w:type="dxa"/>
          </w:tcPr>
          <w:p w14:paraId="57AE40CB" w14:textId="3038F465" w:rsidR="00434065" w:rsidRDefault="00434065" w:rsidP="00164601">
            <w:r>
              <w:t>78,82%</w:t>
            </w:r>
          </w:p>
        </w:tc>
        <w:tc>
          <w:tcPr>
            <w:tcW w:w="1465" w:type="dxa"/>
          </w:tcPr>
          <w:p w14:paraId="014A5BB7" w14:textId="1387B16C" w:rsidR="00434065" w:rsidRDefault="00434065" w:rsidP="00164601">
            <w:r>
              <w:t>34</w:t>
            </w:r>
          </w:p>
        </w:tc>
        <w:tc>
          <w:tcPr>
            <w:tcW w:w="1614" w:type="dxa"/>
          </w:tcPr>
          <w:p w14:paraId="1CAD23A5" w14:textId="76A844E3" w:rsidR="00434065" w:rsidRDefault="00434065" w:rsidP="00164601">
            <w:r>
              <w:t>40</w:t>
            </w:r>
          </w:p>
        </w:tc>
        <w:tc>
          <w:tcPr>
            <w:tcW w:w="1422" w:type="dxa"/>
          </w:tcPr>
          <w:p w14:paraId="393D3235" w14:textId="77777777" w:rsidR="00434065" w:rsidRDefault="00434065" w:rsidP="00164601"/>
        </w:tc>
      </w:tr>
    </w:tbl>
    <w:p w14:paraId="3F3A2539" w14:textId="77777777" w:rsidR="00A02362" w:rsidRDefault="00A02362" w:rsidP="00A02362"/>
    <w:p w14:paraId="6139B5AF" w14:textId="77777777" w:rsidR="00F71C10" w:rsidRDefault="00F71C10" w:rsidP="00A02362"/>
    <w:p w14:paraId="5852117F" w14:textId="67BA0DD7" w:rsidR="000421BF" w:rsidRPr="000421BF" w:rsidRDefault="000421BF" w:rsidP="000421BF">
      <w:r w:rsidRPr="000421BF">
        <w:t>Tabela 2: ACERTO DE CONTAS (O MENTOR COBRA - CICLO 7 DIAS)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2"/>
        <w:gridCol w:w="2244"/>
        <w:gridCol w:w="2700"/>
        <w:gridCol w:w="2387"/>
      </w:tblGrid>
      <w:tr w:rsidR="000421BF" w:rsidRPr="000421BF" w14:paraId="316A6CD0" w14:textId="77777777" w:rsidTr="008E7F0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F761E69" w14:textId="77777777" w:rsidR="000421BF" w:rsidRPr="000421BF" w:rsidRDefault="000421BF" w:rsidP="000421BF">
            <w:r w:rsidRPr="000421BF">
              <w:rPr>
                <w:b/>
                <w:bCs/>
              </w:rPr>
              <w:t>Métrica Consolidada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517983DA" w14:textId="77777777" w:rsidR="000421BF" w:rsidRPr="000421BF" w:rsidRDefault="000421BF" w:rsidP="000421BF">
            <w:r w:rsidRPr="000421BF">
              <w:rPr>
                <w:b/>
                <w:bCs/>
              </w:rPr>
              <w:t>Soma Total do Ciclo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DC416A4" w14:textId="77777777" w:rsidR="000421BF" w:rsidRPr="000421BF" w:rsidRDefault="000421BF" w:rsidP="000421BF">
            <w:r w:rsidRPr="000421BF">
              <w:rPr>
                <w:b/>
                <w:bCs/>
              </w:rPr>
              <w:t>Média / Aproveitamento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6A56041" w14:textId="77777777" w:rsidR="000421BF" w:rsidRPr="000421BF" w:rsidRDefault="000421BF" w:rsidP="000421BF">
            <w:r w:rsidRPr="000421BF">
              <w:rPr>
                <w:b/>
                <w:bCs/>
              </w:rPr>
              <w:t>Diagnóstico Mentor</w:t>
            </w:r>
          </w:p>
        </w:tc>
      </w:tr>
      <w:tr w:rsidR="000421BF" w:rsidRPr="000421BF" w14:paraId="48CA5E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D412D" w14:textId="77777777" w:rsidR="000421BF" w:rsidRPr="000421BF" w:rsidRDefault="000421BF" w:rsidP="000421BF">
            <w:r w:rsidRPr="000421BF">
              <w:rPr>
                <w:b/>
                <w:bCs/>
              </w:rPr>
              <w:t>Tempo de Estudo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A3E7A" w14:textId="77777777" w:rsidR="000421BF" w:rsidRPr="000421BF" w:rsidRDefault="000421BF" w:rsidP="000421BF">
            <w:r w:rsidRPr="000421BF">
              <w:t>1.875 Min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BB414" w14:textId="67B1E2EB" w:rsidR="000421BF" w:rsidRPr="000421BF" w:rsidRDefault="000421BF" w:rsidP="000421BF">
            <w:r w:rsidRPr="000421BF">
              <w:t>4,5h por 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80A28" w14:textId="77777777" w:rsidR="000421BF" w:rsidRPr="000421BF" w:rsidRDefault="000421BF" w:rsidP="000421BF">
            <w:r w:rsidRPr="000421BF">
              <w:rPr>
                <w:b/>
                <w:bCs/>
              </w:rPr>
              <w:t>CONSTÂNCIA ALTA</w:t>
            </w:r>
          </w:p>
        </w:tc>
      </w:tr>
      <w:tr w:rsidR="000421BF" w:rsidRPr="000421BF" w14:paraId="414266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5306D" w14:textId="77777777" w:rsidR="000421BF" w:rsidRPr="000421BF" w:rsidRDefault="000421BF" w:rsidP="000421BF">
            <w:r w:rsidRPr="000421BF">
              <w:rPr>
                <w:b/>
                <w:bCs/>
              </w:rPr>
              <w:t>Volume de Questões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F7B3E" w14:textId="77777777" w:rsidR="000421BF" w:rsidRPr="000421BF" w:rsidRDefault="000421BF" w:rsidP="000421BF">
            <w:r w:rsidRPr="000421BF">
              <w:t>340 Questões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7FBD2" w14:textId="77777777" w:rsidR="000421BF" w:rsidRPr="000421BF" w:rsidRDefault="000421BF" w:rsidP="000421BF">
            <w:r w:rsidRPr="000421BF">
              <w:t>48 Questões / 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4A2B2" w14:textId="77777777" w:rsidR="000421BF" w:rsidRPr="000421BF" w:rsidRDefault="000421BF" w:rsidP="000421BF">
            <w:r w:rsidRPr="000421BF">
              <w:rPr>
                <w:b/>
                <w:bCs/>
              </w:rPr>
              <w:t>RITMO EXCELENTE</w:t>
            </w:r>
          </w:p>
        </w:tc>
      </w:tr>
      <w:tr w:rsidR="000421BF" w:rsidRPr="000421BF" w14:paraId="20E9FC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E7BAC" w14:textId="77777777" w:rsidR="000421BF" w:rsidRPr="000421BF" w:rsidRDefault="000421BF" w:rsidP="000421BF">
            <w:r w:rsidRPr="000421BF">
              <w:rPr>
                <w:b/>
                <w:bCs/>
              </w:rPr>
              <w:t>Qualidade / Acertos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B4DF9" w14:textId="77777777" w:rsidR="000421BF" w:rsidRPr="000421BF" w:rsidRDefault="000421BF" w:rsidP="000421BF">
            <w:r w:rsidRPr="000421BF">
              <w:t>296 Acertos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B3727" w14:textId="77777777" w:rsidR="000421BF" w:rsidRPr="000421BF" w:rsidRDefault="000421BF" w:rsidP="000421BF">
            <w:r w:rsidRPr="000421BF">
              <w:rPr>
                <w:b/>
                <w:bCs/>
              </w:rPr>
              <w:t>87% de Aproveitamento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FAA03" w14:textId="77777777" w:rsidR="000421BF" w:rsidRPr="000421BF" w:rsidRDefault="000421BF" w:rsidP="000421BF">
            <w:r w:rsidRPr="000421BF">
              <w:rPr>
                <w:b/>
                <w:bCs/>
              </w:rPr>
              <w:t>ALTA PERFORMANCE</w:t>
            </w:r>
          </w:p>
        </w:tc>
      </w:tr>
      <w:tr w:rsidR="000421BF" w:rsidRPr="000421BF" w14:paraId="02E887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B51D1" w14:textId="77777777" w:rsidR="000421BF" w:rsidRPr="000421BF" w:rsidRDefault="000421BF" w:rsidP="000421BF">
            <w:r w:rsidRPr="000421BF">
              <w:rPr>
                <w:b/>
                <w:bCs/>
              </w:rPr>
              <w:t>Produção 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EA487" w14:textId="77777777" w:rsidR="000421BF" w:rsidRPr="000421BF" w:rsidRDefault="000421BF" w:rsidP="000421BF">
            <w:r w:rsidRPr="000421BF">
              <w:t>34 Resumos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AB493" w14:textId="77777777" w:rsidR="000421BF" w:rsidRPr="000421BF" w:rsidRDefault="000421BF" w:rsidP="000421BF">
            <w:r w:rsidRPr="000421BF">
              <w:t>40 Revisões de Caderno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E2398" w14:textId="77777777" w:rsidR="000421BF" w:rsidRPr="000421BF" w:rsidRDefault="000421BF" w:rsidP="000421BF">
            <w:r w:rsidRPr="000421BF">
              <w:rPr>
                <w:b/>
                <w:bCs/>
              </w:rPr>
              <w:t>BASE SÓLIDA</w:t>
            </w:r>
          </w:p>
        </w:tc>
      </w:tr>
    </w:tbl>
    <w:p w14:paraId="2D99F7B9" w14:textId="77777777" w:rsidR="000421BF" w:rsidRPr="000421BF" w:rsidRDefault="000421BF" w:rsidP="000421BF">
      <w:r w:rsidRPr="000421BF">
        <w:t> </w:t>
      </w:r>
    </w:p>
    <w:p w14:paraId="06C13AA5" w14:textId="77777777" w:rsidR="000421BF" w:rsidRPr="000421BF" w:rsidRDefault="000421BF" w:rsidP="000421BF">
      <w:proofErr w:type="gramStart"/>
      <w:r w:rsidRPr="000421BF">
        <w:lastRenderedPageBreak/>
        <w:t>.Tabela</w:t>
      </w:r>
      <w:proofErr w:type="gramEnd"/>
      <w:r w:rsidRPr="000421BF">
        <w:t xml:space="preserve"> 3: RÉGUA DE PERFORMANCE IA10 (PARA ORIENTAÇÃO)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598"/>
        <w:gridCol w:w="4856"/>
      </w:tblGrid>
      <w:tr w:rsidR="000421BF" w:rsidRPr="000421BF" w14:paraId="11D6242D" w14:textId="77777777" w:rsidTr="008E7F0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DF38C88" w14:textId="77777777" w:rsidR="000421BF" w:rsidRPr="000421BF" w:rsidRDefault="000421BF" w:rsidP="000421BF">
            <w:r w:rsidRPr="000421BF">
              <w:rPr>
                <w:b/>
                <w:bCs/>
              </w:rPr>
              <w:t>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36306E9" w14:textId="77777777" w:rsidR="000421BF" w:rsidRPr="000421BF" w:rsidRDefault="000421BF" w:rsidP="000421BF">
            <w:r w:rsidRPr="000421BF">
              <w:rPr>
                <w:b/>
                <w:bCs/>
              </w:rPr>
              <w:t>% de Acerto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90CF9C0" w14:textId="77777777" w:rsidR="000421BF" w:rsidRPr="000421BF" w:rsidRDefault="000421BF" w:rsidP="000421BF">
            <w:r w:rsidRPr="000421BF">
              <w:rPr>
                <w:b/>
                <w:bCs/>
              </w:rPr>
              <w:t>Ação Imediata</w:t>
            </w:r>
          </w:p>
        </w:tc>
      </w:tr>
      <w:tr w:rsidR="000421BF" w:rsidRPr="000421BF" w14:paraId="3B72DB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69BA0" w14:textId="77777777" w:rsidR="000421BF" w:rsidRPr="000421BF" w:rsidRDefault="000421BF" w:rsidP="000421BF">
            <w:r w:rsidRPr="000421BF">
              <w:rPr>
                <w:rFonts w:ascii="Segoe UI Emoji" w:hAnsi="Segoe UI Emoji" w:cs="Segoe UI Emoji"/>
              </w:rPr>
              <w:t>🚀</w:t>
            </w:r>
            <w:r w:rsidRPr="000421BF">
              <w:t xml:space="preserve"> </w:t>
            </w:r>
            <w:r w:rsidRPr="000421BF">
              <w:rPr>
                <w:b/>
                <w:bCs/>
              </w:rPr>
              <w:t>Elite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D3BB1" w14:textId="77777777" w:rsidR="000421BF" w:rsidRPr="000421BF" w:rsidRDefault="000421BF" w:rsidP="000421BF">
            <w:r w:rsidRPr="000421BF">
              <w:t>+ de 85%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7C4BA" w14:textId="77777777" w:rsidR="000421BF" w:rsidRPr="000421BF" w:rsidRDefault="000421BF" w:rsidP="000421BF">
            <w:r w:rsidRPr="000421BF">
              <w:t>Aumentar dificuldade ou volume de questões.</w:t>
            </w:r>
          </w:p>
        </w:tc>
      </w:tr>
      <w:tr w:rsidR="000421BF" w:rsidRPr="000421BF" w14:paraId="0406D5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44556" w14:textId="77777777" w:rsidR="000421BF" w:rsidRPr="000421BF" w:rsidRDefault="000421BF" w:rsidP="000421BF">
            <w:r w:rsidRPr="000421BF">
              <w:rPr>
                <w:rFonts w:ascii="Segoe UI Emoji" w:hAnsi="Segoe UI Emoji" w:cs="Segoe UI Emoji"/>
              </w:rPr>
              <w:t>⚖️</w:t>
            </w:r>
            <w:r w:rsidRPr="000421BF">
              <w:t xml:space="preserve"> </w:t>
            </w:r>
            <w:r w:rsidRPr="000421BF">
              <w:rPr>
                <w:b/>
                <w:bCs/>
              </w:rPr>
              <w:t>Seguro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4DB1E" w14:textId="77777777" w:rsidR="000421BF" w:rsidRPr="000421BF" w:rsidRDefault="000421BF" w:rsidP="000421BF">
            <w:r w:rsidRPr="000421BF">
              <w:t>70% a 84%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6F6CC" w14:textId="77777777" w:rsidR="000421BF" w:rsidRPr="000421BF" w:rsidRDefault="000421BF" w:rsidP="000421BF">
            <w:r w:rsidRPr="000421BF">
              <w:t>Revisar os erros específicos via Gemini.</w:t>
            </w:r>
          </w:p>
        </w:tc>
      </w:tr>
      <w:tr w:rsidR="000421BF" w:rsidRPr="000421BF" w14:paraId="147FD3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32D4B" w14:textId="77777777" w:rsidR="000421BF" w:rsidRPr="000421BF" w:rsidRDefault="000421BF" w:rsidP="000421BF">
            <w:r w:rsidRPr="000421BF">
              <w:rPr>
                <w:rFonts w:ascii="Segoe UI Emoji" w:hAnsi="Segoe UI Emoji" w:cs="Segoe UI Emoji"/>
              </w:rPr>
              <w:t>⚠</w:t>
            </w:r>
            <w:proofErr w:type="gramStart"/>
            <w:r w:rsidRPr="000421BF">
              <w:rPr>
                <w:rFonts w:ascii="Segoe UI Emoji" w:hAnsi="Segoe UI Emoji" w:cs="Segoe UI Emoji"/>
              </w:rPr>
              <w:t>️</w:t>
            </w:r>
            <w:r w:rsidRPr="000421BF">
              <w:t xml:space="preserve"> </w:t>
            </w:r>
            <w:r w:rsidRPr="000421BF">
              <w:rPr>
                <w:b/>
                <w:bCs/>
              </w:rPr>
              <w:t>Alerta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D630C" w14:textId="77777777" w:rsidR="000421BF" w:rsidRPr="000421BF" w:rsidRDefault="000421BF" w:rsidP="000421BF">
            <w:r w:rsidRPr="000421BF">
              <w:t>Abaixo de 70%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DA42C" w14:textId="77777777" w:rsidR="000421BF" w:rsidRPr="000421BF" w:rsidRDefault="000421BF" w:rsidP="000421BF">
            <w:r w:rsidRPr="000421BF">
              <w:t>Reestudar teoria; o fundamento está falho.</w:t>
            </w:r>
          </w:p>
        </w:tc>
      </w:tr>
    </w:tbl>
    <w:p w14:paraId="45B40887" w14:textId="77777777" w:rsidR="000421BF" w:rsidRDefault="000421BF" w:rsidP="00A02362"/>
    <w:p w14:paraId="6682A328" w14:textId="77777777" w:rsidR="008E7F06" w:rsidRDefault="008E7F06" w:rsidP="00A02362"/>
    <w:p w14:paraId="2B90485B" w14:textId="77777777" w:rsidR="008E7F06" w:rsidRDefault="008E7F06" w:rsidP="008E7F06">
      <w:r>
        <w:t>Atenção, quando o Percentual de acerto tiver sido menos de 70 %, pinte de vermelho.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99"/>
        <w:gridCol w:w="3071"/>
        <w:gridCol w:w="1492"/>
        <w:gridCol w:w="1371"/>
        <w:gridCol w:w="1046"/>
        <w:gridCol w:w="1214"/>
        <w:gridCol w:w="1465"/>
        <w:gridCol w:w="1614"/>
        <w:gridCol w:w="1422"/>
      </w:tblGrid>
      <w:tr w:rsidR="00625C95" w14:paraId="38CA6B6C" w14:textId="77777777" w:rsidTr="00A043A6">
        <w:tc>
          <w:tcPr>
            <w:tcW w:w="1299" w:type="dxa"/>
          </w:tcPr>
          <w:p w14:paraId="59348CB2" w14:textId="77777777" w:rsidR="00625C95" w:rsidRDefault="00625C95" w:rsidP="00625C95">
            <w:r>
              <w:t>Dia</w:t>
            </w:r>
          </w:p>
        </w:tc>
        <w:tc>
          <w:tcPr>
            <w:tcW w:w="3071" w:type="dxa"/>
          </w:tcPr>
          <w:p w14:paraId="50066700" w14:textId="2B17A1B7" w:rsidR="00625C95" w:rsidRDefault="00625C95" w:rsidP="00625C95">
            <w:r w:rsidRPr="00625C95">
              <w:rPr>
                <w:b/>
                <w:bCs/>
              </w:rPr>
              <w:t>Matéria</w:t>
            </w:r>
            <w:r>
              <w:t xml:space="preserve"> -</w:t>
            </w:r>
            <w:r w:rsidRPr="00625C95">
              <w:t xml:space="preserve"> </w:t>
            </w:r>
            <w:r>
              <w:t>O tempo da próxima coluna é para tudo TQR</w:t>
            </w:r>
          </w:p>
        </w:tc>
        <w:tc>
          <w:tcPr>
            <w:tcW w:w="1492" w:type="dxa"/>
          </w:tcPr>
          <w:p w14:paraId="20AA38C7" w14:textId="55B79E6E" w:rsidR="00625C95" w:rsidRDefault="00625C95" w:rsidP="00625C95">
            <w:r>
              <w:t>TQR – Min.</w:t>
            </w:r>
          </w:p>
        </w:tc>
        <w:tc>
          <w:tcPr>
            <w:tcW w:w="1371" w:type="dxa"/>
          </w:tcPr>
          <w:p w14:paraId="3D50F299" w14:textId="77777777" w:rsidR="00625C95" w:rsidRDefault="00625C95" w:rsidP="00625C95">
            <w:r>
              <w:t xml:space="preserve">Questões / </w:t>
            </w:r>
            <w:proofErr w:type="spellStart"/>
            <w:r>
              <w:t>Qtd</w:t>
            </w:r>
            <w:proofErr w:type="spellEnd"/>
          </w:p>
        </w:tc>
        <w:tc>
          <w:tcPr>
            <w:tcW w:w="1046" w:type="dxa"/>
          </w:tcPr>
          <w:p w14:paraId="6577BC49" w14:textId="77777777" w:rsidR="00625C95" w:rsidRDefault="00625C95" w:rsidP="00625C95">
            <w:r>
              <w:t xml:space="preserve">Erros / </w:t>
            </w:r>
            <w:proofErr w:type="spellStart"/>
            <w:r>
              <w:t>Qtd</w:t>
            </w:r>
            <w:proofErr w:type="spellEnd"/>
          </w:p>
        </w:tc>
        <w:tc>
          <w:tcPr>
            <w:tcW w:w="1214" w:type="dxa"/>
          </w:tcPr>
          <w:p w14:paraId="3D7F1B28" w14:textId="77777777" w:rsidR="00625C95" w:rsidRDefault="00625C95" w:rsidP="00625C95">
            <w:r>
              <w:t>% de acerto</w:t>
            </w:r>
          </w:p>
        </w:tc>
        <w:tc>
          <w:tcPr>
            <w:tcW w:w="1465" w:type="dxa"/>
          </w:tcPr>
          <w:p w14:paraId="504190D1" w14:textId="77777777" w:rsidR="00625C95" w:rsidRDefault="00625C95" w:rsidP="00625C95">
            <w:r>
              <w:t>Fez Resumos?</w:t>
            </w:r>
          </w:p>
        </w:tc>
        <w:tc>
          <w:tcPr>
            <w:tcW w:w="1614" w:type="dxa"/>
          </w:tcPr>
          <w:p w14:paraId="7E5D801B" w14:textId="77777777" w:rsidR="00625C95" w:rsidRDefault="00625C95" w:rsidP="00625C95">
            <w:r>
              <w:t>Leu o Caderno de Erro?</w:t>
            </w:r>
          </w:p>
        </w:tc>
        <w:tc>
          <w:tcPr>
            <w:tcW w:w="1422" w:type="dxa"/>
          </w:tcPr>
          <w:p w14:paraId="6408985F" w14:textId="77777777" w:rsidR="00625C95" w:rsidRDefault="00625C95" w:rsidP="00625C95">
            <w:r>
              <w:t>OBS</w:t>
            </w:r>
          </w:p>
        </w:tc>
      </w:tr>
      <w:tr w:rsidR="008E7F06" w14:paraId="753FC221" w14:textId="77777777" w:rsidTr="00A043A6">
        <w:tc>
          <w:tcPr>
            <w:tcW w:w="1299" w:type="dxa"/>
            <w:shd w:val="clear" w:color="auto" w:fill="FFFF00"/>
          </w:tcPr>
          <w:p w14:paraId="4887F230" w14:textId="0BADBD52" w:rsidR="008E7F06" w:rsidRDefault="008E7F06" w:rsidP="00A043A6"/>
        </w:tc>
        <w:tc>
          <w:tcPr>
            <w:tcW w:w="3071" w:type="dxa"/>
          </w:tcPr>
          <w:p w14:paraId="2263011E" w14:textId="77777777" w:rsidR="008E7F06" w:rsidRDefault="008E7F06" w:rsidP="00A043A6">
            <w:r>
              <w:t xml:space="preserve">Português </w:t>
            </w:r>
          </w:p>
        </w:tc>
        <w:tc>
          <w:tcPr>
            <w:tcW w:w="1492" w:type="dxa"/>
          </w:tcPr>
          <w:p w14:paraId="4B2EA208" w14:textId="77777777" w:rsidR="008E7F06" w:rsidRDefault="008E7F06" w:rsidP="00A043A6">
            <w:r>
              <w:t>90 Min.</w:t>
            </w:r>
          </w:p>
        </w:tc>
        <w:tc>
          <w:tcPr>
            <w:tcW w:w="1371" w:type="dxa"/>
          </w:tcPr>
          <w:p w14:paraId="570AE758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5859FE06" w14:textId="52778C50" w:rsidR="008E7F06" w:rsidRDefault="008E7F06" w:rsidP="00A043A6"/>
        </w:tc>
        <w:tc>
          <w:tcPr>
            <w:tcW w:w="1214" w:type="dxa"/>
          </w:tcPr>
          <w:p w14:paraId="0F730AF8" w14:textId="25A8A967" w:rsidR="008E7F06" w:rsidRDefault="008E7F06" w:rsidP="00A043A6"/>
        </w:tc>
        <w:tc>
          <w:tcPr>
            <w:tcW w:w="1465" w:type="dxa"/>
          </w:tcPr>
          <w:p w14:paraId="4B7876F4" w14:textId="068133B0" w:rsidR="008E7F06" w:rsidRDefault="008E7F06" w:rsidP="00A043A6"/>
        </w:tc>
        <w:tc>
          <w:tcPr>
            <w:tcW w:w="1614" w:type="dxa"/>
          </w:tcPr>
          <w:p w14:paraId="67784495" w14:textId="720D624E" w:rsidR="008E7F06" w:rsidRDefault="008E7F06" w:rsidP="00A043A6"/>
        </w:tc>
        <w:tc>
          <w:tcPr>
            <w:tcW w:w="1422" w:type="dxa"/>
          </w:tcPr>
          <w:p w14:paraId="0BEBEF15" w14:textId="77777777" w:rsidR="008E7F06" w:rsidRDefault="008E7F06" w:rsidP="00A043A6"/>
        </w:tc>
      </w:tr>
      <w:tr w:rsidR="008E7F06" w14:paraId="5C483B06" w14:textId="77777777" w:rsidTr="00A043A6">
        <w:tc>
          <w:tcPr>
            <w:tcW w:w="1299" w:type="dxa"/>
            <w:shd w:val="clear" w:color="auto" w:fill="FFFF00"/>
          </w:tcPr>
          <w:p w14:paraId="2A077376" w14:textId="2344B614" w:rsidR="008E7F06" w:rsidRDefault="008E7F06" w:rsidP="00A043A6"/>
        </w:tc>
        <w:tc>
          <w:tcPr>
            <w:tcW w:w="3071" w:type="dxa"/>
          </w:tcPr>
          <w:p w14:paraId="7AE538ED" w14:textId="77777777" w:rsidR="008E7F06" w:rsidRDefault="008E7F06" w:rsidP="00A043A6">
            <w:r>
              <w:t>Raciocínio Lógico</w:t>
            </w:r>
          </w:p>
        </w:tc>
        <w:tc>
          <w:tcPr>
            <w:tcW w:w="1492" w:type="dxa"/>
          </w:tcPr>
          <w:p w14:paraId="46C5CBBE" w14:textId="77777777" w:rsidR="008E7F06" w:rsidRDefault="008E7F06" w:rsidP="00A043A6">
            <w:r>
              <w:t>45 Min.</w:t>
            </w:r>
          </w:p>
        </w:tc>
        <w:tc>
          <w:tcPr>
            <w:tcW w:w="1371" w:type="dxa"/>
          </w:tcPr>
          <w:p w14:paraId="2D260460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2682B43D" w14:textId="79C9066C" w:rsidR="008E7F06" w:rsidRDefault="008E7F06" w:rsidP="00A043A6"/>
        </w:tc>
        <w:tc>
          <w:tcPr>
            <w:tcW w:w="1214" w:type="dxa"/>
          </w:tcPr>
          <w:p w14:paraId="7F494812" w14:textId="55034709" w:rsidR="008E7F06" w:rsidRDefault="008E7F06" w:rsidP="00A043A6"/>
        </w:tc>
        <w:tc>
          <w:tcPr>
            <w:tcW w:w="1465" w:type="dxa"/>
          </w:tcPr>
          <w:p w14:paraId="395ED86B" w14:textId="1C17B83A" w:rsidR="008E7F06" w:rsidRDefault="008E7F06" w:rsidP="00A043A6"/>
        </w:tc>
        <w:tc>
          <w:tcPr>
            <w:tcW w:w="1614" w:type="dxa"/>
          </w:tcPr>
          <w:p w14:paraId="06A160B5" w14:textId="4F4EC63B" w:rsidR="008E7F06" w:rsidRDefault="008E7F06" w:rsidP="00A043A6"/>
        </w:tc>
        <w:tc>
          <w:tcPr>
            <w:tcW w:w="1422" w:type="dxa"/>
          </w:tcPr>
          <w:p w14:paraId="7807BF71" w14:textId="77777777" w:rsidR="008E7F06" w:rsidRDefault="008E7F06" w:rsidP="00A043A6"/>
        </w:tc>
      </w:tr>
      <w:tr w:rsidR="008E7F06" w14:paraId="667344E1" w14:textId="77777777" w:rsidTr="00A043A6">
        <w:tc>
          <w:tcPr>
            <w:tcW w:w="1299" w:type="dxa"/>
            <w:shd w:val="clear" w:color="auto" w:fill="FFFF00"/>
          </w:tcPr>
          <w:p w14:paraId="5A0D4173" w14:textId="1E09D517" w:rsidR="008E7F06" w:rsidRDefault="008E7F06" w:rsidP="00A043A6"/>
        </w:tc>
        <w:tc>
          <w:tcPr>
            <w:tcW w:w="3071" w:type="dxa"/>
          </w:tcPr>
          <w:p w14:paraId="4994C4AC" w14:textId="77777777" w:rsidR="008E7F06" w:rsidRDefault="008E7F06" w:rsidP="00A043A6">
            <w:r>
              <w:t>Direito Administrativo</w:t>
            </w:r>
          </w:p>
        </w:tc>
        <w:tc>
          <w:tcPr>
            <w:tcW w:w="1492" w:type="dxa"/>
          </w:tcPr>
          <w:p w14:paraId="6B49E9E7" w14:textId="77777777" w:rsidR="008E7F06" w:rsidRDefault="008E7F06" w:rsidP="00A043A6">
            <w:r>
              <w:t>60 Min.</w:t>
            </w:r>
          </w:p>
        </w:tc>
        <w:tc>
          <w:tcPr>
            <w:tcW w:w="1371" w:type="dxa"/>
          </w:tcPr>
          <w:p w14:paraId="0D9F2095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2CB1A9B4" w14:textId="2B2CD368" w:rsidR="008E7F06" w:rsidRDefault="008E7F06" w:rsidP="00A043A6"/>
        </w:tc>
        <w:tc>
          <w:tcPr>
            <w:tcW w:w="1214" w:type="dxa"/>
          </w:tcPr>
          <w:p w14:paraId="36C8335C" w14:textId="6CCDB886" w:rsidR="008E7F06" w:rsidRDefault="008E7F06" w:rsidP="00A043A6"/>
        </w:tc>
        <w:tc>
          <w:tcPr>
            <w:tcW w:w="1465" w:type="dxa"/>
          </w:tcPr>
          <w:p w14:paraId="39672983" w14:textId="4BAAA6CC" w:rsidR="008E7F06" w:rsidRDefault="008E7F06" w:rsidP="00A043A6"/>
        </w:tc>
        <w:tc>
          <w:tcPr>
            <w:tcW w:w="1614" w:type="dxa"/>
          </w:tcPr>
          <w:p w14:paraId="45B05F4E" w14:textId="30085B7D" w:rsidR="008E7F06" w:rsidRDefault="008E7F06" w:rsidP="00A043A6"/>
        </w:tc>
        <w:tc>
          <w:tcPr>
            <w:tcW w:w="1422" w:type="dxa"/>
          </w:tcPr>
          <w:p w14:paraId="1A450F93" w14:textId="77777777" w:rsidR="008E7F06" w:rsidRDefault="008E7F06" w:rsidP="00A043A6"/>
        </w:tc>
      </w:tr>
      <w:tr w:rsidR="008E7F06" w14:paraId="3BDFD60C" w14:textId="77777777" w:rsidTr="00A043A6">
        <w:tc>
          <w:tcPr>
            <w:tcW w:w="1299" w:type="dxa"/>
            <w:shd w:val="clear" w:color="auto" w:fill="FFFF00"/>
          </w:tcPr>
          <w:p w14:paraId="6F265AB4" w14:textId="7A409331" w:rsidR="008E7F06" w:rsidRDefault="008E7F06" w:rsidP="00A043A6"/>
        </w:tc>
        <w:tc>
          <w:tcPr>
            <w:tcW w:w="3071" w:type="dxa"/>
          </w:tcPr>
          <w:p w14:paraId="2D72ABF8" w14:textId="77777777" w:rsidR="008E7F06" w:rsidRDefault="008E7F06" w:rsidP="00A043A6">
            <w:r>
              <w:t>Tecnologia da Informação</w:t>
            </w:r>
          </w:p>
        </w:tc>
        <w:tc>
          <w:tcPr>
            <w:tcW w:w="1492" w:type="dxa"/>
          </w:tcPr>
          <w:p w14:paraId="233C173F" w14:textId="77777777" w:rsidR="008E7F06" w:rsidRDefault="008E7F06" w:rsidP="00A043A6">
            <w:r>
              <w:t>60 Min.</w:t>
            </w:r>
          </w:p>
        </w:tc>
        <w:tc>
          <w:tcPr>
            <w:tcW w:w="1371" w:type="dxa"/>
          </w:tcPr>
          <w:p w14:paraId="535490AC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6E3EE695" w14:textId="6644A7B0" w:rsidR="008E7F06" w:rsidRDefault="008E7F06" w:rsidP="00A043A6"/>
        </w:tc>
        <w:tc>
          <w:tcPr>
            <w:tcW w:w="1214" w:type="dxa"/>
          </w:tcPr>
          <w:p w14:paraId="7E20C2A2" w14:textId="2A50511E" w:rsidR="008E7F06" w:rsidRDefault="008E7F06" w:rsidP="00A043A6"/>
        </w:tc>
        <w:tc>
          <w:tcPr>
            <w:tcW w:w="1465" w:type="dxa"/>
          </w:tcPr>
          <w:p w14:paraId="49D7BF41" w14:textId="1819A15E" w:rsidR="008E7F06" w:rsidRDefault="008E7F06" w:rsidP="00A043A6"/>
        </w:tc>
        <w:tc>
          <w:tcPr>
            <w:tcW w:w="1614" w:type="dxa"/>
          </w:tcPr>
          <w:p w14:paraId="74D10AEF" w14:textId="71B717D1" w:rsidR="008E7F06" w:rsidRDefault="008E7F06" w:rsidP="00A043A6"/>
        </w:tc>
        <w:tc>
          <w:tcPr>
            <w:tcW w:w="1422" w:type="dxa"/>
          </w:tcPr>
          <w:p w14:paraId="129D695D" w14:textId="77777777" w:rsidR="008E7F06" w:rsidRDefault="008E7F06" w:rsidP="00A043A6"/>
        </w:tc>
      </w:tr>
      <w:tr w:rsidR="008E7F06" w14:paraId="50340072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15236C38" w14:textId="1A5BB5B7" w:rsidR="008E7F06" w:rsidRDefault="008E7F06" w:rsidP="00A043A6"/>
        </w:tc>
        <w:tc>
          <w:tcPr>
            <w:tcW w:w="3071" w:type="dxa"/>
          </w:tcPr>
          <w:p w14:paraId="0AFB5C5D" w14:textId="77777777" w:rsidR="008E7F06" w:rsidRDefault="008E7F06" w:rsidP="00A043A6">
            <w:r>
              <w:t>Direito Constitucional</w:t>
            </w:r>
          </w:p>
        </w:tc>
        <w:tc>
          <w:tcPr>
            <w:tcW w:w="1492" w:type="dxa"/>
          </w:tcPr>
          <w:p w14:paraId="68132237" w14:textId="77777777" w:rsidR="008E7F06" w:rsidRDefault="008E7F06" w:rsidP="00A043A6">
            <w:r>
              <w:t>90 Min.</w:t>
            </w:r>
          </w:p>
        </w:tc>
        <w:tc>
          <w:tcPr>
            <w:tcW w:w="1371" w:type="dxa"/>
          </w:tcPr>
          <w:p w14:paraId="41148E4B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4CA3A5D1" w14:textId="36376E08" w:rsidR="008E7F06" w:rsidRDefault="008E7F06" w:rsidP="00A043A6"/>
        </w:tc>
        <w:tc>
          <w:tcPr>
            <w:tcW w:w="1214" w:type="dxa"/>
          </w:tcPr>
          <w:p w14:paraId="3D1D2336" w14:textId="3C3E1EFC" w:rsidR="008E7F06" w:rsidRDefault="008E7F06" w:rsidP="00A043A6"/>
        </w:tc>
        <w:tc>
          <w:tcPr>
            <w:tcW w:w="1465" w:type="dxa"/>
          </w:tcPr>
          <w:p w14:paraId="21DC91C1" w14:textId="6487791C" w:rsidR="008E7F06" w:rsidRDefault="008E7F06" w:rsidP="00A043A6"/>
        </w:tc>
        <w:tc>
          <w:tcPr>
            <w:tcW w:w="1614" w:type="dxa"/>
          </w:tcPr>
          <w:p w14:paraId="25D0695D" w14:textId="72E20930" w:rsidR="008E7F06" w:rsidRDefault="008E7F06" w:rsidP="00A043A6"/>
        </w:tc>
        <w:tc>
          <w:tcPr>
            <w:tcW w:w="1422" w:type="dxa"/>
          </w:tcPr>
          <w:p w14:paraId="4766DCDE" w14:textId="77777777" w:rsidR="008E7F06" w:rsidRDefault="008E7F06" w:rsidP="00A043A6"/>
        </w:tc>
      </w:tr>
      <w:tr w:rsidR="008E7F06" w14:paraId="71A09EF7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76020069" w14:textId="4B56EB25" w:rsidR="008E7F06" w:rsidRDefault="008E7F06" w:rsidP="00A043A6"/>
        </w:tc>
        <w:tc>
          <w:tcPr>
            <w:tcW w:w="3071" w:type="dxa"/>
          </w:tcPr>
          <w:p w14:paraId="45D6A4AB" w14:textId="77777777" w:rsidR="008E7F06" w:rsidRDefault="008E7F06" w:rsidP="00A043A6">
            <w:r>
              <w:t>AFO</w:t>
            </w:r>
          </w:p>
        </w:tc>
        <w:tc>
          <w:tcPr>
            <w:tcW w:w="1492" w:type="dxa"/>
          </w:tcPr>
          <w:p w14:paraId="56781CF2" w14:textId="77777777" w:rsidR="008E7F06" w:rsidRDefault="008E7F06" w:rsidP="00A043A6">
            <w:r>
              <w:t>30 Min.</w:t>
            </w:r>
          </w:p>
        </w:tc>
        <w:tc>
          <w:tcPr>
            <w:tcW w:w="1371" w:type="dxa"/>
          </w:tcPr>
          <w:p w14:paraId="58FB4E2C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3BF2DB28" w14:textId="3E53A35C" w:rsidR="008E7F06" w:rsidRDefault="008E7F06" w:rsidP="00A043A6"/>
        </w:tc>
        <w:tc>
          <w:tcPr>
            <w:tcW w:w="1214" w:type="dxa"/>
          </w:tcPr>
          <w:p w14:paraId="6ECE59F5" w14:textId="068BDAC0" w:rsidR="008E7F06" w:rsidRDefault="008E7F06" w:rsidP="00A043A6"/>
        </w:tc>
        <w:tc>
          <w:tcPr>
            <w:tcW w:w="1465" w:type="dxa"/>
          </w:tcPr>
          <w:p w14:paraId="7D5DF054" w14:textId="14E3E9C5" w:rsidR="008E7F06" w:rsidRDefault="008E7F06" w:rsidP="00A043A6"/>
        </w:tc>
        <w:tc>
          <w:tcPr>
            <w:tcW w:w="1614" w:type="dxa"/>
          </w:tcPr>
          <w:p w14:paraId="17D9CF1D" w14:textId="07850380" w:rsidR="008E7F06" w:rsidRDefault="008E7F06" w:rsidP="00A043A6"/>
        </w:tc>
        <w:tc>
          <w:tcPr>
            <w:tcW w:w="1422" w:type="dxa"/>
          </w:tcPr>
          <w:p w14:paraId="19EB441C" w14:textId="77777777" w:rsidR="008E7F06" w:rsidRDefault="008E7F06" w:rsidP="00A043A6"/>
        </w:tc>
      </w:tr>
      <w:tr w:rsidR="008E7F06" w14:paraId="45857728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39FF5DCC" w14:textId="6087D716" w:rsidR="008E7F06" w:rsidRDefault="008E7F06" w:rsidP="00A043A6"/>
        </w:tc>
        <w:tc>
          <w:tcPr>
            <w:tcW w:w="3071" w:type="dxa"/>
          </w:tcPr>
          <w:p w14:paraId="14BE1C86" w14:textId="77777777" w:rsidR="008E7F06" w:rsidRDefault="008E7F06" w:rsidP="00A043A6">
            <w:r>
              <w:t>Administração Pública</w:t>
            </w:r>
          </w:p>
        </w:tc>
        <w:tc>
          <w:tcPr>
            <w:tcW w:w="1492" w:type="dxa"/>
          </w:tcPr>
          <w:p w14:paraId="5C590A1C" w14:textId="77777777" w:rsidR="008E7F06" w:rsidRDefault="008E7F06" w:rsidP="00A043A6">
            <w:r>
              <w:t>45 Min.</w:t>
            </w:r>
          </w:p>
        </w:tc>
        <w:tc>
          <w:tcPr>
            <w:tcW w:w="1371" w:type="dxa"/>
          </w:tcPr>
          <w:p w14:paraId="5EE5AE4F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2C5CFA3F" w14:textId="68CF194D" w:rsidR="008E7F06" w:rsidRDefault="008E7F06" w:rsidP="00A043A6"/>
        </w:tc>
        <w:tc>
          <w:tcPr>
            <w:tcW w:w="1214" w:type="dxa"/>
          </w:tcPr>
          <w:p w14:paraId="05F90BCC" w14:textId="6A15FE71" w:rsidR="008E7F06" w:rsidRDefault="008E7F06" w:rsidP="00A043A6"/>
        </w:tc>
        <w:tc>
          <w:tcPr>
            <w:tcW w:w="1465" w:type="dxa"/>
          </w:tcPr>
          <w:p w14:paraId="3E463A78" w14:textId="325460E5" w:rsidR="008E7F06" w:rsidRDefault="008E7F06" w:rsidP="00A043A6"/>
        </w:tc>
        <w:tc>
          <w:tcPr>
            <w:tcW w:w="1614" w:type="dxa"/>
          </w:tcPr>
          <w:p w14:paraId="273DF1A0" w14:textId="29AECF53" w:rsidR="008E7F06" w:rsidRDefault="008E7F06" w:rsidP="00A043A6"/>
        </w:tc>
        <w:tc>
          <w:tcPr>
            <w:tcW w:w="1422" w:type="dxa"/>
          </w:tcPr>
          <w:p w14:paraId="0E6B4D69" w14:textId="77777777" w:rsidR="008E7F06" w:rsidRDefault="008E7F06" w:rsidP="00A043A6"/>
        </w:tc>
      </w:tr>
      <w:tr w:rsidR="008E7F06" w14:paraId="7EFB943D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2C391459" w14:textId="56534F5E" w:rsidR="008E7F06" w:rsidRDefault="008E7F06" w:rsidP="00A043A6"/>
        </w:tc>
        <w:tc>
          <w:tcPr>
            <w:tcW w:w="3071" w:type="dxa"/>
          </w:tcPr>
          <w:p w14:paraId="24CE5381" w14:textId="77777777" w:rsidR="008E7F06" w:rsidRDefault="008E7F06" w:rsidP="00A043A6">
            <w:r>
              <w:t>Licitações e Contratos</w:t>
            </w:r>
          </w:p>
        </w:tc>
        <w:tc>
          <w:tcPr>
            <w:tcW w:w="1492" w:type="dxa"/>
          </w:tcPr>
          <w:p w14:paraId="1A66460B" w14:textId="77777777" w:rsidR="008E7F06" w:rsidRDefault="008E7F06" w:rsidP="00A043A6">
            <w:r w:rsidRPr="007826F7">
              <w:t>45 Min.</w:t>
            </w:r>
          </w:p>
        </w:tc>
        <w:tc>
          <w:tcPr>
            <w:tcW w:w="1371" w:type="dxa"/>
          </w:tcPr>
          <w:p w14:paraId="6099E717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0B43480F" w14:textId="48322334" w:rsidR="008E7F06" w:rsidRDefault="008E7F06" w:rsidP="00A043A6"/>
        </w:tc>
        <w:tc>
          <w:tcPr>
            <w:tcW w:w="1214" w:type="dxa"/>
          </w:tcPr>
          <w:p w14:paraId="2F300DBD" w14:textId="6636323C" w:rsidR="008E7F06" w:rsidRDefault="008E7F06" w:rsidP="00A043A6"/>
        </w:tc>
        <w:tc>
          <w:tcPr>
            <w:tcW w:w="1465" w:type="dxa"/>
          </w:tcPr>
          <w:p w14:paraId="618BDE87" w14:textId="6EBD10B0" w:rsidR="008E7F06" w:rsidRDefault="008E7F06" w:rsidP="00A043A6"/>
        </w:tc>
        <w:tc>
          <w:tcPr>
            <w:tcW w:w="1614" w:type="dxa"/>
          </w:tcPr>
          <w:p w14:paraId="4DE4DD33" w14:textId="6C0AA085" w:rsidR="008E7F06" w:rsidRDefault="008E7F06" w:rsidP="00A043A6"/>
        </w:tc>
        <w:tc>
          <w:tcPr>
            <w:tcW w:w="1422" w:type="dxa"/>
          </w:tcPr>
          <w:p w14:paraId="6006C68A" w14:textId="77777777" w:rsidR="008E7F06" w:rsidRDefault="008E7F06" w:rsidP="00A043A6"/>
        </w:tc>
      </w:tr>
      <w:tr w:rsidR="008E7F06" w14:paraId="3B5C4B0B" w14:textId="77777777" w:rsidTr="00A043A6">
        <w:tc>
          <w:tcPr>
            <w:tcW w:w="1299" w:type="dxa"/>
            <w:shd w:val="clear" w:color="auto" w:fill="FFFF00"/>
          </w:tcPr>
          <w:p w14:paraId="1472EEE2" w14:textId="5518A3F6" w:rsidR="008E7F06" w:rsidRDefault="008E7F06" w:rsidP="00A043A6"/>
        </w:tc>
        <w:tc>
          <w:tcPr>
            <w:tcW w:w="3071" w:type="dxa"/>
          </w:tcPr>
          <w:p w14:paraId="18431E5C" w14:textId="77777777" w:rsidR="008E7F06" w:rsidRDefault="008E7F06" w:rsidP="00A043A6">
            <w:r>
              <w:t>Língua Inglesa</w:t>
            </w:r>
          </w:p>
        </w:tc>
        <w:tc>
          <w:tcPr>
            <w:tcW w:w="1492" w:type="dxa"/>
          </w:tcPr>
          <w:p w14:paraId="61F0631F" w14:textId="77777777" w:rsidR="008E7F06" w:rsidRDefault="008E7F06" w:rsidP="00A043A6">
            <w:r>
              <w:t>30</w:t>
            </w:r>
            <w:r w:rsidRPr="007826F7">
              <w:t xml:space="preserve"> Min.</w:t>
            </w:r>
          </w:p>
        </w:tc>
        <w:tc>
          <w:tcPr>
            <w:tcW w:w="1371" w:type="dxa"/>
          </w:tcPr>
          <w:p w14:paraId="5E1782D6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47033F22" w14:textId="17291F16" w:rsidR="008E7F06" w:rsidRDefault="008E7F06" w:rsidP="00A043A6"/>
        </w:tc>
        <w:tc>
          <w:tcPr>
            <w:tcW w:w="1214" w:type="dxa"/>
          </w:tcPr>
          <w:p w14:paraId="6299CAB3" w14:textId="1353F6A0" w:rsidR="008E7F06" w:rsidRDefault="008E7F06" w:rsidP="00A043A6"/>
        </w:tc>
        <w:tc>
          <w:tcPr>
            <w:tcW w:w="1465" w:type="dxa"/>
          </w:tcPr>
          <w:p w14:paraId="41021C94" w14:textId="53237BDF" w:rsidR="008E7F06" w:rsidRDefault="008E7F06" w:rsidP="00A043A6"/>
        </w:tc>
        <w:tc>
          <w:tcPr>
            <w:tcW w:w="1614" w:type="dxa"/>
          </w:tcPr>
          <w:p w14:paraId="090F34A8" w14:textId="467D61F3" w:rsidR="008E7F06" w:rsidRDefault="008E7F06" w:rsidP="00A043A6"/>
        </w:tc>
        <w:tc>
          <w:tcPr>
            <w:tcW w:w="1422" w:type="dxa"/>
          </w:tcPr>
          <w:p w14:paraId="2763D12C" w14:textId="77777777" w:rsidR="008E7F06" w:rsidRDefault="008E7F06" w:rsidP="00A043A6"/>
        </w:tc>
      </w:tr>
      <w:tr w:rsidR="008E7F06" w14:paraId="02AB316E" w14:textId="77777777" w:rsidTr="00A043A6">
        <w:tc>
          <w:tcPr>
            <w:tcW w:w="1299" w:type="dxa"/>
            <w:shd w:val="clear" w:color="auto" w:fill="FFFF00"/>
          </w:tcPr>
          <w:p w14:paraId="5EB7B877" w14:textId="2D56F3E7" w:rsidR="008E7F06" w:rsidRDefault="008E7F06" w:rsidP="00A043A6"/>
        </w:tc>
        <w:tc>
          <w:tcPr>
            <w:tcW w:w="3071" w:type="dxa"/>
          </w:tcPr>
          <w:p w14:paraId="492C9468" w14:textId="77777777" w:rsidR="008E7F06" w:rsidRDefault="008E7F06" w:rsidP="00A043A6">
            <w:r>
              <w:t>Administração Geral</w:t>
            </w:r>
          </w:p>
        </w:tc>
        <w:tc>
          <w:tcPr>
            <w:tcW w:w="1492" w:type="dxa"/>
          </w:tcPr>
          <w:p w14:paraId="4E463831" w14:textId="77777777" w:rsidR="008E7F06" w:rsidRDefault="008E7F06" w:rsidP="00A043A6">
            <w:r w:rsidRPr="007826F7">
              <w:t>45 Min.</w:t>
            </w:r>
          </w:p>
        </w:tc>
        <w:tc>
          <w:tcPr>
            <w:tcW w:w="1371" w:type="dxa"/>
          </w:tcPr>
          <w:p w14:paraId="76E6848B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0477B30C" w14:textId="781C795C" w:rsidR="008E7F06" w:rsidRDefault="008E7F06" w:rsidP="00A043A6"/>
        </w:tc>
        <w:tc>
          <w:tcPr>
            <w:tcW w:w="1214" w:type="dxa"/>
          </w:tcPr>
          <w:p w14:paraId="7F1C9238" w14:textId="7C7A3A53" w:rsidR="008E7F06" w:rsidRDefault="008E7F06" w:rsidP="00A043A6"/>
        </w:tc>
        <w:tc>
          <w:tcPr>
            <w:tcW w:w="1465" w:type="dxa"/>
          </w:tcPr>
          <w:p w14:paraId="06227DC3" w14:textId="7C08E65B" w:rsidR="008E7F06" w:rsidRDefault="008E7F06" w:rsidP="00A043A6"/>
        </w:tc>
        <w:tc>
          <w:tcPr>
            <w:tcW w:w="1614" w:type="dxa"/>
          </w:tcPr>
          <w:p w14:paraId="743F486D" w14:textId="1F9A42FF" w:rsidR="008E7F06" w:rsidRDefault="008E7F06" w:rsidP="00A043A6"/>
        </w:tc>
        <w:tc>
          <w:tcPr>
            <w:tcW w:w="1422" w:type="dxa"/>
          </w:tcPr>
          <w:p w14:paraId="3ACA6C58" w14:textId="77777777" w:rsidR="008E7F06" w:rsidRDefault="008E7F06" w:rsidP="00A043A6"/>
        </w:tc>
      </w:tr>
      <w:tr w:rsidR="008E7F06" w14:paraId="56F7C7B8" w14:textId="77777777" w:rsidTr="00A043A6">
        <w:tc>
          <w:tcPr>
            <w:tcW w:w="1299" w:type="dxa"/>
            <w:shd w:val="clear" w:color="auto" w:fill="FFFF00"/>
          </w:tcPr>
          <w:p w14:paraId="7C940B0B" w14:textId="7BD7AF18" w:rsidR="008E7F06" w:rsidRDefault="008E7F06" w:rsidP="00A043A6"/>
        </w:tc>
        <w:tc>
          <w:tcPr>
            <w:tcW w:w="3071" w:type="dxa"/>
          </w:tcPr>
          <w:p w14:paraId="5678AD24" w14:textId="77777777" w:rsidR="008E7F06" w:rsidRDefault="008E7F06" w:rsidP="00A043A6">
            <w:r>
              <w:t xml:space="preserve">Português </w:t>
            </w:r>
          </w:p>
        </w:tc>
        <w:tc>
          <w:tcPr>
            <w:tcW w:w="1492" w:type="dxa"/>
          </w:tcPr>
          <w:p w14:paraId="6E97307E" w14:textId="77777777" w:rsidR="008E7F06" w:rsidRDefault="008E7F06" w:rsidP="00A043A6">
            <w:r>
              <w:t>90 Min.</w:t>
            </w:r>
          </w:p>
        </w:tc>
        <w:tc>
          <w:tcPr>
            <w:tcW w:w="1371" w:type="dxa"/>
          </w:tcPr>
          <w:p w14:paraId="392C39A0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70AB7FAC" w14:textId="7F1DFDAC" w:rsidR="008E7F06" w:rsidRDefault="008E7F06" w:rsidP="00A043A6"/>
        </w:tc>
        <w:tc>
          <w:tcPr>
            <w:tcW w:w="1214" w:type="dxa"/>
          </w:tcPr>
          <w:p w14:paraId="7E4DCD6F" w14:textId="0C1790E3" w:rsidR="008E7F06" w:rsidRDefault="008E7F06" w:rsidP="00A043A6"/>
        </w:tc>
        <w:tc>
          <w:tcPr>
            <w:tcW w:w="1465" w:type="dxa"/>
          </w:tcPr>
          <w:p w14:paraId="09CF2785" w14:textId="085A5265" w:rsidR="008E7F06" w:rsidRDefault="008E7F06" w:rsidP="00A043A6"/>
        </w:tc>
        <w:tc>
          <w:tcPr>
            <w:tcW w:w="1614" w:type="dxa"/>
          </w:tcPr>
          <w:p w14:paraId="6B2BC718" w14:textId="7768BE52" w:rsidR="008E7F06" w:rsidRDefault="008E7F06" w:rsidP="00A043A6"/>
        </w:tc>
        <w:tc>
          <w:tcPr>
            <w:tcW w:w="1422" w:type="dxa"/>
          </w:tcPr>
          <w:p w14:paraId="0981E340" w14:textId="77777777" w:rsidR="008E7F06" w:rsidRDefault="008E7F06" w:rsidP="00A043A6"/>
        </w:tc>
      </w:tr>
      <w:tr w:rsidR="008E7F06" w14:paraId="3CB0CB9E" w14:textId="77777777" w:rsidTr="00A043A6">
        <w:tc>
          <w:tcPr>
            <w:tcW w:w="1299" w:type="dxa"/>
            <w:shd w:val="clear" w:color="auto" w:fill="FFFF00"/>
          </w:tcPr>
          <w:p w14:paraId="7AB5C3E5" w14:textId="1C65252E" w:rsidR="008E7F06" w:rsidRDefault="008E7F06" w:rsidP="00A043A6"/>
        </w:tc>
        <w:tc>
          <w:tcPr>
            <w:tcW w:w="3071" w:type="dxa"/>
          </w:tcPr>
          <w:p w14:paraId="2A29112B" w14:textId="77777777" w:rsidR="008E7F06" w:rsidRDefault="008E7F06" w:rsidP="00A043A6">
            <w:r>
              <w:t>Raciocínio Lógico</w:t>
            </w:r>
          </w:p>
        </w:tc>
        <w:tc>
          <w:tcPr>
            <w:tcW w:w="1492" w:type="dxa"/>
          </w:tcPr>
          <w:p w14:paraId="04846488" w14:textId="77777777" w:rsidR="008E7F06" w:rsidRDefault="008E7F06" w:rsidP="00A043A6">
            <w:r>
              <w:t>45 Min.</w:t>
            </w:r>
          </w:p>
        </w:tc>
        <w:tc>
          <w:tcPr>
            <w:tcW w:w="1371" w:type="dxa"/>
          </w:tcPr>
          <w:p w14:paraId="66117AF0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47A6389B" w14:textId="6DDDE9CA" w:rsidR="008E7F06" w:rsidRDefault="008E7F06" w:rsidP="00A043A6"/>
        </w:tc>
        <w:tc>
          <w:tcPr>
            <w:tcW w:w="1214" w:type="dxa"/>
          </w:tcPr>
          <w:p w14:paraId="4ED66FF8" w14:textId="5BC69F66" w:rsidR="008E7F06" w:rsidRDefault="008E7F06" w:rsidP="00A043A6"/>
        </w:tc>
        <w:tc>
          <w:tcPr>
            <w:tcW w:w="1465" w:type="dxa"/>
          </w:tcPr>
          <w:p w14:paraId="139258E2" w14:textId="6E660B26" w:rsidR="008E7F06" w:rsidRDefault="008E7F06" w:rsidP="00A043A6"/>
        </w:tc>
        <w:tc>
          <w:tcPr>
            <w:tcW w:w="1614" w:type="dxa"/>
          </w:tcPr>
          <w:p w14:paraId="70689D22" w14:textId="3C99ABF1" w:rsidR="008E7F06" w:rsidRDefault="008E7F06" w:rsidP="00A043A6"/>
        </w:tc>
        <w:tc>
          <w:tcPr>
            <w:tcW w:w="1422" w:type="dxa"/>
          </w:tcPr>
          <w:p w14:paraId="786102AE" w14:textId="77777777" w:rsidR="008E7F06" w:rsidRDefault="008E7F06" w:rsidP="00A043A6"/>
        </w:tc>
      </w:tr>
      <w:tr w:rsidR="008E7F06" w14:paraId="421D9B95" w14:textId="77777777" w:rsidTr="00A043A6">
        <w:tc>
          <w:tcPr>
            <w:tcW w:w="1299" w:type="dxa"/>
            <w:shd w:val="clear" w:color="auto" w:fill="FFFF00"/>
          </w:tcPr>
          <w:p w14:paraId="6580305B" w14:textId="6F501A1E" w:rsidR="008E7F06" w:rsidRDefault="008E7F06" w:rsidP="00A043A6"/>
        </w:tc>
        <w:tc>
          <w:tcPr>
            <w:tcW w:w="3071" w:type="dxa"/>
          </w:tcPr>
          <w:p w14:paraId="01CC0999" w14:textId="77777777" w:rsidR="008E7F06" w:rsidRDefault="008E7F06" w:rsidP="00A043A6">
            <w:r>
              <w:t>Direito Administrativo</w:t>
            </w:r>
          </w:p>
        </w:tc>
        <w:tc>
          <w:tcPr>
            <w:tcW w:w="1492" w:type="dxa"/>
          </w:tcPr>
          <w:p w14:paraId="0B98F3B3" w14:textId="77777777" w:rsidR="008E7F06" w:rsidRDefault="008E7F06" w:rsidP="00A043A6">
            <w:r>
              <w:t>60 Min.</w:t>
            </w:r>
          </w:p>
        </w:tc>
        <w:tc>
          <w:tcPr>
            <w:tcW w:w="1371" w:type="dxa"/>
          </w:tcPr>
          <w:p w14:paraId="05C9C797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28FAA0BF" w14:textId="7657947E" w:rsidR="008E7F06" w:rsidRDefault="008E7F06" w:rsidP="00A043A6"/>
        </w:tc>
        <w:tc>
          <w:tcPr>
            <w:tcW w:w="1214" w:type="dxa"/>
          </w:tcPr>
          <w:p w14:paraId="31F5931C" w14:textId="3A62AB6F" w:rsidR="008E7F06" w:rsidRDefault="008E7F06" w:rsidP="00A043A6"/>
        </w:tc>
        <w:tc>
          <w:tcPr>
            <w:tcW w:w="1465" w:type="dxa"/>
          </w:tcPr>
          <w:p w14:paraId="3519764F" w14:textId="50F0A123" w:rsidR="008E7F06" w:rsidRDefault="008E7F06" w:rsidP="00A043A6"/>
        </w:tc>
        <w:tc>
          <w:tcPr>
            <w:tcW w:w="1614" w:type="dxa"/>
          </w:tcPr>
          <w:p w14:paraId="2CDC8613" w14:textId="755ECD23" w:rsidR="008E7F06" w:rsidRDefault="008E7F06" w:rsidP="00A043A6"/>
        </w:tc>
        <w:tc>
          <w:tcPr>
            <w:tcW w:w="1422" w:type="dxa"/>
          </w:tcPr>
          <w:p w14:paraId="2310446C" w14:textId="77777777" w:rsidR="008E7F06" w:rsidRDefault="008E7F06" w:rsidP="00A043A6"/>
        </w:tc>
      </w:tr>
      <w:tr w:rsidR="008E7F06" w14:paraId="21922E20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04E66D63" w14:textId="6F06EAE1" w:rsidR="008E7F06" w:rsidRDefault="008E7F06" w:rsidP="00A043A6"/>
        </w:tc>
        <w:tc>
          <w:tcPr>
            <w:tcW w:w="3071" w:type="dxa"/>
          </w:tcPr>
          <w:p w14:paraId="16FF22AB" w14:textId="77777777" w:rsidR="008E7F06" w:rsidRDefault="008E7F06" w:rsidP="00A043A6">
            <w:r>
              <w:t>Tecnologia da Informação</w:t>
            </w:r>
          </w:p>
        </w:tc>
        <w:tc>
          <w:tcPr>
            <w:tcW w:w="1492" w:type="dxa"/>
          </w:tcPr>
          <w:p w14:paraId="54E1BA55" w14:textId="77777777" w:rsidR="008E7F06" w:rsidRDefault="008E7F06" w:rsidP="00A043A6">
            <w:r>
              <w:t>60 Min.</w:t>
            </w:r>
          </w:p>
        </w:tc>
        <w:tc>
          <w:tcPr>
            <w:tcW w:w="1371" w:type="dxa"/>
          </w:tcPr>
          <w:p w14:paraId="72B64244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5519206A" w14:textId="07E36C0A" w:rsidR="008E7F06" w:rsidRDefault="008E7F06" w:rsidP="00A043A6"/>
        </w:tc>
        <w:tc>
          <w:tcPr>
            <w:tcW w:w="1214" w:type="dxa"/>
          </w:tcPr>
          <w:p w14:paraId="3FFD6A22" w14:textId="4D35113F" w:rsidR="008E7F06" w:rsidRDefault="008E7F06" w:rsidP="00A043A6"/>
        </w:tc>
        <w:tc>
          <w:tcPr>
            <w:tcW w:w="1465" w:type="dxa"/>
          </w:tcPr>
          <w:p w14:paraId="77DD7C34" w14:textId="2E0692A8" w:rsidR="008E7F06" w:rsidRDefault="008E7F06" w:rsidP="00A043A6"/>
        </w:tc>
        <w:tc>
          <w:tcPr>
            <w:tcW w:w="1614" w:type="dxa"/>
          </w:tcPr>
          <w:p w14:paraId="06F2DFA3" w14:textId="18E89771" w:rsidR="008E7F06" w:rsidRDefault="008E7F06" w:rsidP="00A043A6"/>
        </w:tc>
        <w:tc>
          <w:tcPr>
            <w:tcW w:w="1422" w:type="dxa"/>
          </w:tcPr>
          <w:p w14:paraId="2E7A36B9" w14:textId="77777777" w:rsidR="008E7F06" w:rsidRDefault="008E7F06" w:rsidP="00A043A6"/>
        </w:tc>
      </w:tr>
      <w:tr w:rsidR="008E7F06" w14:paraId="175F5A04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00005014" w14:textId="776DAED9" w:rsidR="008E7F06" w:rsidRDefault="008E7F06" w:rsidP="00A043A6"/>
        </w:tc>
        <w:tc>
          <w:tcPr>
            <w:tcW w:w="3071" w:type="dxa"/>
          </w:tcPr>
          <w:p w14:paraId="270CC990" w14:textId="77777777" w:rsidR="008E7F06" w:rsidRDefault="008E7F06" w:rsidP="00A043A6">
            <w:r>
              <w:t>Direito Constitucional</w:t>
            </w:r>
          </w:p>
        </w:tc>
        <w:tc>
          <w:tcPr>
            <w:tcW w:w="1492" w:type="dxa"/>
          </w:tcPr>
          <w:p w14:paraId="309D58EE" w14:textId="77777777" w:rsidR="008E7F06" w:rsidRDefault="008E7F06" w:rsidP="00A043A6">
            <w:r>
              <w:t>90 Min.</w:t>
            </w:r>
          </w:p>
        </w:tc>
        <w:tc>
          <w:tcPr>
            <w:tcW w:w="1371" w:type="dxa"/>
          </w:tcPr>
          <w:p w14:paraId="1F696BE5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2A5CE3F8" w14:textId="5071A5FC" w:rsidR="008E7F06" w:rsidRDefault="008E7F06" w:rsidP="00A043A6"/>
        </w:tc>
        <w:tc>
          <w:tcPr>
            <w:tcW w:w="1214" w:type="dxa"/>
          </w:tcPr>
          <w:p w14:paraId="48A26847" w14:textId="16F5029B" w:rsidR="008E7F06" w:rsidRDefault="008E7F06" w:rsidP="00A043A6"/>
        </w:tc>
        <w:tc>
          <w:tcPr>
            <w:tcW w:w="1465" w:type="dxa"/>
          </w:tcPr>
          <w:p w14:paraId="198734B3" w14:textId="39AF58F8" w:rsidR="008E7F06" w:rsidRDefault="008E7F06" w:rsidP="00A043A6"/>
        </w:tc>
        <w:tc>
          <w:tcPr>
            <w:tcW w:w="1614" w:type="dxa"/>
          </w:tcPr>
          <w:p w14:paraId="72FD86C0" w14:textId="3AB4806B" w:rsidR="008E7F06" w:rsidRDefault="008E7F06" w:rsidP="00A043A6"/>
        </w:tc>
        <w:tc>
          <w:tcPr>
            <w:tcW w:w="1422" w:type="dxa"/>
          </w:tcPr>
          <w:p w14:paraId="032757C9" w14:textId="77777777" w:rsidR="008E7F06" w:rsidRDefault="008E7F06" w:rsidP="00A043A6"/>
        </w:tc>
      </w:tr>
      <w:tr w:rsidR="008E7F06" w14:paraId="4200C6A2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400D1470" w14:textId="45D9B770" w:rsidR="008E7F06" w:rsidRDefault="008E7F06" w:rsidP="00A043A6"/>
        </w:tc>
        <w:tc>
          <w:tcPr>
            <w:tcW w:w="3071" w:type="dxa"/>
          </w:tcPr>
          <w:p w14:paraId="50D5D405" w14:textId="77777777" w:rsidR="008E7F06" w:rsidRDefault="008E7F06" w:rsidP="00A043A6">
            <w:r>
              <w:t>AFO</w:t>
            </w:r>
          </w:p>
        </w:tc>
        <w:tc>
          <w:tcPr>
            <w:tcW w:w="1492" w:type="dxa"/>
          </w:tcPr>
          <w:p w14:paraId="36339AA9" w14:textId="77777777" w:rsidR="008E7F06" w:rsidRDefault="008E7F06" w:rsidP="00A043A6">
            <w:r>
              <w:t>30 Min.</w:t>
            </w:r>
          </w:p>
        </w:tc>
        <w:tc>
          <w:tcPr>
            <w:tcW w:w="1371" w:type="dxa"/>
          </w:tcPr>
          <w:p w14:paraId="74C10CE0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2D17D228" w14:textId="1E2BF7F1" w:rsidR="008E7F06" w:rsidRDefault="008E7F06" w:rsidP="00A043A6"/>
        </w:tc>
        <w:tc>
          <w:tcPr>
            <w:tcW w:w="1214" w:type="dxa"/>
          </w:tcPr>
          <w:p w14:paraId="05E607D9" w14:textId="1AFE05AA" w:rsidR="008E7F06" w:rsidRDefault="008E7F06" w:rsidP="00A043A6"/>
        </w:tc>
        <w:tc>
          <w:tcPr>
            <w:tcW w:w="1465" w:type="dxa"/>
          </w:tcPr>
          <w:p w14:paraId="64C7D5F7" w14:textId="2D4DC151" w:rsidR="008E7F06" w:rsidRDefault="008E7F06" w:rsidP="00A043A6"/>
        </w:tc>
        <w:tc>
          <w:tcPr>
            <w:tcW w:w="1614" w:type="dxa"/>
          </w:tcPr>
          <w:p w14:paraId="61683F2B" w14:textId="32F99ECC" w:rsidR="008E7F06" w:rsidRDefault="008E7F06" w:rsidP="00A043A6"/>
        </w:tc>
        <w:tc>
          <w:tcPr>
            <w:tcW w:w="1422" w:type="dxa"/>
          </w:tcPr>
          <w:p w14:paraId="774C37AC" w14:textId="77777777" w:rsidR="008E7F06" w:rsidRDefault="008E7F06" w:rsidP="00A043A6"/>
        </w:tc>
      </w:tr>
      <w:tr w:rsidR="008E7F06" w14:paraId="36658AE8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32D10626" w14:textId="4C5F2039" w:rsidR="008E7F06" w:rsidRDefault="008E7F06" w:rsidP="00A043A6"/>
        </w:tc>
        <w:tc>
          <w:tcPr>
            <w:tcW w:w="3071" w:type="dxa"/>
          </w:tcPr>
          <w:p w14:paraId="17E5BCB8" w14:textId="77777777" w:rsidR="008E7F06" w:rsidRDefault="008E7F06" w:rsidP="00A043A6">
            <w:r>
              <w:t>Administração Pública</w:t>
            </w:r>
          </w:p>
        </w:tc>
        <w:tc>
          <w:tcPr>
            <w:tcW w:w="1492" w:type="dxa"/>
          </w:tcPr>
          <w:p w14:paraId="63859B4F" w14:textId="77777777" w:rsidR="008E7F06" w:rsidRDefault="008E7F06" w:rsidP="00A043A6">
            <w:r>
              <w:t>45 Min.</w:t>
            </w:r>
          </w:p>
        </w:tc>
        <w:tc>
          <w:tcPr>
            <w:tcW w:w="1371" w:type="dxa"/>
          </w:tcPr>
          <w:p w14:paraId="17A415F2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0CEA9C24" w14:textId="4E4256B0" w:rsidR="008E7F06" w:rsidRDefault="008E7F06" w:rsidP="00A043A6"/>
        </w:tc>
        <w:tc>
          <w:tcPr>
            <w:tcW w:w="1214" w:type="dxa"/>
          </w:tcPr>
          <w:p w14:paraId="1F74BF89" w14:textId="1211C1BE" w:rsidR="008E7F06" w:rsidRDefault="008E7F06" w:rsidP="00A043A6"/>
        </w:tc>
        <w:tc>
          <w:tcPr>
            <w:tcW w:w="1465" w:type="dxa"/>
          </w:tcPr>
          <w:p w14:paraId="5CE4B5EC" w14:textId="2CBAB72B" w:rsidR="008E7F06" w:rsidRDefault="008E7F06" w:rsidP="00A043A6"/>
        </w:tc>
        <w:tc>
          <w:tcPr>
            <w:tcW w:w="1614" w:type="dxa"/>
          </w:tcPr>
          <w:p w14:paraId="4D23FFB1" w14:textId="17D3A056" w:rsidR="008E7F06" w:rsidRDefault="008E7F06" w:rsidP="00A043A6"/>
        </w:tc>
        <w:tc>
          <w:tcPr>
            <w:tcW w:w="1422" w:type="dxa"/>
          </w:tcPr>
          <w:p w14:paraId="791504C9" w14:textId="77777777" w:rsidR="008E7F06" w:rsidRDefault="008E7F06" w:rsidP="00A043A6"/>
        </w:tc>
      </w:tr>
      <w:tr w:rsidR="008E7F06" w14:paraId="56BF8A74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708EB1BB" w14:textId="7864110E" w:rsidR="008E7F06" w:rsidRDefault="008E7F06" w:rsidP="00A043A6"/>
        </w:tc>
        <w:tc>
          <w:tcPr>
            <w:tcW w:w="3071" w:type="dxa"/>
          </w:tcPr>
          <w:p w14:paraId="2D454FC4" w14:textId="77777777" w:rsidR="008E7F06" w:rsidRDefault="008E7F06" w:rsidP="00A043A6">
            <w:r>
              <w:t>Licitações e Contratos</w:t>
            </w:r>
          </w:p>
        </w:tc>
        <w:tc>
          <w:tcPr>
            <w:tcW w:w="1492" w:type="dxa"/>
          </w:tcPr>
          <w:p w14:paraId="5711DD5B" w14:textId="77777777" w:rsidR="008E7F06" w:rsidRDefault="008E7F06" w:rsidP="00A043A6">
            <w:r w:rsidRPr="007826F7">
              <w:t>45 Min.</w:t>
            </w:r>
          </w:p>
        </w:tc>
        <w:tc>
          <w:tcPr>
            <w:tcW w:w="1371" w:type="dxa"/>
          </w:tcPr>
          <w:p w14:paraId="6365CD04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5376EDF1" w14:textId="2E98E124" w:rsidR="008E7F06" w:rsidRDefault="008E7F06" w:rsidP="00A043A6"/>
        </w:tc>
        <w:tc>
          <w:tcPr>
            <w:tcW w:w="1214" w:type="dxa"/>
          </w:tcPr>
          <w:p w14:paraId="14930813" w14:textId="7FDBCEC9" w:rsidR="008E7F06" w:rsidRDefault="008E7F06" w:rsidP="00A043A6"/>
        </w:tc>
        <w:tc>
          <w:tcPr>
            <w:tcW w:w="1465" w:type="dxa"/>
          </w:tcPr>
          <w:p w14:paraId="67A98C5A" w14:textId="5F0C8F21" w:rsidR="008E7F06" w:rsidRDefault="008E7F06" w:rsidP="00A043A6"/>
        </w:tc>
        <w:tc>
          <w:tcPr>
            <w:tcW w:w="1614" w:type="dxa"/>
          </w:tcPr>
          <w:p w14:paraId="6E7A5586" w14:textId="62046E69" w:rsidR="008E7F06" w:rsidRDefault="008E7F06" w:rsidP="00A043A6"/>
        </w:tc>
        <w:tc>
          <w:tcPr>
            <w:tcW w:w="1422" w:type="dxa"/>
          </w:tcPr>
          <w:p w14:paraId="662FE70B" w14:textId="77777777" w:rsidR="008E7F06" w:rsidRDefault="008E7F06" w:rsidP="00A043A6"/>
        </w:tc>
      </w:tr>
      <w:tr w:rsidR="008E7F06" w14:paraId="21705762" w14:textId="77777777" w:rsidTr="00A043A6">
        <w:tc>
          <w:tcPr>
            <w:tcW w:w="1299" w:type="dxa"/>
            <w:shd w:val="clear" w:color="auto" w:fill="FFFF00"/>
          </w:tcPr>
          <w:p w14:paraId="0D2F6ED8" w14:textId="31EF4AEF" w:rsidR="008E7F06" w:rsidRDefault="008E7F06" w:rsidP="00A043A6"/>
        </w:tc>
        <w:tc>
          <w:tcPr>
            <w:tcW w:w="3071" w:type="dxa"/>
          </w:tcPr>
          <w:p w14:paraId="6FBBFAC1" w14:textId="77777777" w:rsidR="008E7F06" w:rsidRDefault="008E7F06" w:rsidP="00A043A6">
            <w:r>
              <w:t>Língua Inglesa</w:t>
            </w:r>
          </w:p>
        </w:tc>
        <w:tc>
          <w:tcPr>
            <w:tcW w:w="1492" w:type="dxa"/>
          </w:tcPr>
          <w:p w14:paraId="198FB75A" w14:textId="77777777" w:rsidR="008E7F06" w:rsidRDefault="008E7F06" w:rsidP="00A043A6">
            <w:r>
              <w:t>30</w:t>
            </w:r>
            <w:r w:rsidRPr="007826F7">
              <w:t xml:space="preserve"> Min.</w:t>
            </w:r>
          </w:p>
        </w:tc>
        <w:tc>
          <w:tcPr>
            <w:tcW w:w="1371" w:type="dxa"/>
          </w:tcPr>
          <w:p w14:paraId="3979A747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0B130F62" w14:textId="64694A9E" w:rsidR="008E7F06" w:rsidRDefault="008E7F06" w:rsidP="00A043A6"/>
        </w:tc>
        <w:tc>
          <w:tcPr>
            <w:tcW w:w="1214" w:type="dxa"/>
          </w:tcPr>
          <w:p w14:paraId="7541EC1A" w14:textId="031C0144" w:rsidR="008E7F06" w:rsidRDefault="008E7F06" w:rsidP="00A043A6"/>
        </w:tc>
        <w:tc>
          <w:tcPr>
            <w:tcW w:w="1465" w:type="dxa"/>
          </w:tcPr>
          <w:p w14:paraId="7D0BA8EA" w14:textId="79CB30CC" w:rsidR="008E7F06" w:rsidRDefault="008E7F06" w:rsidP="00A043A6"/>
        </w:tc>
        <w:tc>
          <w:tcPr>
            <w:tcW w:w="1614" w:type="dxa"/>
          </w:tcPr>
          <w:p w14:paraId="435C026F" w14:textId="3A02001D" w:rsidR="008E7F06" w:rsidRDefault="008E7F06" w:rsidP="00A043A6"/>
        </w:tc>
        <w:tc>
          <w:tcPr>
            <w:tcW w:w="1422" w:type="dxa"/>
          </w:tcPr>
          <w:p w14:paraId="3BD625AE" w14:textId="77777777" w:rsidR="008E7F06" w:rsidRDefault="008E7F06" w:rsidP="00A043A6"/>
        </w:tc>
      </w:tr>
      <w:tr w:rsidR="008E7F06" w14:paraId="3EDE439F" w14:textId="77777777" w:rsidTr="00A043A6">
        <w:tc>
          <w:tcPr>
            <w:tcW w:w="1299" w:type="dxa"/>
            <w:shd w:val="clear" w:color="auto" w:fill="FFFF00"/>
          </w:tcPr>
          <w:p w14:paraId="6DD515E7" w14:textId="441A8E9D" w:rsidR="008E7F06" w:rsidRDefault="008E7F06" w:rsidP="00A043A6"/>
        </w:tc>
        <w:tc>
          <w:tcPr>
            <w:tcW w:w="3071" w:type="dxa"/>
          </w:tcPr>
          <w:p w14:paraId="22B62DD0" w14:textId="77777777" w:rsidR="008E7F06" w:rsidRDefault="008E7F06" w:rsidP="00A043A6">
            <w:r>
              <w:t>Administração Geral</w:t>
            </w:r>
          </w:p>
        </w:tc>
        <w:tc>
          <w:tcPr>
            <w:tcW w:w="1492" w:type="dxa"/>
          </w:tcPr>
          <w:p w14:paraId="420857CF" w14:textId="77777777" w:rsidR="008E7F06" w:rsidRDefault="008E7F06" w:rsidP="00A043A6">
            <w:r w:rsidRPr="007826F7">
              <w:t>45 Min.</w:t>
            </w:r>
          </w:p>
        </w:tc>
        <w:tc>
          <w:tcPr>
            <w:tcW w:w="1371" w:type="dxa"/>
          </w:tcPr>
          <w:p w14:paraId="551D7278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65BD505D" w14:textId="01D7042F" w:rsidR="008E7F06" w:rsidRDefault="008E7F06" w:rsidP="00A043A6"/>
        </w:tc>
        <w:tc>
          <w:tcPr>
            <w:tcW w:w="1214" w:type="dxa"/>
          </w:tcPr>
          <w:p w14:paraId="2AC0F9C5" w14:textId="0B136359" w:rsidR="008E7F06" w:rsidRDefault="008E7F06" w:rsidP="00A043A6"/>
        </w:tc>
        <w:tc>
          <w:tcPr>
            <w:tcW w:w="1465" w:type="dxa"/>
          </w:tcPr>
          <w:p w14:paraId="483AC951" w14:textId="2F91E538" w:rsidR="008E7F06" w:rsidRDefault="008E7F06" w:rsidP="00A043A6"/>
        </w:tc>
        <w:tc>
          <w:tcPr>
            <w:tcW w:w="1614" w:type="dxa"/>
          </w:tcPr>
          <w:p w14:paraId="1249FE99" w14:textId="36608317" w:rsidR="008E7F06" w:rsidRDefault="008E7F06" w:rsidP="00A043A6"/>
        </w:tc>
        <w:tc>
          <w:tcPr>
            <w:tcW w:w="1422" w:type="dxa"/>
          </w:tcPr>
          <w:p w14:paraId="3BB8E2B6" w14:textId="77777777" w:rsidR="008E7F06" w:rsidRDefault="008E7F06" w:rsidP="00A043A6"/>
        </w:tc>
      </w:tr>
      <w:tr w:rsidR="008E7F06" w14:paraId="7A43D2F6" w14:textId="77777777" w:rsidTr="00A043A6">
        <w:tc>
          <w:tcPr>
            <w:tcW w:w="1299" w:type="dxa"/>
            <w:shd w:val="clear" w:color="auto" w:fill="FFFF00"/>
          </w:tcPr>
          <w:p w14:paraId="6FD50CFD" w14:textId="49DDE411" w:rsidR="008E7F06" w:rsidRDefault="008E7F06" w:rsidP="00A043A6"/>
        </w:tc>
        <w:tc>
          <w:tcPr>
            <w:tcW w:w="3071" w:type="dxa"/>
          </w:tcPr>
          <w:p w14:paraId="5B604B22" w14:textId="77777777" w:rsidR="008E7F06" w:rsidRDefault="008E7F06" w:rsidP="00A043A6">
            <w:r>
              <w:t xml:space="preserve">Português </w:t>
            </w:r>
          </w:p>
        </w:tc>
        <w:tc>
          <w:tcPr>
            <w:tcW w:w="1492" w:type="dxa"/>
          </w:tcPr>
          <w:p w14:paraId="182F2FB2" w14:textId="77777777" w:rsidR="008E7F06" w:rsidRDefault="008E7F06" w:rsidP="00A043A6">
            <w:r>
              <w:t>90 Min.</w:t>
            </w:r>
          </w:p>
        </w:tc>
        <w:tc>
          <w:tcPr>
            <w:tcW w:w="1371" w:type="dxa"/>
          </w:tcPr>
          <w:p w14:paraId="6545790F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35421389" w14:textId="39479499" w:rsidR="008E7F06" w:rsidRDefault="008E7F06" w:rsidP="00A043A6"/>
        </w:tc>
        <w:tc>
          <w:tcPr>
            <w:tcW w:w="1214" w:type="dxa"/>
          </w:tcPr>
          <w:p w14:paraId="42F43581" w14:textId="4B0927C5" w:rsidR="008E7F06" w:rsidRDefault="008E7F06" w:rsidP="00A043A6"/>
        </w:tc>
        <w:tc>
          <w:tcPr>
            <w:tcW w:w="1465" w:type="dxa"/>
          </w:tcPr>
          <w:p w14:paraId="2DB55B53" w14:textId="0B0E9F7D" w:rsidR="008E7F06" w:rsidRDefault="008E7F06" w:rsidP="00A043A6"/>
        </w:tc>
        <w:tc>
          <w:tcPr>
            <w:tcW w:w="1614" w:type="dxa"/>
          </w:tcPr>
          <w:p w14:paraId="217D413E" w14:textId="30C8310D" w:rsidR="008E7F06" w:rsidRDefault="008E7F06" w:rsidP="00A043A6"/>
        </w:tc>
        <w:tc>
          <w:tcPr>
            <w:tcW w:w="1422" w:type="dxa"/>
          </w:tcPr>
          <w:p w14:paraId="5D3CA2F1" w14:textId="77777777" w:rsidR="008E7F06" w:rsidRDefault="008E7F06" w:rsidP="00A043A6"/>
        </w:tc>
      </w:tr>
      <w:tr w:rsidR="008E7F06" w14:paraId="012C2BBB" w14:textId="77777777" w:rsidTr="00A043A6">
        <w:tc>
          <w:tcPr>
            <w:tcW w:w="1299" w:type="dxa"/>
            <w:shd w:val="clear" w:color="auto" w:fill="FFFF00"/>
          </w:tcPr>
          <w:p w14:paraId="17011849" w14:textId="60834182" w:rsidR="008E7F06" w:rsidRDefault="008E7F06" w:rsidP="00A043A6"/>
        </w:tc>
        <w:tc>
          <w:tcPr>
            <w:tcW w:w="3071" w:type="dxa"/>
          </w:tcPr>
          <w:p w14:paraId="200D782C" w14:textId="77777777" w:rsidR="008E7F06" w:rsidRDefault="008E7F06" w:rsidP="00A043A6">
            <w:r>
              <w:t>Raciocínio Lógico</w:t>
            </w:r>
          </w:p>
        </w:tc>
        <w:tc>
          <w:tcPr>
            <w:tcW w:w="1492" w:type="dxa"/>
          </w:tcPr>
          <w:p w14:paraId="3FC7E6AF" w14:textId="77777777" w:rsidR="008E7F06" w:rsidRDefault="008E7F06" w:rsidP="00A043A6">
            <w:r>
              <w:t>45 Min.</w:t>
            </w:r>
          </w:p>
        </w:tc>
        <w:tc>
          <w:tcPr>
            <w:tcW w:w="1371" w:type="dxa"/>
          </w:tcPr>
          <w:p w14:paraId="72E991FA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05920BD3" w14:textId="72DE8FC9" w:rsidR="008E7F06" w:rsidRDefault="008E7F06" w:rsidP="00A043A6"/>
        </w:tc>
        <w:tc>
          <w:tcPr>
            <w:tcW w:w="1214" w:type="dxa"/>
          </w:tcPr>
          <w:p w14:paraId="4EDC55A0" w14:textId="0CF6CB36" w:rsidR="008E7F06" w:rsidRDefault="008E7F06" w:rsidP="00A043A6"/>
        </w:tc>
        <w:tc>
          <w:tcPr>
            <w:tcW w:w="1465" w:type="dxa"/>
          </w:tcPr>
          <w:p w14:paraId="75CDA8E6" w14:textId="012F41AA" w:rsidR="008E7F06" w:rsidRDefault="008E7F06" w:rsidP="00A043A6"/>
        </w:tc>
        <w:tc>
          <w:tcPr>
            <w:tcW w:w="1614" w:type="dxa"/>
          </w:tcPr>
          <w:p w14:paraId="6DD56E39" w14:textId="0A1C77DE" w:rsidR="008E7F06" w:rsidRDefault="008E7F06" w:rsidP="00A043A6"/>
        </w:tc>
        <w:tc>
          <w:tcPr>
            <w:tcW w:w="1422" w:type="dxa"/>
          </w:tcPr>
          <w:p w14:paraId="2FF2657D" w14:textId="77777777" w:rsidR="008E7F06" w:rsidRDefault="008E7F06" w:rsidP="00A043A6"/>
        </w:tc>
      </w:tr>
      <w:tr w:rsidR="008E7F06" w14:paraId="08DF6845" w14:textId="77777777" w:rsidTr="00A043A6">
        <w:tc>
          <w:tcPr>
            <w:tcW w:w="1299" w:type="dxa"/>
            <w:shd w:val="clear" w:color="auto" w:fill="FFFF00"/>
          </w:tcPr>
          <w:p w14:paraId="169644B5" w14:textId="2674F032" w:rsidR="008E7F06" w:rsidRDefault="008E7F06" w:rsidP="00A043A6"/>
        </w:tc>
        <w:tc>
          <w:tcPr>
            <w:tcW w:w="3071" w:type="dxa"/>
          </w:tcPr>
          <w:p w14:paraId="1DD687D5" w14:textId="77777777" w:rsidR="008E7F06" w:rsidRDefault="008E7F06" w:rsidP="00A043A6">
            <w:r>
              <w:t>Direito Administrativo</w:t>
            </w:r>
          </w:p>
        </w:tc>
        <w:tc>
          <w:tcPr>
            <w:tcW w:w="1492" w:type="dxa"/>
          </w:tcPr>
          <w:p w14:paraId="4A25BE92" w14:textId="77777777" w:rsidR="008E7F06" w:rsidRDefault="008E7F06" w:rsidP="00A043A6">
            <w:r>
              <w:t>60 Min.</w:t>
            </w:r>
          </w:p>
        </w:tc>
        <w:tc>
          <w:tcPr>
            <w:tcW w:w="1371" w:type="dxa"/>
          </w:tcPr>
          <w:p w14:paraId="250CD479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783FF7A0" w14:textId="69B7F067" w:rsidR="008E7F06" w:rsidRDefault="008E7F06" w:rsidP="00A043A6"/>
        </w:tc>
        <w:tc>
          <w:tcPr>
            <w:tcW w:w="1214" w:type="dxa"/>
          </w:tcPr>
          <w:p w14:paraId="490BB4E1" w14:textId="7C126BA1" w:rsidR="008E7F06" w:rsidRDefault="008E7F06" w:rsidP="00A043A6"/>
        </w:tc>
        <w:tc>
          <w:tcPr>
            <w:tcW w:w="1465" w:type="dxa"/>
          </w:tcPr>
          <w:p w14:paraId="6126EA09" w14:textId="110B5D99" w:rsidR="008E7F06" w:rsidRDefault="008E7F06" w:rsidP="00A043A6"/>
        </w:tc>
        <w:tc>
          <w:tcPr>
            <w:tcW w:w="1614" w:type="dxa"/>
          </w:tcPr>
          <w:p w14:paraId="2CED545B" w14:textId="5F3F0E10" w:rsidR="008E7F06" w:rsidRDefault="008E7F06" w:rsidP="00A043A6"/>
        </w:tc>
        <w:tc>
          <w:tcPr>
            <w:tcW w:w="1422" w:type="dxa"/>
          </w:tcPr>
          <w:p w14:paraId="27C9EEEB" w14:textId="77777777" w:rsidR="008E7F06" w:rsidRDefault="008E7F06" w:rsidP="00A043A6"/>
        </w:tc>
      </w:tr>
      <w:tr w:rsidR="008E7F06" w14:paraId="51E36A73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7DAFC9B2" w14:textId="6F2F6B14" w:rsidR="008E7F06" w:rsidRDefault="008E7F06" w:rsidP="00A043A6"/>
        </w:tc>
        <w:tc>
          <w:tcPr>
            <w:tcW w:w="3071" w:type="dxa"/>
          </w:tcPr>
          <w:p w14:paraId="5BD9BF6D" w14:textId="77777777" w:rsidR="008E7F06" w:rsidRDefault="008E7F06" w:rsidP="00A043A6">
            <w:r>
              <w:t>Tecnologia da Informação</w:t>
            </w:r>
          </w:p>
        </w:tc>
        <w:tc>
          <w:tcPr>
            <w:tcW w:w="1492" w:type="dxa"/>
          </w:tcPr>
          <w:p w14:paraId="4B91ABE9" w14:textId="77777777" w:rsidR="008E7F06" w:rsidRDefault="008E7F06" w:rsidP="00A043A6">
            <w:r>
              <w:t>60 Min.</w:t>
            </w:r>
          </w:p>
        </w:tc>
        <w:tc>
          <w:tcPr>
            <w:tcW w:w="1371" w:type="dxa"/>
          </w:tcPr>
          <w:p w14:paraId="2E7CF864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0B51D9A4" w14:textId="192CF622" w:rsidR="008E7F06" w:rsidRDefault="008E7F06" w:rsidP="00A043A6"/>
        </w:tc>
        <w:tc>
          <w:tcPr>
            <w:tcW w:w="1214" w:type="dxa"/>
          </w:tcPr>
          <w:p w14:paraId="5E171CBA" w14:textId="7EE10294" w:rsidR="008E7F06" w:rsidRDefault="008E7F06" w:rsidP="00A043A6"/>
        </w:tc>
        <w:tc>
          <w:tcPr>
            <w:tcW w:w="1465" w:type="dxa"/>
          </w:tcPr>
          <w:p w14:paraId="37B5F598" w14:textId="09077A07" w:rsidR="008E7F06" w:rsidRDefault="008E7F06" w:rsidP="00A043A6"/>
        </w:tc>
        <w:tc>
          <w:tcPr>
            <w:tcW w:w="1614" w:type="dxa"/>
          </w:tcPr>
          <w:p w14:paraId="5A9BA2E1" w14:textId="508E956E" w:rsidR="008E7F06" w:rsidRDefault="008E7F06" w:rsidP="00A043A6"/>
        </w:tc>
        <w:tc>
          <w:tcPr>
            <w:tcW w:w="1422" w:type="dxa"/>
          </w:tcPr>
          <w:p w14:paraId="1FC489B3" w14:textId="77777777" w:rsidR="008E7F06" w:rsidRDefault="008E7F06" w:rsidP="00A043A6"/>
        </w:tc>
      </w:tr>
      <w:tr w:rsidR="008E7F06" w14:paraId="71D65794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1C779020" w14:textId="092BD1F5" w:rsidR="008E7F06" w:rsidRDefault="008E7F06" w:rsidP="00A043A6"/>
        </w:tc>
        <w:tc>
          <w:tcPr>
            <w:tcW w:w="3071" w:type="dxa"/>
          </w:tcPr>
          <w:p w14:paraId="31E0E701" w14:textId="77777777" w:rsidR="008E7F06" w:rsidRDefault="008E7F06" w:rsidP="00A043A6">
            <w:r>
              <w:t>Direito Constitucional</w:t>
            </w:r>
          </w:p>
        </w:tc>
        <w:tc>
          <w:tcPr>
            <w:tcW w:w="1492" w:type="dxa"/>
          </w:tcPr>
          <w:p w14:paraId="1C0AE0DD" w14:textId="77777777" w:rsidR="008E7F06" w:rsidRDefault="008E7F06" w:rsidP="00A043A6">
            <w:r>
              <w:t>90 Min.</w:t>
            </w:r>
          </w:p>
        </w:tc>
        <w:tc>
          <w:tcPr>
            <w:tcW w:w="1371" w:type="dxa"/>
          </w:tcPr>
          <w:p w14:paraId="68614D68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77E387CA" w14:textId="5F1738A6" w:rsidR="008E7F06" w:rsidRDefault="008E7F06" w:rsidP="00A043A6"/>
        </w:tc>
        <w:tc>
          <w:tcPr>
            <w:tcW w:w="1214" w:type="dxa"/>
          </w:tcPr>
          <w:p w14:paraId="6EDD37A2" w14:textId="2A06B9EB" w:rsidR="008E7F06" w:rsidRDefault="008E7F06" w:rsidP="00A043A6"/>
        </w:tc>
        <w:tc>
          <w:tcPr>
            <w:tcW w:w="1465" w:type="dxa"/>
          </w:tcPr>
          <w:p w14:paraId="37AC2761" w14:textId="155CF3EE" w:rsidR="008E7F06" w:rsidRDefault="008E7F06" w:rsidP="00A043A6"/>
        </w:tc>
        <w:tc>
          <w:tcPr>
            <w:tcW w:w="1614" w:type="dxa"/>
          </w:tcPr>
          <w:p w14:paraId="626F92DF" w14:textId="6CEB2E52" w:rsidR="008E7F06" w:rsidRDefault="008E7F06" w:rsidP="00A043A6"/>
        </w:tc>
        <w:tc>
          <w:tcPr>
            <w:tcW w:w="1422" w:type="dxa"/>
          </w:tcPr>
          <w:p w14:paraId="6D625EA8" w14:textId="77777777" w:rsidR="008E7F06" w:rsidRDefault="008E7F06" w:rsidP="00A043A6"/>
        </w:tc>
      </w:tr>
      <w:tr w:rsidR="008E7F06" w14:paraId="6C083F13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46EAAF0B" w14:textId="712268DC" w:rsidR="008E7F06" w:rsidRDefault="008E7F06" w:rsidP="00A043A6"/>
        </w:tc>
        <w:tc>
          <w:tcPr>
            <w:tcW w:w="3071" w:type="dxa"/>
          </w:tcPr>
          <w:p w14:paraId="344A1097" w14:textId="77777777" w:rsidR="008E7F06" w:rsidRDefault="008E7F06" w:rsidP="00A043A6">
            <w:r>
              <w:t>AFO</w:t>
            </w:r>
          </w:p>
        </w:tc>
        <w:tc>
          <w:tcPr>
            <w:tcW w:w="1492" w:type="dxa"/>
          </w:tcPr>
          <w:p w14:paraId="186B314C" w14:textId="77777777" w:rsidR="008E7F06" w:rsidRDefault="008E7F06" w:rsidP="00A043A6">
            <w:r>
              <w:t>30 Min.</w:t>
            </w:r>
          </w:p>
        </w:tc>
        <w:tc>
          <w:tcPr>
            <w:tcW w:w="1371" w:type="dxa"/>
          </w:tcPr>
          <w:p w14:paraId="634EEC2D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65C763B2" w14:textId="619C14FE" w:rsidR="008E7F06" w:rsidRDefault="008E7F06" w:rsidP="00A043A6"/>
        </w:tc>
        <w:tc>
          <w:tcPr>
            <w:tcW w:w="1214" w:type="dxa"/>
          </w:tcPr>
          <w:p w14:paraId="2D488C57" w14:textId="720915F4" w:rsidR="008E7F06" w:rsidRDefault="008E7F06" w:rsidP="00A043A6"/>
        </w:tc>
        <w:tc>
          <w:tcPr>
            <w:tcW w:w="1465" w:type="dxa"/>
          </w:tcPr>
          <w:p w14:paraId="533CB5EE" w14:textId="2671AD10" w:rsidR="008E7F06" w:rsidRDefault="008E7F06" w:rsidP="00A043A6"/>
        </w:tc>
        <w:tc>
          <w:tcPr>
            <w:tcW w:w="1614" w:type="dxa"/>
          </w:tcPr>
          <w:p w14:paraId="5B1C3A82" w14:textId="18E50EB3" w:rsidR="008E7F06" w:rsidRDefault="008E7F06" w:rsidP="00A043A6"/>
        </w:tc>
        <w:tc>
          <w:tcPr>
            <w:tcW w:w="1422" w:type="dxa"/>
          </w:tcPr>
          <w:p w14:paraId="64FD7F44" w14:textId="77777777" w:rsidR="008E7F06" w:rsidRDefault="008E7F06" w:rsidP="00A043A6"/>
        </w:tc>
      </w:tr>
      <w:tr w:rsidR="008E7F06" w14:paraId="2BB04549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1368A0E9" w14:textId="501DBD5A" w:rsidR="008E7F06" w:rsidRDefault="008E7F06" w:rsidP="00A043A6"/>
        </w:tc>
        <w:tc>
          <w:tcPr>
            <w:tcW w:w="3071" w:type="dxa"/>
          </w:tcPr>
          <w:p w14:paraId="2FF1B86D" w14:textId="77777777" w:rsidR="008E7F06" w:rsidRDefault="008E7F06" w:rsidP="00A043A6">
            <w:r>
              <w:t>Administração Pública</w:t>
            </w:r>
          </w:p>
        </w:tc>
        <w:tc>
          <w:tcPr>
            <w:tcW w:w="1492" w:type="dxa"/>
          </w:tcPr>
          <w:p w14:paraId="673D06C3" w14:textId="77777777" w:rsidR="008E7F06" w:rsidRDefault="008E7F06" w:rsidP="00A043A6">
            <w:r>
              <w:t>45 Min.</w:t>
            </w:r>
          </w:p>
        </w:tc>
        <w:tc>
          <w:tcPr>
            <w:tcW w:w="1371" w:type="dxa"/>
          </w:tcPr>
          <w:p w14:paraId="2B394686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4F535ACB" w14:textId="1E9BA363" w:rsidR="008E7F06" w:rsidRDefault="008E7F06" w:rsidP="00A043A6"/>
        </w:tc>
        <w:tc>
          <w:tcPr>
            <w:tcW w:w="1214" w:type="dxa"/>
          </w:tcPr>
          <w:p w14:paraId="4BCF0EF6" w14:textId="60FB2A89" w:rsidR="008E7F06" w:rsidRDefault="008E7F06" w:rsidP="00A043A6"/>
        </w:tc>
        <w:tc>
          <w:tcPr>
            <w:tcW w:w="1465" w:type="dxa"/>
          </w:tcPr>
          <w:p w14:paraId="617DDED0" w14:textId="5A8CA74D" w:rsidR="008E7F06" w:rsidRDefault="008E7F06" w:rsidP="00A043A6"/>
        </w:tc>
        <w:tc>
          <w:tcPr>
            <w:tcW w:w="1614" w:type="dxa"/>
          </w:tcPr>
          <w:p w14:paraId="34D9BD89" w14:textId="3BDE4F15" w:rsidR="008E7F06" w:rsidRDefault="008E7F06" w:rsidP="00A043A6"/>
        </w:tc>
        <w:tc>
          <w:tcPr>
            <w:tcW w:w="1422" w:type="dxa"/>
          </w:tcPr>
          <w:p w14:paraId="204900CC" w14:textId="77777777" w:rsidR="008E7F06" w:rsidRDefault="008E7F06" w:rsidP="00A043A6"/>
        </w:tc>
      </w:tr>
      <w:tr w:rsidR="008E7F06" w14:paraId="34FA1988" w14:textId="77777777" w:rsidTr="00A043A6">
        <w:tc>
          <w:tcPr>
            <w:tcW w:w="1299" w:type="dxa"/>
            <w:shd w:val="clear" w:color="auto" w:fill="CAEDFB" w:themeFill="accent4" w:themeFillTint="33"/>
          </w:tcPr>
          <w:p w14:paraId="245EDDAF" w14:textId="1FF6023C" w:rsidR="008E7F06" w:rsidRDefault="008E7F06" w:rsidP="00A043A6"/>
        </w:tc>
        <w:tc>
          <w:tcPr>
            <w:tcW w:w="3071" w:type="dxa"/>
          </w:tcPr>
          <w:p w14:paraId="666B4615" w14:textId="77777777" w:rsidR="008E7F06" w:rsidRDefault="008E7F06" w:rsidP="00A043A6">
            <w:r>
              <w:t>Licitações e Contratos</w:t>
            </w:r>
          </w:p>
        </w:tc>
        <w:tc>
          <w:tcPr>
            <w:tcW w:w="1492" w:type="dxa"/>
          </w:tcPr>
          <w:p w14:paraId="3C6C86B8" w14:textId="77777777" w:rsidR="008E7F06" w:rsidRDefault="008E7F06" w:rsidP="00A043A6">
            <w:r w:rsidRPr="007826F7">
              <w:t>45 Min.</w:t>
            </w:r>
          </w:p>
        </w:tc>
        <w:tc>
          <w:tcPr>
            <w:tcW w:w="1371" w:type="dxa"/>
          </w:tcPr>
          <w:p w14:paraId="2A791AAF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03017D40" w14:textId="09D61EF4" w:rsidR="008E7F06" w:rsidRDefault="008E7F06" w:rsidP="00A043A6"/>
        </w:tc>
        <w:tc>
          <w:tcPr>
            <w:tcW w:w="1214" w:type="dxa"/>
          </w:tcPr>
          <w:p w14:paraId="6B2EB346" w14:textId="26B85D0A" w:rsidR="008E7F06" w:rsidRDefault="008E7F06" w:rsidP="00A043A6"/>
        </w:tc>
        <w:tc>
          <w:tcPr>
            <w:tcW w:w="1465" w:type="dxa"/>
          </w:tcPr>
          <w:p w14:paraId="79A07904" w14:textId="1862F0B0" w:rsidR="008E7F06" w:rsidRDefault="008E7F06" w:rsidP="00A043A6"/>
        </w:tc>
        <w:tc>
          <w:tcPr>
            <w:tcW w:w="1614" w:type="dxa"/>
          </w:tcPr>
          <w:p w14:paraId="1C4F97A6" w14:textId="53D7C9BB" w:rsidR="008E7F06" w:rsidRDefault="008E7F06" w:rsidP="00A043A6"/>
        </w:tc>
        <w:tc>
          <w:tcPr>
            <w:tcW w:w="1422" w:type="dxa"/>
          </w:tcPr>
          <w:p w14:paraId="34798543" w14:textId="77777777" w:rsidR="008E7F06" w:rsidRDefault="008E7F06" w:rsidP="00A043A6"/>
        </w:tc>
      </w:tr>
      <w:tr w:rsidR="008E7F06" w14:paraId="0C0A7971" w14:textId="77777777" w:rsidTr="00A043A6">
        <w:tc>
          <w:tcPr>
            <w:tcW w:w="1299" w:type="dxa"/>
            <w:shd w:val="clear" w:color="auto" w:fill="FFFF00"/>
          </w:tcPr>
          <w:p w14:paraId="79B2471A" w14:textId="3BC077C9" w:rsidR="008E7F06" w:rsidRDefault="008E7F06" w:rsidP="00A043A6"/>
        </w:tc>
        <w:tc>
          <w:tcPr>
            <w:tcW w:w="3071" w:type="dxa"/>
          </w:tcPr>
          <w:p w14:paraId="475EA256" w14:textId="77777777" w:rsidR="008E7F06" w:rsidRDefault="008E7F06" w:rsidP="00A043A6">
            <w:r>
              <w:t>Língua Inglesa</w:t>
            </w:r>
          </w:p>
        </w:tc>
        <w:tc>
          <w:tcPr>
            <w:tcW w:w="1492" w:type="dxa"/>
          </w:tcPr>
          <w:p w14:paraId="14869AAE" w14:textId="77777777" w:rsidR="008E7F06" w:rsidRDefault="008E7F06" w:rsidP="00A043A6">
            <w:r>
              <w:t>30</w:t>
            </w:r>
            <w:r w:rsidRPr="007826F7">
              <w:t xml:space="preserve"> Min.</w:t>
            </w:r>
          </w:p>
        </w:tc>
        <w:tc>
          <w:tcPr>
            <w:tcW w:w="1371" w:type="dxa"/>
          </w:tcPr>
          <w:p w14:paraId="0AE8CC19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1FEA881E" w14:textId="7C2357F4" w:rsidR="008E7F06" w:rsidRDefault="008E7F06" w:rsidP="00A043A6"/>
        </w:tc>
        <w:tc>
          <w:tcPr>
            <w:tcW w:w="1214" w:type="dxa"/>
          </w:tcPr>
          <w:p w14:paraId="0374A0BF" w14:textId="4D02B695" w:rsidR="008E7F06" w:rsidRDefault="008E7F06" w:rsidP="00A043A6"/>
        </w:tc>
        <w:tc>
          <w:tcPr>
            <w:tcW w:w="1465" w:type="dxa"/>
          </w:tcPr>
          <w:p w14:paraId="2C477B8E" w14:textId="7CC28203" w:rsidR="008E7F06" w:rsidRDefault="008E7F06" w:rsidP="00A043A6"/>
        </w:tc>
        <w:tc>
          <w:tcPr>
            <w:tcW w:w="1614" w:type="dxa"/>
          </w:tcPr>
          <w:p w14:paraId="4D5BCAF4" w14:textId="766E33B4" w:rsidR="008E7F06" w:rsidRDefault="008E7F06" w:rsidP="00A043A6"/>
        </w:tc>
        <w:tc>
          <w:tcPr>
            <w:tcW w:w="1422" w:type="dxa"/>
          </w:tcPr>
          <w:p w14:paraId="5585E0B6" w14:textId="77777777" w:rsidR="008E7F06" w:rsidRDefault="008E7F06" w:rsidP="00A043A6"/>
        </w:tc>
      </w:tr>
      <w:tr w:rsidR="008E7F06" w14:paraId="0E6C15CB" w14:textId="77777777" w:rsidTr="00A043A6">
        <w:tc>
          <w:tcPr>
            <w:tcW w:w="1299" w:type="dxa"/>
            <w:shd w:val="clear" w:color="auto" w:fill="FFFF00"/>
          </w:tcPr>
          <w:p w14:paraId="08E196EE" w14:textId="61C03881" w:rsidR="008E7F06" w:rsidRDefault="008E7F06" w:rsidP="00A043A6"/>
        </w:tc>
        <w:tc>
          <w:tcPr>
            <w:tcW w:w="3071" w:type="dxa"/>
          </w:tcPr>
          <w:p w14:paraId="5167E8C0" w14:textId="77777777" w:rsidR="008E7F06" w:rsidRDefault="008E7F06" w:rsidP="00A043A6">
            <w:r>
              <w:t>Administração Geral</w:t>
            </w:r>
          </w:p>
        </w:tc>
        <w:tc>
          <w:tcPr>
            <w:tcW w:w="1492" w:type="dxa"/>
          </w:tcPr>
          <w:p w14:paraId="1A58E1BF" w14:textId="77777777" w:rsidR="008E7F06" w:rsidRDefault="008E7F06" w:rsidP="00A043A6">
            <w:r w:rsidRPr="007826F7">
              <w:t>45 Min.</w:t>
            </w:r>
          </w:p>
        </w:tc>
        <w:tc>
          <w:tcPr>
            <w:tcW w:w="1371" w:type="dxa"/>
          </w:tcPr>
          <w:p w14:paraId="5ED9279D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4BD199F6" w14:textId="68CC6ADB" w:rsidR="008E7F06" w:rsidRDefault="008E7F06" w:rsidP="00A043A6"/>
        </w:tc>
        <w:tc>
          <w:tcPr>
            <w:tcW w:w="1214" w:type="dxa"/>
          </w:tcPr>
          <w:p w14:paraId="430C49BC" w14:textId="235757B4" w:rsidR="008E7F06" w:rsidRDefault="008E7F06" w:rsidP="00A043A6"/>
        </w:tc>
        <w:tc>
          <w:tcPr>
            <w:tcW w:w="1465" w:type="dxa"/>
          </w:tcPr>
          <w:p w14:paraId="49758331" w14:textId="4EAB793F" w:rsidR="008E7F06" w:rsidRDefault="008E7F06" w:rsidP="00A043A6"/>
        </w:tc>
        <w:tc>
          <w:tcPr>
            <w:tcW w:w="1614" w:type="dxa"/>
          </w:tcPr>
          <w:p w14:paraId="3C36DD19" w14:textId="72F22612" w:rsidR="008E7F06" w:rsidRDefault="008E7F06" w:rsidP="00A043A6"/>
        </w:tc>
        <w:tc>
          <w:tcPr>
            <w:tcW w:w="1422" w:type="dxa"/>
          </w:tcPr>
          <w:p w14:paraId="1FCCC9F2" w14:textId="77777777" w:rsidR="008E7F06" w:rsidRDefault="008E7F06" w:rsidP="00A043A6"/>
        </w:tc>
      </w:tr>
      <w:tr w:rsidR="008E7F06" w14:paraId="07E558AE" w14:textId="77777777" w:rsidTr="00A043A6">
        <w:tc>
          <w:tcPr>
            <w:tcW w:w="1299" w:type="dxa"/>
            <w:shd w:val="clear" w:color="auto" w:fill="FFFF00"/>
          </w:tcPr>
          <w:p w14:paraId="638CCE28" w14:textId="26448894" w:rsidR="008E7F06" w:rsidRDefault="008E7F06" w:rsidP="00A043A6"/>
        </w:tc>
        <w:tc>
          <w:tcPr>
            <w:tcW w:w="3071" w:type="dxa"/>
          </w:tcPr>
          <w:p w14:paraId="2BCDC453" w14:textId="77777777" w:rsidR="008E7F06" w:rsidRDefault="008E7F06" w:rsidP="00A043A6">
            <w:r>
              <w:t xml:space="preserve">Português </w:t>
            </w:r>
          </w:p>
        </w:tc>
        <w:tc>
          <w:tcPr>
            <w:tcW w:w="1492" w:type="dxa"/>
          </w:tcPr>
          <w:p w14:paraId="0FF17E4B" w14:textId="77777777" w:rsidR="008E7F06" w:rsidRDefault="008E7F06" w:rsidP="00A043A6">
            <w:r>
              <w:t>90 Min.</w:t>
            </w:r>
          </w:p>
        </w:tc>
        <w:tc>
          <w:tcPr>
            <w:tcW w:w="1371" w:type="dxa"/>
          </w:tcPr>
          <w:p w14:paraId="3E86CA6E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5410A6DE" w14:textId="322E2E43" w:rsidR="008E7F06" w:rsidRDefault="008E7F06" w:rsidP="00A043A6"/>
        </w:tc>
        <w:tc>
          <w:tcPr>
            <w:tcW w:w="1214" w:type="dxa"/>
          </w:tcPr>
          <w:p w14:paraId="1DDE6260" w14:textId="228061A1" w:rsidR="008E7F06" w:rsidRDefault="008E7F06" w:rsidP="00A043A6"/>
        </w:tc>
        <w:tc>
          <w:tcPr>
            <w:tcW w:w="1465" w:type="dxa"/>
          </w:tcPr>
          <w:p w14:paraId="7770BA8A" w14:textId="0E5D0B1F" w:rsidR="008E7F06" w:rsidRDefault="008E7F06" w:rsidP="00A043A6"/>
        </w:tc>
        <w:tc>
          <w:tcPr>
            <w:tcW w:w="1614" w:type="dxa"/>
          </w:tcPr>
          <w:p w14:paraId="3AB12CC8" w14:textId="052C44EE" w:rsidR="008E7F06" w:rsidRDefault="008E7F06" w:rsidP="00A043A6"/>
        </w:tc>
        <w:tc>
          <w:tcPr>
            <w:tcW w:w="1422" w:type="dxa"/>
          </w:tcPr>
          <w:p w14:paraId="3A0FB6D2" w14:textId="77777777" w:rsidR="008E7F06" w:rsidRDefault="008E7F06" w:rsidP="00A043A6"/>
        </w:tc>
      </w:tr>
      <w:tr w:rsidR="008E7F06" w14:paraId="269E9FD2" w14:textId="77777777" w:rsidTr="00A043A6">
        <w:tc>
          <w:tcPr>
            <w:tcW w:w="1299" w:type="dxa"/>
            <w:shd w:val="clear" w:color="auto" w:fill="FFFF00"/>
          </w:tcPr>
          <w:p w14:paraId="0487BC25" w14:textId="2E3855D5" w:rsidR="008E7F06" w:rsidRDefault="008E7F06" w:rsidP="00A043A6"/>
        </w:tc>
        <w:tc>
          <w:tcPr>
            <w:tcW w:w="3071" w:type="dxa"/>
          </w:tcPr>
          <w:p w14:paraId="66497C01" w14:textId="77777777" w:rsidR="008E7F06" w:rsidRDefault="008E7F06" w:rsidP="00A043A6">
            <w:r>
              <w:t>Raciocínio Lógico</w:t>
            </w:r>
          </w:p>
        </w:tc>
        <w:tc>
          <w:tcPr>
            <w:tcW w:w="1492" w:type="dxa"/>
          </w:tcPr>
          <w:p w14:paraId="2C2724C8" w14:textId="77777777" w:rsidR="008E7F06" w:rsidRDefault="008E7F06" w:rsidP="00A043A6">
            <w:r>
              <w:t>45 Min.</w:t>
            </w:r>
          </w:p>
        </w:tc>
        <w:tc>
          <w:tcPr>
            <w:tcW w:w="1371" w:type="dxa"/>
          </w:tcPr>
          <w:p w14:paraId="74BACE24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3D8331D7" w14:textId="02CC7AA2" w:rsidR="008E7F06" w:rsidRDefault="008E7F06" w:rsidP="00A043A6"/>
        </w:tc>
        <w:tc>
          <w:tcPr>
            <w:tcW w:w="1214" w:type="dxa"/>
          </w:tcPr>
          <w:p w14:paraId="6D1BDB32" w14:textId="677807B4" w:rsidR="008E7F06" w:rsidRDefault="008E7F06" w:rsidP="00A043A6"/>
        </w:tc>
        <w:tc>
          <w:tcPr>
            <w:tcW w:w="1465" w:type="dxa"/>
          </w:tcPr>
          <w:p w14:paraId="60B5020D" w14:textId="275AF50F" w:rsidR="008E7F06" w:rsidRDefault="008E7F06" w:rsidP="00A043A6"/>
        </w:tc>
        <w:tc>
          <w:tcPr>
            <w:tcW w:w="1614" w:type="dxa"/>
          </w:tcPr>
          <w:p w14:paraId="1B1C945A" w14:textId="30B192D6" w:rsidR="008E7F06" w:rsidRDefault="008E7F06" w:rsidP="00A043A6"/>
        </w:tc>
        <w:tc>
          <w:tcPr>
            <w:tcW w:w="1422" w:type="dxa"/>
          </w:tcPr>
          <w:p w14:paraId="3273FC31" w14:textId="77777777" w:rsidR="008E7F06" w:rsidRDefault="008E7F06" w:rsidP="00A043A6"/>
        </w:tc>
      </w:tr>
      <w:tr w:rsidR="008E7F06" w14:paraId="0DB3A191" w14:textId="77777777" w:rsidTr="00A043A6">
        <w:tc>
          <w:tcPr>
            <w:tcW w:w="1299" w:type="dxa"/>
            <w:shd w:val="clear" w:color="auto" w:fill="FFFF00"/>
          </w:tcPr>
          <w:p w14:paraId="2E6601B9" w14:textId="42418B78" w:rsidR="008E7F06" w:rsidRDefault="008E7F06" w:rsidP="00A043A6"/>
        </w:tc>
        <w:tc>
          <w:tcPr>
            <w:tcW w:w="3071" w:type="dxa"/>
          </w:tcPr>
          <w:p w14:paraId="1A5CE628" w14:textId="77777777" w:rsidR="008E7F06" w:rsidRDefault="008E7F06" w:rsidP="00A043A6">
            <w:r>
              <w:t>Direito Administrativo</w:t>
            </w:r>
          </w:p>
        </w:tc>
        <w:tc>
          <w:tcPr>
            <w:tcW w:w="1492" w:type="dxa"/>
          </w:tcPr>
          <w:p w14:paraId="78F65F19" w14:textId="77777777" w:rsidR="008E7F06" w:rsidRDefault="008E7F06" w:rsidP="00A043A6">
            <w:r>
              <w:t>60 Min.</w:t>
            </w:r>
          </w:p>
        </w:tc>
        <w:tc>
          <w:tcPr>
            <w:tcW w:w="1371" w:type="dxa"/>
          </w:tcPr>
          <w:p w14:paraId="1EAB48BB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2C11F125" w14:textId="638B2AE2" w:rsidR="008E7F06" w:rsidRDefault="008E7F06" w:rsidP="00A043A6"/>
        </w:tc>
        <w:tc>
          <w:tcPr>
            <w:tcW w:w="1214" w:type="dxa"/>
          </w:tcPr>
          <w:p w14:paraId="475CEFA8" w14:textId="5E64FEAD" w:rsidR="008E7F06" w:rsidRDefault="008E7F06" w:rsidP="00A043A6"/>
        </w:tc>
        <w:tc>
          <w:tcPr>
            <w:tcW w:w="1465" w:type="dxa"/>
          </w:tcPr>
          <w:p w14:paraId="5362EA5B" w14:textId="211FDCC4" w:rsidR="008E7F06" w:rsidRDefault="008E7F06" w:rsidP="00A043A6"/>
        </w:tc>
        <w:tc>
          <w:tcPr>
            <w:tcW w:w="1614" w:type="dxa"/>
          </w:tcPr>
          <w:p w14:paraId="14C5753C" w14:textId="79893E16" w:rsidR="008E7F06" w:rsidRDefault="008E7F06" w:rsidP="00A043A6"/>
        </w:tc>
        <w:tc>
          <w:tcPr>
            <w:tcW w:w="1422" w:type="dxa"/>
          </w:tcPr>
          <w:p w14:paraId="762F3FE8" w14:textId="77777777" w:rsidR="008E7F06" w:rsidRDefault="008E7F06" w:rsidP="00A043A6"/>
        </w:tc>
      </w:tr>
      <w:tr w:rsidR="008E7F06" w14:paraId="06ADD99F" w14:textId="77777777" w:rsidTr="00A043A6">
        <w:tc>
          <w:tcPr>
            <w:tcW w:w="1299" w:type="dxa"/>
            <w:shd w:val="clear" w:color="auto" w:fill="FFFF00"/>
          </w:tcPr>
          <w:p w14:paraId="3F49FBF0" w14:textId="6790522F" w:rsidR="008E7F06" w:rsidRDefault="008E7F06" w:rsidP="00A043A6"/>
        </w:tc>
        <w:tc>
          <w:tcPr>
            <w:tcW w:w="3071" w:type="dxa"/>
          </w:tcPr>
          <w:p w14:paraId="1452EBE0" w14:textId="77777777" w:rsidR="008E7F06" w:rsidRDefault="008E7F06" w:rsidP="00A043A6">
            <w:r>
              <w:t>Tecnologia da Informação</w:t>
            </w:r>
          </w:p>
        </w:tc>
        <w:tc>
          <w:tcPr>
            <w:tcW w:w="1492" w:type="dxa"/>
          </w:tcPr>
          <w:p w14:paraId="4C2FA101" w14:textId="77777777" w:rsidR="008E7F06" w:rsidRDefault="008E7F06" w:rsidP="00A043A6">
            <w:r>
              <w:t>60 Min.</w:t>
            </w:r>
          </w:p>
        </w:tc>
        <w:tc>
          <w:tcPr>
            <w:tcW w:w="1371" w:type="dxa"/>
          </w:tcPr>
          <w:p w14:paraId="5A4078C8" w14:textId="77777777" w:rsidR="008E7F06" w:rsidRDefault="008E7F06" w:rsidP="00A043A6">
            <w:r>
              <w:t>10</w:t>
            </w:r>
          </w:p>
        </w:tc>
        <w:tc>
          <w:tcPr>
            <w:tcW w:w="1046" w:type="dxa"/>
          </w:tcPr>
          <w:p w14:paraId="76666D31" w14:textId="34278417" w:rsidR="008E7F06" w:rsidRDefault="008E7F06" w:rsidP="00A043A6"/>
        </w:tc>
        <w:tc>
          <w:tcPr>
            <w:tcW w:w="1214" w:type="dxa"/>
          </w:tcPr>
          <w:p w14:paraId="5277D727" w14:textId="50003CC0" w:rsidR="008E7F06" w:rsidRDefault="008E7F06" w:rsidP="00A043A6"/>
        </w:tc>
        <w:tc>
          <w:tcPr>
            <w:tcW w:w="1465" w:type="dxa"/>
          </w:tcPr>
          <w:p w14:paraId="5A85D1CD" w14:textId="26882500" w:rsidR="008E7F06" w:rsidRDefault="008E7F06" w:rsidP="00A043A6"/>
        </w:tc>
        <w:tc>
          <w:tcPr>
            <w:tcW w:w="1614" w:type="dxa"/>
          </w:tcPr>
          <w:p w14:paraId="5ACE8F1F" w14:textId="6CF8F97D" w:rsidR="008E7F06" w:rsidRDefault="008E7F06" w:rsidP="00A043A6"/>
        </w:tc>
        <w:tc>
          <w:tcPr>
            <w:tcW w:w="1422" w:type="dxa"/>
          </w:tcPr>
          <w:p w14:paraId="41557672" w14:textId="77777777" w:rsidR="008E7F06" w:rsidRDefault="008E7F06" w:rsidP="00A043A6"/>
        </w:tc>
      </w:tr>
      <w:tr w:rsidR="008E7F06" w14:paraId="2D718B83" w14:textId="77777777" w:rsidTr="00A043A6">
        <w:tc>
          <w:tcPr>
            <w:tcW w:w="1299" w:type="dxa"/>
            <w:shd w:val="clear" w:color="auto" w:fill="FFFF00"/>
          </w:tcPr>
          <w:p w14:paraId="568252F2" w14:textId="26ADBBE1" w:rsidR="008E7F06" w:rsidRPr="00F91387" w:rsidRDefault="008E7F06" w:rsidP="00A043A6"/>
        </w:tc>
        <w:tc>
          <w:tcPr>
            <w:tcW w:w="3071" w:type="dxa"/>
          </w:tcPr>
          <w:p w14:paraId="60B4F1DE" w14:textId="77777777" w:rsidR="008E7F06" w:rsidRDefault="008E7F06" w:rsidP="00A043A6">
            <w:r>
              <w:t>SOMA TOTAL DE 7 DIAS</w:t>
            </w:r>
          </w:p>
        </w:tc>
        <w:tc>
          <w:tcPr>
            <w:tcW w:w="1492" w:type="dxa"/>
          </w:tcPr>
          <w:p w14:paraId="18AFB754" w14:textId="77777777" w:rsidR="008E7F06" w:rsidRDefault="008E7F06" w:rsidP="00A043A6">
            <w:r>
              <w:t>1.875 Min.</w:t>
            </w:r>
          </w:p>
        </w:tc>
        <w:tc>
          <w:tcPr>
            <w:tcW w:w="1371" w:type="dxa"/>
          </w:tcPr>
          <w:p w14:paraId="2818D7A6" w14:textId="77777777" w:rsidR="008E7F06" w:rsidRDefault="008E7F06" w:rsidP="00A043A6">
            <w:r>
              <w:t>340</w:t>
            </w:r>
          </w:p>
        </w:tc>
        <w:tc>
          <w:tcPr>
            <w:tcW w:w="1046" w:type="dxa"/>
          </w:tcPr>
          <w:p w14:paraId="5C15D5BE" w14:textId="6E9FFFB6" w:rsidR="008E7F06" w:rsidRDefault="008E7F06" w:rsidP="00A043A6"/>
        </w:tc>
        <w:tc>
          <w:tcPr>
            <w:tcW w:w="1214" w:type="dxa"/>
          </w:tcPr>
          <w:p w14:paraId="4CB5BD14" w14:textId="1EEFBFDB" w:rsidR="008E7F06" w:rsidRDefault="008E7F06" w:rsidP="00A043A6"/>
        </w:tc>
        <w:tc>
          <w:tcPr>
            <w:tcW w:w="1465" w:type="dxa"/>
          </w:tcPr>
          <w:p w14:paraId="7323870C" w14:textId="77D0C3AD" w:rsidR="008E7F06" w:rsidRDefault="008E7F06" w:rsidP="00A043A6"/>
        </w:tc>
        <w:tc>
          <w:tcPr>
            <w:tcW w:w="1614" w:type="dxa"/>
          </w:tcPr>
          <w:p w14:paraId="3500CEF2" w14:textId="6B03473C" w:rsidR="008E7F06" w:rsidRDefault="008E7F06" w:rsidP="00A043A6"/>
        </w:tc>
        <w:tc>
          <w:tcPr>
            <w:tcW w:w="1422" w:type="dxa"/>
          </w:tcPr>
          <w:p w14:paraId="7B0FEFDB" w14:textId="77777777" w:rsidR="008E7F06" w:rsidRDefault="008E7F06" w:rsidP="00A043A6"/>
        </w:tc>
      </w:tr>
    </w:tbl>
    <w:p w14:paraId="7801EA3E" w14:textId="77777777" w:rsidR="008E7F06" w:rsidRDefault="008E7F06" w:rsidP="008E7F06"/>
    <w:p w14:paraId="7C843B90" w14:textId="77777777" w:rsidR="008E7F06" w:rsidRDefault="008E7F06" w:rsidP="008E7F06"/>
    <w:p w14:paraId="77EE0B01" w14:textId="77777777" w:rsidR="008E7F06" w:rsidRPr="000421BF" w:rsidRDefault="008E7F06" w:rsidP="008E7F06">
      <w:r w:rsidRPr="000421BF">
        <w:lastRenderedPageBreak/>
        <w:t>Tabela 2: ACERTO DE CONTAS (O MENTOR COBRA - CICLO 7 DIAS)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2"/>
        <w:gridCol w:w="2244"/>
        <w:gridCol w:w="2700"/>
        <w:gridCol w:w="2237"/>
      </w:tblGrid>
      <w:tr w:rsidR="008E7F06" w:rsidRPr="000421BF" w14:paraId="6C56C8AA" w14:textId="77777777" w:rsidTr="00A043A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22923C5" w14:textId="77777777" w:rsidR="008E7F06" w:rsidRPr="000421BF" w:rsidRDefault="008E7F06" w:rsidP="00A043A6">
            <w:r w:rsidRPr="000421BF">
              <w:rPr>
                <w:b/>
                <w:bCs/>
              </w:rPr>
              <w:t>Métrica Consolidada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F4E0086" w14:textId="77777777" w:rsidR="008E7F06" w:rsidRPr="000421BF" w:rsidRDefault="008E7F06" w:rsidP="00A043A6">
            <w:r w:rsidRPr="000421BF">
              <w:rPr>
                <w:b/>
                <w:bCs/>
              </w:rPr>
              <w:t>Soma Total do Ciclo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E770B37" w14:textId="77777777" w:rsidR="008E7F06" w:rsidRPr="000421BF" w:rsidRDefault="008E7F06" w:rsidP="00A043A6">
            <w:r w:rsidRPr="000421BF">
              <w:rPr>
                <w:b/>
                <w:bCs/>
              </w:rPr>
              <w:t>Média / Aproveitamento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7F63B88" w14:textId="77777777" w:rsidR="008E7F06" w:rsidRPr="000421BF" w:rsidRDefault="008E7F06" w:rsidP="00A043A6">
            <w:r w:rsidRPr="000421BF">
              <w:rPr>
                <w:b/>
                <w:bCs/>
              </w:rPr>
              <w:t>Diagnóstico Mentor</w:t>
            </w:r>
          </w:p>
        </w:tc>
      </w:tr>
      <w:tr w:rsidR="008E7F06" w:rsidRPr="000421BF" w14:paraId="569DF158" w14:textId="77777777" w:rsidTr="008E7F0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D100D" w14:textId="77777777" w:rsidR="008E7F06" w:rsidRPr="000421BF" w:rsidRDefault="008E7F06" w:rsidP="00A043A6">
            <w:r w:rsidRPr="000421BF">
              <w:rPr>
                <w:b/>
                <w:bCs/>
              </w:rPr>
              <w:t>Tempo de Estudo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AAF4" w14:textId="2A378B98" w:rsidR="008E7F06" w:rsidRPr="000421BF" w:rsidRDefault="008E7F06" w:rsidP="00A043A6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928" w14:textId="2A52168B" w:rsidR="008E7F06" w:rsidRPr="000421BF" w:rsidRDefault="008E7F06" w:rsidP="00A043A6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34F2" w14:textId="0B21CA14" w:rsidR="008E7F06" w:rsidRPr="000421BF" w:rsidRDefault="008E7F06" w:rsidP="00A043A6"/>
        </w:tc>
      </w:tr>
      <w:tr w:rsidR="008E7F06" w:rsidRPr="000421BF" w14:paraId="59A0142B" w14:textId="77777777" w:rsidTr="008E7F0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0971D" w14:textId="77777777" w:rsidR="008E7F06" w:rsidRPr="000421BF" w:rsidRDefault="008E7F06" w:rsidP="00A043A6">
            <w:r w:rsidRPr="000421BF">
              <w:rPr>
                <w:b/>
                <w:bCs/>
              </w:rPr>
              <w:t>Volume de Questões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D45B" w14:textId="1983E0AC" w:rsidR="008E7F06" w:rsidRPr="000421BF" w:rsidRDefault="008E7F06" w:rsidP="00A043A6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C6FF7" w14:textId="19BD982E" w:rsidR="008E7F06" w:rsidRPr="000421BF" w:rsidRDefault="008E7F06" w:rsidP="00A043A6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2674" w14:textId="2FF3096E" w:rsidR="008E7F06" w:rsidRPr="000421BF" w:rsidRDefault="008E7F06" w:rsidP="00A043A6"/>
        </w:tc>
      </w:tr>
      <w:tr w:rsidR="008E7F06" w:rsidRPr="000421BF" w14:paraId="3AF4BCCD" w14:textId="77777777" w:rsidTr="008E7F0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2A257" w14:textId="77777777" w:rsidR="008E7F06" w:rsidRPr="000421BF" w:rsidRDefault="008E7F06" w:rsidP="00A043A6">
            <w:r w:rsidRPr="000421BF">
              <w:rPr>
                <w:b/>
                <w:bCs/>
              </w:rPr>
              <w:t>Qualidade / Acertos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AD2F3" w14:textId="7D8AB938" w:rsidR="008E7F06" w:rsidRPr="000421BF" w:rsidRDefault="008E7F06" w:rsidP="00A043A6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B8B1E" w14:textId="37597282" w:rsidR="008E7F06" w:rsidRPr="000421BF" w:rsidRDefault="008E7F06" w:rsidP="00A043A6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4EBBD" w14:textId="734EF6A8" w:rsidR="008E7F06" w:rsidRPr="000421BF" w:rsidRDefault="008E7F06" w:rsidP="00A043A6"/>
        </w:tc>
      </w:tr>
      <w:tr w:rsidR="008E7F06" w:rsidRPr="000421BF" w14:paraId="76ABEA75" w14:textId="77777777" w:rsidTr="008E7F0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BEA26" w14:textId="77777777" w:rsidR="008E7F06" w:rsidRPr="000421BF" w:rsidRDefault="008E7F06" w:rsidP="00A043A6">
            <w:r w:rsidRPr="000421BF">
              <w:rPr>
                <w:b/>
                <w:bCs/>
              </w:rPr>
              <w:t>Produção 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2A04D" w14:textId="74EACF1D" w:rsidR="008E7F06" w:rsidRPr="000421BF" w:rsidRDefault="008E7F06" w:rsidP="00A043A6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8469" w14:textId="200EDAC1" w:rsidR="008E7F06" w:rsidRPr="000421BF" w:rsidRDefault="008E7F06" w:rsidP="00A043A6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09333" w14:textId="4DF08AEF" w:rsidR="008E7F06" w:rsidRPr="000421BF" w:rsidRDefault="008E7F06" w:rsidP="00A043A6"/>
        </w:tc>
      </w:tr>
    </w:tbl>
    <w:p w14:paraId="3C4E9007" w14:textId="77777777" w:rsidR="008E7F06" w:rsidRPr="000421BF" w:rsidRDefault="008E7F06" w:rsidP="008E7F06">
      <w:r w:rsidRPr="000421BF">
        <w:t> </w:t>
      </w:r>
    </w:p>
    <w:p w14:paraId="2CF82A65" w14:textId="77777777" w:rsidR="008E7F06" w:rsidRPr="000421BF" w:rsidRDefault="008E7F06" w:rsidP="008E7F06">
      <w:proofErr w:type="gramStart"/>
      <w:r w:rsidRPr="000421BF">
        <w:t>.Tabela</w:t>
      </w:r>
      <w:proofErr w:type="gramEnd"/>
      <w:r w:rsidRPr="000421BF">
        <w:t xml:space="preserve"> 3: RÉGUA DE PERFORMANCE IA10 (PARA ORIENTAÇÃO)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598"/>
        <w:gridCol w:w="4856"/>
      </w:tblGrid>
      <w:tr w:rsidR="008E7F06" w:rsidRPr="000421BF" w14:paraId="3D9387AB" w14:textId="77777777" w:rsidTr="00A043A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77F33F7" w14:textId="77777777" w:rsidR="008E7F06" w:rsidRPr="000421BF" w:rsidRDefault="008E7F06" w:rsidP="00A043A6">
            <w:r w:rsidRPr="000421BF">
              <w:rPr>
                <w:b/>
                <w:bCs/>
              </w:rPr>
              <w:t>Status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5F96B4F" w14:textId="77777777" w:rsidR="008E7F06" w:rsidRPr="000421BF" w:rsidRDefault="008E7F06" w:rsidP="00A043A6">
            <w:r w:rsidRPr="000421BF">
              <w:rPr>
                <w:b/>
                <w:bCs/>
              </w:rPr>
              <w:t>% de Acerto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7C96BB11" w14:textId="77777777" w:rsidR="008E7F06" w:rsidRPr="000421BF" w:rsidRDefault="008E7F06" w:rsidP="00A043A6">
            <w:r w:rsidRPr="000421BF">
              <w:rPr>
                <w:b/>
                <w:bCs/>
              </w:rPr>
              <w:t>Ação Imediata</w:t>
            </w:r>
          </w:p>
        </w:tc>
      </w:tr>
      <w:tr w:rsidR="008E7F06" w:rsidRPr="000421BF" w14:paraId="3356589C" w14:textId="77777777" w:rsidTr="00A043A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874C6" w14:textId="77777777" w:rsidR="008E7F06" w:rsidRPr="000421BF" w:rsidRDefault="008E7F06" w:rsidP="00A043A6">
            <w:r w:rsidRPr="000421BF">
              <w:rPr>
                <w:rFonts w:ascii="Segoe UI Emoji" w:hAnsi="Segoe UI Emoji" w:cs="Segoe UI Emoji"/>
              </w:rPr>
              <w:t>🚀</w:t>
            </w:r>
            <w:r w:rsidRPr="000421BF">
              <w:t xml:space="preserve"> </w:t>
            </w:r>
            <w:r w:rsidRPr="000421BF">
              <w:rPr>
                <w:b/>
                <w:bCs/>
              </w:rPr>
              <w:t>Elite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4BEFA" w14:textId="77777777" w:rsidR="008E7F06" w:rsidRPr="000421BF" w:rsidRDefault="008E7F06" w:rsidP="00A043A6">
            <w:r w:rsidRPr="000421BF">
              <w:t>+ de 85%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F37A5" w14:textId="77777777" w:rsidR="008E7F06" w:rsidRPr="000421BF" w:rsidRDefault="008E7F06" w:rsidP="00A043A6">
            <w:r w:rsidRPr="000421BF">
              <w:t>Aumentar dificuldade ou volume de questões.</w:t>
            </w:r>
          </w:p>
        </w:tc>
      </w:tr>
      <w:tr w:rsidR="008E7F06" w:rsidRPr="000421BF" w14:paraId="22311833" w14:textId="77777777" w:rsidTr="00A043A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21DD5" w14:textId="77777777" w:rsidR="008E7F06" w:rsidRPr="000421BF" w:rsidRDefault="008E7F06" w:rsidP="00A043A6">
            <w:r w:rsidRPr="000421BF">
              <w:rPr>
                <w:rFonts w:ascii="Segoe UI Emoji" w:hAnsi="Segoe UI Emoji" w:cs="Segoe UI Emoji"/>
              </w:rPr>
              <w:t>⚖️</w:t>
            </w:r>
            <w:r w:rsidRPr="000421BF">
              <w:t xml:space="preserve"> </w:t>
            </w:r>
            <w:r w:rsidRPr="000421BF">
              <w:rPr>
                <w:b/>
                <w:bCs/>
              </w:rPr>
              <w:t>Seguro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F40F6" w14:textId="77777777" w:rsidR="008E7F06" w:rsidRPr="000421BF" w:rsidRDefault="008E7F06" w:rsidP="00A043A6">
            <w:r w:rsidRPr="000421BF">
              <w:t>70% a 84%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BC2E8" w14:textId="77777777" w:rsidR="008E7F06" w:rsidRPr="000421BF" w:rsidRDefault="008E7F06" w:rsidP="00A043A6">
            <w:r w:rsidRPr="000421BF">
              <w:t>Revisar os erros específicos via Gemini.</w:t>
            </w:r>
          </w:p>
        </w:tc>
      </w:tr>
      <w:tr w:rsidR="008E7F06" w:rsidRPr="000421BF" w14:paraId="4D1E5073" w14:textId="77777777" w:rsidTr="00A043A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A0ECE" w14:textId="77777777" w:rsidR="008E7F06" w:rsidRPr="000421BF" w:rsidRDefault="008E7F06" w:rsidP="00A043A6">
            <w:r w:rsidRPr="000421BF">
              <w:rPr>
                <w:rFonts w:ascii="Segoe UI Emoji" w:hAnsi="Segoe UI Emoji" w:cs="Segoe UI Emoji"/>
              </w:rPr>
              <w:t>⚠</w:t>
            </w:r>
            <w:proofErr w:type="gramStart"/>
            <w:r w:rsidRPr="000421BF">
              <w:rPr>
                <w:rFonts w:ascii="Segoe UI Emoji" w:hAnsi="Segoe UI Emoji" w:cs="Segoe UI Emoji"/>
              </w:rPr>
              <w:t>️</w:t>
            </w:r>
            <w:r w:rsidRPr="000421BF">
              <w:t xml:space="preserve"> </w:t>
            </w:r>
            <w:r w:rsidRPr="000421BF">
              <w:rPr>
                <w:b/>
                <w:bCs/>
              </w:rPr>
              <w:t>Alerta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6CA1A" w14:textId="77777777" w:rsidR="008E7F06" w:rsidRPr="000421BF" w:rsidRDefault="008E7F06" w:rsidP="00A043A6">
            <w:r w:rsidRPr="000421BF">
              <w:t>Abaixo de 70%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43C69" w14:textId="77777777" w:rsidR="008E7F06" w:rsidRPr="000421BF" w:rsidRDefault="008E7F06" w:rsidP="00A043A6">
            <w:r w:rsidRPr="000421BF">
              <w:t>Reestudar teoria; o fundamento está falho.</w:t>
            </w:r>
          </w:p>
        </w:tc>
      </w:tr>
    </w:tbl>
    <w:p w14:paraId="1F01307C" w14:textId="77777777" w:rsidR="008E7F06" w:rsidRDefault="008E7F06" w:rsidP="008E7F06"/>
    <w:p w14:paraId="4D25508E" w14:textId="77777777" w:rsidR="008E7F06" w:rsidRDefault="008E7F06" w:rsidP="00A02362"/>
    <w:sectPr w:rsidR="008E7F06" w:rsidSect="00A0236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62"/>
    <w:rsid w:val="000421BF"/>
    <w:rsid w:val="000C729D"/>
    <w:rsid w:val="00103C04"/>
    <w:rsid w:val="00164601"/>
    <w:rsid w:val="003651AF"/>
    <w:rsid w:val="00434065"/>
    <w:rsid w:val="004340D3"/>
    <w:rsid w:val="00535F9F"/>
    <w:rsid w:val="00625C95"/>
    <w:rsid w:val="00775B54"/>
    <w:rsid w:val="00892E8F"/>
    <w:rsid w:val="008E7F06"/>
    <w:rsid w:val="00A02362"/>
    <w:rsid w:val="00C7244E"/>
    <w:rsid w:val="00EB59DC"/>
    <w:rsid w:val="00F7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58D2"/>
  <w15:chartTrackingRefBased/>
  <w15:docId w15:val="{8267498C-F7AD-4B19-A610-C73680EF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2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2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2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2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2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2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2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2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2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2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2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2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23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23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23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23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23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23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2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2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2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2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2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23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23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23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2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23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236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0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2026-01-31T02:00:00Z</dcterms:created>
  <dcterms:modified xsi:type="dcterms:W3CDTF">2026-01-31T02:01:00Z</dcterms:modified>
</cp:coreProperties>
</file>