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86A6C" w14:textId="464290FC" w:rsidR="004C1D00" w:rsidRPr="00F34668" w:rsidRDefault="004C1D00" w:rsidP="00F34668">
      <w:pPr>
        <w:pStyle w:val="Ttulo2"/>
        <w:jc w:val="center"/>
        <w:rPr>
          <w:b/>
          <w:bCs/>
        </w:rPr>
      </w:pPr>
      <w:bookmarkStart w:id="0" w:name="_Toc217497565"/>
      <w:bookmarkStart w:id="1" w:name="_Toc217497627"/>
      <w:bookmarkStart w:id="2" w:name="_Toc217936062"/>
      <w:r w:rsidRPr="00F34668">
        <w:rPr>
          <w:rFonts w:ascii="Segoe UI Emoji" w:hAnsi="Segoe UI Emoji" w:cs="Segoe UI Emoji"/>
          <w:b/>
          <w:bCs/>
        </w:rPr>
        <w:t>📊</w:t>
      </w:r>
      <w:r w:rsidRPr="00F34668">
        <w:rPr>
          <w:b/>
          <w:bCs/>
        </w:rPr>
        <w:t xml:space="preserve"> </w:t>
      </w:r>
      <w:bookmarkEnd w:id="0"/>
      <w:bookmarkEnd w:id="1"/>
      <w:bookmarkEnd w:id="2"/>
      <w:r w:rsidR="00F34668" w:rsidRPr="00F34668">
        <w:rPr>
          <w:b/>
          <w:bCs/>
        </w:rPr>
        <w:t>PILARES DO SUCESSO</w:t>
      </w:r>
    </w:p>
    <w:p w14:paraId="15177965" w14:textId="77777777" w:rsidR="004C1D00" w:rsidRPr="00790C49" w:rsidRDefault="004C1D00" w:rsidP="004C1D00">
      <w:pPr>
        <w:jc w:val="both"/>
        <w:rPr>
          <w:rFonts w:ascii="Arial" w:hAnsi="Arial" w:cs="Arial"/>
        </w:rPr>
      </w:pPr>
      <w:r w:rsidRPr="00790C49">
        <w:rPr>
          <w:rFonts w:ascii="Arial" w:hAnsi="Arial" w:cs="Arial"/>
        </w:rPr>
        <w:t>Use a tabela abaixo para dar uma nota sincera de 0 a 10 para si mesmo em cada pilar. Este diagnóstico é o seu ponto de partida para a evolução constante.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2"/>
        <w:gridCol w:w="5529"/>
        <w:gridCol w:w="1067"/>
      </w:tblGrid>
      <w:tr w:rsidR="004C1D00" w:rsidRPr="00790C49" w14:paraId="691AF320" w14:textId="77777777" w:rsidTr="00D82AE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098C818" w14:textId="77777777" w:rsidR="004C1D00" w:rsidRPr="00790C49" w:rsidRDefault="004C1D00" w:rsidP="00D82AE7">
            <w:pPr>
              <w:rPr>
                <w:rFonts w:ascii="Arial" w:hAnsi="Arial" w:cs="Arial"/>
              </w:rPr>
            </w:pPr>
            <w:r w:rsidRPr="00790C49">
              <w:rPr>
                <w:rFonts w:ascii="Arial" w:hAnsi="Arial" w:cs="Arial"/>
                <w:b/>
                <w:bCs/>
              </w:rPr>
              <w:t>Pilar do Sucesso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0412798" w14:textId="77777777" w:rsidR="004C1D00" w:rsidRPr="00790C49" w:rsidRDefault="004C1D00" w:rsidP="00D82AE7">
            <w:pPr>
              <w:rPr>
                <w:rFonts w:ascii="Arial" w:hAnsi="Arial" w:cs="Arial"/>
              </w:rPr>
            </w:pPr>
            <w:r w:rsidRPr="00790C49">
              <w:rPr>
                <w:rFonts w:ascii="Arial" w:hAnsi="Arial" w:cs="Arial"/>
                <w:b/>
                <w:bCs/>
              </w:rPr>
              <w:t>O que avaliar?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E98DB1F" w14:textId="77777777" w:rsidR="004C1D00" w:rsidRPr="00790C49" w:rsidRDefault="004C1D00" w:rsidP="00D82AE7">
            <w:pPr>
              <w:rPr>
                <w:rFonts w:ascii="Arial" w:hAnsi="Arial" w:cs="Arial"/>
              </w:rPr>
            </w:pPr>
            <w:r w:rsidRPr="00790C49">
              <w:rPr>
                <w:rFonts w:ascii="Arial" w:hAnsi="Arial" w:cs="Arial"/>
                <w:b/>
                <w:bCs/>
              </w:rPr>
              <w:t>Nota (0-10)</w:t>
            </w:r>
          </w:p>
        </w:tc>
      </w:tr>
      <w:tr w:rsidR="004C1D00" w:rsidRPr="00790C49" w14:paraId="40286B16" w14:textId="77777777" w:rsidTr="00D82A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EDFBAD" w14:textId="77777777" w:rsidR="004C1D00" w:rsidRPr="00790C49" w:rsidRDefault="004C1D00" w:rsidP="00D82AE7">
            <w:pPr>
              <w:rPr>
                <w:rFonts w:ascii="Arial" w:hAnsi="Arial" w:cs="Arial"/>
              </w:rPr>
            </w:pPr>
            <w:r w:rsidRPr="00790C49">
              <w:rPr>
                <w:rFonts w:ascii="Arial" w:hAnsi="Arial" w:cs="Arial"/>
                <w:b/>
                <w:bCs/>
              </w:rPr>
              <w:t>Fé (Propósito)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CE8A6" w14:textId="77777777" w:rsidR="004C1D00" w:rsidRPr="00790C49" w:rsidRDefault="004C1D00" w:rsidP="00D82AE7">
            <w:pPr>
              <w:rPr>
                <w:rFonts w:ascii="Arial" w:hAnsi="Arial" w:cs="Arial"/>
              </w:rPr>
            </w:pPr>
            <w:r w:rsidRPr="00790C49">
              <w:rPr>
                <w:rFonts w:ascii="Arial" w:hAnsi="Arial" w:cs="Arial"/>
              </w:rPr>
              <w:t>O quanto estou focado na Palavra e pedindo ajuda ao Alto para vencer?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D6091D" w14:textId="77777777" w:rsidR="004C1D00" w:rsidRPr="00790C49" w:rsidRDefault="004C1D00" w:rsidP="00D82AE7">
            <w:pPr>
              <w:rPr>
                <w:rFonts w:ascii="Arial" w:hAnsi="Arial" w:cs="Arial"/>
              </w:rPr>
            </w:pPr>
          </w:p>
        </w:tc>
      </w:tr>
      <w:tr w:rsidR="004C1D00" w:rsidRPr="00790C49" w14:paraId="265B6B8F" w14:textId="77777777" w:rsidTr="00D82A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A104C1" w14:textId="77777777" w:rsidR="004C1D00" w:rsidRPr="00790C49" w:rsidRDefault="004C1D00" w:rsidP="00D82AE7">
            <w:pPr>
              <w:rPr>
                <w:rFonts w:ascii="Arial" w:hAnsi="Arial" w:cs="Arial"/>
              </w:rPr>
            </w:pPr>
            <w:r w:rsidRPr="00790C49">
              <w:rPr>
                <w:rFonts w:ascii="Arial" w:hAnsi="Arial" w:cs="Arial"/>
                <w:b/>
                <w:bCs/>
              </w:rPr>
              <w:t>Planejamento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40512E" w14:textId="77777777" w:rsidR="004C1D00" w:rsidRPr="00790C49" w:rsidRDefault="004C1D00" w:rsidP="00D82AE7">
            <w:pPr>
              <w:rPr>
                <w:rFonts w:ascii="Arial" w:hAnsi="Arial" w:cs="Arial"/>
              </w:rPr>
            </w:pPr>
            <w:r w:rsidRPr="00790C49">
              <w:rPr>
                <w:rFonts w:ascii="Arial" w:hAnsi="Arial" w:cs="Arial"/>
              </w:rPr>
              <w:t>Tenho um Ciclo de Estudos definido e sigo-o à risca diariamente?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72F38" w14:textId="77777777" w:rsidR="004C1D00" w:rsidRPr="00790C49" w:rsidRDefault="004C1D00" w:rsidP="00D82AE7">
            <w:pPr>
              <w:rPr>
                <w:rFonts w:ascii="Arial" w:hAnsi="Arial" w:cs="Arial"/>
              </w:rPr>
            </w:pPr>
          </w:p>
        </w:tc>
      </w:tr>
      <w:tr w:rsidR="004C1D00" w:rsidRPr="00790C49" w14:paraId="745FF13B" w14:textId="77777777" w:rsidTr="00D82A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A1C4D" w14:textId="77777777" w:rsidR="004C1D00" w:rsidRPr="00790C49" w:rsidRDefault="004C1D00" w:rsidP="00D82AE7">
            <w:pPr>
              <w:rPr>
                <w:rFonts w:ascii="Arial" w:hAnsi="Arial" w:cs="Arial"/>
              </w:rPr>
            </w:pPr>
            <w:r w:rsidRPr="00790C49">
              <w:rPr>
                <w:rFonts w:ascii="Arial" w:hAnsi="Arial" w:cs="Arial"/>
                <w:b/>
                <w:bCs/>
              </w:rPr>
              <w:t>Foco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C7728" w14:textId="77777777" w:rsidR="004C1D00" w:rsidRPr="00790C49" w:rsidRDefault="004C1D00" w:rsidP="00D82AE7">
            <w:pPr>
              <w:rPr>
                <w:rFonts w:ascii="Arial" w:hAnsi="Arial" w:cs="Arial"/>
              </w:rPr>
            </w:pPr>
            <w:r w:rsidRPr="00790C49">
              <w:rPr>
                <w:rFonts w:ascii="Arial" w:hAnsi="Arial" w:cs="Arial"/>
              </w:rPr>
              <w:t>Nos blocos de estudo, estou 100% blindado contra distrações?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43AC9" w14:textId="77777777" w:rsidR="004C1D00" w:rsidRPr="00790C49" w:rsidRDefault="004C1D00" w:rsidP="00D82AE7">
            <w:pPr>
              <w:rPr>
                <w:rFonts w:ascii="Arial" w:hAnsi="Arial" w:cs="Arial"/>
              </w:rPr>
            </w:pPr>
          </w:p>
        </w:tc>
      </w:tr>
      <w:tr w:rsidR="004C1D00" w:rsidRPr="00790C49" w14:paraId="02735E70" w14:textId="77777777" w:rsidTr="00D82A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657D4" w14:textId="77777777" w:rsidR="004C1D00" w:rsidRPr="00790C49" w:rsidRDefault="004C1D00" w:rsidP="00D82AE7">
            <w:pPr>
              <w:rPr>
                <w:rFonts w:ascii="Arial" w:hAnsi="Arial" w:cs="Arial"/>
              </w:rPr>
            </w:pPr>
            <w:r w:rsidRPr="00790C49">
              <w:rPr>
                <w:rFonts w:ascii="Arial" w:hAnsi="Arial" w:cs="Arial"/>
                <w:b/>
                <w:bCs/>
              </w:rPr>
              <w:t>Disciplina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42015" w14:textId="77777777" w:rsidR="004C1D00" w:rsidRPr="00790C49" w:rsidRDefault="004C1D00" w:rsidP="00D82AE7">
            <w:pPr>
              <w:rPr>
                <w:rFonts w:ascii="Arial" w:hAnsi="Arial" w:cs="Arial"/>
              </w:rPr>
            </w:pPr>
            <w:r w:rsidRPr="00790C49">
              <w:rPr>
                <w:rFonts w:ascii="Arial" w:hAnsi="Arial" w:cs="Arial"/>
              </w:rPr>
              <w:t>Eu cumpro o MÉTODO TQR mesmo nos dias em que não sinto motivação?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F84B9" w14:textId="77777777" w:rsidR="004C1D00" w:rsidRPr="00790C49" w:rsidRDefault="004C1D00" w:rsidP="00D82AE7">
            <w:pPr>
              <w:rPr>
                <w:rFonts w:ascii="Arial" w:hAnsi="Arial" w:cs="Arial"/>
              </w:rPr>
            </w:pPr>
          </w:p>
        </w:tc>
      </w:tr>
      <w:tr w:rsidR="004C1D00" w:rsidRPr="00790C49" w14:paraId="1E65E1CC" w14:textId="77777777" w:rsidTr="00D82A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AAF21" w14:textId="77777777" w:rsidR="004C1D00" w:rsidRPr="00790C49" w:rsidRDefault="004C1D00" w:rsidP="00D82AE7">
            <w:pPr>
              <w:rPr>
                <w:rFonts w:ascii="Arial" w:hAnsi="Arial" w:cs="Arial"/>
              </w:rPr>
            </w:pPr>
            <w:r w:rsidRPr="00790C49">
              <w:rPr>
                <w:rFonts w:ascii="Arial" w:hAnsi="Arial" w:cs="Arial"/>
                <w:b/>
                <w:bCs/>
              </w:rPr>
              <w:t>Constância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D4090" w14:textId="77777777" w:rsidR="004C1D00" w:rsidRPr="00790C49" w:rsidRDefault="004C1D00" w:rsidP="00D82AE7">
            <w:pPr>
              <w:rPr>
                <w:rFonts w:ascii="Arial" w:hAnsi="Arial" w:cs="Arial"/>
              </w:rPr>
            </w:pPr>
            <w:r w:rsidRPr="00790C49">
              <w:rPr>
                <w:rFonts w:ascii="Arial" w:hAnsi="Arial" w:cs="Arial"/>
              </w:rPr>
              <w:t>Mantenho o ritmo de estudos mesmo diante de dificuldades?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287F1" w14:textId="77777777" w:rsidR="004C1D00" w:rsidRPr="00790C49" w:rsidRDefault="004C1D00" w:rsidP="00D82AE7">
            <w:pPr>
              <w:rPr>
                <w:rFonts w:ascii="Arial" w:hAnsi="Arial" w:cs="Arial"/>
              </w:rPr>
            </w:pPr>
          </w:p>
        </w:tc>
      </w:tr>
      <w:tr w:rsidR="004C1D00" w:rsidRPr="00790C49" w14:paraId="17C488D4" w14:textId="77777777" w:rsidTr="00D82A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42042" w14:textId="77777777" w:rsidR="004C1D00" w:rsidRPr="00790C49" w:rsidRDefault="004C1D00" w:rsidP="00D82AE7">
            <w:pPr>
              <w:rPr>
                <w:rFonts w:ascii="Arial" w:hAnsi="Arial" w:cs="Arial"/>
              </w:rPr>
            </w:pPr>
            <w:r w:rsidRPr="00790C49">
              <w:rPr>
                <w:rFonts w:ascii="Arial" w:hAnsi="Arial" w:cs="Arial"/>
                <w:b/>
                <w:bCs/>
              </w:rPr>
              <w:t>Meta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652F3" w14:textId="77777777" w:rsidR="004C1D00" w:rsidRPr="00790C49" w:rsidRDefault="004C1D00" w:rsidP="00D82AE7">
            <w:pPr>
              <w:rPr>
                <w:rFonts w:ascii="Arial" w:hAnsi="Arial" w:cs="Arial"/>
              </w:rPr>
            </w:pPr>
            <w:r w:rsidRPr="00790C49">
              <w:rPr>
                <w:rFonts w:ascii="Arial" w:hAnsi="Arial" w:cs="Arial"/>
              </w:rPr>
              <w:t>Encaro o cumprimento da meta diária como um compromisso inegociável?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91F5A" w14:textId="77777777" w:rsidR="004C1D00" w:rsidRPr="00790C49" w:rsidRDefault="004C1D00" w:rsidP="00D82AE7">
            <w:pPr>
              <w:rPr>
                <w:rFonts w:ascii="Arial" w:hAnsi="Arial" w:cs="Arial"/>
              </w:rPr>
            </w:pPr>
          </w:p>
        </w:tc>
      </w:tr>
      <w:tr w:rsidR="004C1D00" w:rsidRPr="00790C49" w14:paraId="29202B43" w14:textId="77777777" w:rsidTr="00D82A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C1EB47" w14:textId="77777777" w:rsidR="004C1D00" w:rsidRPr="00790C49" w:rsidRDefault="004C1D00" w:rsidP="00D82AE7">
            <w:pPr>
              <w:rPr>
                <w:rFonts w:ascii="Arial" w:hAnsi="Arial" w:cs="Arial"/>
              </w:rPr>
            </w:pPr>
            <w:r w:rsidRPr="00790C49">
              <w:rPr>
                <w:rFonts w:ascii="Arial" w:hAnsi="Arial" w:cs="Arial"/>
                <w:b/>
                <w:bCs/>
              </w:rPr>
              <w:t>Resiliência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6C00D2" w14:textId="77777777" w:rsidR="004C1D00" w:rsidRPr="00790C49" w:rsidRDefault="004C1D00" w:rsidP="00D82AE7">
            <w:pPr>
              <w:rPr>
                <w:rFonts w:ascii="Arial" w:hAnsi="Arial" w:cs="Arial"/>
              </w:rPr>
            </w:pPr>
            <w:r w:rsidRPr="00790C49">
              <w:rPr>
                <w:rFonts w:ascii="Arial" w:hAnsi="Arial" w:cs="Arial"/>
              </w:rPr>
              <w:t>Faço dos meus erros um combustível para continuar e melhorar?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660E" w14:textId="77777777" w:rsidR="004C1D00" w:rsidRPr="00790C49" w:rsidRDefault="004C1D00" w:rsidP="00D82AE7">
            <w:pPr>
              <w:rPr>
                <w:rFonts w:ascii="Arial" w:hAnsi="Arial" w:cs="Arial"/>
              </w:rPr>
            </w:pPr>
          </w:p>
        </w:tc>
      </w:tr>
    </w:tbl>
    <w:p w14:paraId="52286CB3" w14:textId="77777777" w:rsidR="004C1D00" w:rsidRPr="00041D90" w:rsidRDefault="004C1D00" w:rsidP="004C1D00">
      <w:pPr>
        <w:jc w:val="both"/>
        <w:rPr>
          <w:rFonts w:ascii="Arial" w:hAnsi="Arial" w:cs="Arial"/>
          <w:b/>
          <w:bCs/>
        </w:rPr>
      </w:pPr>
    </w:p>
    <w:p w14:paraId="73DEF42D" w14:textId="77777777" w:rsidR="004C1D00" w:rsidRPr="00790C49" w:rsidRDefault="004C1D00" w:rsidP="004C1D00">
      <w:pPr>
        <w:jc w:val="both"/>
        <w:rPr>
          <w:rFonts w:ascii="Arial" w:hAnsi="Arial" w:cs="Arial"/>
        </w:rPr>
      </w:pPr>
      <w:r w:rsidRPr="00790C49">
        <w:rPr>
          <w:rFonts w:ascii="Arial" w:hAnsi="Arial" w:cs="Arial"/>
          <w:b/>
          <w:bCs/>
        </w:rPr>
        <w:t>Análise do Resultado:</w:t>
      </w:r>
    </w:p>
    <w:p w14:paraId="4B4A6ACB" w14:textId="77777777" w:rsidR="004C1D00" w:rsidRPr="00790C49" w:rsidRDefault="004C1D00" w:rsidP="004C1D0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90C49">
        <w:rPr>
          <w:rFonts w:ascii="Arial" w:hAnsi="Arial" w:cs="Arial"/>
          <w:b/>
          <w:bCs/>
        </w:rPr>
        <w:t>Notas abaixo de 7:</w:t>
      </w:r>
      <w:r w:rsidRPr="00790C49">
        <w:rPr>
          <w:rFonts w:ascii="Arial" w:hAnsi="Arial" w:cs="Arial"/>
        </w:rPr>
        <w:t xml:space="preserve"> São os seus "</w:t>
      </w:r>
      <w:r w:rsidRPr="00790C49">
        <w:rPr>
          <w:rFonts w:ascii="Arial" w:hAnsi="Arial" w:cs="Arial"/>
          <w:b/>
          <w:bCs/>
        </w:rPr>
        <w:t>Pontos Cegos</w:t>
      </w:r>
      <w:r w:rsidRPr="00790C49">
        <w:rPr>
          <w:rFonts w:ascii="Arial" w:hAnsi="Arial" w:cs="Arial"/>
        </w:rPr>
        <w:t>". Eles precisam de atenção imediata ou causarão a falência do seu sistema de estudos.</w:t>
      </w:r>
    </w:p>
    <w:p w14:paraId="00EFBEBF" w14:textId="77777777" w:rsidR="004C1D00" w:rsidRPr="00790C49" w:rsidRDefault="004C1D00" w:rsidP="004C1D0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90C49">
        <w:rPr>
          <w:rFonts w:ascii="Arial" w:hAnsi="Arial" w:cs="Arial"/>
          <w:b/>
          <w:bCs/>
        </w:rPr>
        <w:t>Notas acima de 8:</w:t>
      </w:r>
      <w:r w:rsidRPr="00790C49">
        <w:rPr>
          <w:rFonts w:ascii="Arial" w:hAnsi="Arial" w:cs="Arial"/>
        </w:rPr>
        <w:t xml:space="preserve"> São as suas "Fortalezas". Use-as para sustentar os pilares mais fracos.</w:t>
      </w:r>
    </w:p>
    <w:p w14:paraId="51970469" w14:textId="77777777" w:rsidR="00101EC9" w:rsidRDefault="00101EC9"/>
    <w:sectPr w:rsidR="00101E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90AE1"/>
    <w:multiLevelType w:val="multilevel"/>
    <w:tmpl w:val="3094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7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00"/>
    <w:rsid w:val="00101EC9"/>
    <w:rsid w:val="004C1D00"/>
    <w:rsid w:val="0052049A"/>
    <w:rsid w:val="00580CE7"/>
    <w:rsid w:val="006D5C6D"/>
    <w:rsid w:val="00E12B8F"/>
    <w:rsid w:val="00F34668"/>
    <w:rsid w:val="00F7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3879"/>
  <w15:chartTrackingRefBased/>
  <w15:docId w15:val="{B2174303-2397-4281-821E-04BB0440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D00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C1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C1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1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1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1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1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1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1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1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1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4C1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1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1D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1D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1D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1D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1D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1D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1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1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1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1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1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1D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1D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1D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1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1D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1D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2026-01-21T09:45:00Z</dcterms:created>
  <dcterms:modified xsi:type="dcterms:W3CDTF">2026-01-21T09:51:00Z</dcterms:modified>
</cp:coreProperties>
</file>