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C880" w14:textId="1F61E181" w:rsidR="00305054" w:rsidRDefault="00305054" w:rsidP="0030505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A5B7DFD" wp14:editId="2B4C0B7F">
            <wp:extent cx="1132840" cy="1132840"/>
            <wp:effectExtent l="0" t="0" r="0" b="0"/>
            <wp:docPr id="16828044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3164B" w14:textId="7C29857B" w:rsidR="00415E61" w:rsidRPr="00415E61" w:rsidRDefault="00415E61" w:rsidP="003628F7">
      <w:pPr>
        <w:jc w:val="center"/>
        <w:rPr>
          <w:b/>
          <w:bCs/>
        </w:rPr>
      </w:pPr>
      <w:r w:rsidRPr="00415E61">
        <w:rPr>
          <w:b/>
          <w:bCs/>
        </w:rPr>
        <w:t>PAINEL DE MISSÃO IA 10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863"/>
        <w:gridCol w:w="5420"/>
      </w:tblGrid>
      <w:tr w:rsidR="00415E61" w:rsidRPr="00415E61" w14:paraId="23780EB5" w14:textId="099211EE" w:rsidTr="00F16B42">
        <w:trPr>
          <w:tblHeader/>
          <w:tblCellSpacing w:w="15" w:type="dxa"/>
        </w:trPr>
        <w:tc>
          <w:tcPr>
            <w:tcW w:w="0" w:type="auto"/>
            <w:shd w:val="clear" w:color="auto" w:fill="ED7D31" w:themeFill="accent2"/>
            <w:vAlign w:val="center"/>
            <w:hideMark/>
          </w:tcPr>
          <w:p w14:paraId="669B0BCB" w14:textId="77777777" w:rsidR="00415E61" w:rsidRPr="00415E61" w:rsidRDefault="00415E61" w:rsidP="00415E61">
            <w:pPr>
              <w:rPr>
                <w:b/>
                <w:bCs/>
              </w:rPr>
            </w:pPr>
            <w:r w:rsidRPr="00415E61">
              <w:rPr>
                <w:b/>
                <w:bCs/>
              </w:rPr>
              <w:t>INDICADOR</w:t>
            </w:r>
          </w:p>
        </w:tc>
        <w:tc>
          <w:tcPr>
            <w:tcW w:w="0" w:type="auto"/>
            <w:shd w:val="clear" w:color="auto" w:fill="ED7D31" w:themeFill="accent2"/>
            <w:vAlign w:val="center"/>
            <w:hideMark/>
          </w:tcPr>
          <w:p w14:paraId="65204EB3" w14:textId="77777777" w:rsidR="00415E61" w:rsidRPr="00415E61" w:rsidRDefault="00415E61" w:rsidP="00415E61">
            <w:pPr>
              <w:rPr>
                <w:b/>
                <w:bCs/>
              </w:rPr>
            </w:pPr>
            <w:r w:rsidRPr="00415E61">
              <w:rPr>
                <w:b/>
                <w:bCs/>
              </w:rPr>
              <w:t>VALOR</w:t>
            </w:r>
          </w:p>
        </w:tc>
        <w:tc>
          <w:tcPr>
            <w:tcW w:w="5375" w:type="dxa"/>
            <w:shd w:val="clear" w:color="auto" w:fill="ED7D31" w:themeFill="accent2"/>
          </w:tcPr>
          <w:p w14:paraId="43C69F9E" w14:textId="641BB959" w:rsidR="00415E61" w:rsidRPr="00415E61" w:rsidRDefault="00415E61" w:rsidP="00415E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Observação    </w:t>
            </w:r>
          </w:p>
        </w:tc>
      </w:tr>
      <w:tr w:rsidR="00415E61" w:rsidRPr="00415E61" w14:paraId="17D639FA" w14:textId="35E6472B" w:rsidTr="00415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8FBE3" w14:textId="77777777" w:rsidR="00415E61" w:rsidRPr="00415E61" w:rsidRDefault="00415E61" w:rsidP="00415E61">
            <w:r w:rsidRPr="00415E61">
              <w:rPr>
                <w:rFonts w:ascii="Segoe UI Emoji" w:hAnsi="Segoe UI Emoji" w:cs="Segoe UI Emoji"/>
              </w:rPr>
              <w:t>📚</w:t>
            </w:r>
            <w:r w:rsidRPr="00415E61">
              <w:t xml:space="preserve"> Pontos Totais do Edital</w:t>
            </w:r>
          </w:p>
        </w:tc>
        <w:tc>
          <w:tcPr>
            <w:tcW w:w="0" w:type="auto"/>
            <w:vAlign w:val="center"/>
            <w:hideMark/>
          </w:tcPr>
          <w:p w14:paraId="52440DE7" w14:textId="77777777" w:rsidR="00415E61" w:rsidRPr="00415E61" w:rsidRDefault="00415E61" w:rsidP="00415E61">
            <w:r w:rsidRPr="00415E61">
              <w:t>200</w:t>
            </w:r>
          </w:p>
        </w:tc>
        <w:tc>
          <w:tcPr>
            <w:tcW w:w="5375" w:type="dxa"/>
          </w:tcPr>
          <w:p w14:paraId="5E44FD22" w14:textId="2C5155C8" w:rsidR="00415E61" w:rsidRPr="00415E61" w:rsidRDefault="00420EA4" w:rsidP="00415E61">
            <w:r w:rsidRPr="00420EA4">
              <w:t>Este é o total de pontos que precisam ser estudados até a prova. Seu objetivo é concluir os 200 pontos dentro do prazo disponível.</w:t>
            </w:r>
          </w:p>
        </w:tc>
      </w:tr>
      <w:tr w:rsidR="00415E61" w:rsidRPr="00415E61" w14:paraId="01044855" w14:textId="17AFEA41" w:rsidTr="00F16B42">
        <w:trPr>
          <w:tblCellSpacing w:w="15" w:type="dxa"/>
        </w:trPr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107AE43F" w14:textId="77777777" w:rsidR="00415E61" w:rsidRPr="00415E61" w:rsidRDefault="00415E61" w:rsidP="00415E61">
            <w:r w:rsidRPr="00415E61">
              <w:rPr>
                <w:rFonts w:ascii="Segoe UI Emoji" w:hAnsi="Segoe UI Emoji" w:cs="Segoe UI Emoji"/>
              </w:rPr>
              <w:t>✅</w:t>
            </w:r>
            <w:r w:rsidRPr="00415E61">
              <w:t xml:space="preserve"> Pontos Estudados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5592EFBF" w14:textId="77777777" w:rsidR="00415E61" w:rsidRPr="00415E61" w:rsidRDefault="00415E61" w:rsidP="00415E61">
            <w:r w:rsidRPr="00415E61">
              <w:t>20</w:t>
            </w:r>
          </w:p>
        </w:tc>
        <w:tc>
          <w:tcPr>
            <w:tcW w:w="5375" w:type="dxa"/>
            <w:shd w:val="clear" w:color="auto" w:fill="DEEAF6" w:themeFill="accent5" w:themeFillTint="33"/>
          </w:tcPr>
          <w:p w14:paraId="52BA7E7A" w14:textId="69E0EBA5" w:rsidR="00415E61" w:rsidRPr="00415E61" w:rsidRDefault="00420EA4" w:rsidP="00415E61">
            <w:r w:rsidRPr="00420EA4">
              <w:t xml:space="preserve">Você já concluiu 20 pontos, o que representa </w:t>
            </w:r>
            <w:r w:rsidRPr="00420EA4">
              <w:rPr>
                <w:b/>
                <w:bCs/>
              </w:rPr>
              <w:t>10% da sua missão</w:t>
            </w:r>
            <w:r w:rsidRPr="00420EA4">
              <w:t>.</w:t>
            </w:r>
          </w:p>
        </w:tc>
      </w:tr>
      <w:tr w:rsidR="00415E61" w:rsidRPr="00415E61" w14:paraId="171DC9B2" w14:textId="5792F75E" w:rsidTr="00415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7A578" w14:textId="77777777" w:rsidR="00415E61" w:rsidRPr="00415E61" w:rsidRDefault="00415E61" w:rsidP="00415E61">
            <w:r w:rsidRPr="00415E61">
              <w:rPr>
                <w:rFonts w:ascii="Segoe UI Emoji" w:hAnsi="Segoe UI Emoji" w:cs="Segoe UI Emoji"/>
              </w:rPr>
              <w:t>🎯</w:t>
            </w:r>
            <w:r w:rsidRPr="00415E61">
              <w:t xml:space="preserve"> Pontos Restantes</w:t>
            </w:r>
          </w:p>
        </w:tc>
        <w:tc>
          <w:tcPr>
            <w:tcW w:w="0" w:type="auto"/>
            <w:vAlign w:val="center"/>
            <w:hideMark/>
          </w:tcPr>
          <w:p w14:paraId="6973B619" w14:textId="77777777" w:rsidR="00415E61" w:rsidRPr="00415E61" w:rsidRDefault="00415E61" w:rsidP="00415E61">
            <w:r w:rsidRPr="00415E61">
              <w:t>180</w:t>
            </w:r>
          </w:p>
        </w:tc>
        <w:tc>
          <w:tcPr>
            <w:tcW w:w="5375" w:type="dxa"/>
          </w:tcPr>
          <w:p w14:paraId="3C28C450" w14:textId="7326ED7E" w:rsidR="00415E61" w:rsidRPr="00415E61" w:rsidRDefault="00420EA4" w:rsidP="00415E61">
            <w:r w:rsidRPr="00420EA4">
              <w:t xml:space="preserve">Ainda faltam 180 pontos, correspondentes a </w:t>
            </w:r>
            <w:r w:rsidRPr="00420EA4">
              <w:rPr>
                <w:b/>
                <w:bCs/>
              </w:rPr>
              <w:t>90% do conteúdo previsto</w:t>
            </w:r>
            <w:r w:rsidRPr="00420EA4">
              <w:t>.</w:t>
            </w:r>
          </w:p>
        </w:tc>
      </w:tr>
      <w:tr w:rsidR="00415E61" w:rsidRPr="00415E61" w14:paraId="18377423" w14:textId="030011E0" w:rsidTr="00F16B42">
        <w:trPr>
          <w:tblCellSpacing w:w="15" w:type="dxa"/>
        </w:trPr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6CCF5CF8" w14:textId="77777777" w:rsidR="00415E61" w:rsidRPr="00415E61" w:rsidRDefault="00415E61" w:rsidP="00415E61">
            <w:r w:rsidRPr="00415E61">
              <w:rPr>
                <w:rFonts w:ascii="Segoe UI Emoji" w:hAnsi="Segoe UI Emoji" w:cs="Segoe UI Emoji"/>
              </w:rPr>
              <w:t>📅</w:t>
            </w:r>
            <w:r w:rsidRPr="00415E61">
              <w:t xml:space="preserve"> Dias Disponíveis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6A2E95D8" w14:textId="77777777" w:rsidR="00415E61" w:rsidRPr="00415E61" w:rsidRDefault="00415E61" w:rsidP="00415E61">
            <w:r w:rsidRPr="00415E61">
              <w:t>90</w:t>
            </w:r>
          </w:p>
        </w:tc>
        <w:tc>
          <w:tcPr>
            <w:tcW w:w="5375" w:type="dxa"/>
            <w:shd w:val="clear" w:color="auto" w:fill="DEEAF6" w:themeFill="accent5" w:themeFillTint="33"/>
          </w:tcPr>
          <w:p w14:paraId="34BA6590" w14:textId="0BBD116A" w:rsidR="00415E61" w:rsidRPr="00415E61" w:rsidRDefault="00420EA4" w:rsidP="00415E61">
            <w:r w:rsidRPr="00420EA4">
              <w:t xml:space="preserve">Com 90 dias disponíveis para concluir 180 pontos, será necessário manter uma média de </w:t>
            </w:r>
            <w:r w:rsidRPr="00420EA4">
              <w:rPr>
                <w:b/>
                <w:bCs/>
              </w:rPr>
              <w:t>2 pontos por dia</w:t>
            </w:r>
            <w:r w:rsidRPr="00420EA4">
              <w:t>.</w:t>
            </w:r>
          </w:p>
        </w:tc>
      </w:tr>
      <w:tr w:rsidR="00415E61" w:rsidRPr="00415E61" w14:paraId="79DCDABB" w14:textId="6DD71F14" w:rsidTr="00415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F0F13" w14:textId="77777777" w:rsidR="00415E61" w:rsidRPr="00415E61" w:rsidRDefault="00415E61" w:rsidP="00415E61">
            <w:r w:rsidRPr="00415E61">
              <w:rPr>
                <w:rFonts w:ascii="Segoe UI Emoji" w:hAnsi="Segoe UI Emoji" w:cs="Segoe UI Emoji"/>
              </w:rPr>
              <w:t>🔥</w:t>
            </w:r>
            <w:r w:rsidRPr="00415E61">
              <w:t xml:space="preserve"> Meta Diária (Pontos)</w:t>
            </w:r>
          </w:p>
        </w:tc>
        <w:tc>
          <w:tcPr>
            <w:tcW w:w="0" w:type="auto"/>
            <w:vAlign w:val="center"/>
            <w:hideMark/>
          </w:tcPr>
          <w:p w14:paraId="19A213C3" w14:textId="7641EFE4" w:rsidR="00415E61" w:rsidRPr="00415E61" w:rsidRDefault="00415E61" w:rsidP="00415E61">
            <w:r w:rsidRPr="00415E61">
              <w:t>2</w:t>
            </w:r>
            <w:r>
              <w:t xml:space="preserve"> Pontos</w:t>
            </w:r>
          </w:p>
        </w:tc>
        <w:tc>
          <w:tcPr>
            <w:tcW w:w="5375" w:type="dxa"/>
          </w:tcPr>
          <w:p w14:paraId="70D023F8" w14:textId="653DA6E6" w:rsidR="00415E61" w:rsidRPr="00415E61" w:rsidRDefault="00420EA4" w:rsidP="00415E61">
            <w:r w:rsidRPr="00420EA4">
              <w:t>Cumprindo 2 pontos por dia, você concluirá todo o conteúdo dentro do prazo planejado.</w:t>
            </w:r>
          </w:p>
        </w:tc>
      </w:tr>
      <w:tr w:rsidR="00415E61" w:rsidRPr="00415E61" w14:paraId="7ADD8820" w14:textId="7C00DBE6" w:rsidTr="00F16B42">
        <w:trPr>
          <w:tblCellSpacing w:w="15" w:type="dxa"/>
        </w:trPr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28C02F4C" w14:textId="77777777" w:rsidR="00415E61" w:rsidRPr="00415E61" w:rsidRDefault="00415E61" w:rsidP="00415E61">
            <w:r w:rsidRPr="00415E61">
              <w:rPr>
                <w:rFonts w:ascii="Segoe UI Emoji" w:hAnsi="Segoe UI Emoji" w:cs="Segoe UI Emoji"/>
              </w:rPr>
              <w:t>⏰</w:t>
            </w:r>
            <w:r w:rsidRPr="00415E61">
              <w:t xml:space="preserve"> Horas de Estudo por Dia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6FE337B8" w14:textId="77777777" w:rsidR="00415E61" w:rsidRPr="00415E61" w:rsidRDefault="00415E61" w:rsidP="00415E61">
            <w:r w:rsidRPr="00415E61">
              <w:t>6h</w:t>
            </w:r>
          </w:p>
        </w:tc>
        <w:tc>
          <w:tcPr>
            <w:tcW w:w="5375" w:type="dxa"/>
            <w:shd w:val="clear" w:color="auto" w:fill="DEEAF6" w:themeFill="accent5" w:themeFillTint="33"/>
          </w:tcPr>
          <w:p w14:paraId="4800FBAB" w14:textId="7BB16480" w:rsidR="00415E61" w:rsidRPr="00415E61" w:rsidRDefault="001B1679" w:rsidP="00415E61">
            <w:r w:rsidRPr="001B1679">
              <w:t xml:space="preserve">Considerando uma média de 3 horas por ponto, serão necessárias aproximadamente </w:t>
            </w:r>
            <w:r w:rsidRPr="001B1679">
              <w:rPr>
                <w:b/>
                <w:bCs/>
              </w:rPr>
              <w:t>6 horas de estudo por dia</w:t>
            </w:r>
            <w:r w:rsidRPr="001B1679">
              <w:t xml:space="preserve"> para atingir a meta.</w:t>
            </w:r>
          </w:p>
        </w:tc>
      </w:tr>
      <w:tr w:rsidR="00415E61" w:rsidRPr="00415E61" w14:paraId="72D481AF" w14:textId="68C3A55D" w:rsidTr="00415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C1E40" w14:textId="77777777" w:rsidR="00415E61" w:rsidRPr="00415E61" w:rsidRDefault="00415E61" w:rsidP="00415E61">
            <w:r w:rsidRPr="00415E61">
              <w:rPr>
                <w:rFonts w:ascii="Segoe UI Emoji" w:hAnsi="Segoe UI Emoji" w:cs="Segoe UI Emoji"/>
              </w:rPr>
              <w:t>🧠</w:t>
            </w:r>
            <w:r w:rsidRPr="00415E61">
              <w:t xml:space="preserve"> Tempo Médio por Ponto</w:t>
            </w:r>
          </w:p>
        </w:tc>
        <w:tc>
          <w:tcPr>
            <w:tcW w:w="0" w:type="auto"/>
            <w:vAlign w:val="center"/>
            <w:hideMark/>
          </w:tcPr>
          <w:p w14:paraId="0EE14303" w14:textId="1D638763" w:rsidR="00415E61" w:rsidRPr="00415E61" w:rsidRDefault="00415E61" w:rsidP="00415E61">
            <w:r w:rsidRPr="00415E61">
              <w:t>3h</w:t>
            </w:r>
          </w:p>
        </w:tc>
        <w:tc>
          <w:tcPr>
            <w:tcW w:w="5375" w:type="dxa"/>
          </w:tcPr>
          <w:p w14:paraId="34ABBD3F" w14:textId="408FB7DE" w:rsidR="00415E61" w:rsidRPr="00415E61" w:rsidRDefault="005E579F" w:rsidP="00415E61">
            <w:r w:rsidRPr="005E579F">
              <w:t>Esse tempo deve incluir leitura, compreensão, resumos, exercícios e revisões relacionados ao ponto estudado.</w:t>
            </w:r>
          </w:p>
        </w:tc>
      </w:tr>
      <w:tr w:rsidR="00415E61" w:rsidRPr="00415E61" w14:paraId="29B6EC9C" w14:textId="3B87F945" w:rsidTr="00F16B42">
        <w:trPr>
          <w:tblCellSpacing w:w="15" w:type="dxa"/>
        </w:trPr>
        <w:tc>
          <w:tcPr>
            <w:tcW w:w="0" w:type="auto"/>
            <w:shd w:val="clear" w:color="auto" w:fill="DEEAF6" w:themeFill="accent5" w:themeFillTint="33"/>
            <w:vAlign w:val="center"/>
          </w:tcPr>
          <w:p w14:paraId="55D95650" w14:textId="2CC83352" w:rsidR="00415E61" w:rsidRPr="00415E61" w:rsidRDefault="00415E61" w:rsidP="00415E61">
            <w:pPr>
              <w:rPr>
                <w:rFonts w:ascii="Segoe UI Emoji" w:hAnsi="Segoe UI Emoji" w:cs="Segoe UI Emoji"/>
              </w:rPr>
            </w:pPr>
            <w:r w:rsidRPr="00415E61">
              <w:rPr>
                <w:rFonts w:ascii="Segoe UI Emoji" w:hAnsi="Segoe UI Emoji" w:cs="Segoe UI Emoji"/>
              </w:rPr>
              <w:t>📈 Progresso Atual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0DD118F3" w14:textId="23C29A68" w:rsidR="00415E61" w:rsidRPr="00415E61" w:rsidRDefault="00415E61" w:rsidP="00415E61">
            <w:r w:rsidRPr="00415E61">
              <w:t>10%</w:t>
            </w:r>
          </w:p>
        </w:tc>
        <w:tc>
          <w:tcPr>
            <w:tcW w:w="5375" w:type="dxa"/>
            <w:shd w:val="clear" w:color="auto" w:fill="DEEAF6" w:themeFill="accent5" w:themeFillTint="33"/>
          </w:tcPr>
          <w:p w14:paraId="6A72AEAB" w14:textId="30C316F5" w:rsidR="00415E61" w:rsidRPr="00415E61" w:rsidRDefault="00117EC5" w:rsidP="00415E61">
            <w:r w:rsidRPr="00117EC5">
              <w:t>Seu progresso atual serve como referência para acompanhar a evolução e ajustar o ritmo de estudos quando necessário.</w:t>
            </w:r>
          </w:p>
        </w:tc>
      </w:tr>
      <w:tr w:rsidR="00415E61" w:rsidRPr="00415E61" w14:paraId="16581275" w14:textId="1C2060DC" w:rsidTr="00420E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00E3C" w14:textId="77777777" w:rsidR="00415E61" w:rsidRPr="00415E61" w:rsidRDefault="00415E61" w:rsidP="00415E61">
            <w:r w:rsidRPr="00415E61">
              <w:rPr>
                <w:rFonts w:ascii="Segoe UI Emoji" w:hAnsi="Segoe UI Emoji" w:cs="Segoe UI Emoji"/>
              </w:rPr>
              <w:t>🏆</w:t>
            </w:r>
            <w:r w:rsidRPr="00415E61">
              <w:t xml:space="preserve"> Data da Prova</w:t>
            </w:r>
          </w:p>
        </w:tc>
        <w:tc>
          <w:tcPr>
            <w:tcW w:w="0" w:type="auto"/>
            <w:vAlign w:val="center"/>
            <w:hideMark/>
          </w:tcPr>
          <w:p w14:paraId="14AEF0C9" w14:textId="77777777" w:rsidR="00415E61" w:rsidRPr="00415E61" w:rsidRDefault="00415E61" w:rsidP="00415E61">
            <w:r w:rsidRPr="00415E61">
              <w:t>X</w:t>
            </w:r>
          </w:p>
        </w:tc>
        <w:tc>
          <w:tcPr>
            <w:tcW w:w="5375" w:type="dxa"/>
          </w:tcPr>
          <w:p w14:paraId="21308747" w14:textId="7EBD08A9" w:rsidR="00415E61" w:rsidRPr="00415E61" w:rsidRDefault="007B6E13" w:rsidP="00415E61">
            <w:r w:rsidRPr="007B6E13">
              <w:t xml:space="preserve">Para calcular os dias disponíveis, conte os dias entre hoje e a data da prova e reserve os últimos </w:t>
            </w:r>
            <w:r w:rsidRPr="007B6E13">
              <w:rPr>
                <w:b/>
                <w:bCs/>
              </w:rPr>
              <w:t>5 dias para revisão intensiva e ajustes finais</w:t>
            </w:r>
            <w:r w:rsidRPr="007B6E13">
              <w:t>.</w:t>
            </w:r>
          </w:p>
        </w:tc>
      </w:tr>
    </w:tbl>
    <w:p w14:paraId="676E8CF8" w14:textId="77777777" w:rsidR="00D21B31" w:rsidRDefault="00D21B31"/>
    <w:sectPr w:rsidR="00D21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61"/>
    <w:rsid w:val="00117EC5"/>
    <w:rsid w:val="001B1679"/>
    <w:rsid w:val="001E6E80"/>
    <w:rsid w:val="00305054"/>
    <w:rsid w:val="003628F7"/>
    <w:rsid w:val="00415E61"/>
    <w:rsid w:val="00420EA4"/>
    <w:rsid w:val="005E579F"/>
    <w:rsid w:val="00646437"/>
    <w:rsid w:val="007B6E13"/>
    <w:rsid w:val="00911653"/>
    <w:rsid w:val="00A179A9"/>
    <w:rsid w:val="00D21B31"/>
    <w:rsid w:val="00F16B42"/>
    <w:rsid w:val="00F2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4A70"/>
  <w15:chartTrackingRefBased/>
  <w15:docId w15:val="{28D607A6-7C2C-486F-8E19-C3AD2660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5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5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5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5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5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5E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5E6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5E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5E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5E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5E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5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5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5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5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5E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5E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5E6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5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5E6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5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2026-05-25T17:19:00Z</dcterms:created>
  <dcterms:modified xsi:type="dcterms:W3CDTF">2026-05-25T17:19:00Z</dcterms:modified>
</cp:coreProperties>
</file>