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9CA3" w14:textId="77777777" w:rsidR="00434371" w:rsidRDefault="00434371" w:rsidP="002F15E7">
      <w:pPr>
        <w:jc w:val="center"/>
        <w:rPr>
          <w:b/>
          <w:bCs/>
          <w:sz w:val="28"/>
          <w:szCs w:val="28"/>
        </w:rPr>
      </w:pPr>
    </w:p>
    <w:p w14:paraId="28EC6E74" w14:textId="0F28505C" w:rsidR="00A85C7F" w:rsidRPr="002F15E7" w:rsidRDefault="00A85C7F" w:rsidP="002F15E7">
      <w:pPr>
        <w:jc w:val="center"/>
        <w:rPr>
          <w:b/>
          <w:bCs/>
          <w:sz w:val="28"/>
          <w:szCs w:val="28"/>
        </w:rPr>
      </w:pPr>
      <w:r w:rsidRPr="002F15E7">
        <w:rPr>
          <w:b/>
          <w:bCs/>
          <w:sz w:val="28"/>
          <w:szCs w:val="28"/>
        </w:rPr>
        <w:t xml:space="preserve">Desenvolvimento </w:t>
      </w:r>
      <w:r w:rsidR="002F15E7" w:rsidRPr="002F15E7">
        <w:rPr>
          <w:b/>
          <w:bCs/>
          <w:sz w:val="28"/>
          <w:szCs w:val="28"/>
        </w:rPr>
        <w:t>Semanal</w:t>
      </w:r>
    </w:p>
    <w:p w14:paraId="387E16C5" w14:textId="6C7118C8" w:rsidR="002F15E7" w:rsidRPr="002F15E7" w:rsidRDefault="002F15E7">
      <w:pPr>
        <w:rPr>
          <w:b/>
          <w:bCs/>
          <w:sz w:val="28"/>
          <w:szCs w:val="28"/>
        </w:rPr>
      </w:pPr>
      <w:r w:rsidRPr="002F15E7">
        <w:rPr>
          <w:b/>
          <w:bCs/>
          <w:sz w:val="28"/>
          <w:szCs w:val="28"/>
        </w:rPr>
        <w:t>Como Funciona:</w:t>
      </w:r>
    </w:p>
    <w:p w14:paraId="63775830" w14:textId="0342CD8C" w:rsidR="002F15E7" w:rsidRDefault="002F15E7">
      <w:pPr>
        <w:rPr>
          <w:sz w:val="28"/>
          <w:szCs w:val="28"/>
        </w:rPr>
      </w:pPr>
      <w:r>
        <w:rPr>
          <w:sz w:val="28"/>
          <w:szCs w:val="28"/>
        </w:rPr>
        <w:t>Este quadro é para você aglutinar os dados dos seus desenvolvimentos diários e visualizar o seu progresso semanal.</w:t>
      </w:r>
    </w:p>
    <w:p w14:paraId="4B828E12" w14:textId="6AE5A2DD" w:rsidR="002F15E7" w:rsidRPr="0037282D" w:rsidRDefault="002F15E7">
      <w:pPr>
        <w:rPr>
          <w:sz w:val="28"/>
          <w:szCs w:val="28"/>
        </w:rPr>
      </w:pPr>
      <w:r>
        <w:rPr>
          <w:sz w:val="28"/>
          <w:szCs w:val="28"/>
        </w:rPr>
        <w:t xml:space="preserve">Ao final de cada dia, some os seus resultados e registre aqui o total da semana para cada item.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59"/>
        <w:gridCol w:w="4339"/>
        <w:gridCol w:w="1134"/>
        <w:gridCol w:w="993"/>
        <w:gridCol w:w="1984"/>
        <w:gridCol w:w="4785"/>
      </w:tblGrid>
      <w:tr w:rsidR="0037282D" w:rsidRPr="0037282D" w14:paraId="28C08694" w14:textId="77777777" w:rsidTr="0037282D">
        <w:tc>
          <w:tcPr>
            <w:tcW w:w="759" w:type="dxa"/>
            <w:shd w:val="clear" w:color="auto" w:fill="FFC000" w:themeFill="accent4"/>
          </w:tcPr>
          <w:p w14:paraId="6FCA7A3C" w14:textId="189912F4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Nº</w:t>
            </w:r>
          </w:p>
        </w:tc>
        <w:tc>
          <w:tcPr>
            <w:tcW w:w="4339" w:type="dxa"/>
            <w:shd w:val="clear" w:color="auto" w:fill="FFC000" w:themeFill="accent4"/>
          </w:tcPr>
          <w:p w14:paraId="45C0467C" w14:textId="790B362D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Desenvolvimento</w:t>
            </w:r>
          </w:p>
        </w:tc>
        <w:tc>
          <w:tcPr>
            <w:tcW w:w="1134" w:type="dxa"/>
            <w:shd w:val="clear" w:color="auto" w:fill="FFC000" w:themeFill="accent4"/>
          </w:tcPr>
          <w:p w14:paraId="7C5CD218" w14:textId="261FCD2E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Meta</w:t>
            </w:r>
          </w:p>
        </w:tc>
        <w:tc>
          <w:tcPr>
            <w:tcW w:w="993" w:type="dxa"/>
            <w:shd w:val="clear" w:color="auto" w:fill="FFC000" w:themeFill="accent4"/>
          </w:tcPr>
          <w:p w14:paraId="0FF4D4C3" w14:textId="54ECA023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Ação</w:t>
            </w:r>
          </w:p>
        </w:tc>
        <w:tc>
          <w:tcPr>
            <w:tcW w:w="1984" w:type="dxa"/>
            <w:shd w:val="clear" w:color="auto" w:fill="FFC000" w:themeFill="accent4"/>
          </w:tcPr>
          <w:p w14:paraId="680B2BCA" w14:textId="5DA0EE21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Bateu a Meta?</w:t>
            </w:r>
          </w:p>
        </w:tc>
        <w:tc>
          <w:tcPr>
            <w:tcW w:w="4785" w:type="dxa"/>
            <w:shd w:val="clear" w:color="auto" w:fill="FFC000" w:themeFill="accent4"/>
          </w:tcPr>
          <w:p w14:paraId="3E930200" w14:textId="7096E63A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OBS.</w:t>
            </w:r>
          </w:p>
        </w:tc>
      </w:tr>
      <w:tr w:rsidR="0037282D" w:rsidRPr="0037282D" w14:paraId="281A4CE8" w14:textId="77777777" w:rsidTr="0037282D">
        <w:tc>
          <w:tcPr>
            <w:tcW w:w="759" w:type="dxa"/>
          </w:tcPr>
          <w:p w14:paraId="7CF7A7AA" w14:textId="6B292814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1</w:t>
            </w:r>
          </w:p>
        </w:tc>
        <w:tc>
          <w:tcPr>
            <w:tcW w:w="4339" w:type="dxa"/>
          </w:tcPr>
          <w:p w14:paraId="43E82509" w14:textId="554D072B" w:rsidR="0037282D" w:rsidRPr="0037282D" w:rsidRDefault="0037282D" w:rsidP="00A85C7F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Fé (Bíblia / Oração / Jejum / Louvor</w:t>
            </w:r>
          </w:p>
        </w:tc>
        <w:tc>
          <w:tcPr>
            <w:tcW w:w="1134" w:type="dxa"/>
          </w:tcPr>
          <w:p w14:paraId="3BE1A2E9" w14:textId="77777777" w:rsidR="0037282D" w:rsidRPr="0037282D" w:rsidRDefault="0037282D" w:rsidP="00A85C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A3399E9" w14:textId="77777777" w:rsidR="0037282D" w:rsidRPr="0037282D" w:rsidRDefault="0037282D" w:rsidP="00A85C7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8193D22" w14:textId="33EBC752" w:rsidR="0037282D" w:rsidRPr="0037282D" w:rsidRDefault="0037282D" w:rsidP="00A85C7F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08A4749C" w14:textId="0F9BD3CE" w:rsidR="0037282D" w:rsidRPr="0037282D" w:rsidRDefault="0037282D" w:rsidP="00A85C7F">
            <w:pPr>
              <w:rPr>
                <w:sz w:val="28"/>
                <w:szCs w:val="28"/>
              </w:rPr>
            </w:pPr>
          </w:p>
        </w:tc>
      </w:tr>
      <w:tr w:rsidR="00434371" w:rsidRPr="0037282D" w14:paraId="05334EBF" w14:textId="77777777" w:rsidTr="00480F95">
        <w:tc>
          <w:tcPr>
            <w:tcW w:w="759" w:type="dxa"/>
            <w:shd w:val="clear" w:color="auto" w:fill="DEEAF6" w:themeFill="accent5" w:themeFillTint="33"/>
          </w:tcPr>
          <w:p w14:paraId="140517A8" w14:textId="3EE54A44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2269446D" w14:textId="570B870A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Tomar Água1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B72CC82" w14:textId="72DD2C72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14L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3E1C78EF" w14:textId="056BCFA2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7BA9B51B" w14:textId="22034DFC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65583D44" w14:textId="2B4B1D24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  <w:tr w:rsidR="00434371" w:rsidRPr="0037282D" w14:paraId="54AD8119" w14:textId="77777777" w:rsidTr="00160B0F">
        <w:tc>
          <w:tcPr>
            <w:tcW w:w="759" w:type="dxa"/>
            <w:shd w:val="clear" w:color="auto" w:fill="FFFFFF" w:themeFill="background1"/>
          </w:tcPr>
          <w:p w14:paraId="775D901F" w14:textId="1690AD66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39" w:type="dxa"/>
            <w:shd w:val="clear" w:color="auto" w:fill="FFFFFF" w:themeFill="background1"/>
          </w:tcPr>
          <w:p w14:paraId="5B6EF29E" w14:textId="2A00DAB4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Fazer Exercícios Físicos </w:t>
            </w:r>
          </w:p>
        </w:tc>
        <w:tc>
          <w:tcPr>
            <w:tcW w:w="1134" w:type="dxa"/>
            <w:shd w:val="clear" w:color="auto" w:fill="FFFFFF" w:themeFill="background1"/>
          </w:tcPr>
          <w:p w14:paraId="4A5E6CE4" w14:textId="278FFDDD" w:rsidR="00434371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3h30</w:t>
            </w:r>
          </w:p>
        </w:tc>
        <w:tc>
          <w:tcPr>
            <w:tcW w:w="993" w:type="dxa"/>
            <w:shd w:val="clear" w:color="auto" w:fill="FFFFFF" w:themeFill="background1"/>
          </w:tcPr>
          <w:p w14:paraId="23844A56" w14:textId="77777777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524811D" w14:textId="73D391E3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FFFFFF" w:themeFill="background1"/>
          </w:tcPr>
          <w:p w14:paraId="0479EE09" w14:textId="77777777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  <w:tr w:rsidR="00434371" w:rsidRPr="0037282D" w14:paraId="7EB7DB33" w14:textId="77777777" w:rsidTr="00480F95">
        <w:tc>
          <w:tcPr>
            <w:tcW w:w="759" w:type="dxa"/>
            <w:shd w:val="clear" w:color="auto" w:fill="DEEAF6" w:themeFill="accent5" w:themeFillTint="33"/>
          </w:tcPr>
          <w:p w14:paraId="48F265A8" w14:textId="66AF763E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1632B746" w14:textId="7009A110" w:rsidR="00434371" w:rsidRPr="0037282D" w:rsidRDefault="00434371" w:rsidP="00434371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 xml:space="preserve">Horas de Estudo 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32ADB8B8" w14:textId="6DAB3E8A" w:rsidR="00434371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37282D">
              <w:rPr>
                <w:sz w:val="28"/>
                <w:szCs w:val="28"/>
              </w:rPr>
              <w:t>h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4D943ED6" w14:textId="77777777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B3B8955" w14:textId="5D8B2A5E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461069CE" w14:textId="77777777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  <w:tr w:rsidR="00434371" w:rsidRPr="0037282D" w14:paraId="595778E3" w14:textId="77777777" w:rsidTr="0037282D">
        <w:tc>
          <w:tcPr>
            <w:tcW w:w="759" w:type="dxa"/>
          </w:tcPr>
          <w:p w14:paraId="1C609E3A" w14:textId="70FA88F6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39" w:type="dxa"/>
          </w:tcPr>
          <w:p w14:paraId="41A2CA52" w14:textId="6FB5C89B" w:rsidR="00434371" w:rsidRPr="0037282D" w:rsidRDefault="00434371" w:rsidP="00434371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Quantidade de Páginas lidas</w:t>
            </w:r>
          </w:p>
        </w:tc>
        <w:tc>
          <w:tcPr>
            <w:tcW w:w="1134" w:type="dxa"/>
          </w:tcPr>
          <w:p w14:paraId="1D388EEC" w14:textId="1730110C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14:paraId="1DCFB320" w14:textId="14093798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70630E7" w14:textId="1A84CE61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44179FBA" w14:textId="3895D481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  <w:tr w:rsidR="00434371" w:rsidRPr="0037282D" w14:paraId="3031373E" w14:textId="77777777" w:rsidTr="00480F95">
        <w:tc>
          <w:tcPr>
            <w:tcW w:w="759" w:type="dxa"/>
            <w:shd w:val="clear" w:color="auto" w:fill="DEEAF6" w:themeFill="accent5" w:themeFillTint="33"/>
          </w:tcPr>
          <w:p w14:paraId="0BC57FE6" w14:textId="04089C5D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32C84F75" w14:textId="4B41B39C" w:rsidR="00434371" w:rsidRPr="0037282D" w:rsidRDefault="00434371" w:rsidP="00434371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Vídeos Assistidos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99CF81F" w14:textId="70A445D0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25E79514" w14:textId="40A68F78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4ED352D3" w14:textId="73EE0C6B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404EF59C" w14:textId="738EF82A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  <w:tr w:rsidR="00434371" w:rsidRPr="0037282D" w14:paraId="0D61C281" w14:textId="77777777" w:rsidTr="0037282D">
        <w:tc>
          <w:tcPr>
            <w:tcW w:w="759" w:type="dxa"/>
          </w:tcPr>
          <w:p w14:paraId="73BAAB57" w14:textId="4F7A8AD1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39" w:type="dxa"/>
          </w:tcPr>
          <w:p w14:paraId="5B4C1E2B" w14:textId="66CD95CD" w:rsidR="00434371" w:rsidRPr="0037282D" w:rsidRDefault="00434371" w:rsidP="00434371">
            <w:pPr>
              <w:rPr>
                <w:sz w:val="28"/>
                <w:szCs w:val="28"/>
              </w:rPr>
            </w:pPr>
            <w:proofErr w:type="spellStart"/>
            <w:r w:rsidRPr="0037282D">
              <w:rPr>
                <w:sz w:val="28"/>
                <w:szCs w:val="28"/>
              </w:rPr>
              <w:t>Flashcards</w:t>
            </w:r>
            <w:proofErr w:type="spellEnd"/>
            <w:r w:rsidRPr="0037282D">
              <w:rPr>
                <w:sz w:val="28"/>
                <w:szCs w:val="28"/>
              </w:rPr>
              <w:t xml:space="preserve"> Lidos</w:t>
            </w:r>
          </w:p>
        </w:tc>
        <w:tc>
          <w:tcPr>
            <w:tcW w:w="1134" w:type="dxa"/>
          </w:tcPr>
          <w:p w14:paraId="122E3150" w14:textId="1B9C2C53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993" w:type="dxa"/>
          </w:tcPr>
          <w:p w14:paraId="11268DCD" w14:textId="50DAD2D9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2C38CEAB" w14:textId="0E5F5305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0F1AACBF" w14:textId="1C1D5454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  <w:tr w:rsidR="00434371" w:rsidRPr="0037282D" w14:paraId="1CE5A6F2" w14:textId="77777777" w:rsidTr="00480F95">
        <w:tc>
          <w:tcPr>
            <w:tcW w:w="759" w:type="dxa"/>
            <w:shd w:val="clear" w:color="auto" w:fill="DEEAF6" w:themeFill="accent5" w:themeFillTint="33"/>
          </w:tcPr>
          <w:p w14:paraId="32E4F258" w14:textId="5E2BC450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1431E43A" w14:textId="51CB1148" w:rsidR="00434371" w:rsidRPr="0037282D" w:rsidRDefault="00434371" w:rsidP="00434371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Mapas Mentais Confeccionados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590D38C5" w14:textId="0089E783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6B47C424" w14:textId="75D7AA04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057E8853" w14:textId="7A009AE3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3B3C8C78" w14:textId="1A5D39C9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  <w:tr w:rsidR="00434371" w:rsidRPr="0037282D" w14:paraId="27AD75F7" w14:textId="77777777" w:rsidTr="0037282D">
        <w:tc>
          <w:tcPr>
            <w:tcW w:w="759" w:type="dxa"/>
          </w:tcPr>
          <w:p w14:paraId="71C05654" w14:textId="21295926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39" w:type="dxa"/>
          </w:tcPr>
          <w:p w14:paraId="7ABCD550" w14:textId="292DB10E" w:rsidR="00434371" w:rsidRPr="0037282D" w:rsidRDefault="00434371" w:rsidP="00434371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Nº de Questões Resolvidas</w:t>
            </w:r>
          </w:p>
        </w:tc>
        <w:tc>
          <w:tcPr>
            <w:tcW w:w="1134" w:type="dxa"/>
          </w:tcPr>
          <w:p w14:paraId="3950678F" w14:textId="21F52EC4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993" w:type="dxa"/>
          </w:tcPr>
          <w:p w14:paraId="5CA19869" w14:textId="6DA25DD3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5FFD3F62" w14:textId="0442FFE3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3E60EE94" w14:textId="62408362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  <w:tr w:rsidR="00434371" w:rsidRPr="0037282D" w14:paraId="5B84E564" w14:textId="77777777" w:rsidTr="00480F95">
        <w:tc>
          <w:tcPr>
            <w:tcW w:w="759" w:type="dxa"/>
            <w:shd w:val="clear" w:color="auto" w:fill="DEEAF6" w:themeFill="accent5" w:themeFillTint="33"/>
          </w:tcPr>
          <w:p w14:paraId="3D14ACA1" w14:textId="25A62708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5D2F69F6" w14:textId="36029FCE" w:rsidR="00434371" w:rsidRPr="0037282D" w:rsidRDefault="00434371" w:rsidP="00434371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Percentual de Acerto nas Questões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7F00FB86" w14:textId="7B3A00F1" w:rsidR="00434371" w:rsidRPr="0037282D" w:rsidRDefault="00434371" w:rsidP="00434371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80%</w:t>
            </w:r>
          </w:p>
        </w:tc>
        <w:tc>
          <w:tcPr>
            <w:tcW w:w="993" w:type="dxa"/>
            <w:shd w:val="clear" w:color="auto" w:fill="DEEAF6" w:themeFill="accent5" w:themeFillTint="33"/>
          </w:tcPr>
          <w:p w14:paraId="63BE38DE" w14:textId="08F669F5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656E4770" w14:textId="195F600A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139879CA" w14:textId="11758B50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  <w:tr w:rsidR="00434371" w:rsidRPr="0037282D" w14:paraId="0EFBBA1D" w14:textId="77777777" w:rsidTr="0037282D">
        <w:tc>
          <w:tcPr>
            <w:tcW w:w="759" w:type="dxa"/>
          </w:tcPr>
          <w:p w14:paraId="1A7A9B2B" w14:textId="654405F8" w:rsidR="00434371" w:rsidRPr="0037282D" w:rsidRDefault="00434371" w:rsidP="004343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39" w:type="dxa"/>
          </w:tcPr>
          <w:p w14:paraId="6C9F9058" w14:textId="0CBB2E6D" w:rsidR="00434371" w:rsidRPr="0037282D" w:rsidRDefault="00434371" w:rsidP="00434371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 xml:space="preserve">Nº de Resumos </w:t>
            </w:r>
            <w:r>
              <w:rPr>
                <w:sz w:val="28"/>
                <w:szCs w:val="28"/>
              </w:rPr>
              <w:t>F</w:t>
            </w:r>
            <w:r w:rsidRPr="0037282D">
              <w:rPr>
                <w:sz w:val="28"/>
                <w:szCs w:val="28"/>
              </w:rPr>
              <w:t>eitos</w:t>
            </w:r>
          </w:p>
        </w:tc>
        <w:tc>
          <w:tcPr>
            <w:tcW w:w="1134" w:type="dxa"/>
          </w:tcPr>
          <w:p w14:paraId="40716400" w14:textId="251D9674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9161A5B" w14:textId="704B8AAE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624B558" w14:textId="7AF4186D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</w:tcPr>
          <w:p w14:paraId="3FFE0467" w14:textId="52B7898D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  <w:tr w:rsidR="00434371" w:rsidRPr="0037282D" w14:paraId="449F1C91" w14:textId="77777777" w:rsidTr="00480F95">
        <w:tc>
          <w:tcPr>
            <w:tcW w:w="759" w:type="dxa"/>
            <w:shd w:val="clear" w:color="auto" w:fill="DEEAF6" w:themeFill="accent5" w:themeFillTint="33"/>
          </w:tcPr>
          <w:p w14:paraId="66109D34" w14:textId="61D7991A" w:rsidR="00434371" w:rsidRPr="0037282D" w:rsidRDefault="00434371" w:rsidP="00434371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4339" w:type="dxa"/>
            <w:shd w:val="clear" w:color="auto" w:fill="DEEAF6" w:themeFill="accent5" w:themeFillTint="33"/>
          </w:tcPr>
          <w:p w14:paraId="266BB30D" w14:textId="547B67F1" w:rsidR="00434371" w:rsidRPr="0037282D" w:rsidRDefault="00434371" w:rsidP="00434371">
            <w:pPr>
              <w:rPr>
                <w:sz w:val="28"/>
                <w:szCs w:val="28"/>
              </w:rPr>
            </w:pPr>
            <w:r w:rsidRPr="0037282D">
              <w:rPr>
                <w:sz w:val="28"/>
                <w:szCs w:val="28"/>
              </w:rPr>
              <w:t>Nº de Revisões Espaçadas Feitas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0CC0C76D" w14:textId="77777777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DEEAF6" w:themeFill="accent5" w:themeFillTint="33"/>
          </w:tcPr>
          <w:p w14:paraId="5AAF61EF" w14:textId="1D143BA2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DEEAF6" w:themeFill="accent5" w:themeFillTint="33"/>
          </w:tcPr>
          <w:p w14:paraId="2D160313" w14:textId="015A01AA" w:rsidR="00434371" w:rsidRPr="0037282D" w:rsidRDefault="00434371" w:rsidP="00434371">
            <w:pPr>
              <w:rPr>
                <w:sz w:val="28"/>
                <w:szCs w:val="28"/>
              </w:rPr>
            </w:pPr>
            <w:proofErr w:type="gramStart"/>
            <w:r w:rsidRPr="0037282D">
              <w:rPr>
                <w:sz w:val="28"/>
                <w:szCs w:val="28"/>
              </w:rPr>
              <w:t>(  )</w:t>
            </w:r>
            <w:proofErr w:type="gramEnd"/>
            <w:r w:rsidRPr="0037282D">
              <w:rPr>
                <w:sz w:val="28"/>
                <w:szCs w:val="28"/>
              </w:rPr>
              <w:t xml:space="preserve"> Sim</w:t>
            </w:r>
          </w:p>
        </w:tc>
        <w:tc>
          <w:tcPr>
            <w:tcW w:w="4785" w:type="dxa"/>
            <w:shd w:val="clear" w:color="auto" w:fill="DEEAF6" w:themeFill="accent5" w:themeFillTint="33"/>
          </w:tcPr>
          <w:p w14:paraId="154CF6A7" w14:textId="294DE9FB" w:rsidR="00434371" w:rsidRPr="0037282D" w:rsidRDefault="00434371" w:rsidP="00434371">
            <w:pPr>
              <w:rPr>
                <w:sz w:val="28"/>
                <w:szCs w:val="28"/>
              </w:rPr>
            </w:pPr>
          </w:p>
        </w:tc>
      </w:tr>
    </w:tbl>
    <w:p w14:paraId="73165F07" w14:textId="66197AE3" w:rsidR="00D21B31" w:rsidRPr="0037282D" w:rsidRDefault="00D21B31" w:rsidP="00A85C7F">
      <w:pPr>
        <w:rPr>
          <w:sz w:val="28"/>
          <w:szCs w:val="28"/>
        </w:rPr>
      </w:pPr>
    </w:p>
    <w:sectPr w:rsidR="00D21B31" w:rsidRPr="0037282D" w:rsidSect="00A85C7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7F"/>
    <w:rsid w:val="00160B0F"/>
    <w:rsid w:val="002F15E7"/>
    <w:rsid w:val="0037282D"/>
    <w:rsid w:val="00411C27"/>
    <w:rsid w:val="00434371"/>
    <w:rsid w:val="00480F95"/>
    <w:rsid w:val="00520C3B"/>
    <w:rsid w:val="00646437"/>
    <w:rsid w:val="007C1920"/>
    <w:rsid w:val="00911653"/>
    <w:rsid w:val="00A179A9"/>
    <w:rsid w:val="00A85C7F"/>
    <w:rsid w:val="00D2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19BBC"/>
  <w15:chartTrackingRefBased/>
  <w15:docId w15:val="{C0049693-FA73-4E94-BE1B-63FBC7F1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8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5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5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5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5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5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5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5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85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85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85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85C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85C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85C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85C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85C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85C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85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5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8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8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85C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5C7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85C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5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85C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85C7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A85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2026-05-26T08:23:00Z</dcterms:created>
  <dcterms:modified xsi:type="dcterms:W3CDTF">2026-05-26T08:28:00Z</dcterms:modified>
</cp:coreProperties>
</file>