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95A2" w14:textId="77777777" w:rsidR="0009088F" w:rsidRPr="0009088F" w:rsidRDefault="0009088F" w:rsidP="004D7189">
      <w:pPr>
        <w:jc w:val="both"/>
        <w:rPr>
          <w:b/>
          <w:bCs/>
        </w:rPr>
      </w:pPr>
      <w:r w:rsidRPr="0009088F">
        <w:rPr>
          <w:rFonts w:ascii="Segoe UI Emoji" w:hAnsi="Segoe UI Emoji" w:cs="Segoe UI Emoji"/>
          <w:b/>
          <w:bCs/>
        </w:rPr>
        <w:t>🛠️</w:t>
      </w:r>
      <w:r w:rsidRPr="0009088F">
        <w:rPr>
          <w:b/>
          <w:bCs/>
        </w:rPr>
        <w:t xml:space="preserve"> Tabela 1</w:t>
      </w:r>
      <w:r w:rsidRPr="00AF02D4">
        <w:rPr>
          <w:b/>
          <w:bCs/>
          <w:color w:val="3A7C22" w:themeColor="accent6" w:themeShade="BF"/>
        </w:rPr>
        <w:t xml:space="preserve">: Nível Médio/Técnico </w:t>
      </w:r>
      <w:r w:rsidRPr="0009088F">
        <w:rPr>
          <w:b/>
          <w:bCs/>
        </w:rPr>
        <w:t>(Abertos/Edital Publicado)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03"/>
        <w:gridCol w:w="936"/>
        <w:gridCol w:w="1266"/>
        <w:gridCol w:w="2355"/>
        <w:gridCol w:w="1429"/>
      </w:tblGrid>
      <w:tr w:rsidR="0009088F" w:rsidRPr="0009088F" w14:paraId="7CEB9FA4" w14:textId="77777777" w:rsidTr="0009088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4876F05" w14:textId="77777777" w:rsidR="0009088F" w:rsidRPr="0009088F" w:rsidRDefault="0009088F" w:rsidP="007A7FEE">
            <w:r w:rsidRPr="0009088F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ABB1245" w14:textId="77777777" w:rsidR="0009088F" w:rsidRPr="0009088F" w:rsidRDefault="0009088F" w:rsidP="007A7FEE">
            <w:r w:rsidRPr="0009088F">
              <w:rPr>
                <w:b/>
                <w:bCs/>
              </w:rPr>
              <w:t>Vagas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5B8B9C8" w14:textId="77777777" w:rsidR="0009088F" w:rsidRPr="0009088F" w:rsidRDefault="0009088F" w:rsidP="007A7FEE">
            <w:r w:rsidRPr="0009088F">
              <w:rPr>
                <w:b/>
                <w:bCs/>
              </w:rPr>
              <w:t>Banca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ABC09E6" w14:textId="77777777" w:rsidR="0009088F" w:rsidRPr="0009088F" w:rsidRDefault="0009088F" w:rsidP="007A7FEE">
            <w:r w:rsidRPr="0009088F">
              <w:rPr>
                <w:b/>
                <w:bCs/>
              </w:rPr>
              <w:t>Salário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AD460AB" w14:textId="77777777" w:rsidR="0009088F" w:rsidRPr="0009088F" w:rsidRDefault="0009088F" w:rsidP="007A7FEE">
            <w:r w:rsidRPr="0009088F">
              <w:rPr>
                <w:b/>
                <w:bCs/>
              </w:rPr>
              <w:t>Requisitos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08D6F16" w14:textId="77777777" w:rsidR="0009088F" w:rsidRPr="0009088F" w:rsidRDefault="0009088F" w:rsidP="007A7FEE">
            <w:r w:rsidRPr="0009088F">
              <w:rPr>
                <w:b/>
                <w:bCs/>
              </w:rPr>
              <w:t>Inscrições até</w:t>
            </w:r>
          </w:p>
        </w:tc>
      </w:tr>
      <w:tr w:rsidR="0009088F" w:rsidRPr="0009088F" w14:paraId="76DE92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85222" w14:textId="77777777" w:rsidR="0009088F" w:rsidRPr="0009088F" w:rsidRDefault="0009088F" w:rsidP="007A7FEE">
            <w:r w:rsidRPr="0009088F">
              <w:rPr>
                <w:b/>
                <w:bCs/>
              </w:rPr>
              <w:t>Aeronáutica (CFS)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3D06C" w14:textId="77777777" w:rsidR="0009088F" w:rsidRPr="0009088F" w:rsidRDefault="0009088F" w:rsidP="007A7FEE">
            <w:r w:rsidRPr="0009088F">
              <w:rPr>
                <w:b/>
                <w:bCs/>
              </w:rPr>
              <w:t>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F92A1" w14:textId="77777777" w:rsidR="0009088F" w:rsidRPr="0009088F" w:rsidRDefault="0009088F" w:rsidP="007A7FEE">
            <w:r w:rsidRPr="0009088F">
              <w:t>Própria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90AB3" w14:textId="77777777" w:rsidR="0009088F" w:rsidRPr="0009088F" w:rsidRDefault="0009088F" w:rsidP="007A7FEE">
            <w:r w:rsidRPr="0009088F">
              <w:t>R$ 4.100,00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C3132" w14:textId="77777777" w:rsidR="0009088F" w:rsidRPr="0009088F" w:rsidRDefault="0009088F" w:rsidP="007A7FEE">
            <w:r w:rsidRPr="0009088F">
              <w:t xml:space="preserve">Médio Completo. </w:t>
            </w:r>
            <w:r w:rsidRPr="0009088F">
              <w:rPr>
                <w:b/>
                <w:bCs/>
              </w:rPr>
              <w:t xml:space="preserve">Não </w:t>
            </w:r>
            <w:proofErr w:type="gramStart"/>
            <w:r w:rsidRPr="0009088F">
              <w:rPr>
                <w:b/>
                <w:bCs/>
              </w:rPr>
              <w:t>é Temporário</w:t>
            </w:r>
            <w:proofErr w:type="gramEnd"/>
            <w:r w:rsidRPr="0009088F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81F89" w14:textId="77777777" w:rsidR="0009088F" w:rsidRPr="0009088F" w:rsidRDefault="0009088F" w:rsidP="007A7FEE">
            <w:r w:rsidRPr="0009088F">
              <w:t>06/03/2026</w:t>
            </w:r>
          </w:p>
        </w:tc>
      </w:tr>
      <w:tr w:rsidR="0009088F" w:rsidRPr="0009088F" w14:paraId="1277A4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25A4" w14:textId="77777777" w:rsidR="0009088F" w:rsidRPr="0009088F" w:rsidRDefault="0009088F" w:rsidP="007A7FEE">
            <w:pPr>
              <w:rPr>
                <w:color w:val="EE0000"/>
              </w:rPr>
            </w:pPr>
            <w:r w:rsidRPr="0009088F">
              <w:rPr>
                <w:b/>
                <w:bCs/>
                <w:color w:val="EE0000"/>
              </w:rPr>
              <w:t>Funai (PSS)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EDDD2" w14:textId="77777777" w:rsidR="0009088F" w:rsidRPr="0009088F" w:rsidRDefault="0009088F" w:rsidP="007A7FEE">
            <w:pPr>
              <w:rPr>
                <w:color w:val="EE0000"/>
              </w:rPr>
            </w:pPr>
            <w:r w:rsidRPr="0009088F">
              <w:rPr>
                <w:b/>
                <w:bCs/>
                <w:color w:val="EE0000"/>
              </w:rPr>
              <w:t>900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08193" w14:textId="77777777" w:rsidR="0009088F" w:rsidRPr="0009088F" w:rsidRDefault="0009088F" w:rsidP="007A7FEE">
            <w:pPr>
              <w:rPr>
                <w:color w:val="EE0000"/>
              </w:rPr>
            </w:pPr>
            <w:proofErr w:type="spellStart"/>
            <w:r w:rsidRPr="0009088F">
              <w:rPr>
                <w:color w:val="EE0000"/>
              </w:rPr>
              <w:t>Selecon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7DEC2" w14:textId="77777777" w:rsidR="0009088F" w:rsidRPr="0009088F" w:rsidRDefault="0009088F" w:rsidP="007A7FEE">
            <w:pPr>
              <w:rPr>
                <w:color w:val="EE0000"/>
              </w:rPr>
            </w:pPr>
            <w:r w:rsidRPr="0009088F">
              <w:rPr>
                <w:color w:val="EE0000"/>
              </w:rPr>
              <w:t>até R$ 6.681,00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0A1E4" w14:textId="77777777" w:rsidR="0009088F" w:rsidRDefault="0009088F" w:rsidP="007A7FEE">
            <w:pPr>
              <w:rPr>
                <w:b/>
                <w:bCs/>
                <w:color w:val="EE0000"/>
              </w:rPr>
            </w:pPr>
            <w:r w:rsidRPr="0009088F">
              <w:rPr>
                <w:color w:val="EE0000"/>
              </w:rPr>
              <w:t xml:space="preserve">Médio Completo. </w:t>
            </w:r>
            <w:r w:rsidRPr="0009088F">
              <w:rPr>
                <w:b/>
                <w:bCs/>
                <w:color w:val="EE0000"/>
              </w:rPr>
              <w:t>Temporário.</w:t>
            </w:r>
          </w:p>
          <w:p w14:paraId="77B9AA24" w14:textId="67741BBE" w:rsidR="005532A4" w:rsidRPr="0009088F" w:rsidRDefault="005532A4" w:rsidP="007A7FEE">
            <w:pPr>
              <w:rPr>
                <w:color w:val="EE0000"/>
              </w:rPr>
            </w:pPr>
            <w:r>
              <w:rPr>
                <w:b/>
                <w:bCs/>
                <w:color w:val="EE0000"/>
              </w:rPr>
              <w:t>Não vale a 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1160C" w14:textId="77777777" w:rsidR="0009088F" w:rsidRPr="0009088F" w:rsidRDefault="0009088F" w:rsidP="007A7FEE">
            <w:pPr>
              <w:rPr>
                <w:color w:val="EE0000"/>
              </w:rPr>
            </w:pPr>
            <w:r w:rsidRPr="0009088F">
              <w:rPr>
                <w:color w:val="EE0000"/>
              </w:rPr>
              <w:t>Aberto</w:t>
            </w:r>
          </w:p>
        </w:tc>
      </w:tr>
      <w:tr w:rsidR="0009088F" w:rsidRPr="0009088F" w14:paraId="3E90DA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496D" w14:textId="77777777" w:rsidR="0009088F" w:rsidRPr="0009088F" w:rsidRDefault="0009088F" w:rsidP="007A7FEE">
            <w:r w:rsidRPr="0009088F">
              <w:rPr>
                <w:b/>
                <w:bCs/>
              </w:rPr>
              <w:t>Marinha (Fuzileiro)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19B43" w14:textId="77777777" w:rsidR="0009088F" w:rsidRPr="0009088F" w:rsidRDefault="0009088F" w:rsidP="007A7FEE">
            <w:r w:rsidRPr="0009088F">
              <w:rPr>
                <w:b/>
                <w:bCs/>
              </w:rPr>
              <w:t>1.000+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E29CF" w14:textId="77777777" w:rsidR="0009088F" w:rsidRPr="0009088F" w:rsidRDefault="0009088F" w:rsidP="007A7FEE">
            <w:r w:rsidRPr="0009088F">
              <w:t>Própria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6ED8C" w14:textId="77777777" w:rsidR="0009088F" w:rsidRPr="0009088F" w:rsidRDefault="0009088F" w:rsidP="007A7FEE">
            <w:r w:rsidRPr="0009088F">
              <w:t>R$ 2.505,10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3FDBC" w14:textId="77777777" w:rsidR="0009088F" w:rsidRPr="0009088F" w:rsidRDefault="0009088F" w:rsidP="007A7FEE">
            <w:r w:rsidRPr="0009088F">
              <w:t>Médio Completo (Limites de idade).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9E207" w14:textId="77777777" w:rsidR="0009088F" w:rsidRPr="0009088F" w:rsidRDefault="0009088F" w:rsidP="007A7FEE">
            <w:r w:rsidRPr="0009088F">
              <w:t>10/04/2026</w:t>
            </w:r>
          </w:p>
        </w:tc>
      </w:tr>
      <w:tr w:rsidR="0009088F" w:rsidRPr="0009088F" w14:paraId="7E999A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8C37D" w14:textId="77777777" w:rsidR="0009088F" w:rsidRPr="0009088F" w:rsidRDefault="0009088F" w:rsidP="007A7FEE">
            <w:r w:rsidRPr="0009088F">
              <w:rPr>
                <w:b/>
                <w:bCs/>
              </w:rPr>
              <w:t>Rede SARAH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06BCD" w14:textId="77777777" w:rsidR="0009088F" w:rsidRPr="0009088F" w:rsidRDefault="0009088F" w:rsidP="007A7FEE">
            <w:r w:rsidRPr="0009088F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65B3" w14:textId="77777777" w:rsidR="0009088F" w:rsidRPr="0009088F" w:rsidRDefault="0009088F" w:rsidP="007A7FEE">
            <w:r w:rsidRPr="0009088F">
              <w:t>Própria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E4FC8" w14:textId="77777777" w:rsidR="0009088F" w:rsidRPr="0009088F" w:rsidRDefault="0009088F" w:rsidP="007A7FEE">
            <w:r w:rsidRPr="0009088F">
              <w:t>R$ 6.148,89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77A3" w14:textId="77777777" w:rsidR="0009088F" w:rsidRPr="0009088F" w:rsidRDefault="0009088F" w:rsidP="007A7FEE">
            <w:r w:rsidRPr="0009088F">
              <w:t>Médio Técnico ou Médio Geral.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562BC" w14:textId="77777777" w:rsidR="0009088F" w:rsidRPr="0009088F" w:rsidRDefault="0009088F" w:rsidP="007A7FEE">
            <w:r w:rsidRPr="0009088F">
              <w:t>26/02/2026</w:t>
            </w:r>
          </w:p>
        </w:tc>
      </w:tr>
    </w:tbl>
    <w:p w14:paraId="65D51991" w14:textId="77777777" w:rsidR="0009088F" w:rsidRPr="0009088F" w:rsidRDefault="00BF44DF" w:rsidP="004D7189">
      <w:pPr>
        <w:jc w:val="both"/>
      </w:pPr>
      <w:r>
        <w:pict w14:anchorId="73246016">
          <v:rect id="_x0000_i1025" style="width:0;height:1.5pt" o:hralign="center" o:hrstd="t" o:hr="t" fillcolor="#a0a0a0" stroked="f"/>
        </w:pict>
      </w:r>
    </w:p>
    <w:p w14:paraId="3B42C131" w14:textId="77777777" w:rsidR="0009088F" w:rsidRPr="0009088F" w:rsidRDefault="0009088F" w:rsidP="004D7189">
      <w:pPr>
        <w:jc w:val="both"/>
        <w:rPr>
          <w:b/>
          <w:bCs/>
        </w:rPr>
      </w:pPr>
      <w:r w:rsidRPr="0009088F">
        <w:rPr>
          <w:rFonts w:ascii="Segoe UI Emoji" w:hAnsi="Segoe UI Emoji" w:cs="Segoe UI Emoji"/>
          <w:b/>
          <w:bCs/>
        </w:rPr>
        <w:t>📉</w:t>
      </w:r>
      <w:r w:rsidRPr="0009088F">
        <w:rPr>
          <w:b/>
          <w:bCs/>
        </w:rPr>
        <w:t xml:space="preserve"> Tabela 2: </w:t>
      </w:r>
      <w:r w:rsidRPr="0009088F">
        <w:rPr>
          <w:b/>
          <w:bCs/>
          <w:color w:val="3A7C22" w:themeColor="accent6" w:themeShade="BF"/>
        </w:rPr>
        <w:t xml:space="preserve">Nível Médio </w:t>
      </w:r>
      <w:r w:rsidRPr="0009088F">
        <w:rPr>
          <w:b/>
          <w:bCs/>
        </w:rPr>
        <w:t>(Prestes a Abrir / Previstos)</w:t>
      </w:r>
    </w:p>
    <w:p w14:paraId="0AFA55C3" w14:textId="77777777" w:rsidR="0009088F" w:rsidRDefault="0009088F" w:rsidP="004D7189">
      <w:pPr>
        <w:jc w:val="both"/>
        <w:rPr>
          <w:i/>
          <w:iCs/>
        </w:rPr>
      </w:pPr>
      <w:r w:rsidRPr="0009088F">
        <w:rPr>
          <w:i/>
          <w:iCs/>
        </w:rPr>
        <w:t>Nota: A escolaridade oficial depende do Edital. Baseie-se no histórico.</w:t>
      </w:r>
    </w:p>
    <w:p w14:paraId="47B53EED" w14:textId="77777777" w:rsidR="00D41222" w:rsidRPr="004168F6" w:rsidRDefault="00D41222" w:rsidP="004D7189">
      <w:pPr>
        <w:jc w:val="both"/>
        <w:rPr>
          <w:b/>
          <w:bCs/>
          <w:color w:val="EE0000"/>
        </w:rPr>
      </w:pPr>
      <w:r w:rsidRPr="00C169D5">
        <w:rPr>
          <w:b/>
          <w:bCs/>
          <w:color w:val="EE0000"/>
        </w:rPr>
        <w:t xml:space="preserve">Atenção: Somente depois do Edital é que teremos certeza da Escolaridade Exigida. Hoje, pensa-se em Nível Médio. Mas depende do Edital. </w:t>
      </w:r>
    </w:p>
    <w:p w14:paraId="167CAAE8" w14:textId="77777777" w:rsidR="00D41222" w:rsidRPr="0009088F" w:rsidRDefault="00D41222" w:rsidP="004D7189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116"/>
        <w:gridCol w:w="1500"/>
        <w:gridCol w:w="1467"/>
        <w:gridCol w:w="1617"/>
        <w:gridCol w:w="1725"/>
      </w:tblGrid>
      <w:tr w:rsidR="0009088F" w:rsidRPr="0009088F" w14:paraId="6F8E688D" w14:textId="77777777" w:rsidTr="00795D6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B8CEF7" w14:textId="77777777" w:rsidR="0009088F" w:rsidRPr="0009088F" w:rsidRDefault="0009088F" w:rsidP="007A7FEE">
            <w:r w:rsidRPr="0009088F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CE8AB42" w14:textId="77777777" w:rsidR="0009088F" w:rsidRPr="0009088F" w:rsidRDefault="0009088F" w:rsidP="007A7FEE">
            <w:r w:rsidRPr="0009088F">
              <w:rPr>
                <w:b/>
                <w:bCs/>
              </w:rPr>
              <w:t>Vagas (Est.)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FEA811" w14:textId="77777777" w:rsidR="0009088F" w:rsidRPr="0009088F" w:rsidRDefault="0009088F" w:rsidP="007A7FEE">
            <w:r w:rsidRPr="0009088F">
              <w:rPr>
                <w:b/>
                <w:bCs/>
              </w:rPr>
              <w:t>Banca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826AA5" w14:textId="77777777" w:rsidR="0009088F" w:rsidRPr="0009088F" w:rsidRDefault="0009088F" w:rsidP="007A7FEE">
            <w:r w:rsidRPr="0009088F">
              <w:rPr>
                <w:b/>
                <w:bCs/>
              </w:rPr>
              <w:t>Salário Previsto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E4206F2" w14:textId="77777777" w:rsidR="0009088F" w:rsidRPr="0009088F" w:rsidRDefault="0009088F" w:rsidP="007A7FEE">
            <w:r w:rsidRPr="0009088F">
              <w:rPr>
                <w:b/>
                <w:bCs/>
              </w:rPr>
              <w:t>Requisitos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61144EF" w14:textId="77777777" w:rsidR="0009088F" w:rsidRPr="0009088F" w:rsidRDefault="0009088F" w:rsidP="007A7FEE">
            <w:r w:rsidRPr="0009088F">
              <w:rPr>
                <w:b/>
                <w:bCs/>
              </w:rPr>
              <w:t>Status</w:t>
            </w:r>
          </w:p>
        </w:tc>
      </w:tr>
      <w:tr w:rsidR="0009088F" w:rsidRPr="0009088F" w14:paraId="31FC80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DE05C" w14:textId="77777777" w:rsidR="0009088F" w:rsidRPr="0009088F" w:rsidRDefault="0009088F" w:rsidP="007A7FEE">
            <w:r w:rsidRPr="0009088F">
              <w:rPr>
                <w:b/>
                <w:bCs/>
              </w:rPr>
              <w:t>CGU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4FC11" w14:textId="77777777" w:rsidR="0009088F" w:rsidRPr="0009088F" w:rsidRDefault="0009088F" w:rsidP="007A7FEE">
            <w:r w:rsidRPr="0009088F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6FF6D" w14:textId="77777777" w:rsidR="0009088F" w:rsidRPr="0009088F" w:rsidRDefault="0009088F" w:rsidP="007A7FEE">
            <w:r w:rsidRPr="0009088F">
              <w:t>FGV (Prov.)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1DDF9" w14:textId="77777777" w:rsidR="0009088F" w:rsidRPr="0009088F" w:rsidRDefault="0009088F" w:rsidP="007A7FEE">
            <w:r w:rsidRPr="0009088F">
              <w:t>R$ 8.938,81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D9085" w14:textId="77777777" w:rsidR="0009088F" w:rsidRPr="0009088F" w:rsidRDefault="0009088F" w:rsidP="007A7FEE">
            <w:r w:rsidRPr="0009088F">
              <w:t>Médio Completo.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E09D8" w14:textId="77777777" w:rsidR="0009088F" w:rsidRPr="0009088F" w:rsidRDefault="0009088F" w:rsidP="007A7FEE">
            <w:r w:rsidRPr="0009088F">
              <w:t>Solicitado</w:t>
            </w:r>
          </w:p>
        </w:tc>
      </w:tr>
      <w:tr w:rsidR="0009088F" w:rsidRPr="0009088F" w14:paraId="3FC801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A0B2A" w14:textId="77777777" w:rsidR="0009088F" w:rsidRPr="0009088F" w:rsidRDefault="0009088F" w:rsidP="007A7FEE">
            <w:r w:rsidRPr="0009088F">
              <w:rPr>
                <w:b/>
                <w:bCs/>
              </w:rPr>
              <w:t>PRF (</w:t>
            </w:r>
            <w:proofErr w:type="spellStart"/>
            <w:r w:rsidRPr="0009088F">
              <w:rPr>
                <w:b/>
                <w:bCs/>
              </w:rPr>
              <w:t>Adm</w:t>
            </w:r>
            <w:proofErr w:type="spellEnd"/>
            <w:r w:rsidRPr="0009088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B1DA7" w14:textId="77777777" w:rsidR="0009088F" w:rsidRPr="0009088F" w:rsidRDefault="0009088F" w:rsidP="007A7FEE">
            <w:r w:rsidRPr="0009088F">
              <w:rPr>
                <w:b/>
                <w:bCs/>
              </w:rPr>
              <w:t>248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D6FE1" w14:textId="77777777" w:rsidR="0009088F" w:rsidRPr="0009088F" w:rsidRDefault="0009088F" w:rsidP="007A7FEE">
            <w:proofErr w:type="spellStart"/>
            <w:r w:rsidRPr="0009088F">
              <w:t>Cebraspe</w:t>
            </w:r>
            <w:proofErr w:type="spellEnd"/>
            <w:r w:rsidRPr="0009088F">
              <w:t xml:space="preserve"> (Prov.)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9C6E7" w14:textId="77777777" w:rsidR="0009088F" w:rsidRPr="0009088F" w:rsidRDefault="0009088F" w:rsidP="007A7FEE">
            <w:r w:rsidRPr="0009088F">
              <w:t>R$ 6.638,87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086A6" w14:textId="77777777" w:rsidR="0009088F" w:rsidRPr="0009088F" w:rsidRDefault="0009088F" w:rsidP="007A7FEE">
            <w:r w:rsidRPr="0009088F">
              <w:t>Médio Completo.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A7C86" w14:textId="77777777" w:rsidR="0009088F" w:rsidRPr="0009088F" w:rsidRDefault="0009088F" w:rsidP="007A7FEE">
            <w:r w:rsidRPr="0009088F">
              <w:t>Solicitado</w:t>
            </w:r>
          </w:p>
        </w:tc>
      </w:tr>
      <w:tr w:rsidR="0009088F" w:rsidRPr="0009088F" w14:paraId="6236A4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F252F" w14:textId="77777777" w:rsidR="0009088F" w:rsidRPr="0009088F" w:rsidRDefault="0009088F" w:rsidP="007A7FEE">
            <w:r w:rsidRPr="0009088F">
              <w:rPr>
                <w:b/>
                <w:bCs/>
              </w:rPr>
              <w:t>SEDES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2637A" w14:textId="77777777" w:rsidR="0009088F" w:rsidRPr="0009088F" w:rsidRDefault="0009088F" w:rsidP="007A7FEE">
            <w:r w:rsidRPr="0009088F">
              <w:rPr>
                <w:b/>
                <w:bCs/>
              </w:rPr>
              <w:t>563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F0C45" w14:textId="77777777" w:rsidR="0009088F" w:rsidRPr="0009088F" w:rsidRDefault="0009088F" w:rsidP="007A7FEE">
            <w:r w:rsidRPr="0009088F">
              <w:t>A definir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6A1CF" w14:textId="77777777" w:rsidR="0009088F" w:rsidRPr="0009088F" w:rsidRDefault="0009088F" w:rsidP="007A7FEE">
            <w:r w:rsidRPr="0009088F">
              <w:t>R$ 4.112,20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A6DDF" w14:textId="77777777" w:rsidR="0009088F" w:rsidRPr="0009088F" w:rsidRDefault="0009088F" w:rsidP="007A7FEE">
            <w:r w:rsidRPr="0009088F">
              <w:t>Médio Completo.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5DE87" w14:textId="77777777" w:rsidR="0009088F" w:rsidRPr="0009088F" w:rsidRDefault="0009088F" w:rsidP="007A7FEE">
            <w:r w:rsidRPr="0009088F">
              <w:t>Comissão Formada</w:t>
            </w:r>
          </w:p>
        </w:tc>
      </w:tr>
      <w:tr w:rsidR="0009088F" w:rsidRPr="0009088F" w14:paraId="24F94E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9680D" w14:textId="77777777" w:rsidR="0009088F" w:rsidRPr="0009088F" w:rsidRDefault="0009088F" w:rsidP="007A7FEE">
            <w:r w:rsidRPr="0009088F">
              <w:rPr>
                <w:b/>
                <w:bCs/>
              </w:rPr>
              <w:t>CLDF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9B2AF" w14:textId="77777777" w:rsidR="0009088F" w:rsidRPr="0009088F" w:rsidRDefault="0009088F" w:rsidP="007A7FEE">
            <w:r w:rsidRPr="0009088F">
              <w:rPr>
                <w:b/>
                <w:bCs/>
              </w:rPr>
              <w:t>A definir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8B5FF" w14:textId="77777777" w:rsidR="0009088F" w:rsidRPr="0009088F" w:rsidRDefault="0009088F" w:rsidP="007A7FEE">
            <w:r w:rsidRPr="0009088F">
              <w:t>A definir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AC9FC" w14:textId="77777777" w:rsidR="0009088F" w:rsidRPr="0009088F" w:rsidRDefault="0009088F" w:rsidP="007A7FEE">
            <w:r w:rsidRPr="0009088F">
              <w:t>R$ 6.086,65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393ED" w14:textId="77777777" w:rsidR="0009088F" w:rsidRPr="0009088F" w:rsidRDefault="0009088F" w:rsidP="007A7FEE">
            <w:r w:rsidRPr="0009088F">
              <w:t>Médio Completo.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EBA99" w14:textId="77777777" w:rsidR="0009088F" w:rsidRPr="0009088F" w:rsidRDefault="0009088F" w:rsidP="007A7FEE">
            <w:r w:rsidRPr="0009088F">
              <w:t>Em estudos</w:t>
            </w:r>
          </w:p>
        </w:tc>
      </w:tr>
    </w:tbl>
    <w:p w14:paraId="0B4D4867" w14:textId="77777777" w:rsidR="0009088F" w:rsidRPr="0009088F" w:rsidRDefault="00BF44DF" w:rsidP="004D7189">
      <w:pPr>
        <w:jc w:val="both"/>
      </w:pPr>
      <w:r>
        <w:pict w14:anchorId="558715B7">
          <v:rect id="_x0000_i1026" style="width:0;height:1.5pt" o:hralign="center" o:hrstd="t" o:hr="t" fillcolor="#a0a0a0" stroked="f"/>
        </w:pict>
      </w:r>
    </w:p>
    <w:p w14:paraId="419131E5" w14:textId="77777777" w:rsidR="00AF02D4" w:rsidRDefault="00AF02D4" w:rsidP="00AF02D4">
      <w:pPr>
        <w:jc w:val="both"/>
      </w:pPr>
    </w:p>
    <w:p w14:paraId="7A33FF38" w14:textId="77777777" w:rsidR="00AF02D4" w:rsidRPr="004168F6" w:rsidRDefault="00AF02D4" w:rsidP="00AF02D4">
      <w:pPr>
        <w:jc w:val="both"/>
      </w:pPr>
      <w:r>
        <w:pict w14:anchorId="6D3C68E6">
          <v:rect id="_x0000_i1031" style="width:0;height:1.5pt" o:hralign="center" o:hrstd="t" o:hr="t" fillcolor="#a0a0a0" stroked="f"/>
        </w:pict>
      </w:r>
    </w:p>
    <w:p w14:paraId="37D3102A" w14:textId="77777777" w:rsidR="00AF02D4" w:rsidRDefault="00AF02D4" w:rsidP="00AF02D4">
      <w:pPr>
        <w:jc w:val="both"/>
      </w:pPr>
    </w:p>
    <w:p w14:paraId="371FE8CF" w14:textId="1BD783E2" w:rsidR="00AF02D4" w:rsidRPr="00AE3CF0" w:rsidRDefault="00AF02D4" w:rsidP="00AF02D4">
      <w:pPr>
        <w:jc w:val="both"/>
        <w:rPr>
          <w:b/>
          <w:bCs/>
        </w:rPr>
      </w:pPr>
      <w:r w:rsidRPr="00AE3CF0">
        <w:rPr>
          <w:rFonts w:ascii="Segoe UI Emoji" w:hAnsi="Segoe UI Emoji" w:cs="Segoe UI Emoji"/>
          <w:b/>
          <w:bCs/>
        </w:rPr>
        <w:t>🛠️</w:t>
      </w:r>
      <w:r w:rsidRPr="00AE3CF0">
        <w:rPr>
          <w:b/>
          <w:bCs/>
        </w:rPr>
        <w:t xml:space="preserve"> Tabela: </w:t>
      </w:r>
      <w:r w:rsidRPr="00AF02D4">
        <w:rPr>
          <w:b/>
          <w:bCs/>
          <w:color w:val="3A7C22" w:themeColor="accent6" w:themeShade="BF"/>
        </w:rPr>
        <w:t xml:space="preserve">Nível Médio/Técnico </w:t>
      </w:r>
      <w:r w:rsidRPr="00AE3CF0">
        <w:rPr>
          <w:b/>
          <w:bCs/>
        </w:rPr>
        <w:t>(Carreiras Bancárias e Administrativas</w:t>
      </w:r>
      <w:r w:rsidR="0045332F">
        <w:rPr>
          <w:b/>
          <w:bCs/>
        </w:rPr>
        <w:t>- PRESTES A ABRIR</w:t>
      </w:r>
      <w:r w:rsidRPr="00AE3CF0">
        <w:rPr>
          <w:b/>
          <w:bCs/>
        </w:rPr>
        <w:t xml:space="preserve"> - 2026)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841"/>
        <w:gridCol w:w="1575"/>
        <w:gridCol w:w="1185"/>
        <w:gridCol w:w="1789"/>
        <w:gridCol w:w="1479"/>
      </w:tblGrid>
      <w:tr w:rsidR="00AF02D4" w:rsidRPr="00AE3CF0" w14:paraId="21EDA21C" w14:textId="77777777" w:rsidTr="00F104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3326F6" w14:textId="77777777" w:rsidR="00AF02D4" w:rsidRPr="00AE3CF0" w:rsidRDefault="00AF02D4" w:rsidP="00F104DE">
            <w:r w:rsidRPr="00AE3CF0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B6A9C6F" w14:textId="77777777" w:rsidR="00AF02D4" w:rsidRPr="00AE3CF0" w:rsidRDefault="00AF02D4" w:rsidP="00F104DE">
            <w:r w:rsidRPr="00AE3CF0">
              <w:rPr>
                <w:b/>
                <w:bCs/>
              </w:rPr>
              <w:t>Vagas (Est.)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4002BD5" w14:textId="77777777" w:rsidR="00AF02D4" w:rsidRPr="00AE3CF0" w:rsidRDefault="00AF02D4" w:rsidP="00F104DE">
            <w:r w:rsidRPr="00AE3CF0">
              <w:rPr>
                <w:b/>
                <w:bCs/>
              </w:rPr>
              <w:t>Banca Examinadora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9E7E98" w14:textId="77777777" w:rsidR="00AF02D4" w:rsidRPr="00AE3CF0" w:rsidRDefault="00AF02D4" w:rsidP="00F104DE">
            <w:r w:rsidRPr="00AE3CF0">
              <w:rPr>
                <w:b/>
                <w:bCs/>
              </w:rPr>
              <w:t>Salário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C6B5C91" w14:textId="77777777" w:rsidR="00AF02D4" w:rsidRPr="00AE3CF0" w:rsidRDefault="00AF02D4" w:rsidP="00F104DE">
            <w:r w:rsidRPr="00AE3CF0">
              <w:rPr>
                <w:b/>
                <w:bCs/>
              </w:rPr>
              <w:t>Cursos Aceitos (Requisitos)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DCB0E39" w14:textId="77777777" w:rsidR="00AF02D4" w:rsidRPr="00AE3CF0" w:rsidRDefault="00AF02D4" w:rsidP="00F104DE">
            <w:r w:rsidRPr="00AE3CF0">
              <w:rPr>
                <w:b/>
                <w:bCs/>
              </w:rPr>
              <w:t>Inscrições / Status</w:t>
            </w:r>
          </w:p>
        </w:tc>
      </w:tr>
      <w:tr w:rsidR="00AF02D4" w:rsidRPr="00AE3CF0" w14:paraId="68A5D671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0DA53" w14:textId="77777777" w:rsidR="00AF02D4" w:rsidRPr="00AE3CF0" w:rsidRDefault="00AF02D4" w:rsidP="00F104DE">
            <w:r w:rsidRPr="00AE3CF0">
              <w:rPr>
                <w:b/>
                <w:bCs/>
              </w:rPr>
              <w:t>Banco do Brasil</w:t>
            </w:r>
            <w:r w:rsidRPr="00AE3CF0">
              <w:t xml:space="preserve"> (Escriturário)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466EF" w14:textId="77777777" w:rsidR="00AF02D4" w:rsidRPr="00AE3CF0" w:rsidRDefault="00AF02D4" w:rsidP="00F104DE">
            <w:r w:rsidRPr="00AE3CF0">
              <w:rPr>
                <w:b/>
                <w:bCs/>
              </w:rPr>
              <w:t>3.000+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DD549" w14:textId="77777777" w:rsidR="00AF02D4" w:rsidRPr="00AE3CF0" w:rsidRDefault="00AF02D4" w:rsidP="00F104DE">
            <w:r w:rsidRPr="00AE3CF0">
              <w:t>Fundação Cesgranrio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C3207" w14:textId="77777777" w:rsidR="00AF02D4" w:rsidRPr="00AE3CF0" w:rsidRDefault="00AF02D4" w:rsidP="00F104DE">
            <w:r w:rsidRPr="00AE3CF0">
              <w:t>~ R$ 6.000,00*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0E95" w14:textId="77777777" w:rsidR="00AF02D4" w:rsidRPr="00AE3CF0" w:rsidRDefault="00AF02D4" w:rsidP="00F104DE">
            <w:r w:rsidRPr="00AE3CF0">
              <w:t xml:space="preserve">Ensino Médio Completo. </w:t>
            </w:r>
            <w:r w:rsidRPr="00AE3CF0">
              <w:rPr>
                <w:b/>
                <w:bCs/>
              </w:rPr>
              <w:t>Vale muito a pena</w:t>
            </w:r>
            <w:r w:rsidRPr="00AE3CF0">
              <w:t xml:space="preserve"> pela carreira.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45460" w14:textId="77777777" w:rsidR="00AF02D4" w:rsidRPr="00AE3CF0" w:rsidRDefault="00AF02D4" w:rsidP="00F104DE">
            <w:r w:rsidRPr="00AE3CF0">
              <w:rPr>
                <w:b/>
                <w:bCs/>
              </w:rPr>
              <w:t>Previsto 2026</w:t>
            </w:r>
          </w:p>
        </w:tc>
      </w:tr>
      <w:tr w:rsidR="00AF02D4" w:rsidRPr="00AE3CF0" w14:paraId="48435931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098A6" w14:textId="77777777" w:rsidR="00AF02D4" w:rsidRPr="00AE3CF0" w:rsidRDefault="00AF02D4" w:rsidP="00F104DE">
            <w:r w:rsidRPr="00AE3CF0">
              <w:rPr>
                <w:b/>
                <w:bCs/>
              </w:rPr>
              <w:t>Caixa Econômica</w:t>
            </w:r>
            <w:r w:rsidRPr="00AE3CF0">
              <w:t xml:space="preserve"> (Técnico Bancário)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CEBDA" w14:textId="77777777" w:rsidR="00AF02D4" w:rsidRPr="00AE3CF0" w:rsidRDefault="00AF02D4" w:rsidP="00F104DE">
            <w:r w:rsidRPr="00AE3CF0">
              <w:rPr>
                <w:b/>
                <w:bCs/>
              </w:rPr>
              <w:t>2.500+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0D1FB" w14:textId="77777777" w:rsidR="00AF02D4" w:rsidRPr="00AE3CF0" w:rsidRDefault="00AF02D4" w:rsidP="00F104DE">
            <w:r w:rsidRPr="00AE3CF0">
              <w:t>Fundação Cesgranrio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43E1C" w14:textId="77777777" w:rsidR="00AF02D4" w:rsidRPr="00AE3CF0" w:rsidRDefault="00AF02D4" w:rsidP="00F104DE">
            <w:r w:rsidRPr="00AE3CF0">
              <w:t>~ R$ 6.000,00*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F8D4A" w14:textId="77777777" w:rsidR="00AF02D4" w:rsidRPr="00AE3CF0" w:rsidRDefault="00AF02D4" w:rsidP="00F104DE">
            <w:r w:rsidRPr="00AE3CF0">
              <w:t>Ensino Médio Completo. Foco em Atendimento e TI.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C36E8" w14:textId="77777777" w:rsidR="00AF02D4" w:rsidRPr="00AE3CF0" w:rsidRDefault="00AF02D4" w:rsidP="00F104DE">
            <w:r w:rsidRPr="00AE3CF0">
              <w:rPr>
                <w:b/>
                <w:bCs/>
              </w:rPr>
              <w:t>Em Estudos</w:t>
            </w:r>
          </w:p>
        </w:tc>
      </w:tr>
      <w:tr w:rsidR="00AF02D4" w:rsidRPr="00AE3CF0" w14:paraId="4C588344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90D4" w14:textId="77777777" w:rsidR="00AF02D4" w:rsidRPr="00AE3CF0" w:rsidRDefault="00AF02D4" w:rsidP="00F104DE">
            <w:r w:rsidRPr="00AE3CF0">
              <w:rPr>
                <w:b/>
                <w:bCs/>
              </w:rPr>
              <w:t>Correios</w:t>
            </w:r>
            <w:r w:rsidRPr="00AE3CF0">
              <w:t xml:space="preserve"> (Agente de Correios)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E01A9" w14:textId="77777777" w:rsidR="00AF02D4" w:rsidRPr="00AE3CF0" w:rsidRDefault="00AF02D4" w:rsidP="00F104DE">
            <w:r w:rsidRPr="00AE3CF0">
              <w:rPr>
                <w:b/>
                <w:bCs/>
              </w:rPr>
              <w:t>3.500+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298C5" w14:textId="77777777" w:rsidR="00AF02D4" w:rsidRPr="00AE3CF0" w:rsidRDefault="00AF02D4" w:rsidP="00F104DE">
            <w:r w:rsidRPr="00AE3CF0">
              <w:t>IBFC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B9861" w14:textId="77777777" w:rsidR="00AF02D4" w:rsidRPr="00AE3CF0" w:rsidRDefault="00AF02D4" w:rsidP="00F104DE">
            <w:r w:rsidRPr="00AE3CF0">
              <w:t>R$ 2.429,26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A0C6" w14:textId="77777777" w:rsidR="00AF02D4" w:rsidRPr="00AE3CF0" w:rsidRDefault="00AF02D4" w:rsidP="00F104DE">
            <w:r w:rsidRPr="00AE3CF0">
              <w:t>Ensino Médio Completo. Vagas para todo o Brasil.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1961C" w14:textId="77777777" w:rsidR="00AF02D4" w:rsidRPr="00AE3CF0" w:rsidRDefault="00AF02D4" w:rsidP="00F104DE">
            <w:r w:rsidRPr="00AE3CF0">
              <w:rPr>
                <w:b/>
                <w:bCs/>
              </w:rPr>
              <w:t>Edital Próximo</w:t>
            </w:r>
          </w:p>
        </w:tc>
      </w:tr>
      <w:tr w:rsidR="00AF02D4" w:rsidRPr="00AE3CF0" w14:paraId="0F6878F2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0B266" w14:textId="77777777" w:rsidR="00AF02D4" w:rsidRPr="00AE3CF0" w:rsidRDefault="00AF02D4" w:rsidP="00F104DE">
            <w:r w:rsidRPr="00AE3CF0">
              <w:rPr>
                <w:b/>
                <w:bCs/>
              </w:rPr>
              <w:t>Basa</w:t>
            </w:r>
            <w:r w:rsidRPr="00AE3CF0">
              <w:t xml:space="preserve"> (Banco da Amazônia)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8E611" w14:textId="77777777" w:rsidR="00AF02D4" w:rsidRPr="00AE3CF0" w:rsidRDefault="00AF02D4" w:rsidP="00F104DE">
            <w:r w:rsidRPr="00AE3CF0">
              <w:rPr>
                <w:b/>
                <w:bCs/>
              </w:rPr>
              <w:t>500+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F137C" w14:textId="77777777" w:rsidR="00AF02D4" w:rsidRPr="00AE3CF0" w:rsidRDefault="00AF02D4" w:rsidP="00F104DE">
            <w:r w:rsidRPr="00AE3CF0">
              <w:t>Fundação Cesgranrio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B58CF" w14:textId="77777777" w:rsidR="00AF02D4" w:rsidRPr="00AE3CF0" w:rsidRDefault="00AF02D4" w:rsidP="00F104DE">
            <w:r w:rsidRPr="00AE3CF0">
              <w:t xml:space="preserve">R$ 3.700,00 + </w:t>
            </w:r>
            <w:proofErr w:type="spellStart"/>
            <w:r w:rsidRPr="00AE3CF0">
              <w:t>Benef</w:t>
            </w:r>
            <w:proofErr w:type="spellEnd"/>
            <w:r w:rsidRPr="00AE3CF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D218" w14:textId="77777777" w:rsidR="00AF02D4" w:rsidRPr="00AE3CF0" w:rsidRDefault="00AF02D4" w:rsidP="00F104DE">
            <w:r w:rsidRPr="00AE3CF0">
              <w:t>Ensino Médio Completo. Foco na Região Norte.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AB4D7" w14:textId="77777777" w:rsidR="00AF02D4" w:rsidRPr="00AE3CF0" w:rsidRDefault="00AF02D4" w:rsidP="00F104DE">
            <w:r w:rsidRPr="00AE3CF0">
              <w:rPr>
                <w:b/>
                <w:bCs/>
              </w:rPr>
              <w:t>Anunciado</w:t>
            </w:r>
          </w:p>
        </w:tc>
      </w:tr>
      <w:tr w:rsidR="00AF02D4" w:rsidRPr="00AE3CF0" w14:paraId="0DCB899E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4916A" w14:textId="77777777" w:rsidR="00AF02D4" w:rsidRPr="00AE3CF0" w:rsidRDefault="00AF02D4" w:rsidP="00F104DE">
            <w:r w:rsidRPr="00AE3CF0">
              <w:rPr>
                <w:b/>
                <w:bCs/>
              </w:rPr>
              <w:t>BNB</w:t>
            </w:r>
            <w:r w:rsidRPr="00AE3CF0">
              <w:t xml:space="preserve"> (Banco do Nordeste)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5D83" w14:textId="77777777" w:rsidR="00AF02D4" w:rsidRPr="00AE3CF0" w:rsidRDefault="00AF02D4" w:rsidP="00F104DE">
            <w:r w:rsidRPr="00AE3CF0">
              <w:rPr>
                <w:b/>
                <w:bCs/>
              </w:rPr>
              <w:t>400+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F2170" w14:textId="77777777" w:rsidR="00AF02D4" w:rsidRPr="00AE3CF0" w:rsidRDefault="00AF02D4" w:rsidP="00F104DE">
            <w:r w:rsidRPr="00AE3CF0">
              <w:t>Fundação Cesgranrio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29E08" w14:textId="77777777" w:rsidR="00AF02D4" w:rsidRPr="00AE3CF0" w:rsidRDefault="00AF02D4" w:rsidP="00F104DE">
            <w:r w:rsidRPr="00AE3CF0">
              <w:t xml:space="preserve">R$ 3.700,00 + </w:t>
            </w:r>
            <w:proofErr w:type="spellStart"/>
            <w:r w:rsidRPr="00AE3CF0">
              <w:t>Benef</w:t>
            </w:r>
            <w:proofErr w:type="spellEnd"/>
            <w:r w:rsidRPr="00AE3CF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5694E" w14:textId="77777777" w:rsidR="00AF02D4" w:rsidRPr="00AE3CF0" w:rsidRDefault="00AF02D4" w:rsidP="00F104DE">
            <w:r w:rsidRPr="00AE3CF0">
              <w:t>Ensino Médio Completo. Foco em Microcrédito.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AB5A" w14:textId="77777777" w:rsidR="00AF02D4" w:rsidRPr="00AE3CF0" w:rsidRDefault="00AF02D4" w:rsidP="00F104DE">
            <w:r w:rsidRPr="00AE3CF0">
              <w:rPr>
                <w:b/>
                <w:bCs/>
              </w:rPr>
              <w:t>Aguardando</w:t>
            </w:r>
          </w:p>
        </w:tc>
      </w:tr>
    </w:tbl>
    <w:p w14:paraId="546B37C8" w14:textId="77777777" w:rsidR="00AF02D4" w:rsidRDefault="00AF02D4" w:rsidP="00AF02D4">
      <w:pPr>
        <w:jc w:val="both"/>
      </w:pPr>
    </w:p>
    <w:p w14:paraId="3047D524" w14:textId="77777777" w:rsidR="00AF02D4" w:rsidRDefault="00AF02D4" w:rsidP="00AF02D4">
      <w:pPr>
        <w:jc w:val="both"/>
      </w:pPr>
    </w:p>
    <w:p w14:paraId="0B668264" w14:textId="77777777" w:rsidR="00AF02D4" w:rsidRDefault="00AF02D4" w:rsidP="004D7189">
      <w:pPr>
        <w:jc w:val="both"/>
        <w:rPr>
          <w:rFonts w:ascii="Segoe UI Emoji" w:hAnsi="Segoe UI Emoji" w:cs="Segoe UI Emoji"/>
          <w:b/>
          <w:bCs/>
        </w:rPr>
      </w:pPr>
    </w:p>
    <w:p w14:paraId="32A1335E" w14:textId="77777777" w:rsidR="00AF02D4" w:rsidRDefault="00AF02D4" w:rsidP="004D7189">
      <w:pPr>
        <w:jc w:val="both"/>
        <w:rPr>
          <w:rFonts w:ascii="Segoe UI Emoji" w:hAnsi="Segoe UI Emoji" w:cs="Segoe UI Emoji"/>
          <w:b/>
          <w:bCs/>
        </w:rPr>
      </w:pPr>
    </w:p>
    <w:p w14:paraId="2EDF584F" w14:textId="76A4FD95" w:rsidR="0009088F" w:rsidRPr="0009088F" w:rsidRDefault="0009088F" w:rsidP="004D7189">
      <w:pPr>
        <w:jc w:val="both"/>
        <w:rPr>
          <w:b/>
          <w:bCs/>
        </w:rPr>
      </w:pPr>
      <w:r w:rsidRPr="0009088F">
        <w:rPr>
          <w:rFonts w:ascii="Segoe UI Emoji" w:hAnsi="Segoe UI Emoji" w:cs="Segoe UI Emoji"/>
          <w:b/>
          <w:bCs/>
        </w:rPr>
        <w:lastRenderedPageBreak/>
        <w:t>🏛️</w:t>
      </w:r>
      <w:r w:rsidRPr="0009088F">
        <w:rPr>
          <w:b/>
          <w:bCs/>
        </w:rPr>
        <w:t xml:space="preserve"> Tabela 3: </w:t>
      </w:r>
      <w:r w:rsidRPr="0045332F">
        <w:rPr>
          <w:b/>
          <w:bCs/>
          <w:color w:val="074F6A" w:themeColor="accent4" w:themeShade="80"/>
        </w:rPr>
        <w:t xml:space="preserve">Nível Superior </w:t>
      </w:r>
      <w:r w:rsidRPr="0009088F">
        <w:rPr>
          <w:b/>
          <w:bCs/>
        </w:rPr>
        <w:t>(Abertos/Edital Publicado)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34"/>
        <w:gridCol w:w="1096"/>
        <w:gridCol w:w="1343"/>
        <w:gridCol w:w="2319"/>
        <w:gridCol w:w="1400"/>
      </w:tblGrid>
      <w:tr w:rsidR="0009088F" w:rsidRPr="0009088F" w14:paraId="2766A086" w14:textId="77777777" w:rsidTr="005116F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94B8DB7" w14:textId="77777777" w:rsidR="0009088F" w:rsidRPr="0009088F" w:rsidRDefault="0009088F" w:rsidP="007A7FEE">
            <w:r w:rsidRPr="0009088F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288761A" w14:textId="77777777" w:rsidR="0009088F" w:rsidRPr="0009088F" w:rsidRDefault="0009088F" w:rsidP="007A7FEE">
            <w:r w:rsidRPr="0009088F">
              <w:rPr>
                <w:b/>
                <w:bCs/>
              </w:rPr>
              <w:t>Vagas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827AE5D" w14:textId="77777777" w:rsidR="0009088F" w:rsidRPr="0009088F" w:rsidRDefault="0009088F" w:rsidP="007A7FEE">
            <w:r w:rsidRPr="0009088F">
              <w:rPr>
                <w:b/>
                <w:bCs/>
              </w:rPr>
              <w:t>Banca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5592DC8" w14:textId="77777777" w:rsidR="0009088F" w:rsidRPr="0009088F" w:rsidRDefault="0009088F" w:rsidP="007A7FEE">
            <w:r w:rsidRPr="0009088F">
              <w:rPr>
                <w:b/>
                <w:bCs/>
              </w:rPr>
              <w:t>Salário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93E1F34" w14:textId="77777777" w:rsidR="0009088F" w:rsidRPr="0009088F" w:rsidRDefault="0009088F" w:rsidP="007A7FEE">
            <w:r w:rsidRPr="0009088F">
              <w:rPr>
                <w:b/>
                <w:bCs/>
              </w:rPr>
              <w:t>Requisitos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F400E05" w14:textId="77777777" w:rsidR="0009088F" w:rsidRPr="0009088F" w:rsidRDefault="0009088F" w:rsidP="007A7FEE">
            <w:r w:rsidRPr="0009088F">
              <w:rPr>
                <w:b/>
                <w:bCs/>
              </w:rPr>
              <w:t>Inscrição até</w:t>
            </w:r>
          </w:p>
        </w:tc>
      </w:tr>
      <w:tr w:rsidR="0009088F" w:rsidRPr="0009088F" w14:paraId="4732FB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8EBD4" w14:textId="77777777" w:rsidR="0009088F" w:rsidRPr="0009088F" w:rsidRDefault="0009088F" w:rsidP="007A7FEE">
            <w:r w:rsidRPr="0009088F">
              <w:rPr>
                <w:b/>
                <w:bCs/>
              </w:rPr>
              <w:t>PCDF (Delegado)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BF1DD" w14:textId="77777777" w:rsidR="0009088F" w:rsidRPr="0009088F" w:rsidRDefault="0009088F" w:rsidP="007A7FEE">
            <w:r w:rsidRPr="0009088F">
              <w:rPr>
                <w:b/>
                <w:bCs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AA0EC" w14:textId="77777777" w:rsidR="0009088F" w:rsidRPr="0009088F" w:rsidRDefault="0009088F" w:rsidP="007A7FEE">
            <w:proofErr w:type="spellStart"/>
            <w:r w:rsidRPr="0009088F"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C5E51" w14:textId="77777777" w:rsidR="0009088F" w:rsidRPr="0009088F" w:rsidRDefault="0009088F" w:rsidP="007A7FEE">
            <w:r w:rsidRPr="0009088F">
              <w:t>R$ 26.690,15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B2870" w14:textId="77777777" w:rsidR="0009088F" w:rsidRPr="0009088F" w:rsidRDefault="0009088F" w:rsidP="007A7FEE">
            <w:r w:rsidRPr="0009088F">
              <w:t>Direito + 3 anos de prática.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B1073" w14:textId="77777777" w:rsidR="0009088F" w:rsidRPr="0009088F" w:rsidRDefault="0009088F" w:rsidP="007A7FEE">
            <w:r w:rsidRPr="0009088F">
              <w:t>27/04/2026</w:t>
            </w:r>
          </w:p>
        </w:tc>
      </w:tr>
      <w:tr w:rsidR="0009088F" w:rsidRPr="0009088F" w14:paraId="783289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FAA13" w14:textId="77777777" w:rsidR="0009088F" w:rsidRPr="0009088F" w:rsidRDefault="0009088F" w:rsidP="007A7FEE">
            <w:r w:rsidRPr="0009088F">
              <w:rPr>
                <w:b/>
                <w:bCs/>
              </w:rPr>
              <w:t>Inst. Rio Branco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C416A" w14:textId="77777777" w:rsidR="0009088F" w:rsidRPr="0009088F" w:rsidRDefault="0009088F" w:rsidP="007A7FEE">
            <w:r w:rsidRPr="0009088F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6748" w14:textId="77777777" w:rsidR="0009088F" w:rsidRPr="0009088F" w:rsidRDefault="0009088F" w:rsidP="007A7FEE">
            <w:proofErr w:type="spellStart"/>
            <w:r w:rsidRPr="0009088F"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524F3" w14:textId="77777777" w:rsidR="0009088F" w:rsidRPr="0009088F" w:rsidRDefault="0009088F" w:rsidP="007A7FEE">
            <w:r w:rsidRPr="0009088F">
              <w:t>R$ 22.558,56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7586A" w14:textId="77777777" w:rsidR="0009088F" w:rsidRPr="0009088F" w:rsidRDefault="0009088F" w:rsidP="007A7FEE">
            <w:r w:rsidRPr="0009088F">
              <w:t>Qualquer área de formação.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7C80E" w14:textId="77777777" w:rsidR="0009088F" w:rsidRPr="0009088F" w:rsidRDefault="0009088F" w:rsidP="007A7FEE">
            <w:r w:rsidRPr="0009088F">
              <w:t>25/02/2026</w:t>
            </w:r>
          </w:p>
        </w:tc>
      </w:tr>
      <w:tr w:rsidR="0009088F" w:rsidRPr="0009088F" w14:paraId="0227FD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4A4FF" w14:textId="77777777" w:rsidR="0009088F" w:rsidRPr="0009088F" w:rsidRDefault="0009088F" w:rsidP="007A7FEE">
            <w:r w:rsidRPr="0009088F">
              <w:rPr>
                <w:b/>
                <w:bCs/>
              </w:rPr>
              <w:t>PMDF (Oficial)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AAEAA" w14:textId="77777777" w:rsidR="0009088F" w:rsidRPr="0009088F" w:rsidRDefault="0009088F" w:rsidP="007A7FEE">
            <w:r w:rsidRPr="0009088F">
              <w:rPr>
                <w:b/>
                <w:bCs/>
              </w:rPr>
              <w:t>147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B9C68" w14:textId="77777777" w:rsidR="0009088F" w:rsidRPr="0009088F" w:rsidRDefault="0009088F" w:rsidP="007A7FEE">
            <w:proofErr w:type="spellStart"/>
            <w:r w:rsidRPr="0009088F"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C03F1" w14:textId="77777777" w:rsidR="0009088F" w:rsidRPr="0009088F" w:rsidRDefault="0009088F" w:rsidP="007A7FEE">
            <w:r w:rsidRPr="0009088F">
              <w:t>R$ 15.659,18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01D4D" w14:textId="77777777" w:rsidR="0009088F" w:rsidRPr="0009088F" w:rsidRDefault="0009088F" w:rsidP="007A7FEE">
            <w:r w:rsidRPr="0009088F">
              <w:t>Direito.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0EA44" w14:textId="77777777" w:rsidR="0009088F" w:rsidRPr="0009088F" w:rsidRDefault="0009088F" w:rsidP="007A7FEE">
            <w:r w:rsidRPr="0009088F">
              <w:t>06/03/2026</w:t>
            </w:r>
          </w:p>
        </w:tc>
      </w:tr>
      <w:tr w:rsidR="0009088F" w:rsidRPr="0009088F" w14:paraId="73915E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9FBE7" w14:textId="77777777" w:rsidR="0009088F" w:rsidRPr="0009088F" w:rsidRDefault="0009088F" w:rsidP="007A7FEE">
            <w:r w:rsidRPr="0009088F">
              <w:rPr>
                <w:b/>
                <w:bCs/>
              </w:rPr>
              <w:t>Exército (Prof.)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1B4C5" w14:textId="77777777" w:rsidR="0009088F" w:rsidRPr="0009088F" w:rsidRDefault="0009088F" w:rsidP="007A7FEE">
            <w:r w:rsidRPr="0009088F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0D0F7" w14:textId="77777777" w:rsidR="0009088F" w:rsidRPr="0009088F" w:rsidRDefault="0009088F" w:rsidP="007A7FEE">
            <w:r w:rsidRPr="0009088F">
              <w:t>IGECAP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D870C" w14:textId="77777777" w:rsidR="0009088F" w:rsidRPr="0009088F" w:rsidRDefault="0009088F" w:rsidP="007A7FEE">
            <w:r w:rsidRPr="0009088F">
              <w:t>R$ 13.288,85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29FD2" w14:textId="77777777" w:rsidR="0009088F" w:rsidRPr="0009088F" w:rsidRDefault="0009088F" w:rsidP="007A7FEE">
            <w:r w:rsidRPr="0009088F">
              <w:t>Licenciatura na área específica.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9E133" w14:textId="77777777" w:rsidR="0009088F" w:rsidRPr="0009088F" w:rsidRDefault="0009088F" w:rsidP="007A7FEE">
            <w:r w:rsidRPr="0009088F">
              <w:t>24/02/2026</w:t>
            </w:r>
          </w:p>
        </w:tc>
      </w:tr>
    </w:tbl>
    <w:p w14:paraId="2ADADAA2" w14:textId="77777777" w:rsidR="0009088F" w:rsidRPr="0009088F" w:rsidRDefault="00BF44DF" w:rsidP="004D7189">
      <w:pPr>
        <w:jc w:val="both"/>
      </w:pPr>
      <w:r>
        <w:pict w14:anchorId="3A58F2B6">
          <v:rect id="_x0000_i1027" style="width:0;height:1.5pt" o:hralign="center" o:hrstd="t" o:hr="t" fillcolor="#a0a0a0" stroked="f"/>
        </w:pict>
      </w:r>
    </w:p>
    <w:p w14:paraId="290230AD" w14:textId="77777777" w:rsidR="0009088F" w:rsidRPr="0009088F" w:rsidRDefault="0009088F" w:rsidP="004D7189">
      <w:pPr>
        <w:jc w:val="both"/>
        <w:rPr>
          <w:b/>
          <w:bCs/>
        </w:rPr>
      </w:pPr>
      <w:r w:rsidRPr="0009088F">
        <w:rPr>
          <w:rFonts w:ascii="Segoe UI Emoji" w:hAnsi="Segoe UI Emoji" w:cs="Segoe UI Emoji"/>
          <w:b/>
          <w:bCs/>
        </w:rPr>
        <w:t>📈</w:t>
      </w:r>
      <w:r w:rsidRPr="0009088F">
        <w:rPr>
          <w:b/>
          <w:bCs/>
        </w:rPr>
        <w:t xml:space="preserve"> Tabela 4: </w:t>
      </w:r>
      <w:r w:rsidRPr="0045332F">
        <w:rPr>
          <w:b/>
          <w:bCs/>
          <w:color w:val="074F6A" w:themeColor="accent4" w:themeShade="80"/>
        </w:rPr>
        <w:t xml:space="preserve">Nível Superior </w:t>
      </w:r>
      <w:r w:rsidRPr="0009088F">
        <w:rPr>
          <w:b/>
          <w:bCs/>
        </w:rPr>
        <w:t>(Prestes a Abrir / Previstos)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978"/>
        <w:gridCol w:w="1674"/>
        <w:gridCol w:w="1326"/>
        <w:gridCol w:w="1904"/>
        <w:gridCol w:w="1494"/>
      </w:tblGrid>
      <w:tr w:rsidR="0009088F" w:rsidRPr="0009088F" w14:paraId="0258E9D7" w14:textId="77777777" w:rsidTr="005116F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121CB0" w14:textId="77777777" w:rsidR="0009088F" w:rsidRPr="0009088F" w:rsidRDefault="0009088F" w:rsidP="007A7FEE">
            <w:r w:rsidRPr="0009088F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5E35C7C" w14:textId="77777777" w:rsidR="0009088F" w:rsidRPr="0009088F" w:rsidRDefault="0009088F" w:rsidP="007A7FEE">
            <w:r w:rsidRPr="0009088F">
              <w:rPr>
                <w:b/>
                <w:bCs/>
              </w:rPr>
              <w:t>Vagas (Est.)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E5FE501" w14:textId="77777777" w:rsidR="0009088F" w:rsidRPr="0009088F" w:rsidRDefault="0009088F" w:rsidP="007A7FEE">
            <w:r w:rsidRPr="0009088F">
              <w:rPr>
                <w:b/>
                <w:bCs/>
              </w:rPr>
              <w:t>Banca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FE116AE" w14:textId="77777777" w:rsidR="0009088F" w:rsidRPr="0009088F" w:rsidRDefault="0009088F" w:rsidP="007A7FEE">
            <w:r w:rsidRPr="0009088F">
              <w:rPr>
                <w:b/>
                <w:bCs/>
              </w:rPr>
              <w:t>Salário Previsto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92FD758" w14:textId="77777777" w:rsidR="0009088F" w:rsidRPr="0009088F" w:rsidRDefault="0009088F" w:rsidP="007A7FEE">
            <w:r w:rsidRPr="0009088F">
              <w:rPr>
                <w:b/>
                <w:bCs/>
              </w:rPr>
              <w:t>Requisitos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B652568" w14:textId="77777777" w:rsidR="0009088F" w:rsidRPr="0009088F" w:rsidRDefault="0009088F" w:rsidP="007A7FEE">
            <w:r w:rsidRPr="0009088F">
              <w:rPr>
                <w:b/>
                <w:bCs/>
              </w:rPr>
              <w:t>Status</w:t>
            </w:r>
          </w:p>
        </w:tc>
      </w:tr>
      <w:tr w:rsidR="0009088F" w:rsidRPr="0009088F" w14:paraId="375511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F9587" w14:textId="77777777" w:rsidR="0009088F" w:rsidRPr="0009088F" w:rsidRDefault="0009088F" w:rsidP="007A7FEE">
            <w:r w:rsidRPr="0009088F">
              <w:rPr>
                <w:b/>
                <w:bCs/>
              </w:rPr>
              <w:t>SEFAZ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82D44" w14:textId="77777777" w:rsidR="0009088F" w:rsidRPr="0009088F" w:rsidRDefault="0009088F" w:rsidP="007A7FEE">
            <w:r w:rsidRPr="0009088F">
              <w:rPr>
                <w:b/>
                <w:bCs/>
              </w:rPr>
              <w:t>115 + 150CR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D76A5" w14:textId="77777777" w:rsidR="0009088F" w:rsidRPr="0009088F" w:rsidRDefault="0009088F" w:rsidP="007A7FEE">
            <w:proofErr w:type="spellStart"/>
            <w:r w:rsidRPr="0009088F"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D9C57" w14:textId="77777777" w:rsidR="0009088F" w:rsidRPr="0009088F" w:rsidRDefault="0009088F" w:rsidP="007A7FEE">
            <w:r w:rsidRPr="0009088F">
              <w:t>R$ 21.849,14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38DF2" w14:textId="77777777" w:rsidR="0009088F" w:rsidRPr="0009088F" w:rsidRDefault="0009088F" w:rsidP="007A7FEE">
            <w:r w:rsidRPr="0009088F">
              <w:t>Qualquer área de formação.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5CAB" w14:textId="77777777" w:rsidR="0009088F" w:rsidRPr="0009088F" w:rsidRDefault="0009088F" w:rsidP="007A7FEE">
            <w:r w:rsidRPr="0009088F">
              <w:t>Banca Definida</w:t>
            </w:r>
          </w:p>
        </w:tc>
      </w:tr>
      <w:tr w:rsidR="0009088F" w:rsidRPr="0009088F" w14:paraId="1895D5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FD4D8" w14:textId="77777777" w:rsidR="0009088F" w:rsidRPr="0009088F" w:rsidRDefault="0009088F" w:rsidP="007A7FEE">
            <w:r w:rsidRPr="0009088F">
              <w:rPr>
                <w:b/>
                <w:bCs/>
              </w:rPr>
              <w:t>TCDF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55543" w14:textId="77777777" w:rsidR="0009088F" w:rsidRPr="0009088F" w:rsidRDefault="0009088F" w:rsidP="007A7FEE">
            <w:r w:rsidRPr="0009088F">
              <w:rPr>
                <w:b/>
                <w:bCs/>
              </w:rPr>
              <w:t>100+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A94E" w14:textId="77777777" w:rsidR="0009088F" w:rsidRPr="0009088F" w:rsidRDefault="0009088F" w:rsidP="007A7FEE">
            <w:proofErr w:type="spellStart"/>
            <w:r w:rsidRPr="0009088F"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FF77E" w14:textId="77777777" w:rsidR="0009088F" w:rsidRPr="0009088F" w:rsidRDefault="0009088F" w:rsidP="007A7FEE">
            <w:r w:rsidRPr="0009088F">
              <w:t>R$ 14.207,61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674AA" w14:textId="77777777" w:rsidR="0009088F" w:rsidRPr="0009088F" w:rsidRDefault="0009088F" w:rsidP="007A7FEE">
            <w:r w:rsidRPr="0009088F">
              <w:t xml:space="preserve">Qualquer área </w:t>
            </w:r>
            <w:proofErr w:type="gramStart"/>
            <w:r w:rsidRPr="0009088F">
              <w:t>ou Específicas</w:t>
            </w:r>
            <w:proofErr w:type="gramEnd"/>
            <w:r w:rsidRPr="0009088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67A12" w14:textId="77777777" w:rsidR="0009088F" w:rsidRPr="0009088F" w:rsidRDefault="0009088F" w:rsidP="007A7FEE">
            <w:r w:rsidRPr="0009088F">
              <w:t xml:space="preserve">Edital em </w:t>
            </w:r>
            <w:proofErr w:type="gramStart"/>
            <w:r w:rsidRPr="0009088F">
              <w:t>Março</w:t>
            </w:r>
            <w:proofErr w:type="gramEnd"/>
          </w:p>
        </w:tc>
      </w:tr>
      <w:tr w:rsidR="0009088F" w:rsidRPr="0009088F" w14:paraId="007FB2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F0F65" w14:textId="77777777" w:rsidR="0009088F" w:rsidRPr="0009088F" w:rsidRDefault="0009088F" w:rsidP="007A7FEE">
            <w:r w:rsidRPr="0009088F">
              <w:rPr>
                <w:b/>
                <w:bCs/>
              </w:rPr>
              <w:t>SEDES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E7047" w14:textId="77777777" w:rsidR="0009088F" w:rsidRPr="0009088F" w:rsidRDefault="0009088F" w:rsidP="007A7FEE">
            <w:r w:rsidRPr="0009088F">
              <w:rPr>
                <w:b/>
                <w:bCs/>
              </w:rPr>
              <w:t>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644C9" w14:textId="77777777" w:rsidR="0009088F" w:rsidRPr="0009088F" w:rsidRDefault="0009088F" w:rsidP="007A7FEE">
            <w:r w:rsidRPr="0009088F">
              <w:t>A definir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9A990" w14:textId="77777777" w:rsidR="0009088F" w:rsidRPr="0009088F" w:rsidRDefault="0009088F" w:rsidP="007A7FEE">
            <w:r w:rsidRPr="0009088F">
              <w:t>R$ 7.705,13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ACB49" w14:textId="77777777" w:rsidR="0009088F" w:rsidRPr="0009088F" w:rsidRDefault="0009088F" w:rsidP="007A7FEE">
            <w:r w:rsidRPr="0009088F">
              <w:t xml:space="preserve">Psicologia, Direito, </w:t>
            </w:r>
            <w:proofErr w:type="gramStart"/>
            <w:r w:rsidRPr="0009088F">
              <w:t>Social, etc.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57E6B" w14:textId="77777777" w:rsidR="0009088F" w:rsidRPr="0009088F" w:rsidRDefault="0009088F" w:rsidP="007A7FEE">
            <w:r w:rsidRPr="0009088F">
              <w:t>Comissão Formada</w:t>
            </w:r>
          </w:p>
        </w:tc>
      </w:tr>
      <w:tr w:rsidR="0009088F" w:rsidRPr="0009088F" w14:paraId="60DF5A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1EE12" w14:textId="77777777" w:rsidR="0009088F" w:rsidRPr="0009088F" w:rsidRDefault="0009088F" w:rsidP="007A7FEE">
            <w:r w:rsidRPr="0009088F">
              <w:rPr>
                <w:b/>
                <w:bCs/>
              </w:rPr>
              <w:t>DETRAN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70CCB" w14:textId="77777777" w:rsidR="0009088F" w:rsidRPr="0009088F" w:rsidRDefault="0009088F" w:rsidP="007A7FEE">
            <w:r w:rsidRPr="0009088F">
              <w:rPr>
                <w:b/>
                <w:bCs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2AE65" w14:textId="77777777" w:rsidR="0009088F" w:rsidRPr="0009088F" w:rsidRDefault="0009088F" w:rsidP="007A7FEE">
            <w:r w:rsidRPr="0009088F">
              <w:t>IBFC/</w:t>
            </w:r>
            <w:proofErr w:type="spellStart"/>
            <w:r w:rsidRPr="0009088F"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95332" w14:textId="77777777" w:rsidR="0009088F" w:rsidRPr="0009088F" w:rsidRDefault="0009088F" w:rsidP="007A7FEE">
            <w:r w:rsidRPr="0009088F">
              <w:t>R$ 6.437,50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9A4C5" w14:textId="77777777" w:rsidR="0009088F" w:rsidRPr="0009088F" w:rsidRDefault="0009088F" w:rsidP="007A7FEE">
            <w:r w:rsidRPr="0009088F">
              <w:t>Qualquer área de formação.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2D9EE" w14:textId="77777777" w:rsidR="0009088F" w:rsidRPr="0009088F" w:rsidRDefault="0009088F" w:rsidP="007A7FEE">
            <w:r w:rsidRPr="0009088F">
              <w:t>Autorizado</w:t>
            </w:r>
          </w:p>
        </w:tc>
      </w:tr>
    </w:tbl>
    <w:p w14:paraId="739CCEB4" w14:textId="77777777" w:rsidR="0009088F" w:rsidRPr="0009088F" w:rsidRDefault="00BF44DF" w:rsidP="004D7189">
      <w:pPr>
        <w:jc w:val="both"/>
      </w:pPr>
      <w:r>
        <w:pict w14:anchorId="0163F2CF">
          <v:rect id="_x0000_i1028" style="width:0;height:1.5pt" o:hralign="center" o:hrstd="t" o:hr="t" fillcolor="#a0a0a0" stroked="f"/>
        </w:pict>
      </w:r>
    </w:p>
    <w:p w14:paraId="61B2B7B0" w14:textId="77777777" w:rsidR="0009088F" w:rsidRPr="0009088F" w:rsidRDefault="0009088F" w:rsidP="004D7189">
      <w:pPr>
        <w:jc w:val="both"/>
        <w:rPr>
          <w:b/>
          <w:bCs/>
        </w:rPr>
      </w:pPr>
      <w:r w:rsidRPr="0009088F">
        <w:rPr>
          <w:rFonts w:ascii="Segoe UI Emoji" w:hAnsi="Segoe UI Emoji" w:cs="Segoe UI Emoji"/>
          <w:b/>
          <w:bCs/>
        </w:rPr>
        <w:t>💡</w:t>
      </w:r>
      <w:r w:rsidRPr="0009088F">
        <w:rPr>
          <w:b/>
          <w:bCs/>
        </w:rPr>
        <w:t xml:space="preserve"> Dica IA10 para o seu "Mapa da Mina":</w:t>
      </w:r>
    </w:p>
    <w:p w14:paraId="203DD526" w14:textId="77777777" w:rsidR="0009088F" w:rsidRPr="0009088F" w:rsidRDefault="0009088F" w:rsidP="004D7189">
      <w:pPr>
        <w:jc w:val="both"/>
      </w:pPr>
      <w:r w:rsidRPr="0009088F">
        <w:t xml:space="preserve">Fique atento ao </w:t>
      </w:r>
      <w:r w:rsidRPr="0009088F">
        <w:rPr>
          <w:b/>
          <w:bCs/>
        </w:rPr>
        <w:t>Instituto Rio Branco</w:t>
      </w:r>
      <w:r w:rsidRPr="0009088F">
        <w:t xml:space="preserve"> e ao </w:t>
      </w:r>
      <w:r w:rsidRPr="0009088F">
        <w:rPr>
          <w:b/>
          <w:bCs/>
        </w:rPr>
        <w:t>Exército (Professores)</w:t>
      </w:r>
      <w:r w:rsidRPr="0009088F">
        <w:t xml:space="preserve">: os prazos de inscrição encerram entre hoje e amanhã! Se o seu aluno tem o perfil, a hora de agir é agora. Para os previstos como </w:t>
      </w:r>
      <w:r w:rsidRPr="0009088F">
        <w:rPr>
          <w:b/>
          <w:bCs/>
        </w:rPr>
        <w:t>SEFAZ DF</w:t>
      </w:r>
      <w:r w:rsidRPr="0009088F">
        <w:t xml:space="preserve"> e </w:t>
      </w:r>
      <w:r w:rsidRPr="0009088F">
        <w:rPr>
          <w:b/>
          <w:bCs/>
        </w:rPr>
        <w:t>TCDF</w:t>
      </w:r>
      <w:r w:rsidRPr="0009088F">
        <w:t>, as vagas em cadastro reserva (CR) costumam rodar muito no DF, então não se limite ao número de vagas imediatas.</w:t>
      </w:r>
    </w:p>
    <w:p w14:paraId="7F26D018" w14:textId="77777777" w:rsidR="0009088F" w:rsidRPr="0009088F" w:rsidRDefault="0009088F" w:rsidP="004D7189">
      <w:pPr>
        <w:jc w:val="both"/>
      </w:pPr>
      <w:r w:rsidRPr="0009088F">
        <w:rPr>
          <w:b/>
          <w:bCs/>
        </w:rPr>
        <w:lastRenderedPageBreak/>
        <w:t>Deseja que eu crie um post de "Última Chamada" para os concursos que encerram as inscrições esta semana?</w:t>
      </w:r>
    </w:p>
    <w:p w14:paraId="086D4DC6" w14:textId="77777777" w:rsidR="0009088F" w:rsidRDefault="0009088F" w:rsidP="004D7189">
      <w:pPr>
        <w:jc w:val="both"/>
      </w:pPr>
    </w:p>
    <w:p w14:paraId="7FB6BEA7" w14:textId="77777777" w:rsidR="0044638F" w:rsidRDefault="0044638F" w:rsidP="004D7189">
      <w:pPr>
        <w:jc w:val="both"/>
      </w:pPr>
    </w:p>
    <w:p w14:paraId="317A0918" w14:textId="2BCB0D92" w:rsidR="000E1E6B" w:rsidRPr="004168F6" w:rsidRDefault="000E1E6B" w:rsidP="004D7189">
      <w:pPr>
        <w:jc w:val="both"/>
        <w:rPr>
          <w:b/>
          <w:bCs/>
        </w:rPr>
      </w:pPr>
      <w:r w:rsidRPr="004168F6">
        <w:rPr>
          <w:rFonts w:ascii="Segoe UI Emoji" w:hAnsi="Segoe UI Emoji" w:cs="Segoe UI Emoji"/>
          <w:b/>
          <w:bCs/>
        </w:rPr>
        <w:t>🔍</w:t>
      </w:r>
      <w:r w:rsidRPr="004168F6">
        <w:rPr>
          <w:b/>
          <w:bCs/>
        </w:rPr>
        <w:t xml:space="preserve"> Bancas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253"/>
        <w:gridCol w:w="5811"/>
      </w:tblGrid>
      <w:tr w:rsidR="000E1E6B" w:rsidRPr="004168F6" w14:paraId="5E0657F9" w14:textId="77777777" w:rsidTr="0091349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1BBB709" w14:textId="77777777" w:rsidR="000E1E6B" w:rsidRPr="004168F6" w:rsidRDefault="000E1E6B" w:rsidP="007A7FEE">
            <w:r w:rsidRPr="004168F6">
              <w:rPr>
                <w:b/>
                <w:bCs/>
              </w:rPr>
              <w:t>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9699B88" w14:textId="77777777" w:rsidR="000E1E6B" w:rsidRPr="004168F6" w:rsidRDefault="000E1E6B" w:rsidP="007A7FEE">
            <w:r w:rsidRPr="004168F6">
              <w:rPr>
                <w:b/>
                <w:bCs/>
              </w:rPr>
              <w:t>Banca 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38059EB" w14:textId="77777777" w:rsidR="000E1E6B" w:rsidRPr="004168F6" w:rsidRDefault="000E1E6B" w:rsidP="007A7FEE">
            <w:r w:rsidRPr="004168F6">
              <w:rPr>
                <w:b/>
                <w:bCs/>
              </w:rPr>
              <w:t>Status / Observação</w:t>
            </w:r>
          </w:p>
        </w:tc>
      </w:tr>
      <w:tr w:rsidR="000E1E6B" w:rsidRPr="004168F6" w14:paraId="134AFE77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694C7" w14:textId="77777777" w:rsidR="000E1E6B" w:rsidRPr="004168F6" w:rsidRDefault="000E1E6B" w:rsidP="007A7FEE">
            <w:r w:rsidRPr="004168F6">
              <w:rPr>
                <w:b/>
                <w:bCs/>
              </w:rPr>
              <w:t>PCDF (Delegado)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6541C" w14:textId="77777777" w:rsidR="000E1E6B" w:rsidRPr="004168F6" w:rsidRDefault="000E1E6B" w:rsidP="007A7FEE">
            <w:proofErr w:type="spellStart"/>
            <w:r w:rsidRPr="004168F6">
              <w:rPr>
                <w:b/>
                <w:bCs/>
              </w:rPr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58A65" w14:textId="77777777" w:rsidR="000E1E6B" w:rsidRPr="004168F6" w:rsidRDefault="000E1E6B" w:rsidP="007A7FEE">
            <w:r w:rsidRPr="004168F6">
              <w:rPr>
                <w:b/>
                <w:bCs/>
              </w:rPr>
              <w:t>Confirmado.</w:t>
            </w:r>
            <w:r w:rsidRPr="004168F6">
              <w:t xml:space="preserve"> Histórico sólido com a corporação.</w:t>
            </w:r>
          </w:p>
        </w:tc>
      </w:tr>
      <w:tr w:rsidR="000E1E6B" w:rsidRPr="004168F6" w14:paraId="5A08E1CD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0D06E" w14:textId="77777777" w:rsidR="000E1E6B" w:rsidRPr="004168F6" w:rsidRDefault="000E1E6B" w:rsidP="007A7FEE">
            <w:r w:rsidRPr="004168F6">
              <w:rPr>
                <w:b/>
                <w:bCs/>
              </w:rPr>
              <w:t>PMDF (Oficial)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E475" w14:textId="77777777" w:rsidR="000E1E6B" w:rsidRPr="004168F6" w:rsidRDefault="000E1E6B" w:rsidP="007A7FEE">
            <w:proofErr w:type="spellStart"/>
            <w:r w:rsidRPr="004168F6">
              <w:rPr>
                <w:b/>
                <w:bCs/>
              </w:rPr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0FD78" w14:textId="77777777" w:rsidR="000E1E6B" w:rsidRPr="004168F6" w:rsidRDefault="000E1E6B" w:rsidP="007A7FEE">
            <w:r w:rsidRPr="004168F6">
              <w:rPr>
                <w:b/>
                <w:bCs/>
              </w:rPr>
              <w:t>Confirmado.</w:t>
            </w:r>
            <w:r w:rsidRPr="004168F6">
              <w:t xml:space="preserve"> Contrato assinado.</w:t>
            </w:r>
          </w:p>
        </w:tc>
      </w:tr>
      <w:tr w:rsidR="000E1E6B" w:rsidRPr="004168F6" w14:paraId="4087B4BC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B53F6" w14:textId="77777777" w:rsidR="000E1E6B" w:rsidRPr="004168F6" w:rsidRDefault="000E1E6B" w:rsidP="007A7FEE">
            <w:r w:rsidRPr="004168F6">
              <w:rPr>
                <w:b/>
                <w:bCs/>
              </w:rPr>
              <w:t>SEFAZ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0B9B8" w14:textId="77777777" w:rsidR="000E1E6B" w:rsidRPr="004168F6" w:rsidRDefault="000E1E6B" w:rsidP="007A7FEE">
            <w:proofErr w:type="spellStart"/>
            <w:r w:rsidRPr="004168F6">
              <w:rPr>
                <w:b/>
                <w:bCs/>
              </w:rPr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187E8" w14:textId="77777777" w:rsidR="000E1E6B" w:rsidRPr="004168F6" w:rsidRDefault="000E1E6B" w:rsidP="007A7FEE">
            <w:r w:rsidRPr="004168F6">
              <w:rPr>
                <w:b/>
                <w:bCs/>
              </w:rPr>
              <w:t>Confirmado.</w:t>
            </w:r>
            <w:r w:rsidRPr="004168F6">
              <w:t xml:space="preserve"> Já definido no projeto do concurso.</w:t>
            </w:r>
          </w:p>
        </w:tc>
      </w:tr>
      <w:tr w:rsidR="000E1E6B" w:rsidRPr="004168F6" w14:paraId="02E34034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67E4" w14:textId="77777777" w:rsidR="000E1E6B" w:rsidRPr="004168F6" w:rsidRDefault="000E1E6B" w:rsidP="007A7FEE">
            <w:r w:rsidRPr="004168F6">
              <w:rPr>
                <w:b/>
                <w:bCs/>
              </w:rPr>
              <w:t>Inst. Rio Branco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75644" w14:textId="77777777" w:rsidR="000E1E6B" w:rsidRPr="004168F6" w:rsidRDefault="000E1E6B" w:rsidP="007A7FEE">
            <w:r w:rsidRPr="004168F6">
              <w:rPr>
                <w:b/>
                <w:bCs/>
              </w:rPr>
              <w:t>IADES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550A2" w14:textId="77777777" w:rsidR="000E1E6B" w:rsidRPr="004168F6" w:rsidRDefault="000E1E6B" w:rsidP="007A7FEE">
            <w:r w:rsidRPr="004168F6">
              <w:rPr>
                <w:b/>
                <w:bCs/>
              </w:rPr>
              <w:t>Confirmado.</w:t>
            </w:r>
            <w:r w:rsidRPr="004168F6">
              <w:t xml:space="preserve"> Tem sido a banca dos últimos anos para Diplomata.</w:t>
            </w:r>
          </w:p>
        </w:tc>
      </w:tr>
      <w:tr w:rsidR="000E1E6B" w:rsidRPr="004168F6" w14:paraId="511F8449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2CD5A" w14:textId="77777777" w:rsidR="000E1E6B" w:rsidRPr="004168F6" w:rsidRDefault="000E1E6B" w:rsidP="007A7FEE">
            <w:r w:rsidRPr="004168F6">
              <w:rPr>
                <w:b/>
                <w:bCs/>
              </w:rPr>
              <w:t>TCDF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CD3F5" w14:textId="77777777" w:rsidR="000E1E6B" w:rsidRPr="004168F6" w:rsidRDefault="000E1E6B" w:rsidP="007A7FEE">
            <w:proofErr w:type="spellStart"/>
            <w:r w:rsidRPr="004168F6">
              <w:rPr>
                <w:b/>
                <w:bCs/>
              </w:rPr>
              <w:t>Cebraspe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C3BD0" w14:textId="77777777" w:rsidR="000E1E6B" w:rsidRPr="004168F6" w:rsidRDefault="000E1E6B" w:rsidP="007A7FEE">
            <w:r w:rsidRPr="004168F6">
              <w:rPr>
                <w:b/>
                <w:bCs/>
              </w:rPr>
              <w:t>Confirmado.</w:t>
            </w:r>
            <w:r w:rsidRPr="004168F6">
              <w:t xml:space="preserve"> Tradicionalmente organiza o tribunal.</w:t>
            </w:r>
          </w:p>
        </w:tc>
      </w:tr>
      <w:tr w:rsidR="000E1E6B" w:rsidRPr="004168F6" w14:paraId="686A2203" w14:textId="77777777" w:rsidTr="00F104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C9AC" w14:textId="77777777" w:rsidR="000E1E6B" w:rsidRPr="004168F6" w:rsidRDefault="000E1E6B" w:rsidP="007A7FEE">
            <w:r w:rsidRPr="004168F6">
              <w:rPr>
                <w:b/>
                <w:bCs/>
              </w:rPr>
              <w:t>DETRAN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FAD90" w14:textId="77777777" w:rsidR="000E1E6B" w:rsidRPr="004168F6" w:rsidRDefault="000E1E6B" w:rsidP="007A7FEE">
            <w:r w:rsidRPr="004168F6">
              <w:rPr>
                <w:b/>
                <w:bCs/>
              </w:rPr>
              <w:t>IBFC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26498" w14:textId="77777777" w:rsidR="000E1E6B" w:rsidRPr="004168F6" w:rsidRDefault="000E1E6B" w:rsidP="007A7FEE">
            <w:r w:rsidRPr="004168F6">
              <w:rPr>
                <w:b/>
                <w:bCs/>
              </w:rPr>
              <w:t>Atenção:</w:t>
            </w:r>
            <w:r w:rsidRPr="004168F6">
              <w:t xml:space="preserve"> Houve movimentação para a IBFC no último edital de nível médio/superior, mas para o próximo cargo de Agente/Analista, a banca ainda será formalizada (</w:t>
            </w:r>
            <w:proofErr w:type="spellStart"/>
            <w:r w:rsidRPr="004168F6">
              <w:t>Cebraspe</w:t>
            </w:r>
            <w:proofErr w:type="spellEnd"/>
            <w:r w:rsidRPr="004168F6">
              <w:t xml:space="preserve"> e FGV estão no páreo).</w:t>
            </w:r>
          </w:p>
        </w:tc>
      </w:tr>
    </w:tbl>
    <w:p w14:paraId="4AA7C49A" w14:textId="77777777" w:rsidR="000E1E6B" w:rsidRDefault="000E1E6B" w:rsidP="004D7189">
      <w:pPr>
        <w:jc w:val="both"/>
      </w:pPr>
    </w:p>
    <w:p w14:paraId="212E16EC" w14:textId="77777777" w:rsidR="000E1E6B" w:rsidRDefault="000E1E6B" w:rsidP="004D7189">
      <w:pPr>
        <w:jc w:val="both"/>
      </w:pPr>
    </w:p>
    <w:sectPr w:rsidR="000E1E6B" w:rsidSect="000E1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7737"/>
    <w:multiLevelType w:val="multilevel"/>
    <w:tmpl w:val="88AE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30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6B"/>
    <w:rsid w:val="0009088F"/>
    <w:rsid w:val="000E1E6B"/>
    <w:rsid w:val="0044638F"/>
    <w:rsid w:val="0045332F"/>
    <w:rsid w:val="004D7189"/>
    <w:rsid w:val="005116F1"/>
    <w:rsid w:val="005532A4"/>
    <w:rsid w:val="005C6FCF"/>
    <w:rsid w:val="00795D63"/>
    <w:rsid w:val="007A7FEE"/>
    <w:rsid w:val="00913499"/>
    <w:rsid w:val="00A12184"/>
    <w:rsid w:val="00AE3CF0"/>
    <w:rsid w:val="00AF02D4"/>
    <w:rsid w:val="00C169D5"/>
    <w:rsid w:val="00CB2506"/>
    <w:rsid w:val="00D41222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DE33"/>
  <w15:chartTrackingRefBased/>
  <w15:docId w15:val="{43716E61-F601-489D-B9C9-02A0626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6B"/>
  </w:style>
  <w:style w:type="paragraph" w:styleId="Ttulo1">
    <w:name w:val="heading 1"/>
    <w:basedOn w:val="Normal"/>
    <w:next w:val="Normal"/>
    <w:link w:val="Ttulo1Char"/>
    <w:uiPriority w:val="9"/>
    <w:qFormat/>
    <w:rsid w:val="000E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E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E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E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E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E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E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E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3297</Characters>
  <Application>Microsoft Office Word</Application>
  <DocSecurity>0</DocSecurity>
  <Lines>329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2026-02-24T16:36:00Z</dcterms:created>
  <dcterms:modified xsi:type="dcterms:W3CDTF">2026-02-24T16:42:00Z</dcterms:modified>
</cp:coreProperties>
</file>