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A2F7" w14:textId="77777777" w:rsidR="00960E0A" w:rsidRPr="00960E0A" w:rsidRDefault="00960E0A" w:rsidP="00960E0A">
      <w:pPr>
        <w:rPr>
          <w:b/>
          <w:bCs/>
        </w:rPr>
      </w:pPr>
      <w:r w:rsidRPr="00960E0A">
        <w:rPr>
          <w:b/>
          <w:bCs/>
        </w:rPr>
        <w:t>QUERIDO(A) MEMBRO DO GRUPO</w:t>
      </w:r>
    </w:p>
    <w:p w14:paraId="2908BC84" w14:textId="77777777" w:rsidR="00960E0A" w:rsidRDefault="00960E0A" w:rsidP="00960E0A"/>
    <w:p w14:paraId="4F34E52D" w14:textId="77777777" w:rsidR="00960E0A" w:rsidRDefault="00960E0A" w:rsidP="00960E0A">
      <w:r>
        <w:t>Ações a serem cumpridas:</w:t>
      </w:r>
    </w:p>
    <w:p w14:paraId="3B48C54B" w14:textId="77777777" w:rsidR="00960E0A" w:rsidRDefault="00960E0A" w:rsidP="00960E0A"/>
    <w:p w14:paraId="71C58ED5" w14:textId="77777777" w:rsidR="00960E0A" w:rsidRDefault="00960E0A" w:rsidP="00960E0A">
      <w:r w:rsidRPr="00960E0A">
        <w:rPr>
          <w:b/>
          <w:bCs/>
        </w:rPr>
        <w:t>1 -</w:t>
      </w:r>
      <w:r>
        <w:t xml:space="preserve"> Abrir o site, ler a página principal e ir </w:t>
      </w:r>
      <w:proofErr w:type="gramStart"/>
      <w:r>
        <w:t>no</w:t>
      </w:r>
      <w:proofErr w:type="gramEnd"/>
      <w:r>
        <w:t xml:space="preserve"> primeiro item do menu, denominado </w:t>
      </w:r>
      <w:r w:rsidRPr="00960E0A">
        <w:rPr>
          <w:b/>
          <w:bCs/>
        </w:rPr>
        <w:t>MEUS PASSOS</w:t>
      </w:r>
      <w:r>
        <w:t>, e entender o que está lá.</w:t>
      </w:r>
    </w:p>
    <w:p w14:paraId="4305713F" w14:textId="77777777" w:rsidR="00960E0A" w:rsidRDefault="00960E0A" w:rsidP="00960E0A"/>
    <w:p w14:paraId="42D65F12" w14:textId="0481B4BE" w:rsidR="00960E0A" w:rsidRDefault="00960E0A" w:rsidP="00960E0A">
      <w:r w:rsidRPr="00960E0A">
        <w:rPr>
          <w:b/>
          <w:bCs/>
        </w:rPr>
        <w:t>2</w:t>
      </w:r>
      <w:r w:rsidRPr="00960E0A">
        <w:rPr>
          <w:b/>
          <w:bCs/>
        </w:rPr>
        <w:t xml:space="preserve"> </w:t>
      </w:r>
      <w:r w:rsidRPr="00960E0A">
        <w:rPr>
          <w:b/>
          <w:bCs/>
        </w:rPr>
        <w:t>-</w:t>
      </w:r>
      <w:r>
        <w:t xml:space="preserve"> Fazer um relatório ou uma redação me falando o que entendeu. </w:t>
      </w:r>
    </w:p>
    <w:p w14:paraId="3509FF92" w14:textId="77777777" w:rsidR="00960E0A" w:rsidRDefault="00960E0A" w:rsidP="00960E0A"/>
    <w:p w14:paraId="5B9E4932" w14:textId="77777777" w:rsidR="00960E0A" w:rsidRDefault="00960E0A" w:rsidP="00960E0A">
      <w:r w:rsidRPr="00960E0A">
        <w:rPr>
          <w:b/>
          <w:bCs/>
        </w:rPr>
        <w:t>3 -</w:t>
      </w:r>
      <w:r>
        <w:t xml:space="preserve"> Acessar o terceiro item do menu, </w:t>
      </w:r>
      <w:r w:rsidRPr="00960E0A">
        <w:rPr>
          <w:b/>
          <w:bCs/>
        </w:rPr>
        <w:t>MAPA DA MINA</w:t>
      </w:r>
      <w:r>
        <w:t xml:space="preserve">, e visualizar todos os links que </w:t>
      </w:r>
      <w:proofErr w:type="gramStart"/>
      <w:r>
        <w:t>tem</w:t>
      </w:r>
      <w:proofErr w:type="gramEnd"/>
      <w:r>
        <w:t xml:space="preserve"> lá. </w:t>
      </w:r>
    </w:p>
    <w:p w14:paraId="626AF61A" w14:textId="77777777" w:rsidR="00960E0A" w:rsidRDefault="00960E0A" w:rsidP="00960E0A"/>
    <w:p w14:paraId="3C7035B6" w14:textId="77777777" w:rsidR="00960E0A" w:rsidRDefault="00960E0A" w:rsidP="00960E0A">
      <w:r>
        <w:t xml:space="preserve">Você tem outras 24h para finalizar estas 3 </w:t>
      </w:r>
      <w:proofErr w:type="gramStart"/>
      <w:r>
        <w:t>missões..</w:t>
      </w:r>
      <w:proofErr w:type="gramEnd"/>
    </w:p>
    <w:p w14:paraId="37C96108" w14:textId="77777777" w:rsidR="00960E0A" w:rsidRDefault="00960E0A" w:rsidP="00960E0A"/>
    <w:p w14:paraId="439C488C" w14:textId="77777777" w:rsidR="00960E0A" w:rsidRPr="00960E0A" w:rsidRDefault="00960E0A" w:rsidP="00960E0A">
      <w:pPr>
        <w:rPr>
          <w:b/>
          <w:bCs/>
        </w:rPr>
      </w:pPr>
      <w:r w:rsidRPr="00960E0A">
        <w:rPr>
          <w:b/>
          <w:bCs/>
        </w:rPr>
        <w:t>Agora, caso você consiga terminar tudo isso em um tempo Record, de 10h por exemplo, melhor ainda.</w:t>
      </w:r>
    </w:p>
    <w:p w14:paraId="5D97F820" w14:textId="77777777" w:rsidR="00960E0A" w:rsidRDefault="00960E0A" w:rsidP="00960E0A"/>
    <w:p w14:paraId="2A16D897" w14:textId="77777777" w:rsidR="00960E0A" w:rsidRPr="00960E0A" w:rsidRDefault="00960E0A" w:rsidP="00960E0A">
      <w:pPr>
        <w:rPr>
          <w:b/>
          <w:bCs/>
        </w:rPr>
      </w:pPr>
      <w:r w:rsidRPr="00960E0A">
        <w:rPr>
          <w:b/>
          <w:bCs/>
        </w:rPr>
        <w:t>Você poderá passar meu número para outros colegas, tanto da igreja quanto de fora.</w:t>
      </w:r>
    </w:p>
    <w:p w14:paraId="497FE116" w14:textId="77777777" w:rsidR="00960E0A" w:rsidRDefault="00960E0A" w:rsidP="00960E0A"/>
    <w:p w14:paraId="49EAE6BA" w14:textId="77777777" w:rsidR="00960E0A" w:rsidRDefault="00960E0A" w:rsidP="00960E0A">
      <w:r>
        <w:t>Finalizadas as missões, faça contato.</w:t>
      </w:r>
    </w:p>
    <w:p w14:paraId="53A25053" w14:textId="77777777" w:rsidR="00960E0A" w:rsidRDefault="00960E0A" w:rsidP="00960E0A"/>
    <w:p w14:paraId="14F0696E" w14:textId="77777777" w:rsidR="00960E0A" w:rsidRDefault="00960E0A" w:rsidP="00960E0A">
      <w:r>
        <w:t xml:space="preserve">Todavia, caso necessite ligar para tirar dúvidas, fique </w:t>
      </w:r>
      <w:proofErr w:type="spellStart"/>
      <w:proofErr w:type="gramStart"/>
      <w:r>
        <w:t>a</w:t>
      </w:r>
      <w:proofErr w:type="spellEnd"/>
      <w:proofErr w:type="gramEnd"/>
      <w:r>
        <w:t xml:space="preserve"> vontade.</w:t>
      </w:r>
    </w:p>
    <w:p w14:paraId="66095C4D" w14:textId="77777777" w:rsidR="00960E0A" w:rsidRDefault="00960E0A" w:rsidP="00960E0A"/>
    <w:p w14:paraId="1026F0C9" w14:textId="77777777" w:rsidR="00960E0A" w:rsidRDefault="00960E0A" w:rsidP="00960E0A">
      <w:r>
        <w:t>Meu objetivo é fazer você passar.</w:t>
      </w:r>
    </w:p>
    <w:p w14:paraId="40EFF755" w14:textId="77777777" w:rsidR="00960E0A" w:rsidRDefault="00960E0A" w:rsidP="00960E0A"/>
    <w:p w14:paraId="50F04714" w14:textId="77777777" w:rsidR="00960E0A" w:rsidRPr="00960E0A" w:rsidRDefault="00960E0A" w:rsidP="00960E0A">
      <w:pPr>
        <w:rPr>
          <w:b/>
          <w:bCs/>
        </w:rPr>
      </w:pPr>
      <w:r w:rsidRPr="00960E0A">
        <w:rPr>
          <w:b/>
          <w:bCs/>
        </w:rPr>
        <w:t>Cumpridas as três missões, você terá atingido a FAIXA AMARELA no projeto.</w:t>
      </w:r>
    </w:p>
    <w:p w14:paraId="2CE3A3E2" w14:textId="77777777" w:rsidR="00960E0A" w:rsidRDefault="00960E0A" w:rsidP="00960E0A"/>
    <w:p w14:paraId="3412D1DF" w14:textId="77777777" w:rsidR="00960E0A" w:rsidRDefault="00960E0A" w:rsidP="00960E0A">
      <w:r>
        <w:t>Site: ia10.com.br</w:t>
      </w:r>
    </w:p>
    <w:p w14:paraId="510A1766" w14:textId="77777777" w:rsidR="00960E0A" w:rsidRDefault="00960E0A" w:rsidP="00960E0A"/>
    <w:p w14:paraId="0B309786" w14:textId="77777777" w:rsidR="00960E0A" w:rsidRPr="00960E0A" w:rsidRDefault="00960E0A" w:rsidP="00960E0A">
      <w:pPr>
        <w:rPr>
          <w:b/>
          <w:bCs/>
        </w:rPr>
      </w:pPr>
      <w:r w:rsidRPr="00960E0A">
        <w:rPr>
          <w:b/>
          <w:bCs/>
        </w:rPr>
        <w:t>Fique com Deus.</w:t>
      </w:r>
    </w:p>
    <w:p w14:paraId="62319FA2" w14:textId="77777777" w:rsidR="00960E0A" w:rsidRDefault="00960E0A" w:rsidP="00960E0A"/>
    <w:p w14:paraId="5697BB77" w14:textId="24C5ED49" w:rsidR="00960E0A" w:rsidRDefault="00960E0A" w:rsidP="00960E0A">
      <w:r>
        <w:t>Att., Nivaldo.</w:t>
      </w:r>
    </w:p>
    <w:sectPr w:rsidR="00960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0A"/>
    <w:rsid w:val="00960E0A"/>
    <w:rsid w:val="00C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C335"/>
  <w15:chartTrackingRefBased/>
  <w15:docId w15:val="{0F19F7C6-47AD-4803-840F-2776C9CE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E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E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E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0E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E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0E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E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0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708</Characters>
  <Application>Microsoft Office Word</Application>
  <DocSecurity>0</DocSecurity>
  <Lines>16</Lines>
  <Paragraphs>9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</cp:revision>
  <dcterms:created xsi:type="dcterms:W3CDTF">2026-02-23T21:47:00Z</dcterms:created>
  <dcterms:modified xsi:type="dcterms:W3CDTF">2026-02-23T21:50:00Z</dcterms:modified>
</cp:coreProperties>
</file>