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2913" w14:textId="77777777" w:rsidR="003D6CD4" w:rsidRPr="001F0B3A" w:rsidRDefault="003D6CD4" w:rsidP="003D6CD4">
      <w:pPr>
        <w:rPr>
          <w:b/>
          <w:bCs/>
        </w:rPr>
      </w:pPr>
      <w:r w:rsidRPr="001F0B3A">
        <w:rPr>
          <w:b/>
          <w:bCs/>
        </w:rPr>
        <w:fldChar w:fldCharType="begin"/>
      </w:r>
      <w:r w:rsidRPr="001F0B3A">
        <w:rPr>
          <w:b/>
          <w:bCs/>
        </w:rPr>
        <w:instrText>HYPERLINK "https://ia10.com.br/"</w:instrText>
      </w:r>
      <w:r w:rsidRPr="001F0B3A">
        <w:rPr>
          <w:b/>
          <w:bCs/>
        </w:rPr>
      </w:r>
      <w:r w:rsidRPr="001F0B3A">
        <w:rPr>
          <w:b/>
          <w:bCs/>
        </w:rPr>
        <w:fldChar w:fldCharType="separate"/>
      </w:r>
      <w:r w:rsidRPr="001F0B3A">
        <w:rPr>
          <w:rStyle w:val="Hyperlink"/>
          <w:b/>
          <w:bCs/>
        </w:rPr>
        <w:t>https://ia10.com.br/</w:t>
      </w:r>
      <w:r w:rsidRPr="001F0B3A">
        <w:rPr>
          <w:b/>
          <w:bCs/>
        </w:rPr>
        <w:fldChar w:fldCharType="end"/>
      </w:r>
      <w:r w:rsidRPr="001F0B3A">
        <w:rPr>
          <w:b/>
          <w:bCs/>
        </w:rPr>
        <w:t xml:space="preserve"> - Nivaldo Oliveira</w:t>
      </w:r>
    </w:p>
    <w:p w14:paraId="280F71D4" w14:textId="77777777" w:rsidR="003D6CD4" w:rsidRPr="001F0B3A" w:rsidRDefault="003D6CD4" w:rsidP="003D6CD4">
      <w:pPr>
        <w:rPr>
          <w:b/>
          <w:bCs/>
        </w:rPr>
      </w:pPr>
      <w:r w:rsidRPr="001F0B3A">
        <w:rPr>
          <w:b/>
          <w:bCs/>
        </w:rPr>
        <w:t>Foco no CEBRASPE – CONSTITUCIONAL – 2026</w:t>
      </w:r>
    </w:p>
    <w:p w14:paraId="738EA722" w14:textId="77777777" w:rsidR="003D6CD4" w:rsidRPr="001F0B3A" w:rsidRDefault="003D6CD4" w:rsidP="003D6CD4">
      <w:pPr>
        <w:rPr>
          <w:b/>
          <w:bCs/>
        </w:rPr>
      </w:pPr>
      <w:r w:rsidRPr="001F0B3A">
        <w:rPr>
          <w:b/>
          <w:bCs/>
          <w:noProof/>
        </w:rPr>
        <w:drawing>
          <wp:inline distT="0" distB="0" distL="0" distR="0" wp14:anchorId="27F5D1FA" wp14:editId="1C852323">
            <wp:extent cx="638175" cy="590550"/>
            <wp:effectExtent l="0" t="0" r="9525" b="0"/>
            <wp:docPr id="777956430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EAA61" w14:textId="77777777" w:rsidR="003D6CD4" w:rsidRPr="001F0B3A" w:rsidRDefault="003D6CD4" w:rsidP="003D6CD4">
      <w:pPr>
        <w:rPr>
          <w:b/>
          <w:bCs/>
          <w:color w:val="EE0000"/>
        </w:rPr>
      </w:pPr>
      <w:r w:rsidRPr="001F0B3A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708FF4A9" w14:textId="77777777" w:rsidR="003D6CD4" w:rsidRDefault="003D6CD4" w:rsidP="00482546">
      <w:pPr>
        <w:rPr>
          <w:b/>
          <w:bCs/>
        </w:rPr>
      </w:pPr>
    </w:p>
    <w:p w14:paraId="64E53EFC" w14:textId="33E197F9" w:rsidR="00482546" w:rsidRPr="00482546" w:rsidRDefault="00482546" w:rsidP="00482546">
      <w:r w:rsidRPr="00482546">
        <w:rPr>
          <w:b/>
          <w:bCs/>
        </w:rPr>
        <w:t>8 - DIREITO CONSTITUCIONAL - PROCESSO LEGISLATIVO (INCIDÊNCIA 75%)</w:t>
      </w:r>
    </w:p>
    <w:p w14:paraId="49AE3F55" w14:textId="77777777" w:rsidR="00482546" w:rsidRPr="00482546" w:rsidRDefault="00482546" w:rsidP="00482546">
      <w:r w:rsidRPr="00482546">
        <w:rPr>
          <w:rFonts w:ascii="Segoe UI Emoji" w:hAnsi="Segoe UI Emoji" w:cs="Segoe UI Emoji"/>
        </w:rPr>
        <w:t>⬜</w:t>
      </w:r>
    </w:p>
    <w:p w14:paraId="3CC08E66" w14:textId="77777777" w:rsidR="00482546" w:rsidRPr="00482546" w:rsidRDefault="00482546" w:rsidP="00482546">
      <w:r w:rsidRPr="00482546">
        <w:rPr>
          <w:b/>
          <w:bCs/>
        </w:rPr>
        <w:t>MENSAGEM DO MENTOR: A FÁBRICA DAS LEIS NO CORAÇÃO DO CONGRESSO</w:t>
      </w:r>
    </w:p>
    <w:p w14:paraId="4223B5D2" w14:textId="77777777" w:rsidR="00482546" w:rsidRPr="00482546" w:rsidRDefault="00482546" w:rsidP="00482546">
      <w:r w:rsidRPr="00482546">
        <w:rPr>
          <w:b/>
          <w:bCs/>
        </w:rPr>
        <w:t>Mentor</w:t>
      </w:r>
      <w:r w:rsidRPr="00482546">
        <w:t xml:space="preserve">, o Ponto 8 da nossa lista de elite foca no </w:t>
      </w:r>
      <w:r w:rsidRPr="00482546">
        <w:rPr>
          <w:b/>
          <w:bCs/>
        </w:rPr>
        <w:t>Processo Legislativo</w:t>
      </w:r>
      <w:r w:rsidRPr="00482546">
        <w:t xml:space="preserve">, com uma incidência de </w:t>
      </w:r>
      <w:r w:rsidRPr="00482546">
        <w:rPr>
          <w:b/>
          <w:bCs/>
        </w:rPr>
        <w:t>75%</w:t>
      </w:r>
      <w:r w:rsidRPr="00482546">
        <w:t xml:space="preserve">. Para quem almeja a Câmara dos Deputados, este tema não é apenas matéria de prova, é o seu "manual de instruções" diário. O examinador do CEBRASPE ama cobrar o rito das Emendas à Constituição (PEC), as vedações às Medidas Provisórias e o funcionamento das sessões conjuntas. No </w:t>
      </w:r>
      <w:r w:rsidRPr="00482546">
        <w:rPr>
          <w:b/>
          <w:bCs/>
        </w:rPr>
        <w:t>ia10.com.br</w:t>
      </w:r>
      <w:r w:rsidRPr="00482546">
        <w:t>, ensinamos que o processo legislativo é a garantia da democracia; se o rito for desrespeitado, a lei nasce com um vício de inconstitucionalidade formal. Com o meu DNA de examinador, mapeei os Artigos 59 a 69 da CF, focando especialmente nas cláusulas pétreas e no poder de veto do Presidente. Este tema é extremamente didático e atraente porque revela como as ideias se transformam em normas jurídicas dentro das casas legislativas. Vamos dominar os quóruns e as fases do processo para que você esteja pronto para atuar na engrenagem legislativa federal!</w:t>
      </w:r>
    </w:p>
    <w:p w14:paraId="6F03202A" w14:textId="77777777" w:rsidR="00482546" w:rsidRPr="00482546" w:rsidRDefault="00482546" w:rsidP="00482546">
      <w:r w:rsidRPr="00482546">
        <w:rPr>
          <w:rFonts w:ascii="Segoe UI Emoji" w:hAnsi="Segoe UI Emoji" w:cs="Segoe UI Emoji"/>
        </w:rPr>
        <w:t>⬜</w:t>
      </w:r>
    </w:p>
    <w:p w14:paraId="65F5D428" w14:textId="77777777" w:rsidR="00482546" w:rsidRPr="00482546" w:rsidRDefault="00482546" w:rsidP="00482546">
      <w:pPr>
        <w:rPr>
          <w:b/>
          <w:bCs/>
        </w:rPr>
      </w:pPr>
      <w:r w:rsidRPr="00482546">
        <w:rPr>
          <w:b/>
          <w:bCs/>
        </w:rPr>
        <w:t xml:space="preserve">1 - </w:t>
      </w:r>
      <w:r w:rsidRPr="00482546">
        <w:rPr>
          <w:rFonts w:ascii="Segoe UI Emoji" w:hAnsi="Segoe UI Emoji" w:cs="Segoe UI Emoji"/>
          <w:b/>
          <w:bCs/>
        </w:rPr>
        <w:t>🟦</w:t>
      </w:r>
      <w:r w:rsidRPr="00482546">
        <w:rPr>
          <w:b/>
          <w:bCs/>
        </w:rPr>
        <w:t xml:space="preserve"> O QUE VOCÊ APRENDERÁ COM ESTE MÓDULO (PEGADINHAS AZUIS)</w:t>
      </w:r>
    </w:p>
    <w:p w14:paraId="22D8E7C3" w14:textId="77777777" w:rsidR="00482546" w:rsidRPr="00482546" w:rsidRDefault="00482546" w:rsidP="00482546">
      <w:pPr>
        <w:numPr>
          <w:ilvl w:val="0"/>
          <w:numId w:val="1"/>
        </w:numPr>
      </w:pPr>
      <w:r w:rsidRPr="00482546">
        <w:rPr>
          <w:b/>
          <w:bCs/>
        </w:rPr>
        <w:t>A Pegadinha do Quórum da PEC</w:t>
      </w:r>
      <w:r w:rsidRPr="00482546">
        <w:t xml:space="preserve">: O examinador dirá que a PEC é aprovada por maioria absoluta. </w:t>
      </w:r>
      <w:r w:rsidRPr="00482546">
        <w:rPr>
          <w:b/>
          <w:bCs/>
        </w:rPr>
        <w:t>Cuidado!</w:t>
      </w:r>
      <w:r w:rsidRPr="00482546">
        <w:t xml:space="preserve"> A aprovação exige </w:t>
      </w:r>
      <w:r w:rsidRPr="00482546">
        <w:rPr>
          <w:b/>
          <w:bCs/>
        </w:rPr>
        <w:t>3/5 (três quintos)</w:t>
      </w:r>
      <w:r w:rsidRPr="00482546">
        <w:t xml:space="preserve"> dos membros de cada Casa.</w:t>
      </w:r>
    </w:p>
    <w:p w14:paraId="763FE686" w14:textId="77777777" w:rsidR="00482546" w:rsidRPr="00482546" w:rsidRDefault="00482546" w:rsidP="00482546">
      <w:pPr>
        <w:numPr>
          <w:ilvl w:val="0"/>
          <w:numId w:val="1"/>
        </w:numPr>
      </w:pPr>
      <w:r w:rsidRPr="00482546">
        <w:rPr>
          <w:b/>
          <w:bCs/>
        </w:rPr>
        <w:t>A Pegadinha da Sanção da PEC</w:t>
      </w:r>
      <w:r w:rsidRPr="00482546">
        <w:t xml:space="preserve">: A banca afirmará que o Presidente da República sanciona ou veta uma Emenda Constitucional. </w:t>
      </w:r>
      <w:r w:rsidRPr="00482546">
        <w:rPr>
          <w:b/>
          <w:bCs/>
        </w:rPr>
        <w:t>Cuidado!</w:t>
      </w:r>
      <w:r w:rsidRPr="00482546">
        <w:t xml:space="preserve"> PEC </w:t>
      </w:r>
      <w:r w:rsidRPr="00482546">
        <w:rPr>
          <w:b/>
          <w:bCs/>
        </w:rPr>
        <w:t>não tem sanção nem veto</w:t>
      </w:r>
      <w:r w:rsidRPr="00482546">
        <w:t>; ela é promulgada pelas Mesas da Câmara e do Senado.</w:t>
      </w:r>
    </w:p>
    <w:p w14:paraId="0C7B95D9" w14:textId="77777777" w:rsidR="00482546" w:rsidRPr="00482546" w:rsidRDefault="00482546" w:rsidP="00482546">
      <w:pPr>
        <w:numPr>
          <w:ilvl w:val="0"/>
          <w:numId w:val="1"/>
        </w:numPr>
      </w:pPr>
      <w:r w:rsidRPr="00482546">
        <w:rPr>
          <w:b/>
          <w:bCs/>
        </w:rPr>
        <w:lastRenderedPageBreak/>
        <w:t>A Pegadinha da Iniciativa Popular</w:t>
      </w:r>
      <w:r w:rsidRPr="00482546">
        <w:t xml:space="preserve">: Dirão que o povo pode apresentar PEC por iniciativa popular. </w:t>
      </w:r>
      <w:r w:rsidRPr="00482546">
        <w:rPr>
          <w:b/>
          <w:bCs/>
        </w:rPr>
        <w:t>Cuidado!</w:t>
      </w:r>
      <w:r w:rsidRPr="00482546">
        <w:t xml:space="preserve"> O povo pode apresentar </w:t>
      </w:r>
      <w:r w:rsidRPr="00482546">
        <w:rPr>
          <w:b/>
          <w:bCs/>
        </w:rPr>
        <w:t>Projetos de Lei</w:t>
      </w:r>
      <w:r w:rsidRPr="00482546">
        <w:t xml:space="preserve">, mas </w:t>
      </w:r>
      <w:r w:rsidRPr="00482546">
        <w:rPr>
          <w:b/>
          <w:bCs/>
        </w:rPr>
        <w:t>não pode</w:t>
      </w:r>
      <w:r w:rsidRPr="00482546">
        <w:t xml:space="preserve"> apresentar Proposta de Emenda à Constituição.</w:t>
      </w:r>
    </w:p>
    <w:p w14:paraId="7C306059" w14:textId="77777777" w:rsidR="00482546" w:rsidRPr="00482546" w:rsidRDefault="00482546" w:rsidP="00482546">
      <w:pPr>
        <w:numPr>
          <w:ilvl w:val="0"/>
          <w:numId w:val="1"/>
        </w:numPr>
      </w:pPr>
      <w:r w:rsidRPr="00482546">
        <w:rPr>
          <w:b/>
          <w:bCs/>
        </w:rPr>
        <w:t>A Pegadinha da Rejeição de MP</w:t>
      </w:r>
      <w:r w:rsidRPr="00482546">
        <w:t xml:space="preserve">: Afirmarão que uma Medida Provisória rejeitada pode ser reeditada na mesma sessão legislativa. </w:t>
      </w:r>
      <w:r w:rsidRPr="00482546">
        <w:rPr>
          <w:b/>
          <w:bCs/>
        </w:rPr>
        <w:t>Cuidado!</w:t>
      </w:r>
      <w:r w:rsidRPr="00482546">
        <w:t xml:space="preserve"> É expressamente </w:t>
      </w:r>
      <w:r w:rsidRPr="00482546">
        <w:rPr>
          <w:b/>
          <w:bCs/>
        </w:rPr>
        <w:t>vedada</w:t>
      </w:r>
      <w:r w:rsidRPr="00482546">
        <w:t xml:space="preserve"> a reedição, na mesma sessão, de MP rejeitada ou que tenha perdido a eficácia.</w:t>
      </w:r>
    </w:p>
    <w:p w14:paraId="66ED3136" w14:textId="77777777" w:rsidR="00482546" w:rsidRPr="00482546" w:rsidRDefault="00482546" w:rsidP="00482546">
      <w:r w:rsidRPr="00482546">
        <w:rPr>
          <w:rFonts w:ascii="Segoe UI Emoji" w:hAnsi="Segoe UI Emoji" w:cs="Segoe UI Emoji"/>
        </w:rPr>
        <w:t>⬜</w:t>
      </w:r>
    </w:p>
    <w:p w14:paraId="3485E0A0" w14:textId="77777777" w:rsidR="00482546" w:rsidRPr="00482546" w:rsidRDefault="00482546" w:rsidP="00482546">
      <w:pPr>
        <w:rPr>
          <w:b/>
          <w:bCs/>
        </w:rPr>
      </w:pPr>
      <w:r w:rsidRPr="00482546">
        <w:rPr>
          <w:b/>
          <w:bCs/>
        </w:rPr>
        <w:t xml:space="preserve">2 - </w:t>
      </w:r>
      <w:r w:rsidRPr="00482546">
        <w:rPr>
          <w:rFonts w:ascii="Segoe UI Emoji" w:hAnsi="Segoe UI Emoji" w:cs="Segoe UI Emoji"/>
          <w:b/>
          <w:bCs/>
        </w:rPr>
        <w:t>🟨</w:t>
      </w:r>
      <w:r w:rsidRPr="00482546">
        <w:rPr>
          <w:b/>
          <w:bCs/>
        </w:rPr>
        <w:t xml:space="preserve"> AS 4 LISTAS ESSENCIAIS (PROCESSO LEGISLATIVO)</w:t>
      </w:r>
    </w:p>
    <w:p w14:paraId="0F072535" w14:textId="77777777" w:rsidR="00482546" w:rsidRPr="00482546" w:rsidRDefault="00482546" w:rsidP="00482546">
      <w:r w:rsidRPr="00482546">
        <w:rPr>
          <w:b/>
          <w:bCs/>
        </w:rPr>
        <w:t>A) Espécies Legislativas (Art. 59)</w:t>
      </w:r>
    </w:p>
    <w:p w14:paraId="202B15E2" w14:textId="77777777" w:rsidR="00482546" w:rsidRPr="00482546" w:rsidRDefault="00482546" w:rsidP="00482546">
      <w:pPr>
        <w:numPr>
          <w:ilvl w:val="0"/>
          <w:numId w:val="2"/>
        </w:numPr>
      </w:pPr>
      <w:r w:rsidRPr="00482546">
        <w:rPr>
          <w:b/>
          <w:bCs/>
        </w:rPr>
        <w:t>Emendas à Constituição</w:t>
      </w:r>
      <w:r w:rsidRPr="00482546">
        <w:t>: Alteram o texto constitucional, sujeitas a rito rígido.</w:t>
      </w:r>
    </w:p>
    <w:p w14:paraId="2FF33859" w14:textId="77777777" w:rsidR="00482546" w:rsidRPr="00482546" w:rsidRDefault="00482546" w:rsidP="00482546">
      <w:pPr>
        <w:numPr>
          <w:ilvl w:val="0"/>
          <w:numId w:val="2"/>
        </w:numPr>
      </w:pPr>
      <w:r w:rsidRPr="00482546">
        <w:rPr>
          <w:b/>
          <w:bCs/>
        </w:rPr>
        <w:t>Leis Complementares</w:t>
      </w:r>
      <w:r w:rsidRPr="00482546">
        <w:t>: Exigem maioria absoluta para aprovação.</w:t>
      </w:r>
    </w:p>
    <w:p w14:paraId="20C57F7B" w14:textId="77777777" w:rsidR="00482546" w:rsidRPr="00482546" w:rsidRDefault="00482546" w:rsidP="00482546">
      <w:pPr>
        <w:numPr>
          <w:ilvl w:val="0"/>
          <w:numId w:val="2"/>
        </w:numPr>
      </w:pPr>
      <w:r w:rsidRPr="00482546">
        <w:rPr>
          <w:b/>
          <w:bCs/>
        </w:rPr>
        <w:t>Leis Ordinárias</w:t>
      </w:r>
      <w:r w:rsidRPr="00482546">
        <w:t>: Exigem maioria simples (presente a maioria absoluta).</w:t>
      </w:r>
    </w:p>
    <w:p w14:paraId="53B860A8" w14:textId="77777777" w:rsidR="00482546" w:rsidRPr="00482546" w:rsidRDefault="00482546" w:rsidP="00482546">
      <w:pPr>
        <w:numPr>
          <w:ilvl w:val="0"/>
          <w:numId w:val="2"/>
        </w:numPr>
      </w:pPr>
      <w:r w:rsidRPr="00482546">
        <w:rPr>
          <w:b/>
          <w:bCs/>
        </w:rPr>
        <w:t>Leis Delegadas</w:t>
      </w:r>
      <w:r w:rsidRPr="00482546">
        <w:t>: Elaboradas pelo Presidente após autorização do Congresso.</w:t>
      </w:r>
    </w:p>
    <w:p w14:paraId="6360F81A" w14:textId="77777777" w:rsidR="00482546" w:rsidRPr="00482546" w:rsidRDefault="00482546" w:rsidP="00482546">
      <w:pPr>
        <w:numPr>
          <w:ilvl w:val="0"/>
          <w:numId w:val="2"/>
        </w:numPr>
      </w:pPr>
      <w:r w:rsidRPr="00482546">
        <w:rPr>
          <w:b/>
          <w:bCs/>
        </w:rPr>
        <w:t>Medidas Provisórias</w:t>
      </w:r>
      <w:r w:rsidRPr="00482546">
        <w:t>: Editadas pelo Presidente em caso de relevância e urgência.</w:t>
      </w:r>
    </w:p>
    <w:p w14:paraId="1A1AECF1" w14:textId="77777777" w:rsidR="00482546" w:rsidRPr="00482546" w:rsidRDefault="00482546" w:rsidP="00482546">
      <w:pPr>
        <w:numPr>
          <w:ilvl w:val="0"/>
          <w:numId w:val="2"/>
        </w:numPr>
      </w:pPr>
      <w:r w:rsidRPr="00482546">
        <w:rPr>
          <w:b/>
          <w:bCs/>
        </w:rPr>
        <w:t>Decretos Legislativos e Resoluções</w:t>
      </w:r>
      <w:r w:rsidRPr="00482546">
        <w:t>: Atos internos das Casas Legislativas.</w:t>
      </w:r>
    </w:p>
    <w:p w14:paraId="160097D2" w14:textId="77777777" w:rsidR="00482546" w:rsidRPr="00482546" w:rsidRDefault="00482546" w:rsidP="00482546">
      <w:r w:rsidRPr="00482546">
        <w:rPr>
          <w:b/>
          <w:bCs/>
        </w:rPr>
        <w:t>B) Rito das Emendas à Constituição (Art. 60)</w:t>
      </w:r>
    </w:p>
    <w:p w14:paraId="2FCD0498" w14:textId="77777777" w:rsidR="00482546" w:rsidRPr="00482546" w:rsidRDefault="00482546" w:rsidP="00482546">
      <w:pPr>
        <w:numPr>
          <w:ilvl w:val="0"/>
          <w:numId w:val="3"/>
        </w:numPr>
      </w:pPr>
      <w:r w:rsidRPr="00482546">
        <w:rPr>
          <w:b/>
          <w:bCs/>
        </w:rPr>
        <w:t>Iniciativa</w:t>
      </w:r>
      <w:r w:rsidRPr="00482546">
        <w:t>: 1/3 da Câmara ou Senado; Presidente da República; ou mais da metade das Assembleias Legislativas.</w:t>
      </w:r>
    </w:p>
    <w:p w14:paraId="673602A0" w14:textId="77777777" w:rsidR="00482546" w:rsidRPr="00482546" w:rsidRDefault="00482546" w:rsidP="00482546">
      <w:pPr>
        <w:numPr>
          <w:ilvl w:val="0"/>
          <w:numId w:val="3"/>
        </w:numPr>
      </w:pPr>
      <w:r w:rsidRPr="00482546">
        <w:rPr>
          <w:b/>
          <w:bCs/>
        </w:rPr>
        <w:t>Votação</w:t>
      </w:r>
      <w:r w:rsidRPr="00482546">
        <w:t>: Dois turnos em cada Casa do Congresso Nacional.</w:t>
      </w:r>
    </w:p>
    <w:p w14:paraId="1E0F91F0" w14:textId="77777777" w:rsidR="00482546" w:rsidRPr="00482546" w:rsidRDefault="00482546" w:rsidP="00482546">
      <w:pPr>
        <w:numPr>
          <w:ilvl w:val="0"/>
          <w:numId w:val="3"/>
        </w:numPr>
      </w:pPr>
      <w:r w:rsidRPr="00482546">
        <w:rPr>
          <w:b/>
          <w:bCs/>
        </w:rPr>
        <w:t>Quórum</w:t>
      </w:r>
      <w:r w:rsidRPr="00482546">
        <w:t>: 3/5 (três quintos) dos votos em todos os turnos.</w:t>
      </w:r>
    </w:p>
    <w:p w14:paraId="565E678C" w14:textId="77777777" w:rsidR="00482546" w:rsidRPr="00482546" w:rsidRDefault="00482546" w:rsidP="00482546">
      <w:pPr>
        <w:numPr>
          <w:ilvl w:val="0"/>
          <w:numId w:val="3"/>
        </w:numPr>
      </w:pPr>
      <w:r w:rsidRPr="00482546">
        <w:rPr>
          <w:b/>
          <w:bCs/>
        </w:rPr>
        <w:t>Limitações Circunstanciais</w:t>
      </w:r>
      <w:r w:rsidRPr="00482546">
        <w:t>: Não pode haver emenda durante intervenção federal, estado de defesa ou estado de sítio.</w:t>
      </w:r>
    </w:p>
    <w:p w14:paraId="7EB74B02" w14:textId="77777777" w:rsidR="00482546" w:rsidRPr="00482546" w:rsidRDefault="00482546" w:rsidP="00482546">
      <w:r w:rsidRPr="00482546">
        <w:rPr>
          <w:b/>
          <w:bCs/>
        </w:rPr>
        <w:t>C) Medidas Provisórias (Art. 62)</w:t>
      </w:r>
    </w:p>
    <w:p w14:paraId="58C5942B" w14:textId="77777777" w:rsidR="00482546" w:rsidRPr="00482546" w:rsidRDefault="00482546" w:rsidP="00482546">
      <w:pPr>
        <w:numPr>
          <w:ilvl w:val="0"/>
          <w:numId w:val="4"/>
        </w:numPr>
      </w:pPr>
      <w:r w:rsidRPr="00482546">
        <w:rPr>
          <w:b/>
          <w:bCs/>
        </w:rPr>
        <w:t>Pressupostos</w:t>
      </w:r>
      <w:r w:rsidRPr="00482546">
        <w:t>: Relevância e Urgência.</w:t>
      </w:r>
    </w:p>
    <w:p w14:paraId="2ED22CFC" w14:textId="77777777" w:rsidR="00482546" w:rsidRPr="00482546" w:rsidRDefault="00482546" w:rsidP="00482546">
      <w:pPr>
        <w:numPr>
          <w:ilvl w:val="0"/>
          <w:numId w:val="4"/>
        </w:numPr>
      </w:pPr>
      <w:r w:rsidRPr="00482546">
        <w:rPr>
          <w:b/>
          <w:bCs/>
        </w:rPr>
        <w:t>Vigência</w:t>
      </w:r>
      <w:r w:rsidRPr="00482546">
        <w:t>: 60 dias, prorrogáveis uma única vez por mais 60 dias.</w:t>
      </w:r>
    </w:p>
    <w:p w14:paraId="50148095" w14:textId="77777777" w:rsidR="00482546" w:rsidRPr="00482546" w:rsidRDefault="00482546" w:rsidP="00482546">
      <w:pPr>
        <w:numPr>
          <w:ilvl w:val="0"/>
          <w:numId w:val="4"/>
        </w:numPr>
      </w:pPr>
      <w:r w:rsidRPr="00482546">
        <w:rPr>
          <w:b/>
          <w:bCs/>
        </w:rPr>
        <w:t>Vedações</w:t>
      </w:r>
      <w:r w:rsidRPr="00482546">
        <w:t>: Proibido legislar sobre nacionalidade, direitos políticos, direito penal, processual penal e civil, ou matéria reservada a Lei Complementar.</w:t>
      </w:r>
    </w:p>
    <w:p w14:paraId="3D95C772" w14:textId="77777777" w:rsidR="00482546" w:rsidRPr="00482546" w:rsidRDefault="00482546" w:rsidP="00482546">
      <w:pPr>
        <w:numPr>
          <w:ilvl w:val="0"/>
          <w:numId w:val="4"/>
        </w:numPr>
      </w:pPr>
      <w:r w:rsidRPr="00482546">
        <w:rPr>
          <w:b/>
          <w:bCs/>
        </w:rPr>
        <w:lastRenderedPageBreak/>
        <w:t>Trancamento de Pauta</w:t>
      </w:r>
      <w:r w:rsidRPr="00482546">
        <w:t xml:space="preserve">: Se não for votada em 45 dias, </w:t>
      </w:r>
      <w:proofErr w:type="spellStart"/>
      <w:r w:rsidRPr="00482546">
        <w:t>sobresta</w:t>
      </w:r>
      <w:proofErr w:type="spellEnd"/>
      <w:r w:rsidRPr="00482546">
        <w:t xml:space="preserve"> as demais deliberações da Casa onde estiver.</w:t>
      </w:r>
    </w:p>
    <w:p w14:paraId="361128CC" w14:textId="77777777" w:rsidR="00482546" w:rsidRPr="00482546" w:rsidRDefault="00482546" w:rsidP="00482546">
      <w:r w:rsidRPr="00482546">
        <w:rPr>
          <w:b/>
          <w:bCs/>
        </w:rPr>
        <w:t>D) Fases do Processo Ordinário</w:t>
      </w:r>
    </w:p>
    <w:p w14:paraId="4B56DF6B" w14:textId="77777777" w:rsidR="00482546" w:rsidRPr="00482546" w:rsidRDefault="00482546" w:rsidP="00482546">
      <w:pPr>
        <w:numPr>
          <w:ilvl w:val="0"/>
          <w:numId w:val="5"/>
        </w:numPr>
      </w:pPr>
      <w:r w:rsidRPr="00482546">
        <w:rPr>
          <w:b/>
          <w:bCs/>
        </w:rPr>
        <w:t>Iniciativa</w:t>
      </w:r>
      <w:r w:rsidRPr="00482546">
        <w:t xml:space="preserve">: Fase </w:t>
      </w:r>
      <w:proofErr w:type="gramStart"/>
      <w:r w:rsidRPr="00482546">
        <w:t>onde</w:t>
      </w:r>
      <w:proofErr w:type="gramEnd"/>
      <w:r w:rsidRPr="00482546">
        <w:t xml:space="preserve"> o projeto é apresentado (parlamentar, extraparlamentar ou concorrente).</w:t>
      </w:r>
    </w:p>
    <w:p w14:paraId="5EC5E662" w14:textId="77777777" w:rsidR="00482546" w:rsidRPr="00482546" w:rsidRDefault="00482546" w:rsidP="00482546">
      <w:pPr>
        <w:numPr>
          <w:ilvl w:val="0"/>
          <w:numId w:val="5"/>
        </w:numPr>
      </w:pPr>
      <w:r w:rsidRPr="00482546">
        <w:rPr>
          <w:b/>
          <w:bCs/>
        </w:rPr>
        <w:t>Constitutiva</w:t>
      </w:r>
      <w:r w:rsidRPr="00482546">
        <w:t>: Deliberação (votação nas comissões e plenário) e fase executiva (sanção ou veto).</w:t>
      </w:r>
    </w:p>
    <w:p w14:paraId="6924279F" w14:textId="77777777" w:rsidR="00482546" w:rsidRPr="00482546" w:rsidRDefault="00482546" w:rsidP="00482546">
      <w:pPr>
        <w:numPr>
          <w:ilvl w:val="0"/>
          <w:numId w:val="5"/>
        </w:numPr>
      </w:pPr>
      <w:r w:rsidRPr="00482546">
        <w:rPr>
          <w:b/>
          <w:bCs/>
        </w:rPr>
        <w:t>Veto</w:t>
      </w:r>
      <w:r w:rsidRPr="00482546">
        <w:t>: Pode ser total ou parcial. O Congresso pode derrubar o veto por maioria absoluta.</w:t>
      </w:r>
    </w:p>
    <w:p w14:paraId="2B10FFCA" w14:textId="77777777" w:rsidR="00482546" w:rsidRPr="00482546" w:rsidRDefault="00482546" w:rsidP="00482546">
      <w:pPr>
        <w:numPr>
          <w:ilvl w:val="0"/>
          <w:numId w:val="5"/>
        </w:numPr>
      </w:pPr>
      <w:r w:rsidRPr="00482546">
        <w:rPr>
          <w:b/>
          <w:bCs/>
        </w:rPr>
        <w:t>Complementar</w:t>
      </w:r>
      <w:r w:rsidRPr="00482546">
        <w:t>: Promulgação (atesto da existência da lei) e Publicação (condição de vigência).</w:t>
      </w:r>
    </w:p>
    <w:p w14:paraId="4631B9FB" w14:textId="77777777" w:rsidR="00482546" w:rsidRPr="00482546" w:rsidRDefault="00482546" w:rsidP="00482546">
      <w:r w:rsidRPr="00482546">
        <w:rPr>
          <w:rFonts w:ascii="Segoe UI Emoji" w:hAnsi="Segoe UI Emoji" w:cs="Segoe UI Emoji"/>
        </w:rPr>
        <w:t>⬜</w:t>
      </w:r>
    </w:p>
    <w:p w14:paraId="7CB8A49A" w14:textId="77777777" w:rsidR="00482546" w:rsidRPr="00482546" w:rsidRDefault="00482546" w:rsidP="00482546">
      <w:pPr>
        <w:rPr>
          <w:b/>
          <w:bCs/>
        </w:rPr>
      </w:pPr>
      <w:r w:rsidRPr="00482546">
        <w:rPr>
          <w:b/>
          <w:bCs/>
        </w:rPr>
        <w:t xml:space="preserve">3 - </w:t>
      </w:r>
      <w:r w:rsidRPr="00482546">
        <w:rPr>
          <w:rFonts w:ascii="Segoe UI Emoji" w:hAnsi="Segoe UI Emoji" w:cs="Segoe UI Emoji"/>
          <w:b/>
          <w:bCs/>
        </w:rPr>
        <w:t>🟨</w:t>
      </w:r>
      <w:r w:rsidRPr="00482546">
        <w:rPr>
          <w:b/>
          <w:bCs/>
        </w:rPr>
        <w:t xml:space="preserve"> RESUMO ESTRATÉGICO (MÉTODO DIDÁTICO DO MENTOR)</w:t>
      </w:r>
    </w:p>
    <w:p w14:paraId="528FA0A7" w14:textId="77777777" w:rsidR="00482546" w:rsidRPr="00482546" w:rsidRDefault="00482546" w:rsidP="00482546">
      <w:r w:rsidRPr="00482546">
        <w:t xml:space="preserve">Estudante, no </w:t>
      </w:r>
      <w:r w:rsidRPr="00482546">
        <w:rPr>
          <w:b/>
          <w:bCs/>
        </w:rPr>
        <w:t>ia10.com.br</w:t>
      </w:r>
      <w:r w:rsidRPr="00482546">
        <w:t xml:space="preserve">, você entende que o Processo Legislativo é a "espinha dorsal" do Congresso. O CEBRASPE foca obsessivamente nas </w:t>
      </w:r>
      <w:r w:rsidRPr="00482546">
        <w:rPr>
          <w:b/>
          <w:bCs/>
        </w:rPr>
        <w:t>Leis Complementares vs. Ordinárias</w:t>
      </w:r>
      <w:r w:rsidRPr="00482546">
        <w:t xml:space="preserve">. Grave: a única diferença prática entre elas na CF é o quórum. A Complementar exige a </w:t>
      </w:r>
      <w:r w:rsidRPr="00482546">
        <w:rPr>
          <w:b/>
          <w:bCs/>
        </w:rPr>
        <w:t>maioria absoluta</w:t>
      </w:r>
      <w:r w:rsidRPr="00482546">
        <w:t xml:space="preserve"> (primeiro número inteiro acima da metade de todos os membros), enquanto a Ordinária exige apenas a </w:t>
      </w:r>
      <w:r w:rsidRPr="00482546">
        <w:rPr>
          <w:b/>
          <w:bCs/>
        </w:rPr>
        <w:t>maioria simples</w:t>
      </w:r>
      <w:r w:rsidRPr="00482546">
        <w:t xml:space="preserve"> (maioria dos presentes, desde que a maioria absoluta esteja na sala).</w:t>
      </w:r>
    </w:p>
    <w:p w14:paraId="6B13187B" w14:textId="77777777" w:rsidR="00482546" w:rsidRPr="00482546" w:rsidRDefault="00482546" w:rsidP="00482546">
      <w:r w:rsidRPr="00482546">
        <w:t xml:space="preserve">Sobre as </w:t>
      </w:r>
      <w:r w:rsidRPr="00482546">
        <w:rPr>
          <w:b/>
          <w:bCs/>
        </w:rPr>
        <w:t>Emendas (PEC)</w:t>
      </w:r>
      <w:r w:rsidRPr="00482546">
        <w:t xml:space="preserve">, lembre-se das </w:t>
      </w:r>
      <w:r w:rsidRPr="00482546">
        <w:rPr>
          <w:b/>
          <w:bCs/>
        </w:rPr>
        <w:t>Cláusulas Pétreas</w:t>
      </w:r>
      <w:r w:rsidRPr="00482546">
        <w:t xml:space="preserve">. Elas não podem ser abolidas: Forma Federativa, Voto (direto, secreto, universal e periódico), Separação dos Poderes e Direitos e Garantias Individuais. Se uma PEC tentar extinguir o voto secreto, ela é inconstitucional antes mesmo de nascer! E detalhe didático: a PEC é a única que exige votação em </w:t>
      </w:r>
      <w:r w:rsidRPr="00482546">
        <w:rPr>
          <w:b/>
          <w:bCs/>
        </w:rPr>
        <w:t>dois turnos</w:t>
      </w:r>
      <w:r w:rsidRPr="00482546">
        <w:t xml:space="preserve"> na mesma casa.</w:t>
      </w:r>
    </w:p>
    <w:p w14:paraId="569F2383" w14:textId="77777777" w:rsidR="00482546" w:rsidRPr="00482546" w:rsidRDefault="00482546" w:rsidP="00482546">
      <w:r w:rsidRPr="00482546">
        <w:t xml:space="preserve">Quanto ao </w:t>
      </w:r>
      <w:r w:rsidRPr="00482546">
        <w:rPr>
          <w:b/>
          <w:bCs/>
        </w:rPr>
        <w:t>Veto Presidencial</w:t>
      </w:r>
      <w:r w:rsidRPr="00482546">
        <w:t xml:space="preserve">, o Presidente tem 15 dias úteis. Se ele não falar nada, o silêncio é </w:t>
      </w:r>
      <w:r w:rsidRPr="00482546">
        <w:rPr>
          <w:b/>
          <w:bCs/>
        </w:rPr>
        <w:t>SIM</w:t>
      </w:r>
      <w:r w:rsidRPr="00482546">
        <w:t xml:space="preserve"> (sanção tácita). O veto parcial deve abranger o texto integral de artigo, parágrafo, inciso ou alínea. Não se pode vetar apenas "uma palavra" para mudar o sentido da frase. Isso evita que o Executivo "reescreva" a lei do Legislativo.</w:t>
      </w:r>
    </w:p>
    <w:p w14:paraId="32224A1B" w14:textId="77777777" w:rsidR="00482546" w:rsidRPr="00482546" w:rsidRDefault="00482546" w:rsidP="00482546">
      <w:r w:rsidRPr="00482546">
        <w:t xml:space="preserve">Para as </w:t>
      </w:r>
      <w:r w:rsidRPr="00482546">
        <w:rPr>
          <w:b/>
          <w:bCs/>
        </w:rPr>
        <w:t>Medidas Provisórias</w:t>
      </w:r>
      <w:r w:rsidRPr="00482546">
        <w:t>, o segredo está no controle. O Congresso Nacional pode aprovar, rejeitar ou alterar a MP. Se alterar, ela vira um Projeto de Lei de Conversão. Se a MP não for apreciada a tempo, ela "tranca a pauta" da Câmara ou do Senado, impedindo que votem outras coisas até que decidam sobre ela. Estude esses ritos como se já estivesse redigindo as atas das sessões na Câmara!</w:t>
      </w:r>
    </w:p>
    <w:p w14:paraId="6881CEC3" w14:textId="77777777" w:rsidR="00482546" w:rsidRPr="00482546" w:rsidRDefault="00482546" w:rsidP="00482546">
      <w:r w:rsidRPr="00482546">
        <w:rPr>
          <w:rFonts w:ascii="Segoe UI Emoji" w:hAnsi="Segoe UI Emoji" w:cs="Segoe UI Emoji"/>
        </w:rPr>
        <w:lastRenderedPageBreak/>
        <w:t>⬜</w:t>
      </w:r>
    </w:p>
    <w:p w14:paraId="56E610B1" w14:textId="77777777" w:rsidR="00482546" w:rsidRPr="00482546" w:rsidRDefault="00482546" w:rsidP="00482546">
      <w:pPr>
        <w:rPr>
          <w:b/>
          <w:bCs/>
        </w:rPr>
      </w:pPr>
      <w:r w:rsidRPr="00482546">
        <w:rPr>
          <w:b/>
          <w:bCs/>
        </w:rPr>
        <w:t xml:space="preserve">4 - </w:t>
      </w:r>
      <w:r w:rsidRPr="00482546">
        <w:rPr>
          <w:rFonts w:ascii="Segoe UI Emoji" w:hAnsi="Segoe UI Emoji" w:cs="Segoe UI Emoji"/>
          <w:b/>
          <w:bCs/>
        </w:rPr>
        <w:t>🟨</w:t>
      </w:r>
      <w:r w:rsidRPr="00482546">
        <w:rPr>
          <w:b/>
          <w:bCs/>
        </w:rPr>
        <w:t xml:space="preserve"> 3 TABELAS COMPARATIVAS (PROCESSO LEGISLATIVO)</w:t>
      </w:r>
    </w:p>
    <w:p w14:paraId="531B27D2" w14:textId="77777777" w:rsidR="00482546" w:rsidRPr="00482546" w:rsidRDefault="00482546" w:rsidP="00482546">
      <w:proofErr w:type="gramStart"/>
      <w:r w:rsidRPr="00482546">
        <w:t>.</w:t>
      </w:r>
      <w:proofErr w:type="spellStart"/>
      <w:r w:rsidRPr="00482546">
        <w:t>table</w:t>
      </w:r>
      <w:proofErr w:type="spellEnd"/>
      <w:proofErr w:type="gramEnd"/>
      <w:r w:rsidRPr="00482546">
        <w:t xml:space="preserve"> 1: LEI ORDINÁRIA VS. LEI COMPLEMENTAR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2858"/>
        <w:gridCol w:w="2622"/>
      </w:tblGrid>
      <w:tr w:rsidR="00482546" w:rsidRPr="00482546" w14:paraId="00A7B63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3951B" w14:textId="77777777" w:rsidR="00482546" w:rsidRPr="00482546" w:rsidRDefault="00482546" w:rsidP="00482546">
            <w:r w:rsidRPr="00482546">
              <w:rPr>
                <w:rFonts w:ascii="Segoe UI Emoji" w:hAnsi="Segoe UI Emoji" w:cs="Segoe UI Emoji"/>
                <w:b/>
                <w:bCs/>
              </w:rPr>
              <w:t>🟧</w:t>
            </w:r>
            <w:r w:rsidRPr="00482546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C0346" w14:textId="77777777" w:rsidR="00482546" w:rsidRPr="00482546" w:rsidRDefault="00482546" w:rsidP="00482546">
            <w:r w:rsidRPr="00482546">
              <w:rPr>
                <w:b/>
                <w:bCs/>
              </w:rPr>
              <w:t>Lei Ordinária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685CC" w14:textId="77777777" w:rsidR="00482546" w:rsidRPr="00482546" w:rsidRDefault="00482546" w:rsidP="00482546">
            <w:r w:rsidRPr="00482546">
              <w:rPr>
                <w:b/>
                <w:bCs/>
              </w:rPr>
              <w:t>Lei Complementar</w:t>
            </w:r>
          </w:p>
        </w:tc>
      </w:tr>
      <w:tr w:rsidR="00482546" w:rsidRPr="00482546" w14:paraId="33576B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5D397" w14:textId="77777777" w:rsidR="00482546" w:rsidRPr="00482546" w:rsidRDefault="00482546" w:rsidP="00482546">
            <w:r w:rsidRPr="00482546">
              <w:rPr>
                <w:b/>
                <w:bCs/>
              </w:rPr>
              <w:t>Quórum de Aprovação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31483" w14:textId="77777777" w:rsidR="00482546" w:rsidRPr="00482546" w:rsidRDefault="00482546" w:rsidP="00482546">
            <w:r w:rsidRPr="00482546">
              <w:t>Maioria Simples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69D8F" w14:textId="77777777" w:rsidR="00482546" w:rsidRPr="00482546" w:rsidRDefault="00482546" w:rsidP="00482546">
            <w:r w:rsidRPr="00482546">
              <w:rPr>
                <w:b/>
                <w:bCs/>
              </w:rPr>
              <w:t>Maioria Absoluta</w:t>
            </w:r>
          </w:p>
        </w:tc>
      </w:tr>
      <w:tr w:rsidR="00482546" w:rsidRPr="00482546" w14:paraId="30E5D4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419A9" w14:textId="77777777" w:rsidR="00482546" w:rsidRPr="00482546" w:rsidRDefault="00482546" w:rsidP="00482546">
            <w:r w:rsidRPr="00482546">
              <w:rPr>
                <w:b/>
                <w:bCs/>
              </w:rPr>
              <w:t>Matéria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94D1A" w14:textId="77777777" w:rsidR="00482546" w:rsidRPr="00482546" w:rsidRDefault="00482546" w:rsidP="00482546">
            <w:r w:rsidRPr="00482546">
              <w:t>Residual (o que não for LC)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F96B8" w14:textId="77777777" w:rsidR="00482546" w:rsidRPr="00482546" w:rsidRDefault="00482546" w:rsidP="00482546">
            <w:r w:rsidRPr="00482546">
              <w:t>Matérias taxativas na CF</w:t>
            </w:r>
          </w:p>
        </w:tc>
      </w:tr>
      <w:tr w:rsidR="00482546" w:rsidRPr="00482546" w14:paraId="57B816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7D42B" w14:textId="77777777" w:rsidR="00482546" w:rsidRPr="00482546" w:rsidRDefault="00482546" w:rsidP="00482546">
            <w:r w:rsidRPr="00482546">
              <w:rPr>
                <w:b/>
                <w:bCs/>
              </w:rPr>
              <w:t>Iniciativa Popular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38230" w14:textId="77777777" w:rsidR="00482546" w:rsidRPr="00482546" w:rsidRDefault="00482546" w:rsidP="00482546">
            <w:r w:rsidRPr="00482546">
              <w:t>Permitida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63BFD" w14:textId="77777777" w:rsidR="00482546" w:rsidRPr="00482546" w:rsidRDefault="00482546" w:rsidP="00482546">
            <w:r w:rsidRPr="00482546">
              <w:t>Permitida</w:t>
            </w:r>
          </w:p>
        </w:tc>
      </w:tr>
    </w:tbl>
    <w:p w14:paraId="4C44122D" w14:textId="77777777" w:rsidR="00482546" w:rsidRPr="00482546" w:rsidRDefault="00482546" w:rsidP="00482546">
      <w:r w:rsidRPr="00482546">
        <w:rPr>
          <w:rFonts w:ascii="Segoe UI Emoji" w:hAnsi="Segoe UI Emoji" w:cs="Segoe UI Emoji"/>
        </w:rPr>
        <w:t>⬜</w:t>
      </w:r>
    </w:p>
    <w:p w14:paraId="6A7A34D7" w14:textId="77777777" w:rsidR="00482546" w:rsidRPr="00482546" w:rsidRDefault="00482546" w:rsidP="00482546">
      <w:proofErr w:type="gramStart"/>
      <w:r w:rsidRPr="00482546">
        <w:t>.</w:t>
      </w:r>
      <w:proofErr w:type="spellStart"/>
      <w:r w:rsidRPr="00482546">
        <w:t>table</w:t>
      </w:r>
      <w:proofErr w:type="spellEnd"/>
      <w:proofErr w:type="gramEnd"/>
      <w:r w:rsidRPr="00482546">
        <w:t xml:space="preserve"> 2: RITO DA PEC (EMENDA CONSTITUCIONAL)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2466"/>
        <w:gridCol w:w="3278"/>
      </w:tblGrid>
      <w:tr w:rsidR="00482546" w:rsidRPr="00482546" w14:paraId="0242C28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A1CE8" w14:textId="77777777" w:rsidR="00482546" w:rsidRPr="00482546" w:rsidRDefault="00482546" w:rsidP="00482546">
            <w:r w:rsidRPr="00482546">
              <w:rPr>
                <w:rFonts w:ascii="Segoe UI Emoji" w:hAnsi="Segoe UI Emoji" w:cs="Segoe UI Emoji"/>
                <w:b/>
                <w:bCs/>
              </w:rPr>
              <w:t>🟧</w:t>
            </w:r>
            <w:r w:rsidRPr="00482546">
              <w:rPr>
                <w:b/>
                <w:bCs/>
              </w:rPr>
              <w:t xml:space="preserve"> Fase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3D356" w14:textId="77777777" w:rsidR="00482546" w:rsidRPr="00482546" w:rsidRDefault="00482546" w:rsidP="00482546">
            <w:r w:rsidRPr="00482546">
              <w:rPr>
                <w:b/>
                <w:bCs/>
              </w:rPr>
              <w:t>Regra / Exigência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F692C" w14:textId="77777777" w:rsidR="00482546" w:rsidRPr="00482546" w:rsidRDefault="00482546" w:rsidP="00482546">
            <w:r w:rsidRPr="00482546">
              <w:rPr>
                <w:b/>
                <w:bCs/>
              </w:rPr>
              <w:t>Observação</w:t>
            </w:r>
          </w:p>
        </w:tc>
      </w:tr>
      <w:tr w:rsidR="00482546" w:rsidRPr="00482546" w14:paraId="7195E6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CC313" w14:textId="77777777" w:rsidR="00482546" w:rsidRPr="00482546" w:rsidRDefault="00482546" w:rsidP="00482546">
            <w:r w:rsidRPr="00482546">
              <w:rPr>
                <w:b/>
                <w:bCs/>
              </w:rPr>
              <w:t>Discussão e Votação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4A58C" w14:textId="77777777" w:rsidR="00482546" w:rsidRPr="00482546" w:rsidRDefault="00482546" w:rsidP="00482546">
            <w:r w:rsidRPr="00482546">
              <w:t>2 turnos em cada Casa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F96B7" w14:textId="77777777" w:rsidR="00482546" w:rsidRPr="00482546" w:rsidRDefault="00482546" w:rsidP="00482546">
            <w:r w:rsidRPr="00482546">
              <w:t>Total de 4 votações</w:t>
            </w:r>
          </w:p>
        </w:tc>
      </w:tr>
      <w:tr w:rsidR="00482546" w:rsidRPr="00482546" w14:paraId="5B6C4B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3940C" w14:textId="77777777" w:rsidR="00482546" w:rsidRPr="00482546" w:rsidRDefault="00482546" w:rsidP="00482546">
            <w:r w:rsidRPr="00482546">
              <w:rPr>
                <w:b/>
                <w:bCs/>
              </w:rPr>
              <w:t>Quórum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360E8" w14:textId="77777777" w:rsidR="00482546" w:rsidRPr="00482546" w:rsidRDefault="00482546" w:rsidP="00482546">
            <w:r w:rsidRPr="00482546">
              <w:t>3/5 dos membros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9883D" w14:textId="77777777" w:rsidR="00482546" w:rsidRPr="00482546" w:rsidRDefault="00482546" w:rsidP="00482546">
            <w:r w:rsidRPr="00482546">
              <w:t>308 Deputados / 49 Senadores</w:t>
            </w:r>
          </w:p>
        </w:tc>
      </w:tr>
      <w:tr w:rsidR="00482546" w:rsidRPr="00482546" w14:paraId="7673C4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84D74" w14:textId="77777777" w:rsidR="00482546" w:rsidRPr="00482546" w:rsidRDefault="00482546" w:rsidP="00482546">
            <w:r w:rsidRPr="00482546">
              <w:rPr>
                <w:b/>
                <w:bCs/>
              </w:rPr>
              <w:t>Promulgação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03594" w14:textId="77777777" w:rsidR="00482546" w:rsidRPr="00482546" w:rsidRDefault="00482546" w:rsidP="00482546">
            <w:r w:rsidRPr="00482546">
              <w:t>Mesas da CD e SF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451D2" w14:textId="77777777" w:rsidR="00482546" w:rsidRPr="00482546" w:rsidRDefault="00482546" w:rsidP="00482546">
            <w:r w:rsidRPr="00482546">
              <w:rPr>
                <w:b/>
                <w:bCs/>
              </w:rPr>
              <w:t>Não vai para o Presidente</w:t>
            </w:r>
          </w:p>
        </w:tc>
      </w:tr>
    </w:tbl>
    <w:p w14:paraId="5235DE20" w14:textId="77777777" w:rsidR="00482546" w:rsidRPr="00482546" w:rsidRDefault="00482546" w:rsidP="00482546">
      <w:r w:rsidRPr="00482546">
        <w:rPr>
          <w:rFonts w:ascii="Segoe UI Emoji" w:hAnsi="Segoe UI Emoji" w:cs="Segoe UI Emoji"/>
        </w:rPr>
        <w:t>⬜</w:t>
      </w:r>
    </w:p>
    <w:p w14:paraId="77974791" w14:textId="77777777" w:rsidR="00482546" w:rsidRPr="00482546" w:rsidRDefault="00482546" w:rsidP="00482546">
      <w:proofErr w:type="gramStart"/>
      <w:r w:rsidRPr="00482546">
        <w:t>.</w:t>
      </w:r>
      <w:proofErr w:type="spellStart"/>
      <w:r w:rsidRPr="00482546">
        <w:t>table</w:t>
      </w:r>
      <w:proofErr w:type="spellEnd"/>
      <w:proofErr w:type="gramEnd"/>
      <w:r w:rsidRPr="00482546">
        <w:t xml:space="preserve"> 3: VETO JURÍDICO VS. VETO POLÍTICO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2894"/>
        <w:gridCol w:w="4097"/>
      </w:tblGrid>
      <w:tr w:rsidR="00482546" w:rsidRPr="00482546" w14:paraId="7876EBF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16CA2" w14:textId="77777777" w:rsidR="00482546" w:rsidRPr="00482546" w:rsidRDefault="00482546" w:rsidP="00482546">
            <w:r w:rsidRPr="00482546">
              <w:rPr>
                <w:rFonts w:ascii="Segoe UI Emoji" w:hAnsi="Segoe UI Emoji" w:cs="Segoe UI Emoji"/>
                <w:b/>
                <w:bCs/>
              </w:rPr>
              <w:t>🟧</w:t>
            </w:r>
            <w:r w:rsidRPr="00482546">
              <w:rPr>
                <w:b/>
                <w:bCs/>
              </w:rPr>
              <w:t xml:space="preserve"> Tipo de Veto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12625" w14:textId="77777777" w:rsidR="00482546" w:rsidRPr="00482546" w:rsidRDefault="00482546" w:rsidP="00482546">
            <w:r w:rsidRPr="00482546">
              <w:rPr>
                <w:b/>
                <w:bCs/>
              </w:rPr>
              <w:t>Fundamento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1221F" w14:textId="77777777" w:rsidR="00482546" w:rsidRPr="00482546" w:rsidRDefault="00482546" w:rsidP="00482546">
            <w:r w:rsidRPr="00482546">
              <w:rPr>
                <w:b/>
                <w:bCs/>
              </w:rPr>
              <w:t>Destino após o veto</w:t>
            </w:r>
          </w:p>
        </w:tc>
      </w:tr>
      <w:tr w:rsidR="00482546" w:rsidRPr="00482546" w14:paraId="21317A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67BB5" w14:textId="77777777" w:rsidR="00482546" w:rsidRPr="00482546" w:rsidRDefault="00482546" w:rsidP="00482546">
            <w:r w:rsidRPr="00482546">
              <w:rPr>
                <w:b/>
                <w:bCs/>
              </w:rPr>
              <w:t>Jurídico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48BAB" w14:textId="77777777" w:rsidR="00482546" w:rsidRPr="00482546" w:rsidRDefault="00482546" w:rsidP="00482546">
            <w:r w:rsidRPr="00482546">
              <w:t>Inconstitucionalidade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F12CF" w14:textId="77777777" w:rsidR="00482546" w:rsidRPr="00482546" w:rsidRDefault="00482546" w:rsidP="00482546">
            <w:r w:rsidRPr="00482546">
              <w:t>Congresso Nacional (para manutenção ou derrubada)</w:t>
            </w:r>
          </w:p>
        </w:tc>
      </w:tr>
      <w:tr w:rsidR="00482546" w:rsidRPr="00482546" w14:paraId="32F15A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2584E" w14:textId="77777777" w:rsidR="00482546" w:rsidRPr="00482546" w:rsidRDefault="00482546" w:rsidP="00482546">
            <w:r w:rsidRPr="00482546">
              <w:rPr>
                <w:b/>
                <w:bCs/>
              </w:rPr>
              <w:t>Político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25E5C" w14:textId="77777777" w:rsidR="00482546" w:rsidRPr="00482546" w:rsidRDefault="00482546" w:rsidP="00482546">
            <w:r w:rsidRPr="00482546">
              <w:t>Contrário ao Interesse 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AC7D8" w14:textId="77777777" w:rsidR="00482546" w:rsidRPr="00482546" w:rsidRDefault="00482546" w:rsidP="00482546">
            <w:r w:rsidRPr="00482546">
              <w:t>Congresso Nacional (para manutenção ou derrubada)</w:t>
            </w:r>
          </w:p>
        </w:tc>
      </w:tr>
    </w:tbl>
    <w:p w14:paraId="7028A5DA" w14:textId="77777777" w:rsidR="00482546" w:rsidRPr="00482546" w:rsidRDefault="00482546" w:rsidP="00482546">
      <w:r w:rsidRPr="00482546">
        <w:rPr>
          <w:rFonts w:ascii="Segoe UI Emoji" w:hAnsi="Segoe UI Emoji" w:cs="Segoe UI Emoji"/>
        </w:rPr>
        <w:t>⬜</w:t>
      </w:r>
    </w:p>
    <w:p w14:paraId="626F8A7D" w14:textId="77777777" w:rsidR="00482546" w:rsidRPr="00482546" w:rsidRDefault="00482546" w:rsidP="00482546">
      <w:proofErr w:type="gramStart"/>
      <w:r w:rsidRPr="00482546">
        <w:t>.</w:t>
      </w:r>
      <w:proofErr w:type="spellStart"/>
      <w:r w:rsidRPr="00482546">
        <w:t>table</w:t>
      </w:r>
      <w:proofErr w:type="spellEnd"/>
      <w:proofErr w:type="gramEnd"/>
      <w:r w:rsidRPr="00482546">
        <w:t xml:space="preserve"> 4: INICIATIVA POPULAR (REQUISITOS FEDERAIS)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3268"/>
      </w:tblGrid>
      <w:tr w:rsidR="00482546" w:rsidRPr="00482546" w14:paraId="105E194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0C5A2" w14:textId="77777777" w:rsidR="00482546" w:rsidRPr="00482546" w:rsidRDefault="00482546" w:rsidP="00482546">
            <w:r w:rsidRPr="00482546">
              <w:rPr>
                <w:rFonts w:ascii="Segoe UI Emoji" w:hAnsi="Segoe UI Emoji" w:cs="Segoe UI Emoji"/>
                <w:b/>
                <w:bCs/>
              </w:rPr>
              <w:t>🟧</w:t>
            </w:r>
            <w:r w:rsidRPr="00482546">
              <w:rPr>
                <w:b/>
                <w:bCs/>
              </w:rPr>
              <w:t xml:space="preserve">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ACB17" w14:textId="77777777" w:rsidR="00482546" w:rsidRPr="00482546" w:rsidRDefault="00482546" w:rsidP="00482546">
            <w:r w:rsidRPr="00482546">
              <w:rPr>
                <w:b/>
                <w:bCs/>
              </w:rPr>
              <w:t>Valor Exigido</w:t>
            </w:r>
          </w:p>
        </w:tc>
      </w:tr>
      <w:tr w:rsidR="00482546" w:rsidRPr="00482546" w14:paraId="1F0369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CB687" w14:textId="77777777" w:rsidR="00482546" w:rsidRPr="00482546" w:rsidRDefault="00482546" w:rsidP="00482546">
            <w:r w:rsidRPr="00482546">
              <w:rPr>
                <w:b/>
                <w:bCs/>
              </w:rPr>
              <w:t>Eleitorado Nacional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30493" w14:textId="77777777" w:rsidR="00482546" w:rsidRPr="00482546" w:rsidRDefault="00482546" w:rsidP="00482546">
            <w:r w:rsidRPr="00482546">
              <w:t>Mínimo de 1%</w:t>
            </w:r>
          </w:p>
        </w:tc>
      </w:tr>
      <w:tr w:rsidR="00482546" w:rsidRPr="00482546" w14:paraId="3A51DD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AB9E3" w14:textId="77777777" w:rsidR="00482546" w:rsidRPr="00482546" w:rsidRDefault="00482546" w:rsidP="00482546">
            <w:r w:rsidRPr="00482546">
              <w:rPr>
                <w:b/>
                <w:bCs/>
              </w:rPr>
              <w:lastRenderedPageBreak/>
              <w:t>Distribuição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A2CB5" w14:textId="77777777" w:rsidR="00482546" w:rsidRPr="00482546" w:rsidRDefault="00482546" w:rsidP="00482546">
            <w:r w:rsidRPr="00482546">
              <w:t>Pelo menos 5 Estados</w:t>
            </w:r>
          </w:p>
        </w:tc>
      </w:tr>
      <w:tr w:rsidR="00482546" w:rsidRPr="00482546" w14:paraId="5ABFA5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E840C" w14:textId="77777777" w:rsidR="00482546" w:rsidRPr="00482546" w:rsidRDefault="00482546" w:rsidP="00482546">
            <w:r w:rsidRPr="00482546">
              <w:rPr>
                <w:b/>
                <w:bCs/>
              </w:rPr>
              <w:t>Mínimo por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CC0DC" w14:textId="77777777" w:rsidR="00482546" w:rsidRPr="00482546" w:rsidRDefault="00482546" w:rsidP="00482546">
            <w:r w:rsidRPr="00482546">
              <w:t>0,3% dos eleitores de cada um</w:t>
            </w:r>
          </w:p>
        </w:tc>
      </w:tr>
    </w:tbl>
    <w:p w14:paraId="053E9560" w14:textId="77777777" w:rsidR="00482546" w:rsidRPr="00482546" w:rsidRDefault="00482546" w:rsidP="00482546">
      <w:r w:rsidRPr="00482546">
        <w:rPr>
          <w:rFonts w:ascii="Segoe UI Emoji" w:hAnsi="Segoe UI Emoji" w:cs="Segoe UI Emoji"/>
        </w:rPr>
        <w:t>⬜</w:t>
      </w:r>
    </w:p>
    <w:p w14:paraId="4CF5291D" w14:textId="77777777" w:rsidR="00482546" w:rsidRPr="00482546" w:rsidRDefault="00482546" w:rsidP="00482546">
      <w:pPr>
        <w:rPr>
          <w:b/>
          <w:bCs/>
        </w:rPr>
      </w:pPr>
      <w:r w:rsidRPr="00482546">
        <w:rPr>
          <w:b/>
          <w:bCs/>
        </w:rPr>
        <w:t xml:space="preserve">5 - </w:t>
      </w:r>
      <w:r w:rsidRPr="00482546">
        <w:rPr>
          <w:rFonts w:ascii="Segoe UI Emoji" w:hAnsi="Segoe UI Emoji" w:cs="Segoe UI Emoji"/>
          <w:b/>
          <w:bCs/>
        </w:rPr>
        <w:t>🟨</w:t>
      </w:r>
      <w:r w:rsidRPr="00482546">
        <w:rPr>
          <w:b/>
          <w:bCs/>
        </w:rPr>
        <w:t xml:space="preserve"> 10 QUESTÕES CEBRASPE (VERTICAL)</w:t>
      </w:r>
    </w:p>
    <w:p w14:paraId="743721F0" w14:textId="77777777" w:rsidR="00482546" w:rsidRPr="00482546" w:rsidRDefault="00482546" w:rsidP="00482546">
      <w:r w:rsidRPr="00482546">
        <w:rPr>
          <w:b/>
          <w:bCs/>
        </w:rPr>
        <w:t>A) ENUNCIADOS (PARA RESOLUÇÃO)</w:t>
      </w:r>
    </w:p>
    <w:p w14:paraId="021DDD51" w14:textId="77777777" w:rsidR="00482546" w:rsidRPr="00482546" w:rsidRDefault="00482546" w:rsidP="00482546">
      <w:pPr>
        <w:numPr>
          <w:ilvl w:val="0"/>
          <w:numId w:val="6"/>
        </w:numPr>
      </w:pPr>
      <w:r w:rsidRPr="00482546">
        <w:t>(CEBRASPE) A proposta de emenda à Constituição será discutida e votada em cada Casa do Congresso Nacional, em dois turnos, considerando-se aprovada se obtiver, em ambos, três quintos dos votos dos respectivos membros.</w:t>
      </w:r>
    </w:p>
    <w:p w14:paraId="4EC019E8" w14:textId="77777777" w:rsidR="00482546" w:rsidRPr="00482546" w:rsidRDefault="00482546" w:rsidP="00482546">
      <w:pPr>
        <w:numPr>
          <w:ilvl w:val="0"/>
          <w:numId w:val="6"/>
        </w:numPr>
      </w:pPr>
      <w:r w:rsidRPr="00482546">
        <w:t>(CEBRASPE) O Presidente da República poderá vetar projeto de lei, total ou parcialmente, se o considerar inconstitucional ou contrário ao interesse público.</w:t>
      </w:r>
    </w:p>
    <w:p w14:paraId="3AAEBCF0" w14:textId="77777777" w:rsidR="00482546" w:rsidRPr="00482546" w:rsidRDefault="00482546" w:rsidP="00482546">
      <w:pPr>
        <w:numPr>
          <w:ilvl w:val="0"/>
          <w:numId w:val="6"/>
        </w:numPr>
      </w:pPr>
      <w:r w:rsidRPr="00482546">
        <w:t>(CEBRASPE) A matéria constante de proposta de emenda rejeitada ou havida por prejudicada pode ser objeto de nova proposta na mesma sessão legislativa.</w:t>
      </w:r>
    </w:p>
    <w:p w14:paraId="5C9323FE" w14:textId="77777777" w:rsidR="00482546" w:rsidRPr="00482546" w:rsidRDefault="00482546" w:rsidP="00482546">
      <w:pPr>
        <w:numPr>
          <w:ilvl w:val="0"/>
          <w:numId w:val="6"/>
        </w:numPr>
      </w:pPr>
      <w:r w:rsidRPr="00482546">
        <w:t>(CEBRASPE) As leis complementares serão aprovadas por maioria absoluta.</w:t>
      </w:r>
    </w:p>
    <w:p w14:paraId="13D8BB31" w14:textId="77777777" w:rsidR="00482546" w:rsidRPr="00482546" w:rsidRDefault="00482546" w:rsidP="00482546">
      <w:pPr>
        <w:numPr>
          <w:ilvl w:val="0"/>
          <w:numId w:val="6"/>
        </w:numPr>
      </w:pPr>
      <w:r w:rsidRPr="00482546">
        <w:t>(CEBRASPE) O prazo para o Presidente da República exercer o direito de veto é de quinze dias úteis, contados da data do recebimento do projeto.</w:t>
      </w:r>
    </w:p>
    <w:p w14:paraId="7C91FA33" w14:textId="77777777" w:rsidR="00482546" w:rsidRPr="00482546" w:rsidRDefault="00482546" w:rsidP="00482546">
      <w:pPr>
        <w:numPr>
          <w:ilvl w:val="0"/>
          <w:numId w:val="6"/>
        </w:numPr>
      </w:pPr>
      <w:r w:rsidRPr="00482546">
        <w:t>(CEBRASPE) A iniciativa popular de leis pode ser exercida pela apresentação à Câmara dos Deputados de projeto de lei subscrito por, no mínimo, 5% do eleitorado nacional.</w:t>
      </w:r>
    </w:p>
    <w:p w14:paraId="07386799" w14:textId="77777777" w:rsidR="00482546" w:rsidRPr="00482546" w:rsidRDefault="00482546" w:rsidP="00482546">
      <w:pPr>
        <w:numPr>
          <w:ilvl w:val="0"/>
          <w:numId w:val="6"/>
        </w:numPr>
      </w:pPr>
      <w:r w:rsidRPr="00482546">
        <w:t>(CEBRASPE) É vedada a edição de medidas provisórias sobre matéria relativa a direito penal, processual penal e processual civil.</w:t>
      </w:r>
    </w:p>
    <w:p w14:paraId="19EB0FCF" w14:textId="77777777" w:rsidR="00482546" w:rsidRPr="00482546" w:rsidRDefault="00482546" w:rsidP="00482546">
      <w:pPr>
        <w:numPr>
          <w:ilvl w:val="0"/>
          <w:numId w:val="6"/>
        </w:numPr>
      </w:pPr>
      <w:r w:rsidRPr="00482546">
        <w:t>(CEBRASPE) Decorrido o prazo de 15 dias úteis, o silêncio do Presidente da República quanto ao projeto de lei enviado para sanção importará em veto tácito.</w:t>
      </w:r>
    </w:p>
    <w:p w14:paraId="69CA26A7" w14:textId="77777777" w:rsidR="00482546" w:rsidRPr="00482546" w:rsidRDefault="00482546" w:rsidP="00482546">
      <w:pPr>
        <w:numPr>
          <w:ilvl w:val="0"/>
          <w:numId w:val="6"/>
        </w:numPr>
      </w:pPr>
      <w:r w:rsidRPr="00482546">
        <w:t>(CEBRASPE) A Constituição não pode ser emendada na vigência de intervenção federal, de estado de defesa ou de estado de sítio.</w:t>
      </w:r>
    </w:p>
    <w:p w14:paraId="0B39C630" w14:textId="77777777" w:rsidR="00482546" w:rsidRPr="00482546" w:rsidRDefault="00482546" w:rsidP="00482546">
      <w:pPr>
        <w:numPr>
          <w:ilvl w:val="0"/>
          <w:numId w:val="6"/>
        </w:numPr>
      </w:pPr>
      <w:r w:rsidRPr="00482546">
        <w:t>(CEBRASPE) Medidas provisórias perderão a eficácia, desde a edição, se não forem convertidas em lei no prazo de sessenta dias, prorrogável uma vez por igual período.</w:t>
      </w:r>
    </w:p>
    <w:p w14:paraId="4274DA08" w14:textId="77777777" w:rsidR="00482546" w:rsidRPr="00482546" w:rsidRDefault="00A575A2" w:rsidP="00482546">
      <w:r>
        <w:lastRenderedPageBreak/>
        <w:pict w14:anchorId="2B41C319">
          <v:rect id="_x0000_i1025" style="width:0;height:1.5pt" o:hralign="center" o:hrstd="t" o:hr="t" fillcolor="#a0a0a0" stroked="f"/>
        </w:pict>
      </w:r>
    </w:p>
    <w:p w14:paraId="17DD4065" w14:textId="77777777" w:rsidR="00482546" w:rsidRPr="00482546" w:rsidRDefault="00482546" w:rsidP="00482546">
      <w:r w:rsidRPr="00482546">
        <w:rPr>
          <w:b/>
          <w:bCs/>
        </w:rPr>
        <w:t>B) GABARITOS COMENTADOS (VERTICAL)</w:t>
      </w:r>
    </w:p>
    <w:p w14:paraId="1DFC3437" w14:textId="77777777" w:rsidR="00482546" w:rsidRPr="00482546" w:rsidRDefault="00482546" w:rsidP="00482546">
      <w:r w:rsidRPr="00482546">
        <w:rPr>
          <w:b/>
          <w:bCs/>
        </w:rPr>
        <w:t>QUESTÃO 01</w:t>
      </w:r>
    </w:p>
    <w:p w14:paraId="6F6BED6E" w14:textId="77777777" w:rsidR="00482546" w:rsidRPr="00482546" w:rsidRDefault="00482546" w:rsidP="00482546">
      <w:r w:rsidRPr="00482546">
        <w:rPr>
          <w:b/>
          <w:bCs/>
        </w:rPr>
        <w:t>O ENUNCIADO DIZ:</w:t>
      </w:r>
      <w:r w:rsidRPr="00482546">
        <w:t xml:space="preserve"> (CEBRASPE) A proposta de emenda... aprovada se obtiver... três quintos dos votos...</w:t>
      </w:r>
    </w:p>
    <w:p w14:paraId="1A8091CB" w14:textId="77777777" w:rsidR="00482546" w:rsidRPr="00482546" w:rsidRDefault="00482546" w:rsidP="00482546">
      <w:r w:rsidRPr="00482546">
        <w:rPr>
          <w:b/>
          <w:bCs/>
        </w:rPr>
        <w:t>RESPOSTA/COMENTÁRIO:</w:t>
      </w:r>
      <w:r w:rsidRPr="00482546">
        <w:t xml:space="preserve"> (CEBRASPE) ...dois turnos... três quintos dos votos. </w:t>
      </w:r>
      <w:r w:rsidRPr="00482546">
        <w:rPr>
          <w:b/>
          <w:bCs/>
        </w:rPr>
        <w:t>VERDADEIRO.</w:t>
      </w:r>
      <w:r w:rsidRPr="00482546">
        <w:t xml:space="preserve"> Art. 60, § 2º da CF.</w:t>
      </w:r>
    </w:p>
    <w:p w14:paraId="5165E3E6" w14:textId="77777777" w:rsidR="00482546" w:rsidRPr="00482546" w:rsidRDefault="00482546" w:rsidP="00482546">
      <w:r w:rsidRPr="00482546">
        <w:rPr>
          <w:b/>
          <w:bCs/>
        </w:rPr>
        <w:t>QUESTÃO 02</w:t>
      </w:r>
    </w:p>
    <w:p w14:paraId="4CE4CF83" w14:textId="77777777" w:rsidR="00482546" w:rsidRPr="00482546" w:rsidRDefault="00482546" w:rsidP="00482546">
      <w:r w:rsidRPr="00482546">
        <w:rPr>
          <w:b/>
          <w:bCs/>
        </w:rPr>
        <w:t>O ENUNCIADO DIZ:</w:t>
      </w:r>
      <w:r w:rsidRPr="00482546">
        <w:t xml:space="preserve"> (CEBRASPE) O Presidente... poderá vetar projeto... se o considerar inconstitucional ou contrário ao interesse público.</w:t>
      </w:r>
    </w:p>
    <w:p w14:paraId="00F9B015" w14:textId="77777777" w:rsidR="00482546" w:rsidRPr="00482546" w:rsidRDefault="00482546" w:rsidP="00482546">
      <w:r w:rsidRPr="00482546">
        <w:rPr>
          <w:b/>
          <w:bCs/>
        </w:rPr>
        <w:t>RESPOSTA/COMENTÁRIO:</w:t>
      </w:r>
      <w:r w:rsidRPr="00482546">
        <w:t xml:space="preserve"> (CEBRASPE) ...inconstitucional (veto jurídico) ou contrário ao interesse público (veto político). </w:t>
      </w:r>
      <w:r w:rsidRPr="00482546">
        <w:rPr>
          <w:b/>
          <w:bCs/>
        </w:rPr>
        <w:t>VERDADEIRO.</w:t>
      </w:r>
      <w:r w:rsidRPr="00482546">
        <w:t xml:space="preserve"> Art. 66, § 1º da CF.</w:t>
      </w:r>
    </w:p>
    <w:p w14:paraId="05E4C0CB" w14:textId="77777777" w:rsidR="00482546" w:rsidRPr="00482546" w:rsidRDefault="00482546" w:rsidP="00482546">
      <w:r w:rsidRPr="00482546">
        <w:rPr>
          <w:b/>
          <w:bCs/>
        </w:rPr>
        <w:t>QUESTÃO 03</w:t>
      </w:r>
    </w:p>
    <w:p w14:paraId="33C4D0D6" w14:textId="77777777" w:rsidR="00482546" w:rsidRPr="00482546" w:rsidRDefault="00482546" w:rsidP="00482546">
      <w:r w:rsidRPr="00482546">
        <w:rPr>
          <w:b/>
          <w:bCs/>
        </w:rPr>
        <w:t>O ENUNCIADO DIZ:</w:t>
      </w:r>
      <w:r w:rsidRPr="00482546">
        <w:t xml:space="preserve"> (CEBRASPE) A matéria constante de proposta de emenda rejeitada... pode ser objeto de nova proposta na mesma sessão legislativa.</w:t>
      </w:r>
    </w:p>
    <w:p w14:paraId="208C83B5" w14:textId="77777777" w:rsidR="00482546" w:rsidRPr="00482546" w:rsidRDefault="00482546" w:rsidP="00482546">
      <w:r w:rsidRPr="00482546">
        <w:rPr>
          <w:b/>
          <w:bCs/>
        </w:rPr>
        <w:t>RESPOSTA/COMENTÁRIO:</w:t>
      </w:r>
      <w:r w:rsidRPr="00482546">
        <w:t xml:space="preserve"> (CEBRASPE) ...pode ser objeto na mesma sessão. </w:t>
      </w:r>
      <w:r w:rsidRPr="00482546">
        <w:rPr>
          <w:b/>
          <w:bCs/>
        </w:rPr>
        <w:t>FALSO.</w:t>
      </w:r>
      <w:r w:rsidRPr="00482546">
        <w:t xml:space="preserve"> A matéria de PEC rejeitada só pode ser reapresentada na </w:t>
      </w:r>
      <w:r w:rsidRPr="00482546">
        <w:rPr>
          <w:b/>
          <w:bCs/>
        </w:rPr>
        <w:t>próxima sessão legislativa</w:t>
      </w:r>
      <w:r w:rsidRPr="00482546">
        <w:t xml:space="preserve"> (Art. 60, § 5º).</w:t>
      </w:r>
    </w:p>
    <w:p w14:paraId="49A588C3" w14:textId="77777777" w:rsidR="00482546" w:rsidRPr="00482546" w:rsidRDefault="00482546" w:rsidP="00482546">
      <w:r w:rsidRPr="00482546">
        <w:rPr>
          <w:b/>
          <w:bCs/>
        </w:rPr>
        <w:t>QUESTÃO 04</w:t>
      </w:r>
    </w:p>
    <w:p w14:paraId="6E7C8667" w14:textId="77777777" w:rsidR="00482546" w:rsidRPr="00482546" w:rsidRDefault="00482546" w:rsidP="00482546">
      <w:r w:rsidRPr="00482546">
        <w:rPr>
          <w:b/>
          <w:bCs/>
        </w:rPr>
        <w:t>O ENUNCIADO DIZ:</w:t>
      </w:r>
      <w:r w:rsidRPr="00482546">
        <w:t xml:space="preserve"> (CEBRASPE) As leis complementares serão aprovadas por maioria absoluta.</w:t>
      </w:r>
    </w:p>
    <w:p w14:paraId="3A3D129B" w14:textId="77777777" w:rsidR="00482546" w:rsidRPr="00482546" w:rsidRDefault="00482546" w:rsidP="00482546">
      <w:r w:rsidRPr="00482546">
        <w:rPr>
          <w:b/>
          <w:bCs/>
        </w:rPr>
        <w:t>RESPOSTA/COMENTÁRIO:</w:t>
      </w:r>
      <w:r w:rsidRPr="00482546">
        <w:t xml:space="preserve"> (CEBRASPE) ...maioria absoluta. </w:t>
      </w:r>
      <w:r w:rsidRPr="00482546">
        <w:rPr>
          <w:b/>
          <w:bCs/>
        </w:rPr>
        <w:t>VERDADEIRO.</w:t>
      </w:r>
      <w:r w:rsidRPr="00482546">
        <w:t xml:space="preserve"> Art. 69 da CF.</w:t>
      </w:r>
    </w:p>
    <w:p w14:paraId="53FFA172" w14:textId="77777777" w:rsidR="00482546" w:rsidRPr="00482546" w:rsidRDefault="00482546" w:rsidP="00482546">
      <w:r w:rsidRPr="00482546">
        <w:rPr>
          <w:b/>
          <w:bCs/>
        </w:rPr>
        <w:t>QUESTÃO 05</w:t>
      </w:r>
    </w:p>
    <w:p w14:paraId="10E163CA" w14:textId="77777777" w:rsidR="00482546" w:rsidRPr="00482546" w:rsidRDefault="00482546" w:rsidP="00482546">
      <w:r w:rsidRPr="00482546">
        <w:rPr>
          <w:b/>
          <w:bCs/>
        </w:rPr>
        <w:t>O ENUNCIADO DIZ:</w:t>
      </w:r>
      <w:r w:rsidRPr="00482546">
        <w:t xml:space="preserve"> (CEBRASPE) O prazo para o Presidente... exercer o direito de veto é de quinze dias úteis...</w:t>
      </w:r>
    </w:p>
    <w:p w14:paraId="31BDF9E6" w14:textId="77777777" w:rsidR="00482546" w:rsidRPr="00482546" w:rsidRDefault="00482546" w:rsidP="00482546">
      <w:r w:rsidRPr="00482546">
        <w:rPr>
          <w:b/>
          <w:bCs/>
        </w:rPr>
        <w:t>RESPOSTA/COMENTÁRIO:</w:t>
      </w:r>
      <w:r w:rsidRPr="00482546">
        <w:t xml:space="preserve"> (CEBRASPE) ...quinze dias úteis. </w:t>
      </w:r>
      <w:r w:rsidRPr="00482546">
        <w:rPr>
          <w:b/>
          <w:bCs/>
        </w:rPr>
        <w:t>VERDADEIRO.</w:t>
      </w:r>
      <w:r w:rsidRPr="00482546">
        <w:t xml:space="preserve"> Art. 66, § 1º da CF.</w:t>
      </w:r>
    </w:p>
    <w:p w14:paraId="6028CB43" w14:textId="77777777" w:rsidR="00482546" w:rsidRPr="00482546" w:rsidRDefault="00482546" w:rsidP="00482546">
      <w:r w:rsidRPr="00482546">
        <w:rPr>
          <w:b/>
          <w:bCs/>
        </w:rPr>
        <w:t>QUESTÃO 06</w:t>
      </w:r>
    </w:p>
    <w:p w14:paraId="180AB9F6" w14:textId="77777777" w:rsidR="00482546" w:rsidRPr="00482546" w:rsidRDefault="00482546" w:rsidP="00482546">
      <w:r w:rsidRPr="00482546">
        <w:rPr>
          <w:b/>
          <w:bCs/>
        </w:rPr>
        <w:t>O ENUNCIADO DIZ:</w:t>
      </w:r>
      <w:r w:rsidRPr="00482546">
        <w:t xml:space="preserve"> (CEBRASPE) A iniciativa popular... subscrito por, no mínimo, 5% do eleitorado nacional.</w:t>
      </w:r>
    </w:p>
    <w:p w14:paraId="6E8CC611" w14:textId="77777777" w:rsidR="00482546" w:rsidRPr="00482546" w:rsidRDefault="00482546" w:rsidP="00482546">
      <w:r w:rsidRPr="00482546">
        <w:rPr>
          <w:b/>
          <w:bCs/>
        </w:rPr>
        <w:lastRenderedPageBreak/>
        <w:t>RESPOSTA/COMENTÁRIO:</w:t>
      </w:r>
      <w:r w:rsidRPr="00482546">
        <w:t xml:space="preserve"> (CEBRASPE) ...no mínimo, 5% do eleitorado. </w:t>
      </w:r>
      <w:r w:rsidRPr="00482546">
        <w:rPr>
          <w:b/>
          <w:bCs/>
        </w:rPr>
        <w:t>FALSO.</w:t>
      </w:r>
      <w:r w:rsidRPr="00482546">
        <w:t xml:space="preserve"> O percentual correto é </w:t>
      </w:r>
      <w:r w:rsidRPr="00482546">
        <w:rPr>
          <w:b/>
          <w:bCs/>
        </w:rPr>
        <w:t>1%</w:t>
      </w:r>
      <w:r w:rsidRPr="00482546">
        <w:t xml:space="preserve"> do eleitorado nacional (Art. 61, § 2º).</w:t>
      </w:r>
    </w:p>
    <w:p w14:paraId="299760C1" w14:textId="77777777" w:rsidR="00482546" w:rsidRPr="00482546" w:rsidRDefault="00482546" w:rsidP="00482546">
      <w:r w:rsidRPr="00482546">
        <w:rPr>
          <w:b/>
          <w:bCs/>
        </w:rPr>
        <w:t>QUESTÃO 07</w:t>
      </w:r>
    </w:p>
    <w:p w14:paraId="2F679937" w14:textId="77777777" w:rsidR="00482546" w:rsidRPr="00482546" w:rsidRDefault="00482546" w:rsidP="00482546">
      <w:r w:rsidRPr="00482546">
        <w:rPr>
          <w:b/>
          <w:bCs/>
        </w:rPr>
        <w:t>O ENUNCIADO DIZ:</w:t>
      </w:r>
      <w:r w:rsidRPr="00482546">
        <w:t xml:space="preserve"> (CEBRASPE) É vedada a edição de medidas provisórias sobre matéria relativa a direito penal...</w:t>
      </w:r>
    </w:p>
    <w:p w14:paraId="346DA94D" w14:textId="77777777" w:rsidR="00482546" w:rsidRPr="00482546" w:rsidRDefault="00482546" w:rsidP="00482546">
      <w:r w:rsidRPr="00482546">
        <w:rPr>
          <w:b/>
          <w:bCs/>
        </w:rPr>
        <w:t>RESPOSTA/COMENTÁRIO:</w:t>
      </w:r>
      <w:r w:rsidRPr="00482546">
        <w:t xml:space="preserve"> (CEBRASPE) ...vedada... sobre direito penal. </w:t>
      </w:r>
      <w:r w:rsidRPr="00482546">
        <w:rPr>
          <w:b/>
          <w:bCs/>
        </w:rPr>
        <w:t>VERDADEIRO.</w:t>
      </w:r>
      <w:r w:rsidRPr="00482546">
        <w:t xml:space="preserve"> Art. 62, § 1º, I, "b".</w:t>
      </w:r>
    </w:p>
    <w:p w14:paraId="6E04AC09" w14:textId="77777777" w:rsidR="00482546" w:rsidRPr="00482546" w:rsidRDefault="00482546" w:rsidP="00482546">
      <w:r w:rsidRPr="00482546">
        <w:rPr>
          <w:b/>
          <w:bCs/>
        </w:rPr>
        <w:t>QUESTÃO 08</w:t>
      </w:r>
    </w:p>
    <w:p w14:paraId="4448D6E5" w14:textId="77777777" w:rsidR="00482546" w:rsidRPr="00482546" w:rsidRDefault="00482546" w:rsidP="00482546">
      <w:r w:rsidRPr="00482546">
        <w:rPr>
          <w:b/>
          <w:bCs/>
        </w:rPr>
        <w:t>O ENUNCIADO DIZ:</w:t>
      </w:r>
      <w:r w:rsidRPr="00482546">
        <w:t xml:space="preserve"> (CEBRASPE) ...o silêncio do Presidente... importará em veto tácito.</w:t>
      </w:r>
    </w:p>
    <w:p w14:paraId="3968F252" w14:textId="77777777" w:rsidR="00482546" w:rsidRPr="00482546" w:rsidRDefault="00482546" w:rsidP="00482546">
      <w:r w:rsidRPr="00482546">
        <w:rPr>
          <w:b/>
          <w:bCs/>
        </w:rPr>
        <w:t>RESPOSTA/COMENTÁRIO:</w:t>
      </w:r>
      <w:r w:rsidRPr="00482546">
        <w:t xml:space="preserve"> (CEBRASPE) ...silêncio... importará em veto tácito. </w:t>
      </w:r>
      <w:r w:rsidRPr="00482546">
        <w:rPr>
          <w:b/>
          <w:bCs/>
        </w:rPr>
        <w:t>FALSO.</w:t>
      </w:r>
      <w:r w:rsidRPr="00482546">
        <w:t xml:space="preserve"> O silêncio importa em </w:t>
      </w:r>
      <w:r w:rsidRPr="00482546">
        <w:rPr>
          <w:b/>
          <w:bCs/>
        </w:rPr>
        <w:t>Sanção Tácita</w:t>
      </w:r>
      <w:r w:rsidRPr="00482546">
        <w:t xml:space="preserve"> (Art. 66, § 3º).</w:t>
      </w:r>
    </w:p>
    <w:p w14:paraId="0A25198C" w14:textId="77777777" w:rsidR="00482546" w:rsidRPr="00482546" w:rsidRDefault="00482546" w:rsidP="00482546">
      <w:r w:rsidRPr="00482546">
        <w:rPr>
          <w:b/>
          <w:bCs/>
        </w:rPr>
        <w:t>QUESTÃO 09</w:t>
      </w:r>
    </w:p>
    <w:p w14:paraId="4C51B699" w14:textId="77777777" w:rsidR="00482546" w:rsidRPr="00482546" w:rsidRDefault="00482546" w:rsidP="00482546">
      <w:r w:rsidRPr="00482546">
        <w:rPr>
          <w:b/>
          <w:bCs/>
        </w:rPr>
        <w:t>O ENUNCIADO DIZ:</w:t>
      </w:r>
      <w:r w:rsidRPr="00482546">
        <w:t xml:space="preserve"> (CEBRASPE) A Constituição não pode ser emendada na vigência de intervenção federal...</w:t>
      </w:r>
    </w:p>
    <w:p w14:paraId="75D6E1E5" w14:textId="77777777" w:rsidR="00482546" w:rsidRPr="00482546" w:rsidRDefault="00482546" w:rsidP="00482546">
      <w:r w:rsidRPr="00482546">
        <w:rPr>
          <w:b/>
          <w:bCs/>
        </w:rPr>
        <w:t>RESPOSTA/COMENTÁRIO:</w:t>
      </w:r>
      <w:r w:rsidRPr="00482546">
        <w:t xml:space="preserve"> (CEBRASPE) ...não pode ser emendada na vigência de intervenção... </w:t>
      </w:r>
      <w:r w:rsidRPr="00482546">
        <w:rPr>
          <w:b/>
          <w:bCs/>
        </w:rPr>
        <w:t>VERDADEIRO.</w:t>
      </w:r>
      <w:r w:rsidRPr="00482546">
        <w:t xml:space="preserve"> Art. 60, § 1º (Limitação Circunstancial).</w:t>
      </w:r>
    </w:p>
    <w:p w14:paraId="4FA517FC" w14:textId="77777777" w:rsidR="00482546" w:rsidRPr="00482546" w:rsidRDefault="00482546" w:rsidP="00482546">
      <w:r w:rsidRPr="00482546">
        <w:rPr>
          <w:b/>
          <w:bCs/>
        </w:rPr>
        <w:t>QUESTÃO 10</w:t>
      </w:r>
    </w:p>
    <w:p w14:paraId="0B95F9E3" w14:textId="77777777" w:rsidR="00482546" w:rsidRPr="00482546" w:rsidRDefault="00482546" w:rsidP="00482546">
      <w:r w:rsidRPr="00482546">
        <w:rPr>
          <w:b/>
          <w:bCs/>
        </w:rPr>
        <w:t>O ENUNCIADO DIZ:</w:t>
      </w:r>
      <w:r w:rsidRPr="00482546">
        <w:t xml:space="preserve"> (CEBRASPE) Medidas provisórias perderão a eficácia... no prazo de sessenta dias, prorrogável uma vez...</w:t>
      </w:r>
    </w:p>
    <w:p w14:paraId="13A03D0E" w14:textId="77777777" w:rsidR="00482546" w:rsidRPr="00482546" w:rsidRDefault="00482546" w:rsidP="00482546">
      <w:r w:rsidRPr="00482546">
        <w:rPr>
          <w:b/>
          <w:bCs/>
        </w:rPr>
        <w:t>RESPOSTA/COMENTÁRIO:</w:t>
      </w:r>
      <w:r w:rsidRPr="00482546">
        <w:t xml:space="preserve"> (CEBRASPE) ...prazo de sessenta dias, prorrogável uma vez. </w:t>
      </w:r>
      <w:r w:rsidRPr="00482546">
        <w:rPr>
          <w:b/>
          <w:bCs/>
        </w:rPr>
        <w:t>VERDADEIRO.</w:t>
      </w:r>
      <w:r w:rsidRPr="00482546">
        <w:t xml:space="preserve"> Art. 62, § 3º e § 7º.</w:t>
      </w:r>
    </w:p>
    <w:p w14:paraId="0552EF6C" w14:textId="77777777" w:rsidR="00482546" w:rsidRPr="00482546" w:rsidRDefault="00482546" w:rsidP="00482546">
      <w:r w:rsidRPr="00482546">
        <w:rPr>
          <w:rFonts w:ascii="Segoe UI Emoji" w:hAnsi="Segoe UI Emoji" w:cs="Segoe UI Emoji"/>
        </w:rPr>
        <w:t>⬜</w:t>
      </w:r>
    </w:p>
    <w:p w14:paraId="59B7B196" w14:textId="77777777" w:rsidR="00482546" w:rsidRPr="00482546" w:rsidRDefault="00482546" w:rsidP="00482546">
      <w:pPr>
        <w:rPr>
          <w:b/>
          <w:bCs/>
        </w:rPr>
      </w:pPr>
      <w:r w:rsidRPr="00482546">
        <w:rPr>
          <w:rFonts w:ascii="Segoe UI Emoji" w:hAnsi="Segoe UI Emoji" w:cs="Segoe UI Emoji"/>
          <w:b/>
          <w:bCs/>
        </w:rPr>
        <w:t>🟨</w:t>
      </w:r>
      <w:r w:rsidRPr="00482546">
        <w:rPr>
          <w:b/>
          <w:bCs/>
        </w:rPr>
        <w:t xml:space="preserve"> 6 - PEGADINHAS DO CEBRASPE (PROCESSO LEGISLATIVO)</w:t>
      </w:r>
    </w:p>
    <w:p w14:paraId="7724BFE6" w14:textId="77777777" w:rsidR="00482546" w:rsidRPr="00482546" w:rsidRDefault="00482546" w:rsidP="00482546">
      <w:pPr>
        <w:numPr>
          <w:ilvl w:val="0"/>
          <w:numId w:val="7"/>
        </w:numPr>
      </w:pPr>
      <w:r w:rsidRPr="00482546">
        <w:rPr>
          <w:b/>
          <w:bCs/>
        </w:rPr>
        <w:t>A PEGADINHA DO SILÊNCIO PRESIDENCIAL</w:t>
      </w:r>
      <w:r w:rsidRPr="00482546">
        <w:t>: O examinador diz que se o Presidente não assinar a lei em 15 dias, ela está cancelada (vetada).</w:t>
      </w:r>
    </w:p>
    <w:p w14:paraId="57E2D6C9" w14:textId="77777777" w:rsidR="00482546" w:rsidRPr="00482546" w:rsidRDefault="00482546" w:rsidP="00482546">
      <w:r w:rsidRPr="00482546">
        <w:rPr>
          <w:b/>
          <w:bCs/>
        </w:rPr>
        <w:t>COMO É A PEGADINHA:</w:t>
      </w:r>
      <w:r w:rsidRPr="00482546">
        <w:t xml:space="preserve"> Inverte a lógica da sanção tácita.</w:t>
      </w:r>
    </w:p>
    <w:p w14:paraId="3456BD27" w14:textId="77777777" w:rsidR="00482546" w:rsidRPr="00482546" w:rsidRDefault="00482546" w:rsidP="00482546">
      <w:r w:rsidRPr="00482546">
        <w:rPr>
          <w:b/>
          <w:bCs/>
        </w:rPr>
        <w:t>RESPOSTA:</w:t>
      </w:r>
      <w:r w:rsidRPr="00482546">
        <w:t xml:space="preserve"> </w:t>
      </w:r>
      <w:r w:rsidRPr="00482546">
        <w:rPr>
          <w:b/>
          <w:bCs/>
        </w:rPr>
        <w:t>FALSO.</w:t>
      </w:r>
      <w:r w:rsidRPr="00482546">
        <w:t xml:space="preserve"> Quem cala, sanciona.</w:t>
      </w:r>
    </w:p>
    <w:p w14:paraId="7EA35CBA" w14:textId="77777777" w:rsidR="00482546" w:rsidRPr="00482546" w:rsidRDefault="00482546" w:rsidP="00482546">
      <w:pPr>
        <w:numPr>
          <w:ilvl w:val="0"/>
          <w:numId w:val="7"/>
        </w:numPr>
      </w:pPr>
      <w:r w:rsidRPr="00482546">
        <w:rPr>
          <w:b/>
          <w:bCs/>
        </w:rPr>
        <w:t>A PEGADINHA DO VETO PARCIAL DE PALAVRAS</w:t>
      </w:r>
      <w:r w:rsidRPr="00482546">
        <w:t>: Afirmam que o Presidente vetou apenas o adjetivo "federal" de uma frase para ampliar a lei.</w:t>
      </w:r>
    </w:p>
    <w:p w14:paraId="5C294A6C" w14:textId="77777777" w:rsidR="00482546" w:rsidRPr="00482546" w:rsidRDefault="00482546" w:rsidP="00482546">
      <w:r w:rsidRPr="00482546">
        <w:rPr>
          <w:b/>
          <w:bCs/>
        </w:rPr>
        <w:t>COMO É A PEGADINHA:</w:t>
      </w:r>
      <w:r w:rsidRPr="00482546">
        <w:t xml:space="preserve"> Tenta usar o veto como "borracha" seletiva.</w:t>
      </w:r>
    </w:p>
    <w:p w14:paraId="3718FF01" w14:textId="77777777" w:rsidR="00482546" w:rsidRPr="00482546" w:rsidRDefault="00482546" w:rsidP="00482546">
      <w:r w:rsidRPr="00482546">
        <w:rPr>
          <w:b/>
          <w:bCs/>
        </w:rPr>
        <w:lastRenderedPageBreak/>
        <w:t>RESPOSTA:</w:t>
      </w:r>
      <w:r w:rsidRPr="00482546">
        <w:t xml:space="preserve"> </w:t>
      </w:r>
      <w:r w:rsidRPr="00482546">
        <w:rPr>
          <w:b/>
          <w:bCs/>
        </w:rPr>
        <w:t>FALSO.</w:t>
      </w:r>
      <w:r w:rsidRPr="00482546">
        <w:t xml:space="preserve"> Veto parcial deve ser de texto integral de artigo, parágrafo, inciso ou alínea.</w:t>
      </w:r>
    </w:p>
    <w:p w14:paraId="54FBA72C" w14:textId="77777777" w:rsidR="00482546" w:rsidRPr="00482546" w:rsidRDefault="00482546" w:rsidP="00482546">
      <w:pPr>
        <w:numPr>
          <w:ilvl w:val="0"/>
          <w:numId w:val="7"/>
        </w:numPr>
      </w:pPr>
      <w:r w:rsidRPr="00482546">
        <w:rPr>
          <w:b/>
          <w:bCs/>
        </w:rPr>
        <w:t>A PEGADINHA DA INICIATIVA DA PEC</w:t>
      </w:r>
      <w:r w:rsidRPr="00482546">
        <w:t>: Dizem que um único Deputado pode apresentar uma PEC se ele for o líder do partido.</w:t>
      </w:r>
    </w:p>
    <w:p w14:paraId="55492CB5" w14:textId="77777777" w:rsidR="00482546" w:rsidRPr="00482546" w:rsidRDefault="00482546" w:rsidP="00482546">
      <w:r w:rsidRPr="00482546">
        <w:rPr>
          <w:b/>
          <w:bCs/>
        </w:rPr>
        <w:t>COMO É A PEGADINHA:</w:t>
      </w:r>
      <w:r w:rsidRPr="00482546">
        <w:t xml:space="preserve"> Ignora o quórum de iniciativa de </w:t>
      </w:r>
      <w:r w:rsidRPr="00482546">
        <w:rPr>
          <w:b/>
          <w:bCs/>
        </w:rPr>
        <w:t>1/3</w:t>
      </w:r>
      <w:r w:rsidRPr="00482546">
        <w:t>.</w:t>
      </w:r>
    </w:p>
    <w:p w14:paraId="734500E7" w14:textId="77777777" w:rsidR="00482546" w:rsidRPr="00482546" w:rsidRDefault="00482546" w:rsidP="00482546">
      <w:r w:rsidRPr="00482546">
        <w:rPr>
          <w:b/>
          <w:bCs/>
        </w:rPr>
        <w:t>RESPOSTA:</w:t>
      </w:r>
      <w:r w:rsidRPr="00482546">
        <w:t xml:space="preserve"> </w:t>
      </w:r>
      <w:r w:rsidRPr="00482546">
        <w:rPr>
          <w:b/>
          <w:bCs/>
        </w:rPr>
        <w:t>FALSO.</w:t>
      </w:r>
      <w:r w:rsidRPr="00482546">
        <w:t xml:space="preserve"> Exige-se no mínimo 1/3 dos membros da Câmara ou do Senado.</w:t>
      </w:r>
    </w:p>
    <w:p w14:paraId="3940A65D" w14:textId="77777777" w:rsidR="00482546" w:rsidRPr="00482546" w:rsidRDefault="00482546" w:rsidP="00482546">
      <w:pPr>
        <w:numPr>
          <w:ilvl w:val="0"/>
          <w:numId w:val="7"/>
        </w:numPr>
      </w:pPr>
      <w:r w:rsidRPr="00482546">
        <w:rPr>
          <w:b/>
          <w:bCs/>
        </w:rPr>
        <w:t>A PEGADINHA DA MP EM DIREITO PENAL</w:t>
      </w:r>
      <w:r w:rsidRPr="00482546">
        <w:t>: O enunciado diz que o Presidente editou MP para aumentar a pena do crime de corrupção devido à urgência.</w:t>
      </w:r>
    </w:p>
    <w:p w14:paraId="003B0EC9" w14:textId="77777777" w:rsidR="00482546" w:rsidRPr="00482546" w:rsidRDefault="00482546" w:rsidP="00482546">
      <w:r w:rsidRPr="00482546">
        <w:rPr>
          <w:b/>
          <w:bCs/>
        </w:rPr>
        <w:t>COMO É A PEGADINHA:</w:t>
      </w:r>
      <w:r w:rsidRPr="00482546">
        <w:t xml:space="preserve"> Usa a "urgência" como desculpa para violar vedação material.</w:t>
      </w:r>
    </w:p>
    <w:p w14:paraId="74B2F60E" w14:textId="77777777" w:rsidR="00482546" w:rsidRPr="00482546" w:rsidRDefault="00482546" w:rsidP="00482546">
      <w:r w:rsidRPr="00482546">
        <w:rPr>
          <w:b/>
          <w:bCs/>
        </w:rPr>
        <w:t>RESPOSTA:</w:t>
      </w:r>
      <w:r w:rsidRPr="00482546">
        <w:t xml:space="preserve"> </w:t>
      </w:r>
      <w:r w:rsidRPr="00482546">
        <w:rPr>
          <w:b/>
          <w:bCs/>
        </w:rPr>
        <w:t>FALSO.</w:t>
      </w:r>
      <w:r w:rsidRPr="00482546">
        <w:t xml:space="preserve"> MP não pode tratar de Direito Penal.</w:t>
      </w:r>
    </w:p>
    <w:p w14:paraId="10966A68" w14:textId="77777777" w:rsidR="00482546" w:rsidRPr="00482546" w:rsidRDefault="00482546" w:rsidP="00482546">
      <w:pPr>
        <w:numPr>
          <w:ilvl w:val="0"/>
          <w:numId w:val="7"/>
        </w:numPr>
      </w:pPr>
      <w:r w:rsidRPr="00482546">
        <w:rPr>
          <w:b/>
          <w:bCs/>
        </w:rPr>
        <w:t>A PEGADINHA DA PROMULGAÇÃO DA PEC</w:t>
      </w:r>
      <w:r w:rsidRPr="00482546">
        <w:t>: Afirmam que após aprovada, a PEC vai para o Presidente sancionar.</w:t>
      </w:r>
    </w:p>
    <w:p w14:paraId="757CC842" w14:textId="77777777" w:rsidR="00482546" w:rsidRPr="00482546" w:rsidRDefault="00482546" w:rsidP="00482546">
      <w:r w:rsidRPr="00482546">
        <w:rPr>
          <w:b/>
          <w:bCs/>
        </w:rPr>
        <w:t>COMO É A PEGADINHA:</w:t>
      </w:r>
      <w:r w:rsidRPr="00482546">
        <w:t xml:space="preserve"> Tenta equiparar PEC ao processo de Lei Ordinária.</w:t>
      </w:r>
    </w:p>
    <w:p w14:paraId="4F1B79D2" w14:textId="77777777" w:rsidR="00482546" w:rsidRPr="00482546" w:rsidRDefault="00482546" w:rsidP="00482546">
      <w:r w:rsidRPr="00482546">
        <w:rPr>
          <w:b/>
          <w:bCs/>
        </w:rPr>
        <w:t>RESPOSTA:</w:t>
      </w:r>
      <w:r w:rsidRPr="00482546">
        <w:t xml:space="preserve"> </w:t>
      </w:r>
      <w:r w:rsidRPr="00482546">
        <w:rPr>
          <w:b/>
          <w:bCs/>
        </w:rPr>
        <w:t>FALSO.</w:t>
      </w:r>
      <w:r w:rsidRPr="00482546">
        <w:t xml:space="preserve"> PEC é promulgada pelas Mesas da Câmara e do Senado.</w:t>
      </w:r>
    </w:p>
    <w:p w14:paraId="6C1D5237" w14:textId="77777777" w:rsidR="00482546" w:rsidRPr="00482546" w:rsidRDefault="00482546" w:rsidP="00482546">
      <w:pPr>
        <w:numPr>
          <w:ilvl w:val="0"/>
          <w:numId w:val="7"/>
        </w:numPr>
      </w:pPr>
      <w:r w:rsidRPr="00482546">
        <w:rPr>
          <w:b/>
          <w:bCs/>
        </w:rPr>
        <w:t>A PEGADINHA DA SESSÃO LEGISLATIVA</w:t>
      </w:r>
      <w:r w:rsidRPr="00482546">
        <w:t>: Dizem que projeto rejeitado pode ser proposto de novo "no mesmo ano".</w:t>
      </w:r>
    </w:p>
    <w:p w14:paraId="3BE7FB85" w14:textId="77777777" w:rsidR="00482546" w:rsidRPr="00482546" w:rsidRDefault="00482546" w:rsidP="00482546">
      <w:r w:rsidRPr="00482546">
        <w:rPr>
          <w:b/>
          <w:bCs/>
        </w:rPr>
        <w:t>COMO É A PEGADINHA:</w:t>
      </w:r>
      <w:r w:rsidRPr="00482546">
        <w:t xml:space="preserve"> Confunde os requisitos de maioria absoluta para reapresentação de leis ordinárias.</w:t>
      </w:r>
    </w:p>
    <w:p w14:paraId="4DA8FAC0" w14:textId="77777777" w:rsidR="00482546" w:rsidRPr="00482546" w:rsidRDefault="00482546" w:rsidP="00482546">
      <w:r w:rsidRPr="00482546">
        <w:rPr>
          <w:b/>
          <w:bCs/>
        </w:rPr>
        <w:t>RESPOSTA:</w:t>
      </w:r>
      <w:r w:rsidRPr="00482546">
        <w:t xml:space="preserve"> </w:t>
      </w:r>
      <w:r w:rsidRPr="00482546">
        <w:rPr>
          <w:b/>
          <w:bCs/>
        </w:rPr>
        <w:t>CUIDADO.</w:t>
      </w:r>
      <w:r w:rsidRPr="00482546">
        <w:t xml:space="preserve"> Para Leis, pode reapresentar na mesma sessão se houver proposta da </w:t>
      </w:r>
      <w:r w:rsidRPr="00482546">
        <w:rPr>
          <w:b/>
          <w:bCs/>
        </w:rPr>
        <w:t>maioria absoluta</w:t>
      </w:r>
      <w:r w:rsidRPr="00482546">
        <w:t xml:space="preserve"> dos membros. Para PEC, </w:t>
      </w:r>
      <w:r w:rsidRPr="00482546">
        <w:rPr>
          <w:b/>
          <w:bCs/>
        </w:rPr>
        <w:t>não pode</w:t>
      </w:r>
      <w:r w:rsidRPr="00482546">
        <w:t xml:space="preserve"> de jeito nenhum na mesma sessão.</w:t>
      </w:r>
    </w:p>
    <w:p w14:paraId="66A884FE" w14:textId="77777777" w:rsidR="00482546" w:rsidRPr="00482546" w:rsidRDefault="00482546" w:rsidP="00482546">
      <w:r w:rsidRPr="00482546">
        <w:rPr>
          <w:rFonts w:ascii="Segoe UI Emoji" w:hAnsi="Segoe UI Emoji" w:cs="Segoe UI Emoji"/>
        </w:rPr>
        <w:t>⬜</w:t>
      </w:r>
    </w:p>
    <w:p w14:paraId="6A02FE08" w14:textId="77777777" w:rsidR="00482546" w:rsidRPr="00482546" w:rsidRDefault="00482546" w:rsidP="00482546">
      <w:pPr>
        <w:rPr>
          <w:b/>
          <w:bCs/>
        </w:rPr>
      </w:pPr>
      <w:r w:rsidRPr="00482546">
        <w:rPr>
          <w:rFonts w:ascii="Segoe UI Emoji" w:hAnsi="Segoe UI Emoji" w:cs="Segoe UI Emoji"/>
          <w:b/>
          <w:bCs/>
        </w:rPr>
        <w:t>🟨</w:t>
      </w:r>
      <w:r w:rsidRPr="00482546">
        <w:rPr>
          <w:b/>
          <w:bCs/>
        </w:rPr>
        <w:t xml:space="preserve"> 7 - FLASHCARDS (FRENTE / VERSO)</w:t>
      </w:r>
    </w:p>
    <w:p w14:paraId="0FD8591E" w14:textId="77777777" w:rsidR="00482546" w:rsidRPr="00482546" w:rsidRDefault="00482546" w:rsidP="00482546">
      <w:r w:rsidRPr="00482546">
        <w:rPr>
          <w:b/>
          <w:bCs/>
        </w:rPr>
        <w:t>FRENTE</w:t>
      </w:r>
      <w:r w:rsidRPr="00482546">
        <w:t>: Qual o quórum necessário para aprovação de uma Emenda Constitucional?</w:t>
      </w:r>
    </w:p>
    <w:p w14:paraId="79DF9010" w14:textId="77777777" w:rsidR="00482546" w:rsidRPr="00482546" w:rsidRDefault="00482546" w:rsidP="00482546">
      <w:r w:rsidRPr="00482546">
        <w:rPr>
          <w:b/>
          <w:bCs/>
        </w:rPr>
        <w:t>VERSO</w:t>
      </w:r>
      <w:r w:rsidRPr="00482546">
        <w:t>: 3/5 (três quintos) dos membros de cada Casa, em dois turnos de votação.</w:t>
      </w:r>
    </w:p>
    <w:p w14:paraId="10A6B08C" w14:textId="77777777" w:rsidR="00482546" w:rsidRPr="00482546" w:rsidRDefault="00482546" w:rsidP="00482546">
      <w:r w:rsidRPr="00482546">
        <w:rPr>
          <w:rFonts w:ascii="Segoe UI Emoji" w:hAnsi="Segoe UI Emoji" w:cs="Segoe UI Emoji"/>
        </w:rPr>
        <w:t>⬜</w:t>
      </w:r>
    </w:p>
    <w:p w14:paraId="65CFB2B7" w14:textId="77777777" w:rsidR="00482546" w:rsidRPr="00482546" w:rsidRDefault="00482546" w:rsidP="00482546">
      <w:r w:rsidRPr="00482546">
        <w:rPr>
          <w:b/>
          <w:bCs/>
        </w:rPr>
        <w:t>FRENTE</w:t>
      </w:r>
      <w:r w:rsidRPr="00482546">
        <w:t>: O Presidente da República pode vetar uma Proposta de Emenda à Constituição (PEC)?</w:t>
      </w:r>
    </w:p>
    <w:p w14:paraId="6C07F7BC" w14:textId="77777777" w:rsidR="00482546" w:rsidRPr="00482546" w:rsidRDefault="00482546" w:rsidP="00482546">
      <w:r w:rsidRPr="00482546">
        <w:rPr>
          <w:b/>
          <w:bCs/>
        </w:rPr>
        <w:lastRenderedPageBreak/>
        <w:t>VERSO</w:t>
      </w:r>
      <w:r w:rsidRPr="00482546">
        <w:t>: Não. O Poder Executivo não participa da fase de sanção ou veto no rito das Emendas.</w:t>
      </w:r>
    </w:p>
    <w:p w14:paraId="08B7DEA9" w14:textId="77777777" w:rsidR="00482546" w:rsidRPr="00482546" w:rsidRDefault="00482546" w:rsidP="00482546">
      <w:r w:rsidRPr="00482546">
        <w:rPr>
          <w:rFonts w:ascii="Segoe UI Emoji" w:hAnsi="Segoe UI Emoji" w:cs="Segoe UI Emoji"/>
        </w:rPr>
        <w:t>⬜</w:t>
      </w:r>
    </w:p>
    <w:p w14:paraId="10E5BA83" w14:textId="77777777" w:rsidR="00482546" w:rsidRPr="00482546" w:rsidRDefault="00482546" w:rsidP="00482546">
      <w:r w:rsidRPr="00482546">
        <w:rPr>
          <w:b/>
          <w:bCs/>
        </w:rPr>
        <w:t>FRENTE</w:t>
      </w:r>
      <w:r w:rsidRPr="00482546">
        <w:t>: Qual a diferença de quórum entre Lei Ordinária e Lei Complementar?</w:t>
      </w:r>
    </w:p>
    <w:p w14:paraId="5830E125" w14:textId="77777777" w:rsidR="00482546" w:rsidRPr="00482546" w:rsidRDefault="00482546" w:rsidP="00482546">
      <w:r w:rsidRPr="00482546">
        <w:rPr>
          <w:b/>
          <w:bCs/>
        </w:rPr>
        <w:t>VERSO</w:t>
      </w:r>
      <w:r w:rsidRPr="00482546">
        <w:t>: Lei Ordinária = Maioria Simples. Lei Complementar = Maioria Absoluta.</w:t>
      </w:r>
    </w:p>
    <w:p w14:paraId="663A3310" w14:textId="77777777" w:rsidR="00482546" w:rsidRPr="00482546" w:rsidRDefault="00482546" w:rsidP="00482546">
      <w:r w:rsidRPr="00482546">
        <w:rPr>
          <w:rFonts w:ascii="Segoe UI Emoji" w:hAnsi="Segoe UI Emoji" w:cs="Segoe UI Emoji"/>
        </w:rPr>
        <w:t>⬜</w:t>
      </w:r>
    </w:p>
    <w:p w14:paraId="61C5D8DB" w14:textId="77777777" w:rsidR="00482546" w:rsidRPr="00482546" w:rsidRDefault="00482546" w:rsidP="00482546">
      <w:r w:rsidRPr="00482546">
        <w:rPr>
          <w:b/>
          <w:bCs/>
        </w:rPr>
        <w:t>FRENTE</w:t>
      </w:r>
      <w:r w:rsidRPr="00482546">
        <w:t>: O que acontece se o Presidente não sancionar nem vetar o projeto em 15 dias úteis?</w:t>
      </w:r>
    </w:p>
    <w:p w14:paraId="7E1D46E9" w14:textId="77777777" w:rsidR="00482546" w:rsidRPr="00482546" w:rsidRDefault="00482546" w:rsidP="00482546">
      <w:r w:rsidRPr="00482546">
        <w:rPr>
          <w:b/>
          <w:bCs/>
        </w:rPr>
        <w:t>VERSO</w:t>
      </w:r>
      <w:r w:rsidRPr="00482546">
        <w:t>: Ocorre a Sanção Tácita (o projeto é considerado aprovado).</w:t>
      </w:r>
    </w:p>
    <w:p w14:paraId="4436546D" w14:textId="77777777" w:rsidR="00482546" w:rsidRPr="00482546" w:rsidRDefault="00482546" w:rsidP="00482546">
      <w:r w:rsidRPr="00482546">
        <w:rPr>
          <w:rFonts w:ascii="Segoe UI Emoji" w:hAnsi="Segoe UI Emoji" w:cs="Segoe UI Emoji"/>
        </w:rPr>
        <w:t>⬜</w:t>
      </w:r>
    </w:p>
    <w:p w14:paraId="7351B622" w14:textId="77777777" w:rsidR="00482546" w:rsidRPr="00482546" w:rsidRDefault="00482546" w:rsidP="00482546">
      <w:pPr>
        <w:rPr>
          <w:b/>
          <w:bCs/>
        </w:rPr>
      </w:pPr>
      <w:r w:rsidRPr="00482546">
        <w:rPr>
          <w:rFonts w:ascii="Segoe UI Emoji" w:hAnsi="Segoe UI Emoji" w:cs="Segoe UI Emoji"/>
          <w:b/>
          <w:bCs/>
        </w:rPr>
        <w:t>🟨</w:t>
      </w:r>
      <w:r w:rsidRPr="00482546">
        <w:rPr>
          <w:b/>
          <w:bCs/>
        </w:rPr>
        <w:t xml:space="preserve"> 8 - FLASHCARDS (PERGUNTAS TÉCNICAS)</w:t>
      </w:r>
    </w:p>
    <w:p w14:paraId="20C51CB5" w14:textId="77777777" w:rsidR="00482546" w:rsidRPr="00482546" w:rsidRDefault="00482546" w:rsidP="00482546">
      <w:r w:rsidRPr="00482546">
        <w:rPr>
          <w:b/>
          <w:bCs/>
        </w:rPr>
        <w:t>FRENTE</w:t>
      </w:r>
      <w:r w:rsidRPr="00482546">
        <w:t>: Quais são as limitações circunstanciais ao poder de reformar a Constituição?</w:t>
      </w:r>
    </w:p>
    <w:p w14:paraId="44EB0406" w14:textId="77777777" w:rsidR="00482546" w:rsidRPr="00482546" w:rsidRDefault="00482546" w:rsidP="00482546">
      <w:r w:rsidRPr="00482546">
        <w:rPr>
          <w:b/>
          <w:bCs/>
        </w:rPr>
        <w:t>VERSO</w:t>
      </w:r>
      <w:r w:rsidRPr="00482546">
        <w:t>: A CF não pode ser emendada na vigência de Intervenção Federal, Estado de Defesa ou Estado de Sítio.</w:t>
      </w:r>
    </w:p>
    <w:p w14:paraId="070643D5" w14:textId="77777777" w:rsidR="00482546" w:rsidRPr="00482546" w:rsidRDefault="00482546" w:rsidP="00482546">
      <w:r w:rsidRPr="00482546">
        <w:rPr>
          <w:rFonts w:ascii="Segoe UI Emoji" w:hAnsi="Segoe UI Emoji" w:cs="Segoe UI Emoji"/>
        </w:rPr>
        <w:t>⬜</w:t>
      </w:r>
    </w:p>
    <w:p w14:paraId="1664FA34" w14:textId="77777777" w:rsidR="00482546" w:rsidRPr="00482546" w:rsidRDefault="00482546" w:rsidP="00482546">
      <w:r w:rsidRPr="00482546">
        <w:rPr>
          <w:b/>
          <w:bCs/>
        </w:rPr>
        <w:t>FRENTE</w:t>
      </w:r>
      <w:r w:rsidRPr="00482546">
        <w:t>: Qual o prazo de validade inicial de uma Medida Provisória?</w:t>
      </w:r>
    </w:p>
    <w:p w14:paraId="3ADF5CBB" w14:textId="77777777" w:rsidR="00482546" w:rsidRPr="00482546" w:rsidRDefault="00482546" w:rsidP="00482546">
      <w:r w:rsidRPr="00482546">
        <w:rPr>
          <w:b/>
          <w:bCs/>
        </w:rPr>
        <w:t>VERSO</w:t>
      </w:r>
      <w:r w:rsidRPr="00482546">
        <w:t>: 60 dias, prorrogáveis uma única vez por igual período (total de 120 dias).</w:t>
      </w:r>
    </w:p>
    <w:p w14:paraId="25F5427C" w14:textId="77777777" w:rsidR="00482546" w:rsidRPr="00482546" w:rsidRDefault="00482546" w:rsidP="00482546">
      <w:r w:rsidRPr="00482546">
        <w:rPr>
          <w:rFonts w:ascii="Segoe UI Emoji" w:hAnsi="Segoe UI Emoji" w:cs="Segoe UI Emoji"/>
        </w:rPr>
        <w:t>⬜</w:t>
      </w:r>
    </w:p>
    <w:p w14:paraId="4D044CA3" w14:textId="77777777" w:rsidR="00482546" w:rsidRPr="00482546" w:rsidRDefault="00482546" w:rsidP="00482546">
      <w:r w:rsidRPr="00482546">
        <w:rPr>
          <w:b/>
          <w:bCs/>
        </w:rPr>
        <w:t>FRENTE</w:t>
      </w:r>
      <w:r w:rsidRPr="00482546">
        <w:t>: Quem detém a iniciativa para leis que fixem o efetivo das Forças Armadas?</w:t>
      </w:r>
    </w:p>
    <w:p w14:paraId="38FCEEE5" w14:textId="77777777" w:rsidR="00482546" w:rsidRPr="00482546" w:rsidRDefault="00482546" w:rsidP="00482546">
      <w:r w:rsidRPr="00482546">
        <w:rPr>
          <w:b/>
          <w:bCs/>
        </w:rPr>
        <w:t>VERSO</w:t>
      </w:r>
      <w:r w:rsidRPr="00482546">
        <w:t>: Iniciativa privativa do Presidente da República.</w:t>
      </w:r>
    </w:p>
    <w:p w14:paraId="5A658D53" w14:textId="77777777" w:rsidR="00482546" w:rsidRPr="00482546" w:rsidRDefault="00482546" w:rsidP="00482546">
      <w:r w:rsidRPr="00482546">
        <w:rPr>
          <w:rFonts w:ascii="Segoe UI Emoji" w:hAnsi="Segoe UI Emoji" w:cs="Segoe UI Emoji"/>
        </w:rPr>
        <w:t>⬜</w:t>
      </w:r>
    </w:p>
    <w:p w14:paraId="04EB8398" w14:textId="77777777" w:rsidR="00482546" w:rsidRPr="00482546" w:rsidRDefault="00482546" w:rsidP="00482546">
      <w:r w:rsidRPr="00482546">
        <w:rPr>
          <w:b/>
          <w:bCs/>
        </w:rPr>
        <w:t>FRENTE</w:t>
      </w:r>
      <w:r w:rsidRPr="00482546">
        <w:t>: O que é o "Veto Político"?</w:t>
      </w:r>
    </w:p>
    <w:p w14:paraId="5A241AE9" w14:textId="77777777" w:rsidR="00482546" w:rsidRPr="00482546" w:rsidRDefault="00482546" w:rsidP="00482546">
      <w:r w:rsidRPr="00482546">
        <w:rPr>
          <w:b/>
          <w:bCs/>
        </w:rPr>
        <w:t>VERSO</w:t>
      </w:r>
      <w:r w:rsidRPr="00482546">
        <w:t>: É o veto fundamentado na contrariedade do projeto ao interesse público, mesmo que o projeto seja constitucional.</w:t>
      </w:r>
    </w:p>
    <w:p w14:paraId="36293B6E" w14:textId="77777777" w:rsidR="00482546" w:rsidRPr="00482546" w:rsidRDefault="00482546" w:rsidP="00482546">
      <w:r w:rsidRPr="00482546">
        <w:rPr>
          <w:rFonts w:ascii="Segoe UI Emoji" w:hAnsi="Segoe UI Emoji" w:cs="Segoe UI Emoji"/>
        </w:rPr>
        <w:t>⬜</w:t>
      </w:r>
    </w:p>
    <w:p w14:paraId="29CBB0C0" w14:textId="77777777" w:rsidR="00894E85" w:rsidRDefault="00894E85"/>
    <w:sectPr w:rsidR="00894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7E92"/>
    <w:multiLevelType w:val="multilevel"/>
    <w:tmpl w:val="F2C66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A2D80"/>
    <w:multiLevelType w:val="multilevel"/>
    <w:tmpl w:val="8ABA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77B84"/>
    <w:multiLevelType w:val="multilevel"/>
    <w:tmpl w:val="9568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A20A3"/>
    <w:multiLevelType w:val="multilevel"/>
    <w:tmpl w:val="7DC2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672F0"/>
    <w:multiLevelType w:val="multilevel"/>
    <w:tmpl w:val="723A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4778D5"/>
    <w:multiLevelType w:val="multilevel"/>
    <w:tmpl w:val="8D72E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91CD7"/>
    <w:multiLevelType w:val="multilevel"/>
    <w:tmpl w:val="58C0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016813">
    <w:abstractNumId w:val="6"/>
  </w:num>
  <w:num w:numId="2" w16cid:durableId="1822888002">
    <w:abstractNumId w:val="4"/>
  </w:num>
  <w:num w:numId="3" w16cid:durableId="421878981">
    <w:abstractNumId w:val="5"/>
  </w:num>
  <w:num w:numId="4" w16cid:durableId="1669166392">
    <w:abstractNumId w:val="3"/>
  </w:num>
  <w:num w:numId="5" w16cid:durableId="1638299198">
    <w:abstractNumId w:val="1"/>
  </w:num>
  <w:num w:numId="6" w16cid:durableId="717238853">
    <w:abstractNumId w:val="0"/>
  </w:num>
  <w:num w:numId="7" w16cid:durableId="1032611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85"/>
    <w:rsid w:val="000C4D6F"/>
    <w:rsid w:val="003D6CD4"/>
    <w:rsid w:val="00482546"/>
    <w:rsid w:val="00491713"/>
    <w:rsid w:val="00894E85"/>
    <w:rsid w:val="00BB67EB"/>
    <w:rsid w:val="00F7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C900"/>
  <w15:chartTrackingRefBased/>
  <w15:docId w15:val="{0FA68C01-450B-4F51-971D-97296DE1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4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4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4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4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4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4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4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4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4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4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4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4E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4E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4E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4E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E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4E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4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4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4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4E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4E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4E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4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4E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4E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D6CD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2174</Words>
  <Characters>11572</Characters>
  <Application>Microsoft Office Word</Application>
  <DocSecurity>0</DocSecurity>
  <Lines>305</Lines>
  <Paragraphs>184</Paragraphs>
  <ScaleCrop>false</ScaleCrop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2026-02-14T00:39:00Z</dcterms:created>
  <dcterms:modified xsi:type="dcterms:W3CDTF">2026-02-15T18:00:00Z</dcterms:modified>
</cp:coreProperties>
</file>