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450A" w14:textId="77777777" w:rsidR="00F44424" w:rsidRPr="00B217C4" w:rsidRDefault="00F44424" w:rsidP="00F44424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ABE7A0F" w14:textId="77777777" w:rsidR="00F44424" w:rsidRPr="00B217C4" w:rsidRDefault="00F44424" w:rsidP="00F44424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385D5ABB" w14:textId="77777777" w:rsidR="00F44424" w:rsidRPr="00B217C4" w:rsidRDefault="00F44424" w:rsidP="00F44424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699D437" wp14:editId="066F3C7E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8422" w14:textId="77777777" w:rsidR="00F44424" w:rsidRDefault="00F44424" w:rsidP="00F44424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5AD00223" w14:textId="77777777" w:rsidR="00F44424" w:rsidRDefault="00F44424" w:rsidP="00F4442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78EEE73B" w14:textId="77777777" w:rsidR="00F44424" w:rsidRPr="00793352" w:rsidRDefault="00F44424" w:rsidP="00F4442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0029BF91" w14:textId="77777777" w:rsidR="00F44424" w:rsidRDefault="00F44424" w:rsidP="00F4442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5CA6DE56" w14:textId="77777777" w:rsidR="00F44424" w:rsidRDefault="00F44424" w:rsidP="00F4442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8AC8015" w14:textId="77777777" w:rsidR="00F44424" w:rsidRDefault="00F44424" w:rsidP="00F44424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5CBA6AA3" w14:textId="77777777" w:rsidR="00F44424" w:rsidRPr="00796284" w:rsidRDefault="00F44424" w:rsidP="00F44424">
      <w:pPr>
        <w:jc w:val="both"/>
        <w:rPr>
          <w:b/>
          <w:bCs/>
          <w:color w:val="FFFFFF" w:themeColor="background1"/>
        </w:rPr>
      </w:pPr>
    </w:p>
    <w:p w14:paraId="32D429EF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ia10.com.br - Nivaldo Oliveira</w:t>
      </w:r>
    </w:p>
    <w:p w14:paraId="10598E3E" w14:textId="566C5F95" w:rsidR="00E6131F" w:rsidRPr="00E6131F" w:rsidRDefault="00E6131F" w:rsidP="00F44424">
      <w:pPr>
        <w:jc w:val="both"/>
      </w:pPr>
      <w:r>
        <w:rPr>
          <w:b/>
          <w:bCs/>
        </w:rPr>
        <w:t>71</w:t>
      </w:r>
      <w:r w:rsidRPr="00E6131F">
        <w:rPr>
          <w:b/>
          <w:bCs/>
        </w:rPr>
        <w:t xml:space="preserve"> - RESPONSABILIDADE DO ESTADO POR ATOS JUDICIAIS (PROBABILIDADE 2%)</w:t>
      </w:r>
    </w:p>
    <w:p w14:paraId="56B2A0E3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1DD2FF6E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MENSAGEM DO MENTOR: A JUSTIÇA QUE REPARA O ERRO DO JUIZ</w:t>
      </w:r>
    </w:p>
    <w:p w14:paraId="429DE611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Mentor</w:t>
      </w:r>
      <w:r w:rsidRPr="00E6131F">
        <w:t xml:space="preserve">, o tema </w:t>
      </w:r>
      <w:r w:rsidRPr="00E6131F">
        <w:rPr>
          <w:b/>
          <w:bCs/>
        </w:rPr>
        <w:t>Responsabilidade por Atos Judiciais (2%)</w:t>
      </w:r>
      <w:r w:rsidRPr="00E6131F">
        <w:t xml:space="preserve"> é um dos mais delicados do Direito Administrativo. Assim como no Legislativo, a regra é a irresponsabilidade, protegendo a independência do magistrado e a "coisa julgada". Porém, o Estado não pode ser imune quando o erro é grosseiro ou quando priva injustamente a liberdade de alguém. No </w:t>
      </w:r>
      <w:r w:rsidRPr="00E6131F">
        <w:rPr>
          <w:b/>
          <w:bCs/>
        </w:rPr>
        <w:t>ia10.com.br</w:t>
      </w:r>
      <w:r w:rsidRPr="00E6131F">
        <w:t xml:space="preserve">, focamos nas exceções constitucionais e na evolução do STF sobre o tema. </w:t>
      </w:r>
      <w:r w:rsidRPr="00E6131F">
        <w:rPr>
          <w:b/>
          <w:bCs/>
        </w:rPr>
        <w:t>Ama a Jesus Cristo</w:t>
      </w:r>
      <w:r w:rsidRPr="00E6131F">
        <w:t>, o Juiz de toda a terra que nunca falha, e entenda que, no sistema humano, o erro judiciário gera o dever de indenizar para que a justiça não seja fonte de injustiça!</w:t>
      </w:r>
    </w:p>
    <w:p w14:paraId="3E90027A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35BBD62B" w14:textId="77777777" w:rsidR="00E6131F" w:rsidRPr="00E6131F" w:rsidRDefault="00E6131F" w:rsidP="00F44424">
      <w:pPr>
        <w:jc w:val="both"/>
        <w:rPr>
          <w:b/>
          <w:bCs/>
        </w:rPr>
      </w:pPr>
      <w:r w:rsidRPr="00E6131F">
        <w:rPr>
          <w:b/>
          <w:bCs/>
        </w:rPr>
        <w:t xml:space="preserve">1 - </w:t>
      </w:r>
      <w:r w:rsidRPr="00E6131F">
        <w:rPr>
          <w:rFonts w:ascii="Segoe UI Emoji" w:hAnsi="Segoe UI Emoji" w:cs="Segoe UI Emoji"/>
          <w:b/>
          <w:bCs/>
        </w:rPr>
        <w:t>🟦</w:t>
      </w:r>
      <w:r w:rsidRPr="00E6131F">
        <w:rPr>
          <w:b/>
          <w:bCs/>
        </w:rPr>
        <w:t xml:space="preserve"> O QUE VOCÊ APRENDERÁ COM ESTE MÓDULO (PEGADINHAS AZUIS)</w:t>
      </w:r>
    </w:p>
    <w:p w14:paraId="0213ECEB" w14:textId="77777777" w:rsidR="00E6131F" w:rsidRPr="00E6131F" w:rsidRDefault="00E6131F" w:rsidP="00F44424">
      <w:pPr>
        <w:numPr>
          <w:ilvl w:val="0"/>
          <w:numId w:val="1"/>
        </w:numPr>
        <w:jc w:val="both"/>
      </w:pPr>
      <w:r w:rsidRPr="00E6131F">
        <w:rPr>
          <w:b/>
          <w:bCs/>
        </w:rPr>
        <w:t>Regra da Imunidade</w:t>
      </w:r>
      <w:r w:rsidRPr="00E6131F">
        <w:t xml:space="preserve">: A banca dirá que qualquer sentença errada gera indenização. </w:t>
      </w:r>
      <w:r w:rsidRPr="00E6131F">
        <w:rPr>
          <w:b/>
          <w:bCs/>
        </w:rPr>
        <w:t>Cuidado!</w:t>
      </w:r>
      <w:r w:rsidRPr="00E6131F">
        <w:t xml:space="preserve"> A regra é a </w:t>
      </w:r>
      <w:r w:rsidRPr="00E6131F">
        <w:rPr>
          <w:b/>
          <w:bCs/>
        </w:rPr>
        <w:t>irresponsabilidade</w:t>
      </w:r>
      <w:r w:rsidRPr="00E6131F">
        <w:t xml:space="preserve"> jurisdicional para preservar a segurança jurídica.</w:t>
      </w:r>
    </w:p>
    <w:p w14:paraId="517496D0" w14:textId="77777777" w:rsidR="00E6131F" w:rsidRPr="00E6131F" w:rsidRDefault="00E6131F" w:rsidP="00F44424">
      <w:pPr>
        <w:numPr>
          <w:ilvl w:val="0"/>
          <w:numId w:val="1"/>
        </w:numPr>
        <w:jc w:val="both"/>
      </w:pPr>
      <w:r w:rsidRPr="00E6131F">
        <w:rPr>
          <w:b/>
          <w:bCs/>
        </w:rPr>
        <w:lastRenderedPageBreak/>
        <w:t>Erro Judiciário Criminal</w:t>
      </w:r>
      <w:r w:rsidRPr="00E6131F">
        <w:t xml:space="preserve">: Afirmarão que o preso inocentado sempre recebe indenização automática. </w:t>
      </w:r>
      <w:r w:rsidRPr="00E6131F">
        <w:rPr>
          <w:b/>
          <w:bCs/>
        </w:rPr>
        <w:t>Cuidado!</w:t>
      </w:r>
      <w:r w:rsidRPr="00E6131F">
        <w:t xml:space="preserve"> A Constituição foca no </w:t>
      </w:r>
      <w:r w:rsidRPr="00E6131F">
        <w:rPr>
          <w:b/>
          <w:bCs/>
        </w:rPr>
        <w:t>erro judiciário</w:t>
      </w:r>
      <w:r w:rsidRPr="00E6131F">
        <w:t xml:space="preserve"> (condenação injusta) e no preso que permanece além do tempo fixado na sentença.</w:t>
      </w:r>
    </w:p>
    <w:p w14:paraId="00CA8030" w14:textId="77777777" w:rsidR="00E6131F" w:rsidRPr="00E6131F" w:rsidRDefault="00E6131F" w:rsidP="00F44424">
      <w:pPr>
        <w:numPr>
          <w:ilvl w:val="0"/>
          <w:numId w:val="1"/>
        </w:numPr>
        <w:jc w:val="both"/>
      </w:pPr>
      <w:r w:rsidRPr="00E6131F">
        <w:rPr>
          <w:b/>
          <w:bCs/>
        </w:rPr>
        <w:t>Atos Administrativos do Judiciário</w:t>
      </w:r>
      <w:r w:rsidRPr="00E6131F">
        <w:t xml:space="preserve">: Dirão que se um servidor do tribunal bater o carro, a regra é a irresponsabilidade. </w:t>
      </w:r>
      <w:r w:rsidRPr="00E6131F">
        <w:rPr>
          <w:b/>
          <w:bCs/>
        </w:rPr>
        <w:t>Cuidado!</w:t>
      </w:r>
      <w:r w:rsidRPr="00E6131F">
        <w:t xml:space="preserve"> Atos administrativos do Judiciário seguem a </w:t>
      </w:r>
      <w:r w:rsidRPr="00E6131F">
        <w:rPr>
          <w:b/>
          <w:bCs/>
        </w:rPr>
        <w:t>Responsabilidade Objetiva</w:t>
      </w:r>
      <w:r w:rsidRPr="00E6131F">
        <w:t xml:space="preserve"> comum (Art. 37, §6º).</w:t>
      </w:r>
    </w:p>
    <w:p w14:paraId="73A454A7" w14:textId="77777777" w:rsidR="00E6131F" w:rsidRPr="00E6131F" w:rsidRDefault="00E6131F" w:rsidP="00F44424">
      <w:pPr>
        <w:numPr>
          <w:ilvl w:val="0"/>
          <w:numId w:val="1"/>
        </w:numPr>
        <w:jc w:val="both"/>
      </w:pPr>
      <w:r w:rsidRPr="00E6131F">
        <w:rPr>
          <w:b/>
          <w:bCs/>
        </w:rPr>
        <w:t>Dolo ou Fraude do Juiz</w:t>
      </w:r>
      <w:r w:rsidRPr="00E6131F">
        <w:t xml:space="preserve">: Afirmarão que o juiz responde diretamente com seus bens ao particular. </w:t>
      </w:r>
      <w:r w:rsidRPr="00E6131F">
        <w:rPr>
          <w:b/>
          <w:bCs/>
        </w:rPr>
        <w:t>Cuidado!</w:t>
      </w:r>
      <w:r w:rsidRPr="00E6131F">
        <w:t xml:space="preserve"> O particular processa o </w:t>
      </w:r>
      <w:r w:rsidRPr="00E6131F">
        <w:rPr>
          <w:b/>
          <w:bCs/>
        </w:rPr>
        <w:t>Estado</w:t>
      </w:r>
      <w:r w:rsidRPr="00E6131F">
        <w:t xml:space="preserve"> (teoria da dupla garantia), e o Estado, se condenado, entra com ação de regresso contra o juiz em caso de dolo ou fraude.</w:t>
      </w:r>
    </w:p>
    <w:p w14:paraId="025072C0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634ED3F0" w14:textId="77777777" w:rsidR="00E6131F" w:rsidRPr="00E6131F" w:rsidRDefault="00E6131F" w:rsidP="00F44424">
      <w:pPr>
        <w:jc w:val="both"/>
        <w:rPr>
          <w:b/>
          <w:bCs/>
        </w:rPr>
      </w:pPr>
      <w:r w:rsidRPr="00E6131F">
        <w:rPr>
          <w:b/>
          <w:bCs/>
        </w:rPr>
        <w:t xml:space="preserve">2 - </w:t>
      </w:r>
      <w:r w:rsidRPr="00E6131F">
        <w:rPr>
          <w:rFonts w:ascii="Segoe UI Emoji" w:hAnsi="Segoe UI Emoji" w:cs="Segoe UI Emoji"/>
          <w:b/>
          <w:bCs/>
        </w:rPr>
        <w:t>🟨</w:t>
      </w:r>
      <w:r w:rsidRPr="00E6131F">
        <w:rPr>
          <w:b/>
          <w:bCs/>
        </w:rPr>
        <w:t xml:space="preserve"> ESTRATÉGIA DE PROVA: 10 PEGADINHAS CEBRASPE</w:t>
      </w:r>
    </w:p>
    <w:p w14:paraId="62259420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Dizer que a prisão preventiva, se revogada depois, gera sempre dever de indenizar.</w:t>
      </w:r>
    </w:p>
    <w:p w14:paraId="56B07CB8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Afirmar que a responsabilidade por erro judiciário é subjetiva (exige prova de culpa do juiz).</w:t>
      </w:r>
    </w:p>
    <w:p w14:paraId="4BAD8AAA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Dizer que o Estado não responde por danos causados por oficiais de justiça no cumprimento de mandados.</w:t>
      </w:r>
    </w:p>
    <w:p w14:paraId="5BAD8435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Afirmar que o erro judiciário só pode ser alegado após o trânsito em julgado de ação rescisória ou revisão criminal.</w:t>
      </w:r>
    </w:p>
    <w:p w14:paraId="2AB5C709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Dizer que a demora excessiva na prestação jurisdicional não gera dever de indenizar.</w:t>
      </w:r>
    </w:p>
    <w:p w14:paraId="1AA17FAF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Afirmar que o magistrado possui "imunidade absoluta" mesmo se agir com dolo para prejudicar as partes.</w:t>
      </w:r>
    </w:p>
    <w:p w14:paraId="40AC2721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Dizer que a responsabilidade do Estado por atos judiciais é regida pelo Código Civil e não pela Constituição.</w:t>
      </w:r>
    </w:p>
    <w:p w14:paraId="2765EC90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Afirmar que o erro na contagem do prazo pelo cartório judicial não gera responsabilidade do Estado.</w:t>
      </w:r>
    </w:p>
    <w:p w14:paraId="0C312669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Dizer que o Estado responde por "interpretação errada da lei" feita pelo juiz de boa-fé.</w:t>
      </w:r>
    </w:p>
    <w:p w14:paraId="549B324E" w14:textId="77777777" w:rsidR="00E6131F" w:rsidRPr="00E6131F" w:rsidRDefault="00E6131F" w:rsidP="00F44424">
      <w:pPr>
        <w:numPr>
          <w:ilvl w:val="0"/>
          <w:numId w:val="2"/>
        </w:numPr>
        <w:jc w:val="both"/>
      </w:pPr>
      <w:r w:rsidRPr="00E6131F">
        <w:rPr>
          <w:b/>
          <w:bCs/>
        </w:rPr>
        <w:t>Pegadinha</w:t>
      </w:r>
      <w:r w:rsidRPr="00E6131F">
        <w:t>: Afirmar que a indenização por erro judiciário criminal é limitada ao valor das custas processuais.</w:t>
      </w:r>
    </w:p>
    <w:p w14:paraId="60E5C1F6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694EDC39" w14:textId="77777777" w:rsidR="00E6131F" w:rsidRPr="00E6131F" w:rsidRDefault="00E6131F" w:rsidP="00F44424">
      <w:pPr>
        <w:jc w:val="both"/>
        <w:rPr>
          <w:b/>
          <w:bCs/>
        </w:rPr>
      </w:pPr>
      <w:r w:rsidRPr="00E6131F">
        <w:rPr>
          <w:b/>
          <w:bCs/>
        </w:rPr>
        <w:lastRenderedPageBreak/>
        <w:t xml:space="preserve">3 - </w:t>
      </w:r>
      <w:r w:rsidRPr="00E6131F">
        <w:rPr>
          <w:rFonts w:ascii="Segoe UI Emoji" w:hAnsi="Segoe UI Emoji" w:cs="Segoe UI Emoji"/>
          <w:b/>
          <w:bCs/>
        </w:rPr>
        <w:t>🟨</w:t>
      </w:r>
      <w:r w:rsidRPr="00E6131F">
        <w:rPr>
          <w:b/>
          <w:bCs/>
        </w:rPr>
        <w:t xml:space="preserve"> RESUMO ESTRATÉGICO (MÉTODO DIDÁTICO DO MENTOR)</w:t>
      </w:r>
    </w:p>
    <w:p w14:paraId="11635917" w14:textId="77777777" w:rsidR="00E6131F" w:rsidRPr="00E6131F" w:rsidRDefault="00E6131F" w:rsidP="00F44424">
      <w:pPr>
        <w:jc w:val="both"/>
      </w:pPr>
      <w:r w:rsidRPr="00E6131F">
        <w:t>A responsabilidade civil por atos judiciais refere-se ao dever do Estado de reparar danos causados por magistrados ou pelo funcionamento do sistema de justiça.</w:t>
      </w:r>
    </w:p>
    <w:p w14:paraId="2B5D8DCA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Divisão Fundamental:</w:t>
      </w:r>
    </w:p>
    <w:p w14:paraId="3F154E55" w14:textId="77777777" w:rsidR="00E6131F" w:rsidRPr="00E6131F" w:rsidRDefault="00E6131F" w:rsidP="00F44424">
      <w:pPr>
        <w:numPr>
          <w:ilvl w:val="0"/>
          <w:numId w:val="3"/>
        </w:numPr>
        <w:jc w:val="both"/>
      </w:pPr>
      <w:r w:rsidRPr="00E6131F">
        <w:rPr>
          <w:b/>
          <w:bCs/>
        </w:rPr>
        <w:t>Atos de Gestão/Administrativos</w:t>
      </w:r>
      <w:r w:rsidRPr="00E6131F">
        <w:t>: (</w:t>
      </w:r>
      <w:proofErr w:type="spellStart"/>
      <w:r w:rsidRPr="00E6131F">
        <w:t>Ex</w:t>
      </w:r>
      <w:proofErr w:type="spellEnd"/>
      <w:r w:rsidRPr="00E6131F">
        <w:t xml:space="preserve">: Licitações do Tribunal, servidores em serviço). </w:t>
      </w:r>
      <w:r w:rsidRPr="00E6131F">
        <w:rPr>
          <w:b/>
          <w:bCs/>
        </w:rPr>
        <w:t>Responsabilidade Objetiva</w:t>
      </w:r>
      <w:r w:rsidRPr="00E6131F">
        <w:t xml:space="preserve"> (Regra Geral).</w:t>
      </w:r>
    </w:p>
    <w:p w14:paraId="2F6AE574" w14:textId="77777777" w:rsidR="00E6131F" w:rsidRPr="00E6131F" w:rsidRDefault="00E6131F" w:rsidP="00F44424">
      <w:pPr>
        <w:numPr>
          <w:ilvl w:val="0"/>
          <w:numId w:val="3"/>
        </w:numPr>
        <w:jc w:val="both"/>
      </w:pPr>
      <w:r w:rsidRPr="00E6131F">
        <w:rPr>
          <w:b/>
          <w:bCs/>
        </w:rPr>
        <w:t>Atos Jurisdicionais (Sentenças/Decisões)</w:t>
      </w:r>
      <w:r w:rsidRPr="00E6131F">
        <w:t xml:space="preserve">: Regra é a </w:t>
      </w:r>
      <w:r w:rsidRPr="00E6131F">
        <w:rPr>
          <w:b/>
          <w:bCs/>
        </w:rPr>
        <w:t>Irresponsabilidade</w:t>
      </w:r>
      <w:r w:rsidRPr="00E6131F">
        <w:t>, visando a independência do juiz.</w:t>
      </w:r>
    </w:p>
    <w:p w14:paraId="32F14D10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Exceções Constitucionais (Art. 5º, LXXV, CF/88):</w:t>
      </w:r>
    </w:p>
    <w:p w14:paraId="6E2621F2" w14:textId="77777777" w:rsidR="00E6131F" w:rsidRPr="00E6131F" w:rsidRDefault="00E6131F" w:rsidP="00F44424">
      <w:pPr>
        <w:numPr>
          <w:ilvl w:val="0"/>
          <w:numId w:val="4"/>
        </w:numPr>
        <w:jc w:val="both"/>
      </w:pPr>
      <w:r w:rsidRPr="00E6131F">
        <w:rPr>
          <w:b/>
          <w:bCs/>
        </w:rPr>
        <w:t>Erro Judiciário</w:t>
      </w:r>
      <w:r w:rsidRPr="00E6131F">
        <w:t>: Condenação criminal de pessoa que depois se prova inocente (via revisão criminal).</w:t>
      </w:r>
    </w:p>
    <w:p w14:paraId="47F13787" w14:textId="77777777" w:rsidR="00E6131F" w:rsidRPr="00E6131F" w:rsidRDefault="00E6131F" w:rsidP="00F44424">
      <w:pPr>
        <w:numPr>
          <w:ilvl w:val="0"/>
          <w:numId w:val="4"/>
        </w:numPr>
        <w:jc w:val="both"/>
      </w:pPr>
      <w:r w:rsidRPr="00E6131F">
        <w:rPr>
          <w:b/>
          <w:bCs/>
        </w:rPr>
        <w:t>Prisão Além do Tempo</w:t>
      </w:r>
      <w:r w:rsidRPr="00E6131F">
        <w:t>: Quando o condenado permanece preso por mais tempo do que o estipulado na sentença.</w:t>
      </w:r>
    </w:p>
    <w:p w14:paraId="0BEBFE34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Evolução no STF (Tema 139)</w:t>
      </w:r>
      <w:r w:rsidRPr="00E6131F">
        <w:t xml:space="preserve">: O Estado também responde por danos causados por </w:t>
      </w:r>
      <w:r w:rsidRPr="00E6131F">
        <w:rPr>
          <w:b/>
          <w:bCs/>
        </w:rPr>
        <w:t>excessiva demora</w:t>
      </w:r>
      <w:r w:rsidRPr="00E6131F">
        <w:t xml:space="preserve"> na prestação jurisdicional (violação da razoável duração do processo).</w:t>
      </w:r>
    </w:p>
    <w:p w14:paraId="7783C14B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Ama a Jesus Cristo</w:t>
      </w:r>
      <w:r w:rsidRPr="00E6131F">
        <w:t xml:space="preserve"> e guarde: o Estado responde pelos erros da sua "máquina de julgar" quando eles ultrapassam o limite do suportável e ferem direitos fundamentais, especialmente a liberdade!</w:t>
      </w:r>
    </w:p>
    <w:p w14:paraId="149B4120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231E2B3D" w14:textId="77777777" w:rsidR="00E6131F" w:rsidRPr="00E6131F" w:rsidRDefault="00E6131F" w:rsidP="00F44424">
      <w:pPr>
        <w:jc w:val="both"/>
        <w:rPr>
          <w:b/>
          <w:bCs/>
        </w:rPr>
      </w:pPr>
      <w:r w:rsidRPr="00E6131F">
        <w:rPr>
          <w:b/>
          <w:bCs/>
        </w:rPr>
        <w:t xml:space="preserve">4 - </w:t>
      </w:r>
      <w:r w:rsidRPr="00E6131F">
        <w:rPr>
          <w:rFonts w:ascii="Segoe UI Emoji" w:hAnsi="Segoe UI Emoji" w:cs="Segoe UI Emoji"/>
          <w:b/>
          <w:bCs/>
        </w:rPr>
        <w:t>🟨</w:t>
      </w:r>
      <w:r w:rsidRPr="00E6131F">
        <w:rPr>
          <w:b/>
          <w:bCs/>
        </w:rPr>
        <w:t xml:space="preserve"> AS 4 LISTAS ESSENCIAIS (REGRAS E HIPÓTESES)</w:t>
      </w:r>
    </w:p>
    <w:p w14:paraId="576D88FE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A) Casos de Responsabilidade Objetiva do Judiciário</w:t>
      </w:r>
    </w:p>
    <w:p w14:paraId="202D5D34" w14:textId="77777777" w:rsidR="00E6131F" w:rsidRPr="00E6131F" w:rsidRDefault="00E6131F" w:rsidP="00F44424">
      <w:pPr>
        <w:numPr>
          <w:ilvl w:val="0"/>
          <w:numId w:val="5"/>
        </w:numPr>
        <w:jc w:val="both"/>
      </w:pPr>
      <w:r w:rsidRPr="00E6131F">
        <w:t>Erro judiciário criminal (condenação injusta).</w:t>
      </w:r>
    </w:p>
    <w:p w14:paraId="075D6112" w14:textId="77777777" w:rsidR="00E6131F" w:rsidRPr="00E6131F" w:rsidRDefault="00E6131F" w:rsidP="00F44424">
      <w:pPr>
        <w:numPr>
          <w:ilvl w:val="0"/>
          <w:numId w:val="5"/>
        </w:numPr>
        <w:jc w:val="both"/>
      </w:pPr>
      <w:r w:rsidRPr="00E6131F">
        <w:t>Manutenção de preso além do tempo da sentença.</w:t>
      </w:r>
    </w:p>
    <w:p w14:paraId="2461A677" w14:textId="77777777" w:rsidR="00E6131F" w:rsidRPr="00E6131F" w:rsidRDefault="00E6131F" w:rsidP="00F44424">
      <w:pPr>
        <w:numPr>
          <w:ilvl w:val="0"/>
          <w:numId w:val="5"/>
        </w:numPr>
        <w:jc w:val="both"/>
      </w:pPr>
      <w:r w:rsidRPr="00E6131F">
        <w:t>Danos causados por atos administrativos (servidores do fórum).</w:t>
      </w:r>
    </w:p>
    <w:p w14:paraId="513BDC2D" w14:textId="77777777" w:rsidR="00E6131F" w:rsidRPr="00E6131F" w:rsidRDefault="00E6131F" w:rsidP="00F44424">
      <w:pPr>
        <w:numPr>
          <w:ilvl w:val="0"/>
          <w:numId w:val="5"/>
        </w:numPr>
        <w:jc w:val="both"/>
      </w:pPr>
      <w:r w:rsidRPr="00E6131F">
        <w:t>Omissão na guarda de bens apreendidos ou depósitos judiciais.</w:t>
      </w:r>
    </w:p>
    <w:p w14:paraId="007A85FD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B) Requisitos para Indenização por Erro Judiciário</w:t>
      </w:r>
    </w:p>
    <w:p w14:paraId="7772F401" w14:textId="77777777" w:rsidR="00E6131F" w:rsidRPr="00E6131F" w:rsidRDefault="00E6131F" w:rsidP="00F44424">
      <w:pPr>
        <w:numPr>
          <w:ilvl w:val="0"/>
          <w:numId w:val="6"/>
        </w:numPr>
        <w:jc w:val="both"/>
      </w:pPr>
      <w:r w:rsidRPr="00E6131F">
        <w:t>Condenação penal transitada em julgado.</w:t>
      </w:r>
    </w:p>
    <w:p w14:paraId="1007B3F1" w14:textId="77777777" w:rsidR="00E6131F" w:rsidRPr="00E6131F" w:rsidRDefault="00E6131F" w:rsidP="00F44424">
      <w:pPr>
        <w:numPr>
          <w:ilvl w:val="0"/>
          <w:numId w:val="6"/>
        </w:numPr>
        <w:jc w:val="both"/>
      </w:pPr>
      <w:r w:rsidRPr="00E6131F">
        <w:t>Prova de que a condenação foi injusta (absolvição posterior).</w:t>
      </w:r>
    </w:p>
    <w:p w14:paraId="128EE105" w14:textId="77777777" w:rsidR="00E6131F" w:rsidRPr="00E6131F" w:rsidRDefault="00E6131F" w:rsidP="00F44424">
      <w:pPr>
        <w:numPr>
          <w:ilvl w:val="0"/>
          <w:numId w:val="6"/>
        </w:numPr>
        <w:jc w:val="both"/>
      </w:pPr>
      <w:r w:rsidRPr="00E6131F">
        <w:t>Ajuizamento de Revisão Criminal com resultado favorável.</w:t>
      </w:r>
    </w:p>
    <w:p w14:paraId="0E5B46B3" w14:textId="77777777" w:rsidR="00E6131F" w:rsidRPr="00E6131F" w:rsidRDefault="00E6131F" w:rsidP="00F44424">
      <w:pPr>
        <w:numPr>
          <w:ilvl w:val="0"/>
          <w:numId w:val="6"/>
        </w:numPr>
        <w:jc w:val="both"/>
      </w:pPr>
      <w:r w:rsidRPr="00E6131F">
        <w:t>Demonstração do dano moral e material sofrido.</w:t>
      </w:r>
    </w:p>
    <w:p w14:paraId="5EB3F83F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lastRenderedPageBreak/>
        <w:t>C) Situações de Responsabilidade por Dolo do Juiz</w:t>
      </w:r>
    </w:p>
    <w:p w14:paraId="39478412" w14:textId="77777777" w:rsidR="00E6131F" w:rsidRPr="00E6131F" w:rsidRDefault="00E6131F" w:rsidP="00F44424">
      <w:pPr>
        <w:numPr>
          <w:ilvl w:val="0"/>
          <w:numId w:val="7"/>
        </w:numPr>
        <w:jc w:val="both"/>
      </w:pPr>
      <w:r w:rsidRPr="00E6131F">
        <w:t>O juiz agiu com dolo ou fraude no exercício das funções.</w:t>
      </w:r>
    </w:p>
    <w:p w14:paraId="07A271B2" w14:textId="77777777" w:rsidR="00E6131F" w:rsidRPr="00E6131F" w:rsidRDefault="00E6131F" w:rsidP="00F44424">
      <w:pPr>
        <w:numPr>
          <w:ilvl w:val="0"/>
          <w:numId w:val="7"/>
        </w:numPr>
        <w:jc w:val="both"/>
      </w:pPr>
      <w:r w:rsidRPr="00E6131F">
        <w:t>Recusa, omissão ou retardamento injustificado de providência de ofício.</w:t>
      </w:r>
    </w:p>
    <w:p w14:paraId="7DF07441" w14:textId="77777777" w:rsidR="00E6131F" w:rsidRPr="00E6131F" w:rsidRDefault="00E6131F" w:rsidP="00F44424">
      <w:pPr>
        <w:numPr>
          <w:ilvl w:val="0"/>
          <w:numId w:val="7"/>
        </w:numPr>
        <w:jc w:val="both"/>
      </w:pPr>
      <w:r w:rsidRPr="00E6131F">
        <w:t>O Estado paga ao particular e cobra do juiz (Ação de Regresso).</w:t>
      </w:r>
    </w:p>
    <w:p w14:paraId="0CA8E378" w14:textId="77777777" w:rsidR="00E6131F" w:rsidRPr="00E6131F" w:rsidRDefault="00E6131F" w:rsidP="00F44424">
      <w:pPr>
        <w:numPr>
          <w:ilvl w:val="0"/>
          <w:numId w:val="7"/>
        </w:numPr>
        <w:jc w:val="both"/>
      </w:pPr>
      <w:r w:rsidRPr="00E6131F">
        <w:t>Fundamentado no Código de Processo Civil (Art. 143).</w:t>
      </w:r>
    </w:p>
    <w:p w14:paraId="462B1DD4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D) Fundamentos da Regra de Irresponsabilidade Jurisdicional</w:t>
      </w:r>
    </w:p>
    <w:p w14:paraId="7F24206F" w14:textId="77777777" w:rsidR="00E6131F" w:rsidRPr="00E6131F" w:rsidRDefault="00E6131F" w:rsidP="00F44424">
      <w:pPr>
        <w:numPr>
          <w:ilvl w:val="0"/>
          <w:numId w:val="8"/>
        </w:numPr>
        <w:jc w:val="both"/>
      </w:pPr>
      <w:r w:rsidRPr="00E6131F">
        <w:t>Proteção da independência e livre convencimento do magistrado.</w:t>
      </w:r>
    </w:p>
    <w:p w14:paraId="27FD3B09" w14:textId="77777777" w:rsidR="00E6131F" w:rsidRPr="00E6131F" w:rsidRDefault="00E6131F" w:rsidP="00F44424">
      <w:pPr>
        <w:numPr>
          <w:ilvl w:val="0"/>
          <w:numId w:val="8"/>
        </w:numPr>
        <w:jc w:val="both"/>
      </w:pPr>
      <w:r w:rsidRPr="00E6131F">
        <w:t>Necessidade de estabilidade das decisões (Coisa Julgada).</w:t>
      </w:r>
    </w:p>
    <w:p w14:paraId="38CE93B9" w14:textId="77777777" w:rsidR="00E6131F" w:rsidRPr="00E6131F" w:rsidRDefault="00E6131F" w:rsidP="00F44424">
      <w:pPr>
        <w:numPr>
          <w:ilvl w:val="0"/>
          <w:numId w:val="8"/>
        </w:numPr>
        <w:jc w:val="both"/>
      </w:pPr>
      <w:r w:rsidRPr="00E6131F">
        <w:t>Soberania do Poder Judiciário.</w:t>
      </w:r>
    </w:p>
    <w:p w14:paraId="6805F6AC" w14:textId="77777777" w:rsidR="00E6131F" w:rsidRPr="00E6131F" w:rsidRDefault="00E6131F" w:rsidP="00F44424">
      <w:pPr>
        <w:numPr>
          <w:ilvl w:val="0"/>
          <w:numId w:val="8"/>
        </w:numPr>
        <w:jc w:val="both"/>
      </w:pPr>
      <w:r w:rsidRPr="00E6131F">
        <w:t>Natureza interpretativa do Direito (não há ciência exata).</w:t>
      </w:r>
    </w:p>
    <w:p w14:paraId="47D515DA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54B41F37" w14:textId="77777777" w:rsidR="00E6131F" w:rsidRPr="00E6131F" w:rsidRDefault="00E6131F" w:rsidP="00F44424">
      <w:pPr>
        <w:jc w:val="both"/>
        <w:rPr>
          <w:b/>
          <w:bCs/>
        </w:rPr>
      </w:pPr>
      <w:r w:rsidRPr="00E6131F">
        <w:rPr>
          <w:b/>
          <w:bCs/>
        </w:rPr>
        <w:t xml:space="preserve">5 - </w:t>
      </w:r>
      <w:r w:rsidRPr="00E6131F">
        <w:rPr>
          <w:rFonts w:ascii="Segoe UI Emoji" w:hAnsi="Segoe UI Emoji" w:cs="Segoe UI Emoji"/>
          <w:b/>
          <w:bCs/>
        </w:rPr>
        <w:t>🟨</w:t>
      </w:r>
      <w:r w:rsidRPr="00E6131F">
        <w:rPr>
          <w:b/>
          <w:bCs/>
        </w:rPr>
        <w:t xml:space="preserve"> 3 TABELAS COMPARATIVAS (SÍNTESE)</w:t>
      </w:r>
    </w:p>
    <w:p w14:paraId="1D1E64B6" w14:textId="77777777" w:rsidR="00E6131F" w:rsidRPr="00E6131F" w:rsidRDefault="00E6131F" w:rsidP="00F44424">
      <w:pPr>
        <w:jc w:val="both"/>
      </w:pPr>
      <w:proofErr w:type="gramStart"/>
      <w:r w:rsidRPr="00E6131F">
        <w:t>.</w:t>
      </w:r>
      <w:proofErr w:type="spellStart"/>
      <w:r w:rsidRPr="00E6131F">
        <w:t>table</w:t>
      </w:r>
      <w:proofErr w:type="spellEnd"/>
      <w:proofErr w:type="gramEnd"/>
      <w:r w:rsidRPr="00E6131F">
        <w:t xml:space="preserve"> 1: ATOS JURISDICIONAIS VS. ATOS ADMINISTRATIVOS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3157"/>
        <w:gridCol w:w="3632"/>
      </w:tblGrid>
      <w:tr w:rsidR="00E6131F" w:rsidRPr="00E6131F" w14:paraId="7AD5FED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A6AE4" w14:textId="77777777" w:rsidR="00E6131F" w:rsidRPr="00E6131F" w:rsidRDefault="00E6131F" w:rsidP="00F44424">
            <w:pPr>
              <w:jc w:val="both"/>
            </w:pPr>
            <w:r w:rsidRPr="00E6131F">
              <w:rPr>
                <w:rFonts w:ascii="Segoe UI Emoji" w:hAnsi="Segoe UI Emoji" w:cs="Segoe UI Emoji"/>
                <w:b/>
                <w:bCs/>
              </w:rPr>
              <w:t>🟧</w:t>
            </w:r>
            <w:r w:rsidRPr="00E6131F">
              <w:rPr>
                <w:b/>
                <w:bCs/>
              </w:rPr>
              <w:t xml:space="preserve"> Tipo de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37F53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86C79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Responsabilidade</w:t>
            </w:r>
          </w:p>
        </w:tc>
      </w:tr>
      <w:tr w:rsidR="00E6131F" w:rsidRPr="00E6131F" w14:paraId="483B43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EC111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Jurisdicional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19B4B" w14:textId="77777777" w:rsidR="00E6131F" w:rsidRPr="00E6131F" w:rsidRDefault="00E6131F" w:rsidP="00F44424">
            <w:pPr>
              <w:jc w:val="both"/>
            </w:pPr>
            <w:r w:rsidRPr="00E6131F">
              <w:t>Sentença, Liminar, Acórdão.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F584C" w14:textId="77777777" w:rsidR="00E6131F" w:rsidRPr="00E6131F" w:rsidRDefault="00E6131F" w:rsidP="00F44424">
            <w:pPr>
              <w:jc w:val="both"/>
            </w:pPr>
            <w:r w:rsidRPr="00E6131F">
              <w:t>Regra: Irresponsabilidade (Exceto Erro).</w:t>
            </w:r>
          </w:p>
        </w:tc>
      </w:tr>
      <w:tr w:rsidR="00E6131F" w:rsidRPr="00E6131F" w14:paraId="728988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7D644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3C4B8" w14:textId="77777777" w:rsidR="00E6131F" w:rsidRPr="00E6131F" w:rsidRDefault="00E6131F" w:rsidP="00F44424">
            <w:pPr>
              <w:jc w:val="both"/>
            </w:pPr>
            <w:r w:rsidRPr="00E6131F">
              <w:t>Nomeação, Compra de papel, Carro oficial.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EB4C3" w14:textId="77777777" w:rsidR="00E6131F" w:rsidRPr="00E6131F" w:rsidRDefault="00E6131F" w:rsidP="00F44424">
            <w:pPr>
              <w:jc w:val="both"/>
            </w:pPr>
            <w:r w:rsidRPr="00E6131F">
              <w:t>Responsabilidade Objetiva (Art. 37, §6º).</w:t>
            </w:r>
          </w:p>
        </w:tc>
      </w:tr>
      <w:tr w:rsidR="00E6131F" w:rsidRPr="00E6131F" w14:paraId="0164F1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CA3D9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Judicial-Meio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67767" w14:textId="77777777" w:rsidR="00E6131F" w:rsidRPr="00E6131F" w:rsidRDefault="00E6131F" w:rsidP="00F44424">
            <w:pPr>
              <w:jc w:val="both"/>
            </w:pPr>
            <w:r w:rsidRPr="00E6131F">
              <w:t>Erro de cartório, demora na citação.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F6D68" w14:textId="77777777" w:rsidR="00E6131F" w:rsidRPr="00E6131F" w:rsidRDefault="00E6131F" w:rsidP="00F44424">
            <w:pPr>
              <w:jc w:val="both"/>
            </w:pPr>
            <w:r w:rsidRPr="00E6131F">
              <w:t>Responsabilidade Objetiva (Falha no serviço).</w:t>
            </w:r>
          </w:p>
        </w:tc>
      </w:tr>
    </w:tbl>
    <w:p w14:paraId="1881F60B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4CC8D30C" w14:textId="77777777" w:rsidR="00E6131F" w:rsidRPr="00E6131F" w:rsidRDefault="00E6131F" w:rsidP="00F44424">
      <w:pPr>
        <w:jc w:val="both"/>
      </w:pPr>
      <w:proofErr w:type="gramStart"/>
      <w:r w:rsidRPr="00E6131F">
        <w:t>.</w:t>
      </w:r>
      <w:proofErr w:type="spellStart"/>
      <w:r w:rsidRPr="00E6131F">
        <w:t>table</w:t>
      </w:r>
      <w:proofErr w:type="spellEnd"/>
      <w:proofErr w:type="gramEnd"/>
      <w:r w:rsidRPr="00E6131F">
        <w:t xml:space="preserve"> 2: ERRO JUDICIÁRIO CRIMINAL (ART. 5º, LXXV)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1943"/>
        <w:gridCol w:w="4267"/>
      </w:tblGrid>
      <w:tr w:rsidR="00E6131F" w:rsidRPr="00E6131F" w14:paraId="1FF841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54A8A" w14:textId="77777777" w:rsidR="00E6131F" w:rsidRPr="00E6131F" w:rsidRDefault="00E6131F" w:rsidP="00F44424">
            <w:pPr>
              <w:jc w:val="both"/>
            </w:pPr>
            <w:r w:rsidRPr="00E6131F">
              <w:rPr>
                <w:rFonts w:ascii="Segoe UI Emoji" w:hAnsi="Segoe UI Emoji" w:cs="Segoe UI Emoji"/>
                <w:b/>
                <w:bCs/>
              </w:rPr>
              <w:t>🟧</w:t>
            </w:r>
            <w:r w:rsidRPr="00E6131F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963C1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Gera Indenização?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4B1DC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Justificativa</w:t>
            </w:r>
          </w:p>
        </w:tc>
      </w:tr>
      <w:tr w:rsidR="00E6131F" w:rsidRPr="00E6131F" w14:paraId="0D0B64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3D4A3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Condenado Inocente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12E5B" w14:textId="77777777" w:rsidR="00E6131F" w:rsidRPr="00E6131F" w:rsidRDefault="00E6131F" w:rsidP="00F44424">
            <w:pPr>
              <w:jc w:val="both"/>
            </w:pPr>
            <w:r w:rsidRPr="00E6131F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C3B4A" w14:textId="77777777" w:rsidR="00E6131F" w:rsidRPr="00E6131F" w:rsidRDefault="00E6131F" w:rsidP="00F44424">
            <w:pPr>
              <w:jc w:val="both"/>
            </w:pPr>
            <w:r w:rsidRPr="00E6131F">
              <w:t>Erro Judiciário comprovado.</w:t>
            </w:r>
          </w:p>
        </w:tc>
      </w:tr>
      <w:tr w:rsidR="00E6131F" w:rsidRPr="00E6131F" w14:paraId="41D941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4A538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Excesso de Prisão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300CD" w14:textId="77777777" w:rsidR="00E6131F" w:rsidRPr="00E6131F" w:rsidRDefault="00E6131F" w:rsidP="00F44424">
            <w:pPr>
              <w:jc w:val="both"/>
            </w:pPr>
            <w:r w:rsidRPr="00E6131F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29FCC" w14:textId="77777777" w:rsidR="00E6131F" w:rsidRPr="00E6131F" w:rsidRDefault="00E6131F" w:rsidP="00F44424">
            <w:pPr>
              <w:jc w:val="both"/>
            </w:pPr>
            <w:r w:rsidRPr="00E6131F">
              <w:t>Violação do direito de liberdade pós-pena.</w:t>
            </w:r>
          </w:p>
        </w:tc>
      </w:tr>
      <w:tr w:rsidR="00E6131F" w:rsidRPr="00E6131F" w14:paraId="499734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0F201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lastRenderedPageBreak/>
              <w:t>Prisão Preventiva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0FBAA" w14:textId="77777777" w:rsidR="00E6131F" w:rsidRPr="00E6131F" w:rsidRDefault="00E6131F" w:rsidP="00F44424">
            <w:pPr>
              <w:jc w:val="both"/>
            </w:pPr>
            <w:r w:rsidRPr="00E6131F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3606F" w14:textId="77777777" w:rsidR="00E6131F" w:rsidRPr="00E6131F" w:rsidRDefault="00E6131F" w:rsidP="00F44424">
            <w:pPr>
              <w:jc w:val="both"/>
            </w:pPr>
            <w:r w:rsidRPr="00E6131F">
              <w:t>Exercício regular de direito (mesmo que absolvido).</w:t>
            </w:r>
          </w:p>
        </w:tc>
      </w:tr>
      <w:tr w:rsidR="00E6131F" w:rsidRPr="00E6131F" w14:paraId="585B0B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B6DDC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Prisão Preventiva Ilegal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27420" w14:textId="77777777" w:rsidR="00E6131F" w:rsidRPr="00E6131F" w:rsidRDefault="00E6131F" w:rsidP="00F44424">
            <w:pPr>
              <w:jc w:val="both"/>
            </w:pPr>
            <w:r w:rsidRPr="00E6131F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DDC59" w14:textId="77777777" w:rsidR="00E6131F" w:rsidRPr="00E6131F" w:rsidRDefault="00E6131F" w:rsidP="00F44424">
            <w:pPr>
              <w:jc w:val="both"/>
            </w:pPr>
            <w:r w:rsidRPr="00E6131F">
              <w:t>Ilegalidade clara do ato estatal.</w:t>
            </w:r>
          </w:p>
        </w:tc>
      </w:tr>
    </w:tbl>
    <w:p w14:paraId="37CDD2C1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6E1B1605" w14:textId="77777777" w:rsidR="00E6131F" w:rsidRPr="00E6131F" w:rsidRDefault="00E6131F" w:rsidP="00F44424">
      <w:pPr>
        <w:jc w:val="both"/>
      </w:pPr>
      <w:proofErr w:type="gramStart"/>
      <w:r w:rsidRPr="00E6131F">
        <w:t>.</w:t>
      </w:r>
      <w:proofErr w:type="spellStart"/>
      <w:r w:rsidRPr="00E6131F">
        <w:t>table</w:t>
      </w:r>
      <w:proofErr w:type="spellEnd"/>
      <w:proofErr w:type="gramEnd"/>
      <w:r w:rsidRPr="00E6131F">
        <w:t xml:space="preserve"> 3: AÇÃO DE REGRESSO CONTRA O MAGISTRADO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5514"/>
      </w:tblGrid>
      <w:tr w:rsidR="00E6131F" w:rsidRPr="00E6131F" w14:paraId="426F6BA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8AAD7" w14:textId="77777777" w:rsidR="00E6131F" w:rsidRPr="00E6131F" w:rsidRDefault="00E6131F" w:rsidP="00F44424">
            <w:pPr>
              <w:jc w:val="both"/>
            </w:pPr>
            <w:r w:rsidRPr="00E6131F">
              <w:rPr>
                <w:rFonts w:ascii="Segoe UI Emoji" w:hAnsi="Segoe UI Emoji" w:cs="Segoe UI Emoji"/>
                <w:b/>
                <w:bCs/>
              </w:rPr>
              <w:t>🟧</w:t>
            </w:r>
            <w:r w:rsidRPr="00E6131F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EB8AB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Regra</w:t>
            </w:r>
          </w:p>
        </w:tc>
      </w:tr>
      <w:tr w:rsidR="00E6131F" w:rsidRPr="00E6131F" w14:paraId="1B637A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20FAE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Polo Passivo (Vítima)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06585" w14:textId="77777777" w:rsidR="00E6131F" w:rsidRPr="00E6131F" w:rsidRDefault="00E6131F" w:rsidP="00F44424">
            <w:pPr>
              <w:jc w:val="both"/>
            </w:pPr>
            <w:r w:rsidRPr="00E6131F">
              <w:t>A vítima processa o Estado (União/Estado-membro).</w:t>
            </w:r>
          </w:p>
        </w:tc>
      </w:tr>
      <w:tr w:rsidR="00E6131F" w:rsidRPr="00E6131F" w14:paraId="20E55E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0C219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Requisito do Regresso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322A8" w14:textId="77777777" w:rsidR="00E6131F" w:rsidRPr="00E6131F" w:rsidRDefault="00E6131F" w:rsidP="00F44424">
            <w:pPr>
              <w:jc w:val="both"/>
            </w:pPr>
            <w:r w:rsidRPr="00E6131F">
              <w:t>Dolo ou Fraude do Juiz.</w:t>
            </w:r>
          </w:p>
        </w:tc>
      </w:tr>
      <w:tr w:rsidR="00E6131F" w:rsidRPr="00E6131F" w14:paraId="06B460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D8136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Culpa Leve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2C4CB" w14:textId="77777777" w:rsidR="00E6131F" w:rsidRPr="00E6131F" w:rsidRDefault="00E6131F" w:rsidP="00F44424">
            <w:pPr>
              <w:jc w:val="both"/>
            </w:pPr>
            <w:r w:rsidRPr="00E6131F">
              <w:t>Não gera regresso contra o magistrado.</w:t>
            </w:r>
          </w:p>
        </w:tc>
      </w:tr>
      <w:tr w:rsidR="00E6131F" w:rsidRPr="00E6131F" w14:paraId="74F368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4ABD7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141BA" w14:textId="77777777" w:rsidR="00E6131F" w:rsidRPr="00E6131F" w:rsidRDefault="00E6131F" w:rsidP="00F44424">
            <w:pPr>
              <w:jc w:val="both"/>
            </w:pPr>
            <w:r w:rsidRPr="00E6131F">
              <w:t>Responsabilidade Subjetiva do agente.</w:t>
            </w:r>
          </w:p>
        </w:tc>
      </w:tr>
    </w:tbl>
    <w:p w14:paraId="39014C64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01DC6DD3" w14:textId="77777777" w:rsidR="00E6131F" w:rsidRPr="00E6131F" w:rsidRDefault="00E6131F" w:rsidP="00F44424">
      <w:pPr>
        <w:jc w:val="both"/>
      </w:pPr>
      <w:proofErr w:type="gramStart"/>
      <w:r w:rsidRPr="00E6131F">
        <w:t>.</w:t>
      </w:r>
      <w:proofErr w:type="spellStart"/>
      <w:r w:rsidRPr="00E6131F">
        <w:t>table</w:t>
      </w:r>
      <w:proofErr w:type="spellEnd"/>
      <w:proofErr w:type="gramEnd"/>
      <w:r w:rsidRPr="00E6131F">
        <w:t xml:space="preserve"> 4: DEMORA NA PRESTAÇÃO JURISDICIONAL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6122"/>
      </w:tblGrid>
      <w:tr w:rsidR="00E6131F" w:rsidRPr="00E6131F" w14:paraId="76D3F9A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DF4CC" w14:textId="77777777" w:rsidR="00E6131F" w:rsidRPr="00E6131F" w:rsidRDefault="00E6131F" w:rsidP="00F44424">
            <w:pPr>
              <w:jc w:val="both"/>
            </w:pPr>
            <w:r w:rsidRPr="00E6131F">
              <w:rPr>
                <w:rFonts w:ascii="Segoe UI Emoji" w:hAnsi="Segoe UI Emoji" w:cs="Segoe UI Emoji"/>
                <w:b/>
                <w:bCs/>
              </w:rPr>
              <w:t>🟧</w:t>
            </w:r>
            <w:r w:rsidRPr="00E6131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4F1FB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Detalhe</w:t>
            </w:r>
          </w:p>
        </w:tc>
      </w:tr>
      <w:tr w:rsidR="00E6131F" w:rsidRPr="00E6131F" w14:paraId="1CBC9F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E4436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B99EB" w14:textId="77777777" w:rsidR="00E6131F" w:rsidRPr="00E6131F" w:rsidRDefault="00E6131F" w:rsidP="00F44424">
            <w:pPr>
              <w:jc w:val="both"/>
            </w:pPr>
            <w:r w:rsidRPr="00E6131F">
              <w:t>Razoável duração do processo (Art. 5º, LXXVIII).</w:t>
            </w:r>
          </w:p>
        </w:tc>
      </w:tr>
      <w:tr w:rsidR="00E6131F" w:rsidRPr="00E6131F" w14:paraId="14E6E7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02394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19FA9" w14:textId="77777777" w:rsidR="00E6131F" w:rsidRPr="00E6131F" w:rsidRDefault="00E6131F" w:rsidP="00F44424">
            <w:pPr>
              <w:jc w:val="both"/>
            </w:pPr>
            <w:r w:rsidRPr="00E6131F">
              <w:t>Demora injustificada e desproporcional.</w:t>
            </w:r>
          </w:p>
        </w:tc>
      </w:tr>
      <w:tr w:rsidR="00E6131F" w:rsidRPr="00E6131F" w14:paraId="76A5D4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7CEBA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Tipo de Dano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2A8E2" w14:textId="77777777" w:rsidR="00E6131F" w:rsidRPr="00E6131F" w:rsidRDefault="00E6131F" w:rsidP="00F44424">
            <w:pPr>
              <w:jc w:val="both"/>
            </w:pPr>
            <w:r w:rsidRPr="00E6131F">
              <w:t>Geralmente Dano Moral.</w:t>
            </w:r>
          </w:p>
        </w:tc>
      </w:tr>
      <w:tr w:rsidR="00E6131F" w:rsidRPr="00E6131F" w14:paraId="407EBB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62E03" w14:textId="77777777" w:rsidR="00E6131F" w:rsidRPr="00E6131F" w:rsidRDefault="00E6131F" w:rsidP="00F44424">
            <w:pPr>
              <w:jc w:val="both"/>
            </w:pPr>
            <w:r w:rsidRPr="00E6131F">
              <w:rPr>
                <w:b/>
                <w:bCs/>
              </w:rPr>
              <w:t>Responsabilidade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FFFA1" w14:textId="77777777" w:rsidR="00E6131F" w:rsidRPr="00E6131F" w:rsidRDefault="00E6131F" w:rsidP="00F44424">
            <w:pPr>
              <w:jc w:val="both"/>
            </w:pPr>
            <w:r w:rsidRPr="00E6131F">
              <w:t>Objetiva do Estado pela falha no serviço (</w:t>
            </w:r>
            <w:proofErr w:type="spellStart"/>
            <w:r w:rsidRPr="00E6131F">
              <w:rPr>
                <w:i/>
                <w:iCs/>
              </w:rPr>
              <w:t>faute</w:t>
            </w:r>
            <w:proofErr w:type="spellEnd"/>
            <w:r w:rsidRPr="00E6131F">
              <w:rPr>
                <w:i/>
                <w:iCs/>
              </w:rPr>
              <w:t xml:space="preserve"> </w:t>
            </w:r>
            <w:proofErr w:type="spellStart"/>
            <w:r w:rsidRPr="00E6131F">
              <w:rPr>
                <w:i/>
                <w:iCs/>
              </w:rPr>
              <w:t>du</w:t>
            </w:r>
            <w:proofErr w:type="spellEnd"/>
            <w:r w:rsidRPr="00E6131F">
              <w:rPr>
                <w:i/>
                <w:iCs/>
              </w:rPr>
              <w:t xml:space="preserve"> </w:t>
            </w:r>
            <w:proofErr w:type="spellStart"/>
            <w:r w:rsidRPr="00E6131F">
              <w:rPr>
                <w:i/>
                <w:iCs/>
              </w:rPr>
              <w:t>service</w:t>
            </w:r>
            <w:proofErr w:type="spellEnd"/>
            <w:r w:rsidRPr="00E6131F">
              <w:t>).</w:t>
            </w:r>
          </w:p>
        </w:tc>
      </w:tr>
    </w:tbl>
    <w:p w14:paraId="58F85C8D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4B037154" w14:textId="77777777" w:rsidR="00E6131F" w:rsidRPr="00E6131F" w:rsidRDefault="00E6131F" w:rsidP="00F44424">
      <w:pPr>
        <w:jc w:val="both"/>
        <w:rPr>
          <w:b/>
          <w:bCs/>
        </w:rPr>
      </w:pPr>
      <w:r w:rsidRPr="00E6131F">
        <w:rPr>
          <w:b/>
          <w:bCs/>
        </w:rPr>
        <w:t xml:space="preserve">6 - </w:t>
      </w:r>
      <w:r w:rsidRPr="00E6131F">
        <w:rPr>
          <w:rFonts w:ascii="Segoe UI Emoji" w:hAnsi="Segoe UI Emoji" w:cs="Segoe UI Emoji"/>
          <w:b/>
          <w:bCs/>
        </w:rPr>
        <w:t>🟨</w:t>
      </w:r>
      <w:r w:rsidRPr="00E6131F">
        <w:rPr>
          <w:b/>
          <w:bCs/>
        </w:rPr>
        <w:t xml:space="preserve"> MAPA MENTAL E RECURSO AUDIOVISUAL</w:t>
      </w:r>
    </w:p>
    <w:p w14:paraId="5E1F70C4" w14:textId="77777777" w:rsidR="00E6131F" w:rsidRPr="00E6131F" w:rsidRDefault="00E6131F" w:rsidP="00F44424">
      <w:pPr>
        <w:numPr>
          <w:ilvl w:val="0"/>
          <w:numId w:val="9"/>
        </w:numPr>
        <w:jc w:val="both"/>
      </w:pPr>
      <w:r w:rsidRPr="00E6131F">
        <w:rPr>
          <w:b/>
          <w:bCs/>
        </w:rPr>
        <w:t>Centro</w:t>
      </w:r>
      <w:r w:rsidRPr="00E6131F">
        <w:t>: Responsabilidade por Atos Judiciais.</w:t>
      </w:r>
    </w:p>
    <w:p w14:paraId="7735F374" w14:textId="77777777" w:rsidR="00E6131F" w:rsidRPr="00E6131F" w:rsidRDefault="00E6131F" w:rsidP="00F44424">
      <w:pPr>
        <w:numPr>
          <w:ilvl w:val="0"/>
          <w:numId w:val="9"/>
        </w:numPr>
        <w:jc w:val="both"/>
      </w:pPr>
      <w:r w:rsidRPr="00E6131F">
        <w:rPr>
          <w:b/>
          <w:bCs/>
        </w:rPr>
        <w:t>Braço 1 (Regra Geral)</w:t>
      </w:r>
      <w:r w:rsidRPr="00E6131F">
        <w:t>: Irresponsabilidade (Independência).</w:t>
      </w:r>
    </w:p>
    <w:p w14:paraId="6BC9AAB0" w14:textId="77777777" w:rsidR="00E6131F" w:rsidRPr="00E6131F" w:rsidRDefault="00E6131F" w:rsidP="00F44424">
      <w:pPr>
        <w:numPr>
          <w:ilvl w:val="0"/>
          <w:numId w:val="9"/>
        </w:numPr>
        <w:jc w:val="both"/>
      </w:pPr>
      <w:r w:rsidRPr="00E6131F">
        <w:rPr>
          <w:b/>
          <w:bCs/>
        </w:rPr>
        <w:t>Braço 2 (Exceção Criminal)</w:t>
      </w:r>
      <w:r w:rsidRPr="00E6131F">
        <w:t>: Erro judiciário + Preso além do tempo.</w:t>
      </w:r>
    </w:p>
    <w:p w14:paraId="32A62464" w14:textId="77777777" w:rsidR="00E6131F" w:rsidRPr="00E6131F" w:rsidRDefault="00E6131F" w:rsidP="00F44424">
      <w:pPr>
        <w:numPr>
          <w:ilvl w:val="0"/>
          <w:numId w:val="9"/>
        </w:numPr>
        <w:jc w:val="both"/>
      </w:pPr>
      <w:r w:rsidRPr="00E6131F">
        <w:rPr>
          <w:b/>
          <w:bCs/>
        </w:rPr>
        <w:t>Braço 3 (Dolo do Juiz)</w:t>
      </w:r>
      <w:r w:rsidRPr="00E6131F">
        <w:t>: Gera direito de regresso do Estado contra o Juiz.</w:t>
      </w:r>
    </w:p>
    <w:p w14:paraId="2ACECCF2" w14:textId="77777777" w:rsidR="00E6131F" w:rsidRPr="00E6131F" w:rsidRDefault="00E6131F" w:rsidP="00F44424">
      <w:pPr>
        <w:numPr>
          <w:ilvl w:val="0"/>
          <w:numId w:val="9"/>
        </w:numPr>
        <w:jc w:val="both"/>
      </w:pPr>
      <w:r w:rsidRPr="00E6131F">
        <w:rPr>
          <w:b/>
          <w:bCs/>
        </w:rPr>
        <w:lastRenderedPageBreak/>
        <w:t xml:space="preserve">Braço 4 (Atos </w:t>
      </w:r>
      <w:proofErr w:type="spellStart"/>
      <w:r w:rsidRPr="00E6131F">
        <w:rPr>
          <w:b/>
          <w:bCs/>
        </w:rPr>
        <w:t>Adm</w:t>
      </w:r>
      <w:proofErr w:type="spellEnd"/>
      <w:r w:rsidRPr="00E6131F">
        <w:rPr>
          <w:b/>
          <w:bCs/>
        </w:rPr>
        <w:t xml:space="preserve"> do Judiciário)</w:t>
      </w:r>
      <w:r w:rsidRPr="00E6131F">
        <w:t>: Responsabilidade Objetiva normal.</w:t>
      </w:r>
    </w:p>
    <w:p w14:paraId="5A9937BB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42FBD647" w14:textId="77777777" w:rsidR="00E6131F" w:rsidRPr="00E6131F" w:rsidRDefault="00E6131F" w:rsidP="00F44424">
      <w:pPr>
        <w:jc w:val="both"/>
        <w:rPr>
          <w:b/>
          <w:bCs/>
        </w:rPr>
      </w:pPr>
      <w:r w:rsidRPr="00E6131F">
        <w:rPr>
          <w:b/>
          <w:bCs/>
        </w:rPr>
        <w:t xml:space="preserve">7 - </w:t>
      </w:r>
      <w:r w:rsidRPr="00E6131F">
        <w:rPr>
          <w:rFonts w:ascii="Segoe UI Emoji" w:hAnsi="Segoe UI Emoji" w:cs="Segoe UI Emoji"/>
          <w:b/>
          <w:bCs/>
        </w:rPr>
        <w:t>🟨</w:t>
      </w:r>
      <w:r w:rsidRPr="00E6131F">
        <w:rPr>
          <w:b/>
          <w:bCs/>
        </w:rPr>
        <w:t xml:space="preserve"> QUESTÕES DE CONCURSO (VERTICAL)</w:t>
      </w:r>
    </w:p>
    <w:p w14:paraId="5258375C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A) LISTA DE ENUNCIADOS (PARA VOCÊ RESPONDER)</w:t>
      </w:r>
    </w:p>
    <w:p w14:paraId="1D50AEE6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O Estado é civilmente responsável por danos decorrentes de erro judiciário, conforme previsão expressa na Constituição Federal.</w:t>
      </w:r>
    </w:p>
    <w:p w14:paraId="3B52654D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A responsabilidade do Estado por ato judicial típico (sentença) é, como regra geral, objetiva.</w:t>
      </w:r>
    </w:p>
    <w:p w14:paraId="63051A34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O magistrado responde direta e pessoalmente perante o particular por danos decorrentes de erros em suas decisões.</w:t>
      </w:r>
    </w:p>
    <w:p w14:paraId="55CB37EC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O condenado criminalmente que permanecer preso além do tempo fixado na sentença tem direito à indenização estatal.</w:t>
      </w:r>
    </w:p>
    <w:p w14:paraId="702D3C50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Atos de natureza administrativa praticados por tribunais ensejam a responsabilidade objetiva do Estado.</w:t>
      </w:r>
    </w:p>
    <w:p w14:paraId="126FB244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A absolvição do réu em processo criminal, por si só, gera o dever automático de o Estado indenizá-lo pela prisão preventiva sofrida.</w:t>
      </w:r>
    </w:p>
    <w:p w14:paraId="62168F14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A responsabilidade por erro judiciário aplica-se tanto à esfera criminal quanto à esfera cível, de forma idêntica.</w:t>
      </w:r>
    </w:p>
    <w:p w14:paraId="167BCAD5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Em caso de dolo ou fraude do juiz, o Estado possui direito de regresso contra o magistrado.</w:t>
      </w:r>
    </w:p>
    <w:p w14:paraId="26211BAE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A demora excessiva e injustificada na tramitação de processo judicial pode gerar o dever de indenizar do Estado.</w:t>
      </w:r>
    </w:p>
    <w:p w14:paraId="5F2FB4EE" w14:textId="77777777" w:rsidR="00E6131F" w:rsidRPr="00E6131F" w:rsidRDefault="00E6131F" w:rsidP="00F44424">
      <w:pPr>
        <w:numPr>
          <w:ilvl w:val="0"/>
          <w:numId w:val="10"/>
        </w:numPr>
        <w:jc w:val="both"/>
      </w:pPr>
      <w:r w:rsidRPr="00E6131F">
        <w:t>(CEBRASPE) Danos causados por serventuários da justiça (como oficiais de justiça) no exercício da função são de responsabilidade objetiva do Estado.</w:t>
      </w:r>
    </w:p>
    <w:p w14:paraId="443CFCAE" w14:textId="77777777" w:rsidR="00E6131F" w:rsidRPr="00E6131F" w:rsidRDefault="00A01E18" w:rsidP="00F44424">
      <w:pPr>
        <w:jc w:val="both"/>
      </w:pPr>
      <w:r>
        <w:pict w14:anchorId="5BBB12FC">
          <v:rect id="_x0000_i1025" style="width:0;height:1.5pt" o:hralign="center" o:hrstd="t" o:hr="t" fillcolor="#a0a0a0" stroked="f"/>
        </w:pict>
      </w:r>
    </w:p>
    <w:p w14:paraId="72B68077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B) GABARITOS COMENTADOS (REPETINDO O ENUNCIADO)</w:t>
      </w:r>
    </w:p>
    <w:p w14:paraId="5E6B4C97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QUESTÃO 01</w:t>
      </w:r>
    </w:p>
    <w:p w14:paraId="55662455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ENUNCIADO</w:t>
      </w:r>
      <w:r w:rsidRPr="00E6131F">
        <w:t>: O Estado é civilmente responsável por danos decorrentes de erro judiciário, conforme previsão expressa na Constituição Federal.</w:t>
      </w:r>
    </w:p>
    <w:p w14:paraId="4A8CA4CC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VERDADEIRO</w:t>
      </w:r>
      <w:r w:rsidRPr="00E6131F">
        <w:t>.</w:t>
      </w:r>
    </w:p>
    <w:p w14:paraId="109B10BC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>: Art. 5º, LXXV da CF: "o Estado indenizará o condenado por erro judiciário...".</w:t>
      </w:r>
    </w:p>
    <w:p w14:paraId="27DDC1FB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lastRenderedPageBreak/>
        <w:t>QUESTÃO 02</w:t>
      </w:r>
    </w:p>
    <w:p w14:paraId="0167912E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ENUNCIADO</w:t>
      </w:r>
      <w:r w:rsidRPr="00E6131F">
        <w:t>: A responsabilidade do Estado por ato judicial típico (sentença) é, como regra geral, objetiva.</w:t>
      </w:r>
    </w:p>
    <w:p w14:paraId="7D3940C3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FALSO</w:t>
      </w:r>
      <w:r w:rsidRPr="00E6131F">
        <w:t>.</w:t>
      </w:r>
    </w:p>
    <w:p w14:paraId="18767BBE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 xml:space="preserve">: A regra geral é a </w:t>
      </w:r>
      <w:r w:rsidRPr="00E6131F">
        <w:rPr>
          <w:b/>
          <w:bCs/>
        </w:rPr>
        <w:t>irresponsabilidade</w:t>
      </w:r>
      <w:r w:rsidRPr="00E6131F">
        <w:t>. A responsabilidade objetiva é a exceção para os casos previstos na CF e em situações de dolo/fraude.</w:t>
      </w:r>
    </w:p>
    <w:p w14:paraId="1475F3A1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QUESTÃO 03</w:t>
      </w:r>
    </w:p>
    <w:p w14:paraId="0C102588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ENUNCIADO</w:t>
      </w:r>
      <w:r w:rsidRPr="00E6131F">
        <w:t>: O magistrado responde direta e pessoalmente perante o particular por danos decorrentes de erros em suas decisões.</w:t>
      </w:r>
    </w:p>
    <w:p w14:paraId="627C952A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FALSO</w:t>
      </w:r>
      <w:r w:rsidRPr="00E6131F">
        <w:t>.</w:t>
      </w:r>
    </w:p>
    <w:p w14:paraId="60736664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>: O STF aplica a Teoria da Dupla Garantia: o particular processa o Estado. O agente (juiz) só responde perante o Estado em ação de regresso.</w:t>
      </w:r>
    </w:p>
    <w:p w14:paraId="462BE704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QUESTÃO 04</w:t>
      </w:r>
    </w:p>
    <w:p w14:paraId="1D4A5262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ENUNCIADO</w:t>
      </w:r>
      <w:r w:rsidRPr="00E6131F">
        <w:t>: O condenado criminalmente que permanecer preso além do tempo fixado na sentença tem direito à indenização estatal.</w:t>
      </w:r>
    </w:p>
    <w:p w14:paraId="4747297B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VERDADEIRO</w:t>
      </w:r>
      <w:r w:rsidRPr="00E6131F">
        <w:t>.</w:t>
      </w:r>
    </w:p>
    <w:p w14:paraId="100F3026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>: É a segunda hipótese de responsabilidade judicial prevista no Art. 5º, LXXV da CF.</w:t>
      </w:r>
    </w:p>
    <w:p w14:paraId="31B6DAD4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QUESTÃO 05</w:t>
      </w:r>
    </w:p>
    <w:p w14:paraId="4EF5B342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ENUNCIADO</w:t>
      </w:r>
      <w:r w:rsidRPr="00E6131F">
        <w:t>: Atos de natureza administrativa praticados por tribunais ensejam a responsabilidade objetiva do Estado.</w:t>
      </w:r>
    </w:p>
    <w:p w14:paraId="42EAC650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VERDADEIRO</w:t>
      </w:r>
      <w:r w:rsidRPr="00E6131F">
        <w:t>.</w:t>
      </w:r>
    </w:p>
    <w:p w14:paraId="43C6D503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>: Quando o Judiciário não está "julgando", mas "administrando" (compras, pessoal, veículos), ele se equipara a qualquer outro órgão do Executivo.</w:t>
      </w:r>
    </w:p>
    <w:p w14:paraId="3DE6A7C9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QUESTÃO 06</w:t>
      </w:r>
    </w:p>
    <w:p w14:paraId="54BF9FBD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ENUNCIADO</w:t>
      </w:r>
      <w:r w:rsidRPr="00E6131F">
        <w:t>: A absolvição do réu em processo criminal, por si só, gera o dever automático de o Estado indenizá-lo pela prisão preventiva sofrida.</w:t>
      </w:r>
    </w:p>
    <w:p w14:paraId="565FE7B5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FALSO</w:t>
      </w:r>
      <w:r w:rsidRPr="00E6131F">
        <w:t>.</w:t>
      </w:r>
    </w:p>
    <w:p w14:paraId="3848E09F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>: Se a prisão preventiva foi legal e seguiu os ritos do CPP, não há indenização apenas porque o réu foi absolvido ao final por falta de provas.</w:t>
      </w:r>
    </w:p>
    <w:p w14:paraId="5EDE13BE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QUESTÃO 07</w:t>
      </w:r>
    </w:p>
    <w:p w14:paraId="08A85404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lastRenderedPageBreak/>
        <w:t>ENUNCIADO</w:t>
      </w:r>
      <w:r w:rsidRPr="00E6131F">
        <w:t>: A responsabilidade por erro judiciário aplica-se tanto à esfera criminal quanto à esfera cível, de forma idêntica.</w:t>
      </w:r>
    </w:p>
    <w:p w14:paraId="3CABD7D3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FALSO</w:t>
      </w:r>
      <w:r w:rsidRPr="00E6131F">
        <w:t>.</w:t>
      </w:r>
    </w:p>
    <w:p w14:paraId="2783803D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 xml:space="preserve">: A Constituição prioriza o erro na esfera </w:t>
      </w:r>
      <w:r w:rsidRPr="00E6131F">
        <w:rPr>
          <w:b/>
          <w:bCs/>
        </w:rPr>
        <w:t>criminal</w:t>
      </w:r>
      <w:r w:rsidRPr="00E6131F">
        <w:t>. No cível, a responsabilidade é muito mais restrita, focando em dolo ou fraude do juiz.</w:t>
      </w:r>
    </w:p>
    <w:p w14:paraId="7ADB5BAE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QUESTÃO 08</w:t>
      </w:r>
    </w:p>
    <w:p w14:paraId="4C5912E7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ENUNCIADO</w:t>
      </w:r>
      <w:r w:rsidRPr="00E6131F">
        <w:t>: Em caso de dolo ou fraude do juiz, o Estado possui direito de regresso contra o magistrado.</w:t>
      </w:r>
    </w:p>
    <w:p w14:paraId="103708F4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VERDADEIRO</w:t>
      </w:r>
      <w:r w:rsidRPr="00E6131F">
        <w:t>.</w:t>
      </w:r>
    </w:p>
    <w:p w14:paraId="2A5F34BC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>: Correto. O regresso exige prova de dolo ou culpa grave (fraude), conforme o CPC e a CF.</w:t>
      </w:r>
    </w:p>
    <w:p w14:paraId="2176DDB3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QUESTÃO 09</w:t>
      </w:r>
    </w:p>
    <w:p w14:paraId="6823E7DA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ENUNCIADO</w:t>
      </w:r>
      <w:r w:rsidRPr="00E6131F">
        <w:t>: A demora excessiva e injustificada na tramitação de processo judicial pode gerar o dever de indenizar do Estado.</w:t>
      </w:r>
    </w:p>
    <w:p w14:paraId="44828F81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VERDADEIRO</w:t>
      </w:r>
      <w:r w:rsidRPr="00E6131F">
        <w:t>.</w:t>
      </w:r>
    </w:p>
    <w:p w14:paraId="5FC8249F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>: O STF consolidou que o descumprimento do prazo razoável (Art. 5º, LXXVIII) configura falha do serviço estatal.</w:t>
      </w:r>
    </w:p>
    <w:p w14:paraId="1C31E305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QUESTÃO 10</w:t>
      </w:r>
    </w:p>
    <w:p w14:paraId="40DF08F0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ENUNCIADO</w:t>
      </w:r>
      <w:r w:rsidRPr="00E6131F">
        <w:t>: Danos causados por serventuários da justiça (como oficiais de justiça) no exercício da função são de responsabilidade objetiva do Estado.</w:t>
      </w:r>
    </w:p>
    <w:p w14:paraId="4766BC06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GABARITO: VERDADEIRO</w:t>
      </w:r>
      <w:r w:rsidRPr="00E6131F">
        <w:t>.</w:t>
      </w:r>
    </w:p>
    <w:p w14:paraId="4B480E0B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COMENTÁRIO</w:t>
      </w:r>
      <w:r w:rsidRPr="00E6131F">
        <w:t>: Servidores do Judiciário são agentes públicos. Seus atos (não jurisdicionais) geram responsabilidade objetiva do ente ao qual pertencem.</w:t>
      </w:r>
    </w:p>
    <w:p w14:paraId="264F8A00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546DD8D9" w14:textId="77777777" w:rsidR="00E6131F" w:rsidRPr="00E6131F" w:rsidRDefault="00E6131F" w:rsidP="00F44424">
      <w:pPr>
        <w:jc w:val="both"/>
        <w:rPr>
          <w:b/>
          <w:bCs/>
        </w:rPr>
      </w:pPr>
      <w:r w:rsidRPr="00E6131F">
        <w:rPr>
          <w:b/>
          <w:bCs/>
        </w:rPr>
        <w:t xml:space="preserve">8 - </w:t>
      </w:r>
      <w:r w:rsidRPr="00E6131F">
        <w:rPr>
          <w:rFonts w:ascii="Segoe UI Emoji" w:hAnsi="Segoe UI Emoji" w:cs="Segoe UI Emoji"/>
          <w:b/>
          <w:bCs/>
        </w:rPr>
        <w:t>🟨</w:t>
      </w:r>
      <w:r w:rsidRPr="00E6131F">
        <w:rPr>
          <w:b/>
          <w:bCs/>
        </w:rPr>
        <w:t xml:space="preserve"> FLASHCARDS (FRONT / BACK)</w:t>
      </w:r>
    </w:p>
    <w:p w14:paraId="1524D52D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FRONT</w:t>
      </w:r>
      <w:r w:rsidRPr="00E6131F">
        <w:t>: Quais as duas hipóteses constitucionais de responsabilidade por ato judicial?</w:t>
      </w:r>
    </w:p>
    <w:p w14:paraId="4112D8BE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BACK</w:t>
      </w:r>
      <w:r w:rsidRPr="00E6131F">
        <w:t xml:space="preserve">: </w:t>
      </w:r>
      <w:r w:rsidRPr="00E6131F">
        <w:rPr>
          <w:b/>
          <w:bCs/>
        </w:rPr>
        <w:t>Erro judiciário</w:t>
      </w:r>
      <w:r w:rsidRPr="00E6131F">
        <w:t xml:space="preserve"> (criminal) e </w:t>
      </w:r>
      <w:r w:rsidRPr="00E6131F">
        <w:rPr>
          <w:b/>
          <w:bCs/>
        </w:rPr>
        <w:t>preso além do tempo</w:t>
      </w:r>
      <w:r w:rsidRPr="00E6131F">
        <w:t xml:space="preserve"> da sentença.</w:t>
      </w:r>
    </w:p>
    <w:p w14:paraId="0B11D01C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456988E7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FRONT</w:t>
      </w:r>
      <w:r w:rsidRPr="00E6131F">
        <w:t>: O Estado responde por dolo ou fraude do magistrado?</w:t>
      </w:r>
    </w:p>
    <w:p w14:paraId="7CB5F1BD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BACK</w:t>
      </w:r>
      <w:r w:rsidRPr="00E6131F">
        <w:t xml:space="preserve">: </w:t>
      </w:r>
      <w:r w:rsidRPr="00E6131F">
        <w:rPr>
          <w:b/>
          <w:bCs/>
        </w:rPr>
        <w:t>Sim</w:t>
      </w:r>
      <w:r w:rsidRPr="00E6131F">
        <w:t>, o Estado indeniza o particular e exerce regresso contra o juiz.</w:t>
      </w:r>
    </w:p>
    <w:p w14:paraId="6B07C81C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lastRenderedPageBreak/>
        <w:t>⬜</w:t>
      </w:r>
    </w:p>
    <w:p w14:paraId="2494BC1B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FRONT</w:t>
      </w:r>
      <w:r w:rsidRPr="00E6131F">
        <w:t>: Demora no processo gera indenização?</w:t>
      </w:r>
    </w:p>
    <w:p w14:paraId="79011ADE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BACK</w:t>
      </w:r>
      <w:r w:rsidRPr="00E6131F">
        <w:t xml:space="preserve">: </w:t>
      </w:r>
      <w:r w:rsidRPr="00E6131F">
        <w:rPr>
          <w:b/>
          <w:bCs/>
        </w:rPr>
        <w:t>Sim</w:t>
      </w:r>
      <w:r w:rsidRPr="00E6131F">
        <w:t>, se for demora excessiva e injustificada (violação da razoável duração).</w:t>
      </w:r>
    </w:p>
    <w:p w14:paraId="3A70A64B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0EA8579A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FRONT</w:t>
      </w:r>
      <w:r w:rsidRPr="00E6131F">
        <w:t>: O particular pode processar o juiz diretamente?</w:t>
      </w:r>
    </w:p>
    <w:p w14:paraId="6B3565F1" w14:textId="77777777" w:rsidR="00E6131F" w:rsidRPr="00E6131F" w:rsidRDefault="00E6131F" w:rsidP="00F44424">
      <w:pPr>
        <w:jc w:val="both"/>
      </w:pPr>
      <w:r w:rsidRPr="00E6131F">
        <w:rPr>
          <w:b/>
          <w:bCs/>
        </w:rPr>
        <w:t>BACK</w:t>
      </w:r>
      <w:r w:rsidRPr="00E6131F">
        <w:t xml:space="preserve">: </w:t>
      </w:r>
      <w:r w:rsidRPr="00E6131F">
        <w:rPr>
          <w:b/>
          <w:bCs/>
        </w:rPr>
        <w:t>Não</w:t>
      </w:r>
      <w:r w:rsidRPr="00E6131F">
        <w:t>. Deve processar o Estado (Teoria da Dupla Garantia).</w:t>
      </w:r>
    </w:p>
    <w:p w14:paraId="7A94B4D3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35EA009C" w14:textId="77777777" w:rsidR="00E6131F" w:rsidRPr="00E6131F" w:rsidRDefault="00E6131F" w:rsidP="00F44424">
      <w:pPr>
        <w:jc w:val="both"/>
        <w:rPr>
          <w:b/>
          <w:bCs/>
        </w:rPr>
      </w:pPr>
      <w:r w:rsidRPr="00E6131F">
        <w:rPr>
          <w:b/>
          <w:bCs/>
        </w:rPr>
        <w:t xml:space="preserve">9 - </w:t>
      </w:r>
      <w:r w:rsidRPr="00E6131F">
        <w:rPr>
          <w:rFonts w:ascii="Segoe UI Emoji" w:hAnsi="Segoe UI Emoji" w:cs="Segoe UI Emoji"/>
          <w:b/>
          <w:bCs/>
        </w:rPr>
        <w:t>🟨</w:t>
      </w:r>
      <w:r w:rsidRPr="00E6131F">
        <w:rPr>
          <w:b/>
          <w:bCs/>
        </w:rPr>
        <w:t xml:space="preserve"> 2 MNEMÔNICOS DO MENTOR</w:t>
      </w:r>
    </w:p>
    <w:p w14:paraId="6D26212F" w14:textId="77777777" w:rsidR="00E6131F" w:rsidRPr="00E6131F" w:rsidRDefault="00E6131F" w:rsidP="00F44424">
      <w:pPr>
        <w:numPr>
          <w:ilvl w:val="0"/>
          <w:numId w:val="11"/>
        </w:numPr>
        <w:jc w:val="both"/>
      </w:pPr>
      <w:r w:rsidRPr="00E6131F">
        <w:rPr>
          <w:b/>
          <w:bCs/>
        </w:rPr>
        <w:t>C.A.P.A. (Quando o Judiciário responde):</w:t>
      </w:r>
    </w:p>
    <w:p w14:paraId="6AD3F0F9" w14:textId="77777777" w:rsidR="00E6131F" w:rsidRPr="00E6131F" w:rsidRDefault="00E6131F" w:rsidP="00F44424">
      <w:pPr>
        <w:numPr>
          <w:ilvl w:val="1"/>
          <w:numId w:val="11"/>
        </w:numPr>
        <w:jc w:val="both"/>
      </w:pPr>
      <w:r w:rsidRPr="00E6131F">
        <w:rPr>
          <w:b/>
          <w:bCs/>
        </w:rPr>
        <w:t>C</w:t>
      </w:r>
      <w:r w:rsidRPr="00E6131F">
        <w:t>ondenação errada.</w:t>
      </w:r>
    </w:p>
    <w:p w14:paraId="5FD065AF" w14:textId="77777777" w:rsidR="00E6131F" w:rsidRPr="00E6131F" w:rsidRDefault="00E6131F" w:rsidP="00F44424">
      <w:pPr>
        <w:numPr>
          <w:ilvl w:val="1"/>
          <w:numId w:val="11"/>
        </w:numPr>
        <w:jc w:val="both"/>
      </w:pPr>
      <w:r w:rsidRPr="00E6131F">
        <w:rPr>
          <w:b/>
          <w:bCs/>
        </w:rPr>
        <w:t>A</w:t>
      </w:r>
      <w:r w:rsidRPr="00E6131F">
        <w:t>tos Administrativos.</w:t>
      </w:r>
    </w:p>
    <w:p w14:paraId="58D9D3B3" w14:textId="77777777" w:rsidR="00E6131F" w:rsidRPr="00E6131F" w:rsidRDefault="00E6131F" w:rsidP="00F44424">
      <w:pPr>
        <w:numPr>
          <w:ilvl w:val="1"/>
          <w:numId w:val="11"/>
        </w:numPr>
        <w:jc w:val="both"/>
      </w:pPr>
      <w:proofErr w:type="spellStart"/>
      <w:r w:rsidRPr="00E6131F">
        <w:rPr>
          <w:b/>
          <w:bCs/>
        </w:rPr>
        <w:t>P</w:t>
      </w:r>
      <w:r w:rsidRPr="00E6131F">
        <w:t>resão</w:t>
      </w:r>
      <w:proofErr w:type="spellEnd"/>
      <w:r w:rsidRPr="00E6131F">
        <w:t xml:space="preserve"> além do tempo.</w:t>
      </w:r>
    </w:p>
    <w:p w14:paraId="379B4DCC" w14:textId="77777777" w:rsidR="00E6131F" w:rsidRPr="00E6131F" w:rsidRDefault="00E6131F" w:rsidP="00F44424">
      <w:pPr>
        <w:numPr>
          <w:ilvl w:val="1"/>
          <w:numId w:val="11"/>
        </w:numPr>
        <w:jc w:val="both"/>
      </w:pPr>
      <w:proofErr w:type="spellStart"/>
      <w:r w:rsidRPr="00E6131F">
        <w:rPr>
          <w:b/>
          <w:bCs/>
        </w:rPr>
        <w:t>A</w:t>
      </w:r>
      <w:r w:rsidRPr="00E6131F">
        <w:t>trazo</w:t>
      </w:r>
      <w:proofErr w:type="spellEnd"/>
      <w:r w:rsidRPr="00E6131F">
        <w:t xml:space="preserve"> injustificado (Demora).</w:t>
      </w:r>
    </w:p>
    <w:p w14:paraId="5C0467CB" w14:textId="77777777" w:rsidR="00E6131F" w:rsidRPr="00E6131F" w:rsidRDefault="00E6131F" w:rsidP="00F44424">
      <w:pPr>
        <w:numPr>
          <w:ilvl w:val="0"/>
          <w:numId w:val="11"/>
        </w:numPr>
        <w:jc w:val="both"/>
      </w:pPr>
      <w:r w:rsidRPr="00E6131F">
        <w:rPr>
          <w:b/>
          <w:bCs/>
        </w:rPr>
        <w:t>D.O.F. (Regresso contra o Juiz):</w:t>
      </w:r>
    </w:p>
    <w:p w14:paraId="300ECB09" w14:textId="77777777" w:rsidR="00E6131F" w:rsidRPr="00E6131F" w:rsidRDefault="00E6131F" w:rsidP="00F44424">
      <w:pPr>
        <w:numPr>
          <w:ilvl w:val="1"/>
          <w:numId w:val="11"/>
        </w:numPr>
        <w:jc w:val="both"/>
      </w:pPr>
      <w:r w:rsidRPr="00E6131F">
        <w:rPr>
          <w:b/>
          <w:bCs/>
        </w:rPr>
        <w:t>D</w:t>
      </w:r>
      <w:r w:rsidRPr="00E6131F">
        <w:t>olo.</w:t>
      </w:r>
    </w:p>
    <w:p w14:paraId="428FEE83" w14:textId="77777777" w:rsidR="00E6131F" w:rsidRPr="00E6131F" w:rsidRDefault="00E6131F" w:rsidP="00F44424">
      <w:pPr>
        <w:numPr>
          <w:ilvl w:val="1"/>
          <w:numId w:val="11"/>
        </w:numPr>
        <w:jc w:val="both"/>
      </w:pPr>
      <w:r w:rsidRPr="00E6131F">
        <w:rPr>
          <w:b/>
          <w:bCs/>
        </w:rPr>
        <w:t>O</w:t>
      </w:r>
      <w:r w:rsidRPr="00E6131F">
        <w:t>missão injustificada.</w:t>
      </w:r>
    </w:p>
    <w:p w14:paraId="26BDF40E" w14:textId="77777777" w:rsidR="00E6131F" w:rsidRPr="00E6131F" w:rsidRDefault="00E6131F" w:rsidP="00F44424">
      <w:pPr>
        <w:numPr>
          <w:ilvl w:val="1"/>
          <w:numId w:val="11"/>
        </w:numPr>
        <w:jc w:val="both"/>
      </w:pPr>
      <w:r w:rsidRPr="00E6131F">
        <w:rPr>
          <w:b/>
          <w:bCs/>
        </w:rPr>
        <w:t>F</w:t>
      </w:r>
      <w:r w:rsidRPr="00E6131F">
        <w:t>raude.</w:t>
      </w:r>
    </w:p>
    <w:p w14:paraId="6048761B" w14:textId="77777777" w:rsidR="00E6131F" w:rsidRPr="00E6131F" w:rsidRDefault="00E6131F" w:rsidP="00F44424">
      <w:pPr>
        <w:jc w:val="both"/>
      </w:pPr>
      <w:r w:rsidRPr="00E6131F">
        <w:rPr>
          <w:rFonts w:ascii="Segoe UI Emoji" w:hAnsi="Segoe UI Emoji" w:cs="Segoe UI Emoji"/>
        </w:rPr>
        <w:t>⬜</w:t>
      </w:r>
    </w:p>
    <w:p w14:paraId="45CB14B6" w14:textId="77777777" w:rsidR="00B16C7B" w:rsidRDefault="00B16C7B" w:rsidP="00F44424">
      <w:pPr>
        <w:jc w:val="both"/>
      </w:pPr>
    </w:p>
    <w:sectPr w:rsidR="00B16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38"/>
    <w:multiLevelType w:val="multilevel"/>
    <w:tmpl w:val="6B2E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E11C8"/>
    <w:multiLevelType w:val="multilevel"/>
    <w:tmpl w:val="A1A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51EE"/>
    <w:multiLevelType w:val="multilevel"/>
    <w:tmpl w:val="C72C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C4C57"/>
    <w:multiLevelType w:val="multilevel"/>
    <w:tmpl w:val="B99C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A1CDE"/>
    <w:multiLevelType w:val="multilevel"/>
    <w:tmpl w:val="5FD6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A3508"/>
    <w:multiLevelType w:val="multilevel"/>
    <w:tmpl w:val="7E3A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50ECC"/>
    <w:multiLevelType w:val="multilevel"/>
    <w:tmpl w:val="DA663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41405"/>
    <w:multiLevelType w:val="multilevel"/>
    <w:tmpl w:val="5646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E7D95"/>
    <w:multiLevelType w:val="multilevel"/>
    <w:tmpl w:val="01C4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871F9"/>
    <w:multiLevelType w:val="multilevel"/>
    <w:tmpl w:val="71AC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D0E78"/>
    <w:multiLevelType w:val="multilevel"/>
    <w:tmpl w:val="82F2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237240">
    <w:abstractNumId w:val="0"/>
  </w:num>
  <w:num w:numId="2" w16cid:durableId="1639873622">
    <w:abstractNumId w:val="7"/>
  </w:num>
  <w:num w:numId="3" w16cid:durableId="2126388250">
    <w:abstractNumId w:val="3"/>
  </w:num>
  <w:num w:numId="4" w16cid:durableId="1681001808">
    <w:abstractNumId w:val="4"/>
  </w:num>
  <w:num w:numId="5" w16cid:durableId="449396195">
    <w:abstractNumId w:val="5"/>
  </w:num>
  <w:num w:numId="6" w16cid:durableId="308444484">
    <w:abstractNumId w:val="10"/>
  </w:num>
  <w:num w:numId="7" w16cid:durableId="2048406551">
    <w:abstractNumId w:val="8"/>
  </w:num>
  <w:num w:numId="8" w16cid:durableId="1310019793">
    <w:abstractNumId w:val="2"/>
  </w:num>
  <w:num w:numId="9" w16cid:durableId="284771268">
    <w:abstractNumId w:val="1"/>
  </w:num>
  <w:num w:numId="10" w16cid:durableId="1709063438">
    <w:abstractNumId w:val="6"/>
  </w:num>
  <w:num w:numId="11" w16cid:durableId="765536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7B"/>
    <w:rsid w:val="002C0158"/>
    <w:rsid w:val="007F7DBA"/>
    <w:rsid w:val="00B16C7B"/>
    <w:rsid w:val="00E6131F"/>
    <w:rsid w:val="00F4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6C04"/>
  <w15:chartTrackingRefBased/>
  <w15:docId w15:val="{7E054D93-4BB9-42A8-8595-D31AC2A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6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6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6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6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6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6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6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6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6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6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6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6C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6C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6C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6C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6C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6C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6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6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6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6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6C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6C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6C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6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6C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6C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444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1842</Words>
  <Characters>10557</Characters>
  <Application>Microsoft Office Word</Application>
  <DocSecurity>0</DocSecurity>
  <Lines>285</Lines>
  <Paragraphs>229</Paragraphs>
  <ScaleCrop>false</ScaleCrop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2026-02-15T11:52:00Z</dcterms:created>
  <dcterms:modified xsi:type="dcterms:W3CDTF">2026-02-15T23:38:00Z</dcterms:modified>
</cp:coreProperties>
</file>