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90C" w14:textId="77777777" w:rsidR="00F56302" w:rsidRPr="00F56302" w:rsidRDefault="00F56302" w:rsidP="00F56302">
      <w:r w:rsidRPr="00F56302">
        <w:rPr>
          <w:b/>
          <w:bCs/>
        </w:rPr>
        <w:t>ia10.com.br - Nivaldo Oliveira</w:t>
      </w:r>
    </w:p>
    <w:p w14:paraId="01BDCB51" w14:textId="77777777" w:rsidR="00F56302" w:rsidRPr="00F56302" w:rsidRDefault="00F56302" w:rsidP="00F56302">
      <w:r w:rsidRPr="00F56302">
        <w:rPr>
          <w:b/>
          <w:bCs/>
        </w:rPr>
        <w:t>CEBRASPE - MÓDULO DE PORTUGUÊS PARA CONCURSO DE NÍVEL SUPERIOR</w:t>
      </w:r>
    </w:p>
    <w:p w14:paraId="692DA09D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16779E1A" w14:textId="77777777" w:rsidR="00F56302" w:rsidRPr="00F56302" w:rsidRDefault="00F56302" w:rsidP="00F56302">
      <w:r w:rsidRPr="00F56302">
        <w:rPr>
          <w:b/>
          <w:bCs/>
        </w:rPr>
        <w:t>MÓDULO LXVII - CONJUNÇÕES INTEGRANTES (QUE / SE)</w:t>
      </w:r>
    </w:p>
    <w:p w14:paraId="05F9079E" w14:textId="77777777" w:rsidR="00F56302" w:rsidRPr="00F56302" w:rsidRDefault="00F56302" w:rsidP="00F56302">
      <w:r w:rsidRPr="00F56302">
        <w:rPr>
          <w:b/>
          <w:bCs/>
        </w:rPr>
        <w:t>Mentor</w:t>
      </w:r>
      <w:r w:rsidRPr="00F56302">
        <w:t>, atingimos o item 67 do seu Ranking (</w:t>
      </w:r>
      <w:r w:rsidRPr="00F56302">
        <w:rPr>
          <w:b/>
          <w:bCs/>
        </w:rPr>
        <w:t>2%</w:t>
      </w:r>
      <w:r w:rsidRPr="00F56302">
        <w:t xml:space="preserve">). Este é um tema de "precisão cirúrgica" na sintaxe. O CEBRASPE ama testar se o aluno sabe diferenciar o </w:t>
      </w:r>
      <w:r w:rsidRPr="00F56302">
        <w:rPr>
          <w:b/>
          <w:bCs/>
        </w:rPr>
        <w:t>"QUE" Conjunção Integrante</w:t>
      </w:r>
      <w:r w:rsidRPr="00F56302">
        <w:t xml:space="preserve"> (que inicia orações substantivas) do </w:t>
      </w:r>
      <w:r w:rsidRPr="00F56302">
        <w:rPr>
          <w:b/>
          <w:bCs/>
        </w:rPr>
        <w:t>"QUE" Pronome Relativo</w:t>
      </w:r>
      <w:r w:rsidRPr="00F56302">
        <w:t xml:space="preserve"> (que inicia orações adjetivas). Para a Polícia Federal e a Câmara dos Deputados, identificar uma conjunção integrante é o primeiro passo para classificar corretamente as funções sintáticas de orações inteiras que atuam </w:t>
      </w:r>
      <w:proofErr w:type="gramStart"/>
      <w:r w:rsidRPr="00F56302">
        <w:t>como Sujeito</w:t>
      </w:r>
      <w:proofErr w:type="gramEnd"/>
      <w:r w:rsidRPr="00F56302">
        <w:t xml:space="preserve"> ou Objeto Direto em textos normativos.</w:t>
      </w:r>
    </w:p>
    <w:p w14:paraId="3DA5E668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2084EB7D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1 - </w:t>
      </w:r>
      <w:r w:rsidRPr="00F56302">
        <w:rPr>
          <w:rFonts w:ascii="Segoe UI Emoji" w:hAnsi="Segoe UI Emoji" w:cs="Segoe UI Emoji"/>
          <w:b/>
          <w:bCs/>
        </w:rPr>
        <w:t>🟦</w:t>
      </w:r>
      <w:r w:rsidRPr="00F56302">
        <w:rPr>
          <w:b/>
          <w:bCs/>
        </w:rPr>
        <w:t xml:space="preserve"> O QUE VOCÊ APRENDERÁ NESTE MÓDULO</w:t>
      </w:r>
    </w:p>
    <w:p w14:paraId="264AEDBB" w14:textId="77777777" w:rsidR="00F56302" w:rsidRPr="00F56302" w:rsidRDefault="00F56302" w:rsidP="00F56302">
      <w:r w:rsidRPr="00F56302">
        <w:t xml:space="preserve">Você aprenderá a identificar as conjunções integrantes </w:t>
      </w:r>
      <w:r w:rsidRPr="00F56302">
        <w:rPr>
          <w:b/>
          <w:bCs/>
        </w:rPr>
        <w:t>QUE</w:t>
      </w:r>
      <w:r w:rsidRPr="00F56302">
        <w:t xml:space="preserve"> e </w:t>
      </w:r>
      <w:r w:rsidRPr="00F56302">
        <w:rPr>
          <w:b/>
          <w:bCs/>
        </w:rPr>
        <w:t>SE</w:t>
      </w:r>
      <w:r w:rsidRPr="00F56302">
        <w:t>, que têm a função exclusiva de ligar uma oração principal a uma oração subordinada substantiva. Estudaremos o "Macete do ISSO" para reconhecimento imediato, a diferença entre a certeza (QUE) e a incerteza (SE), e como essas conjunções não exercem função sintática própria, atuando apenas como conectivos de transição.</w:t>
      </w:r>
    </w:p>
    <w:p w14:paraId="238EF82D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3ED396A3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2 -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PEGADINHAS DO CEBRASPE PARA ESTE ASSUNTO</w:t>
      </w:r>
    </w:p>
    <w:p w14:paraId="5646BF35" w14:textId="77777777" w:rsidR="00F56302" w:rsidRPr="00F56302" w:rsidRDefault="00F56302" w:rsidP="00F56302">
      <w:pPr>
        <w:numPr>
          <w:ilvl w:val="0"/>
          <w:numId w:val="1"/>
        </w:numPr>
      </w:pPr>
      <w:r w:rsidRPr="00F56302">
        <w:rPr>
          <w:rFonts w:ascii="Segoe UI Emoji" w:hAnsi="Segoe UI Emoji" w:cs="Segoe UI Emoji"/>
        </w:rPr>
        <w:t>🟦</w:t>
      </w:r>
      <w:r w:rsidRPr="00F56302">
        <w:t xml:space="preserve"> </w:t>
      </w:r>
      <w:r w:rsidRPr="00F56302">
        <w:rPr>
          <w:b/>
          <w:bCs/>
        </w:rPr>
        <w:t>Troca de Conjunção por Relativo</w:t>
      </w:r>
      <w:r w:rsidRPr="00F56302">
        <w:t xml:space="preserve">: A banca afirma que o "QUE" em "É necessário </w:t>
      </w:r>
      <w:r w:rsidRPr="00F56302">
        <w:rPr>
          <w:b/>
          <w:bCs/>
        </w:rPr>
        <w:t>que</w:t>
      </w:r>
      <w:r w:rsidRPr="00F56302">
        <w:t xml:space="preserve"> estudemos" retoma o termo anterior. </w:t>
      </w:r>
      <w:r w:rsidRPr="00F56302">
        <w:rPr>
          <w:b/>
          <w:bCs/>
        </w:rPr>
        <w:t>Gabarito: Errado. O "QUE" integrante não retoma nada; ele apenas introduz a ideia.</w:t>
      </w:r>
    </w:p>
    <w:p w14:paraId="732245D8" w14:textId="77777777" w:rsidR="00F56302" w:rsidRPr="00F56302" w:rsidRDefault="00F56302" w:rsidP="00F56302">
      <w:pPr>
        <w:numPr>
          <w:ilvl w:val="0"/>
          <w:numId w:val="1"/>
        </w:numPr>
      </w:pPr>
      <w:r w:rsidRPr="00F56302">
        <w:rPr>
          <w:rFonts w:ascii="Segoe UI Emoji" w:hAnsi="Segoe UI Emoji" w:cs="Segoe UI Emoji"/>
        </w:rPr>
        <w:t>🟦</w:t>
      </w:r>
      <w:r w:rsidRPr="00F56302">
        <w:t xml:space="preserve"> </w:t>
      </w:r>
      <w:r w:rsidRPr="00F56302">
        <w:rPr>
          <w:b/>
          <w:bCs/>
        </w:rPr>
        <w:t>Função Sintática do QUE</w:t>
      </w:r>
      <w:r w:rsidRPr="00F56302">
        <w:t xml:space="preserve">: O examinador pergunta qual a função sintática do "QUE" integrante. </w:t>
      </w:r>
      <w:r w:rsidRPr="00F56302">
        <w:rPr>
          <w:b/>
          <w:bCs/>
        </w:rPr>
        <w:t xml:space="preserve">Gabarito: Ele NÃO possui função sintática (diferente do pronome relativo, que pode ser sujeito, </w:t>
      </w:r>
      <w:proofErr w:type="gramStart"/>
      <w:r w:rsidRPr="00F56302">
        <w:rPr>
          <w:b/>
          <w:bCs/>
        </w:rPr>
        <w:t>objeto, etc.</w:t>
      </w:r>
      <w:proofErr w:type="gramEnd"/>
      <w:r w:rsidRPr="00F56302">
        <w:rPr>
          <w:b/>
          <w:bCs/>
        </w:rPr>
        <w:t>).</w:t>
      </w:r>
    </w:p>
    <w:p w14:paraId="04DE5766" w14:textId="77777777" w:rsidR="00F56302" w:rsidRPr="00F56302" w:rsidRDefault="00F56302" w:rsidP="00F56302">
      <w:pPr>
        <w:numPr>
          <w:ilvl w:val="0"/>
          <w:numId w:val="1"/>
        </w:numPr>
      </w:pPr>
      <w:r w:rsidRPr="00F56302">
        <w:rPr>
          <w:rFonts w:ascii="Segoe UI Emoji" w:hAnsi="Segoe UI Emoji" w:cs="Segoe UI Emoji"/>
        </w:rPr>
        <w:t>🟦</w:t>
      </w:r>
      <w:r w:rsidRPr="00F56302">
        <w:t xml:space="preserve"> </w:t>
      </w:r>
      <w:r w:rsidRPr="00F56302">
        <w:rPr>
          <w:b/>
          <w:bCs/>
        </w:rPr>
        <w:t>O "SE" Integrante vs. Condicional</w:t>
      </w:r>
      <w:r w:rsidRPr="00F56302">
        <w:t xml:space="preserve">: A banca coloca "Não sei </w:t>
      </w:r>
      <w:r w:rsidRPr="00F56302">
        <w:rPr>
          <w:b/>
          <w:bCs/>
        </w:rPr>
        <w:t>se</w:t>
      </w:r>
      <w:r w:rsidRPr="00F56302">
        <w:t xml:space="preserve"> ele vem" e diz que indica condição. </w:t>
      </w:r>
      <w:r w:rsidRPr="00F56302">
        <w:rPr>
          <w:b/>
          <w:bCs/>
        </w:rPr>
        <w:t>Gabarito: Errado. Aqui o "SE" é integrante (Não sei ISSO).</w:t>
      </w:r>
    </w:p>
    <w:p w14:paraId="60CB9522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7D251237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3 -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RESUMO ESTRATÉGICO (MÉTODO DIDÁTICO)</w:t>
      </w:r>
    </w:p>
    <w:p w14:paraId="1238B228" w14:textId="77777777" w:rsidR="00F56302" w:rsidRPr="00F56302" w:rsidRDefault="00F56302" w:rsidP="00F56302">
      <w:r w:rsidRPr="00F56302">
        <w:t>Estudante, a conjunção integrante é o "engate" que prende um pensamento completo ao verbo anterior.</w:t>
      </w:r>
    </w:p>
    <w:p w14:paraId="24176AD8" w14:textId="77777777" w:rsidR="00F56302" w:rsidRPr="00F56302" w:rsidRDefault="00F56302" w:rsidP="00F56302">
      <w:pPr>
        <w:numPr>
          <w:ilvl w:val="0"/>
          <w:numId w:val="2"/>
        </w:numPr>
      </w:pPr>
      <w:r w:rsidRPr="00F56302">
        <w:rPr>
          <w:b/>
          <w:bCs/>
        </w:rPr>
        <w:lastRenderedPageBreak/>
        <w:t>O MACETE DO "ISSO"</w:t>
      </w:r>
      <w:r w:rsidRPr="00F56302">
        <w:t>:</w:t>
      </w:r>
    </w:p>
    <w:p w14:paraId="316AB0CB" w14:textId="77777777" w:rsidR="00F56302" w:rsidRPr="00F56302" w:rsidRDefault="00F56302" w:rsidP="00F56302">
      <w:pPr>
        <w:numPr>
          <w:ilvl w:val="1"/>
          <w:numId w:val="2"/>
        </w:numPr>
      </w:pPr>
      <w:r w:rsidRPr="00F56302">
        <w:t xml:space="preserve">Substitua toda a oração iniciada pelo "QUE" ou "SE" pela palavra </w:t>
      </w:r>
      <w:r w:rsidRPr="00F56302">
        <w:rPr>
          <w:b/>
          <w:bCs/>
        </w:rPr>
        <w:t>ISSO</w:t>
      </w:r>
      <w:r w:rsidRPr="00F56302">
        <w:t xml:space="preserve"> (ou </w:t>
      </w:r>
      <w:r w:rsidRPr="00F56302">
        <w:rPr>
          <w:b/>
          <w:bCs/>
        </w:rPr>
        <w:t>DISSO</w:t>
      </w:r>
      <w:r w:rsidRPr="00F56302">
        <w:t xml:space="preserve">, </w:t>
      </w:r>
      <w:r w:rsidRPr="00F56302">
        <w:rPr>
          <w:b/>
          <w:bCs/>
        </w:rPr>
        <w:t>NISSO</w:t>
      </w:r>
      <w:r w:rsidRPr="00F56302">
        <w:t>). Se a frase mantiver a estrutura lógica, você está diante de uma Conjunção Integrante.</w:t>
      </w:r>
    </w:p>
    <w:p w14:paraId="650D2ACB" w14:textId="77777777" w:rsidR="00F56302" w:rsidRPr="00F56302" w:rsidRDefault="00F56302" w:rsidP="00F56302">
      <w:pPr>
        <w:numPr>
          <w:ilvl w:val="1"/>
          <w:numId w:val="2"/>
        </w:numPr>
      </w:pPr>
      <w:proofErr w:type="spellStart"/>
      <w:r w:rsidRPr="00F56302">
        <w:t>Ex</w:t>
      </w:r>
      <w:proofErr w:type="spellEnd"/>
      <w:r w:rsidRPr="00F56302">
        <w:t xml:space="preserve">: </w:t>
      </w:r>
      <w:r w:rsidRPr="00F56302">
        <w:rPr>
          <w:i/>
          <w:iCs/>
        </w:rPr>
        <w:t xml:space="preserve">O delegado afirmou </w:t>
      </w:r>
      <w:r w:rsidRPr="00F56302">
        <w:rPr>
          <w:b/>
          <w:bCs/>
          <w:i/>
          <w:iCs/>
        </w:rPr>
        <w:t>que</w:t>
      </w:r>
      <w:r w:rsidRPr="00F56302">
        <w:rPr>
          <w:i/>
          <w:iCs/>
        </w:rPr>
        <w:t xml:space="preserve"> o inquérito está pronto</w:t>
      </w:r>
      <w:r w:rsidRPr="00F56302">
        <w:t xml:space="preserve">. -&gt; O delegado afirmou </w:t>
      </w:r>
      <w:r w:rsidRPr="00F56302">
        <w:rPr>
          <w:b/>
          <w:bCs/>
        </w:rPr>
        <w:t>ISSO</w:t>
      </w:r>
      <w:r w:rsidRPr="00F56302">
        <w:t>. (Conjunção Integrante).</w:t>
      </w:r>
    </w:p>
    <w:p w14:paraId="452F9FC9" w14:textId="77777777" w:rsidR="00F56302" w:rsidRPr="00F56302" w:rsidRDefault="00F56302" w:rsidP="00F56302">
      <w:pPr>
        <w:numPr>
          <w:ilvl w:val="1"/>
          <w:numId w:val="2"/>
        </w:numPr>
      </w:pPr>
      <w:proofErr w:type="spellStart"/>
      <w:r w:rsidRPr="00F56302">
        <w:t>Ex</w:t>
      </w:r>
      <w:proofErr w:type="spellEnd"/>
      <w:r w:rsidRPr="00F56302">
        <w:t xml:space="preserve">: </w:t>
      </w:r>
      <w:r w:rsidRPr="00F56302">
        <w:rPr>
          <w:i/>
          <w:iCs/>
        </w:rPr>
        <w:t xml:space="preserve">O livro </w:t>
      </w:r>
      <w:r w:rsidRPr="00F56302">
        <w:rPr>
          <w:b/>
          <w:bCs/>
          <w:i/>
          <w:iCs/>
        </w:rPr>
        <w:t>que</w:t>
      </w:r>
      <w:r w:rsidRPr="00F56302">
        <w:rPr>
          <w:i/>
          <w:iCs/>
        </w:rPr>
        <w:t xml:space="preserve"> li é bom</w:t>
      </w:r>
      <w:r w:rsidRPr="00F56302">
        <w:t xml:space="preserve">. -&gt; O livro </w:t>
      </w:r>
      <w:r w:rsidRPr="00F56302">
        <w:rPr>
          <w:b/>
          <w:bCs/>
        </w:rPr>
        <w:t>ISSO</w:t>
      </w:r>
      <w:r w:rsidRPr="00F56302">
        <w:t xml:space="preserve"> é bom? (Não funciona. É Pronome Relativo).</w:t>
      </w:r>
    </w:p>
    <w:p w14:paraId="4F11CD64" w14:textId="77777777" w:rsidR="00F56302" w:rsidRPr="00F56302" w:rsidRDefault="00F56302" w:rsidP="00F56302">
      <w:pPr>
        <w:numPr>
          <w:ilvl w:val="0"/>
          <w:numId w:val="2"/>
        </w:numPr>
      </w:pPr>
      <w:r w:rsidRPr="00F56302">
        <w:rPr>
          <w:b/>
          <w:bCs/>
        </w:rPr>
        <w:t>DIFERENÇA ENTRE QUE E SE</w:t>
      </w:r>
      <w:r w:rsidRPr="00F56302">
        <w:t>:</w:t>
      </w:r>
    </w:p>
    <w:p w14:paraId="79015A54" w14:textId="77777777" w:rsidR="00F56302" w:rsidRPr="00F56302" w:rsidRDefault="00F56302" w:rsidP="00F56302">
      <w:pPr>
        <w:numPr>
          <w:ilvl w:val="1"/>
          <w:numId w:val="2"/>
        </w:numPr>
      </w:pPr>
      <w:r w:rsidRPr="00F56302">
        <w:rPr>
          <w:b/>
          <w:bCs/>
        </w:rPr>
        <w:t>QUE</w:t>
      </w:r>
      <w:r w:rsidRPr="00F56302">
        <w:t>: Usado para declarações de certeza, fatos. (</w:t>
      </w:r>
      <w:proofErr w:type="spellStart"/>
      <w:r w:rsidRPr="00F56302">
        <w:t>Ex</w:t>
      </w:r>
      <w:proofErr w:type="spellEnd"/>
      <w:r w:rsidRPr="00F56302">
        <w:t xml:space="preserve">: Sei </w:t>
      </w:r>
      <w:r w:rsidRPr="00F56302">
        <w:rPr>
          <w:i/>
          <w:iCs/>
        </w:rPr>
        <w:t>que</w:t>
      </w:r>
      <w:r w:rsidRPr="00F56302">
        <w:t xml:space="preserve"> virás).</w:t>
      </w:r>
    </w:p>
    <w:p w14:paraId="43F34306" w14:textId="77777777" w:rsidR="00F56302" w:rsidRPr="00F56302" w:rsidRDefault="00F56302" w:rsidP="00F56302">
      <w:pPr>
        <w:numPr>
          <w:ilvl w:val="1"/>
          <w:numId w:val="2"/>
        </w:numPr>
      </w:pPr>
      <w:r w:rsidRPr="00F56302">
        <w:rPr>
          <w:b/>
          <w:bCs/>
        </w:rPr>
        <w:t>SE</w:t>
      </w:r>
      <w:r w:rsidRPr="00F56302">
        <w:t>: Usado para dúvidas, incertezas ou perguntas indiretas. (</w:t>
      </w:r>
      <w:proofErr w:type="spellStart"/>
      <w:r w:rsidRPr="00F56302">
        <w:t>Ex</w:t>
      </w:r>
      <w:proofErr w:type="spellEnd"/>
      <w:r w:rsidRPr="00F56302">
        <w:t xml:space="preserve">: Não sei </w:t>
      </w:r>
      <w:r w:rsidRPr="00F56302">
        <w:rPr>
          <w:i/>
          <w:iCs/>
        </w:rPr>
        <w:t>se</w:t>
      </w:r>
      <w:r w:rsidRPr="00F56302">
        <w:t xml:space="preserve"> virás).</w:t>
      </w:r>
    </w:p>
    <w:p w14:paraId="665F166B" w14:textId="77777777" w:rsidR="00F56302" w:rsidRPr="00F56302" w:rsidRDefault="00F56302" w:rsidP="00F56302">
      <w:r w:rsidRPr="00F56302">
        <w:t xml:space="preserve">Na Polícia Federal, você usará: "Constatou-se </w:t>
      </w:r>
      <w:r w:rsidRPr="00F56302">
        <w:rPr>
          <w:b/>
          <w:bCs/>
        </w:rPr>
        <w:t>que</w:t>
      </w:r>
      <w:r w:rsidRPr="00F56302">
        <w:t xml:space="preserve"> houve crime" (Oração Subjetiva). Na Câmara: "O Presidente perguntou </w:t>
      </w:r>
      <w:r w:rsidRPr="00F56302">
        <w:rPr>
          <w:b/>
          <w:bCs/>
        </w:rPr>
        <w:t>se</w:t>
      </w:r>
      <w:r w:rsidRPr="00F56302">
        <w:t xml:space="preserve"> havia quórum" (Oração Objetiva Direta). </w:t>
      </w:r>
      <w:r w:rsidRPr="00F56302">
        <w:rPr>
          <w:b/>
          <w:bCs/>
        </w:rPr>
        <w:t>Lembre-se: a conjunção integrante é vazia de sentido, ela apenas "integra" a oração substantiva.</w:t>
      </w:r>
    </w:p>
    <w:p w14:paraId="68EBED85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3E0401AD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4 -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4 LISTAS EXPLICATIVAS</w:t>
      </w:r>
    </w:p>
    <w:p w14:paraId="3AC11514" w14:textId="77777777" w:rsidR="00F56302" w:rsidRPr="00F56302" w:rsidRDefault="00F56302" w:rsidP="00F56302">
      <w:r w:rsidRPr="00F56302">
        <w:rPr>
          <w:b/>
          <w:bCs/>
        </w:rPr>
        <w:t>Lista 1: VERBOS QUE ATRAEM CONJUNÇÃO INTEGRANTE</w:t>
      </w:r>
    </w:p>
    <w:p w14:paraId="1C5261D5" w14:textId="77777777" w:rsidR="00F56302" w:rsidRPr="00F56302" w:rsidRDefault="00F56302" w:rsidP="00F56302">
      <w:pPr>
        <w:numPr>
          <w:ilvl w:val="0"/>
          <w:numId w:val="3"/>
        </w:numPr>
      </w:pPr>
      <w:r w:rsidRPr="00F56302">
        <w:rPr>
          <w:b/>
          <w:bCs/>
        </w:rPr>
        <w:t>Dizer / Afirmar / Declarar</w:t>
      </w:r>
      <w:r w:rsidRPr="00F56302">
        <w:t>.</w:t>
      </w:r>
    </w:p>
    <w:p w14:paraId="1F7FD962" w14:textId="77777777" w:rsidR="00F56302" w:rsidRPr="00F56302" w:rsidRDefault="00F56302" w:rsidP="00F56302">
      <w:pPr>
        <w:numPr>
          <w:ilvl w:val="0"/>
          <w:numId w:val="3"/>
        </w:numPr>
      </w:pPr>
      <w:r w:rsidRPr="00F56302">
        <w:rPr>
          <w:b/>
          <w:bCs/>
        </w:rPr>
        <w:t>Saber / Ignorar / Ver</w:t>
      </w:r>
      <w:r w:rsidRPr="00F56302">
        <w:t>.</w:t>
      </w:r>
    </w:p>
    <w:p w14:paraId="06C35681" w14:textId="77777777" w:rsidR="00F56302" w:rsidRPr="00F56302" w:rsidRDefault="00F56302" w:rsidP="00F56302">
      <w:pPr>
        <w:numPr>
          <w:ilvl w:val="0"/>
          <w:numId w:val="3"/>
        </w:numPr>
      </w:pPr>
      <w:r w:rsidRPr="00F56302">
        <w:rPr>
          <w:b/>
          <w:bCs/>
        </w:rPr>
        <w:t>Perguntar / Indagar</w:t>
      </w:r>
      <w:r w:rsidRPr="00F56302">
        <w:t>.</w:t>
      </w:r>
    </w:p>
    <w:p w14:paraId="0EDA346F" w14:textId="77777777" w:rsidR="00F56302" w:rsidRPr="00F56302" w:rsidRDefault="00F56302" w:rsidP="00F56302">
      <w:pPr>
        <w:numPr>
          <w:ilvl w:val="0"/>
          <w:numId w:val="3"/>
        </w:numPr>
      </w:pPr>
      <w:r w:rsidRPr="00F56302">
        <w:rPr>
          <w:b/>
          <w:bCs/>
        </w:rPr>
        <w:t>É necessário / É urgente / Convém</w:t>
      </w:r>
      <w:r w:rsidRPr="00F56302">
        <w:t>.</w:t>
      </w:r>
    </w:p>
    <w:p w14:paraId="641A482F" w14:textId="77777777" w:rsidR="00F56302" w:rsidRPr="00F56302" w:rsidRDefault="00F56302" w:rsidP="00F56302">
      <w:r w:rsidRPr="00F56302">
        <w:rPr>
          <w:b/>
          <w:bCs/>
        </w:rPr>
        <w:t>Lista 2: O QUE A CONJUNÇÃO INTEGRANTE INICIA</w:t>
      </w:r>
    </w:p>
    <w:p w14:paraId="5F502650" w14:textId="77777777" w:rsidR="00F56302" w:rsidRPr="00F56302" w:rsidRDefault="00F56302" w:rsidP="00F56302">
      <w:pPr>
        <w:numPr>
          <w:ilvl w:val="0"/>
          <w:numId w:val="4"/>
        </w:numPr>
      </w:pPr>
      <w:r w:rsidRPr="00F56302">
        <w:rPr>
          <w:b/>
          <w:bCs/>
        </w:rPr>
        <w:t>Oração Subordinada Substantiva Objetiva Direta</w:t>
      </w:r>
      <w:r w:rsidRPr="00F56302">
        <w:t xml:space="preserve">: Quero </w:t>
      </w:r>
      <w:r w:rsidRPr="00F56302">
        <w:rPr>
          <w:i/>
          <w:iCs/>
        </w:rPr>
        <w:t>que</w:t>
      </w:r>
      <w:r w:rsidRPr="00F56302">
        <w:t xml:space="preserve"> você passe.</w:t>
      </w:r>
    </w:p>
    <w:p w14:paraId="20DAB2D7" w14:textId="77777777" w:rsidR="00F56302" w:rsidRPr="00F56302" w:rsidRDefault="00F56302" w:rsidP="00F56302">
      <w:pPr>
        <w:numPr>
          <w:ilvl w:val="0"/>
          <w:numId w:val="4"/>
        </w:numPr>
      </w:pPr>
      <w:r w:rsidRPr="00F56302">
        <w:rPr>
          <w:b/>
          <w:bCs/>
        </w:rPr>
        <w:t>Oração Subordinada Substantiva Subjetiva</w:t>
      </w:r>
      <w:r w:rsidRPr="00F56302">
        <w:t xml:space="preserve">: É preciso </w:t>
      </w:r>
      <w:r w:rsidRPr="00F56302">
        <w:rPr>
          <w:i/>
          <w:iCs/>
        </w:rPr>
        <w:t>que</w:t>
      </w:r>
      <w:r w:rsidRPr="00F56302">
        <w:t xml:space="preserve"> você estude.</w:t>
      </w:r>
    </w:p>
    <w:p w14:paraId="010BAB8A" w14:textId="77777777" w:rsidR="00F56302" w:rsidRPr="00F56302" w:rsidRDefault="00F56302" w:rsidP="00F56302">
      <w:pPr>
        <w:numPr>
          <w:ilvl w:val="0"/>
          <w:numId w:val="4"/>
        </w:numPr>
      </w:pPr>
      <w:r w:rsidRPr="00F56302">
        <w:rPr>
          <w:b/>
          <w:bCs/>
        </w:rPr>
        <w:t>Oração Subordinada Substantiva Completiva Nominal</w:t>
      </w:r>
      <w:r w:rsidRPr="00F56302">
        <w:t xml:space="preserve">: Tenho medo de </w:t>
      </w:r>
      <w:r w:rsidRPr="00F56302">
        <w:rPr>
          <w:i/>
          <w:iCs/>
        </w:rPr>
        <w:t>que</w:t>
      </w:r>
      <w:r w:rsidRPr="00F56302">
        <w:t xml:space="preserve"> ele falte.</w:t>
      </w:r>
    </w:p>
    <w:p w14:paraId="37C080E9" w14:textId="77777777" w:rsidR="00F56302" w:rsidRPr="00F56302" w:rsidRDefault="00F56302" w:rsidP="00F56302">
      <w:pPr>
        <w:numPr>
          <w:ilvl w:val="0"/>
          <w:numId w:val="4"/>
        </w:numPr>
      </w:pPr>
      <w:r w:rsidRPr="00F56302">
        <w:rPr>
          <w:b/>
          <w:bCs/>
        </w:rPr>
        <w:t>Oração Subordinada Substantiva Predicativa</w:t>
      </w:r>
      <w:r w:rsidRPr="00F56302">
        <w:t xml:space="preserve">: Meu desejo é </w:t>
      </w:r>
      <w:r w:rsidRPr="00F56302">
        <w:rPr>
          <w:i/>
          <w:iCs/>
        </w:rPr>
        <w:t>que</w:t>
      </w:r>
      <w:r w:rsidRPr="00F56302">
        <w:t xml:space="preserve"> venças.</w:t>
      </w:r>
    </w:p>
    <w:p w14:paraId="6F1E31D3" w14:textId="77777777" w:rsidR="00F56302" w:rsidRPr="00F56302" w:rsidRDefault="00F56302" w:rsidP="00F56302">
      <w:r w:rsidRPr="00F56302">
        <w:rPr>
          <w:b/>
          <w:bCs/>
        </w:rPr>
        <w:t>Lista 3: DIFERENÇA INTEGRANTE VS. RELATIVO</w:t>
      </w:r>
    </w:p>
    <w:p w14:paraId="746A6662" w14:textId="77777777" w:rsidR="00F56302" w:rsidRPr="00F56302" w:rsidRDefault="00F56302" w:rsidP="00F56302">
      <w:pPr>
        <w:numPr>
          <w:ilvl w:val="0"/>
          <w:numId w:val="5"/>
        </w:numPr>
      </w:pPr>
      <w:r w:rsidRPr="00F56302">
        <w:rPr>
          <w:b/>
          <w:bCs/>
        </w:rPr>
        <w:t>Integrante</w:t>
      </w:r>
      <w:r w:rsidRPr="00F56302">
        <w:t>: Liga orações; substitui-se por "ISSO"; não tem função sintática.</w:t>
      </w:r>
    </w:p>
    <w:p w14:paraId="30E6ABD3" w14:textId="77777777" w:rsidR="00F56302" w:rsidRPr="00F56302" w:rsidRDefault="00F56302" w:rsidP="00F56302">
      <w:pPr>
        <w:numPr>
          <w:ilvl w:val="0"/>
          <w:numId w:val="5"/>
        </w:numPr>
      </w:pPr>
      <w:r w:rsidRPr="00F56302">
        <w:rPr>
          <w:b/>
          <w:bCs/>
        </w:rPr>
        <w:lastRenderedPageBreak/>
        <w:t>Relativo</w:t>
      </w:r>
      <w:r w:rsidRPr="00F56302">
        <w:t>: Substitui um nome; substitui-se por "O QUAL/A QUAL"; possui função sintática.</w:t>
      </w:r>
    </w:p>
    <w:p w14:paraId="1C5A78A0" w14:textId="77777777" w:rsidR="00F56302" w:rsidRPr="00F56302" w:rsidRDefault="00F56302" w:rsidP="00F56302">
      <w:r w:rsidRPr="00F56302">
        <w:rPr>
          <w:b/>
          <w:bCs/>
        </w:rPr>
        <w:t>Lista 4: COMPLEMENTO AOS ESTUDOS (DICA)</w:t>
      </w:r>
    </w:p>
    <w:p w14:paraId="55D243BA" w14:textId="77777777" w:rsidR="00F56302" w:rsidRPr="00F56302" w:rsidRDefault="00F56302" w:rsidP="00F56302">
      <w:pPr>
        <w:numPr>
          <w:ilvl w:val="0"/>
          <w:numId w:val="6"/>
        </w:numPr>
      </w:pPr>
      <w:r w:rsidRPr="00F56302">
        <w:rPr>
          <w:b/>
          <w:bCs/>
        </w:rPr>
        <w:t>Dica de Ouro</w:t>
      </w:r>
      <w:r w:rsidRPr="00F56302">
        <w:t xml:space="preserve">: Cuidado com o "QUE" expletivo ou de realce. Em "Quase </w:t>
      </w:r>
      <w:r w:rsidRPr="00F56302">
        <w:rPr>
          <w:b/>
          <w:bCs/>
        </w:rPr>
        <w:t>que</w:t>
      </w:r>
      <w:r w:rsidRPr="00F56302">
        <w:t xml:space="preserve"> eu caio", o "que" pode ser retirado sem prejuízo. A conjunção integrante é necessária para a estrutura da oração subordinada, ela não pode ser simplesmente "jogada fora" sem alterar a subordinação.</w:t>
      </w:r>
    </w:p>
    <w:p w14:paraId="7E7D19D9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20558D86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5 -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4 TABELAS COMPARATIVAS</w:t>
      </w:r>
    </w:p>
    <w:p w14:paraId="0D23128B" w14:textId="77777777" w:rsidR="00F56302" w:rsidRPr="00F56302" w:rsidRDefault="00F56302" w:rsidP="00F56302">
      <w:proofErr w:type="gramStart"/>
      <w:r w:rsidRPr="00F56302">
        <w:t>.</w:t>
      </w:r>
      <w:proofErr w:type="spellStart"/>
      <w:r w:rsidRPr="00F56302">
        <w:t>table</w:t>
      </w:r>
      <w:proofErr w:type="spellEnd"/>
      <w:proofErr w:type="gramEnd"/>
      <w:r w:rsidRPr="00F56302">
        <w:t xml:space="preserve"> 1: INTEGRANTE (ISSO) VS. RELATIVO (O QUAL)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1594"/>
        <w:gridCol w:w="1702"/>
        <w:gridCol w:w="3344"/>
      </w:tblGrid>
      <w:tr w:rsidR="00F56302" w:rsidRPr="00F56302" w14:paraId="497A095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B0F34" w14:textId="77777777" w:rsidR="00F56302" w:rsidRPr="00F56302" w:rsidRDefault="00F56302" w:rsidP="00F56302">
            <w:r w:rsidRPr="00F56302">
              <w:rPr>
                <w:rFonts w:ascii="Segoe UI Emoji" w:hAnsi="Segoe UI Emoji" w:cs="Segoe UI Emoji"/>
                <w:b/>
                <w:bCs/>
              </w:rPr>
              <w:t>🟧</w:t>
            </w:r>
            <w:r w:rsidRPr="00F56302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2F3EB" w14:textId="77777777" w:rsidR="00F56302" w:rsidRPr="00F56302" w:rsidRDefault="00F56302" w:rsidP="00F56302">
            <w:r w:rsidRPr="00F56302">
              <w:rPr>
                <w:b/>
                <w:bCs/>
              </w:rPr>
              <w:t>Substituição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4306C" w14:textId="77777777" w:rsidR="00F56302" w:rsidRPr="00F56302" w:rsidRDefault="00F56302" w:rsidP="00F56302">
            <w:r w:rsidRPr="00F56302">
              <w:rPr>
                <w:b/>
                <w:bCs/>
              </w:rPr>
              <w:t>Tipo de Oração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285F5" w14:textId="77777777" w:rsidR="00F56302" w:rsidRPr="00F56302" w:rsidRDefault="00F56302" w:rsidP="00F56302">
            <w:r w:rsidRPr="00F56302">
              <w:rPr>
                <w:b/>
                <w:bCs/>
              </w:rPr>
              <w:t>Função Sintática do Conectivo</w:t>
            </w:r>
          </w:p>
        </w:tc>
      </w:tr>
      <w:tr w:rsidR="00F56302" w:rsidRPr="00F56302" w14:paraId="486065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4C8FC" w14:textId="77777777" w:rsidR="00F56302" w:rsidRPr="00F56302" w:rsidRDefault="00F56302" w:rsidP="00F56302">
            <w:r w:rsidRPr="00F56302">
              <w:rPr>
                <w:b/>
                <w:bCs/>
              </w:rPr>
              <w:t>Que (Integrante)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F53D9" w14:textId="77777777" w:rsidR="00F56302" w:rsidRPr="00F56302" w:rsidRDefault="00F56302" w:rsidP="00F56302">
            <w:r w:rsidRPr="00F56302">
              <w:t>Isso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07FAE" w14:textId="77777777" w:rsidR="00F56302" w:rsidRPr="00F56302" w:rsidRDefault="00F56302" w:rsidP="00F56302">
            <w:r w:rsidRPr="00F56302">
              <w:t>Substantiva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EF381" w14:textId="77777777" w:rsidR="00F56302" w:rsidRPr="00F56302" w:rsidRDefault="00F56302" w:rsidP="00F56302">
            <w:r w:rsidRPr="00F56302">
              <w:t>Não possui</w:t>
            </w:r>
          </w:p>
        </w:tc>
      </w:tr>
      <w:tr w:rsidR="00F56302" w:rsidRPr="00F56302" w14:paraId="63F52E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927BD" w14:textId="77777777" w:rsidR="00F56302" w:rsidRPr="00F56302" w:rsidRDefault="00F56302" w:rsidP="00F56302">
            <w:r w:rsidRPr="00F56302">
              <w:rPr>
                <w:b/>
                <w:bCs/>
              </w:rPr>
              <w:t>Que (Relativo)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6569B" w14:textId="77777777" w:rsidR="00F56302" w:rsidRPr="00F56302" w:rsidRDefault="00F56302" w:rsidP="00F56302">
            <w:r w:rsidRPr="00F56302">
              <w:t>O qual / A qual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51CB9" w14:textId="77777777" w:rsidR="00F56302" w:rsidRPr="00F56302" w:rsidRDefault="00F56302" w:rsidP="00F56302">
            <w:r w:rsidRPr="00F56302">
              <w:t>Adjetiva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BC9AF" w14:textId="77777777" w:rsidR="00F56302" w:rsidRPr="00F56302" w:rsidRDefault="00F56302" w:rsidP="00F56302">
            <w:r w:rsidRPr="00F56302">
              <w:t xml:space="preserve">Sujeito, </w:t>
            </w:r>
            <w:proofErr w:type="gramStart"/>
            <w:r w:rsidRPr="00F56302">
              <w:t>Objeto, etc.</w:t>
            </w:r>
            <w:proofErr w:type="gramEnd"/>
          </w:p>
        </w:tc>
      </w:tr>
    </w:tbl>
    <w:p w14:paraId="500C25C5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7D11D3A0" w14:textId="77777777" w:rsidR="00F56302" w:rsidRPr="00F56302" w:rsidRDefault="00F56302" w:rsidP="00F56302">
      <w:proofErr w:type="gramStart"/>
      <w:r w:rsidRPr="00F56302">
        <w:t>.</w:t>
      </w:r>
      <w:proofErr w:type="spellStart"/>
      <w:r w:rsidRPr="00F56302">
        <w:t>table</w:t>
      </w:r>
      <w:proofErr w:type="spellEnd"/>
      <w:proofErr w:type="gramEnd"/>
      <w:r w:rsidRPr="00F56302">
        <w:t xml:space="preserve"> 2: O "SE" EM DIFERENTES CONTEXTOS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2539"/>
        <w:gridCol w:w="1761"/>
      </w:tblGrid>
      <w:tr w:rsidR="00F56302" w:rsidRPr="00F56302" w14:paraId="7303E25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091E5" w14:textId="77777777" w:rsidR="00F56302" w:rsidRPr="00F56302" w:rsidRDefault="00F56302" w:rsidP="00F56302">
            <w:r w:rsidRPr="00F56302">
              <w:rPr>
                <w:rFonts w:ascii="Segoe UI Emoji" w:hAnsi="Segoe UI Emoji" w:cs="Segoe UI Emoji"/>
                <w:b/>
                <w:bCs/>
              </w:rPr>
              <w:t>🟧</w:t>
            </w:r>
            <w:r w:rsidRPr="00F56302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9BFE7" w14:textId="77777777" w:rsidR="00F56302" w:rsidRPr="00F56302" w:rsidRDefault="00F56302" w:rsidP="00F56302">
            <w:r w:rsidRPr="00F56302">
              <w:rPr>
                <w:b/>
                <w:bCs/>
              </w:rPr>
              <w:t>Papel do "SE"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3E638" w14:textId="77777777" w:rsidR="00F56302" w:rsidRPr="00F56302" w:rsidRDefault="00F56302" w:rsidP="00F56302">
            <w:r w:rsidRPr="00F56302">
              <w:rPr>
                <w:b/>
                <w:bCs/>
              </w:rPr>
              <w:t>Macete</w:t>
            </w:r>
          </w:p>
        </w:tc>
      </w:tr>
      <w:tr w:rsidR="00F56302" w:rsidRPr="00F56302" w14:paraId="197DA2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FD276" w14:textId="77777777" w:rsidR="00F56302" w:rsidRPr="00F56302" w:rsidRDefault="00F56302" w:rsidP="00F56302">
            <w:r w:rsidRPr="00F56302">
              <w:rPr>
                <w:b/>
                <w:bCs/>
              </w:rPr>
              <w:t>Se</w:t>
            </w:r>
            <w:r w:rsidRPr="00F56302">
              <w:t xml:space="preserve"> chover, não vou.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A0090" w14:textId="77777777" w:rsidR="00F56302" w:rsidRPr="00F56302" w:rsidRDefault="00F56302" w:rsidP="00F56302">
            <w:r w:rsidRPr="00F56302">
              <w:t>Conjunção Condicional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46C5A" w14:textId="77777777" w:rsidR="00F56302" w:rsidRPr="00F56302" w:rsidRDefault="00F56302" w:rsidP="00F56302">
            <w:r w:rsidRPr="00F56302">
              <w:t>Caso chova...</w:t>
            </w:r>
          </w:p>
        </w:tc>
      </w:tr>
      <w:tr w:rsidR="00F56302" w:rsidRPr="00F56302" w14:paraId="0F064D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0E71F" w14:textId="77777777" w:rsidR="00F56302" w:rsidRPr="00F56302" w:rsidRDefault="00F56302" w:rsidP="00F56302">
            <w:r w:rsidRPr="00F56302">
              <w:t xml:space="preserve">Não sei </w:t>
            </w:r>
            <w:r w:rsidRPr="00F56302">
              <w:rPr>
                <w:b/>
                <w:bCs/>
              </w:rPr>
              <w:t>se</w:t>
            </w:r>
            <w:r w:rsidRPr="00F56302">
              <w:t xml:space="preserve"> chove.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F557E" w14:textId="77777777" w:rsidR="00F56302" w:rsidRPr="00F56302" w:rsidRDefault="00F56302" w:rsidP="00F56302">
            <w:r w:rsidRPr="00F56302">
              <w:t>Conjunção Integrante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FBCAE" w14:textId="77777777" w:rsidR="00F56302" w:rsidRPr="00F56302" w:rsidRDefault="00F56302" w:rsidP="00F56302">
            <w:r w:rsidRPr="00F56302">
              <w:t xml:space="preserve">Não sei </w:t>
            </w:r>
            <w:r w:rsidRPr="00F56302">
              <w:rPr>
                <w:b/>
                <w:bCs/>
              </w:rPr>
              <w:t>isso</w:t>
            </w:r>
            <w:r w:rsidRPr="00F56302">
              <w:t>.</w:t>
            </w:r>
          </w:p>
        </w:tc>
      </w:tr>
      <w:tr w:rsidR="00F56302" w:rsidRPr="00F56302" w14:paraId="505F7A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2767E" w14:textId="77777777" w:rsidR="00F56302" w:rsidRPr="00F56302" w:rsidRDefault="00F56302" w:rsidP="00F56302">
            <w:r w:rsidRPr="00F56302">
              <w:t>Aluga-</w:t>
            </w:r>
            <w:r w:rsidRPr="00F56302">
              <w:rPr>
                <w:b/>
                <w:bCs/>
              </w:rPr>
              <w:t>se</w:t>
            </w:r>
            <w:r w:rsidRPr="00F56302">
              <w:t xml:space="preserve"> casa.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8C931" w14:textId="77777777" w:rsidR="00F56302" w:rsidRPr="00F56302" w:rsidRDefault="00F56302" w:rsidP="00F56302">
            <w:r w:rsidRPr="00F56302">
              <w:t>Partícula Apassivadora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BBB" w14:textId="77777777" w:rsidR="00F56302" w:rsidRPr="00F56302" w:rsidRDefault="00F56302" w:rsidP="00F56302">
            <w:r w:rsidRPr="00F56302">
              <w:t>Casa é alugada.</w:t>
            </w:r>
          </w:p>
        </w:tc>
      </w:tr>
    </w:tbl>
    <w:p w14:paraId="79E9A85A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13EC7A56" w14:textId="77777777" w:rsidR="00F56302" w:rsidRPr="00F56302" w:rsidRDefault="00F56302" w:rsidP="00F56302">
      <w:proofErr w:type="gramStart"/>
      <w:r w:rsidRPr="00F56302">
        <w:t>.</w:t>
      </w:r>
      <w:proofErr w:type="spellStart"/>
      <w:r w:rsidRPr="00F56302">
        <w:t>table</w:t>
      </w:r>
      <w:proofErr w:type="spellEnd"/>
      <w:proofErr w:type="gramEnd"/>
      <w:r w:rsidRPr="00F56302">
        <w:t xml:space="preserve"> 3: ESTRUTURAS DE ORAÇÃO SUBSTANTIVA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1279"/>
        <w:gridCol w:w="2303"/>
        <w:gridCol w:w="2645"/>
      </w:tblGrid>
      <w:tr w:rsidR="00F56302" w:rsidRPr="00F56302" w14:paraId="44BB9A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DEF9C" w14:textId="77777777" w:rsidR="00F56302" w:rsidRPr="00F56302" w:rsidRDefault="00F56302" w:rsidP="00F56302">
            <w:r w:rsidRPr="00F56302">
              <w:rPr>
                <w:rFonts w:ascii="Segoe UI Emoji" w:hAnsi="Segoe UI Emoji" w:cs="Segoe UI Emoji"/>
                <w:b/>
                <w:bCs/>
              </w:rPr>
              <w:t>🟧</w:t>
            </w:r>
            <w:r w:rsidRPr="00F56302">
              <w:rPr>
                <w:b/>
                <w:bCs/>
              </w:rPr>
              <w:t xml:space="preserve"> Oração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E209F" w14:textId="77777777" w:rsidR="00F56302" w:rsidRPr="00F56302" w:rsidRDefault="00F56302" w:rsidP="00F56302">
            <w:r w:rsidRPr="00F56302">
              <w:rPr>
                <w:b/>
                <w:bCs/>
              </w:rPr>
              <w:t>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62B6F" w14:textId="77777777" w:rsidR="00F56302" w:rsidRPr="00F56302" w:rsidRDefault="00F56302" w:rsidP="00F56302">
            <w:r w:rsidRPr="00F56302">
              <w:rPr>
                <w:b/>
                <w:bCs/>
              </w:rPr>
              <w:t>Oração Subordinada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D1998" w14:textId="77777777" w:rsidR="00F56302" w:rsidRPr="00F56302" w:rsidRDefault="00F56302" w:rsidP="00F56302">
            <w:r w:rsidRPr="00F56302">
              <w:rPr>
                <w:b/>
                <w:bCs/>
              </w:rPr>
              <w:t>Função da Subordinada</w:t>
            </w:r>
          </w:p>
        </w:tc>
      </w:tr>
      <w:tr w:rsidR="00F56302" w:rsidRPr="00F56302" w14:paraId="690908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3FF5B" w14:textId="77777777" w:rsidR="00F56302" w:rsidRPr="00F56302" w:rsidRDefault="00F56302" w:rsidP="00F56302">
            <w:r w:rsidRPr="00F56302">
              <w:t>É bom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8486F" w14:textId="77777777" w:rsidR="00F56302" w:rsidRPr="00F56302" w:rsidRDefault="00F56302" w:rsidP="00F56302">
            <w:r w:rsidRPr="00F56302">
              <w:rPr>
                <w:b/>
                <w:bCs/>
              </w:rPr>
              <w:t>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FA643" w14:textId="77777777" w:rsidR="00F56302" w:rsidRPr="00F56302" w:rsidRDefault="00F56302" w:rsidP="00F56302">
            <w:r w:rsidRPr="00F56302">
              <w:t>você veio.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A2D4F" w14:textId="77777777" w:rsidR="00F56302" w:rsidRPr="00F56302" w:rsidRDefault="00F56302" w:rsidP="00F56302">
            <w:r w:rsidRPr="00F56302">
              <w:t>Sujeito (Subjetiva)</w:t>
            </w:r>
          </w:p>
        </w:tc>
      </w:tr>
      <w:tr w:rsidR="00F56302" w:rsidRPr="00F56302" w14:paraId="6F8E44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3061A" w14:textId="77777777" w:rsidR="00F56302" w:rsidRPr="00F56302" w:rsidRDefault="00F56302" w:rsidP="00F56302">
            <w:r w:rsidRPr="00F56302">
              <w:t>Eu espero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DC951" w14:textId="77777777" w:rsidR="00F56302" w:rsidRPr="00F56302" w:rsidRDefault="00F56302" w:rsidP="00F56302">
            <w:r w:rsidRPr="00F56302">
              <w:rPr>
                <w:b/>
                <w:bCs/>
              </w:rPr>
              <w:t>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11945" w14:textId="77777777" w:rsidR="00F56302" w:rsidRPr="00F56302" w:rsidRDefault="00F56302" w:rsidP="00F56302">
            <w:r w:rsidRPr="00F56302">
              <w:t>você vença.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334D3" w14:textId="77777777" w:rsidR="00F56302" w:rsidRPr="00F56302" w:rsidRDefault="00F56302" w:rsidP="00F56302">
            <w:r w:rsidRPr="00F56302">
              <w:t>Objeto Direto (O.D.A.)</w:t>
            </w:r>
          </w:p>
        </w:tc>
      </w:tr>
      <w:tr w:rsidR="00F56302" w:rsidRPr="00F56302" w14:paraId="46CA88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468F6" w14:textId="77777777" w:rsidR="00F56302" w:rsidRPr="00F56302" w:rsidRDefault="00F56302" w:rsidP="00F56302">
            <w:r w:rsidRPr="00F56302">
              <w:lastRenderedPageBreak/>
              <w:t>Tenho fé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B6AFA" w14:textId="77777777" w:rsidR="00F56302" w:rsidRPr="00F56302" w:rsidRDefault="00F56302" w:rsidP="00F56302">
            <w:r w:rsidRPr="00F56302">
              <w:rPr>
                <w:b/>
                <w:bCs/>
              </w:rPr>
              <w:t>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3C8D8" w14:textId="77777777" w:rsidR="00F56302" w:rsidRPr="00F56302" w:rsidRDefault="00F56302" w:rsidP="00F56302">
            <w:r w:rsidRPr="00F56302">
              <w:t>tudo mude.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CE002" w14:textId="77777777" w:rsidR="00F56302" w:rsidRPr="00F56302" w:rsidRDefault="00F56302" w:rsidP="00F56302">
            <w:proofErr w:type="spellStart"/>
            <w:r w:rsidRPr="00F56302">
              <w:t>Complem</w:t>
            </w:r>
            <w:proofErr w:type="spellEnd"/>
            <w:r w:rsidRPr="00F56302">
              <w:t>. Nominal</w:t>
            </w:r>
          </w:p>
        </w:tc>
      </w:tr>
    </w:tbl>
    <w:p w14:paraId="62F25656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05E71456" w14:textId="77777777" w:rsidR="00F56302" w:rsidRPr="00F56302" w:rsidRDefault="00F56302" w:rsidP="00F56302">
      <w:proofErr w:type="gramStart"/>
      <w:r w:rsidRPr="00F56302">
        <w:t>.</w:t>
      </w:r>
      <w:proofErr w:type="spellStart"/>
      <w:r w:rsidRPr="00F56302">
        <w:t>table</w:t>
      </w:r>
      <w:proofErr w:type="spellEnd"/>
      <w:proofErr w:type="gramEnd"/>
      <w:r w:rsidRPr="00F56302">
        <w:t xml:space="preserve"> 4: INTEGRANTE COM PREPOSIÇÃO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17"/>
        <w:gridCol w:w="1279"/>
        <w:gridCol w:w="3002"/>
      </w:tblGrid>
      <w:tr w:rsidR="00F56302" w:rsidRPr="00F56302" w14:paraId="4079E6E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3DAB9" w14:textId="77777777" w:rsidR="00F56302" w:rsidRPr="00F56302" w:rsidRDefault="00F56302" w:rsidP="00F56302">
            <w:r w:rsidRPr="00F56302">
              <w:rPr>
                <w:rFonts w:ascii="Segoe UI Emoji" w:hAnsi="Segoe UI Emoji" w:cs="Segoe UI Emoji"/>
                <w:b/>
                <w:bCs/>
              </w:rPr>
              <w:t>🟧</w:t>
            </w:r>
            <w:r w:rsidRPr="00F56302">
              <w:rPr>
                <w:b/>
                <w:bCs/>
              </w:rPr>
              <w:t xml:space="preserve"> Verbo/Nome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A9683" w14:textId="77777777" w:rsidR="00F56302" w:rsidRPr="00F56302" w:rsidRDefault="00F56302" w:rsidP="00F56302">
            <w:r w:rsidRPr="00F56302">
              <w:rPr>
                <w:b/>
                <w:bCs/>
              </w:rPr>
              <w:t>Preposição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D1F58" w14:textId="77777777" w:rsidR="00F56302" w:rsidRPr="00F56302" w:rsidRDefault="00F56302" w:rsidP="00F56302">
            <w:r w:rsidRPr="00F56302">
              <w:rPr>
                <w:b/>
                <w:bCs/>
              </w:rPr>
              <w:t>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84131" w14:textId="77777777" w:rsidR="00F56302" w:rsidRPr="00F56302" w:rsidRDefault="00F56302" w:rsidP="00F56302">
            <w:r w:rsidRPr="00F56302">
              <w:rPr>
                <w:b/>
                <w:bCs/>
              </w:rPr>
              <w:t>Exemplo</w:t>
            </w:r>
          </w:p>
        </w:tc>
      </w:tr>
      <w:tr w:rsidR="00F56302" w:rsidRPr="00F56302" w14:paraId="416637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C916D" w14:textId="77777777" w:rsidR="00F56302" w:rsidRPr="00F56302" w:rsidRDefault="00F56302" w:rsidP="00F56302">
            <w:r w:rsidRPr="00F56302">
              <w:rPr>
                <w:b/>
                <w:bCs/>
              </w:rPr>
              <w:t>Necessitar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3C416" w14:textId="77777777" w:rsidR="00F56302" w:rsidRPr="00F56302" w:rsidRDefault="00F56302" w:rsidP="00F56302">
            <w:r w:rsidRPr="00F56302">
              <w:t>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65064" w14:textId="77777777" w:rsidR="00F56302" w:rsidRPr="00F56302" w:rsidRDefault="00F56302" w:rsidP="00F56302">
            <w:r w:rsidRPr="00F56302">
              <w:rPr>
                <w:b/>
                <w:bCs/>
              </w:rPr>
              <w:t>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6E259" w14:textId="77777777" w:rsidR="00F56302" w:rsidRPr="00F56302" w:rsidRDefault="00F56302" w:rsidP="00F56302">
            <w:r w:rsidRPr="00F56302">
              <w:t xml:space="preserve">Necessito de </w:t>
            </w:r>
            <w:r w:rsidRPr="00F56302">
              <w:rPr>
                <w:b/>
                <w:bCs/>
              </w:rPr>
              <w:t>que</w:t>
            </w:r>
            <w:r w:rsidRPr="00F56302">
              <w:t xml:space="preserve"> ajudem.</w:t>
            </w:r>
          </w:p>
        </w:tc>
      </w:tr>
      <w:tr w:rsidR="00F56302" w:rsidRPr="00F56302" w14:paraId="1BF72A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AEB37" w14:textId="77777777" w:rsidR="00F56302" w:rsidRPr="00F56302" w:rsidRDefault="00F56302" w:rsidP="00F56302">
            <w:r w:rsidRPr="00F56302">
              <w:rPr>
                <w:b/>
                <w:bCs/>
              </w:rPr>
              <w:t>Dúvida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E5819" w14:textId="77777777" w:rsidR="00F56302" w:rsidRPr="00F56302" w:rsidRDefault="00F56302" w:rsidP="00F56302">
            <w:r w:rsidRPr="00F56302">
              <w:t>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69CFD" w14:textId="77777777" w:rsidR="00F56302" w:rsidRPr="00F56302" w:rsidRDefault="00F56302" w:rsidP="00F56302">
            <w:r w:rsidRPr="00F56302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14A95" w14:textId="77777777" w:rsidR="00F56302" w:rsidRPr="00F56302" w:rsidRDefault="00F56302" w:rsidP="00F56302">
            <w:r w:rsidRPr="00F56302">
              <w:t xml:space="preserve">Tenho dúvida de </w:t>
            </w:r>
            <w:r w:rsidRPr="00F56302">
              <w:rPr>
                <w:b/>
                <w:bCs/>
              </w:rPr>
              <w:t>se</w:t>
            </w:r>
            <w:r w:rsidRPr="00F56302">
              <w:t xml:space="preserve"> ele vem.</w:t>
            </w:r>
          </w:p>
        </w:tc>
      </w:tr>
      <w:tr w:rsidR="00F56302" w:rsidRPr="00F56302" w14:paraId="692EA5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8E0DA" w14:textId="77777777" w:rsidR="00F56302" w:rsidRPr="00F56302" w:rsidRDefault="00F56302" w:rsidP="00F56302">
            <w:r w:rsidRPr="00F56302">
              <w:rPr>
                <w:b/>
                <w:bCs/>
              </w:rPr>
              <w:t>Avisar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05C7" w14:textId="77777777" w:rsidR="00F56302" w:rsidRPr="00F56302" w:rsidRDefault="00F56302" w:rsidP="00F56302">
            <w:r w:rsidRPr="00F56302">
              <w:t>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5836D" w14:textId="77777777" w:rsidR="00F56302" w:rsidRPr="00F56302" w:rsidRDefault="00F56302" w:rsidP="00F56302">
            <w:r w:rsidRPr="00F56302">
              <w:rPr>
                <w:b/>
                <w:bCs/>
              </w:rPr>
              <w:t>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FC829" w14:textId="77777777" w:rsidR="00F56302" w:rsidRPr="00F56302" w:rsidRDefault="00F56302" w:rsidP="00F56302">
            <w:r w:rsidRPr="00F56302">
              <w:t xml:space="preserve">Avisou-o de </w:t>
            </w:r>
            <w:r w:rsidRPr="00F56302">
              <w:rPr>
                <w:b/>
                <w:bCs/>
              </w:rPr>
              <w:t>que</w:t>
            </w:r>
            <w:r w:rsidRPr="00F56302">
              <w:t xml:space="preserve"> sairia.</w:t>
            </w:r>
          </w:p>
        </w:tc>
      </w:tr>
    </w:tbl>
    <w:p w14:paraId="3D8B8E4C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2DDED074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6 -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5 FLASHCARDS</w:t>
      </w:r>
    </w:p>
    <w:p w14:paraId="57EFB99F" w14:textId="77777777" w:rsidR="00F56302" w:rsidRPr="00F56302" w:rsidRDefault="00F56302" w:rsidP="00F56302">
      <w:r w:rsidRPr="00F56302">
        <w:rPr>
          <w:b/>
          <w:bCs/>
        </w:rPr>
        <w:t>FRENTE</w:t>
      </w:r>
      <w:r w:rsidRPr="00F56302">
        <w:t>: Como identificar se o "QUE" é uma conjunção integrante?</w:t>
      </w:r>
    </w:p>
    <w:p w14:paraId="22B0ED8B" w14:textId="77777777" w:rsidR="00F56302" w:rsidRPr="00F56302" w:rsidRDefault="00F56302" w:rsidP="00F56302">
      <w:r w:rsidRPr="00F56302">
        <w:rPr>
          <w:b/>
          <w:bCs/>
        </w:rPr>
        <w:t>BACK</w:t>
      </w:r>
      <w:r w:rsidRPr="00F56302">
        <w:t>: Substituindo a oração iniciada por ele pela palavra "</w:t>
      </w:r>
      <w:r w:rsidRPr="00F56302">
        <w:rPr>
          <w:b/>
          <w:bCs/>
        </w:rPr>
        <w:t>ISSO</w:t>
      </w:r>
      <w:r w:rsidRPr="00F56302">
        <w:t>".</w:t>
      </w:r>
    </w:p>
    <w:p w14:paraId="7895ACBC" w14:textId="77777777" w:rsidR="00F56302" w:rsidRPr="00F56302" w:rsidRDefault="00F56302" w:rsidP="00F56302">
      <w:r w:rsidRPr="00F56302">
        <w:rPr>
          <w:b/>
          <w:bCs/>
        </w:rPr>
        <w:t>FRENTE</w:t>
      </w:r>
      <w:r w:rsidRPr="00F56302">
        <w:t>: Qual a função sintática da conjunção integrante?</w:t>
      </w:r>
    </w:p>
    <w:p w14:paraId="21108DD4" w14:textId="77777777" w:rsidR="00F56302" w:rsidRPr="00F56302" w:rsidRDefault="00F56302" w:rsidP="00F56302">
      <w:r w:rsidRPr="00F56302">
        <w:rPr>
          <w:b/>
          <w:bCs/>
        </w:rPr>
        <w:t>BACK</w:t>
      </w:r>
      <w:r w:rsidRPr="00F56302">
        <w:t xml:space="preserve">: </w:t>
      </w:r>
      <w:r w:rsidRPr="00F56302">
        <w:rPr>
          <w:b/>
          <w:bCs/>
        </w:rPr>
        <w:t>Nenhuma</w:t>
      </w:r>
      <w:r w:rsidRPr="00F56302">
        <w:t>. Ela funciona apenas como um conectivo (nexo) entre as orações.</w:t>
      </w:r>
    </w:p>
    <w:p w14:paraId="131DB64A" w14:textId="77777777" w:rsidR="00F56302" w:rsidRPr="00F56302" w:rsidRDefault="00F56302" w:rsidP="00F56302">
      <w:r w:rsidRPr="00F56302">
        <w:rPr>
          <w:b/>
          <w:bCs/>
        </w:rPr>
        <w:t>FRENTE</w:t>
      </w:r>
      <w:r w:rsidRPr="00F56302">
        <w:t>: Na frase "É essencial que todos votem", qual a função da oração iniciada pelo "QUE"?</w:t>
      </w:r>
    </w:p>
    <w:p w14:paraId="75E6F82A" w14:textId="77777777" w:rsidR="00F56302" w:rsidRPr="00F56302" w:rsidRDefault="00F56302" w:rsidP="00F56302">
      <w:r w:rsidRPr="00F56302">
        <w:rPr>
          <w:b/>
          <w:bCs/>
        </w:rPr>
        <w:t>BACK</w:t>
      </w:r>
      <w:r w:rsidRPr="00F56302">
        <w:t xml:space="preserve">: </w:t>
      </w:r>
      <w:r w:rsidRPr="00F56302">
        <w:rPr>
          <w:b/>
          <w:bCs/>
        </w:rPr>
        <w:t>Sujeito</w:t>
      </w:r>
      <w:r w:rsidRPr="00F56302">
        <w:t xml:space="preserve"> (Oração Subordinada Substantiva Subjetiva).</w:t>
      </w:r>
    </w:p>
    <w:p w14:paraId="38CB67CF" w14:textId="77777777" w:rsidR="00F56302" w:rsidRPr="00F56302" w:rsidRDefault="00F56302" w:rsidP="00F56302">
      <w:r w:rsidRPr="00F56302">
        <w:rPr>
          <w:b/>
          <w:bCs/>
        </w:rPr>
        <w:t>FRENTE</w:t>
      </w:r>
      <w:r w:rsidRPr="00F56302">
        <w:t>: O "SE" pode ser conjunção integrante?</w:t>
      </w:r>
    </w:p>
    <w:p w14:paraId="6E5A301C" w14:textId="77777777" w:rsidR="00F56302" w:rsidRPr="00F56302" w:rsidRDefault="00F56302" w:rsidP="00F56302">
      <w:r w:rsidRPr="00F56302">
        <w:rPr>
          <w:b/>
          <w:bCs/>
        </w:rPr>
        <w:t>BACK</w:t>
      </w:r>
      <w:r w:rsidRPr="00F56302">
        <w:t xml:space="preserve">: </w:t>
      </w:r>
      <w:r w:rsidRPr="00F56302">
        <w:rPr>
          <w:b/>
          <w:bCs/>
        </w:rPr>
        <w:t>Sim</w:t>
      </w:r>
      <w:r w:rsidRPr="00F56302">
        <w:t>, quando introduz uma oração substantiva que expressa dúvida ou interrogação indireta (</w:t>
      </w:r>
      <w:proofErr w:type="spellStart"/>
      <w:r w:rsidRPr="00F56302">
        <w:t>Ex</w:t>
      </w:r>
      <w:proofErr w:type="spellEnd"/>
      <w:r w:rsidRPr="00F56302">
        <w:t xml:space="preserve">: Perguntei </w:t>
      </w:r>
      <w:r w:rsidRPr="00F56302">
        <w:rPr>
          <w:b/>
          <w:bCs/>
        </w:rPr>
        <w:t>se</w:t>
      </w:r>
      <w:r w:rsidRPr="00F56302">
        <w:t xml:space="preserve"> ele viria).</w:t>
      </w:r>
    </w:p>
    <w:p w14:paraId="14F4A00E" w14:textId="77777777" w:rsidR="00F56302" w:rsidRPr="00F56302" w:rsidRDefault="00F56302" w:rsidP="00F56302">
      <w:r w:rsidRPr="00F56302">
        <w:rPr>
          <w:b/>
          <w:bCs/>
        </w:rPr>
        <w:t>FRENTE</w:t>
      </w:r>
      <w:r w:rsidRPr="00F56302">
        <w:t>: O "QUE" integrante retoma algum substantivo anterior?</w:t>
      </w:r>
    </w:p>
    <w:p w14:paraId="07ACF28F" w14:textId="77777777" w:rsidR="00F56302" w:rsidRPr="00F56302" w:rsidRDefault="00F56302" w:rsidP="00F56302">
      <w:r w:rsidRPr="00F56302">
        <w:rPr>
          <w:b/>
          <w:bCs/>
        </w:rPr>
        <w:t>BACK</w:t>
      </w:r>
      <w:r w:rsidRPr="00F56302">
        <w:t xml:space="preserve">: </w:t>
      </w:r>
      <w:r w:rsidRPr="00F56302">
        <w:rPr>
          <w:b/>
          <w:bCs/>
        </w:rPr>
        <w:t>Não</w:t>
      </w:r>
      <w:r w:rsidRPr="00F56302">
        <w:t>. Quem retoma substantivo anterior é o Pronome Relativo.</w:t>
      </w:r>
    </w:p>
    <w:p w14:paraId="10E217A4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4CB1B130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7 -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ESTRUTURA PARA MAPA MENTAL</w:t>
      </w:r>
    </w:p>
    <w:p w14:paraId="57E76AA2" w14:textId="77777777" w:rsidR="00F56302" w:rsidRPr="00F56302" w:rsidRDefault="00F56302" w:rsidP="00F56302">
      <w:pPr>
        <w:numPr>
          <w:ilvl w:val="0"/>
          <w:numId w:val="7"/>
        </w:numPr>
      </w:pPr>
      <w:r w:rsidRPr="00F56302">
        <w:rPr>
          <w:b/>
          <w:bCs/>
        </w:rPr>
        <w:t>CENTRO</w:t>
      </w:r>
      <w:r w:rsidRPr="00F56302">
        <w:t>: Conjunções Integrantes.</w:t>
      </w:r>
    </w:p>
    <w:p w14:paraId="63F2ADC7" w14:textId="77777777" w:rsidR="00F56302" w:rsidRPr="00F56302" w:rsidRDefault="00F56302" w:rsidP="00F56302">
      <w:pPr>
        <w:numPr>
          <w:ilvl w:val="0"/>
          <w:numId w:val="7"/>
        </w:numPr>
      </w:pPr>
      <w:r w:rsidRPr="00F56302">
        <w:rPr>
          <w:b/>
          <w:bCs/>
        </w:rPr>
        <w:lastRenderedPageBreak/>
        <w:t>QUEM SÃO</w:t>
      </w:r>
      <w:r w:rsidRPr="00F56302">
        <w:t xml:space="preserve">: </w:t>
      </w:r>
      <w:r w:rsidRPr="00F56302">
        <w:rPr>
          <w:rFonts w:ascii="Segoe UI Emoji" w:hAnsi="Segoe UI Emoji" w:cs="Segoe UI Emoji"/>
        </w:rPr>
        <w:t>🔑</w:t>
      </w:r>
      <w:r w:rsidRPr="00F56302">
        <w:t xml:space="preserve"> QUE (certeza) | </w:t>
      </w:r>
      <w:r w:rsidRPr="00F56302">
        <w:rPr>
          <w:rFonts w:ascii="Segoe UI Emoji" w:hAnsi="Segoe UI Emoji" w:cs="Segoe UI Emoji"/>
        </w:rPr>
        <w:t>🔑</w:t>
      </w:r>
      <w:r w:rsidRPr="00F56302">
        <w:t xml:space="preserve"> SE (dúvida).</w:t>
      </w:r>
    </w:p>
    <w:p w14:paraId="70019ED4" w14:textId="77777777" w:rsidR="00F56302" w:rsidRPr="00F56302" w:rsidRDefault="00F56302" w:rsidP="00F56302">
      <w:pPr>
        <w:numPr>
          <w:ilvl w:val="0"/>
          <w:numId w:val="7"/>
        </w:numPr>
      </w:pPr>
      <w:r w:rsidRPr="00F56302">
        <w:rPr>
          <w:b/>
          <w:bCs/>
        </w:rPr>
        <w:t>O QUE FAZEM</w:t>
      </w:r>
      <w:r w:rsidRPr="00F56302">
        <w:t>: Unem Oração Principal à Oração Subordinada Substantiva.</w:t>
      </w:r>
    </w:p>
    <w:p w14:paraId="09372EAB" w14:textId="77777777" w:rsidR="00F56302" w:rsidRPr="00F56302" w:rsidRDefault="00F56302" w:rsidP="00F56302">
      <w:pPr>
        <w:numPr>
          <w:ilvl w:val="0"/>
          <w:numId w:val="7"/>
        </w:numPr>
      </w:pPr>
      <w:r w:rsidRPr="00F56302">
        <w:rPr>
          <w:b/>
          <w:bCs/>
        </w:rPr>
        <w:t>IDENTIFICAÇÃO</w:t>
      </w:r>
      <w:r w:rsidRPr="00F56302">
        <w:t xml:space="preserve">: </w:t>
      </w:r>
      <w:r w:rsidRPr="00F56302">
        <w:rPr>
          <w:rFonts w:ascii="Segoe UI Emoji" w:hAnsi="Segoe UI Emoji" w:cs="Segoe UI Emoji"/>
        </w:rPr>
        <w:t>💡</w:t>
      </w:r>
      <w:r w:rsidRPr="00F56302">
        <w:t xml:space="preserve"> Método do </w:t>
      </w:r>
      <w:r w:rsidRPr="00F56302">
        <w:rPr>
          <w:b/>
          <w:bCs/>
        </w:rPr>
        <w:t>ISSO</w:t>
      </w:r>
      <w:r w:rsidRPr="00F56302">
        <w:t>.</w:t>
      </w:r>
    </w:p>
    <w:p w14:paraId="25060F25" w14:textId="77777777" w:rsidR="00F56302" w:rsidRPr="00F56302" w:rsidRDefault="00F56302" w:rsidP="00F56302">
      <w:pPr>
        <w:numPr>
          <w:ilvl w:val="0"/>
          <w:numId w:val="7"/>
        </w:numPr>
      </w:pPr>
      <w:r w:rsidRPr="00F56302">
        <w:rPr>
          <w:b/>
          <w:bCs/>
        </w:rPr>
        <w:t>NÃO CONFUNDIR</w:t>
      </w:r>
      <w:r w:rsidRPr="00F56302">
        <w:t>:</w:t>
      </w:r>
    </w:p>
    <w:p w14:paraId="747FBAAE" w14:textId="77777777" w:rsidR="00F56302" w:rsidRPr="00F56302" w:rsidRDefault="00F56302" w:rsidP="00F56302">
      <w:pPr>
        <w:numPr>
          <w:ilvl w:val="1"/>
          <w:numId w:val="7"/>
        </w:numPr>
      </w:pPr>
      <w:r w:rsidRPr="00F56302">
        <w:rPr>
          <w:rFonts w:ascii="Segoe UI Emoji" w:hAnsi="Segoe UI Emoji" w:cs="Segoe UI Emoji"/>
        </w:rPr>
        <w:t>❌</w:t>
      </w:r>
      <w:r w:rsidRPr="00F56302">
        <w:t xml:space="preserve"> Pronome Relativo (O qual).</w:t>
      </w:r>
    </w:p>
    <w:p w14:paraId="6329A6E9" w14:textId="77777777" w:rsidR="00F56302" w:rsidRPr="00F56302" w:rsidRDefault="00F56302" w:rsidP="00F56302">
      <w:pPr>
        <w:numPr>
          <w:ilvl w:val="1"/>
          <w:numId w:val="7"/>
        </w:numPr>
      </w:pPr>
      <w:r w:rsidRPr="00F56302">
        <w:rPr>
          <w:rFonts w:ascii="Segoe UI Emoji" w:hAnsi="Segoe UI Emoji" w:cs="Segoe UI Emoji"/>
        </w:rPr>
        <w:t>❌</w:t>
      </w:r>
      <w:r w:rsidRPr="00F56302">
        <w:t xml:space="preserve"> Conjunção Condicional (Caso).</w:t>
      </w:r>
    </w:p>
    <w:p w14:paraId="4FF522AB" w14:textId="77777777" w:rsidR="00F56302" w:rsidRPr="00F56302" w:rsidRDefault="00F56302" w:rsidP="00F56302">
      <w:pPr>
        <w:numPr>
          <w:ilvl w:val="1"/>
          <w:numId w:val="7"/>
        </w:numPr>
      </w:pPr>
      <w:r w:rsidRPr="00F56302">
        <w:rPr>
          <w:rFonts w:ascii="Segoe UI Emoji" w:hAnsi="Segoe UI Emoji" w:cs="Segoe UI Emoji"/>
        </w:rPr>
        <w:t>❌</w:t>
      </w:r>
      <w:r w:rsidRPr="00F56302">
        <w:t xml:space="preserve"> Partícula de Realce.</w:t>
      </w:r>
    </w:p>
    <w:p w14:paraId="0A3FD4CA" w14:textId="77777777" w:rsidR="00F56302" w:rsidRPr="00F56302" w:rsidRDefault="00F56302" w:rsidP="00F56302">
      <w:pPr>
        <w:numPr>
          <w:ilvl w:val="0"/>
          <w:numId w:val="7"/>
        </w:numPr>
      </w:pPr>
      <w:r w:rsidRPr="00F56302">
        <w:rPr>
          <w:b/>
          <w:bCs/>
        </w:rPr>
        <w:t>CEBRASPE</w:t>
      </w:r>
      <w:r w:rsidRPr="00F56302">
        <w:t xml:space="preserve">: </w:t>
      </w:r>
      <w:r w:rsidRPr="00F56302">
        <w:rPr>
          <w:rFonts w:ascii="Segoe UI Emoji" w:hAnsi="Segoe UI Emoji" w:cs="Segoe UI Emoji"/>
        </w:rPr>
        <w:t>🧐</w:t>
      </w:r>
      <w:r w:rsidRPr="00F56302">
        <w:t xml:space="preserve"> Classificação de orações e análise do papel do "QUE" no texto.</w:t>
      </w:r>
    </w:p>
    <w:p w14:paraId="4DD2F49E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30FF23D2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8 -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PROCESSO MNEMÔNICO</w:t>
      </w:r>
    </w:p>
    <w:p w14:paraId="470E01A3" w14:textId="77777777" w:rsidR="00F56302" w:rsidRPr="00F56302" w:rsidRDefault="00F56302" w:rsidP="00F56302">
      <w:proofErr w:type="spellStart"/>
      <w:r w:rsidRPr="00F56302">
        <w:rPr>
          <w:b/>
          <w:bCs/>
        </w:rPr>
        <w:t>Mnemonic</w:t>
      </w:r>
      <w:proofErr w:type="spellEnd"/>
      <w:r w:rsidRPr="00F56302">
        <w:rPr>
          <w:b/>
          <w:bCs/>
        </w:rPr>
        <w:t>: "INTEGRANTE É O ISSO QUE LIGA"</w:t>
      </w:r>
    </w:p>
    <w:p w14:paraId="7F619597" w14:textId="77777777" w:rsidR="00F56302" w:rsidRPr="00F56302" w:rsidRDefault="00F56302" w:rsidP="00F56302">
      <w:pPr>
        <w:numPr>
          <w:ilvl w:val="0"/>
          <w:numId w:val="8"/>
        </w:numPr>
      </w:pPr>
      <w:r w:rsidRPr="00F56302">
        <w:rPr>
          <w:i/>
          <w:iCs/>
        </w:rPr>
        <w:t>(Lembre-se: Integrante = ISSO. Se deu ISSO, ela está integrando um substantivo [oração substantiva]).</w:t>
      </w:r>
    </w:p>
    <w:p w14:paraId="5DB4B7B7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78F8DD0A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9 -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10 QUESTÕES CEBRASPE (BLOCO PRÁTICO)</w:t>
      </w:r>
    </w:p>
    <w:p w14:paraId="7E44C89B" w14:textId="77777777" w:rsidR="00F56302" w:rsidRPr="00F56302" w:rsidRDefault="00F56302" w:rsidP="00F56302">
      <w:r w:rsidRPr="00F56302">
        <w:rPr>
          <w:b/>
          <w:bCs/>
        </w:rPr>
        <w:t>A) ENUNCIADOS (PARA RESOLUÇÃO)</w:t>
      </w:r>
    </w:p>
    <w:p w14:paraId="2FD0EBCE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Em "O relator propôs que a votação fosse adiada", o "que" é conjunção integrante.</w:t>
      </w:r>
    </w:p>
    <w:p w14:paraId="7CF2FD4C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Toda conjunção integrante exerce a função de sujeito da oração principal.</w:t>
      </w:r>
    </w:p>
    <w:p w14:paraId="10EC470C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Na frase "Não sabemos se o prazo será cumprido", o "se" inicia uma oração substantiva.</w:t>
      </w:r>
    </w:p>
    <w:p w14:paraId="536E4357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O termo "que" em "A lei que foi aprovada" classifica-se como conjunção integrante.</w:t>
      </w:r>
    </w:p>
    <w:p w14:paraId="481A5259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Conjunções integrantes iniciam orações que completam o sentido de verbos ou substantivos da oração principal.</w:t>
      </w:r>
    </w:p>
    <w:p w14:paraId="34D5EFD5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Pode-se substituir o "que" integrante por "o qual" sem prejuízo gramatical.</w:t>
      </w:r>
    </w:p>
    <w:p w14:paraId="0E5E8D82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lastRenderedPageBreak/>
        <w:t>(CEBRASPE) Em "É possível que a prova seja difícil", a oração iniciada por "que" funciona como objeto direto.</w:t>
      </w:r>
    </w:p>
    <w:p w14:paraId="5C676082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O "se" integrante introduz uma oração que pode ser substituída por "isso".</w:t>
      </w:r>
    </w:p>
    <w:p w14:paraId="04EE427B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Conjunções integrantes são elementos de coesão sequencial.</w:t>
      </w:r>
    </w:p>
    <w:p w14:paraId="437927B3" w14:textId="77777777" w:rsidR="00F56302" w:rsidRPr="00F56302" w:rsidRDefault="00F56302" w:rsidP="00F56302">
      <w:pPr>
        <w:numPr>
          <w:ilvl w:val="0"/>
          <w:numId w:val="9"/>
        </w:numPr>
      </w:pPr>
      <w:r w:rsidRPr="00F56302">
        <w:t>(CEBRASPE) A palavra "que" em "Diz-se que a crise passou" é uma partícula de realce.</w:t>
      </w:r>
    </w:p>
    <w:p w14:paraId="19F4CEA7" w14:textId="77777777" w:rsidR="00F56302" w:rsidRPr="00F56302" w:rsidRDefault="00F56302" w:rsidP="00F56302">
      <w:r w:rsidRPr="00F56302">
        <w:pict w14:anchorId="12106E93">
          <v:rect id="_x0000_i1031" style="width:0;height:1.5pt" o:hralign="center" o:hrstd="t" o:hr="t" fillcolor="#a0a0a0" stroked="f"/>
        </w:pict>
      </w:r>
    </w:p>
    <w:p w14:paraId="5FA8A13A" w14:textId="77777777" w:rsidR="00F56302" w:rsidRPr="00F56302" w:rsidRDefault="00F56302" w:rsidP="00F56302">
      <w:r w:rsidRPr="00F56302">
        <w:rPr>
          <w:b/>
          <w:bCs/>
        </w:rPr>
        <w:t>B) GABARITOS COMENTADOS (VERTICAL)</w:t>
      </w:r>
    </w:p>
    <w:p w14:paraId="633E0FA0" w14:textId="77777777" w:rsidR="00F56302" w:rsidRPr="00F56302" w:rsidRDefault="00F56302" w:rsidP="00F56302">
      <w:r w:rsidRPr="00F56302">
        <w:rPr>
          <w:b/>
          <w:bCs/>
        </w:rPr>
        <w:t>QUESTÃO 01</w:t>
      </w:r>
    </w:p>
    <w:p w14:paraId="5EEA59FF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Em "O relator propôs que a votação fosse adiada", o "que" é conjunção integrante.</w:t>
      </w:r>
    </w:p>
    <w:p w14:paraId="5F8B628D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Certo.</w:t>
      </w:r>
      <w:r w:rsidRPr="00F56302">
        <w:t xml:space="preserve"> Propôs </w:t>
      </w:r>
      <w:r w:rsidRPr="00F56302">
        <w:rPr>
          <w:b/>
          <w:bCs/>
        </w:rPr>
        <w:t>ISSO</w:t>
      </w:r>
      <w:r w:rsidRPr="00F56302">
        <w:t>.</w:t>
      </w:r>
    </w:p>
    <w:p w14:paraId="0150B00A" w14:textId="77777777" w:rsidR="00F56302" w:rsidRPr="00F56302" w:rsidRDefault="00F56302" w:rsidP="00F56302">
      <w:r w:rsidRPr="00F56302">
        <w:rPr>
          <w:b/>
          <w:bCs/>
        </w:rPr>
        <w:t>QUESTÃO 02</w:t>
      </w:r>
    </w:p>
    <w:p w14:paraId="0F7E29EE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Toda conjunção integrante exerce a função de sujeito da oração principal.</w:t>
      </w:r>
    </w:p>
    <w:p w14:paraId="761B4F13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Errado.</w:t>
      </w:r>
      <w:r w:rsidRPr="00F56302">
        <w:t xml:space="preserve"> A conjunção não tem função sintática; a </w:t>
      </w:r>
      <w:r w:rsidRPr="00F56302">
        <w:rPr>
          <w:i/>
          <w:iCs/>
        </w:rPr>
        <w:t>oração</w:t>
      </w:r>
      <w:r w:rsidRPr="00F56302">
        <w:t xml:space="preserve"> que ela inicia é que pode ser sujeito.</w:t>
      </w:r>
    </w:p>
    <w:p w14:paraId="10B5796A" w14:textId="77777777" w:rsidR="00F56302" w:rsidRPr="00F56302" w:rsidRDefault="00F56302" w:rsidP="00F56302">
      <w:r w:rsidRPr="00F56302">
        <w:rPr>
          <w:b/>
          <w:bCs/>
        </w:rPr>
        <w:t>QUESTÃO 03</w:t>
      </w:r>
    </w:p>
    <w:p w14:paraId="1CFF89CA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Na frase "Não sabemos se o prazo será cumprido", o "se" inicia uma oração substantiva.</w:t>
      </w:r>
    </w:p>
    <w:p w14:paraId="1255B94B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Certo.</w:t>
      </w:r>
      <w:r w:rsidRPr="00F56302">
        <w:t xml:space="preserve"> Não sabemos </w:t>
      </w:r>
      <w:r w:rsidRPr="00F56302">
        <w:rPr>
          <w:b/>
          <w:bCs/>
        </w:rPr>
        <w:t>ISSO</w:t>
      </w:r>
      <w:r w:rsidRPr="00F56302">
        <w:t xml:space="preserve"> (Oração Objetiva Direta).</w:t>
      </w:r>
    </w:p>
    <w:p w14:paraId="7DB21A7B" w14:textId="77777777" w:rsidR="00F56302" w:rsidRPr="00F56302" w:rsidRDefault="00F56302" w:rsidP="00F56302">
      <w:r w:rsidRPr="00F56302">
        <w:rPr>
          <w:b/>
          <w:bCs/>
        </w:rPr>
        <w:t>QUESTÃO 04</w:t>
      </w:r>
    </w:p>
    <w:p w14:paraId="34AECF47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O termo "que" em "A lei que foi aprovada" classifica-se como conjunção integrante.</w:t>
      </w:r>
    </w:p>
    <w:p w14:paraId="3152B488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Errado.</w:t>
      </w:r>
      <w:r w:rsidRPr="00F56302">
        <w:t xml:space="preserve"> É </w:t>
      </w:r>
      <w:r w:rsidRPr="00F56302">
        <w:rPr>
          <w:b/>
          <w:bCs/>
        </w:rPr>
        <w:t>Pronome Relativo</w:t>
      </w:r>
      <w:r w:rsidRPr="00F56302">
        <w:t xml:space="preserve"> (A lei </w:t>
      </w:r>
      <w:r w:rsidRPr="00F56302">
        <w:rPr>
          <w:b/>
          <w:bCs/>
        </w:rPr>
        <w:t>a qual</w:t>
      </w:r>
      <w:r w:rsidRPr="00F56302">
        <w:t xml:space="preserve"> foi aprovada).</w:t>
      </w:r>
    </w:p>
    <w:p w14:paraId="4CE481CC" w14:textId="77777777" w:rsidR="00F56302" w:rsidRPr="00F56302" w:rsidRDefault="00F56302" w:rsidP="00F56302">
      <w:r w:rsidRPr="00F56302">
        <w:rPr>
          <w:b/>
          <w:bCs/>
        </w:rPr>
        <w:t>QUESTÃO 05</w:t>
      </w:r>
    </w:p>
    <w:p w14:paraId="75545861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Conjunções integrantes iniciam orações que completam o sentido de verbos ou substantivos da oração principal.</w:t>
      </w:r>
    </w:p>
    <w:p w14:paraId="3FCF894F" w14:textId="77777777" w:rsidR="00F56302" w:rsidRPr="00F56302" w:rsidRDefault="00F56302" w:rsidP="00F56302">
      <w:r w:rsidRPr="00F56302">
        <w:rPr>
          <w:b/>
          <w:bCs/>
        </w:rPr>
        <w:lastRenderedPageBreak/>
        <w:t>RESPOSTA/COMENTÁRIO:</w:t>
      </w:r>
      <w:r w:rsidRPr="00F56302">
        <w:t xml:space="preserve"> </w:t>
      </w:r>
      <w:r w:rsidRPr="00F56302">
        <w:rPr>
          <w:b/>
          <w:bCs/>
        </w:rPr>
        <w:t>Certo.</w:t>
      </w:r>
      <w:r w:rsidRPr="00F56302">
        <w:t xml:space="preserve"> Completam o sentido como se fossem nomes (substantivos).</w:t>
      </w:r>
    </w:p>
    <w:p w14:paraId="17D37025" w14:textId="77777777" w:rsidR="00F56302" w:rsidRPr="00F56302" w:rsidRDefault="00F56302" w:rsidP="00F56302">
      <w:r w:rsidRPr="00F56302">
        <w:rPr>
          <w:b/>
          <w:bCs/>
        </w:rPr>
        <w:t>QUESTÃO 06</w:t>
      </w:r>
    </w:p>
    <w:p w14:paraId="25820A1E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Pode-se substituir o "que" integrante por "o qual" sem prejuízo gramatical.</w:t>
      </w:r>
    </w:p>
    <w:p w14:paraId="08CAF01A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Errado.</w:t>
      </w:r>
      <w:r w:rsidRPr="00F56302">
        <w:t xml:space="preserve"> Somente o Pronome Relativo aceita a troca por "o qual".</w:t>
      </w:r>
    </w:p>
    <w:p w14:paraId="6C69C8B2" w14:textId="77777777" w:rsidR="00F56302" w:rsidRPr="00F56302" w:rsidRDefault="00F56302" w:rsidP="00F56302">
      <w:r w:rsidRPr="00F56302">
        <w:rPr>
          <w:b/>
          <w:bCs/>
        </w:rPr>
        <w:t>QUESTÃO 07</w:t>
      </w:r>
    </w:p>
    <w:p w14:paraId="314537CC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Em "É possível que a prova seja difícil", a oração iniciada por "que" funciona como objeto direto.</w:t>
      </w:r>
    </w:p>
    <w:p w14:paraId="477A4C93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Errado.</w:t>
      </w:r>
      <w:r w:rsidRPr="00F56302">
        <w:t xml:space="preserve"> Funciona como </w:t>
      </w:r>
      <w:r w:rsidRPr="00F56302">
        <w:rPr>
          <w:b/>
          <w:bCs/>
        </w:rPr>
        <w:t>Sujeito</w:t>
      </w:r>
      <w:r w:rsidRPr="00F56302">
        <w:t xml:space="preserve"> (ISSO é possível).</w:t>
      </w:r>
    </w:p>
    <w:p w14:paraId="39D87779" w14:textId="77777777" w:rsidR="00F56302" w:rsidRPr="00F56302" w:rsidRDefault="00F56302" w:rsidP="00F56302">
      <w:r w:rsidRPr="00F56302">
        <w:rPr>
          <w:b/>
          <w:bCs/>
        </w:rPr>
        <w:t>QUESTÃO 08</w:t>
      </w:r>
    </w:p>
    <w:p w14:paraId="406C2F27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O "se" integrante introduz uma oração que pode ser substituída por "isso".</w:t>
      </w:r>
    </w:p>
    <w:p w14:paraId="1159CEFA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Certo.</w:t>
      </w:r>
      <w:r w:rsidRPr="00F56302">
        <w:t xml:space="preserve"> É o teste de identificação.</w:t>
      </w:r>
    </w:p>
    <w:p w14:paraId="3D65FE33" w14:textId="77777777" w:rsidR="00F56302" w:rsidRPr="00F56302" w:rsidRDefault="00F56302" w:rsidP="00F56302">
      <w:r w:rsidRPr="00F56302">
        <w:rPr>
          <w:b/>
          <w:bCs/>
        </w:rPr>
        <w:t>QUESTÃO 09</w:t>
      </w:r>
    </w:p>
    <w:p w14:paraId="0CD5B8E8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Conjunções integrantes são elementos de coesão sequencial.</w:t>
      </w:r>
    </w:p>
    <w:p w14:paraId="7E234F9B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Certo.</w:t>
      </w:r>
      <w:r w:rsidRPr="00F56302">
        <w:t xml:space="preserve"> Elas estabelecem a conexão lógica de subordinação entre as partes do texto.</w:t>
      </w:r>
    </w:p>
    <w:p w14:paraId="2BB1D769" w14:textId="77777777" w:rsidR="00F56302" w:rsidRPr="00F56302" w:rsidRDefault="00F56302" w:rsidP="00F56302">
      <w:r w:rsidRPr="00F56302">
        <w:rPr>
          <w:b/>
          <w:bCs/>
        </w:rPr>
        <w:t>QUESTÃO 10</w:t>
      </w:r>
    </w:p>
    <w:p w14:paraId="60A19269" w14:textId="77777777" w:rsidR="00F56302" w:rsidRPr="00F56302" w:rsidRDefault="00F56302" w:rsidP="00F56302">
      <w:r w:rsidRPr="00F56302">
        <w:rPr>
          <w:b/>
          <w:bCs/>
        </w:rPr>
        <w:t>STATEMENT:</w:t>
      </w:r>
      <w:r w:rsidRPr="00F56302">
        <w:t xml:space="preserve"> (CEBRASPE) A palavra "que" em "Diz-se que a crise passou" é uma partícula de realce.</w:t>
      </w:r>
    </w:p>
    <w:p w14:paraId="317AB9FC" w14:textId="77777777" w:rsidR="00F56302" w:rsidRPr="00F56302" w:rsidRDefault="00F56302" w:rsidP="00F56302">
      <w:r w:rsidRPr="00F56302">
        <w:rPr>
          <w:b/>
          <w:bCs/>
        </w:rPr>
        <w:t>RESPOSTA/COMENTÁRIO:</w:t>
      </w:r>
      <w:r w:rsidRPr="00F56302">
        <w:t xml:space="preserve"> </w:t>
      </w:r>
      <w:r w:rsidRPr="00F56302">
        <w:rPr>
          <w:b/>
          <w:bCs/>
        </w:rPr>
        <w:t>Errado.</w:t>
      </w:r>
      <w:r w:rsidRPr="00F56302">
        <w:t xml:space="preserve"> É conjunção integrante. Diz-se </w:t>
      </w:r>
      <w:r w:rsidRPr="00F56302">
        <w:rPr>
          <w:b/>
          <w:bCs/>
        </w:rPr>
        <w:t>ISSO</w:t>
      </w:r>
      <w:r w:rsidRPr="00F56302">
        <w:t>.</w:t>
      </w:r>
    </w:p>
    <w:p w14:paraId="4C3DCB58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79AEBDCA" w14:textId="77777777" w:rsidR="00F56302" w:rsidRPr="00F56302" w:rsidRDefault="00F56302" w:rsidP="00F56302">
      <w:pPr>
        <w:rPr>
          <w:b/>
          <w:bCs/>
        </w:rPr>
      </w:pPr>
      <w:r w:rsidRPr="00F56302">
        <w:rPr>
          <w:b/>
          <w:bCs/>
        </w:rPr>
        <w:t xml:space="preserve">10 - </w:t>
      </w:r>
      <w:r w:rsidRPr="00F56302">
        <w:rPr>
          <w:rFonts w:ascii="Segoe UI Emoji" w:hAnsi="Segoe UI Emoji" w:cs="Segoe UI Emoji"/>
          <w:b/>
          <w:bCs/>
        </w:rPr>
        <w:t>🟨</w:t>
      </w:r>
      <w:r w:rsidRPr="00F56302">
        <w:rPr>
          <w:b/>
          <w:bCs/>
        </w:rPr>
        <w:t xml:space="preserve"> RELAÇÃO DE 5 PEGADINHAS SOBRE O ASSUNTO</w:t>
      </w:r>
    </w:p>
    <w:p w14:paraId="3FB3F1E2" w14:textId="77777777" w:rsidR="00F56302" w:rsidRPr="00F56302" w:rsidRDefault="00F56302" w:rsidP="00F56302">
      <w:pPr>
        <w:numPr>
          <w:ilvl w:val="0"/>
          <w:numId w:val="10"/>
        </w:numPr>
      </w:pPr>
      <w:r w:rsidRPr="00F56302">
        <w:rPr>
          <w:rFonts w:ascii="Segoe UI Emoji" w:hAnsi="Segoe UI Emoji" w:cs="Segoe UI Emoji"/>
        </w:rPr>
        <w:t>🟦</w:t>
      </w:r>
      <w:r w:rsidRPr="00F56302">
        <w:t xml:space="preserve"> </w:t>
      </w:r>
      <w:r w:rsidRPr="00F56302">
        <w:rPr>
          <w:b/>
          <w:bCs/>
        </w:rPr>
        <w:t>Omissão da Conjunção</w:t>
      </w:r>
      <w:r w:rsidRPr="00F56302">
        <w:t>: "Espero você venha". A omissão do "que" é comum no inglês, mas no português formal de concurso, a conjunção integrante deve estar presente ou a oração deve ser reduzida (Espero você vir).</w:t>
      </w:r>
    </w:p>
    <w:p w14:paraId="75533C8C" w14:textId="77777777" w:rsidR="00F56302" w:rsidRPr="00F56302" w:rsidRDefault="00F56302" w:rsidP="00F56302">
      <w:pPr>
        <w:numPr>
          <w:ilvl w:val="0"/>
          <w:numId w:val="10"/>
        </w:numPr>
      </w:pPr>
      <w:r w:rsidRPr="00F56302">
        <w:rPr>
          <w:rFonts w:ascii="Segoe UI Emoji" w:hAnsi="Segoe UI Emoji" w:cs="Segoe UI Emoji"/>
        </w:rPr>
        <w:t>🟦</w:t>
      </w:r>
      <w:r w:rsidRPr="00F56302">
        <w:t xml:space="preserve"> </w:t>
      </w:r>
      <w:r w:rsidRPr="00F56302">
        <w:rPr>
          <w:b/>
          <w:bCs/>
        </w:rPr>
        <w:t>Verbos de Ligação</w:t>
      </w:r>
      <w:r w:rsidRPr="00F56302">
        <w:t>: "A verdade é que ninguém sabe". O "que" aqui é integrante, iniciando uma oração predicativa.</w:t>
      </w:r>
    </w:p>
    <w:p w14:paraId="1546B1B6" w14:textId="77777777" w:rsidR="00F56302" w:rsidRPr="00F56302" w:rsidRDefault="00F56302" w:rsidP="00F56302">
      <w:pPr>
        <w:numPr>
          <w:ilvl w:val="0"/>
          <w:numId w:val="10"/>
        </w:numPr>
      </w:pPr>
      <w:r w:rsidRPr="00F56302">
        <w:rPr>
          <w:rFonts w:ascii="Segoe UI Emoji" w:hAnsi="Segoe UI Emoji" w:cs="Segoe UI Emoji"/>
        </w:rPr>
        <w:lastRenderedPageBreak/>
        <w:t>🟦</w:t>
      </w:r>
      <w:r w:rsidRPr="00F56302">
        <w:t xml:space="preserve"> </w:t>
      </w:r>
      <w:r w:rsidRPr="00F56302">
        <w:rPr>
          <w:b/>
          <w:bCs/>
        </w:rPr>
        <w:t>Dúvida com "SE"</w:t>
      </w:r>
      <w:r w:rsidRPr="00F56302">
        <w:t>: Não confunda "Se você for..." (Condição) com "Não sei se você vai" (Integrante). O teste do ISSO é infalível.</w:t>
      </w:r>
    </w:p>
    <w:p w14:paraId="541C477E" w14:textId="77777777" w:rsidR="00F56302" w:rsidRPr="00F56302" w:rsidRDefault="00F56302" w:rsidP="00F56302">
      <w:pPr>
        <w:numPr>
          <w:ilvl w:val="0"/>
          <w:numId w:val="10"/>
        </w:numPr>
      </w:pPr>
      <w:r w:rsidRPr="00F56302">
        <w:rPr>
          <w:rFonts w:ascii="Segoe UI Emoji" w:hAnsi="Segoe UI Emoji" w:cs="Segoe UI Emoji"/>
        </w:rPr>
        <w:t>🟦</w:t>
      </w:r>
      <w:r w:rsidRPr="00F56302">
        <w:t xml:space="preserve"> </w:t>
      </w:r>
      <w:r w:rsidRPr="00F56302">
        <w:rPr>
          <w:b/>
          <w:bCs/>
        </w:rPr>
        <w:t>Que Integrante após Preposição</w:t>
      </w:r>
      <w:r w:rsidRPr="00F56302">
        <w:t xml:space="preserve">: "Insistiu em que saíssemos". O "que" continua sendo integrante, mesmo precedido de preposição (Insistiu </w:t>
      </w:r>
      <w:r w:rsidRPr="00F56302">
        <w:rPr>
          <w:b/>
          <w:bCs/>
        </w:rPr>
        <w:t>nisso</w:t>
      </w:r>
      <w:r w:rsidRPr="00F56302">
        <w:t>).</w:t>
      </w:r>
    </w:p>
    <w:p w14:paraId="5BEF8556" w14:textId="77777777" w:rsidR="00F56302" w:rsidRPr="00F56302" w:rsidRDefault="00F56302" w:rsidP="00F56302">
      <w:pPr>
        <w:numPr>
          <w:ilvl w:val="0"/>
          <w:numId w:val="10"/>
        </w:numPr>
      </w:pPr>
      <w:r w:rsidRPr="00F56302">
        <w:rPr>
          <w:rFonts w:ascii="Segoe UI Emoji" w:hAnsi="Segoe UI Emoji" w:cs="Segoe UI Emoji"/>
        </w:rPr>
        <w:t>🟦</w:t>
      </w:r>
      <w:r w:rsidRPr="00F56302">
        <w:t xml:space="preserve"> </w:t>
      </w:r>
      <w:r w:rsidRPr="00F56302">
        <w:rPr>
          <w:b/>
          <w:bCs/>
        </w:rPr>
        <w:t>Análise de Texto</w:t>
      </w:r>
      <w:r w:rsidRPr="00F56302">
        <w:t>: O CEBRASPE pergunta: "O termo QUE introduz uma oração que completa o sentido do verbo X?". Se você puder trocar por ISSO, a resposta é SIM.</w:t>
      </w:r>
    </w:p>
    <w:p w14:paraId="0EDB28E9" w14:textId="77777777" w:rsidR="00F56302" w:rsidRPr="00F56302" w:rsidRDefault="00F56302" w:rsidP="00F56302">
      <w:r w:rsidRPr="00F56302">
        <w:rPr>
          <w:rFonts w:ascii="Segoe UI Emoji" w:hAnsi="Segoe UI Emoji" w:cs="Segoe UI Emoji"/>
        </w:rPr>
        <w:t>⬜</w:t>
      </w:r>
    </w:p>
    <w:p w14:paraId="306933D7" w14:textId="77777777" w:rsidR="00E45C0B" w:rsidRDefault="00E45C0B"/>
    <w:sectPr w:rsidR="00E45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5E99"/>
    <w:multiLevelType w:val="multilevel"/>
    <w:tmpl w:val="BACA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5207"/>
    <w:multiLevelType w:val="multilevel"/>
    <w:tmpl w:val="42AA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80C55"/>
    <w:multiLevelType w:val="multilevel"/>
    <w:tmpl w:val="8C08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07553"/>
    <w:multiLevelType w:val="multilevel"/>
    <w:tmpl w:val="76E8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84599"/>
    <w:multiLevelType w:val="multilevel"/>
    <w:tmpl w:val="A07E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A57A4"/>
    <w:multiLevelType w:val="multilevel"/>
    <w:tmpl w:val="F930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952A5"/>
    <w:multiLevelType w:val="multilevel"/>
    <w:tmpl w:val="70C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20C4E"/>
    <w:multiLevelType w:val="multilevel"/>
    <w:tmpl w:val="902C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95668"/>
    <w:multiLevelType w:val="multilevel"/>
    <w:tmpl w:val="1ABC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BB25B9"/>
    <w:multiLevelType w:val="multilevel"/>
    <w:tmpl w:val="E688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706089">
    <w:abstractNumId w:val="1"/>
  </w:num>
  <w:num w:numId="2" w16cid:durableId="1108699257">
    <w:abstractNumId w:val="2"/>
  </w:num>
  <w:num w:numId="3" w16cid:durableId="1440375060">
    <w:abstractNumId w:val="7"/>
  </w:num>
  <w:num w:numId="4" w16cid:durableId="867060309">
    <w:abstractNumId w:val="0"/>
  </w:num>
  <w:num w:numId="5" w16cid:durableId="409085527">
    <w:abstractNumId w:val="8"/>
  </w:num>
  <w:num w:numId="6" w16cid:durableId="1629627800">
    <w:abstractNumId w:val="3"/>
  </w:num>
  <w:num w:numId="7" w16cid:durableId="1114403601">
    <w:abstractNumId w:val="9"/>
  </w:num>
  <w:num w:numId="8" w16cid:durableId="1092972365">
    <w:abstractNumId w:val="6"/>
  </w:num>
  <w:num w:numId="9" w16cid:durableId="1231503825">
    <w:abstractNumId w:val="5"/>
  </w:num>
  <w:num w:numId="10" w16cid:durableId="802423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0B"/>
    <w:rsid w:val="00D93EE8"/>
    <w:rsid w:val="00E45C0B"/>
    <w:rsid w:val="00F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AD85"/>
  <w15:chartTrackingRefBased/>
  <w15:docId w15:val="{F084FA0D-42CB-483B-8A76-E81FC0BF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5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5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5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5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5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5C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5C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5C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5C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5C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C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5C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5C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5C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5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5C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5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1530</Words>
  <Characters>8253</Characters>
  <Application>Microsoft Office Word</Application>
  <DocSecurity>0</DocSecurity>
  <Lines>261</Lines>
  <Paragraphs>185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2026-02-11T23:41:00Z</dcterms:created>
  <dcterms:modified xsi:type="dcterms:W3CDTF">2026-02-11T23:42:00Z</dcterms:modified>
</cp:coreProperties>
</file>