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68AA" w14:textId="77777777" w:rsidR="00EA1268" w:rsidRPr="00EA1268" w:rsidRDefault="00EA1268" w:rsidP="00EA1268">
      <w:r w:rsidRPr="00EA1268">
        <w:rPr>
          <w:b/>
          <w:bCs/>
        </w:rPr>
        <w:t>ia10.com.br - Nivaldo Oliveira</w:t>
      </w:r>
    </w:p>
    <w:p w14:paraId="2FB01CDF" w14:textId="77777777" w:rsidR="00EA1268" w:rsidRPr="00EA1268" w:rsidRDefault="00EA1268" w:rsidP="00EA1268">
      <w:r w:rsidRPr="00EA1268">
        <w:rPr>
          <w:b/>
          <w:bCs/>
        </w:rPr>
        <w:t>CEBRASPE - MÓDULO DE PORTUGUÊS PARA CONCURSO DE NÍVEL SUPERIOR</w:t>
      </w:r>
    </w:p>
    <w:p w14:paraId="12506C0F" w14:textId="77777777" w:rsidR="00EA1268" w:rsidRPr="00EA1268" w:rsidRDefault="00EA1268" w:rsidP="00EA1268">
      <w:r w:rsidRPr="00EA1268">
        <w:rPr>
          <w:rFonts w:ascii="Segoe UI Emoji" w:hAnsi="Segoe UI Emoji" w:cs="Segoe UI Emoji"/>
        </w:rPr>
        <w:t>⬜</w:t>
      </w:r>
    </w:p>
    <w:p w14:paraId="324E3525" w14:textId="77777777" w:rsidR="00EA1268" w:rsidRPr="00EA1268" w:rsidRDefault="00EA1268" w:rsidP="00EA1268">
      <w:r w:rsidRPr="00EA1268">
        <w:rPr>
          <w:b/>
          <w:bCs/>
        </w:rPr>
        <w:t>MÓDULO LXVI - NUMERAIS (EMPREGO E FLEXÃO)</w:t>
      </w:r>
    </w:p>
    <w:p w14:paraId="7D59A108" w14:textId="77777777" w:rsidR="00EA1268" w:rsidRPr="00EA1268" w:rsidRDefault="00EA1268" w:rsidP="00EA1268">
      <w:r w:rsidRPr="00EA1268">
        <w:rPr>
          <w:b/>
          <w:bCs/>
        </w:rPr>
        <w:t>Mentor</w:t>
      </w:r>
      <w:r w:rsidRPr="00EA1268">
        <w:t>, avançamos para o item 66 do seu Ranking de Incidência (</w:t>
      </w:r>
      <w:r w:rsidRPr="00EA1268">
        <w:rPr>
          <w:b/>
          <w:bCs/>
        </w:rPr>
        <w:t>2%</w:t>
      </w:r>
      <w:r w:rsidRPr="00EA1268">
        <w:t>). Embora pareça um tema simples, o emprego dos numerais é o "calcanhar de Aquiles" na precisão de relatórios policiais e textos legislativos. Para a Polícia Federal e a Câmara dos Deputados, o CEBRASPE cobra este assunto para testar a concordância de termos como "milhão", "bilhão" e a correta escrita de numerais ordinais e cardinais em documentos oficiais. Um erro na flexão de um numeral pode invalidar a contagem de uma pena ou a dotação orçamentária de um projeto de lei.</w:t>
      </w:r>
    </w:p>
    <w:p w14:paraId="7283B2E1" w14:textId="77777777" w:rsidR="00EA1268" w:rsidRPr="00EA1268" w:rsidRDefault="00EA1268" w:rsidP="00EA1268">
      <w:r w:rsidRPr="00EA1268">
        <w:rPr>
          <w:rFonts w:ascii="Segoe UI Emoji" w:hAnsi="Segoe UI Emoji" w:cs="Segoe UI Emoji"/>
        </w:rPr>
        <w:t>⬜</w:t>
      </w:r>
    </w:p>
    <w:p w14:paraId="41724F0F" w14:textId="77777777" w:rsidR="00EA1268" w:rsidRPr="00EA1268" w:rsidRDefault="00EA1268" w:rsidP="00EA1268">
      <w:pPr>
        <w:rPr>
          <w:b/>
          <w:bCs/>
        </w:rPr>
      </w:pPr>
      <w:r w:rsidRPr="00EA1268">
        <w:rPr>
          <w:b/>
          <w:bCs/>
        </w:rPr>
        <w:t xml:space="preserve">1 - </w:t>
      </w:r>
      <w:r w:rsidRPr="00EA1268">
        <w:rPr>
          <w:rFonts w:ascii="Segoe UI Emoji" w:hAnsi="Segoe UI Emoji" w:cs="Segoe UI Emoji"/>
          <w:b/>
          <w:bCs/>
        </w:rPr>
        <w:t>🟦</w:t>
      </w:r>
      <w:r w:rsidRPr="00EA1268">
        <w:rPr>
          <w:b/>
          <w:bCs/>
        </w:rPr>
        <w:t xml:space="preserve"> O QUE VOCÊ APRENDERÁ NESTE MÓDULO</w:t>
      </w:r>
    </w:p>
    <w:p w14:paraId="594FCCE3" w14:textId="77777777" w:rsidR="00EA1268" w:rsidRPr="00EA1268" w:rsidRDefault="00EA1268" w:rsidP="00EA1268">
      <w:r w:rsidRPr="00EA1268">
        <w:t>Você aprenderá a classificar e flexionar os numerais em cardinais, ordinais, multiplicativos e fracionários. Estudaremos as regras de concordância (especialmente com as palavras "milhão" e "milhares"), a grafia correta de numerais em textos oficiais segundo o Manual da Presidência da República, e a distinção entre "ambos" (numeral dual) e os demais termos. O foco será evitar erros de concordância nominal que ocorrem quando o numeral atua como adjetivo ou substantivo.</w:t>
      </w:r>
    </w:p>
    <w:p w14:paraId="65740385" w14:textId="77777777" w:rsidR="00EA1268" w:rsidRPr="00EA1268" w:rsidRDefault="00EA1268" w:rsidP="00EA1268">
      <w:r w:rsidRPr="00EA1268">
        <w:rPr>
          <w:rFonts w:ascii="Segoe UI Emoji" w:hAnsi="Segoe UI Emoji" w:cs="Segoe UI Emoji"/>
        </w:rPr>
        <w:t>⬜</w:t>
      </w:r>
    </w:p>
    <w:p w14:paraId="2EB7E41A" w14:textId="77777777" w:rsidR="00EA1268" w:rsidRPr="00EA1268" w:rsidRDefault="00EA1268" w:rsidP="00EA1268">
      <w:pPr>
        <w:rPr>
          <w:b/>
          <w:bCs/>
        </w:rPr>
      </w:pPr>
      <w:r w:rsidRPr="00EA1268">
        <w:rPr>
          <w:b/>
          <w:bCs/>
        </w:rPr>
        <w:t xml:space="preserve">2 - </w:t>
      </w:r>
      <w:r w:rsidRPr="00EA1268">
        <w:rPr>
          <w:rFonts w:ascii="Segoe UI Emoji" w:hAnsi="Segoe UI Emoji" w:cs="Segoe UI Emoji"/>
          <w:b/>
          <w:bCs/>
        </w:rPr>
        <w:t>🟨</w:t>
      </w:r>
      <w:r w:rsidRPr="00EA1268">
        <w:rPr>
          <w:b/>
          <w:bCs/>
        </w:rPr>
        <w:t xml:space="preserve"> PEGADINHAS DO CEBRASPE PARA ESTE ASSUNTO</w:t>
      </w:r>
    </w:p>
    <w:p w14:paraId="5FB68AAA" w14:textId="77777777" w:rsidR="00EA1268" w:rsidRPr="00EA1268" w:rsidRDefault="00EA1268" w:rsidP="00EA1268">
      <w:pPr>
        <w:numPr>
          <w:ilvl w:val="0"/>
          <w:numId w:val="1"/>
        </w:numPr>
      </w:pPr>
      <w:r w:rsidRPr="00EA1268">
        <w:rPr>
          <w:rFonts w:ascii="Segoe UI Emoji" w:hAnsi="Segoe UI Emoji" w:cs="Segoe UI Emoji"/>
        </w:rPr>
        <w:t>🟦</w:t>
      </w:r>
      <w:r w:rsidRPr="00EA1268">
        <w:t xml:space="preserve"> </w:t>
      </w:r>
      <w:r w:rsidRPr="00EA1268">
        <w:rPr>
          <w:b/>
          <w:bCs/>
        </w:rPr>
        <w:t>Concordância com Milhão</w:t>
      </w:r>
      <w:r w:rsidRPr="00EA1268">
        <w:t xml:space="preserve">: A banca sugere que "As duas milhões de pessoas" está correto. </w:t>
      </w:r>
      <w:r w:rsidRPr="00EA1268">
        <w:rPr>
          <w:b/>
          <w:bCs/>
        </w:rPr>
        <w:t>Gabarito: Errado. "Milhão" é substantivo masculino. O correto é "Os dois milhões de pessoas".</w:t>
      </w:r>
    </w:p>
    <w:p w14:paraId="78F29810" w14:textId="77777777" w:rsidR="00EA1268" w:rsidRPr="00EA1268" w:rsidRDefault="00EA1268" w:rsidP="00EA1268">
      <w:pPr>
        <w:numPr>
          <w:ilvl w:val="0"/>
          <w:numId w:val="1"/>
        </w:numPr>
      </w:pPr>
      <w:r w:rsidRPr="00EA1268">
        <w:rPr>
          <w:rFonts w:ascii="Segoe UI Emoji" w:hAnsi="Segoe UI Emoji" w:cs="Segoe UI Emoji"/>
        </w:rPr>
        <w:t>🟦</w:t>
      </w:r>
      <w:r w:rsidRPr="00EA1268">
        <w:t xml:space="preserve"> </w:t>
      </w:r>
      <w:r w:rsidRPr="00EA1268">
        <w:rPr>
          <w:b/>
          <w:bCs/>
        </w:rPr>
        <w:t>Numeral em Documentos</w:t>
      </w:r>
      <w:r w:rsidRPr="00EA1268">
        <w:t xml:space="preserve">: O examinador afirma que números de 1 a 10 devem ser sempre escritos em algarismos. </w:t>
      </w:r>
      <w:r w:rsidRPr="00EA1268">
        <w:rPr>
          <w:b/>
          <w:bCs/>
        </w:rPr>
        <w:t>Gabarito: Errado. Segundo o padrão oficial, números de zero a dez devem ser escritos por extenso em textos seguidos.</w:t>
      </w:r>
    </w:p>
    <w:p w14:paraId="0DC084C4" w14:textId="77777777" w:rsidR="00EA1268" w:rsidRPr="00EA1268" w:rsidRDefault="00EA1268" w:rsidP="00EA1268">
      <w:pPr>
        <w:numPr>
          <w:ilvl w:val="0"/>
          <w:numId w:val="1"/>
        </w:numPr>
      </w:pPr>
      <w:r w:rsidRPr="00EA1268">
        <w:rPr>
          <w:rFonts w:ascii="Segoe UI Emoji" w:hAnsi="Segoe UI Emoji" w:cs="Segoe UI Emoji"/>
        </w:rPr>
        <w:t>🟦</w:t>
      </w:r>
      <w:r w:rsidRPr="00EA1268">
        <w:t xml:space="preserve"> </w:t>
      </w:r>
      <w:r w:rsidRPr="00EA1268">
        <w:rPr>
          <w:b/>
          <w:bCs/>
        </w:rPr>
        <w:t>Artigo "O" em Datas</w:t>
      </w:r>
      <w:r w:rsidRPr="00EA1268">
        <w:t xml:space="preserve">: A banca pergunta se é obrigatório o uso de "aos" em datas. </w:t>
      </w:r>
      <w:r w:rsidRPr="00EA1268">
        <w:rPr>
          <w:b/>
          <w:bCs/>
        </w:rPr>
        <w:t>Gabarito: Pode-se usar "em 10 de maio" ou "a 10 de maio", mas a forma "aos dez dias" é comum em atas e certidões.</w:t>
      </w:r>
    </w:p>
    <w:p w14:paraId="2DB21CDC" w14:textId="77777777" w:rsidR="00EA1268" w:rsidRPr="00EA1268" w:rsidRDefault="00EA1268" w:rsidP="00EA1268">
      <w:r w:rsidRPr="00EA1268">
        <w:rPr>
          <w:rFonts w:ascii="Segoe UI Emoji" w:hAnsi="Segoe UI Emoji" w:cs="Segoe UI Emoji"/>
        </w:rPr>
        <w:t>⬜</w:t>
      </w:r>
    </w:p>
    <w:p w14:paraId="2509EC9B" w14:textId="77777777" w:rsidR="00EA1268" w:rsidRPr="00EA1268" w:rsidRDefault="00EA1268" w:rsidP="00EA1268">
      <w:pPr>
        <w:rPr>
          <w:b/>
          <w:bCs/>
        </w:rPr>
      </w:pPr>
      <w:r w:rsidRPr="00EA1268">
        <w:rPr>
          <w:b/>
          <w:bCs/>
        </w:rPr>
        <w:lastRenderedPageBreak/>
        <w:t xml:space="preserve">3 - </w:t>
      </w:r>
      <w:r w:rsidRPr="00EA1268">
        <w:rPr>
          <w:rFonts w:ascii="Segoe UI Emoji" w:hAnsi="Segoe UI Emoji" w:cs="Segoe UI Emoji"/>
          <w:b/>
          <w:bCs/>
        </w:rPr>
        <w:t>🟨</w:t>
      </w:r>
      <w:r w:rsidRPr="00EA1268">
        <w:rPr>
          <w:b/>
          <w:bCs/>
        </w:rPr>
        <w:t xml:space="preserve"> RESUMO ESTRATÉGICO (MÉTODO DIDÁTICO)</w:t>
      </w:r>
    </w:p>
    <w:p w14:paraId="08C6B122" w14:textId="77777777" w:rsidR="00EA1268" w:rsidRPr="00EA1268" w:rsidRDefault="00EA1268" w:rsidP="00EA1268">
      <w:r w:rsidRPr="00EA1268">
        <w:t>Estudante, os numerais são as balizas quantitativas do seu texto. No CEBRASPE, foque nestes pilares:</w:t>
      </w:r>
    </w:p>
    <w:p w14:paraId="49860904" w14:textId="77777777" w:rsidR="00EA1268" w:rsidRPr="00EA1268" w:rsidRDefault="00EA1268" w:rsidP="00EA1268">
      <w:pPr>
        <w:numPr>
          <w:ilvl w:val="0"/>
          <w:numId w:val="2"/>
        </w:numPr>
      </w:pPr>
      <w:r w:rsidRPr="00EA1268">
        <w:rPr>
          <w:b/>
          <w:bCs/>
        </w:rPr>
        <w:t>FLEXÃO DE GÊNERO</w:t>
      </w:r>
      <w:r w:rsidRPr="00EA1268">
        <w:t>:</w:t>
      </w:r>
    </w:p>
    <w:p w14:paraId="3614C9FA" w14:textId="77777777" w:rsidR="00EA1268" w:rsidRPr="00EA1268" w:rsidRDefault="00EA1268" w:rsidP="00EA1268">
      <w:pPr>
        <w:numPr>
          <w:ilvl w:val="1"/>
          <w:numId w:val="2"/>
        </w:numPr>
      </w:pPr>
      <w:r w:rsidRPr="00EA1268">
        <w:t>Alguns cardinais flexionam (</w:t>
      </w:r>
      <w:r w:rsidRPr="00EA1268">
        <w:rPr>
          <w:i/>
          <w:iCs/>
        </w:rPr>
        <w:t>um/uma, dois/duas, duzentos/duzentas</w:t>
      </w:r>
      <w:r w:rsidRPr="00EA1268">
        <w:t>).</w:t>
      </w:r>
    </w:p>
    <w:p w14:paraId="56954865" w14:textId="77777777" w:rsidR="00EA1268" w:rsidRPr="00EA1268" w:rsidRDefault="00EA1268" w:rsidP="00EA1268">
      <w:pPr>
        <w:numPr>
          <w:ilvl w:val="1"/>
          <w:numId w:val="2"/>
        </w:numPr>
      </w:pPr>
      <w:r w:rsidRPr="00EA1268">
        <w:t>Os ordinais sempre flexionam (</w:t>
      </w:r>
      <w:r w:rsidRPr="00EA1268">
        <w:rPr>
          <w:i/>
          <w:iCs/>
        </w:rPr>
        <w:t>primeiro/primeira</w:t>
      </w:r>
      <w:r w:rsidRPr="00EA1268">
        <w:t>).</w:t>
      </w:r>
    </w:p>
    <w:p w14:paraId="38073CF5" w14:textId="77777777" w:rsidR="00EA1268" w:rsidRPr="00EA1268" w:rsidRDefault="00EA1268" w:rsidP="00EA1268">
      <w:pPr>
        <w:numPr>
          <w:ilvl w:val="1"/>
          <w:numId w:val="2"/>
        </w:numPr>
      </w:pPr>
      <w:r w:rsidRPr="00EA1268">
        <w:rPr>
          <w:b/>
          <w:bCs/>
        </w:rPr>
        <w:t>CUIDADO</w:t>
      </w:r>
      <w:r w:rsidRPr="00EA1268">
        <w:t xml:space="preserve">: Milhão, bilhão e trilhão são </w:t>
      </w:r>
      <w:r w:rsidRPr="00EA1268">
        <w:rPr>
          <w:b/>
          <w:bCs/>
        </w:rPr>
        <w:t>masculinos</w:t>
      </w:r>
      <w:r w:rsidRPr="00EA1268">
        <w:t>. A concordância deve ser feita com eles: "</w:t>
      </w:r>
      <w:r w:rsidRPr="00EA1268">
        <w:rPr>
          <w:i/>
          <w:iCs/>
        </w:rPr>
        <w:t>Os dois milhões de assinaturas</w:t>
      </w:r>
      <w:r w:rsidRPr="00EA1268">
        <w:t>".</w:t>
      </w:r>
    </w:p>
    <w:p w14:paraId="08BA5CEC" w14:textId="77777777" w:rsidR="00EA1268" w:rsidRPr="00EA1268" w:rsidRDefault="00EA1268" w:rsidP="00EA1268">
      <w:pPr>
        <w:numPr>
          <w:ilvl w:val="0"/>
          <w:numId w:val="2"/>
        </w:numPr>
      </w:pPr>
      <w:r w:rsidRPr="00EA1268">
        <w:rPr>
          <w:b/>
          <w:bCs/>
        </w:rPr>
        <w:t>LEITURA DE LEIS E ARTIGOS</w:t>
      </w:r>
      <w:r w:rsidRPr="00EA1268">
        <w:t>:</w:t>
      </w:r>
    </w:p>
    <w:p w14:paraId="708B7C02" w14:textId="77777777" w:rsidR="00EA1268" w:rsidRPr="00EA1268" w:rsidRDefault="00EA1268" w:rsidP="00EA1268">
      <w:pPr>
        <w:numPr>
          <w:ilvl w:val="1"/>
          <w:numId w:val="2"/>
        </w:numPr>
      </w:pPr>
      <w:r w:rsidRPr="00EA1268">
        <w:t xml:space="preserve">Até o </w:t>
      </w:r>
      <w:r w:rsidRPr="00EA1268">
        <w:rPr>
          <w:b/>
          <w:bCs/>
        </w:rPr>
        <w:t>9º (nono)</w:t>
      </w:r>
      <w:r w:rsidRPr="00EA1268">
        <w:t>: Usa-se o ordinal. (Ex: Artigo 9º - nono).</w:t>
      </w:r>
    </w:p>
    <w:p w14:paraId="3221545C" w14:textId="77777777" w:rsidR="00EA1268" w:rsidRPr="00EA1268" w:rsidRDefault="00EA1268" w:rsidP="00EA1268">
      <w:pPr>
        <w:numPr>
          <w:ilvl w:val="1"/>
          <w:numId w:val="2"/>
        </w:numPr>
      </w:pPr>
      <w:r w:rsidRPr="00EA1268">
        <w:t xml:space="preserve">Do </w:t>
      </w:r>
      <w:r w:rsidRPr="00EA1268">
        <w:rPr>
          <w:b/>
          <w:bCs/>
        </w:rPr>
        <w:t>10 (dez)</w:t>
      </w:r>
      <w:r w:rsidRPr="00EA1268">
        <w:t xml:space="preserve"> em diante: Usa-se o cardinal. (Ex: Artigo 10 - dez; Artigo 21 - vinte e um).</w:t>
      </w:r>
    </w:p>
    <w:p w14:paraId="43AE1C2C" w14:textId="77777777" w:rsidR="00EA1268" w:rsidRPr="00EA1268" w:rsidRDefault="00EA1268" w:rsidP="00EA1268">
      <w:pPr>
        <w:numPr>
          <w:ilvl w:val="0"/>
          <w:numId w:val="2"/>
        </w:numPr>
      </w:pPr>
      <w:r w:rsidRPr="00EA1268">
        <w:rPr>
          <w:b/>
          <w:bCs/>
        </w:rPr>
        <w:t>AMBOS / AMBAS</w:t>
      </w:r>
      <w:r w:rsidRPr="00EA1268">
        <w:t>:</w:t>
      </w:r>
    </w:p>
    <w:p w14:paraId="097B9A28" w14:textId="77777777" w:rsidR="00EA1268" w:rsidRPr="00EA1268" w:rsidRDefault="00EA1268" w:rsidP="00EA1268">
      <w:pPr>
        <w:numPr>
          <w:ilvl w:val="1"/>
          <w:numId w:val="2"/>
        </w:numPr>
      </w:pPr>
      <w:r w:rsidRPr="00EA1268">
        <w:t>É considerado um numeral que indica "os dois" ou "as duas".</w:t>
      </w:r>
    </w:p>
    <w:p w14:paraId="65D59FA9" w14:textId="77777777" w:rsidR="00EA1268" w:rsidRPr="00EA1268" w:rsidRDefault="00EA1268" w:rsidP="00EA1268">
      <w:pPr>
        <w:numPr>
          <w:ilvl w:val="1"/>
          <w:numId w:val="2"/>
        </w:numPr>
      </w:pPr>
      <w:r w:rsidRPr="00EA1268">
        <w:t>Não use "Ambos os dois" (Pleonasmo vicioso).</w:t>
      </w:r>
    </w:p>
    <w:p w14:paraId="4F5AF9E6" w14:textId="77777777" w:rsidR="00EA1268" w:rsidRPr="00EA1268" w:rsidRDefault="00EA1268" w:rsidP="00EA1268">
      <w:r w:rsidRPr="00EA1268">
        <w:t>Na Polícia Federal, você escreverá: "</w:t>
      </w:r>
      <w:r w:rsidRPr="00EA1268">
        <w:rPr>
          <w:b/>
          <w:bCs/>
        </w:rPr>
        <w:t>Dois mil</w:t>
      </w:r>
      <w:r w:rsidRPr="00EA1268">
        <w:t xml:space="preserve"> reais" (invariável). Na Câmara: "</w:t>
      </w:r>
      <w:r w:rsidRPr="00EA1268">
        <w:rPr>
          <w:b/>
          <w:bCs/>
        </w:rPr>
        <w:t>Primeiro</w:t>
      </w:r>
      <w:r w:rsidRPr="00EA1268">
        <w:t xml:space="preserve"> Secretário". </w:t>
      </w:r>
      <w:r w:rsidRPr="00EA1268">
        <w:rPr>
          <w:b/>
          <w:bCs/>
        </w:rPr>
        <w:t>Dica de Ouro: "Meio" concorda com o substantivo quando é numeral (Ex: "Meia-noite e meia [hora]").</w:t>
      </w:r>
    </w:p>
    <w:p w14:paraId="7031CEC8" w14:textId="77777777" w:rsidR="00EA1268" w:rsidRPr="00EA1268" w:rsidRDefault="00EA1268" w:rsidP="00EA1268">
      <w:r w:rsidRPr="00EA1268">
        <w:rPr>
          <w:rFonts w:ascii="Segoe UI Emoji" w:hAnsi="Segoe UI Emoji" w:cs="Segoe UI Emoji"/>
        </w:rPr>
        <w:t>⬜</w:t>
      </w:r>
    </w:p>
    <w:p w14:paraId="41D6D3E1" w14:textId="77777777" w:rsidR="00EA1268" w:rsidRPr="00EA1268" w:rsidRDefault="00EA1268" w:rsidP="00EA1268">
      <w:pPr>
        <w:rPr>
          <w:b/>
          <w:bCs/>
        </w:rPr>
      </w:pPr>
      <w:r w:rsidRPr="00EA1268">
        <w:rPr>
          <w:b/>
          <w:bCs/>
        </w:rPr>
        <w:t xml:space="preserve">4 - </w:t>
      </w:r>
      <w:r w:rsidRPr="00EA1268">
        <w:rPr>
          <w:rFonts w:ascii="Segoe UI Emoji" w:hAnsi="Segoe UI Emoji" w:cs="Segoe UI Emoji"/>
          <w:b/>
          <w:bCs/>
        </w:rPr>
        <w:t>🟨</w:t>
      </w:r>
      <w:r w:rsidRPr="00EA1268">
        <w:rPr>
          <w:b/>
          <w:bCs/>
        </w:rPr>
        <w:t xml:space="preserve"> 4 LISTAS EXPLICATIVAS</w:t>
      </w:r>
    </w:p>
    <w:p w14:paraId="698B3714" w14:textId="77777777" w:rsidR="00EA1268" w:rsidRPr="00EA1268" w:rsidRDefault="00EA1268" w:rsidP="00EA1268">
      <w:r w:rsidRPr="00EA1268">
        <w:rPr>
          <w:b/>
          <w:bCs/>
        </w:rPr>
        <w:t>Lista 1: NUMERAIS QUE FLEXIONAM EM GÊNERO</w:t>
      </w:r>
    </w:p>
    <w:p w14:paraId="1CCCDA07" w14:textId="77777777" w:rsidR="00EA1268" w:rsidRPr="00EA1268" w:rsidRDefault="00EA1268" w:rsidP="00EA1268">
      <w:pPr>
        <w:numPr>
          <w:ilvl w:val="0"/>
          <w:numId w:val="3"/>
        </w:numPr>
      </w:pPr>
      <w:r w:rsidRPr="00EA1268">
        <w:rPr>
          <w:b/>
          <w:bCs/>
        </w:rPr>
        <w:t>Cardinais</w:t>
      </w:r>
      <w:r w:rsidRPr="00EA1268">
        <w:t>: Um/uma, dois/duas, e as centenas a partir de duzentos (duzentas, trezentas...).</w:t>
      </w:r>
    </w:p>
    <w:p w14:paraId="79D4F743" w14:textId="77777777" w:rsidR="00EA1268" w:rsidRPr="00EA1268" w:rsidRDefault="00EA1268" w:rsidP="00EA1268">
      <w:pPr>
        <w:numPr>
          <w:ilvl w:val="0"/>
          <w:numId w:val="3"/>
        </w:numPr>
      </w:pPr>
      <w:r w:rsidRPr="00EA1268">
        <w:rPr>
          <w:b/>
          <w:bCs/>
        </w:rPr>
        <w:t>Ordinais</w:t>
      </w:r>
      <w:r w:rsidRPr="00EA1268">
        <w:t>: Todos (primeiro/a, décimo/a, centésimo/a).</w:t>
      </w:r>
    </w:p>
    <w:p w14:paraId="7A1EB26F" w14:textId="77777777" w:rsidR="00EA1268" w:rsidRPr="00EA1268" w:rsidRDefault="00EA1268" w:rsidP="00EA1268">
      <w:pPr>
        <w:numPr>
          <w:ilvl w:val="0"/>
          <w:numId w:val="3"/>
        </w:numPr>
      </w:pPr>
      <w:r w:rsidRPr="00EA1268">
        <w:rPr>
          <w:b/>
          <w:bCs/>
        </w:rPr>
        <w:t>Multiplicativos</w:t>
      </w:r>
      <w:r w:rsidRPr="00EA1268">
        <w:t>: Quando funcionam como adjetivos (Ex: doses duplas).</w:t>
      </w:r>
    </w:p>
    <w:p w14:paraId="06B03826" w14:textId="77777777" w:rsidR="00EA1268" w:rsidRPr="00EA1268" w:rsidRDefault="00EA1268" w:rsidP="00EA1268">
      <w:pPr>
        <w:numPr>
          <w:ilvl w:val="0"/>
          <w:numId w:val="3"/>
        </w:numPr>
      </w:pPr>
      <w:r w:rsidRPr="00EA1268">
        <w:rPr>
          <w:b/>
          <w:bCs/>
        </w:rPr>
        <w:t>Fracionários</w:t>
      </w:r>
      <w:r w:rsidRPr="00EA1268">
        <w:t>: Concordam com o cardinal que indica as partes (Ex: duas terças partes).</w:t>
      </w:r>
    </w:p>
    <w:p w14:paraId="3166CBF8" w14:textId="77777777" w:rsidR="00EA1268" w:rsidRPr="00EA1268" w:rsidRDefault="00EA1268" w:rsidP="00EA1268">
      <w:r w:rsidRPr="00EA1268">
        <w:rPr>
          <w:b/>
          <w:bCs/>
        </w:rPr>
        <w:t>Lista 2: CARDINAL VS. ORDINAL (LEIS E REGRAS)</w:t>
      </w:r>
    </w:p>
    <w:p w14:paraId="4FABAB7B" w14:textId="77777777" w:rsidR="00EA1268" w:rsidRPr="00EA1268" w:rsidRDefault="00EA1268" w:rsidP="00EA1268">
      <w:pPr>
        <w:numPr>
          <w:ilvl w:val="0"/>
          <w:numId w:val="4"/>
        </w:numPr>
      </w:pPr>
      <w:r w:rsidRPr="00EA1268">
        <w:rPr>
          <w:b/>
          <w:bCs/>
        </w:rPr>
        <w:t>Artigos/Decretos</w:t>
      </w:r>
      <w:r w:rsidRPr="00EA1268">
        <w:t>: 1º ao 9º (ordinal); 10 em diante (cardinal).</w:t>
      </w:r>
    </w:p>
    <w:p w14:paraId="07DE64FB" w14:textId="77777777" w:rsidR="00EA1268" w:rsidRPr="00EA1268" w:rsidRDefault="00EA1268" w:rsidP="00EA1268">
      <w:pPr>
        <w:numPr>
          <w:ilvl w:val="0"/>
          <w:numId w:val="4"/>
        </w:numPr>
      </w:pPr>
      <w:r w:rsidRPr="00EA1268">
        <w:rPr>
          <w:b/>
          <w:bCs/>
        </w:rPr>
        <w:lastRenderedPageBreak/>
        <w:t>Séculos/Papas/Reis</w:t>
      </w:r>
      <w:r w:rsidRPr="00EA1268">
        <w:t>: Antes do substantivo, sempre ordinal (</w:t>
      </w:r>
      <w:r w:rsidRPr="00EA1268">
        <w:rPr>
          <w:i/>
          <w:iCs/>
        </w:rPr>
        <w:t>O XX Século - vigésimo</w:t>
      </w:r>
      <w:r w:rsidRPr="00EA1268">
        <w:t>). Depois do substantivo, ordinal até o 10º, cardinal de 11 em diante (</w:t>
      </w:r>
      <w:r w:rsidRPr="00EA1268">
        <w:rPr>
          <w:i/>
          <w:iCs/>
        </w:rPr>
        <w:t>Século XX - vinte</w:t>
      </w:r>
      <w:r w:rsidRPr="00EA1268">
        <w:t>).</w:t>
      </w:r>
    </w:p>
    <w:p w14:paraId="79D495BF" w14:textId="77777777" w:rsidR="00EA1268" w:rsidRPr="00EA1268" w:rsidRDefault="00EA1268" w:rsidP="00EA1268">
      <w:r w:rsidRPr="00EA1268">
        <w:rPr>
          <w:b/>
          <w:bCs/>
        </w:rPr>
        <w:t>Lista 3: COLETIVOS NUMÉRICOS (SUBSTANTIVOS)</w:t>
      </w:r>
    </w:p>
    <w:p w14:paraId="6B81B2CD" w14:textId="77777777" w:rsidR="00EA1268" w:rsidRPr="00EA1268" w:rsidRDefault="00EA1268" w:rsidP="00EA1268">
      <w:pPr>
        <w:numPr>
          <w:ilvl w:val="0"/>
          <w:numId w:val="5"/>
        </w:numPr>
      </w:pPr>
      <w:r w:rsidRPr="00EA1268">
        <w:rPr>
          <w:b/>
          <w:bCs/>
        </w:rPr>
        <w:t>Dúzia</w:t>
      </w:r>
      <w:r w:rsidRPr="00EA1268">
        <w:t xml:space="preserve"> (12).</w:t>
      </w:r>
    </w:p>
    <w:p w14:paraId="69B54A65" w14:textId="77777777" w:rsidR="00EA1268" w:rsidRPr="00EA1268" w:rsidRDefault="00EA1268" w:rsidP="00EA1268">
      <w:pPr>
        <w:numPr>
          <w:ilvl w:val="0"/>
          <w:numId w:val="5"/>
        </w:numPr>
      </w:pPr>
      <w:r w:rsidRPr="00EA1268">
        <w:rPr>
          <w:b/>
          <w:bCs/>
        </w:rPr>
        <w:t>Quarentena</w:t>
      </w:r>
      <w:r w:rsidRPr="00EA1268">
        <w:t xml:space="preserve"> (40).</w:t>
      </w:r>
    </w:p>
    <w:p w14:paraId="6AF4027E" w14:textId="77777777" w:rsidR="00EA1268" w:rsidRPr="00EA1268" w:rsidRDefault="00EA1268" w:rsidP="00EA1268">
      <w:pPr>
        <w:numPr>
          <w:ilvl w:val="0"/>
          <w:numId w:val="5"/>
        </w:numPr>
      </w:pPr>
      <w:r w:rsidRPr="00EA1268">
        <w:rPr>
          <w:b/>
          <w:bCs/>
        </w:rPr>
        <w:t>Resma</w:t>
      </w:r>
      <w:r w:rsidRPr="00EA1268">
        <w:t xml:space="preserve"> (500 folhas).</w:t>
      </w:r>
    </w:p>
    <w:p w14:paraId="2E109B01" w14:textId="77777777" w:rsidR="00EA1268" w:rsidRPr="00EA1268" w:rsidRDefault="00EA1268" w:rsidP="00EA1268">
      <w:pPr>
        <w:numPr>
          <w:ilvl w:val="0"/>
          <w:numId w:val="5"/>
        </w:numPr>
      </w:pPr>
      <w:r w:rsidRPr="00EA1268">
        <w:rPr>
          <w:b/>
          <w:bCs/>
        </w:rPr>
        <w:t>Grosa</w:t>
      </w:r>
      <w:r w:rsidRPr="00EA1268">
        <w:t xml:space="preserve"> (144 unidades).</w:t>
      </w:r>
    </w:p>
    <w:p w14:paraId="4E173953" w14:textId="77777777" w:rsidR="00EA1268" w:rsidRPr="00EA1268" w:rsidRDefault="00EA1268" w:rsidP="00EA1268">
      <w:r w:rsidRPr="00EA1268">
        <w:rPr>
          <w:b/>
          <w:bCs/>
        </w:rPr>
        <w:t>Lista 4: COMPLEMENTO AOS ESTUDOS (DICA)</w:t>
      </w:r>
    </w:p>
    <w:p w14:paraId="6BFEF553" w14:textId="77777777" w:rsidR="00EA1268" w:rsidRPr="00EA1268" w:rsidRDefault="00EA1268" w:rsidP="00EA1268">
      <w:pPr>
        <w:numPr>
          <w:ilvl w:val="0"/>
          <w:numId w:val="6"/>
        </w:numPr>
      </w:pPr>
      <w:r w:rsidRPr="00EA1268">
        <w:rPr>
          <w:b/>
          <w:bCs/>
        </w:rPr>
        <w:t>Dica de Ouro</w:t>
      </w:r>
      <w:r w:rsidRPr="00EA1268">
        <w:t xml:space="preserve">: A palavra </w:t>
      </w:r>
      <w:r w:rsidRPr="00EA1268">
        <w:rPr>
          <w:b/>
          <w:bCs/>
        </w:rPr>
        <w:t>"Mil"</w:t>
      </w:r>
      <w:r w:rsidRPr="00EA1268">
        <w:t xml:space="preserve"> é numeral adjetivo e não varia. A palavra </w:t>
      </w:r>
      <w:r w:rsidRPr="00EA1268">
        <w:rPr>
          <w:b/>
          <w:bCs/>
        </w:rPr>
        <w:t>"Milhão"</w:t>
      </w:r>
      <w:r w:rsidRPr="00EA1268">
        <w:t xml:space="preserve"> é substantivo e varia (milhões). Portanto, "Dois mil" e "Dois milhões".</w:t>
      </w:r>
    </w:p>
    <w:p w14:paraId="2F1658A1" w14:textId="77777777" w:rsidR="00EA1268" w:rsidRPr="00EA1268" w:rsidRDefault="00EA1268" w:rsidP="00EA1268">
      <w:r w:rsidRPr="00EA1268">
        <w:rPr>
          <w:rFonts w:ascii="Segoe UI Emoji" w:hAnsi="Segoe UI Emoji" w:cs="Segoe UI Emoji"/>
        </w:rPr>
        <w:t>⬜</w:t>
      </w:r>
    </w:p>
    <w:p w14:paraId="0752EC7D" w14:textId="77777777" w:rsidR="00EA1268" w:rsidRPr="00EA1268" w:rsidRDefault="00EA1268" w:rsidP="00EA1268">
      <w:pPr>
        <w:rPr>
          <w:b/>
          <w:bCs/>
        </w:rPr>
      </w:pPr>
      <w:r w:rsidRPr="00EA1268">
        <w:rPr>
          <w:b/>
          <w:bCs/>
        </w:rPr>
        <w:t xml:space="preserve">5 - </w:t>
      </w:r>
      <w:r w:rsidRPr="00EA1268">
        <w:rPr>
          <w:rFonts w:ascii="Segoe UI Emoji" w:hAnsi="Segoe UI Emoji" w:cs="Segoe UI Emoji"/>
          <w:b/>
          <w:bCs/>
        </w:rPr>
        <w:t>🟨</w:t>
      </w:r>
      <w:r w:rsidRPr="00EA1268">
        <w:rPr>
          <w:b/>
          <w:bCs/>
        </w:rPr>
        <w:t xml:space="preserve"> 4 TABELAS COMPARATIVAS</w:t>
      </w:r>
    </w:p>
    <w:p w14:paraId="13471C47" w14:textId="77777777" w:rsidR="00EA1268" w:rsidRPr="00EA1268" w:rsidRDefault="00EA1268" w:rsidP="00EA1268">
      <w:r w:rsidRPr="00EA1268">
        <w:t>.table 1: CONCORDÂNCIA COM MILHÃO/BILHÃO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3240"/>
        <w:gridCol w:w="3252"/>
      </w:tblGrid>
      <w:tr w:rsidR="00EA1268" w:rsidRPr="00EA1268" w14:paraId="090B9A2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4915B" w14:textId="77777777" w:rsidR="00EA1268" w:rsidRPr="00EA1268" w:rsidRDefault="00EA1268" w:rsidP="00EA1268">
            <w:r w:rsidRPr="00EA1268">
              <w:rPr>
                <w:rFonts w:ascii="Segoe UI Emoji" w:hAnsi="Segoe UI Emoji" w:cs="Segoe UI Emoji"/>
                <w:b/>
                <w:bCs/>
              </w:rPr>
              <w:t>🟧</w:t>
            </w:r>
            <w:r w:rsidRPr="00EA1268">
              <w:rPr>
                <w:b/>
                <w:bCs/>
              </w:rPr>
              <w:t xml:space="preserve"> Construção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9276C" w14:textId="77777777" w:rsidR="00EA1268" w:rsidRPr="00EA1268" w:rsidRDefault="00EA1268" w:rsidP="00EA1268">
            <w:r w:rsidRPr="00EA1268">
              <w:rPr>
                <w:b/>
                <w:bCs/>
              </w:rPr>
              <w:t>Correto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527E" w14:textId="77777777" w:rsidR="00EA1268" w:rsidRPr="00EA1268" w:rsidRDefault="00EA1268" w:rsidP="00EA1268">
            <w:r w:rsidRPr="00EA1268">
              <w:rPr>
                <w:b/>
                <w:bCs/>
              </w:rPr>
              <w:t>Incorreto</w:t>
            </w:r>
          </w:p>
        </w:tc>
      </w:tr>
      <w:tr w:rsidR="00EA1268" w:rsidRPr="00EA1268" w14:paraId="77C511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54646" w14:textId="77777777" w:rsidR="00EA1268" w:rsidRPr="00EA1268" w:rsidRDefault="00EA1268" w:rsidP="00EA1268">
            <w:r w:rsidRPr="00EA1268">
              <w:rPr>
                <w:b/>
                <w:bCs/>
              </w:rPr>
              <w:t>Gênero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5B430" w14:textId="77777777" w:rsidR="00EA1268" w:rsidRPr="00EA1268" w:rsidRDefault="00EA1268" w:rsidP="00EA1268">
            <w:r w:rsidRPr="00EA1268">
              <w:t>Os dois milhões de mulheres.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E573A" w14:textId="77777777" w:rsidR="00EA1268" w:rsidRPr="00EA1268" w:rsidRDefault="00EA1268" w:rsidP="00EA1268">
            <w:r w:rsidRPr="00EA1268">
              <w:t>As duas milhões de mulheres.</w:t>
            </w:r>
          </w:p>
        </w:tc>
      </w:tr>
      <w:tr w:rsidR="00EA1268" w:rsidRPr="00EA1268" w14:paraId="610938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F8FB7" w14:textId="77777777" w:rsidR="00EA1268" w:rsidRPr="00EA1268" w:rsidRDefault="00EA1268" w:rsidP="00EA1268">
            <w:r w:rsidRPr="00EA1268">
              <w:rPr>
                <w:b/>
                <w:bCs/>
              </w:rPr>
              <w:t>Plural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94EE6" w14:textId="77777777" w:rsidR="00EA1268" w:rsidRPr="00EA1268" w:rsidRDefault="00EA1268" w:rsidP="00EA1268">
            <w:r w:rsidRPr="00EA1268">
              <w:t>Muitos milhões de reais.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4AB36" w14:textId="77777777" w:rsidR="00EA1268" w:rsidRPr="00EA1268" w:rsidRDefault="00EA1268" w:rsidP="00EA1268">
            <w:r w:rsidRPr="00EA1268">
              <w:t>Muito milhão de reais.</w:t>
            </w:r>
          </w:p>
        </w:tc>
      </w:tr>
      <w:tr w:rsidR="00EA1268" w:rsidRPr="00EA1268" w14:paraId="30CABD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3A4AD" w14:textId="77777777" w:rsidR="00EA1268" w:rsidRPr="00EA1268" w:rsidRDefault="00EA1268" w:rsidP="00EA1268">
            <w:r w:rsidRPr="00EA1268">
              <w:rPr>
                <w:b/>
                <w:bCs/>
              </w:rPr>
              <w:t>Referente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142CA" w14:textId="77777777" w:rsidR="00EA1268" w:rsidRPr="00EA1268" w:rsidRDefault="00EA1268" w:rsidP="00EA1268">
            <w:r w:rsidRPr="00EA1268">
              <w:t>Duzentos milhões de pessoas.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BECDD" w14:textId="77777777" w:rsidR="00EA1268" w:rsidRPr="00EA1268" w:rsidRDefault="00EA1268" w:rsidP="00EA1268">
            <w:r w:rsidRPr="00EA1268">
              <w:t>Duzentas milhões de pessoas.</w:t>
            </w:r>
          </w:p>
        </w:tc>
      </w:tr>
    </w:tbl>
    <w:p w14:paraId="6CE5905A" w14:textId="77777777" w:rsidR="00EA1268" w:rsidRPr="00EA1268" w:rsidRDefault="00EA1268" w:rsidP="00EA1268">
      <w:r w:rsidRPr="00EA1268">
        <w:rPr>
          <w:rFonts w:ascii="Segoe UI Emoji" w:hAnsi="Segoe UI Emoji" w:cs="Segoe UI Emoji"/>
        </w:rPr>
        <w:t>⬜</w:t>
      </w:r>
    </w:p>
    <w:p w14:paraId="3DDFC9AD" w14:textId="77777777" w:rsidR="00EA1268" w:rsidRPr="00EA1268" w:rsidRDefault="00EA1268" w:rsidP="00EA1268">
      <w:r w:rsidRPr="00EA1268">
        <w:t>.table 2: NUMERAIS NO MANUAL DE REDAÇÃO OFICIAL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2156"/>
        <w:gridCol w:w="2716"/>
      </w:tblGrid>
      <w:tr w:rsidR="00EA1268" w:rsidRPr="00EA1268" w14:paraId="3236F3A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8CAC9" w14:textId="77777777" w:rsidR="00EA1268" w:rsidRPr="00EA1268" w:rsidRDefault="00EA1268" w:rsidP="00EA1268">
            <w:r w:rsidRPr="00EA1268">
              <w:rPr>
                <w:rFonts w:ascii="Segoe UI Emoji" w:hAnsi="Segoe UI Emoji" w:cs="Segoe UI Emoji"/>
                <w:b/>
                <w:bCs/>
              </w:rPr>
              <w:t>🟧</w:t>
            </w:r>
            <w:r w:rsidRPr="00EA1268">
              <w:rPr>
                <w:b/>
                <w:bCs/>
              </w:rPr>
              <w:t xml:space="preserve"> Valor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87228" w14:textId="77777777" w:rsidR="00EA1268" w:rsidRPr="00EA1268" w:rsidRDefault="00EA1268" w:rsidP="00EA1268">
            <w:r w:rsidRPr="00EA1268">
              <w:rPr>
                <w:b/>
                <w:bCs/>
              </w:rPr>
              <w:t>Forma de Escrita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0735F" w14:textId="77777777" w:rsidR="00EA1268" w:rsidRPr="00EA1268" w:rsidRDefault="00EA1268" w:rsidP="00EA1268">
            <w:r w:rsidRPr="00EA1268">
              <w:rPr>
                <w:b/>
                <w:bCs/>
              </w:rPr>
              <w:t>Exemplo</w:t>
            </w:r>
          </w:p>
        </w:tc>
      </w:tr>
      <w:tr w:rsidR="00EA1268" w:rsidRPr="00EA1268" w14:paraId="34F54A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F30E8" w14:textId="77777777" w:rsidR="00EA1268" w:rsidRPr="00EA1268" w:rsidRDefault="00EA1268" w:rsidP="00EA1268">
            <w:r w:rsidRPr="00EA1268">
              <w:rPr>
                <w:b/>
                <w:bCs/>
              </w:rPr>
              <w:t>0 a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3EDD4" w14:textId="77777777" w:rsidR="00EA1268" w:rsidRPr="00EA1268" w:rsidRDefault="00EA1268" w:rsidP="00EA1268">
            <w:r w:rsidRPr="00EA1268">
              <w:t>Por extenso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7A4AD" w14:textId="77777777" w:rsidR="00EA1268" w:rsidRPr="00EA1268" w:rsidRDefault="00EA1268" w:rsidP="00EA1268">
            <w:r w:rsidRPr="00EA1268">
              <w:t xml:space="preserve">"Houve </w:t>
            </w:r>
            <w:r w:rsidRPr="00EA1268">
              <w:rPr>
                <w:b/>
                <w:bCs/>
              </w:rPr>
              <w:t>cinco</w:t>
            </w:r>
            <w:r w:rsidRPr="00EA1268">
              <w:t xml:space="preserve"> tentativas."</w:t>
            </w:r>
          </w:p>
        </w:tc>
      </w:tr>
      <w:tr w:rsidR="00EA1268" w:rsidRPr="00EA1268" w14:paraId="483CC9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44EEF6" w14:textId="77777777" w:rsidR="00EA1268" w:rsidRPr="00EA1268" w:rsidRDefault="00EA1268" w:rsidP="00EA1268">
            <w:r w:rsidRPr="00EA1268">
              <w:rPr>
                <w:b/>
                <w:bCs/>
              </w:rPr>
              <w:t>Acima de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03531" w14:textId="77777777" w:rsidR="00EA1268" w:rsidRPr="00EA1268" w:rsidRDefault="00EA1268" w:rsidP="00EA1268">
            <w:r w:rsidRPr="00EA1268">
              <w:t>Algarismos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53E1E" w14:textId="77777777" w:rsidR="00EA1268" w:rsidRPr="00EA1268" w:rsidRDefault="00EA1268" w:rsidP="00EA1268">
            <w:r w:rsidRPr="00EA1268">
              <w:t xml:space="preserve">"Cerca de </w:t>
            </w:r>
            <w:r w:rsidRPr="00EA1268">
              <w:rPr>
                <w:b/>
                <w:bCs/>
              </w:rPr>
              <w:t>15</w:t>
            </w:r>
            <w:r w:rsidRPr="00EA1268">
              <w:t xml:space="preserve"> deputados."</w:t>
            </w:r>
          </w:p>
        </w:tc>
      </w:tr>
      <w:tr w:rsidR="00EA1268" w:rsidRPr="00EA1268" w14:paraId="531A51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1AAE48" w14:textId="77777777" w:rsidR="00EA1268" w:rsidRPr="00EA1268" w:rsidRDefault="00EA1268" w:rsidP="00EA1268">
            <w:r w:rsidRPr="00EA1268">
              <w:rPr>
                <w:b/>
                <w:bCs/>
              </w:rPr>
              <w:t>Início de Frase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CFAAB" w14:textId="77777777" w:rsidR="00EA1268" w:rsidRPr="00EA1268" w:rsidRDefault="00EA1268" w:rsidP="00EA1268">
            <w:r w:rsidRPr="00EA1268">
              <w:t>Sempre por extenso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924ED" w14:textId="77777777" w:rsidR="00EA1268" w:rsidRPr="00EA1268" w:rsidRDefault="00EA1268" w:rsidP="00EA1268">
            <w:r w:rsidRPr="00EA1268">
              <w:t>"</w:t>
            </w:r>
            <w:r w:rsidRPr="00EA1268">
              <w:rPr>
                <w:b/>
                <w:bCs/>
              </w:rPr>
              <w:t>Vinte</w:t>
            </w:r>
            <w:r w:rsidRPr="00EA1268">
              <w:t xml:space="preserve"> agentes saíram."</w:t>
            </w:r>
          </w:p>
        </w:tc>
      </w:tr>
    </w:tbl>
    <w:p w14:paraId="33B24DFD" w14:textId="77777777" w:rsidR="00EA1268" w:rsidRPr="00EA1268" w:rsidRDefault="00EA1268" w:rsidP="00EA1268">
      <w:r w:rsidRPr="00EA1268">
        <w:rPr>
          <w:rFonts w:ascii="Segoe UI Emoji" w:hAnsi="Segoe UI Emoji" w:cs="Segoe UI Emoji"/>
        </w:rPr>
        <w:t>⬜</w:t>
      </w:r>
    </w:p>
    <w:p w14:paraId="5A66ADC3" w14:textId="77777777" w:rsidR="00EA1268" w:rsidRPr="00EA1268" w:rsidRDefault="00EA1268" w:rsidP="00EA1268">
      <w:r w:rsidRPr="00EA1268">
        <w:t>.table 3: LEITURA DE ARTIGOS E SÉCULOS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2318"/>
        <w:gridCol w:w="1946"/>
      </w:tblGrid>
      <w:tr w:rsidR="00EA1268" w:rsidRPr="00EA1268" w14:paraId="0E7D65A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4FD4A" w14:textId="77777777" w:rsidR="00EA1268" w:rsidRPr="00EA1268" w:rsidRDefault="00EA1268" w:rsidP="00EA1268">
            <w:r w:rsidRPr="00EA1268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EA1268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5C57E" w14:textId="77777777" w:rsidR="00EA1268" w:rsidRPr="00EA1268" w:rsidRDefault="00EA1268" w:rsidP="00EA1268">
            <w:r w:rsidRPr="00EA1268">
              <w:rPr>
                <w:b/>
                <w:bCs/>
              </w:rPr>
              <w:t>Até 9 /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4642CC" w14:textId="77777777" w:rsidR="00EA1268" w:rsidRPr="00EA1268" w:rsidRDefault="00EA1268" w:rsidP="00EA1268">
            <w:r w:rsidRPr="00EA1268">
              <w:rPr>
                <w:b/>
                <w:bCs/>
              </w:rPr>
              <w:t>10 / 11 em diante</w:t>
            </w:r>
          </w:p>
        </w:tc>
      </w:tr>
      <w:tr w:rsidR="00EA1268" w:rsidRPr="00EA1268" w14:paraId="4E18D1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16D77" w14:textId="77777777" w:rsidR="00EA1268" w:rsidRPr="00EA1268" w:rsidRDefault="00EA1268" w:rsidP="00EA1268">
            <w:r w:rsidRPr="00EA1268">
              <w:rPr>
                <w:b/>
                <w:bCs/>
              </w:rPr>
              <w:t>Artigo (Lei)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1581A" w14:textId="77777777" w:rsidR="00EA1268" w:rsidRPr="00EA1268" w:rsidRDefault="00EA1268" w:rsidP="00EA1268">
            <w:r w:rsidRPr="00EA1268">
              <w:t>Artigo 9º (Nono)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DD09B" w14:textId="77777777" w:rsidR="00EA1268" w:rsidRPr="00EA1268" w:rsidRDefault="00EA1268" w:rsidP="00EA1268">
            <w:r w:rsidRPr="00EA1268">
              <w:t>Artigo 10 (Dez)</w:t>
            </w:r>
          </w:p>
        </w:tc>
      </w:tr>
      <w:tr w:rsidR="00EA1268" w:rsidRPr="00EA1268" w14:paraId="1E5A95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9293C" w14:textId="77777777" w:rsidR="00EA1268" w:rsidRPr="00EA1268" w:rsidRDefault="00EA1268" w:rsidP="00EA1268">
            <w:r w:rsidRPr="00EA1268">
              <w:rPr>
                <w:b/>
                <w:bCs/>
              </w:rPr>
              <w:t>Século (Depois)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FBC90" w14:textId="77777777" w:rsidR="00EA1268" w:rsidRPr="00EA1268" w:rsidRDefault="00EA1268" w:rsidP="00EA1268">
            <w:r w:rsidRPr="00EA1268">
              <w:t>Século X (Décimo)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1AB03" w14:textId="77777777" w:rsidR="00EA1268" w:rsidRPr="00EA1268" w:rsidRDefault="00EA1268" w:rsidP="00EA1268">
            <w:r w:rsidRPr="00EA1268">
              <w:t>Século XI (Onze)</w:t>
            </w:r>
          </w:p>
        </w:tc>
      </w:tr>
      <w:tr w:rsidR="00EA1268" w:rsidRPr="00EA1268" w14:paraId="14CB24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7F295" w14:textId="77777777" w:rsidR="00EA1268" w:rsidRPr="00EA1268" w:rsidRDefault="00EA1268" w:rsidP="00EA1268">
            <w:r w:rsidRPr="00EA1268">
              <w:rPr>
                <w:b/>
                <w:bCs/>
              </w:rPr>
              <w:t>Papa (Depois)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20D67" w14:textId="77777777" w:rsidR="00EA1268" w:rsidRPr="00EA1268" w:rsidRDefault="00EA1268" w:rsidP="00EA1268">
            <w:r w:rsidRPr="00EA1268">
              <w:t>Bento XVI (Dezesseis)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90900" w14:textId="77777777" w:rsidR="00EA1268" w:rsidRPr="00EA1268" w:rsidRDefault="00EA1268" w:rsidP="00EA1268">
            <w:r w:rsidRPr="00EA1268">
              <w:t>Pio X (Décimo)</w:t>
            </w:r>
          </w:p>
        </w:tc>
      </w:tr>
    </w:tbl>
    <w:p w14:paraId="503146DA" w14:textId="77777777" w:rsidR="00EA1268" w:rsidRPr="00EA1268" w:rsidRDefault="00EA1268" w:rsidP="00EA1268">
      <w:r w:rsidRPr="00EA1268">
        <w:rPr>
          <w:rFonts w:ascii="Segoe UI Emoji" w:hAnsi="Segoe UI Emoji" w:cs="Segoe UI Emoji"/>
        </w:rPr>
        <w:t>⬜</w:t>
      </w:r>
    </w:p>
    <w:p w14:paraId="0D780924" w14:textId="77777777" w:rsidR="00EA1268" w:rsidRPr="00EA1268" w:rsidRDefault="00EA1268" w:rsidP="00EA1268">
      <w:r w:rsidRPr="00EA1268">
        <w:t>.table 4: NUMERAL VS. ADVÉRBIO (MEIO)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1004"/>
        <w:gridCol w:w="2688"/>
        <w:gridCol w:w="2526"/>
      </w:tblGrid>
      <w:tr w:rsidR="00EA1268" w:rsidRPr="00EA1268" w14:paraId="52D7A9B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36BCA" w14:textId="77777777" w:rsidR="00EA1268" w:rsidRPr="00EA1268" w:rsidRDefault="00EA1268" w:rsidP="00EA1268">
            <w:r w:rsidRPr="00EA1268">
              <w:rPr>
                <w:rFonts w:ascii="Segoe UI Emoji" w:hAnsi="Segoe UI Emoji" w:cs="Segoe UI Emoji"/>
                <w:b/>
                <w:bCs/>
              </w:rPr>
              <w:t>🟧</w:t>
            </w:r>
            <w:r w:rsidRPr="00EA1268">
              <w:rPr>
                <w:b/>
                <w:bCs/>
              </w:rPr>
              <w:t xml:space="preserve"> Palavra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B09B0" w14:textId="77777777" w:rsidR="00EA1268" w:rsidRPr="00EA1268" w:rsidRDefault="00EA1268" w:rsidP="00EA1268">
            <w:r w:rsidRPr="00EA1268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F6E97" w14:textId="77777777" w:rsidR="00EA1268" w:rsidRPr="00EA1268" w:rsidRDefault="00EA1268" w:rsidP="00EA1268">
            <w:r w:rsidRPr="00EA1268">
              <w:rPr>
                <w:b/>
                <w:bCs/>
              </w:rPr>
              <w:t>Regra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285E6" w14:textId="77777777" w:rsidR="00EA1268" w:rsidRPr="00EA1268" w:rsidRDefault="00EA1268" w:rsidP="00EA1268">
            <w:r w:rsidRPr="00EA1268">
              <w:rPr>
                <w:b/>
                <w:bCs/>
              </w:rPr>
              <w:t>Exemplo</w:t>
            </w:r>
          </w:p>
        </w:tc>
      </w:tr>
      <w:tr w:rsidR="00EA1268" w:rsidRPr="00EA1268" w14:paraId="2710D5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781B1" w14:textId="77777777" w:rsidR="00EA1268" w:rsidRPr="00EA1268" w:rsidRDefault="00EA1268" w:rsidP="00EA1268">
            <w:r w:rsidRPr="00EA1268">
              <w:rPr>
                <w:b/>
                <w:bCs/>
              </w:rPr>
              <w:t>Meio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72875" w14:textId="77777777" w:rsidR="00EA1268" w:rsidRPr="00EA1268" w:rsidRDefault="00EA1268" w:rsidP="00EA1268">
            <w:r w:rsidRPr="00EA1268">
              <w:t>Numeral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80372" w14:textId="77777777" w:rsidR="00EA1268" w:rsidRPr="00EA1268" w:rsidRDefault="00EA1268" w:rsidP="00EA1268">
            <w:r w:rsidRPr="00EA1268">
              <w:t>Varia (concorda c/ nome)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8F878" w14:textId="77777777" w:rsidR="00EA1268" w:rsidRPr="00EA1268" w:rsidRDefault="00EA1268" w:rsidP="00EA1268">
            <w:r w:rsidRPr="00EA1268">
              <w:t xml:space="preserve">Meia-noite e </w:t>
            </w:r>
            <w:r w:rsidRPr="00EA1268">
              <w:rPr>
                <w:b/>
                <w:bCs/>
              </w:rPr>
              <w:t>meia</w:t>
            </w:r>
            <w:r w:rsidRPr="00EA1268">
              <w:t>.</w:t>
            </w:r>
          </w:p>
        </w:tc>
      </w:tr>
      <w:tr w:rsidR="00EA1268" w:rsidRPr="00EA1268" w14:paraId="1D0458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B5707" w14:textId="77777777" w:rsidR="00EA1268" w:rsidRPr="00EA1268" w:rsidRDefault="00EA1268" w:rsidP="00EA1268">
            <w:r w:rsidRPr="00EA1268">
              <w:rPr>
                <w:b/>
                <w:bCs/>
              </w:rPr>
              <w:t>Meio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67D8F" w14:textId="77777777" w:rsidR="00EA1268" w:rsidRPr="00EA1268" w:rsidRDefault="00EA1268" w:rsidP="00EA1268">
            <w:r w:rsidRPr="00EA1268">
              <w:t>Advérbio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BC4DF" w14:textId="77777777" w:rsidR="00EA1268" w:rsidRPr="00EA1268" w:rsidRDefault="00EA1268" w:rsidP="00EA1268">
            <w:r w:rsidRPr="00EA1268">
              <w:t>Invariável (um pouco)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C6465" w14:textId="77777777" w:rsidR="00EA1268" w:rsidRPr="00EA1268" w:rsidRDefault="00EA1268" w:rsidP="00EA1268">
            <w:r w:rsidRPr="00EA1268">
              <w:t xml:space="preserve">Ela está </w:t>
            </w:r>
            <w:r w:rsidRPr="00EA1268">
              <w:rPr>
                <w:b/>
                <w:bCs/>
              </w:rPr>
              <w:t>meio</w:t>
            </w:r>
            <w:r w:rsidRPr="00EA1268">
              <w:t xml:space="preserve"> cansada.</w:t>
            </w:r>
          </w:p>
        </w:tc>
      </w:tr>
    </w:tbl>
    <w:p w14:paraId="4AB775E3" w14:textId="77777777" w:rsidR="00EA1268" w:rsidRPr="00EA1268" w:rsidRDefault="00EA1268" w:rsidP="00EA1268">
      <w:r w:rsidRPr="00EA1268">
        <w:rPr>
          <w:rFonts w:ascii="Segoe UI Emoji" w:hAnsi="Segoe UI Emoji" w:cs="Segoe UI Emoji"/>
        </w:rPr>
        <w:t>⬜</w:t>
      </w:r>
    </w:p>
    <w:p w14:paraId="7B326080" w14:textId="77777777" w:rsidR="00EA1268" w:rsidRPr="00EA1268" w:rsidRDefault="00EA1268" w:rsidP="00EA1268">
      <w:pPr>
        <w:rPr>
          <w:b/>
          <w:bCs/>
        </w:rPr>
      </w:pPr>
      <w:r w:rsidRPr="00EA1268">
        <w:rPr>
          <w:b/>
          <w:bCs/>
        </w:rPr>
        <w:t xml:space="preserve">6 - </w:t>
      </w:r>
      <w:r w:rsidRPr="00EA1268">
        <w:rPr>
          <w:rFonts w:ascii="Segoe UI Emoji" w:hAnsi="Segoe UI Emoji" w:cs="Segoe UI Emoji"/>
          <w:b/>
          <w:bCs/>
        </w:rPr>
        <w:t>🟨</w:t>
      </w:r>
      <w:r w:rsidRPr="00EA1268">
        <w:rPr>
          <w:b/>
          <w:bCs/>
        </w:rPr>
        <w:t xml:space="preserve"> 5 FLASHCARDS</w:t>
      </w:r>
    </w:p>
    <w:p w14:paraId="56AD02F0" w14:textId="77777777" w:rsidR="00EA1268" w:rsidRPr="00EA1268" w:rsidRDefault="00EA1268" w:rsidP="00EA1268">
      <w:r w:rsidRPr="00EA1268">
        <w:rPr>
          <w:b/>
          <w:bCs/>
        </w:rPr>
        <w:t>FRENTE</w:t>
      </w:r>
      <w:r w:rsidRPr="00EA1268">
        <w:t>: Como se faz a concordância de "milhão" com um substantivo feminino?</w:t>
      </w:r>
    </w:p>
    <w:p w14:paraId="46569584" w14:textId="77777777" w:rsidR="00EA1268" w:rsidRPr="00EA1268" w:rsidRDefault="00EA1268" w:rsidP="00EA1268">
      <w:r w:rsidRPr="00EA1268">
        <w:rPr>
          <w:b/>
          <w:bCs/>
        </w:rPr>
        <w:t>BACK</w:t>
      </w:r>
      <w:r w:rsidRPr="00EA1268">
        <w:t>: O numeral concorda com "milhão" (masculino). Ex: "</w:t>
      </w:r>
      <w:r w:rsidRPr="00EA1268">
        <w:rPr>
          <w:b/>
          <w:bCs/>
        </w:rPr>
        <w:t>Os</w:t>
      </w:r>
      <w:r w:rsidRPr="00EA1268">
        <w:t xml:space="preserve"> três milhões de agentes (femininas)".</w:t>
      </w:r>
    </w:p>
    <w:p w14:paraId="02B2CB1D" w14:textId="77777777" w:rsidR="00EA1268" w:rsidRPr="00EA1268" w:rsidRDefault="00EA1268" w:rsidP="00EA1268">
      <w:r w:rsidRPr="00EA1268">
        <w:rPr>
          <w:b/>
          <w:bCs/>
        </w:rPr>
        <w:t>FRENTE</w:t>
      </w:r>
      <w:r w:rsidRPr="00EA1268">
        <w:t>: "Artigo 11º" está correto segundo as normas jurídicas?</w:t>
      </w:r>
    </w:p>
    <w:p w14:paraId="2026C911" w14:textId="77777777" w:rsidR="00EA1268" w:rsidRPr="00EA1268" w:rsidRDefault="00EA1268" w:rsidP="00EA1268">
      <w:r w:rsidRPr="00EA1268">
        <w:rPr>
          <w:b/>
          <w:bCs/>
        </w:rPr>
        <w:t>BACK</w:t>
      </w:r>
      <w:r w:rsidRPr="00EA1268">
        <w:t xml:space="preserve">: </w:t>
      </w:r>
      <w:r w:rsidRPr="00EA1268">
        <w:rPr>
          <w:b/>
          <w:bCs/>
        </w:rPr>
        <w:t>Não</w:t>
      </w:r>
      <w:r w:rsidRPr="00EA1268">
        <w:t>. A partir do 10, usa-se o cardinal: "</w:t>
      </w:r>
      <w:r w:rsidRPr="00EA1268">
        <w:rPr>
          <w:b/>
          <w:bCs/>
        </w:rPr>
        <w:t>Artigo 11</w:t>
      </w:r>
      <w:r w:rsidRPr="00EA1268">
        <w:t>" (onze).</w:t>
      </w:r>
    </w:p>
    <w:p w14:paraId="0AFC4721" w14:textId="77777777" w:rsidR="00EA1268" w:rsidRPr="00EA1268" w:rsidRDefault="00EA1268" w:rsidP="00EA1268">
      <w:r w:rsidRPr="00EA1268">
        <w:rPr>
          <w:b/>
          <w:bCs/>
        </w:rPr>
        <w:t>FRENTE</w:t>
      </w:r>
      <w:r w:rsidRPr="00EA1268">
        <w:t>: "Ambos os dois policiais chegaram". Há erro?</w:t>
      </w:r>
    </w:p>
    <w:p w14:paraId="0B417F14" w14:textId="77777777" w:rsidR="00EA1268" w:rsidRPr="00EA1268" w:rsidRDefault="00EA1268" w:rsidP="00EA1268">
      <w:r w:rsidRPr="00EA1268">
        <w:rPr>
          <w:b/>
          <w:bCs/>
        </w:rPr>
        <w:t>BACK</w:t>
      </w:r>
      <w:r w:rsidRPr="00EA1268">
        <w:t xml:space="preserve">: </w:t>
      </w:r>
      <w:r w:rsidRPr="00EA1268">
        <w:rPr>
          <w:b/>
          <w:bCs/>
        </w:rPr>
        <w:t>Sim</w:t>
      </w:r>
      <w:r w:rsidRPr="00EA1268">
        <w:t>. É um pleonasmo vicioso. Use apenas "</w:t>
      </w:r>
      <w:r w:rsidRPr="00EA1268">
        <w:rPr>
          <w:b/>
          <w:bCs/>
        </w:rPr>
        <w:t>Ambos os policiais</w:t>
      </w:r>
      <w:r w:rsidRPr="00EA1268">
        <w:t>".</w:t>
      </w:r>
    </w:p>
    <w:p w14:paraId="6AB4DDAE" w14:textId="77777777" w:rsidR="00EA1268" w:rsidRPr="00EA1268" w:rsidRDefault="00EA1268" w:rsidP="00EA1268">
      <w:r w:rsidRPr="00EA1268">
        <w:rPr>
          <w:b/>
          <w:bCs/>
        </w:rPr>
        <w:t>FRENTE</w:t>
      </w:r>
      <w:r w:rsidRPr="00EA1268">
        <w:t>: Qual a forma correta: "Duzentas gramas de ouro" ou "Duzentos gramas"?</w:t>
      </w:r>
    </w:p>
    <w:p w14:paraId="37A95DFD" w14:textId="77777777" w:rsidR="00EA1268" w:rsidRPr="00EA1268" w:rsidRDefault="00EA1268" w:rsidP="00EA1268">
      <w:r w:rsidRPr="00EA1268">
        <w:rPr>
          <w:b/>
          <w:bCs/>
        </w:rPr>
        <w:t>BACK</w:t>
      </w:r>
      <w:r w:rsidRPr="00EA1268">
        <w:t>: "</w:t>
      </w:r>
      <w:r w:rsidRPr="00EA1268">
        <w:rPr>
          <w:b/>
          <w:bCs/>
        </w:rPr>
        <w:t>Duzentos gramas</w:t>
      </w:r>
      <w:r w:rsidRPr="00EA1268">
        <w:t>" (unidade de massa é masculino).</w:t>
      </w:r>
    </w:p>
    <w:p w14:paraId="77877D76" w14:textId="77777777" w:rsidR="00EA1268" w:rsidRPr="00EA1268" w:rsidRDefault="00EA1268" w:rsidP="00EA1268">
      <w:r w:rsidRPr="00EA1268">
        <w:rPr>
          <w:b/>
          <w:bCs/>
        </w:rPr>
        <w:t>FRENTE</w:t>
      </w:r>
      <w:r w:rsidRPr="00EA1268">
        <w:t>: Em início de frase, pode-se usar algarismos (Ex: 50 pessoas compareceram)?</w:t>
      </w:r>
    </w:p>
    <w:p w14:paraId="23E50DCE" w14:textId="77777777" w:rsidR="00EA1268" w:rsidRPr="00EA1268" w:rsidRDefault="00EA1268" w:rsidP="00EA1268">
      <w:r w:rsidRPr="00EA1268">
        <w:rPr>
          <w:b/>
          <w:bCs/>
        </w:rPr>
        <w:t>BACK</w:t>
      </w:r>
      <w:r w:rsidRPr="00EA1268">
        <w:t xml:space="preserve">: </w:t>
      </w:r>
      <w:r w:rsidRPr="00EA1268">
        <w:rPr>
          <w:b/>
          <w:bCs/>
        </w:rPr>
        <w:t>Não</w:t>
      </w:r>
      <w:r w:rsidRPr="00EA1268">
        <w:t xml:space="preserve">. Em início de frase, o numeral deve ser escrito </w:t>
      </w:r>
      <w:r w:rsidRPr="00EA1268">
        <w:rPr>
          <w:b/>
          <w:bCs/>
        </w:rPr>
        <w:t>por extenso</w:t>
      </w:r>
      <w:r w:rsidRPr="00EA1268">
        <w:t xml:space="preserve"> (Cinquenta pessoas...).</w:t>
      </w:r>
    </w:p>
    <w:p w14:paraId="254F6E15" w14:textId="77777777" w:rsidR="00EA1268" w:rsidRPr="00EA1268" w:rsidRDefault="00EA1268" w:rsidP="00EA1268">
      <w:r w:rsidRPr="00EA1268">
        <w:rPr>
          <w:rFonts w:ascii="Segoe UI Emoji" w:hAnsi="Segoe UI Emoji" w:cs="Segoe UI Emoji"/>
        </w:rPr>
        <w:t>⬜</w:t>
      </w:r>
    </w:p>
    <w:p w14:paraId="733ED1B9" w14:textId="77777777" w:rsidR="00EA1268" w:rsidRPr="00EA1268" w:rsidRDefault="00EA1268" w:rsidP="00EA1268">
      <w:pPr>
        <w:rPr>
          <w:b/>
          <w:bCs/>
        </w:rPr>
      </w:pPr>
      <w:r w:rsidRPr="00EA1268">
        <w:rPr>
          <w:b/>
          <w:bCs/>
        </w:rPr>
        <w:t xml:space="preserve">7 - </w:t>
      </w:r>
      <w:r w:rsidRPr="00EA1268">
        <w:rPr>
          <w:rFonts w:ascii="Segoe UI Emoji" w:hAnsi="Segoe UI Emoji" w:cs="Segoe UI Emoji"/>
          <w:b/>
          <w:bCs/>
        </w:rPr>
        <w:t>🟨</w:t>
      </w:r>
      <w:r w:rsidRPr="00EA1268">
        <w:rPr>
          <w:b/>
          <w:bCs/>
        </w:rPr>
        <w:t xml:space="preserve"> ESTRUTURA PARA MAPA MENTAL</w:t>
      </w:r>
    </w:p>
    <w:p w14:paraId="4C00ABF4" w14:textId="77777777" w:rsidR="00EA1268" w:rsidRPr="00EA1268" w:rsidRDefault="00EA1268" w:rsidP="00EA1268">
      <w:pPr>
        <w:numPr>
          <w:ilvl w:val="0"/>
          <w:numId w:val="7"/>
        </w:numPr>
      </w:pPr>
      <w:r w:rsidRPr="00EA1268">
        <w:rPr>
          <w:b/>
          <w:bCs/>
        </w:rPr>
        <w:t>CENTRO</w:t>
      </w:r>
      <w:r w:rsidRPr="00EA1268">
        <w:t>: Numerais.</w:t>
      </w:r>
    </w:p>
    <w:p w14:paraId="50D19252" w14:textId="77777777" w:rsidR="00EA1268" w:rsidRPr="00EA1268" w:rsidRDefault="00EA1268" w:rsidP="00EA1268">
      <w:pPr>
        <w:numPr>
          <w:ilvl w:val="0"/>
          <w:numId w:val="7"/>
        </w:numPr>
      </w:pPr>
      <w:r w:rsidRPr="00EA1268">
        <w:rPr>
          <w:b/>
          <w:bCs/>
        </w:rPr>
        <w:lastRenderedPageBreak/>
        <w:t>TIPOS</w:t>
      </w:r>
      <w:r w:rsidRPr="00EA1268">
        <w:t>:</w:t>
      </w:r>
    </w:p>
    <w:p w14:paraId="12E73619" w14:textId="77777777" w:rsidR="00EA1268" w:rsidRPr="00EA1268" w:rsidRDefault="00EA1268" w:rsidP="00EA1268">
      <w:pPr>
        <w:numPr>
          <w:ilvl w:val="1"/>
          <w:numId w:val="7"/>
        </w:numPr>
      </w:pPr>
      <w:r w:rsidRPr="00EA1268">
        <w:rPr>
          <w:rFonts w:ascii="Segoe UI Emoji" w:hAnsi="Segoe UI Emoji" w:cs="Segoe UI Emoji"/>
        </w:rPr>
        <w:t>🔢</w:t>
      </w:r>
      <w:r w:rsidRPr="00EA1268">
        <w:t xml:space="preserve"> </w:t>
      </w:r>
      <w:r w:rsidRPr="00EA1268">
        <w:rPr>
          <w:b/>
          <w:bCs/>
        </w:rPr>
        <w:t>Cardinais</w:t>
      </w:r>
      <w:r w:rsidRPr="00EA1268">
        <w:t>: Quantidade (um, dois).</w:t>
      </w:r>
    </w:p>
    <w:p w14:paraId="4B131C8C" w14:textId="77777777" w:rsidR="00EA1268" w:rsidRPr="00EA1268" w:rsidRDefault="00EA1268" w:rsidP="00EA1268">
      <w:pPr>
        <w:numPr>
          <w:ilvl w:val="1"/>
          <w:numId w:val="7"/>
        </w:numPr>
      </w:pPr>
      <w:r w:rsidRPr="00EA1268">
        <w:rPr>
          <w:rFonts w:ascii="Segoe UI Emoji" w:hAnsi="Segoe UI Emoji" w:cs="Segoe UI Emoji"/>
        </w:rPr>
        <w:t>🥇</w:t>
      </w:r>
      <w:r w:rsidRPr="00EA1268">
        <w:t xml:space="preserve"> </w:t>
      </w:r>
      <w:r w:rsidRPr="00EA1268">
        <w:rPr>
          <w:b/>
          <w:bCs/>
        </w:rPr>
        <w:t>Ordinais</w:t>
      </w:r>
      <w:r w:rsidRPr="00EA1268">
        <w:t>: Ordem (primeiro, décimo).</w:t>
      </w:r>
    </w:p>
    <w:p w14:paraId="373AFAEE" w14:textId="77777777" w:rsidR="00EA1268" w:rsidRPr="00EA1268" w:rsidRDefault="00EA1268" w:rsidP="00EA1268">
      <w:pPr>
        <w:numPr>
          <w:ilvl w:val="1"/>
          <w:numId w:val="7"/>
        </w:numPr>
      </w:pPr>
      <w:r w:rsidRPr="00EA1268">
        <w:rPr>
          <w:rFonts w:ascii="Segoe UI Emoji" w:hAnsi="Segoe UI Emoji" w:cs="Segoe UI Emoji"/>
        </w:rPr>
        <w:t>🍕</w:t>
      </w:r>
      <w:r w:rsidRPr="00EA1268">
        <w:t xml:space="preserve"> </w:t>
      </w:r>
      <w:r w:rsidRPr="00EA1268">
        <w:rPr>
          <w:b/>
          <w:bCs/>
        </w:rPr>
        <w:t>Fracionários</w:t>
      </w:r>
      <w:r w:rsidRPr="00EA1268">
        <w:t>: Divisão (meio, terço).</w:t>
      </w:r>
    </w:p>
    <w:p w14:paraId="6CB94EA8" w14:textId="77777777" w:rsidR="00EA1268" w:rsidRPr="00EA1268" w:rsidRDefault="00EA1268" w:rsidP="00EA1268">
      <w:pPr>
        <w:numPr>
          <w:ilvl w:val="0"/>
          <w:numId w:val="7"/>
        </w:numPr>
      </w:pPr>
      <w:r w:rsidRPr="00EA1268">
        <w:rPr>
          <w:b/>
          <w:bCs/>
        </w:rPr>
        <w:t>CONCORDÂNCIA</w:t>
      </w:r>
      <w:r w:rsidRPr="00EA1268">
        <w:t>:</w:t>
      </w:r>
    </w:p>
    <w:p w14:paraId="1C0B66D7" w14:textId="77777777" w:rsidR="00EA1268" w:rsidRPr="00EA1268" w:rsidRDefault="00EA1268" w:rsidP="00EA1268">
      <w:pPr>
        <w:numPr>
          <w:ilvl w:val="1"/>
          <w:numId w:val="7"/>
        </w:numPr>
      </w:pPr>
      <w:r w:rsidRPr="00EA1268">
        <w:rPr>
          <w:rFonts w:ascii="Segoe UI Emoji" w:hAnsi="Segoe UI Emoji" w:cs="Segoe UI Emoji"/>
        </w:rPr>
        <w:t>🚹</w:t>
      </w:r>
      <w:r w:rsidRPr="00EA1268">
        <w:t xml:space="preserve"> </w:t>
      </w:r>
      <w:r w:rsidRPr="00EA1268">
        <w:rPr>
          <w:b/>
          <w:bCs/>
        </w:rPr>
        <w:t>Milhão/Bilhão</w:t>
      </w:r>
      <w:r w:rsidRPr="00EA1268">
        <w:t>: Sempre Masculinos!</w:t>
      </w:r>
    </w:p>
    <w:p w14:paraId="7C74F77B" w14:textId="77777777" w:rsidR="00EA1268" w:rsidRPr="00EA1268" w:rsidRDefault="00EA1268" w:rsidP="00EA1268">
      <w:pPr>
        <w:numPr>
          <w:ilvl w:val="1"/>
          <w:numId w:val="7"/>
        </w:numPr>
      </w:pPr>
      <w:r w:rsidRPr="00EA1268">
        <w:rPr>
          <w:rFonts w:ascii="Segoe UI Emoji" w:hAnsi="Segoe UI Emoji" w:cs="Segoe UI Emoji"/>
        </w:rPr>
        <w:t>⚖️</w:t>
      </w:r>
      <w:r w:rsidRPr="00EA1268">
        <w:t xml:space="preserve"> </w:t>
      </w:r>
      <w:r w:rsidRPr="00EA1268">
        <w:rPr>
          <w:b/>
          <w:bCs/>
        </w:rPr>
        <w:t>Artigo de Lei</w:t>
      </w:r>
      <w:r w:rsidRPr="00EA1268">
        <w:t>: 1º-9º (Ordinal) | 10... (Cardinal).</w:t>
      </w:r>
    </w:p>
    <w:p w14:paraId="2E471E6C" w14:textId="77777777" w:rsidR="00EA1268" w:rsidRPr="00EA1268" w:rsidRDefault="00EA1268" w:rsidP="00EA1268">
      <w:pPr>
        <w:numPr>
          <w:ilvl w:val="0"/>
          <w:numId w:val="7"/>
        </w:numPr>
      </w:pPr>
      <w:r w:rsidRPr="00EA1268">
        <w:rPr>
          <w:b/>
          <w:bCs/>
        </w:rPr>
        <w:t>REDACÃO OFICIAL</w:t>
      </w:r>
      <w:r w:rsidRPr="00EA1268">
        <w:t>:</w:t>
      </w:r>
    </w:p>
    <w:p w14:paraId="7966EF12" w14:textId="77777777" w:rsidR="00EA1268" w:rsidRPr="00EA1268" w:rsidRDefault="00EA1268" w:rsidP="00EA1268">
      <w:pPr>
        <w:numPr>
          <w:ilvl w:val="1"/>
          <w:numId w:val="7"/>
        </w:numPr>
      </w:pPr>
      <w:r w:rsidRPr="00EA1268">
        <w:rPr>
          <w:rFonts w:ascii="Segoe UI Emoji" w:hAnsi="Segoe UI Emoji" w:cs="Segoe UI Emoji"/>
        </w:rPr>
        <w:t>✍️</w:t>
      </w:r>
      <w:r w:rsidRPr="00EA1268">
        <w:t xml:space="preserve"> 0 a 10: Extenso.</w:t>
      </w:r>
    </w:p>
    <w:p w14:paraId="7CEE7D92" w14:textId="77777777" w:rsidR="00EA1268" w:rsidRPr="00EA1268" w:rsidRDefault="00EA1268" w:rsidP="00EA1268">
      <w:pPr>
        <w:numPr>
          <w:ilvl w:val="1"/>
          <w:numId w:val="7"/>
        </w:numPr>
      </w:pPr>
      <w:r w:rsidRPr="00EA1268">
        <w:rPr>
          <w:rFonts w:ascii="Segoe UI Emoji" w:hAnsi="Segoe UI Emoji" w:cs="Segoe UI Emoji"/>
        </w:rPr>
        <w:t>✍️</w:t>
      </w:r>
      <w:r w:rsidRPr="00EA1268">
        <w:t xml:space="preserve"> Início de frase: Extenso.</w:t>
      </w:r>
    </w:p>
    <w:p w14:paraId="645449F1" w14:textId="77777777" w:rsidR="00EA1268" w:rsidRPr="00EA1268" w:rsidRDefault="00EA1268" w:rsidP="00EA1268">
      <w:pPr>
        <w:numPr>
          <w:ilvl w:val="0"/>
          <w:numId w:val="7"/>
        </w:numPr>
      </w:pPr>
      <w:r w:rsidRPr="00EA1268">
        <w:rPr>
          <w:b/>
          <w:bCs/>
        </w:rPr>
        <w:t>CEBRASPE</w:t>
      </w:r>
      <w:r w:rsidRPr="00EA1268">
        <w:t xml:space="preserve">: </w:t>
      </w:r>
      <w:r w:rsidRPr="00EA1268">
        <w:rPr>
          <w:rFonts w:ascii="Segoe UI Emoji" w:hAnsi="Segoe UI Emoji" w:cs="Segoe UI Emoji"/>
        </w:rPr>
        <w:t>🧐</w:t>
      </w:r>
      <w:r w:rsidRPr="00EA1268">
        <w:t xml:space="preserve"> Troca de ordinal por cardinal e concordância de gênero.</w:t>
      </w:r>
    </w:p>
    <w:p w14:paraId="10A57ECA" w14:textId="77777777" w:rsidR="00EA1268" w:rsidRPr="00EA1268" w:rsidRDefault="00EA1268" w:rsidP="00EA1268">
      <w:r w:rsidRPr="00EA1268">
        <w:rPr>
          <w:rFonts w:ascii="Segoe UI Emoji" w:hAnsi="Segoe UI Emoji" w:cs="Segoe UI Emoji"/>
        </w:rPr>
        <w:t>⬜</w:t>
      </w:r>
    </w:p>
    <w:p w14:paraId="37FDD5DD" w14:textId="77777777" w:rsidR="00EA1268" w:rsidRPr="00EA1268" w:rsidRDefault="00EA1268" w:rsidP="00EA1268">
      <w:pPr>
        <w:rPr>
          <w:b/>
          <w:bCs/>
        </w:rPr>
      </w:pPr>
      <w:r w:rsidRPr="00EA1268">
        <w:rPr>
          <w:b/>
          <w:bCs/>
        </w:rPr>
        <w:t xml:space="preserve">8 - </w:t>
      </w:r>
      <w:r w:rsidRPr="00EA1268">
        <w:rPr>
          <w:rFonts w:ascii="Segoe UI Emoji" w:hAnsi="Segoe UI Emoji" w:cs="Segoe UI Emoji"/>
          <w:b/>
          <w:bCs/>
        </w:rPr>
        <w:t>🟨</w:t>
      </w:r>
      <w:r w:rsidRPr="00EA1268">
        <w:rPr>
          <w:b/>
          <w:bCs/>
        </w:rPr>
        <w:t xml:space="preserve"> PROCESSO MNEMÔNICO</w:t>
      </w:r>
    </w:p>
    <w:p w14:paraId="200247E5" w14:textId="77777777" w:rsidR="00EA1268" w:rsidRPr="00EA1268" w:rsidRDefault="00EA1268" w:rsidP="00EA1268">
      <w:r w:rsidRPr="00EA1268">
        <w:rPr>
          <w:b/>
          <w:bCs/>
        </w:rPr>
        <w:t>Mnemonic: "MILHÃO É VARÃO"</w:t>
      </w:r>
    </w:p>
    <w:p w14:paraId="128CD00B" w14:textId="77777777" w:rsidR="00EA1268" w:rsidRPr="00EA1268" w:rsidRDefault="00EA1268" w:rsidP="00EA1268">
      <w:pPr>
        <w:numPr>
          <w:ilvl w:val="0"/>
          <w:numId w:val="8"/>
        </w:numPr>
      </w:pPr>
      <w:r w:rsidRPr="00EA1268">
        <w:rPr>
          <w:i/>
          <w:iCs/>
        </w:rPr>
        <w:t>(Lembre-se que milhão é masculino e manda na concordância: OS milhões).</w:t>
      </w:r>
    </w:p>
    <w:p w14:paraId="3F160426" w14:textId="77777777" w:rsidR="00EA1268" w:rsidRPr="00EA1268" w:rsidRDefault="00EA1268" w:rsidP="00EA1268">
      <w:r w:rsidRPr="00EA1268">
        <w:rPr>
          <w:rFonts w:ascii="Segoe UI Emoji" w:hAnsi="Segoe UI Emoji" w:cs="Segoe UI Emoji"/>
        </w:rPr>
        <w:t>⬜</w:t>
      </w:r>
    </w:p>
    <w:p w14:paraId="4AA9EA97" w14:textId="77777777" w:rsidR="00EA1268" w:rsidRPr="00EA1268" w:rsidRDefault="00EA1268" w:rsidP="00EA1268">
      <w:pPr>
        <w:rPr>
          <w:b/>
          <w:bCs/>
        </w:rPr>
      </w:pPr>
      <w:r w:rsidRPr="00EA1268">
        <w:rPr>
          <w:b/>
          <w:bCs/>
        </w:rPr>
        <w:t xml:space="preserve">9 - </w:t>
      </w:r>
      <w:r w:rsidRPr="00EA1268">
        <w:rPr>
          <w:rFonts w:ascii="Segoe UI Emoji" w:hAnsi="Segoe UI Emoji" w:cs="Segoe UI Emoji"/>
          <w:b/>
          <w:bCs/>
        </w:rPr>
        <w:t>🟨</w:t>
      </w:r>
      <w:r w:rsidRPr="00EA1268">
        <w:rPr>
          <w:b/>
          <w:bCs/>
        </w:rPr>
        <w:t xml:space="preserve"> 10 QUESTÕES CEBRASPE (BLOCO PRÁTICO)</w:t>
      </w:r>
    </w:p>
    <w:p w14:paraId="739972F3" w14:textId="77777777" w:rsidR="00EA1268" w:rsidRPr="00EA1268" w:rsidRDefault="00EA1268" w:rsidP="00EA1268">
      <w:r w:rsidRPr="00EA1268">
        <w:rPr>
          <w:b/>
          <w:bCs/>
        </w:rPr>
        <w:t>A) ENUNCIADOS (PARA RESOLUÇÃO)</w:t>
      </w:r>
    </w:p>
    <w:p w14:paraId="60DBDB26" w14:textId="77777777" w:rsidR="00EA1268" w:rsidRPr="00EA1268" w:rsidRDefault="00EA1268" w:rsidP="00EA1268">
      <w:pPr>
        <w:numPr>
          <w:ilvl w:val="0"/>
          <w:numId w:val="9"/>
        </w:numPr>
      </w:pPr>
      <w:r w:rsidRPr="00EA1268">
        <w:t>(CEBRASPE) Em "Artigo 9º", a leitura correta é "artigo nono".</w:t>
      </w:r>
    </w:p>
    <w:p w14:paraId="6D7318D8" w14:textId="77777777" w:rsidR="00EA1268" w:rsidRPr="00EA1268" w:rsidRDefault="00EA1268" w:rsidP="00EA1268">
      <w:pPr>
        <w:numPr>
          <w:ilvl w:val="0"/>
          <w:numId w:val="9"/>
        </w:numPr>
      </w:pPr>
      <w:r w:rsidRPr="00EA1268">
        <w:t>(CEBRASPE) Está correta a concordância em: "As duas milhões de pessoas protestaram".</w:t>
      </w:r>
    </w:p>
    <w:p w14:paraId="738D00B7" w14:textId="77777777" w:rsidR="00EA1268" w:rsidRPr="00EA1268" w:rsidRDefault="00EA1268" w:rsidP="00EA1268">
      <w:pPr>
        <w:numPr>
          <w:ilvl w:val="0"/>
          <w:numId w:val="9"/>
        </w:numPr>
      </w:pPr>
      <w:r w:rsidRPr="00EA1268">
        <w:t>(CEBRASPE) "Ambos os candidatos" equivale semanticamente a "os dois candidatos".</w:t>
      </w:r>
    </w:p>
    <w:p w14:paraId="03615C34" w14:textId="77777777" w:rsidR="00EA1268" w:rsidRPr="00EA1268" w:rsidRDefault="00EA1268" w:rsidP="00EA1268">
      <w:pPr>
        <w:numPr>
          <w:ilvl w:val="0"/>
          <w:numId w:val="9"/>
        </w:numPr>
      </w:pPr>
      <w:r w:rsidRPr="00EA1268">
        <w:t>(CEBRASPE) Na expressão "meia-noite e meia", a palavra "meia" concorda com "hora" (implícita).</w:t>
      </w:r>
    </w:p>
    <w:p w14:paraId="491AE3C6" w14:textId="77777777" w:rsidR="00EA1268" w:rsidRPr="00EA1268" w:rsidRDefault="00EA1268" w:rsidP="00EA1268">
      <w:pPr>
        <w:numPr>
          <w:ilvl w:val="0"/>
          <w:numId w:val="9"/>
        </w:numPr>
      </w:pPr>
      <w:r w:rsidRPr="00EA1268">
        <w:t>(CEBRASPE) De acordo com o Manual de Redação Oficial, numerais de um a dez devem ser grafados em algarismos.</w:t>
      </w:r>
    </w:p>
    <w:p w14:paraId="27A0F534" w14:textId="77777777" w:rsidR="00EA1268" w:rsidRPr="00EA1268" w:rsidRDefault="00EA1268" w:rsidP="00EA1268">
      <w:pPr>
        <w:numPr>
          <w:ilvl w:val="0"/>
          <w:numId w:val="9"/>
        </w:numPr>
      </w:pPr>
      <w:r w:rsidRPr="00EA1268">
        <w:t>(CEBRASPE) O plural de "um milhão" é "dois milhões".</w:t>
      </w:r>
    </w:p>
    <w:p w14:paraId="64EB904C" w14:textId="77777777" w:rsidR="00EA1268" w:rsidRPr="00EA1268" w:rsidRDefault="00EA1268" w:rsidP="00EA1268">
      <w:pPr>
        <w:numPr>
          <w:ilvl w:val="0"/>
          <w:numId w:val="9"/>
        </w:numPr>
      </w:pPr>
      <w:r w:rsidRPr="00EA1268">
        <w:lastRenderedPageBreak/>
        <w:t>(CEBRASPE) "Cinquenta por cento do eleitorado votou" e "Cinquenta por cento do eleitorado votaram" são formas aceitas.</w:t>
      </w:r>
    </w:p>
    <w:p w14:paraId="3C0BAD98" w14:textId="77777777" w:rsidR="00EA1268" w:rsidRPr="00EA1268" w:rsidRDefault="00EA1268" w:rsidP="00EA1268">
      <w:pPr>
        <w:numPr>
          <w:ilvl w:val="0"/>
          <w:numId w:val="9"/>
        </w:numPr>
      </w:pPr>
      <w:r w:rsidRPr="00EA1268">
        <w:t>(CEBRASPE) O numeral ordinal correspondente a 50 é "quinquagésimo".</w:t>
      </w:r>
    </w:p>
    <w:p w14:paraId="270F6EF8" w14:textId="77777777" w:rsidR="00EA1268" w:rsidRPr="00EA1268" w:rsidRDefault="00EA1268" w:rsidP="00EA1268">
      <w:pPr>
        <w:numPr>
          <w:ilvl w:val="0"/>
          <w:numId w:val="9"/>
        </w:numPr>
      </w:pPr>
      <w:r w:rsidRPr="00EA1268">
        <w:t>(CEBRASPE) Em "Século XXI", a leitura do numeral romano deve ser feita como ordinal: "vigésimo primeiro".</w:t>
      </w:r>
    </w:p>
    <w:p w14:paraId="1620F644" w14:textId="77777777" w:rsidR="00EA1268" w:rsidRPr="00EA1268" w:rsidRDefault="00EA1268" w:rsidP="00EA1268">
      <w:pPr>
        <w:numPr>
          <w:ilvl w:val="0"/>
          <w:numId w:val="9"/>
        </w:numPr>
      </w:pPr>
      <w:r w:rsidRPr="00EA1268">
        <w:t>(CEBRASPE) O termo "mil" pode ser flexionado em gênero (um mil / uma mil).</w:t>
      </w:r>
    </w:p>
    <w:p w14:paraId="09943DD6" w14:textId="77777777" w:rsidR="00EA1268" w:rsidRPr="00EA1268" w:rsidRDefault="00EA1268" w:rsidP="00EA1268">
      <w:r w:rsidRPr="00EA1268">
        <w:pict w14:anchorId="65CF6C8E">
          <v:rect id="_x0000_i1031" style="width:0;height:1.5pt" o:hralign="center" o:hrstd="t" o:hr="t" fillcolor="#a0a0a0" stroked="f"/>
        </w:pict>
      </w:r>
    </w:p>
    <w:p w14:paraId="1714F7E3" w14:textId="77777777" w:rsidR="00EA1268" w:rsidRPr="00EA1268" w:rsidRDefault="00EA1268" w:rsidP="00EA1268">
      <w:r w:rsidRPr="00EA1268">
        <w:rPr>
          <w:b/>
          <w:bCs/>
        </w:rPr>
        <w:t>B) GABARITOS COMENTADOS (VERTICAL)</w:t>
      </w:r>
    </w:p>
    <w:p w14:paraId="1A767B56" w14:textId="77777777" w:rsidR="00EA1268" w:rsidRPr="00EA1268" w:rsidRDefault="00EA1268" w:rsidP="00EA1268">
      <w:r w:rsidRPr="00EA1268">
        <w:rPr>
          <w:b/>
          <w:bCs/>
        </w:rPr>
        <w:t>QUESTÃO 01</w:t>
      </w:r>
    </w:p>
    <w:p w14:paraId="4E664ABD" w14:textId="77777777" w:rsidR="00EA1268" w:rsidRPr="00EA1268" w:rsidRDefault="00EA1268" w:rsidP="00EA1268">
      <w:r w:rsidRPr="00EA1268">
        <w:rPr>
          <w:b/>
          <w:bCs/>
        </w:rPr>
        <w:t>STATEMENT:</w:t>
      </w:r>
      <w:r w:rsidRPr="00EA1268">
        <w:t xml:space="preserve"> (CEBRASPE) Em "Artigo 9º", a leitura correta é "artigo nono".</w:t>
      </w:r>
    </w:p>
    <w:p w14:paraId="454E0CDA" w14:textId="77777777" w:rsidR="00EA1268" w:rsidRPr="00EA1268" w:rsidRDefault="00EA1268" w:rsidP="00EA1268">
      <w:r w:rsidRPr="00EA1268">
        <w:rPr>
          <w:b/>
          <w:bCs/>
        </w:rPr>
        <w:t>RESPOSTA/COMENTÁRIO:</w:t>
      </w:r>
      <w:r w:rsidRPr="00EA1268">
        <w:t xml:space="preserve"> </w:t>
      </w:r>
      <w:r w:rsidRPr="00EA1268">
        <w:rPr>
          <w:b/>
          <w:bCs/>
        </w:rPr>
        <w:t>Certo.</w:t>
      </w:r>
      <w:r w:rsidRPr="00EA1268">
        <w:t xml:space="preserve"> Até o 9, usa-se o ordinal.</w:t>
      </w:r>
    </w:p>
    <w:p w14:paraId="5E4FD904" w14:textId="77777777" w:rsidR="00EA1268" w:rsidRPr="00EA1268" w:rsidRDefault="00EA1268" w:rsidP="00EA1268">
      <w:r w:rsidRPr="00EA1268">
        <w:rPr>
          <w:b/>
          <w:bCs/>
        </w:rPr>
        <w:t>QUESTÃO 02</w:t>
      </w:r>
    </w:p>
    <w:p w14:paraId="384555C8" w14:textId="77777777" w:rsidR="00EA1268" w:rsidRPr="00EA1268" w:rsidRDefault="00EA1268" w:rsidP="00EA1268">
      <w:r w:rsidRPr="00EA1268">
        <w:rPr>
          <w:b/>
          <w:bCs/>
        </w:rPr>
        <w:t>STATEMENT:</w:t>
      </w:r>
      <w:r w:rsidRPr="00EA1268">
        <w:t xml:space="preserve"> (CEBRASPE) Está correta a concordância em: "As duas milhões de pessoas protestaram".</w:t>
      </w:r>
    </w:p>
    <w:p w14:paraId="56F89FA3" w14:textId="77777777" w:rsidR="00EA1268" w:rsidRPr="00EA1268" w:rsidRDefault="00EA1268" w:rsidP="00EA1268">
      <w:r w:rsidRPr="00EA1268">
        <w:rPr>
          <w:b/>
          <w:bCs/>
        </w:rPr>
        <w:t>RESPOSTA/COMENTÁRIO:</w:t>
      </w:r>
      <w:r w:rsidRPr="00EA1268">
        <w:t xml:space="preserve"> </w:t>
      </w:r>
      <w:r w:rsidRPr="00EA1268">
        <w:rPr>
          <w:b/>
          <w:bCs/>
        </w:rPr>
        <w:t>Errado.</w:t>
      </w:r>
      <w:r w:rsidRPr="00EA1268">
        <w:t xml:space="preserve"> "Milhão" é masculino. O correto é "</w:t>
      </w:r>
      <w:r w:rsidRPr="00EA1268">
        <w:rPr>
          <w:b/>
          <w:bCs/>
        </w:rPr>
        <w:t>Os</w:t>
      </w:r>
      <w:r w:rsidRPr="00EA1268">
        <w:t xml:space="preserve"> dois milhões".</w:t>
      </w:r>
    </w:p>
    <w:p w14:paraId="1B112315" w14:textId="77777777" w:rsidR="00EA1268" w:rsidRPr="00EA1268" w:rsidRDefault="00EA1268" w:rsidP="00EA1268">
      <w:r w:rsidRPr="00EA1268">
        <w:rPr>
          <w:b/>
          <w:bCs/>
        </w:rPr>
        <w:t>QUESTÃO 03</w:t>
      </w:r>
    </w:p>
    <w:p w14:paraId="7B7BA18F" w14:textId="77777777" w:rsidR="00EA1268" w:rsidRPr="00EA1268" w:rsidRDefault="00EA1268" w:rsidP="00EA1268">
      <w:r w:rsidRPr="00EA1268">
        <w:rPr>
          <w:b/>
          <w:bCs/>
        </w:rPr>
        <w:t>STATEMENT:</w:t>
      </w:r>
      <w:r w:rsidRPr="00EA1268">
        <w:t xml:space="preserve"> (CEBRASPE) "Ambos os candidatos" equivale semanticamente a "os dois candidatos".</w:t>
      </w:r>
    </w:p>
    <w:p w14:paraId="50F1EF59" w14:textId="77777777" w:rsidR="00EA1268" w:rsidRPr="00EA1268" w:rsidRDefault="00EA1268" w:rsidP="00EA1268">
      <w:r w:rsidRPr="00EA1268">
        <w:rPr>
          <w:b/>
          <w:bCs/>
        </w:rPr>
        <w:t>RESPOSTA/COMENTÁRIO:</w:t>
      </w:r>
      <w:r w:rsidRPr="00EA1268">
        <w:t xml:space="preserve"> </w:t>
      </w:r>
      <w:r w:rsidRPr="00EA1268">
        <w:rPr>
          <w:b/>
          <w:bCs/>
        </w:rPr>
        <w:t>Certo.</w:t>
      </w:r>
      <w:r w:rsidRPr="00EA1268">
        <w:t xml:space="preserve"> "Ambos" é o numeral dual.</w:t>
      </w:r>
    </w:p>
    <w:p w14:paraId="6C7801AC" w14:textId="77777777" w:rsidR="00EA1268" w:rsidRPr="00EA1268" w:rsidRDefault="00EA1268" w:rsidP="00EA1268">
      <w:r w:rsidRPr="00EA1268">
        <w:rPr>
          <w:b/>
          <w:bCs/>
        </w:rPr>
        <w:t>QUESTÃO 04</w:t>
      </w:r>
    </w:p>
    <w:p w14:paraId="52E5033E" w14:textId="77777777" w:rsidR="00EA1268" w:rsidRPr="00EA1268" w:rsidRDefault="00EA1268" w:rsidP="00EA1268">
      <w:r w:rsidRPr="00EA1268">
        <w:rPr>
          <w:b/>
          <w:bCs/>
        </w:rPr>
        <w:t>STATEMENT:</w:t>
      </w:r>
      <w:r w:rsidRPr="00EA1268">
        <w:t xml:space="preserve"> (CEBRASPE) Na expressão "meia-noite e meia", a palavra "meia" concorda com "hora" (implícita).</w:t>
      </w:r>
    </w:p>
    <w:p w14:paraId="36BA40C2" w14:textId="77777777" w:rsidR="00EA1268" w:rsidRPr="00EA1268" w:rsidRDefault="00EA1268" w:rsidP="00EA1268">
      <w:r w:rsidRPr="00EA1268">
        <w:rPr>
          <w:b/>
          <w:bCs/>
        </w:rPr>
        <w:t>RESPOSTA/COMENTÁRIO:</w:t>
      </w:r>
      <w:r w:rsidRPr="00EA1268">
        <w:t xml:space="preserve"> </w:t>
      </w:r>
      <w:r w:rsidRPr="00EA1268">
        <w:rPr>
          <w:b/>
          <w:bCs/>
        </w:rPr>
        <w:t>Certo.</w:t>
      </w:r>
      <w:r w:rsidRPr="00EA1268">
        <w:t xml:space="preserve"> Meia (metade da) hora.</w:t>
      </w:r>
    </w:p>
    <w:p w14:paraId="22532726" w14:textId="77777777" w:rsidR="00EA1268" w:rsidRPr="00EA1268" w:rsidRDefault="00EA1268" w:rsidP="00EA1268">
      <w:r w:rsidRPr="00EA1268">
        <w:rPr>
          <w:b/>
          <w:bCs/>
        </w:rPr>
        <w:t>QUESTÃO 05</w:t>
      </w:r>
    </w:p>
    <w:p w14:paraId="6B119A05" w14:textId="77777777" w:rsidR="00EA1268" w:rsidRPr="00EA1268" w:rsidRDefault="00EA1268" w:rsidP="00EA1268">
      <w:r w:rsidRPr="00EA1268">
        <w:rPr>
          <w:b/>
          <w:bCs/>
        </w:rPr>
        <w:t>STATEMENT:</w:t>
      </w:r>
      <w:r w:rsidRPr="00EA1268">
        <w:t xml:space="preserve"> (CEBRASPE) De acordo com o Manual de Redação Oficial, numerais de um a dez devem ser grafados em algarismos.</w:t>
      </w:r>
    </w:p>
    <w:p w14:paraId="1D4E9B05" w14:textId="77777777" w:rsidR="00EA1268" w:rsidRPr="00EA1268" w:rsidRDefault="00EA1268" w:rsidP="00EA1268">
      <w:r w:rsidRPr="00EA1268">
        <w:rPr>
          <w:b/>
          <w:bCs/>
        </w:rPr>
        <w:t>RESPOSTA/COMENTÁRIO:</w:t>
      </w:r>
      <w:r w:rsidRPr="00EA1268">
        <w:t xml:space="preserve"> </w:t>
      </w:r>
      <w:r w:rsidRPr="00EA1268">
        <w:rPr>
          <w:b/>
          <w:bCs/>
        </w:rPr>
        <w:t>Errado.</w:t>
      </w:r>
      <w:r w:rsidRPr="00EA1268">
        <w:t xml:space="preserve"> Devem ser grafados por </w:t>
      </w:r>
      <w:r w:rsidRPr="00EA1268">
        <w:rPr>
          <w:b/>
          <w:bCs/>
        </w:rPr>
        <w:t>extenso</w:t>
      </w:r>
      <w:r w:rsidRPr="00EA1268">
        <w:t>.</w:t>
      </w:r>
    </w:p>
    <w:p w14:paraId="6B9DC330" w14:textId="77777777" w:rsidR="00EA1268" w:rsidRPr="00EA1268" w:rsidRDefault="00EA1268" w:rsidP="00EA1268">
      <w:r w:rsidRPr="00EA1268">
        <w:rPr>
          <w:b/>
          <w:bCs/>
        </w:rPr>
        <w:t>QUESTÃO 06</w:t>
      </w:r>
    </w:p>
    <w:p w14:paraId="1E56075E" w14:textId="77777777" w:rsidR="00EA1268" w:rsidRPr="00EA1268" w:rsidRDefault="00EA1268" w:rsidP="00EA1268">
      <w:r w:rsidRPr="00EA1268">
        <w:rPr>
          <w:b/>
          <w:bCs/>
        </w:rPr>
        <w:t>STATEMENT:</w:t>
      </w:r>
      <w:r w:rsidRPr="00EA1268">
        <w:t xml:space="preserve"> (CEBRASPE) O plural de "um milhão" é "dois milhões".</w:t>
      </w:r>
    </w:p>
    <w:p w14:paraId="65656F99" w14:textId="77777777" w:rsidR="00EA1268" w:rsidRPr="00EA1268" w:rsidRDefault="00EA1268" w:rsidP="00EA1268">
      <w:r w:rsidRPr="00EA1268">
        <w:rPr>
          <w:b/>
          <w:bCs/>
        </w:rPr>
        <w:lastRenderedPageBreak/>
        <w:t>RESPOSTA/COMENTÁRIO:</w:t>
      </w:r>
      <w:r w:rsidRPr="00EA1268">
        <w:t xml:space="preserve"> </w:t>
      </w:r>
      <w:r w:rsidRPr="00EA1268">
        <w:rPr>
          <w:b/>
          <w:bCs/>
        </w:rPr>
        <w:t>Certo.</w:t>
      </w:r>
      <w:r w:rsidRPr="00EA1268">
        <w:t xml:space="preserve"> O substantivo milhão flexiona em número.</w:t>
      </w:r>
    </w:p>
    <w:p w14:paraId="7F77213C" w14:textId="77777777" w:rsidR="00EA1268" w:rsidRPr="00EA1268" w:rsidRDefault="00EA1268" w:rsidP="00EA1268">
      <w:r w:rsidRPr="00EA1268">
        <w:rPr>
          <w:b/>
          <w:bCs/>
        </w:rPr>
        <w:t>QUESTÃO 07</w:t>
      </w:r>
    </w:p>
    <w:p w14:paraId="18430724" w14:textId="77777777" w:rsidR="00EA1268" w:rsidRPr="00EA1268" w:rsidRDefault="00EA1268" w:rsidP="00EA1268">
      <w:r w:rsidRPr="00EA1268">
        <w:rPr>
          <w:b/>
          <w:bCs/>
        </w:rPr>
        <w:t>STATEMENT:</w:t>
      </w:r>
      <w:r w:rsidRPr="00EA1268">
        <w:t xml:space="preserve"> (CEBRASPE) "Cinquenta por cento do eleitorado votou" e "Cinquenta por cento do eleitorado votaram" são formas aceitas.</w:t>
      </w:r>
    </w:p>
    <w:p w14:paraId="5E75ABCB" w14:textId="77777777" w:rsidR="00EA1268" w:rsidRPr="00EA1268" w:rsidRDefault="00EA1268" w:rsidP="00EA1268">
      <w:r w:rsidRPr="00EA1268">
        <w:rPr>
          <w:b/>
          <w:bCs/>
        </w:rPr>
        <w:t>RESPOSTA/COMENTÁRIO:</w:t>
      </w:r>
      <w:r w:rsidRPr="00EA1268">
        <w:t xml:space="preserve"> </w:t>
      </w:r>
      <w:r w:rsidRPr="00EA1268">
        <w:rPr>
          <w:b/>
          <w:bCs/>
        </w:rPr>
        <w:t>Certo.</w:t>
      </w:r>
      <w:r w:rsidRPr="00EA1268">
        <w:t xml:space="preserve"> A concordância pode ser feita com o número (50 - plural) ou com o termo partitivo (eleitorado - singular).</w:t>
      </w:r>
    </w:p>
    <w:p w14:paraId="634C8208" w14:textId="77777777" w:rsidR="00EA1268" w:rsidRPr="00EA1268" w:rsidRDefault="00EA1268" w:rsidP="00EA1268">
      <w:r w:rsidRPr="00EA1268">
        <w:rPr>
          <w:b/>
          <w:bCs/>
        </w:rPr>
        <w:t>QUESTÃO 08</w:t>
      </w:r>
    </w:p>
    <w:p w14:paraId="09254D58" w14:textId="77777777" w:rsidR="00EA1268" w:rsidRPr="00EA1268" w:rsidRDefault="00EA1268" w:rsidP="00EA1268">
      <w:r w:rsidRPr="00EA1268">
        <w:rPr>
          <w:b/>
          <w:bCs/>
        </w:rPr>
        <w:t>STATEMENT:</w:t>
      </w:r>
      <w:r w:rsidRPr="00EA1268">
        <w:t xml:space="preserve"> (CEBRASPE) O numeral ordinal correspondente a 50 é "quinquagésimo".</w:t>
      </w:r>
    </w:p>
    <w:p w14:paraId="7714D3AD" w14:textId="77777777" w:rsidR="00EA1268" w:rsidRPr="00EA1268" w:rsidRDefault="00EA1268" w:rsidP="00EA1268">
      <w:r w:rsidRPr="00EA1268">
        <w:rPr>
          <w:b/>
          <w:bCs/>
        </w:rPr>
        <w:t>RESPOSTA/COMENTÁRIO:</w:t>
      </w:r>
      <w:r w:rsidRPr="00EA1268">
        <w:t xml:space="preserve"> </w:t>
      </w:r>
      <w:r w:rsidRPr="00EA1268">
        <w:rPr>
          <w:b/>
          <w:bCs/>
        </w:rPr>
        <w:t>Certo.</w:t>
      </w:r>
      <w:r w:rsidRPr="00EA1268">
        <w:t xml:space="preserve"> É a forma correta do ordinal.</w:t>
      </w:r>
    </w:p>
    <w:p w14:paraId="75098237" w14:textId="77777777" w:rsidR="00EA1268" w:rsidRPr="00EA1268" w:rsidRDefault="00EA1268" w:rsidP="00EA1268">
      <w:r w:rsidRPr="00EA1268">
        <w:rPr>
          <w:b/>
          <w:bCs/>
        </w:rPr>
        <w:t>QUESTÃO 09</w:t>
      </w:r>
    </w:p>
    <w:p w14:paraId="08D56741" w14:textId="77777777" w:rsidR="00EA1268" w:rsidRPr="00EA1268" w:rsidRDefault="00EA1268" w:rsidP="00EA1268">
      <w:r w:rsidRPr="00EA1268">
        <w:rPr>
          <w:b/>
          <w:bCs/>
        </w:rPr>
        <w:t>STATEMENT:</w:t>
      </w:r>
      <w:r w:rsidRPr="00EA1268">
        <w:t xml:space="preserve"> (CEBRASPE) Em "Século XXI", a leitura do numeral romano deve ser feita como ordinal: "vigésimo primeiro".</w:t>
      </w:r>
    </w:p>
    <w:p w14:paraId="7DE6D20C" w14:textId="77777777" w:rsidR="00EA1268" w:rsidRPr="00EA1268" w:rsidRDefault="00EA1268" w:rsidP="00EA1268">
      <w:r w:rsidRPr="00EA1268">
        <w:rPr>
          <w:b/>
          <w:bCs/>
        </w:rPr>
        <w:t>RESPOSTA/COMENTÁRIO:</w:t>
      </w:r>
      <w:r w:rsidRPr="00EA1268">
        <w:t xml:space="preserve"> </w:t>
      </w:r>
      <w:r w:rsidRPr="00EA1268">
        <w:rPr>
          <w:b/>
          <w:bCs/>
        </w:rPr>
        <w:t>Errado.</w:t>
      </w:r>
      <w:r w:rsidRPr="00EA1268">
        <w:t xml:space="preserve"> Após o 10, a leitura de séculos deve ser </w:t>
      </w:r>
      <w:r w:rsidRPr="00EA1268">
        <w:rPr>
          <w:b/>
          <w:bCs/>
        </w:rPr>
        <w:t>cardinal</w:t>
      </w:r>
      <w:r w:rsidRPr="00EA1268">
        <w:t>: "Século vinte e um".</w:t>
      </w:r>
    </w:p>
    <w:p w14:paraId="1B15015C" w14:textId="77777777" w:rsidR="00EA1268" w:rsidRPr="00EA1268" w:rsidRDefault="00EA1268" w:rsidP="00EA1268">
      <w:r w:rsidRPr="00EA1268">
        <w:rPr>
          <w:b/>
          <w:bCs/>
        </w:rPr>
        <w:t>QUESTÃO 10</w:t>
      </w:r>
    </w:p>
    <w:p w14:paraId="0FE1E896" w14:textId="77777777" w:rsidR="00EA1268" w:rsidRPr="00EA1268" w:rsidRDefault="00EA1268" w:rsidP="00EA1268">
      <w:r w:rsidRPr="00EA1268">
        <w:rPr>
          <w:b/>
          <w:bCs/>
        </w:rPr>
        <w:t>STATEMENT:</w:t>
      </w:r>
      <w:r w:rsidRPr="00EA1268">
        <w:t xml:space="preserve"> (CEBRASPE) O termo "mil" pode ser flexionado em gênero (um mil / uma mil).</w:t>
      </w:r>
    </w:p>
    <w:p w14:paraId="68A484E0" w14:textId="77777777" w:rsidR="00EA1268" w:rsidRPr="00EA1268" w:rsidRDefault="00EA1268" w:rsidP="00EA1268">
      <w:r w:rsidRPr="00EA1268">
        <w:rPr>
          <w:b/>
          <w:bCs/>
        </w:rPr>
        <w:t>RESPOSTA/COMENTÁRIO:</w:t>
      </w:r>
      <w:r w:rsidRPr="00EA1268">
        <w:t xml:space="preserve"> </w:t>
      </w:r>
      <w:r w:rsidRPr="00EA1268">
        <w:rPr>
          <w:b/>
          <w:bCs/>
        </w:rPr>
        <w:t>Errado.</w:t>
      </w:r>
      <w:r w:rsidRPr="00EA1268">
        <w:t xml:space="preserve"> "Mil" é invariável em gênero.</w:t>
      </w:r>
    </w:p>
    <w:p w14:paraId="0A8A8309" w14:textId="77777777" w:rsidR="00EA1268" w:rsidRPr="00EA1268" w:rsidRDefault="00EA1268" w:rsidP="00EA1268">
      <w:r w:rsidRPr="00EA1268">
        <w:rPr>
          <w:rFonts w:ascii="Segoe UI Emoji" w:hAnsi="Segoe UI Emoji" w:cs="Segoe UI Emoji"/>
        </w:rPr>
        <w:t>⬜</w:t>
      </w:r>
    </w:p>
    <w:p w14:paraId="7ED194D5" w14:textId="77777777" w:rsidR="00EA1268" w:rsidRPr="00EA1268" w:rsidRDefault="00EA1268" w:rsidP="00EA1268">
      <w:pPr>
        <w:rPr>
          <w:b/>
          <w:bCs/>
        </w:rPr>
      </w:pPr>
      <w:r w:rsidRPr="00EA1268">
        <w:rPr>
          <w:b/>
          <w:bCs/>
        </w:rPr>
        <w:t xml:space="preserve">10 - </w:t>
      </w:r>
      <w:r w:rsidRPr="00EA1268">
        <w:rPr>
          <w:rFonts w:ascii="Segoe UI Emoji" w:hAnsi="Segoe UI Emoji" w:cs="Segoe UI Emoji"/>
          <w:b/>
          <w:bCs/>
        </w:rPr>
        <w:t>🟨</w:t>
      </w:r>
      <w:r w:rsidRPr="00EA1268">
        <w:rPr>
          <w:b/>
          <w:bCs/>
        </w:rPr>
        <w:t xml:space="preserve"> RELAÇÃO DE 5 PEGADINHAS SOBRE O ASSUNTO</w:t>
      </w:r>
    </w:p>
    <w:p w14:paraId="4947A1CB" w14:textId="77777777" w:rsidR="00EA1268" w:rsidRPr="00EA1268" w:rsidRDefault="00EA1268" w:rsidP="00EA1268">
      <w:pPr>
        <w:numPr>
          <w:ilvl w:val="0"/>
          <w:numId w:val="10"/>
        </w:numPr>
      </w:pPr>
      <w:r w:rsidRPr="00EA1268">
        <w:rPr>
          <w:rFonts w:ascii="Segoe UI Emoji" w:hAnsi="Segoe UI Emoji" w:cs="Segoe UI Emoji"/>
        </w:rPr>
        <w:t>🟦</w:t>
      </w:r>
      <w:r w:rsidRPr="00EA1268">
        <w:t xml:space="preserve"> </w:t>
      </w:r>
      <w:r w:rsidRPr="00EA1268">
        <w:rPr>
          <w:b/>
          <w:bCs/>
        </w:rPr>
        <w:t>Meio vs. Meia</w:t>
      </w:r>
      <w:r w:rsidRPr="00EA1268">
        <w:t xml:space="preserve">: "A porta estava </w:t>
      </w:r>
      <w:r w:rsidRPr="00EA1268">
        <w:rPr>
          <w:b/>
          <w:bCs/>
        </w:rPr>
        <w:t>meio</w:t>
      </w:r>
      <w:r w:rsidRPr="00EA1268">
        <w:t xml:space="preserve"> aberta" (advérbio). Nunca use "meia aberta".</w:t>
      </w:r>
    </w:p>
    <w:p w14:paraId="5C16D0AC" w14:textId="77777777" w:rsidR="00EA1268" w:rsidRPr="00EA1268" w:rsidRDefault="00EA1268" w:rsidP="00EA1268">
      <w:pPr>
        <w:numPr>
          <w:ilvl w:val="0"/>
          <w:numId w:val="10"/>
        </w:numPr>
      </w:pPr>
      <w:r w:rsidRPr="00EA1268">
        <w:rPr>
          <w:rFonts w:ascii="Segoe UI Emoji" w:hAnsi="Segoe UI Emoji" w:cs="Segoe UI Emoji"/>
        </w:rPr>
        <w:t>🟦</w:t>
      </w:r>
      <w:r w:rsidRPr="00EA1268">
        <w:t xml:space="preserve"> </w:t>
      </w:r>
      <w:r w:rsidRPr="00EA1268">
        <w:rPr>
          <w:b/>
          <w:bCs/>
        </w:rPr>
        <w:t>Zero</w:t>
      </w:r>
      <w:r w:rsidRPr="00EA1268">
        <w:t xml:space="preserve">: O numeral zero é singular ou plural? O verbo concorda com o numeral. "Zero hora </w:t>
      </w:r>
      <w:r w:rsidRPr="00EA1268">
        <w:rPr>
          <w:b/>
          <w:bCs/>
        </w:rPr>
        <w:t>passou</w:t>
      </w:r>
      <w:r w:rsidRPr="00EA1268">
        <w:t>".</w:t>
      </w:r>
    </w:p>
    <w:p w14:paraId="72502DD9" w14:textId="77777777" w:rsidR="00EA1268" w:rsidRPr="00EA1268" w:rsidRDefault="00EA1268" w:rsidP="00EA1268">
      <w:pPr>
        <w:numPr>
          <w:ilvl w:val="0"/>
          <w:numId w:val="10"/>
        </w:numPr>
      </w:pPr>
      <w:r w:rsidRPr="00EA1268">
        <w:rPr>
          <w:rFonts w:ascii="Segoe UI Emoji" w:hAnsi="Segoe UI Emoji" w:cs="Segoe UI Emoji"/>
        </w:rPr>
        <w:t>🟦</w:t>
      </w:r>
      <w:r w:rsidRPr="00EA1268">
        <w:t xml:space="preserve"> </w:t>
      </w:r>
      <w:r w:rsidRPr="00EA1268">
        <w:rPr>
          <w:b/>
          <w:bCs/>
        </w:rPr>
        <w:t>Bilhões de...</w:t>
      </w:r>
      <w:r w:rsidRPr="00EA1268">
        <w:t>: Cuidado com o "de". O numeral concorda com o substantivo "bilhão", não com o que vem depois do "de".</w:t>
      </w:r>
    </w:p>
    <w:p w14:paraId="08FBD618" w14:textId="77777777" w:rsidR="00EA1268" w:rsidRPr="00EA1268" w:rsidRDefault="00EA1268" w:rsidP="00EA1268">
      <w:pPr>
        <w:numPr>
          <w:ilvl w:val="0"/>
          <w:numId w:val="10"/>
        </w:numPr>
      </w:pPr>
      <w:r w:rsidRPr="00EA1268">
        <w:rPr>
          <w:rFonts w:ascii="Segoe UI Emoji" w:hAnsi="Segoe UI Emoji" w:cs="Segoe UI Emoji"/>
        </w:rPr>
        <w:t>🟦</w:t>
      </w:r>
      <w:r w:rsidRPr="00EA1268">
        <w:t xml:space="preserve"> </w:t>
      </w:r>
      <w:r w:rsidRPr="00EA1268">
        <w:rPr>
          <w:b/>
          <w:bCs/>
        </w:rPr>
        <w:t>Primeiro de Abril</w:t>
      </w:r>
      <w:r w:rsidRPr="00EA1268">
        <w:t>: Em datas, usa-se o ordinal para o primeiro dia do mês e cardinais para os demais.</w:t>
      </w:r>
    </w:p>
    <w:p w14:paraId="40511EBA" w14:textId="77777777" w:rsidR="00EA1268" w:rsidRPr="00EA1268" w:rsidRDefault="00EA1268" w:rsidP="00EA1268">
      <w:pPr>
        <w:numPr>
          <w:ilvl w:val="0"/>
          <w:numId w:val="10"/>
        </w:numPr>
      </w:pPr>
      <w:r w:rsidRPr="00EA1268">
        <w:rPr>
          <w:rFonts w:ascii="Segoe UI Emoji" w:hAnsi="Segoe UI Emoji" w:cs="Segoe UI Emoji"/>
        </w:rPr>
        <w:t>🟦</w:t>
      </w:r>
      <w:r w:rsidRPr="00EA1268">
        <w:t xml:space="preserve"> </w:t>
      </w:r>
      <w:r w:rsidRPr="00EA1268">
        <w:rPr>
          <w:b/>
          <w:bCs/>
        </w:rPr>
        <w:t>Centenas</w:t>
      </w:r>
      <w:r w:rsidRPr="00EA1268">
        <w:t>: "Duzentas e uma pessoas". As centenas flexionam para o feminino se o substantivo for feminino.</w:t>
      </w:r>
    </w:p>
    <w:p w14:paraId="03148E68" w14:textId="77777777" w:rsidR="00EA1268" w:rsidRPr="00EA1268" w:rsidRDefault="00EA1268" w:rsidP="00EA1268">
      <w:r w:rsidRPr="00EA1268">
        <w:rPr>
          <w:rFonts w:ascii="Segoe UI Emoji" w:hAnsi="Segoe UI Emoji" w:cs="Segoe UI Emoji"/>
        </w:rPr>
        <w:lastRenderedPageBreak/>
        <w:t>⬜</w:t>
      </w:r>
    </w:p>
    <w:p w14:paraId="271273A2" w14:textId="77777777" w:rsidR="00DF5985" w:rsidRDefault="00DF5985"/>
    <w:sectPr w:rsidR="00DF59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6AA"/>
    <w:multiLevelType w:val="multilevel"/>
    <w:tmpl w:val="F1E4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542ED"/>
    <w:multiLevelType w:val="multilevel"/>
    <w:tmpl w:val="5E7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54368"/>
    <w:multiLevelType w:val="multilevel"/>
    <w:tmpl w:val="74C8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27998"/>
    <w:multiLevelType w:val="multilevel"/>
    <w:tmpl w:val="1AE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030C"/>
    <w:multiLevelType w:val="multilevel"/>
    <w:tmpl w:val="3FE4A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6D1D7A"/>
    <w:multiLevelType w:val="multilevel"/>
    <w:tmpl w:val="161EE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A77948"/>
    <w:multiLevelType w:val="multilevel"/>
    <w:tmpl w:val="29DE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A66B3"/>
    <w:multiLevelType w:val="multilevel"/>
    <w:tmpl w:val="6CA0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B37884"/>
    <w:multiLevelType w:val="multilevel"/>
    <w:tmpl w:val="7624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15560D"/>
    <w:multiLevelType w:val="multilevel"/>
    <w:tmpl w:val="EA4A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213726">
    <w:abstractNumId w:val="8"/>
  </w:num>
  <w:num w:numId="2" w16cid:durableId="2029401495">
    <w:abstractNumId w:val="7"/>
  </w:num>
  <w:num w:numId="3" w16cid:durableId="1668047609">
    <w:abstractNumId w:val="2"/>
  </w:num>
  <w:num w:numId="4" w16cid:durableId="612833765">
    <w:abstractNumId w:val="3"/>
  </w:num>
  <w:num w:numId="5" w16cid:durableId="293101174">
    <w:abstractNumId w:val="0"/>
  </w:num>
  <w:num w:numId="6" w16cid:durableId="1953827373">
    <w:abstractNumId w:val="1"/>
  </w:num>
  <w:num w:numId="7" w16cid:durableId="1475414769">
    <w:abstractNumId w:val="6"/>
  </w:num>
  <w:num w:numId="8" w16cid:durableId="1936983537">
    <w:abstractNumId w:val="9"/>
  </w:num>
  <w:num w:numId="9" w16cid:durableId="1749574177">
    <w:abstractNumId w:val="4"/>
  </w:num>
  <w:num w:numId="10" w16cid:durableId="2066102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85"/>
    <w:rsid w:val="00D93EE8"/>
    <w:rsid w:val="00DF5985"/>
    <w:rsid w:val="00EA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AD2F"/>
  <w15:chartTrackingRefBased/>
  <w15:docId w15:val="{4CB6F481-DD9E-4949-82EF-2B5F4C29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5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5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5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5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5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5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5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5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5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5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5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5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59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59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59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59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59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59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5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5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5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5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5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59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59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59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5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59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5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1476</Words>
  <Characters>7828</Characters>
  <Application>Microsoft Office Word</Application>
  <DocSecurity>0</DocSecurity>
  <Lines>244</Lines>
  <Paragraphs>197</Paragraphs>
  <ScaleCrop>false</ScaleCrop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2026-02-11T23:40:00Z</dcterms:created>
  <dcterms:modified xsi:type="dcterms:W3CDTF">2026-02-11T23:41:00Z</dcterms:modified>
</cp:coreProperties>
</file>