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F670" w14:textId="77777777" w:rsidR="007606B5" w:rsidRPr="007606B5" w:rsidRDefault="007606B5" w:rsidP="007606B5">
      <w:r w:rsidRPr="007606B5">
        <w:rPr>
          <w:b/>
          <w:bCs/>
        </w:rPr>
        <w:t>ia10.com.br - Nivaldo Oliveira</w:t>
      </w:r>
    </w:p>
    <w:p w14:paraId="766211C2" w14:textId="77777777" w:rsidR="007606B5" w:rsidRPr="007606B5" w:rsidRDefault="007606B5" w:rsidP="007606B5">
      <w:r w:rsidRPr="007606B5">
        <w:rPr>
          <w:b/>
          <w:bCs/>
        </w:rPr>
        <w:t>CEBRASPE - MÓDULO DE PORTUGUÊS PARA CONCURSO DE NÍVEL SUPERIOR</w:t>
      </w:r>
    </w:p>
    <w:p w14:paraId="2B502F0C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3E29A4AB" w14:textId="77777777" w:rsidR="007606B5" w:rsidRPr="007606B5" w:rsidRDefault="007606B5" w:rsidP="007606B5">
      <w:r w:rsidRPr="007606B5">
        <w:rPr>
          <w:b/>
          <w:bCs/>
        </w:rPr>
        <w:t>MÓDULO LXIV - PLEONASMO VICIOSO VS. ESTILÍSTICO</w:t>
      </w:r>
    </w:p>
    <w:p w14:paraId="5E9F0EA2" w14:textId="77777777" w:rsidR="007606B5" w:rsidRPr="007606B5" w:rsidRDefault="007606B5" w:rsidP="007606B5">
      <w:r w:rsidRPr="007606B5">
        <w:rPr>
          <w:b/>
          <w:bCs/>
        </w:rPr>
        <w:t>Mentor</w:t>
      </w:r>
      <w:r w:rsidRPr="007606B5">
        <w:t xml:space="preserve">, entramos em um terreno onde a linha entre o erro e a elegância é tênue. Com </w:t>
      </w:r>
      <w:r w:rsidRPr="007606B5">
        <w:rPr>
          <w:b/>
          <w:bCs/>
        </w:rPr>
        <w:t>2% de incidência</w:t>
      </w:r>
      <w:r w:rsidRPr="007606B5">
        <w:t xml:space="preserve"> (item 64), o pleonasmo é uma figura que o CEBRASPE utiliza para testar sua percepção de </w:t>
      </w:r>
      <w:r w:rsidRPr="007606B5">
        <w:rPr>
          <w:b/>
          <w:bCs/>
        </w:rPr>
        <w:t>concisão</w:t>
      </w:r>
      <w:r w:rsidRPr="007606B5">
        <w:t xml:space="preserve"> e </w:t>
      </w:r>
      <w:r w:rsidRPr="007606B5">
        <w:rPr>
          <w:b/>
          <w:bCs/>
        </w:rPr>
        <w:t>ênfase</w:t>
      </w:r>
      <w:r w:rsidRPr="007606B5">
        <w:t>. Para a Polícia Federal e a Câmara dos Deputados, este tema é vital: na Redação Oficial, o pleonasmo vicioso (redundância) é um pecado contra a clareza e a brevidade. Já o pleonasmo estilístico é um recurso de autoridade e clareza textual. O examinador quer saber se você identifica o que sobra por ignorância e o que se repete por estratégia.</w:t>
      </w:r>
    </w:p>
    <w:p w14:paraId="170146E1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2708DA0A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1 - </w:t>
      </w:r>
      <w:r w:rsidRPr="007606B5">
        <w:rPr>
          <w:rFonts w:ascii="Segoe UI Emoji" w:hAnsi="Segoe UI Emoji" w:cs="Segoe UI Emoji"/>
          <w:b/>
          <w:bCs/>
        </w:rPr>
        <w:t>🟦</w:t>
      </w:r>
      <w:r w:rsidRPr="007606B5">
        <w:rPr>
          <w:b/>
          <w:bCs/>
        </w:rPr>
        <w:t xml:space="preserve"> O QUE VOCÊ APRENDERÁ NESTE MÓDULO</w:t>
      </w:r>
    </w:p>
    <w:p w14:paraId="19A1833B" w14:textId="77777777" w:rsidR="007606B5" w:rsidRPr="007606B5" w:rsidRDefault="007606B5" w:rsidP="007606B5">
      <w:r w:rsidRPr="007606B5">
        <w:t>Você aprenderá a distinguir a repetição desnecessária e grosseira (</w:t>
      </w:r>
      <w:r w:rsidRPr="007606B5">
        <w:rPr>
          <w:b/>
          <w:bCs/>
        </w:rPr>
        <w:t>Pleonasmo Vicioso</w:t>
      </w:r>
      <w:r w:rsidRPr="007606B5">
        <w:t xml:space="preserve"> ou Redundância) da repetição intencional usada para reforçar uma ideia (</w:t>
      </w:r>
      <w:r w:rsidRPr="007606B5">
        <w:rPr>
          <w:b/>
          <w:bCs/>
        </w:rPr>
        <w:t>Pleonasmo Estilístico</w:t>
      </w:r>
      <w:r w:rsidRPr="007606B5">
        <w:t xml:space="preserve"> ou Literário). Estudaremos o famoso "Objeto Direto Pleonástico", muito comum em textos jurídicos e clássicos, e veremos como limpar seus textos de expressões como "elo de ligação" ou "conclusão final", que empobrecem a escrita técnica.</w:t>
      </w:r>
    </w:p>
    <w:p w14:paraId="643440DA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43A8E3E8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2 -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PEGADINHAS DO CEBRASPE PARA ESTE ASSUNTO</w:t>
      </w:r>
    </w:p>
    <w:p w14:paraId="413C06A9" w14:textId="77777777" w:rsidR="007606B5" w:rsidRPr="007606B5" w:rsidRDefault="007606B5" w:rsidP="007606B5">
      <w:pPr>
        <w:numPr>
          <w:ilvl w:val="0"/>
          <w:numId w:val="1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Pleonasmo como Erro de Sentido</w:t>
      </w:r>
      <w:r w:rsidRPr="007606B5">
        <w:t xml:space="preserve">: A banca sugere que todo pleonasmo deve ser eliminado para manter a correção. </w:t>
      </w:r>
      <w:r w:rsidRPr="007606B5">
        <w:rPr>
          <w:b/>
          <w:bCs/>
        </w:rPr>
        <w:t>Gabarito: Errado. O pleonasmo estilístico é gramaticalmente correto e serve para dar ênfase.</w:t>
      </w:r>
    </w:p>
    <w:p w14:paraId="36D850E5" w14:textId="77777777" w:rsidR="007606B5" w:rsidRPr="007606B5" w:rsidRDefault="007606B5" w:rsidP="007606B5">
      <w:pPr>
        <w:numPr>
          <w:ilvl w:val="0"/>
          <w:numId w:val="1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Identificação do Objeto Pleonástico</w:t>
      </w:r>
      <w:r w:rsidRPr="007606B5">
        <w:t xml:space="preserve">: O examinador aponta um pronome que retoma o objeto e pergunta se é erro. </w:t>
      </w:r>
      <w:r w:rsidRPr="007606B5">
        <w:rPr>
          <w:b/>
          <w:bCs/>
        </w:rPr>
        <w:t>Gabarito: "As leis, eu as cumpro". O "as" é um pleonasmo de ênfase, perfeitamente aceitável.</w:t>
      </w:r>
    </w:p>
    <w:p w14:paraId="23A43051" w14:textId="77777777" w:rsidR="007606B5" w:rsidRPr="007606B5" w:rsidRDefault="007606B5" w:rsidP="007606B5">
      <w:pPr>
        <w:numPr>
          <w:ilvl w:val="0"/>
          <w:numId w:val="1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Redundância Oculta</w:t>
      </w:r>
      <w:r w:rsidRPr="007606B5">
        <w:t xml:space="preserve">: A banca coloca "planejar antecipadamente" e pergunta se o texto é conciso. </w:t>
      </w:r>
      <w:r w:rsidRPr="007606B5">
        <w:rPr>
          <w:b/>
          <w:bCs/>
        </w:rPr>
        <w:t>Gabarito: Errado. Todo planejamento é antecipado; trata-se de um vício de linguagem.</w:t>
      </w:r>
    </w:p>
    <w:p w14:paraId="6CDE6612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2AFEA7CB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lastRenderedPageBreak/>
        <w:t xml:space="preserve">3 -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RESUMO ESTRATÉGICO (MÉTODO DIDÁTICO)</w:t>
      </w:r>
    </w:p>
    <w:p w14:paraId="0677D5EA" w14:textId="77777777" w:rsidR="007606B5" w:rsidRPr="007606B5" w:rsidRDefault="007606B5" w:rsidP="007606B5">
      <w:r w:rsidRPr="007606B5">
        <w:t>Estudante, o pleonasmo é o uso de palavras redundantes para expressar uma ideia. A regra é simples:</w:t>
      </w:r>
    </w:p>
    <w:p w14:paraId="3E562A34" w14:textId="77777777" w:rsidR="007606B5" w:rsidRPr="007606B5" w:rsidRDefault="007606B5" w:rsidP="007606B5">
      <w:pPr>
        <w:numPr>
          <w:ilvl w:val="0"/>
          <w:numId w:val="2"/>
        </w:numPr>
      </w:pPr>
      <w:r w:rsidRPr="007606B5">
        <w:rPr>
          <w:b/>
          <w:bCs/>
        </w:rPr>
        <w:t>PLEONASMO VICIOSO (O Vilão)</w:t>
      </w:r>
      <w:r w:rsidRPr="007606B5">
        <w:t>:</w:t>
      </w:r>
    </w:p>
    <w:p w14:paraId="0A9DEF93" w14:textId="77777777" w:rsidR="007606B5" w:rsidRPr="007606B5" w:rsidRDefault="007606B5" w:rsidP="007606B5">
      <w:pPr>
        <w:numPr>
          <w:ilvl w:val="1"/>
          <w:numId w:val="2"/>
        </w:numPr>
      </w:pPr>
      <w:r w:rsidRPr="007606B5">
        <w:t>É a repetição inútil. Ocorre por desconhecimento do significado das palavras.</w:t>
      </w:r>
    </w:p>
    <w:p w14:paraId="67FC9658" w14:textId="77777777" w:rsidR="007606B5" w:rsidRPr="007606B5" w:rsidRDefault="007606B5" w:rsidP="007606B5">
      <w:pPr>
        <w:numPr>
          <w:ilvl w:val="1"/>
          <w:numId w:val="2"/>
        </w:numPr>
      </w:pPr>
      <w:proofErr w:type="spellStart"/>
      <w:r w:rsidRPr="007606B5">
        <w:t>Ex</w:t>
      </w:r>
      <w:proofErr w:type="spellEnd"/>
      <w:r w:rsidRPr="007606B5">
        <w:t xml:space="preserve">: </w:t>
      </w:r>
      <w:r w:rsidRPr="007606B5">
        <w:rPr>
          <w:i/>
          <w:iCs/>
        </w:rPr>
        <w:t>Subir para cima</w:t>
      </w:r>
      <w:r w:rsidRPr="007606B5">
        <w:t xml:space="preserve">, </w:t>
      </w:r>
      <w:proofErr w:type="gramStart"/>
      <w:r w:rsidRPr="007606B5">
        <w:rPr>
          <w:i/>
          <w:iCs/>
        </w:rPr>
        <w:t>Hemorragia de sangue</w:t>
      </w:r>
      <w:proofErr w:type="gramEnd"/>
      <w:r w:rsidRPr="007606B5">
        <w:t xml:space="preserve">, </w:t>
      </w:r>
      <w:proofErr w:type="gramStart"/>
      <w:r w:rsidRPr="007606B5">
        <w:rPr>
          <w:i/>
          <w:iCs/>
        </w:rPr>
        <w:t>Principal</w:t>
      </w:r>
      <w:proofErr w:type="gramEnd"/>
      <w:r w:rsidRPr="007606B5">
        <w:rPr>
          <w:i/>
          <w:iCs/>
        </w:rPr>
        <w:t xml:space="preserve"> protagonista</w:t>
      </w:r>
      <w:r w:rsidRPr="007606B5">
        <w:t>.</w:t>
      </w:r>
    </w:p>
    <w:p w14:paraId="602093CB" w14:textId="77777777" w:rsidR="007606B5" w:rsidRPr="007606B5" w:rsidRDefault="007606B5" w:rsidP="007606B5">
      <w:pPr>
        <w:numPr>
          <w:ilvl w:val="1"/>
          <w:numId w:val="2"/>
        </w:numPr>
      </w:pPr>
      <w:r w:rsidRPr="007606B5">
        <w:t xml:space="preserve">Na PF e na Câmara: </w:t>
      </w:r>
      <w:r w:rsidRPr="007606B5">
        <w:rPr>
          <w:b/>
          <w:bCs/>
        </w:rPr>
        <w:t>Elimine-os</w:t>
      </w:r>
      <w:r w:rsidRPr="007606B5">
        <w:t>. Eles ferem o Manual de Redação da Presidência.</w:t>
      </w:r>
    </w:p>
    <w:p w14:paraId="5CD2CD2D" w14:textId="77777777" w:rsidR="007606B5" w:rsidRPr="007606B5" w:rsidRDefault="007606B5" w:rsidP="007606B5">
      <w:pPr>
        <w:numPr>
          <w:ilvl w:val="0"/>
          <w:numId w:val="2"/>
        </w:numPr>
      </w:pPr>
      <w:r w:rsidRPr="007606B5">
        <w:rPr>
          <w:b/>
          <w:bCs/>
        </w:rPr>
        <w:t>PLEONASMO ESTILÍSTICO (O Aliado)</w:t>
      </w:r>
      <w:r w:rsidRPr="007606B5">
        <w:t>:</w:t>
      </w:r>
    </w:p>
    <w:p w14:paraId="1E162FE9" w14:textId="77777777" w:rsidR="007606B5" w:rsidRPr="007606B5" w:rsidRDefault="007606B5" w:rsidP="007606B5">
      <w:pPr>
        <w:numPr>
          <w:ilvl w:val="1"/>
          <w:numId w:val="2"/>
        </w:numPr>
      </w:pPr>
      <w:r w:rsidRPr="007606B5">
        <w:t>É a repetição de reforço. Muito usado com pronomes oblíquos para evitar dúvidas sobre o que está sendo enfatizado.</w:t>
      </w:r>
    </w:p>
    <w:p w14:paraId="5438BB16" w14:textId="77777777" w:rsidR="007606B5" w:rsidRPr="007606B5" w:rsidRDefault="007606B5" w:rsidP="007606B5">
      <w:pPr>
        <w:numPr>
          <w:ilvl w:val="1"/>
          <w:numId w:val="2"/>
        </w:numPr>
      </w:pPr>
      <w:proofErr w:type="spellStart"/>
      <w:r w:rsidRPr="007606B5">
        <w:t>Ex</w:t>
      </w:r>
      <w:proofErr w:type="spellEnd"/>
      <w:r w:rsidRPr="007606B5">
        <w:t>: "</w:t>
      </w:r>
      <w:r w:rsidRPr="007606B5">
        <w:rPr>
          <w:i/>
          <w:iCs/>
        </w:rPr>
        <w:t>Aos culpados, a lei os punirá</w:t>
      </w:r>
      <w:r w:rsidRPr="007606B5">
        <w:t>." (O "os" repete "aos culpados" para dar força à punição).</w:t>
      </w:r>
    </w:p>
    <w:p w14:paraId="1F6E12BC" w14:textId="77777777" w:rsidR="007606B5" w:rsidRPr="007606B5" w:rsidRDefault="007606B5" w:rsidP="007606B5">
      <w:pPr>
        <w:numPr>
          <w:ilvl w:val="0"/>
          <w:numId w:val="2"/>
        </w:numPr>
      </w:pPr>
      <w:r w:rsidRPr="007606B5">
        <w:rPr>
          <w:b/>
          <w:bCs/>
        </w:rPr>
        <w:t xml:space="preserve">COMO </w:t>
      </w:r>
      <w:proofErr w:type="gramStart"/>
      <w:r w:rsidRPr="007606B5">
        <w:rPr>
          <w:b/>
          <w:bCs/>
        </w:rPr>
        <w:t>DIFERENCIAR?</w:t>
      </w:r>
      <w:r w:rsidRPr="007606B5">
        <w:t>:</w:t>
      </w:r>
      <w:proofErr w:type="gramEnd"/>
    </w:p>
    <w:p w14:paraId="5CD184AC" w14:textId="77777777" w:rsidR="007606B5" w:rsidRPr="007606B5" w:rsidRDefault="007606B5" w:rsidP="007606B5">
      <w:pPr>
        <w:numPr>
          <w:ilvl w:val="1"/>
          <w:numId w:val="2"/>
        </w:numPr>
      </w:pPr>
      <w:r w:rsidRPr="007606B5">
        <w:t>Se você retirar a palavra e o sentido ficar incompleto ou a ênfase morrer, é estilístico.</w:t>
      </w:r>
    </w:p>
    <w:p w14:paraId="6CDB942C" w14:textId="77777777" w:rsidR="007606B5" w:rsidRPr="007606B5" w:rsidRDefault="007606B5" w:rsidP="007606B5">
      <w:pPr>
        <w:numPr>
          <w:ilvl w:val="1"/>
          <w:numId w:val="2"/>
        </w:numPr>
      </w:pPr>
      <w:r w:rsidRPr="007606B5">
        <w:t>Se você retirar e a frase ficar mais limpa e profissional, era vicioso.</w:t>
      </w:r>
    </w:p>
    <w:p w14:paraId="3ED04615" w14:textId="77777777" w:rsidR="007606B5" w:rsidRPr="007606B5" w:rsidRDefault="007606B5" w:rsidP="007606B5">
      <w:r w:rsidRPr="007606B5">
        <w:rPr>
          <w:b/>
          <w:bCs/>
        </w:rPr>
        <w:t>Dica de Ouro</w:t>
      </w:r>
      <w:r w:rsidRPr="007606B5">
        <w:t>: Expressões como "há anos atrás" são pleonásticas, pois o verbo "há" já indica tempo passado. O CEBRASPE ama cobrar a retirada do "atrás" para manter a correção e a concisão.</w:t>
      </w:r>
    </w:p>
    <w:p w14:paraId="571D7542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202858D1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4 -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4 LISTAS EXPLICATIVAS</w:t>
      </w:r>
    </w:p>
    <w:p w14:paraId="46E41CB9" w14:textId="77777777" w:rsidR="007606B5" w:rsidRPr="007606B5" w:rsidRDefault="007606B5" w:rsidP="007606B5">
      <w:r w:rsidRPr="007606B5">
        <w:rPr>
          <w:b/>
          <w:bCs/>
        </w:rPr>
        <w:t>Lista 1: PLEONASMOS VICIOSOS PARA ELIMINAR (REDACÃO)</w:t>
      </w:r>
    </w:p>
    <w:p w14:paraId="382EB408" w14:textId="77777777" w:rsidR="007606B5" w:rsidRPr="007606B5" w:rsidRDefault="007606B5" w:rsidP="007606B5">
      <w:pPr>
        <w:numPr>
          <w:ilvl w:val="0"/>
          <w:numId w:val="3"/>
        </w:numPr>
      </w:pPr>
      <w:proofErr w:type="gramStart"/>
      <w:r w:rsidRPr="007606B5">
        <w:rPr>
          <w:b/>
          <w:bCs/>
        </w:rPr>
        <w:t>Conviver junto</w:t>
      </w:r>
      <w:proofErr w:type="gramEnd"/>
      <w:r w:rsidRPr="007606B5">
        <w:t>.</w:t>
      </w:r>
    </w:p>
    <w:p w14:paraId="72BD740A" w14:textId="77777777" w:rsidR="007606B5" w:rsidRPr="007606B5" w:rsidRDefault="007606B5" w:rsidP="007606B5">
      <w:pPr>
        <w:numPr>
          <w:ilvl w:val="0"/>
          <w:numId w:val="3"/>
        </w:numPr>
      </w:pPr>
      <w:r w:rsidRPr="007606B5">
        <w:rPr>
          <w:b/>
          <w:bCs/>
        </w:rPr>
        <w:t>Fato real</w:t>
      </w:r>
      <w:r w:rsidRPr="007606B5">
        <w:t>.</w:t>
      </w:r>
    </w:p>
    <w:p w14:paraId="69199B5E" w14:textId="77777777" w:rsidR="007606B5" w:rsidRPr="007606B5" w:rsidRDefault="007606B5" w:rsidP="007606B5">
      <w:pPr>
        <w:numPr>
          <w:ilvl w:val="0"/>
          <w:numId w:val="3"/>
        </w:numPr>
      </w:pPr>
      <w:r w:rsidRPr="007606B5">
        <w:rPr>
          <w:b/>
          <w:bCs/>
        </w:rPr>
        <w:t>Encarar de frente</w:t>
      </w:r>
      <w:r w:rsidRPr="007606B5">
        <w:t>.</w:t>
      </w:r>
    </w:p>
    <w:p w14:paraId="166A492E" w14:textId="77777777" w:rsidR="007606B5" w:rsidRPr="007606B5" w:rsidRDefault="007606B5" w:rsidP="007606B5">
      <w:pPr>
        <w:numPr>
          <w:ilvl w:val="0"/>
          <w:numId w:val="3"/>
        </w:numPr>
      </w:pPr>
      <w:r w:rsidRPr="007606B5">
        <w:rPr>
          <w:b/>
          <w:bCs/>
        </w:rPr>
        <w:t>Ganhar grátis</w:t>
      </w:r>
      <w:r w:rsidRPr="007606B5">
        <w:t>.</w:t>
      </w:r>
    </w:p>
    <w:p w14:paraId="06862FFF" w14:textId="77777777" w:rsidR="007606B5" w:rsidRPr="007606B5" w:rsidRDefault="007606B5" w:rsidP="007606B5">
      <w:pPr>
        <w:numPr>
          <w:ilvl w:val="0"/>
          <w:numId w:val="3"/>
        </w:numPr>
      </w:pPr>
      <w:r w:rsidRPr="007606B5">
        <w:rPr>
          <w:b/>
          <w:bCs/>
        </w:rPr>
        <w:t>Panorama geral</w:t>
      </w:r>
      <w:r w:rsidRPr="007606B5">
        <w:t>.</w:t>
      </w:r>
    </w:p>
    <w:p w14:paraId="64EC0BA6" w14:textId="77777777" w:rsidR="007606B5" w:rsidRPr="007606B5" w:rsidRDefault="007606B5" w:rsidP="007606B5">
      <w:r w:rsidRPr="007606B5">
        <w:rPr>
          <w:b/>
          <w:bCs/>
        </w:rPr>
        <w:t>Lista 2: PLEONASMOS ESTILÍSTICOS (ACEITOS)</w:t>
      </w:r>
    </w:p>
    <w:p w14:paraId="4E87BA1E" w14:textId="77777777" w:rsidR="007606B5" w:rsidRPr="007606B5" w:rsidRDefault="007606B5" w:rsidP="007606B5">
      <w:pPr>
        <w:numPr>
          <w:ilvl w:val="0"/>
          <w:numId w:val="4"/>
        </w:numPr>
      </w:pPr>
      <w:r w:rsidRPr="007606B5">
        <w:lastRenderedPageBreak/>
        <w:t>"</w:t>
      </w:r>
      <w:r w:rsidRPr="007606B5">
        <w:rPr>
          <w:b/>
          <w:bCs/>
        </w:rPr>
        <w:t>Vi com meus próprios olhos</w:t>
      </w:r>
      <w:r w:rsidRPr="007606B5">
        <w:t>".</w:t>
      </w:r>
    </w:p>
    <w:p w14:paraId="47FBF06F" w14:textId="77777777" w:rsidR="007606B5" w:rsidRPr="007606B5" w:rsidRDefault="007606B5" w:rsidP="007606B5">
      <w:pPr>
        <w:numPr>
          <w:ilvl w:val="0"/>
          <w:numId w:val="4"/>
        </w:numPr>
      </w:pPr>
      <w:r w:rsidRPr="007606B5">
        <w:t>"</w:t>
      </w:r>
      <w:r w:rsidRPr="007606B5">
        <w:rPr>
          <w:b/>
          <w:bCs/>
        </w:rPr>
        <w:t>A mim, ninguém me engana</w:t>
      </w:r>
      <w:r w:rsidRPr="007606B5">
        <w:t>".</w:t>
      </w:r>
    </w:p>
    <w:p w14:paraId="27439C81" w14:textId="77777777" w:rsidR="007606B5" w:rsidRPr="007606B5" w:rsidRDefault="007606B5" w:rsidP="007606B5">
      <w:pPr>
        <w:numPr>
          <w:ilvl w:val="0"/>
          <w:numId w:val="4"/>
        </w:numPr>
      </w:pPr>
      <w:r w:rsidRPr="007606B5">
        <w:t>"</w:t>
      </w:r>
      <w:r w:rsidRPr="007606B5">
        <w:rPr>
          <w:b/>
          <w:bCs/>
        </w:rPr>
        <w:t>O dinheiro, entreguei-o ao banco</w:t>
      </w:r>
      <w:r w:rsidRPr="007606B5">
        <w:t>".</w:t>
      </w:r>
    </w:p>
    <w:p w14:paraId="67D7D3F5" w14:textId="77777777" w:rsidR="007606B5" w:rsidRPr="007606B5" w:rsidRDefault="007606B5" w:rsidP="007606B5">
      <w:pPr>
        <w:numPr>
          <w:ilvl w:val="0"/>
          <w:numId w:val="4"/>
        </w:numPr>
      </w:pPr>
      <w:r w:rsidRPr="007606B5">
        <w:t>"</w:t>
      </w:r>
      <w:r w:rsidRPr="007606B5">
        <w:rPr>
          <w:b/>
          <w:bCs/>
        </w:rPr>
        <w:t>Aos amigos, dei-lhes o apoio</w:t>
      </w:r>
      <w:r w:rsidRPr="007606B5">
        <w:t>".</w:t>
      </w:r>
    </w:p>
    <w:p w14:paraId="5DEB48B3" w14:textId="77777777" w:rsidR="007606B5" w:rsidRPr="007606B5" w:rsidRDefault="007606B5" w:rsidP="007606B5">
      <w:r w:rsidRPr="007606B5">
        <w:rPr>
          <w:b/>
          <w:bCs/>
        </w:rPr>
        <w:t>Lista 3: REDUNDÂNCIAS "INTELIGENTES" (PERIGO)</w:t>
      </w:r>
    </w:p>
    <w:p w14:paraId="2650EE0B" w14:textId="77777777" w:rsidR="007606B5" w:rsidRPr="007606B5" w:rsidRDefault="007606B5" w:rsidP="007606B5">
      <w:pPr>
        <w:numPr>
          <w:ilvl w:val="0"/>
          <w:numId w:val="5"/>
        </w:numPr>
      </w:pPr>
      <w:r w:rsidRPr="007606B5">
        <w:rPr>
          <w:b/>
          <w:bCs/>
        </w:rPr>
        <w:t>Manter o mesmo</w:t>
      </w:r>
      <w:r w:rsidRPr="007606B5">
        <w:t>: Se é manter, é o mesmo.</w:t>
      </w:r>
    </w:p>
    <w:p w14:paraId="09C8EEDF" w14:textId="77777777" w:rsidR="007606B5" w:rsidRPr="007606B5" w:rsidRDefault="007606B5" w:rsidP="007606B5">
      <w:pPr>
        <w:numPr>
          <w:ilvl w:val="0"/>
          <w:numId w:val="5"/>
        </w:numPr>
      </w:pPr>
      <w:proofErr w:type="gramStart"/>
      <w:r w:rsidRPr="007606B5">
        <w:rPr>
          <w:b/>
          <w:bCs/>
        </w:rPr>
        <w:t>Criar novos</w:t>
      </w:r>
      <w:proofErr w:type="gramEnd"/>
      <w:r w:rsidRPr="007606B5">
        <w:t>: Só se cria o que é novo.</w:t>
      </w:r>
    </w:p>
    <w:p w14:paraId="7C809070" w14:textId="77777777" w:rsidR="007606B5" w:rsidRPr="007606B5" w:rsidRDefault="007606B5" w:rsidP="007606B5">
      <w:pPr>
        <w:numPr>
          <w:ilvl w:val="0"/>
          <w:numId w:val="5"/>
        </w:numPr>
      </w:pPr>
      <w:proofErr w:type="gramStart"/>
      <w:r w:rsidRPr="007606B5">
        <w:rPr>
          <w:b/>
          <w:bCs/>
        </w:rPr>
        <w:t>Resultado final</w:t>
      </w:r>
      <w:proofErr w:type="gramEnd"/>
      <w:r w:rsidRPr="007606B5">
        <w:t>: O resultado já é o fim do processo.</w:t>
      </w:r>
    </w:p>
    <w:p w14:paraId="6B321810" w14:textId="77777777" w:rsidR="007606B5" w:rsidRPr="007606B5" w:rsidRDefault="007606B5" w:rsidP="007606B5">
      <w:pPr>
        <w:numPr>
          <w:ilvl w:val="0"/>
          <w:numId w:val="5"/>
        </w:numPr>
      </w:pPr>
      <w:proofErr w:type="gramStart"/>
      <w:r w:rsidRPr="007606B5">
        <w:rPr>
          <w:b/>
          <w:bCs/>
        </w:rPr>
        <w:t>Certeza absoluta</w:t>
      </w:r>
      <w:proofErr w:type="gramEnd"/>
      <w:r w:rsidRPr="007606B5">
        <w:t>: Toda certeza se pretende absoluta.</w:t>
      </w:r>
    </w:p>
    <w:p w14:paraId="7BD215EB" w14:textId="77777777" w:rsidR="007606B5" w:rsidRPr="007606B5" w:rsidRDefault="007606B5" w:rsidP="007606B5">
      <w:r w:rsidRPr="007606B5">
        <w:rPr>
          <w:b/>
          <w:bCs/>
        </w:rPr>
        <w:t>Lista 4: COMPLEMENTO AOS ESTUDOS (DICA)</w:t>
      </w:r>
    </w:p>
    <w:p w14:paraId="459FDF2B" w14:textId="77777777" w:rsidR="007606B5" w:rsidRPr="007606B5" w:rsidRDefault="007606B5" w:rsidP="007606B5">
      <w:pPr>
        <w:numPr>
          <w:ilvl w:val="0"/>
          <w:numId w:val="6"/>
        </w:numPr>
      </w:pPr>
      <w:r w:rsidRPr="007606B5">
        <w:rPr>
          <w:b/>
          <w:bCs/>
        </w:rPr>
        <w:t>Dica de Ouro</w:t>
      </w:r>
      <w:r w:rsidRPr="007606B5">
        <w:t>: O Objeto Direto Pleonástico (</w:t>
      </w:r>
      <w:proofErr w:type="spellStart"/>
      <w:r w:rsidRPr="007606B5">
        <w:t>Ex</w:t>
      </w:r>
      <w:proofErr w:type="spellEnd"/>
      <w:r w:rsidRPr="007606B5">
        <w:t xml:space="preserve">: </w:t>
      </w:r>
      <w:r w:rsidRPr="007606B5">
        <w:rPr>
          <w:i/>
          <w:iCs/>
        </w:rPr>
        <w:t>O livro, eu o li</w:t>
      </w:r>
      <w:r w:rsidRPr="007606B5">
        <w:t xml:space="preserve">) é um excelente recurso para destacar o tema da frase no início dela. O CEBRASPE pode perguntar se a retirada do pronome "o" prejudica a correção gramatical. </w:t>
      </w:r>
      <w:r w:rsidRPr="007606B5">
        <w:rPr>
          <w:b/>
          <w:bCs/>
        </w:rPr>
        <w:t>Resposta: Não prejudica a correção, mas altera a ênfase.</w:t>
      </w:r>
    </w:p>
    <w:p w14:paraId="214145C5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601E658A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5 -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4 TABELAS COMPARATIVAS</w:t>
      </w:r>
    </w:p>
    <w:p w14:paraId="092A4A36" w14:textId="77777777" w:rsidR="007606B5" w:rsidRPr="007606B5" w:rsidRDefault="007606B5" w:rsidP="007606B5">
      <w:proofErr w:type="gramStart"/>
      <w:r w:rsidRPr="007606B5">
        <w:t>.</w:t>
      </w:r>
      <w:proofErr w:type="spellStart"/>
      <w:r w:rsidRPr="007606B5">
        <w:t>table</w:t>
      </w:r>
      <w:proofErr w:type="spellEnd"/>
      <w:proofErr w:type="gramEnd"/>
      <w:r w:rsidRPr="007606B5">
        <w:t xml:space="preserve"> 1: VICIOSO VS. ESTILÍSTICO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681"/>
        <w:gridCol w:w="2742"/>
        <w:gridCol w:w="2179"/>
      </w:tblGrid>
      <w:tr w:rsidR="007606B5" w:rsidRPr="007606B5" w14:paraId="5967AC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D9C63" w14:textId="77777777" w:rsidR="007606B5" w:rsidRPr="007606B5" w:rsidRDefault="007606B5" w:rsidP="007606B5">
            <w:r w:rsidRPr="007606B5">
              <w:rPr>
                <w:rFonts w:ascii="Segoe UI Emoji" w:hAnsi="Segoe UI Emoji" w:cs="Segoe UI Emoji"/>
                <w:b/>
                <w:bCs/>
              </w:rPr>
              <w:t>🟧</w:t>
            </w:r>
            <w:r w:rsidRPr="007606B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5403B" w14:textId="77777777" w:rsidR="007606B5" w:rsidRPr="007606B5" w:rsidRDefault="007606B5" w:rsidP="007606B5">
            <w:r w:rsidRPr="007606B5">
              <w:rPr>
                <w:b/>
                <w:bCs/>
              </w:rPr>
              <w:t>Intenção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EF1A" w14:textId="77777777" w:rsidR="007606B5" w:rsidRPr="007606B5" w:rsidRDefault="007606B5" w:rsidP="007606B5">
            <w:r w:rsidRPr="007606B5">
              <w:rPr>
                <w:b/>
                <w:bCs/>
              </w:rPr>
              <w:t>Aceitabilidade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A7FDB" w14:textId="77777777" w:rsidR="007606B5" w:rsidRPr="007606B5" w:rsidRDefault="007606B5" w:rsidP="007606B5">
            <w:r w:rsidRPr="007606B5">
              <w:rPr>
                <w:b/>
                <w:bCs/>
              </w:rPr>
              <w:t>Exemplo</w:t>
            </w:r>
          </w:p>
        </w:tc>
      </w:tr>
      <w:tr w:rsidR="007606B5" w:rsidRPr="007606B5" w14:paraId="24E834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E8C16" w14:textId="77777777" w:rsidR="007606B5" w:rsidRPr="007606B5" w:rsidRDefault="007606B5" w:rsidP="007606B5">
            <w:r w:rsidRPr="007606B5">
              <w:rPr>
                <w:b/>
                <w:bCs/>
              </w:rPr>
              <w:t>Vicioso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1189B" w14:textId="77777777" w:rsidR="007606B5" w:rsidRPr="007606B5" w:rsidRDefault="007606B5" w:rsidP="007606B5">
            <w:r w:rsidRPr="007606B5">
              <w:t>Descuido /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9F2D0" w14:textId="77777777" w:rsidR="007606B5" w:rsidRPr="007606B5" w:rsidRDefault="007606B5" w:rsidP="007606B5">
            <w:r w:rsidRPr="007606B5">
              <w:t>Inaceitável (Redação)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4DCD1" w14:textId="77777777" w:rsidR="007606B5" w:rsidRPr="007606B5" w:rsidRDefault="007606B5" w:rsidP="007606B5">
            <w:r w:rsidRPr="007606B5">
              <w:t>"Entrar para dentro."</w:t>
            </w:r>
          </w:p>
        </w:tc>
      </w:tr>
      <w:tr w:rsidR="007606B5" w:rsidRPr="007606B5" w14:paraId="7E1C55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5FB02" w14:textId="77777777" w:rsidR="007606B5" w:rsidRPr="007606B5" w:rsidRDefault="007606B5" w:rsidP="007606B5">
            <w:r w:rsidRPr="007606B5">
              <w:rPr>
                <w:b/>
                <w:bCs/>
              </w:rPr>
              <w:t>Estilístico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B6E10" w14:textId="77777777" w:rsidR="007606B5" w:rsidRPr="007606B5" w:rsidRDefault="007606B5" w:rsidP="007606B5">
            <w:r w:rsidRPr="007606B5">
              <w:t>Ênfase / Estilo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A6335" w14:textId="77777777" w:rsidR="007606B5" w:rsidRPr="007606B5" w:rsidRDefault="007606B5" w:rsidP="007606B5">
            <w:r w:rsidRPr="007606B5">
              <w:t>Aceitável (Literatura/Fala)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CCAC9" w14:textId="77777777" w:rsidR="007606B5" w:rsidRPr="007606B5" w:rsidRDefault="007606B5" w:rsidP="007606B5">
            <w:r w:rsidRPr="007606B5">
              <w:t>"Sorrir um sorriso."</w:t>
            </w:r>
          </w:p>
        </w:tc>
      </w:tr>
    </w:tbl>
    <w:p w14:paraId="2004A509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6D3C1DAA" w14:textId="77777777" w:rsidR="007606B5" w:rsidRPr="007606B5" w:rsidRDefault="007606B5" w:rsidP="007606B5">
      <w:proofErr w:type="gramStart"/>
      <w:r w:rsidRPr="007606B5">
        <w:t>.</w:t>
      </w:r>
      <w:proofErr w:type="spellStart"/>
      <w:r w:rsidRPr="007606B5">
        <w:t>table</w:t>
      </w:r>
      <w:proofErr w:type="spellEnd"/>
      <w:proofErr w:type="gramEnd"/>
      <w:r w:rsidRPr="007606B5">
        <w:t xml:space="preserve"> 2: PLEONASMO NO OBJETO (SINTAXE)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641"/>
        <w:gridCol w:w="2309"/>
        <w:gridCol w:w="2659"/>
      </w:tblGrid>
      <w:tr w:rsidR="007606B5" w:rsidRPr="007606B5" w14:paraId="7D4138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AE2F7" w14:textId="77777777" w:rsidR="007606B5" w:rsidRPr="007606B5" w:rsidRDefault="007606B5" w:rsidP="007606B5">
            <w:r w:rsidRPr="007606B5">
              <w:rPr>
                <w:rFonts w:ascii="Segoe UI Emoji" w:hAnsi="Segoe UI Emoji" w:cs="Segoe UI Emoji"/>
                <w:b/>
                <w:bCs/>
              </w:rPr>
              <w:t>🟧</w:t>
            </w:r>
            <w:r w:rsidRPr="007606B5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20042" w14:textId="77777777" w:rsidR="007606B5" w:rsidRPr="007606B5" w:rsidRDefault="007606B5" w:rsidP="007606B5">
            <w:r w:rsidRPr="007606B5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0DEB5" w14:textId="77777777" w:rsidR="007606B5" w:rsidRPr="007606B5" w:rsidRDefault="007606B5" w:rsidP="007606B5">
            <w:r w:rsidRPr="007606B5">
              <w:rPr>
                <w:b/>
                <w:bCs/>
              </w:rPr>
              <w:t>Pronome de Reforço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CB3F8" w14:textId="77777777" w:rsidR="007606B5" w:rsidRPr="007606B5" w:rsidRDefault="007606B5" w:rsidP="007606B5">
            <w:r w:rsidRPr="007606B5">
              <w:rPr>
                <w:b/>
                <w:bCs/>
              </w:rPr>
              <w:t>Classificação</w:t>
            </w:r>
          </w:p>
        </w:tc>
      </w:tr>
      <w:tr w:rsidR="007606B5" w:rsidRPr="007606B5" w14:paraId="5271B2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756C" w14:textId="77777777" w:rsidR="007606B5" w:rsidRPr="007606B5" w:rsidRDefault="007606B5" w:rsidP="007606B5">
            <w:r w:rsidRPr="007606B5">
              <w:rPr>
                <w:b/>
                <w:bCs/>
              </w:rPr>
              <w:t>O Relatório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19A8F" w14:textId="77777777" w:rsidR="007606B5" w:rsidRPr="007606B5" w:rsidRDefault="007606B5" w:rsidP="007606B5">
            <w:r w:rsidRPr="007606B5">
              <w:t>Objeto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33020" w14:textId="77777777" w:rsidR="007606B5" w:rsidRPr="007606B5" w:rsidRDefault="007606B5" w:rsidP="007606B5">
            <w:r w:rsidRPr="007606B5">
              <w:t>...entreguei-</w:t>
            </w:r>
            <w:r w:rsidRPr="007606B5">
              <w:rPr>
                <w:b/>
                <w:bCs/>
              </w:rPr>
              <w:t>o</w:t>
            </w:r>
            <w:r w:rsidRPr="007606B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FCBE" w14:textId="77777777" w:rsidR="007606B5" w:rsidRPr="007606B5" w:rsidRDefault="007606B5" w:rsidP="007606B5">
            <w:proofErr w:type="spellStart"/>
            <w:r w:rsidRPr="007606B5">
              <w:t>Obj</w:t>
            </w:r>
            <w:proofErr w:type="spellEnd"/>
            <w:r w:rsidRPr="007606B5">
              <w:t>. Direto Pleonástico</w:t>
            </w:r>
          </w:p>
        </w:tc>
      </w:tr>
      <w:tr w:rsidR="007606B5" w:rsidRPr="007606B5" w14:paraId="201FF1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CC263" w14:textId="77777777" w:rsidR="007606B5" w:rsidRPr="007606B5" w:rsidRDefault="007606B5" w:rsidP="007606B5">
            <w:r w:rsidRPr="007606B5">
              <w:rPr>
                <w:b/>
                <w:bCs/>
              </w:rPr>
              <w:t>Ao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A3C03" w14:textId="77777777" w:rsidR="007606B5" w:rsidRPr="007606B5" w:rsidRDefault="007606B5" w:rsidP="007606B5">
            <w:r w:rsidRPr="007606B5">
              <w:t>Objeto Indireto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D163B" w14:textId="77777777" w:rsidR="007606B5" w:rsidRPr="007606B5" w:rsidRDefault="007606B5" w:rsidP="007606B5">
            <w:r w:rsidRPr="007606B5">
              <w:t>...dei-</w:t>
            </w:r>
            <w:r w:rsidRPr="007606B5">
              <w:rPr>
                <w:b/>
                <w:bCs/>
              </w:rPr>
              <w:t>lhe</w:t>
            </w:r>
            <w:r w:rsidRPr="007606B5">
              <w:t xml:space="preserve"> a ordem.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AB8C9" w14:textId="77777777" w:rsidR="007606B5" w:rsidRPr="007606B5" w:rsidRDefault="007606B5" w:rsidP="007606B5">
            <w:proofErr w:type="spellStart"/>
            <w:r w:rsidRPr="007606B5">
              <w:t>Obj</w:t>
            </w:r>
            <w:proofErr w:type="spellEnd"/>
            <w:r w:rsidRPr="007606B5">
              <w:t>. Indireto Pleonástico</w:t>
            </w:r>
          </w:p>
        </w:tc>
      </w:tr>
    </w:tbl>
    <w:p w14:paraId="04876107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58A20197" w14:textId="77777777" w:rsidR="007606B5" w:rsidRPr="007606B5" w:rsidRDefault="007606B5" w:rsidP="007606B5">
      <w:proofErr w:type="gramStart"/>
      <w:r w:rsidRPr="007606B5">
        <w:t>.</w:t>
      </w:r>
      <w:proofErr w:type="spellStart"/>
      <w:r w:rsidRPr="007606B5">
        <w:t>table</w:t>
      </w:r>
      <w:proofErr w:type="spellEnd"/>
      <w:proofErr w:type="gramEnd"/>
      <w:r w:rsidRPr="007606B5">
        <w:t xml:space="preserve"> 3: REDUNDÂNCIAS FREQUENTES EM TEXTOS TÉCNICOS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677"/>
        <w:gridCol w:w="3333"/>
      </w:tblGrid>
      <w:tr w:rsidR="007606B5" w:rsidRPr="007606B5" w14:paraId="58D4344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3D299" w14:textId="77777777" w:rsidR="007606B5" w:rsidRPr="007606B5" w:rsidRDefault="007606B5" w:rsidP="007606B5">
            <w:r w:rsidRPr="007606B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606B5">
              <w:rPr>
                <w:b/>
                <w:bCs/>
              </w:rPr>
              <w:t xml:space="preserve"> Expressão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32222" w14:textId="77777777" w:rsidR="007606B5" w:rsidRPr="007606B5" w:rsidRDefault="007606B5" w:rsidP="007606B5">
            <w:r w:rsidRPr="007606B5">
              <w:rPr>
                <w:b/>
                <w:bCs/>
              </w:rPr>
              <w:t>Forma Concisa (Correta)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13111" w14:textId="77777777" w:rsidR="007606B5" w:rsidRPr="007606B5" w:rsidRDefault="007606B5" w:rsidP="007606B5">
            <w:r w:rsidRPr="007606B5">
              <w:rPr>
                <w:b/>
                <w:bCs/>
              </w:rPr>
              <w:t>Por que é pleonasmo?</w:t>
            </w:r>
          </w:p>
        </w:tc>
      </w:tr>
      <w:tr w:rsidR="007606B5" w:rsidRPr="007606B5" w14:paraId="3946DE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6CFED" w14:textId="77777777" w:rsidR="007606B5" w:rsidRPr="007606B5" w:rsidRDefault="007606B5" w:rsidP="007606B5">
            <w:proofErr w:type="gramStart"/>
            <w:r w:rsidRPr="007606B5">
              <w:rPr>
                <w:b/>
                <w:bCs/>
              </w:rPr>
              <w:t>Há dez anos atrás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39728" w14:textId="77777777" w:rsidR="007606B5" w:rsidRPr="007606B5" w:rsidRDefault="007606B5" w:rsidP="007606B5">
            <w:r w:rsidRPr="007606B5">
              <w:t>Há dez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AAE20" w14:textId="77777777" w:rsidR="007606B5" w:rsidRPr="007606B5" w:rsidRDefault="007606B5" w:rsidP="007606B5">
            <w:r w:rsidRPr="007606B5">
              <w:t>"Há" e "Atrás" indicam passado.</w:t>
            </w:r>
          </w:p>
        </w:tc>
      </w:tr>
      <w:tr w:rsidR="007606B5" w:rsidRPr="007606B5" w14:paraId="2D1F3C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8911D" w14:textId="77777777" w:rsidR="007606B5" w:rsidRPr="007606B5" w:rsidRDefault="007606B5" w:rsidP="007606B5">
            <w:r w:rsidRPr="007606B5">
              <w:rPr>
                <w:b/>
                <w:bCs/>
              </w:rPr>
              <w:t>A critério próprio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40644" w14:textId="77777777" w:rsidR="007606B5" w:rsidRPr="007606B5" w:rsidRDefault="007606B5" w:rsidP="007606B5">
            <w:r w:rsidRPr="007606B5">
              <w:t>A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11494" w14:textId="77777777" w:rsidR="007606B5" w:rsidRPr="007606B5" w:rsidRDefault="007606B5" w:rsidP="007606B5">
            <w:r w:rsidRPr="007606B5">
              <w:t>"Critério" já é individual.</w:t>
            </w:r>
          </w:p>
        </w:tc>
      </w:tr>
      <w:tr w:rsidR="007606B5" w:rsidRPr="007606B5" w14:paraId="085FEE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7057F" w14:textId="77777777" w:rsidR="007606B5" w:rsidRPr="007606B5" w:rsidRDefault="007606B5" w:rsidP="007606B5">
            <w:r w:rsidRPr="007606B5">
              <w:rPr>
                <w:b/>
                <w:bCs/>
              </w:rPr>
              <w:t>Detalhes minuciosos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A8CFC" w14:textId="77777777" w:rsidR="007606B5" w:rsidRPr="007606B5" w:rsidRDefault="007606B5" w:rsidP="007606B5">
            <w:r w:rsidRPr="007606B5">
              <w:t>Detalhes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F9410" w14:textId="77777777" w:rsidR="007606B5" w:rsidRPr="007606B5" w:rsidRDefault="007606B5" w:rsidP="007606B5">
            <w:r w:rsidRPr="007606B5">
              <w:t>"Detalhe" já pressupõe minúcia.</w:t>
            </w:r>
          </w:p>
        </w:tc>
      </w:tr>
    </w:tbl>
    <w:p w14:paraId="6354138D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2B7EE49C" w14:textId="77777777" w:rsidR="007606B5" w:rsidRPr="007606B5" w:rsidRDefault="007606B5" w:rsidP="007606B5">
      <w:proofErr w:type="gramStart"/>
      <w:r w:rsidRPr="007606B5">
        <w:t>.</w:t>
      </w:r>
      <w:proofErr w:type="spellStart"/>
      <w:r w:rsidRPr="007606B5">
        <w:t>table</w:t>
      </w:r>
      <w:proofErr w:type="spellEnd"/>
      <w:proofErr w:type="gramEnd"/>
      <w:r w:rsidRPr="007606B5">
        <w:t xml:space="preserve"> 4: FIGURAS DE LINGUAGEM CORRELATAS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3489"/>
        <w:gridCol w:w="2984"/>
      </w:tblGrid>
      <w:tr w:rsidR="007606B5" w:rsidRPr="007606B5" w14:paraId="5B3BE84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50D16" w14:textId="77777777" w:rsidR="007606B5" w:rsidRPr="007606B5" w:rsidRDefault="007606B5" w:rsidP="007606B5">
            <w:r w:rsidRPr="007606B5">
              <w:rPr>
                <w:rFonts w:ascii="Segoe UI Emoji" w:hAnsi="Segoe UI Emoji" w:cs="Segoe UI Emoji"/>
                <w:b/>
                <w:bCs/>
              </w:rPr>
              <w:t>🟧</w:t>
            </w:r>
            <w:r w:rsidRPr="007606B5">
              <w:rPr>
                <w:b/>
                <w:bCs/>
              </w:rPr>
              <w:t xml:space="preserve"> Figura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3EBB8" w14:textId="77777777" w:rsidR="007606B5" w:rsidRPr="007606B5" w:rsidRDefault="007606B5" w:rsidP="007606B5">
            <w:r w:rsidRPr="007606B5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6CCCE" w14:textId="77777777" w:rsidR="007606B5" w:rsidRPr="007606B5" w:rsidRDefault="007606B5" w:rsidP="007606B5">
            <w:r w:rsidRPr="007606B5">
              <w:rPr>
                <w:b/>
                <w:bCs/>
              </w:rPr>
              <w:t>Exemplo</w:t>
            </w:r>
          </w:p>
        </w:tc>
      </w:tr>
      <w:tr w:rsidR="007606B5" w:rsidRPr="007606B5" w14:paraId="1B7AF5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BE0A3" w14:textId="77777777" w:rsidR="007606B5" w:rsidRPr="007606B5" w:rsidRDefault="007606B5" w:rsidP="007606B5">
            <w:r w:rsidRPr="007606B5">
              <w:rPr>
                <w:b/>
                <w:bCs/>
              </w:rPr>
              <w:t>Pleonasmo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5A110" w14:textId="77777777" w:rsidR="007606B5" w:rsidRPr="007606B5" w:rsidRDefault="007606B5" w:rsidP="007606B5">
            <w:r w:rsidRPr="007606B5">
              <w:t>Repetição de ideia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0A01B" w14:textId="77777777" w:rsidR="007606B5" w:rsidRPr="007606B5" w:rsidRDefault="007606B5" w:rsidP="007606B5">
            <w:r w:rsidRPr="007606B5">
              <w:t>"Ouvi com meus ouvidos."</w:t>
            </w:r>
          </w:p>
        </w:tc>
      </w:tr>
      <w:tr w:rsidR="007606B5" w:rsidRPr="007606B5" w14:paraId="1C55AC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5EA7" w14:textId="77777777" w:rsidR="007606B5" w:rsidRPr="007606B5" w:rsidRDefault="007606B5" w:rsidP="007606B5">
            <w:r w:rsidRPr="007606B5">
              <w:rPr>
                <w:b/>
                <w:bCs/>
              </w:rPr>
              <w:t>Tautologia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5059D" w14:textId="77777777" w:rsidR="007606B5" w:rsidRPr="007606B5" w:rsidRDefault="007606B5" w:rsidP="007606B5">
            <w:r w:rsidRPr="007606B5">
              <w:t>Vício de repetir sempre o mesmo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4FC74" w14:textId="77777777" w:rsidR="007606B5" w:rsidRPr="007606B5" w:rsidRDefault="007606B5" w:rsidP="007606B5">
            <w:r w:rsidRPr="007606B5">
              <w:t>"O triângulo tem três lados."</w:t>
            </w:r>
          </w:p>
        </w:tc>
      </w:tr>
      <w:tr w:rsidR="007606B5" w:rsidRPr="007606B5" w14:paraId="2ABF7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E40B6" w14:textId="77777777" w:rsidR="007606B5" w:rsidRPr="007606B5" w:rsidRDefault="007606B5" w:rsidP="007606B5">
            <w:r w:rsidRPr="007606B5">
              <w:rPr>
                <w:b/>
                <w:bCs/>
              </w:rPr>
              <w:t>Polissíndeto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4CB4" w14:textId="77777777" w:rsidR="007606B5" w:rsidRPr="007606B5" w:rsidRDefault="007606B5" w:rsidP="007606B5">
            <w:r w:rsidRPr="007606B5">
              <w:t>Repetição de conjunções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C4CE9" w14:textId="77777777" w:rsidR="007606B5" w:rsidRPr="007606B5" w:rsidRDefault="007606B5" w:rsidP="007606B5">
            <w:r w:rsidRPr="007606B5">
              <w:t>"E reza, e chora, e pede."</w:t>
            </w:r>
          </w:p>
        </w:tc>
      </w:tr>
    </w:tbl>
    <w:p w14:paraId="0E51FF47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7ABB02E2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6 -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5 FLASHCARDS</w:t>
      </w:r>
    </w:p>
    <w:p w14:paraId="736A8BDD" w14:textId="77777777" w:rsidR="007606B5" w:rsidRPr="007606B5" w:rsidRDefault="007606B5" w:rsidP="007606B5">
      <w:r w:rsidRPr="007606B5">
        <w:rPr>
          <w:b/>
          <w:bCs/>
        </w:rPr>
        <w:t>FRENTE</w:t>
      </w:r>
      <w:r w:rsidRPr="007606B5">
        <w:t xml:space="preserve">: </w:t>
      </w:r>
      <w:proofErr w:type="gramStart"/>
      <w:r w:rsidRPr="007606B5">
        <w:t>"O crime, o agente o cometeu"</w:t>
      </w:r>
      <w:proofErr w:type="gramEnd"/>
      <w:r w:rsidRPr="007606B5">
        <w:t>. Qual a função do pronome "o"?</w:t>
      </w:r>
    </w:p>
    <w:p w14:paraId="59848F8D" w14:textId="77777777" w:rsidR="007606B5" w:rsidRPr="007606B5" w:rsidRDefault="007606B5" w:rsidP="007606B5">
      <w:r w:rsidRPr="007606B5">
        <w:rPr>
          <w:b/>
          <w:bCs/>
        </w:rPr>
        <w:t>BACK</w:t>
      </w:r>
      <w:r w:rsidRPr="007606B5">
        <w:t xml:space="preserve">: </w:t>
      </w:r>
      <w:r w:rsidRPr="007606B5">
        <w:rPr>
          <w:b/>
          <w:bCs/>
        </w:rPr>
        <w:t>Objeto Direto Pleonástico</w:t>
      </w:r>
      <w:r w:rsidRPr="007606B5">
        <w:t xml:space="preserve"> (retoma "o crime" para fins de ênfase).</w:t>
      </w:r>
    </w:p>
    <w:p w14:paraId="4D83EE36" w14:textId="77777777" w:rsidR="007606B5" w:rsidRPr="007606B5" w:rsidRDefault="007606B5" w:rsidP="007606B5">
      <w:r w:rsidRPr="007606B5">
        <w:rPr>
          <w:b/>
          <w:bCs/>
        </w:rPr>
        <w:t>FRENTE</w:t>
      </w:r>
      <w:r w:rsidRPr="007606B5">
        <w:t>: "Há cinco anos atrás" é gramaticalmente correto?</w:t>
      </w:r>
    </w:p>
    <w:p w14:paraId="59566D39" w14:textId="77777777" w:rsidR="007606B5" w:rsidRPr="007606B5" w:rsidRDefault="007606B5" w:rsidP="007606B5">
      <w:r w:rsidRPr="007606B5">
        <w:rPr>
          <w:b/>
          <w:bCs/>
        </w:rPr>
        <w:t>BACK</w:t>
      </w:r>
      <w:r w:rsidRPr="007606B5">
        <w:t xml:space="preserve">: </w:t>
      </w:r>
      <w:r w:rsidRPr="007606B5">
        <w:rPr>
          <w:b/>
          <w:bCs/>
        </w:rPr>
        <w:t>Não</w:t>
      </w:r>
      <w:r w:rsidRPr="007606B5">
        <w:t>. É um pleonasmo vicioso. Deve-se usar "Há cinco anos" ou "Cinco anos atrás".</w:t>
      </w:r>
    </w:p>
    <w:p w14:paraId="63A91B37" w14:textId="77777777" w:rsidR="007606B5" w:rsidRPr="007606B5" w:rsidRDefault="007606B5" w:rsidP="007606B5">
      <w:r w:rsidRPr="007606B5">
        <w:rPr>
          <w:b/>
          <w:bCs/>
        </w:rPr>
        <w:t>FRENTE</w:t>
      </w:r>
      <w:r w:rsidRPr="007606B5">
        <w:t>: Qual a diferença entre pleonasmo e tautologia no contexto de concursos?</w:t>
      </w:r>
    </w:p>
    <w:p w14:paraId="69860251" w14:textId="77777777" w:rsidR="007606B5" w:rsidRPr="007606B5" w:rsidRDefault="007606B5" w:rsidP="007606B5">
      <w:r w:rsidRPr="007606B5">
        <w:rPr>
          <w:b/>
          <w:bCs/>
        </w:rPr>
        <w:t>BACK</w:t>
      </w:r>
      <w:r w:rsidRPr="007606B5">
        <w:t>: Pleonasmo pode ser recurso de estilo; Tautologia é geralmente vista como vício/erro lógico de repetição desnecessária.</w:t>
      </w:r>
    </w:p>
    <w:p w14:paraId="5513C87F" w14:textId="77777777" w:rsidR="007606B5" w:rsidRPr="007606B5" w:rsidRDefault="007606B5" w:rsidP="007606B5">
      <w:r w:rsidRPr="007606B5">
        <w:rPr>
          <w:b/>
          <w:bCs/>
        </w:rPr>
        <w:t>FRENTE</w:t>
      </w:r>
      <w:r w:rsidRPr="007606B5">
        <w:t>: "Vereador da cidade" é pleonasmo?</w:t>
      </w:r>
    </w:p>
    <w:p w14:paraId="72FF9FA1" w14:textId="77777777" w:rsidR="007606B5" w:rsidRPr="007606B5" w:rsidRDefault="007606B5" w:rsidP="007606B5">
      <w:r w:rsidRPr="007606B5">
        <w:rPr>
          <w:b/>
          <w:bCs/>
        </w:rPr>
        <w:t>BACK</w:t>
      </w:r>
      <w:r w:rsidRPr="007606B5">
        <w:t xml:space="preserve">: </w:t>
      </w:r>
      <w:r w:rsidRPr="007606B5">
        <w:rPr>
          <w:b/>
          <w:bCs/>
        </w:rPr>
        <w:t>Sim</w:t>
      </w:r>
      <w:r w:rsidRPr="007606B5">
        <w:t>. Todo vereador é de uma cidade (município). Basta dizer "Vereador".</w:t>
      </w:r>
    </w:p>
    <w:p w14:paraId="539BC81E" w14:textId="77777777" w:rsidR="007606B5" w:rsidRPr="007606B5" w:rsidRDefault="007606B5" w:rsidP="007606B5">
      <w:r w:rsidRPr="007606B5">
        <w:rPr>
          <w:b/>
          <w:bCs/>
        </w:rPr>
        <w:t>FRENTE</w:t>
      </w:r>
      <w:r w:rsidRPr="007606B5">
        <w:t>: O pleonasmo estilístico prejudica a clareza do texto?</w:t>
      </w:r>
    </w:p>
    <w:p w14:paraId="1A58FEA4" w14:textId="77777777" w:rsidR="007606B5" w:rsidRPr="007606B5" w:rsidRDefault="007606B5" w:rsidP="007606B5">
      <w:r w:rsidRPr="007606B5">
        <w:rPr>
          <w:b/>
          <w:bCs/>
        </w:rPr>
        <w:lastRenderedPageBreak/>
        <w:t>BACK</w:t>
      </w:r>
      <w:r w:rsidRPr="007606B5">
        <w:t xml:space="preserve">: </w:t>
      </w:r>
      <w:r w:rsidRPr="007606B5">
        <w:rPr>
          <w:b/>
          <w:bCs/>
        </w:rPr>
        <w:t>Não</w:t>
      </w:r>
      <w:r w:rsidRPr="007606B5">
        <w:t>. Pelo contrário, muitas vezes ele organiza a frase para que o leitor não perca o foco do objeto principal.</w:t>
      </w:r>
    </w:p>
    <w:p w14:paraId="632DA7F4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69911554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7 -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ESTRUTURA PARA MAPA MENTAL</w:t>
      </w:r>
    </w:p>
    <w:p w14:paraId="7DEC219C" w14:textId="77777777" w:rsidR="007606B5" w:rsidRPr="007606B5" w:rsidRDefault="007606B5" w:rsidP="007606B5">
      <w:pPr>
        <w:numPr>
          <w:ilvl w:val="0"/>
          <w:numId w:val="7"/>
        </w:numPr>
      </w:pPr>
      <w:r w:rsidRPr="007606B5">
        <w:rPr>
          <w:b/>
          <w:bCs/>
        </w:rPr>
        <w:t>CENTRO</w:t>
      </w:r>
      <w:r w:rsidRPr="007606B5">
        <w:t>: Pleonasmo.</w:t>
      </w:r>
    </w:p>
    <w:p w14:paraId="66D265AA" w14:textId="77777777" w:rsidR="007606B5" w:rsidRPr="007606B5" w:rsidRDefault="007606B5" w:rsidP="007606B5">
      <w:pPr>
        <w:numPr>
          <w:ilvl w:val="0"/>
          <w:numId w:val="7"/>
        </w:numPr>
      </w:pPr>
      <w:r w:rsidRPr="007606B5">
        <w:rPr>
          <w:b/>
          <w:bCs/>
        </w:rPr>
        <w:t>TIPOS</w:t>
      </w:r>
      <w:r w:rsidRPr="007606B5">
        <w:t>:</w:t>
      </w:r>
    </w:p>
    <w:p w14:paraId="30931EAC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🚫</w:t>
      </w:r>
      <w:r w:rsidRPr="007606B5">
        <w:t xml:space="preserve"> </w:t>
      </w:r>
      <w:r w:rsidRPr="007606B5">
        <w:rPr>
          <w:b/>
          <w:bCs/>
        </w:rPr>
        <w:t>Vicioso (Vício de Linguagem)</w:t>
      </w:r>
      <w:r w:rsidRPr="007606B5">
        <w:t>: Redundância burra (</w:t>
      </w:r>
      <w:proofErr w:type="spellStart"/>
      <w:r w:rsidRPr="007606B5">
        <w:t>ex</w:t>
      </w:r>
      <w:proofErr w:type="spellEnd"/>
      <w:r w:rsidRPr="007606B5">
        <w:t xml:space="preserve">: </w:t>
      </w:r>
      <w:proofErr w:type="gramStart"/>
      <w:r w:rsidRPr="007606B5">
        <w:t>hemorragia de sangue</w:t>
      </w:r>
      <w:proofErr w:type="gramEnd"/>
      <w:r w:rsidRPr="007606B5">
        <w:t>).</w:t>
      </w:r>
    </w:p>
    <w:p w14:paraId="170C8640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✨</w:t>
      </w:r>
      <w:r w:rsidRPr="007606B5">
        <w:t xml:space="preserve"> </w:t>
      </w:r>
      <w:r w:rsidRPr="007606B5">
        <w:rPr>
          <w:b/>
          <w:bCs/>
        </w:rPr>
        <w:t>Estilístico (Figura de Linguagem)</w:t>
      </w:r>
      <w:r w:rsidRPr="007606B5">
        <w:t>: Ênfase inteligente (</w:t>
      </w:r>
      <w:proofErr w:type="spellStart"/>
      <w:r w:rsidRPr="007606B5">
        <w:t>ex</w:t>
      </w:r>
      <w:proofErr w:type="spellEnd"/>
      <w:r w:rsidRPr="007606B5">
        <w:t>: "A mim, me parece").</w:t>
      </w:r>
    </w:p>
    <w:p w14:paraId="56870FF4" w14:textId="77777777" w:rsidR="007606B5" w:rsidRPr="007606B5" w:rsidRDefault="007606B5" w:rsidP="007606B5">
      <w:pPr>
        <w:numPr>
          <w:ilvl w:val="0"/>
          <w:numId w:val="7"/>
        </w:numPr>
      </w:pPr>
      <w:r w:rsidRPr="007606B5">
        <w:rPr>
          <w:b/>
          <w:bCs/>
        </w:rPr>
        <w:t>SINTAXE</w:t>
      </w:r>
      <w:r w:rsidRPr="007606B5">
        <w:t>:</w:t>
      </w:r>
    </w:p>
    <w:p w14:paraId="167BE127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📦</w:t>
      </w:r>
      <w:r w:rsidRPr="007606B5">
        <w:t xml:space="preserve"> Objeto Direto Pleonástico.</w:t>
      </w:r>
    </w:p>
    <w:p w14:paraId="29796305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📦</w:t>
      </w:r>
      <w:r w:rsidRPr="007606B5">
        <w:t xml:space="preserve"> Objeto Indireto Pleonástico.</w:t>
      </w:r>
    </w:p>
    <w:p w14:paraId="30D88617" w14:textId="77777777" w:rsidR="007606B5" w:rsidRPr="007606B5" w:rsidRDefault="007606B5" w:rsidP="007606B5">
      <w:pPr>
        <w:numPr>
          <w:ilvl w:val="0"/>
          <w:numId w:val="7"/>
        </w:numPr>
      </w:pPr>
      <w:r w:rsidRPr="007606B5">
        <w:rPr>
          <w:b/>
          <w:bCs/>
        </w:rPr>
        <w:t>NA REDAÇÃO</w:t>
      </w:r>
      <w:r w:rsidRPr="007606B5">
        <w:t>:</w:t>
      </w:r>
    </w:p>
    <w:p w14:paraId="7D9D00EF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✍️</w:t>
      </w:r>
      <w:r w:rsidRPr="007606B5">
        <w:t xml:space="preserve"> Priorize a </w:t>
      </w:r>
      <w:r w:rsidRPr="007606B5">
        <w:rPr>
          <w:b/>
          <w:bCs/>
        </w:rPr>
        <w:t>Concisão</w:t>
      </w:r>
      <w:r w:rsidRPr="007606B5">
        <w:t>.</w:t>
      </w:r>
    </w:p>
    <w:p w14:paraId="0B39D633" w14:textId="77777777" w:rsidR="007606B5" w:rsidRPr="007606B5" w:rsidRDefault="007606B5" w:rsidP="007606B5">
      <w:pPr>
        <w:numPr>
          <w:ilvl w:val="1"/>
          <w:numId w:val="7"/>
        </w:numPr>
      </w:pPr>
      <w:r w:rsidRPr="007606B5">
        <w:rPr>
          <w:rFonts w:ascii="Segoe UI Emoji" w:hAnsi="Segoe UI Emoji" w:cs="Segoe UI Emoji"/>
        </w:rPr>
        <w:t>✍️</w:t>
      </w:r>
      <w:r w:rsidRPr="007606B5">
        <w:t xml:space="preserve"> Evite "repetir o óbvio".</w:t>
      </w:r>
    </w:p>
    <w:p w14:paraId="44DB224B" w14:textId="77777777" w:rsidR="007606B5" w:rsidRPr="007606B5" w:rsidRDefault="007606B5" w:rsidP="007606B5">
      <w:pPr>
        <w:numPr>
          <w:ilvl w:val="0"/>
          <w:numId w:val="7"/>
        </w:numPr>
      </w:pPr>
      <w:r w:rsidRPr="007606B5">
        <w:rPr>
          <w:b/>
          <w:bCs/>
        </w:rPr>
        <w:t>CEBRASPE</w:t>
      </w:r>
      <w:r w:rsidRPr="007606B5">
        <w:t xml:space="preserve">: </w:t>
      </w:r>
      <w:r w:rsidRPr="007606B5">
        <w:rPr>
          <w:rFonts w:ascii="Segoe UI Emoji" w:hAnsi="Segoe UI Emoji" w:cs="Segoe UI Emoji"/>
        </w:rPr>
        <w:t>🧐</w:t>
      </w:r>
      <w:r w:rsidRPr="007606B5">
        <w:t xml:space="preserve"> Questões de "reorganização de sentenças" e "correção gramatical".</w:t>
      </w:r>
    </w:p>
    <w:p w14:paraId="25BF60D4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39F266BA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8 -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PROCESSO MNEMÔNICO</w:t>
      </w:r>
    </w:p>
    <w:p w14:paraId="235BD2E0" w14:textId="77777777" w:rsidR="007606B5" w:rsidRPr="007606B5" w:rsidRDefault="007606B5" w:rsidP="007606B5">
      <w:proofErr w:type="spellStart"/>
      <w:r w:rsidRPr="007606B5">
        <w:rPr>
          <w:b/>
          <w:bCs/>
        </w:rPr>
        <w:t>Mnemonic</w:t>
      </w:r>
      <w:proofErr w:type="spellEnd"/>
      <w:r w:rsidRPr="007606B5">
        <w:rPr>
          <w:b/>
          <w:bCs/>
        </w:rPr>
        <w:t>: "SÓ É BOM SE FOR PARA DAR ÊNFASE"</w:t>
      </w:r>
    </w:p>
    <w:p w14:paraId="14B5A508" w14:textId="77777777" w:rsidR="007606B5" w:rsidRPr="007606B5" w:rsidRDefault="007606B5" w:rsidP="007606B5">
      <w:pPr>
        <w:numPr>
          <w:ilvl w:val="0"/>
          <w:numId w:val="8"/>
        </w:numPr>
      </w:pPr>
      <w:r w:rsidRPr="007606B5">
        <w:rPr>
          <w:i/>
          <w:iCs/>
        </w:rPr>
        <w:t>(Se a repetição não serve para destacar algo importante, ela é lixo textual [vicioso]).</w:t>
      </w:r>
    </w:p>
    <w:p w14:paraId="1788EC97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7AE917AC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9 -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10 QUESTÕES CEBRASPE (BLOCO PRÁTICO)</w:t>
      </w:r>
    </w:p>
    <w:p w14:paraId="5B3E11E0" w14:textId="77777777" w:rsidR="007606B5" w:rsidRPr="007606B5" w:rsidRDefault="007606B5" w:rsidP="007606B5">
      <w:r w:rsidRPr="007606B5">
        <w:rPr>
          <w:b/>
          <w:bCs/>
        </w:rPr>
        <w:t>A) ENUNCIADOS (PARA RESOLUÇÃO)</w:t>
      </w:r>
    </w:p>
    <w:p w14:paraId="7740A9E5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Em "Aos parlamentares, nada lhes foi escondido", o termo "lhes" é um objeto indireto pleonástico.</w:t>
      </w:r>
    </w:p>
    <w:p w14:paraId="06C2A923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lastRenderedPageBreak/>
        <w:t>(CEBRASPE) A expressão "elo de ligação" é considerada um pleonasmo vicioso.</w:t>
      </w:r>
    </w:p>
    <w:p w14:paraId="74DF4967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No discurso formal, o pleonasmo estilístico é proibido.</w:t>
      </w:r>
    </w:p>
    <w:p w14:paraId="350FDC45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"Houve uma antecipação prévia do cronograma" apresenta redundância.</w:t>
      </w:r>
    </w:p>
    <w:p w14:paraId="3C82139D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O uso de "próprios" em "vi com meus próprios olhos" configura pleonasmo de reforço.</w:t>
      </w:r>
    </w:p>
    <w:p w14:paraId="653751FD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A frase "O livro, eu o li ontem" apresenta erro de regência verbal por causa do pronome "o".</w:t>
      </w:r>
    </w:p>
    <w:p w14:paraId="16513C97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"Subir para cima" e "descer para baixo" são figuras de estilo aceitáveis em relatórios policiais.</w:t>
      </w:r>
    </w:p>
    <w:p w14:paraId="458E32FD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"Sorrir um sorriso amargo" é um exemplo de pleonasmo estilístico.</w:t>
      </w:r>
    </w:p>
    <w:p w14:paraId="7B46EE58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A substituição de "Há muito tempo atrás" por "Há muito tempo" preserva o sentido e melhora a concisão.</w:t>
      </w:r>
    </w:p>
    <w:p w14:paraId="6B32AF63" w14:textId="77777777" w:rsidR="007606B5" w:rsidRPr="007606B5" w:rsidRDefault="007606B5" w:rsidP="007606B5">
      <w:pPr>
        <w:numPr>
          <w:ilvl w:val="0"/>
          <w:numId w:val="9"/>
        </w:numPr>
      </w:pPr>
      <w:r w:rsidRPr="007606B5">
        <w:t>(CEBRASPE) "Totalmente concluído" é uma expressão pleonástica.</w:t>
      </w:r>
    </w:p>
    <w:p w14:paraId="127F47E7" w14:textId="77777777" w:rsidR="007606B5" w:rsidRPr="007606B5" w:rsidRDefault="007606B5" w:rsidP="007606B5">
      <w:r w:rsidRPr="007606B5">
        <w:pict w14:anchorId="53017FE3">
          <v:rect id="_x0000_i1031" style="width:0;height:1.5pt" o:hralign="center" o:hrstd="t" o:hr="t" fillcolor="#a0a0a0" stroked="f"/>
        </w:pict>
      </w:r>
    </w:p>
    <w:p w14:paraId="37F621CA" w14:textId="77777777" w:rsidR="007606B5" w:rsidRPr="007606B5" w:rsidRDefault="007606B5" w:rsidP="007606B5">
      <w:r w:rsidRPr="007606B5">
        <w:rPr>
          <w:b/>
          <w:bCs/>
        </w:rPr>
        <w:t>B) GABARITOS COMENTADOS (VERTICAL)</w:t>
      </w:r>
    </w:p>
    <w:p w14:paraId="787B170C" w14:textId="77777777" w:rsidR="007606B5" w:rsidRPr="007606B5" w:rsidRDefault="007606B5" w:rsidP="007606B5">
      <w:r w:rsidRPr="007606B5">
        <w:rPr>
          <w:b/>
          <w:bCs/>
        </w:rPr>
        <w:t>QUESTÃO 01</w:t>
      </w:r>
    </w:p>
    <w:p w14:paraId="2530314E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Em "Aos parlamentares, nada lhes foi escondido", o termo "lhes" é um objeto indireto pleonástico.</w:t>
      </w:r>
    </w:p>
    <w:p w14:paraId="44E0403F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O pronome "lhes" retoma o termo preposicionado "Aos parlamentares".</w:t>
      </w:r>
    </w:p>
    <w:p w14:paraId="6A0D9297" w14:textId="77777777" w:rsidR="007606B5" w:rsidRPr="007606B5" w:rsidRDefault="007606B5" w:rsidP="007606B5">
      <w:r w:rsidRPr="007606B5">
        <w:rPr>
          <w:b/>
          <w:bCs/>
        </w:rPr>
        <w:t>QUESTÃO 02</w:t>
      </w:r>
    </w:p>
    <w:p w14:paraId="25BDA5AA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A expressão "elo de ligação" é considerada um pleonasmo vicioso.</w:t>
      </w:r>
    </w:p>
    <w:p w14:paraId="7789396E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Todo elo serve para ligar.</w:t>
      </w:r>
    </w:p>
    <w:p w14:paraId="666D2685" w14:textId="77777777" w:rsidR="007606B5" w:rsidRPr="007606B5" w:rsidRDefault="007606B5" w:rsidP="007606B5">
      <w:r w:rsidRPr="007606B5">
        <w:rPr>
          <w:b/>
          <w:bCs/>
        </w:rPr>
        <w:t>QUESTÃO 03</w:t>
      </w:r>
    </w:p>
    <w:p w14:paraId="046BBC5F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No discurso formal, o pleonasmo estilístico é proibido.</w:t>
      </w:r>
    </w:p>
    <w:p w14:paraId="34264C3F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Errado.</w:t>
      </w:r>
      <w:r w:rsidRPr="007606B5">
        <w:t xml:space="preserve"> Ele não é proibido, mas deve ser usado com parcimônia para evitar perda de concisão.</w:t>
      </w:r>
    </w:p>
    <w:p w14:paraId="3C47EE85" w14:textId="77777777" w:rsidR="007606B5" w:rsidRPr="007606B5" w:rsidRDefault="007606B5" w:rsidP="007606B5">
      <w:r w:rsidRPr="007606B5">
        <w:rPr>
          <w:b/>
          <w:bCs/>
        </w:rPr>
        <w:lastRenderedPageBreak/>
        <w:t>QUESTÃO 04</w:t>
      </w:r>
    </w:p>
    <w:p w14:paraId="2E9631CB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"Houve uma antecipação prévia do cronograma" apresenta redundância.</w:t>
      </w:r>
    </w:p>
    <w:p w14:paraId="53010B8B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Antecipação já é prévia por definição.</w:t>
      </w:r>
    </w:p>
    <w:p w14:paraId="6A24A252" w14:textId="77777777" w:rsidR="007606B5" w:rsidRPr="007606B5" w:rsidRDefault="007606B5" w:rsidP="007606B5">
      <w:r w:rsidRPr="007606B5">
        <w:rPr>
          <w:b/>
          <w:bCs/>
        </w:rPr>
        <w:t>QUESTÃO 05</w:t>
      </w:r>
    </w:p>
    <w:p w14:paraId="1A7400ED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O uso de "próprios" em "vi com meus próprios olhos" configura pleonasmo de reforço.</w:t>
      </w:r>
    </w:p>
    <w:p w14:paraId="6F545578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Serve para enfatizar a fidedignidade do testemunho.</w:t>
      </w:r>
    </w:p>
    <w:p w14:paraId="115FC07A" w14:textId="77777777" w:rsidR="007606B5" w:rsidRPr="007606B5" w:rsidRDefault="007606B5" w:rsidP="007606B5">
      <w:r w:rsidRPr="007606B5">
        <w:rPr>
          <w:b/>
          <w:bCs/>
        </w:rPr>
        <w:t>QUESTÃO 06</w:t>
      </w:r>
    </w:p>
    <w:p w14:paraId="2167C0BE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A frase "O livro, eu o li ontem" apresenta erro de regência verbal por causa do pronome "o".</w:t>
      </w:r>
    </w:p>
    <w:p w14:paraId="245A0A3F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Errado.</w:t>
      </w:r>
      <w:r w:rsidRPr="007606B5">
        <w:t xml:space="preserve"> É uma estrutura clássica de objeto direto pleonástico, gramaticalmente correta.</w:t>
      </w:r>
    </w:p>
    <w:p w14:paraId="2D47E8D5" w14:textId="77777777" w:rsidR="007606B5" w:rsidRPr="007606B5" w:rsidRDefault="007606B5" w:rsidP="007606B5">
      <w:r w:rsidRPr="007606B5">
        <w:rPr>
          <w:b/>
          <w:bCs/>
        </w:rPr>
        <w:t>QUESTÃO 07</w:t>
      </w:r>
    </w:p>
    <w:p w14:paraId="3ABBF3F8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"Subir para cima" e "descer para baixo" são figuras de estilo aceitáveis em relatórios policiais.</w:t>
      </w:r>
    </w:p>
    <w:p w14:paraId="578B3A99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Errado.</w:t>
      </w:r>
      <w:r w:rsidRPr="007606B5">
        <w:t xml:space="preserve"> São vícios de linguagem que devem ser evitados na escrita técnica e oficial.</w:t>
      </w:r>
    </w:p>
    <w:p w14:paraId="1353E0B1" w14:textId="77777777" w:rsidR="007606B5" w:rsidRPr="007606B5" w:rsidRDefault="007606B5" w:rsidP="007606B5">
      <w:r w:rsidRPr="007606B5">
        <w:rPr>
          <w:b/>
          <w:bCs/>
        </w:rPr>
        <w:t>QUESTÃO 08</w:t>
      </w:r>
    </w:p>
    <w:p w14:paraId="13DFA95D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"Sorrir um sorriso amargo" é um exemplo de pleonasmo estilístico.</w:t>
      </w:r>
    </w:p>
    <w:p w14:paraId="06711E12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É o uso do objeto cognato (verbo e substantivo da mesma raiz) para ênfase qualitativa.</w:t>
      </w:r>
    </w:p>
    <w:p w14:paraId="3C9B3E61" w14:textId="77777777" w:rsidR="007606B5" w:rsidRPr="007606B5" w:rsidRDefault="007606B5" w:rsidP="007606B5">
      <w:r w:rsidRPr="007606B5">
        <w:rPr>
          <w:b/>
          <w:bCs/>
        </w:rPr>
        <w:t>QUESTÃO 09</w:t>
      </w:r>
    </w:p>
    <w:p w14:paraId="2AB4DEAA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A substituição de "Há muito tempo atrás" por "Há muito tempo" preserva o sentido e melhora a concisão.</w:t>
      </w:r>
    </w:p>
    <w:p w14:paraId="77CEE7E9" w14:textId="77777777" w:rsidR="007606B5" w:rsidRPr="007606B5" w:rsidRDefault="007606B5" w:rsidP="007606B5">
      <w:r w:rsidRPr="007606B5">
        <w:rPr>
          <w:b/>
          <w:bCs/>
        </w:rPr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Elimina a redundância do "atrás" com o verbo "haver".</w:t>
      </w:r>
    </w:p>
    <w:p w14:paraId="57A3D2C6" w14:textId="77777777" w:rsidR="007606B5" w:rsidRPr="007606B5" w:rsidRDefault="007606B5" w:rsidP="007606B5">
      <w:r w:rsidRPr="007606B5">
        <w:rPr>
          <w:b/>
          <w:bCs/>
        </w:rPr>
        <w:t>QUESTÃO 10</w:t>
      </w:r>
    </w:p>
    <w:p w14:paraId="42D9DCF5" w14:textId="77777777" w:rsidR="007606B5" w:rsidRPr="007606B5" w:rsidRDefault="007606B5" w:rsidP="007606B5">
      <w:r w:rsidRPr="007606B5">
        <w:rPr>
          <w:b/>
          <w:bCs/>
        </w:rPr>
        <w:t>STATEMENT:</w:t>
      </w:r>
      <w:r w:rsidRPr="007606B5">
        <w:t xml:space="preserve"> (CEBRASPE) "Totalmente concluído" é uma expressão pleonástica.</w:t>
      </w:r>
    </w:p>
    <w:p w14:paraId="3AFE737A" w14:textId="77777777" w:rsidR="007606B5" w:rsidRPr="007606B5" w:rsidRDefault="007606B5" w:rsidP="007606B5">
      <w:r w:rsidRPr="007606B5">
        <w:rPr>
          <w:b/>
          <w:bCs/>
        </w:rPr>
        <w:lastRenderedPageBreak/>
        <w:t>RESPOSTA/COMENTÁRIO:</w:t>
      </w:r>
      <w:r w:rsidRPr="007606B5">
        <w:t xml:space="preserve"> </w:t>
      </w:r>
      <w:r w:rsidRPr="007606B5">
        <w:rPr>
          <w:b/>
          <w:bCs/>
        </w:rPr>
        <w:t>Certo.</w:t>
      </w:r>
      <w:r w:rsidRPr="007606B5">
        <w:t xml:space="preserve"> Se algo está concluído, já atingiu a sua totalidade.</w:t>
      </w:r>
    </w:p>
    <w:p w14:paraId="4EA0EC4E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0E965623" w14:textId="77777777" w:rsidR="007606B5" w:rsidRPr="007606B5" w:rsidRDefault="007606B5" w:rsidP="007606B5">
      <w:pPr>
        <w:rPr>
          <w:b/>
          <w:bCs/>
        </w:rPr>
      </w:pPr>
      <w:r w:rsidRPr="007606B5">
        <w:rPr>
          <w:b/>
          <w:bCs/>
        </w:rPr>
        <w:t xml:space="preserve">10 - </w:t>
      </w:r>
      <w:r w:rsidRPr="007606B5">
        <w:rPr>
          <w:rFonts w:ascii="Segoe UI Emoji" w:hAnsi="Segoe UI Emoji" w:cs="Segoe UI Emoji"/>
          <w:b/>
          <w:bCs/>
        </w:rPr>
        <w:t>🟨</w:t>
      </w:r>
      <w:r w:rsidRPr="007606B5">
        <w:rPr>
          <w:b/>
          <w:bCs/>
        </w:rPr>
        <w:t xml:space="preserve"> RELAÇÃO DE 5 PEGADINHAS SOBRE O ASSUNTO</w:t>
      </w:r>
    </w:p>
    <w:p w14:paraId="38734279" w14:textId="77777777" w:rsidR="007606B5" w:rsidRPr="007606B5" w:rsidRDefault="007606B5" w:rsidP="007606B5">
      <w:pPr>
        <w:numPr>
          <w:ilvl w:val="0"/>
          <w:numId w:val="10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Haver + atrás</w:t>
      </w:r>
      <w:r w:rsidRPr="007606B5">
        <w:t xml:space="preserve">: A banca tenta convencer que "há" exige "atrás" para clareza. </w:t>
      </w:r>
      <w:r w:rsidRPr="007606B5">
        <w:rPr>
          <w:b/>
          <w:bCs/>
        </w:rPr>
        <w:t>Mentira</w:t>
      </w:r>
      <w:r w:rsidRPr="007606B5">
        <w:t>.</w:t>
      </w:r>
    </w:p>
    <w:p w14:paraId="38C9F9EB" w14:textId="77777777" w:rsidR="007606B5" w:rsidRPr="007606B5" w:rsidRDefault="007606B5" w:rsidP="007606B5">
      <w:pPr>
        <w:numPr>
          <w:ilvl w:val="0"/>
          <w:numId w:val="10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Mesmo</w:t>
      </w:r>
      <w:r w:rsidRPr="007606B5">
        <w:t>: "Comparecer pessoalmente em pessoa". Parece ênfase, mas em documentos é vício crasso.</w:t>
      </w:r>
    </w:p>
    <w:p w14:paraId="37857DAB" w14:textId="77777777" w:rsidR="007606B5" w:rsidRPr="007606B5" w:rsidRDefault="007606B5" w:rsidP="007606B5">
      <w:pPr>
        <w:numPr>
          <w:ilvl w:val="0"/>
          <w:numId w:val="10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A mim, me...</w:t>
      </w:r>
      <w:r w:rsidRPr="007606B5">
        <w:t>: Frequentemente a banca pergunta se essa estrutura é vício de fala informal. No entanto, é um pleonasmo pronominal de ênfase clássico.</w:t>
      </w:r>
    </w:p>
    <w:p w14:paraId="1732E609" w14:textId="77777777" w:rsidR="007606B5" w:rsidRPr="007606B5" w:rsidRDefault="007606B5" w:rsidP="007606B5">
      <w:pPr>
        <w:numPr>
          <w:ilvl w:val="0"/>
          <w:numId w:val="10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Pleonasmo Vicioso Oculto</w:t>
      </w:r>
      <w:r w:rsidRPr="007606B5">
        <w:t xml:space="preserve">: "Labaredas de fogo" (toda </w:t>
      </w:r>
      <w:proofErr w:type="spellStart"/>
      <w:r w:rsidRPr="007606B5">
        <w:t>labareda</w:t>
      </w:r>
      <w:proofErr w:type="spellEnd"/>
      <w:r w:rsidRPr="007606B5">
        <w:t xml:space="preserve"> é de fogo). O aluno lê e acha normal.</w:t>
      </w:r>
    </w:p>
    <w:p w14:paraId="16AFA3BD" w14:textId="77777777" w:rsidR="007606B5" w:rsidRPr="007606B5" w:rsidRDefault="007606B5" w:rsidP="007606B5">
      <w:pPr>
        <w:numPr>
          <w:ilvl w:val="0"/>
          <w:numId w:val="10"/>
        </w:numPr>
      </w:pPr>
      <w:r w:rsidRPr="007606B5">
        <w:rPr>
          <w:rFonts w:ascii="Segoe UI Emoji" w:hAnsi="Segoe UI Emoji" w:cs="Segoe UI Emoji"/>
        </w:rPr>
        <w:t>🟦</w:t>
      </w:r>
      <w:r w:rsidRPr="007606B5">
        <w:t xml:space="preserve"> </w:t>
      </w:r>
      <w:r w:rsidRPr="007606B5">
        <w:rPr>
          <w:b/>
          <w:bCs/>
        </w:rPr>
        <w:t>Repetir o Sujeito</w:t>
      </w:r>
      <w:r w:rsidRPr="007606B5">
        <w:t>: "O Brasil, ele é grande". O uso do "ele" aqui é um pleonasmo de sujeito, comum na oralidade, mas deve ser evitado na escrita padrão.</w:t>
      </w:r>
    </w:p>
    <w:p w14:paraId="6B29538A" w14:textId="77777777" w:rsidR="007606B5" w:rsidRPr="007606B5" w:rsidRDefault="007606B5" w:rsidP="007606B5">
      <w:r w:rsidRPr="007606B5">
        <w:rPr>
          <w:rFonts w:ascii="Segoe UI Emoji" w:hAnsi="Segoe UI Emoji" w:cs="Segoe UI Emoji"/>
        </w:rPr>
        <w:t>⬜</w:t>
      </w:r>
    </w:p>
    <w:p w14:paraId="111BC592" w14:textId="77777777" w:rsidR="002E72D7" w:rsidRDefault="002E72D7"/>
    <w:sectPr w:rsidR="002E7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B23"/>
    <w:multiLevelType w:val="multilevel"/>
    <w:tmpl w:val="FFF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80330"/>
    <w:multiLevelType w:val="multilevel"/>
    <w:tmpl w:val="F2D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D2F0F"/>
    <w:multiLevelType w:val="multilevel"/>
    <w:tmpl w:val="227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806F4"/>
    <w:multiLevelType w:val="multilevel"/>
    <w:tmpl w:val="043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B7F8E"/>
    <w:multiLevelType w:val="multilevel"/>
    <w:tmpl w:val="7A20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15775"/>
    <w:multiLevelType w:val="multilevel"/>
    <w:tmpl w:val="C270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1344F"/>
    <w:multiLevelType w:val="multilevel"/>
    <w:tmpl w:val="D2B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F4E55"/>
    <w:multiLevelType w:val="multilevel"/>
    <w:tmpl w:val="CFE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E2B49"/>
    <w:multiLevelType w:val="multilevel"/>
    <w:tmpl w:val="B8A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6702B"/>
    <w:multiLevelType w:val="multilevel"/>
    <w:tmpl w:val="CF6E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034763">
    <w:abstractNumId w:val="0"/>
  </w:num>
  <w:num w:numId="2" w16cid:durableId="1811753410">
    <w:abstractNumId w:val="5"/>
  </w:num>
  <w:num w:numId="3" w16cid:durableId="860893775">
    <w:abstractNumId w:val="2"/>
  </w:num>
  <w:num w:numId="4" w16cid:durableId="1267615537">
    <w:abstractNumId w:val="3"/>
  </w:num>
  <w:num w:numId="5" w16cid:durableId="47848538">
    <w:abstractNumId w:val="7"/>
  </w:num>
  <w:num w:numId="6" w16cid:durableId="470249688">
    <w:abstractNumId w:val="8"/>
  </w:num>
  <w:num w:numId="7" w16cid:durableId="1918437808">
    <w:abstractNumId w:val="1"/>
  </w:num>
  <w:num w:numId="8" w16cid:durableId="2132626408">
    <w:abstractNumId w:val="6"/>
  </w:num>
  <w:num w:numId="9" w16cid:durableId="1849825848">
    <w:abstractNumId w:val="4"/>
  </w:num>
  <w:num w:numId="10" w16cid:durableId="1417823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D7"/>
    <w:rsid w:val="002E72D7"/>
    <w:rsid w:val="007606B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AE85"/>
  <w15:chartTrackingRefBased/>
  <w15:docId w15:val="{D28E3BE6-705D-445D-88E4-2AF1C40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72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72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72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72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72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72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72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72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72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72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7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8353</Characters>
  <Application>Microsoft Office Word</Application>
  <DocSecurity>0</DocSecurity>
  <Lines>278</Lines>
  <Paragraphs>251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2026-02-11T23:38:00Z</dcterms:created>
  <dcterms:modified xsi:type="dcterms:W3CDTF">2026-02-11T23:39:00Z</dcterms:modified>
</cp:coreProperties>
</file>