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2327" w14:textId="77777777" w:rsidR="00954B4E" w:rsidRPr="00954B4E" w:rsidRDefault="00954B4E" w:rsidP="00954B4E">
      <w:pPr>
        <w:jc w:val="both"/>
        <w:rPr>
          <w:b/>
          <w:bCs/>
        </w:rPr>
      </w:pPr>
      <w:r w:rsidRPr="00954B4E">
        <w:rPr>
          <w:b/>
          <w:bCs/>
        </w:rPr>
        <w:fldChar w:fldCharType="begin"/>
      </w:r>
      <w:r w:rsidRPr="00954B4E">
        <w:rPr>
          <w:b/>
          <w:bCs/>
        </w:rPr>
        <w:instrText>HYPERLINK "https://ia10.com.br/"</w:instrText>
      </w:r>
      <w:r w:rsidRPr="00954B4E">
        <w:rPr>
          <w:b/>
          <w:bCs/>
        </w:rPr>
      </w:r>
      <w:r w:rsidRPr="00954B4E">
        <w:rPr>
          <w:b/>
          <w:bCs/>
        </w:rPr>
        <w:fldChar w:fldCharType="separate"/>
      </w:r>
      <w:r w:rsidRPr="00954B4E">
        <w:rPr>
          <w:rStyle w:val="Hyperlink"/>
          <w:b/>
          <w:bCs/>
        </w:rPr>
        <w:t>https://ia10.com.br/</w:t>
      </w:r>
      <w:r w:rsidRPr="00954B4E">
        <w:rPr>
          <w:b/>
          <w:bCs/>
        </w:rPr>
        <w:fldChar w:fldCharType="end"/>
      </w:r>
      <w:r w:rsidRPr="00954B4E">
        <w:rPr>
          <w:b/>
          <w:bCs/>
        </w:rPr>
        <w:t xml:space="preserve"> - Nivaldo Oliveira</w:t>
      </w:r>
    </w:p>
    <w:p w14:paraId="1BE77A65" w14:textId="77777777" w:rsidR="00954B4E" w:rsidRPr="00954B4E" w:rsidRDefault="00954B4E" w:rsidP="00954B4E">
      <w:pPr>
        <w:jc w:val="both"/>
        <w:rPr>
          <w:b/>
          <w:bCs/>
        </w:rPr>
      </w:pPr>
      <w:r w:rsidRPr="00954B4E">
        <w:rPr>
          <w:b/>
          <w:bCs/>
        </w:rPr>
        <w:t>Foco no CEBRASPE – CONSTITUCIONAL – 2026</w:t>
      </w:r>
    </w:p>
    <w:p w14:paraId="1A4F2566" w14:textId="34183AC8" w:rsidR="00954B4E" w:rsidRPr="00954B4E" w:rsidRDefault="00954B4E" w:rsidP="00954B4E">
      <w:pPr>
        <w:jc w:val="both"/>
        <w:rPr>
          <w:b/>
          <w:bCs/>
        </w:rPr>
      </w:pPr>
      <w:r w:rsidRPr="00954B4E">
        <w:rPr>
          <w:b/>
          <w:bCs/>
        </w:rPr>
        <w:drawing>
          <wp:inline distT="0" distB="0" distL="0" distR="0" wp14:anchorId="0B3327E5" wp14:editId="1A867A8D">
            <wp:extent cx="638175" cy="590550"/>
            <wp:effectExtent l="0" t="0" r="9525" b="0"/>
            <wp:docPr id="206013777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A7013" w14:textId="77777777" w:rsidR="00954B4E" w:rsidRPr="00954B4E" w:rsidRDefault="00954B4E" w:rsidP="00954B4E">
      <w:pPr>
        <w:jc w:val="both"/>
        <w:rPr>
          <w:b/>
          <w:bCs/>
        </w:rPr>
      </w:pPr>
      <w:r w:rsidRPr="00954B4E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4D8A87AE" w14:textId="77777777" w:rsidR="00954B4E" w:rsidRPr="00954B4E" w:rsidRDefault="00954B4E" w:rsidP="00954B4E">
      <w:pPr>
        <w:jc w:val="both"/>
        <w:rPr>
          <w:b/>
          <w:bCs/>
        </w:rPr>
      </w:pPr>
    </w:p>
    <w:p w14:paraId="6CACC928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ia10.com.br - Nivaldo Oliveira</w:t>
      </w:r>
    </w:p>
    <w:p w14:paraId="3BADF293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63 - TEORIA GERAL DO ESTADO (ELEMENTOS E FORMAS) (INCIDÊNCIA 3%)</w:t>
      </w:r>
    </w:p>
    <w:p w14:paraId="1B3FD2BD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7A844E42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MENSAGEM DO MENTOR: A GÊNESE DA ORGANIZAÇÃO POLÍTICA</w:t>
      </w:r>
    </w:p>
    <w:p w14:paraId="40BB439F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Mentor</w:t>
      </w:r>
      <w:r w:rsidRPr="00C13E5A">
        <w:t xml:space="preserve">, chegamos ao Ponto 63: </w:t>
      </w:r>
      <w:r w:rsidRPr="00C13E5A">
        <w:rPr>
          <w:b/>
          <w:bCs/>
        </w:rPr>
        <w:t>Teoria Geral do Estado (3%)</w:t>
      </w:r>
      <w:r w:rsidRPr="00C13E5A">
        <w:t xml:space="preserve">. No </w:t>
      </w:r>
      <w:r w:rsidRPr="00C13E5A">
        <w:rPr>
          <w:b/>
          <w:bCs/>
        </w:rPr>
        <w:t>ia10.com.br</w:t>
      </w:r>
      <w:r w:rsidRPr="00C13E5A">
        <w:t xml:space="preserve">, ensinamos que o Estado não é um conceito abstrato, mas uma realidade jurídica composta por elementos indissociáveis. O CEBRASPE adora cobrar a distinção entre Forma de Estado, Forma de Governo e Sistema de Governo — os famosos "FOGO" e "FEPO". Com o meu DNA de examinador, mapeei que a banca foca na soberania como atributo do Estado e na tripartição de poderes. Este tema é extremamente didático e atraente porque é a base de todo o Direito Constitucional. </w:t>
      </w:r>
      <w:r w:rsidRPr="00C13E5A">
        <w:rPr>
          <w:b/>
          <w:bCs/>
        </w:rPr>
        <w:t>Ama a Jesus Cristo</w:t>
      </w:r>
      <w:r w:rsidRPr="00C13E5A">
        <w:t>, o Rei dos Reis e a autoridade máxima, e domine como as nações se organizam juridicamente!</w:t>
      </w:r>
    </w:p>
    <w:p w14:paraId="6B1DF829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77C62F15" w14:textId="77777777" w:rsidR="00C13E5A" w:rsidRPr="00C13E5A" w:rsidRDefault="00C13E5A" w:rsidP="00954B4E">
      <w:pPr>
        <w:jc w:val="both"/>
        <w:rPr>
          <w:b/>
          <w:bCs/>
        </w:rPr>
      </w:pPr>
      <w:r w:rsidRPr="00C13E5A">
        <w:rPr>
          <w:b/>
          <w:bCs/>
        </w:rPr>
        <w:t xml:space="preserve">1 - </w:t>
      </w:r>
      <w:r w:rsidRPr="00C13E5A">
        <w:rPr>
          <w:rFonts w:ascii="Segoe UI Emoji" w:hAnsi="Segoe UI Emoji" w:cs="Segoe UI Emoji"/>
          <w:b/>
          <w:bCs/>
        </w:rPr>
        <w:t>🟦</w:t>
      </w:r>
      <w:r w:rsidRPr="00C13E5A">
        <w:rPr>
          <w:b/>
          <w:bCs/>
        </w:rPr>
        <w:t xml:space="preserve"> O QUE VOCÊ APRENDERÁ COM ESTE MÓDULO (PEGADINHAS AZUIS)</w:t>
      </w:r>
    </w:p>
    <w:p w14:paraId="090931F1" w14:textId="77777777" w:rsidR="00C13E5A" w:rsidRPr="00C13E5A" w:rsidRDefault="00C13E5A" w:rsidP="00954B4E">
      <w:pPr>
        <w:numPr>
          <w:ilvl w:val="0"/>
          <w:numId w:val="1"/>
        </w:numPr>
        <w:jc w:val="both"/>
      </w:pPr>
      <w:r w:rsidRPr="00C13E5A">
        <w:rPr>
          <w:b/>
          <w:bCs/>
        </w:rPr>
        <w:t>A Pegadinha dos Elementos do Estado</w:t>
      </w:r>
      <w:r w:rsidRPr="00C13E5A">
        <w:t xml:space="preserve">: O examinador dirá que o "Governo" é o único elemento do Estado. </w:t>
      </w:r>
      <w:r w:rsidRPr="00C13E5A">
        <w:rPr>
          <w:b/>
          <w:bCs/>
        </w:rPr>
        <w:t>Cuidado!</w:t>
      </w:r>
      <w:r w:rsidRPr="00C13E5A">
        <w:t xml:space="preserve"> O Estado moderno é composto por três elementos clássicos: </w:t>
      </w:r>
      <w:r w:rsidRPr="00C13E5A">
        <w:rPr>
          <w:b/>
          <w:bCs/>
        </w:rPr>
        <w:t>Povo, Território e Governo Soberano</w:t>
      </w:r>
      <w:r w:rsidRPr="00C13E5A">
        <w:t>. Sem um deles, não há Estado.</w:t>
      </w:r>
    </w:p>
    <w:p w14:paraId="40CDA106" w14:textId="77777777" w:rsidR="00C13E5A" w:rsidRPr="00C13E5A" w:rsidRDefault="00C13E5A" w:rsidP="00954B4E">
      <w:pPr>
        <w:numPr>
          <w:ilvl w:val="0"/>
          <w:numId w:val="1"/>
        </w:numPr>
        <w:jc w:val="both"/>
      </w:pPr>
      <w:r w:rsidRPr="00C13E5A">
        <w:rPr>
          <w:b/>
          <w:bCs/>
        </w:rPr>
        <w:t>A Pegadinha de Nação vs. Povo</w:t>
      </w:r>
      <w:r w:rsidRPr="00C13E5A">
        <w:t xml:space="preserve">: A banca afirmará que Nação e Povo são sinônimos jurídicos. </w:t>
      </w:r>
      <w:r w:rsidRPr="00C13E5A">
        <w:rPr>
          <w:b/>
          <w:bCs/>
        </w:rPr>
        <w:t>Cuidado!</w:t>
      </w:r>
      <w:r w:rsidRPr="00C13E5A">
        <w:t xml:space="preserve"> Nação é um conceito sociológico (identidade cultural); Povo é um conceito jurídico (conjunto de cidadãos vinculados ao Estado).</w:t>
      </w:r>
    </w:p>
    <w:p w14:paraId="2BA73F0B" w14:textId="77777777" w:rsidR="00C13E5A" w:rsidRPr="00C13E5A" w:rsidRDefault="00C13E5A" w:rsidP="00954B4E">
      <w:pPr>
        <w:numPr>
          <w:ilvl w:val="0"/>
          <w:numId w:val="1"/>
        </w:numPr>
        <w:jc w:val="both"/>
      </w:pPr>
      <w:r w:rsidRPr="00C13E5A">
        <w:rPr>
          <w:b/>
          <w:bCs/>
        </w:rPr>
        <w:t>A Pegadinha da Forma de Estado</w:t>
      </w:r>
      <w:r w:rsidRPr="00C13E5A">
        <w:t xml:space="preserve">: Dirão que o Brasil é uma Confederação. </w:t>
      </w:r>
      <w:r w:rsidRPr="00C13E5A">
        <w:rPr>
          <w:b/>
          <w:bCs/>
        </w:rPr>
        <w:t>Cuidado!</w:t>
      </w:r>
      <w:r w:rsidRPr="00C13E5A">
        <w:t xml:space="preserve"> O Brasil é uma </w:t>
      </w:r>
      <w:r w:rsidRPr="00C13E5A">
        <w:rPr>
          <w:b/>
          <w:bCs/>
        </w:rPr>
        <w:t>Federação</w:t>
      </w:r>
      <w:r w:rsidRPr="00C13E5A">
        <w:t xml:space="preserve"> (união indissociável). Na </w:t>
      </w:r>
      <w:r w:rsidRPr="00C13E5A">
        <w:lastRenderedPageBreak/>
        <w:t>Confederação, os entes possuem direito de secessão (separação), o que é proibido na nossa Federação.</w:t>
      </w:r>
    </w:p>
    <w:p w14:paraId="4A2A56FF" w14:textId="77777777" w:rsidR="00C13E5A" w:rsidRPr="00C13E5A" w:rsidRDefault="00C13E5A" w:rsidP="00954B4E">
      <w:pPr>
        <w:numPr>
          <w:ilvl w:val="0"/>
          <w:numId w:val="1"/>
        </w:numPr>
        <w:jc w:val="both"/>
      </w:pPr>
      <w:r w:rsidRPr="00C13E5A">
        <w:rPr>
          <w:b/>
          <w:bCs/>
        </w:rPr>
        <w:t>A Pegadinha do Sistema de Governo</w:t>
      </w:r>
      <w:r w:rsidRPr="00C13E5A">
        <w:t xml:space="preserve">: Afirmarão que o Presidencialismo é cláusula pétrea. </w:t>
      </w:r>
      <w:r w:rsidRPr="00C13E5A">
        <w:rPr>
          <w:b/>
          <w:bCs/>
        </w:rPr>
        <w:t>Cuidado!</w:t>
      </w:r>
      <w:r w:rsidRPr="00C13E5A">
        <w:t xml:space="preserve"> A Forma Federativa é cláusula pétrea, mas o Sistema de Governo (Presidencialismo) poderia, em tese, ser alterado por emenda, embora seja a nossa escolha histórica.</w:t>
      </w:r>
    </w:p>
    <w:p w14:paraId="555851D9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3848CA2C" w14:textId="77777777" w:rsidR="00C13E5A" w:rsidRPr="00C13E5A" w:rsidRDefault="00C13E5A" w:rsidP="00954B4E">
      <w:pPr>
        <w:jc w:val="both"/>
        <w:rPr>
          <w:b/>
          <w:bCs/>
        </w:rPr>
      </w:pPr>
      <w:r w:rsidRPr="00C13E5A">
        <w:rPr>
          <w:b/>
          <w:bCs/>
        </w:rPr>
        <w:t xml:space="preserve">2 - </w:t>
      </w:r>
      <w:r w:rsidRPr="00C13E5A">
        <w:rPr>
          <w:rFonts w:ascii="Segoe UI Emoji" w:hAnsi="Segoe UI Emoji" w:cs="Segoe UI Emoji"/>
          <w:b/>
          <w:bCs/>
        </w:rPr>
        <w:t>🟨</w:t>
      </w:r>
      <w:r w:rsidRPr="00C13E5A">
        <w:rPr>
          <w:b/>
          <w:bCs/>
        </w:rPr>
        <w:t xml:space="preserve"> AS 4 LISTAS ESSENCIAIS (CONCEITOS FUNDAMENTAIS)</w:t>
      </w:r>
    </w:p>
    <w:p w14:paraId="5B80D9BE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A) Elementos Constitutivos do Estado</w:t>
      </w:r>
    </w:p>
    <w:p w14:paraId="792E2D1B" w14:textId="77777777" w:rsidR="00C13E5A" w:rsidRPr="00C13E5A" w:rsidRDefault="00C13E5A" w:rsidP="00954B4E">
      <w:pPr>
        <w:numPr>
          <w:ilvl w:val="0"/>
          <w:numId w:val="2"/>
        </w:numPr>
        <w:jc w:val="both"/>
      </w:pPr>
      <w:r w:rsidRPr="00C13E5A">
        <w:rPr>
          <w:b/>
          <w:bCs/>
        </w:rPr>
        <w:t>Povo</w:t>
      </w:r>
      <w:r w:rsidRPr="00C13E5A">
        <w:t>: O componente humano, o conjunto de nacionais.</w:t>
      </w:r>
    </w:p>
    <w:p w14:paraId="7B8551E7" w14:textId="77777777" w:rsidR="00C13E5A" w:rsidRPr="00C13E5A" w:rsidRDefault="00C13E5A" w:rsidP="00954B4E">
      <w:pPr>
        <w:numPr>
          <w:ilvl w:val="0"/>
          <w:numId w:val="2"/>
        </w:numPr>
        <w:jc w:val="both"/>
      </w:pPr>
      <w:r w:rsidRPr="00C13E5A">
        <w:rPr>
          <w:b/>
          <w:bCs/>
        </w:rPr>
        <w:t>Território</w:t>
      </w:r>
      <w:r w:rsidRPr="00C13E5A">
        <w:t>: A base geográfica onde o Estado exerce seu poder.</w:t>
      </w:r>
    </w:p>
    <w:p w14:paraId="44A3F6BD" w14:textId="77777777" w:rsidR="00C13E5A" w:rsidRPr="00C13E5A" w:rsidRDefault="00C13E5A" w:rsidP="00954B4E">
      <w:pPr>
        <w:numPr>
          <w:ilvl w:val="0"/>
          <w:numId w:val="2"/>
        </w:numPr>
        <w:jc w:val="both"/>
      </w:pPr>
      <w:r w:rsidRPr="00C13E5A">
        <w:rPr>
          <w:b/>
          <w:bCs/>
        </w:rPr>
        <w:t>Governo Soberano</w:t>
      </w:r>
      <w:r w:rsidRPr="00C13E5A">
        <w:t>: O poder político que não reconhece outro acima dele (Soberania).</w:t>
      </w:r>
    </w:p>
    <w:p w14:paraId="613D992F" w14:textId="77777777" w:rsidR="00C13E5A" w:rsidRPr="00C13E5A" w:rsidRDefault="00C13E5A" w:rsidP="00954B4E">
      <w:pPr>
        <w:numPr>
          <w:ilvl w:val="0"/>
          <w:numId w:val="2"/>
        </w:numPr>
        <w:jc w:val="both"/>
      </w:pPr>
      <w:r w:rsidRPr="00C13E5A">
        <w:rPr>
          <w:b/>
          <w:bCs/>
        </w:rPr>
        <w:t xml:space="preserve">Finalidade (Teoria de </w:t>
      </w:r>
      <w:proofErr w:type="spellStart"/>
      <w:r w:rsidRPr="00C13E5A">
        <w:rPr>
          <w:b/>
          <w:bCs/>
        </w:rPr>
        <w:t>Hauriou</w:t>
      </w:r>
      <w:proofErr w:type="spellEnd"/>
      <w:r w:rsidRPr="00C13E5A">
        <w:rPr>
          <w:b/>
          <w:bCs/>
        </w:rPr>
        <w:t>)</w:t>
      </w:r>
      <w:r w:rsidRPr="00C13E5A">
        <w:t>: Alguns autores incluem o "bem comum" como elemento finalístico.</w:t>
      </w:r>
    </w:p>
    <w:p w14:paraId="132A88D4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B) Formas de Estado (Como o poder se distribui no território)</w:t>
      </w:r>
    </w:p>
    <w:p w14:paraId="61CFDDF1" w14:textId="77777777" w:rsidR="00C13E5A" w:rsidRPr="00C13E5A" w:rsidRDefault="00C13E5A" w:rsidP="00954B4E">
      <w:pPr>
        <w:numPr>
          <w:ilvl w:val="0"/>
          <w:numId w:val="3"/>
        </w:numPr>
        <w:jc w:val="both"/>
      </w:pPr>
      <w:r w:rsidRPr="00C13E5A">
        <w:rPr>
          <w:b/>
          <w:bCs/>
        </w:rPr>
        <w:t>Estado Unitário</w:t>
      </w:r>
      <w:r w:rsidRPr="00C13E5A">
        <w:t>: Poder centralizado (</w:t>
      </w:r>
      <w:proofErr w:type="spellStart"/>
      <w:r w:rsidRPr="00C13E5A">
        <w:t>Ex</w:t>
      </w:r>
      <w:proofErr w:type="spellEnd"/>
      <w:r w:rsidRPr="00C13E5A">
        <w:t>: França).</w:t>
      </w:r>
    </w:p>
    <w:p w14:paraId="7E8257D7" w14:textId="77777777" w:rsidR="00C13E5A" w:rsidRPr="00C13E5A" w:rsidRDefault="00C13E5A" w:rsidP="00954B4E">
      <w:pPr>
        <w:numPr>
          <w:ilvl w:val="0"/>
          <w:numId w:val="3"/>
        </w:numPr>
        <w:jc w:val="both"/>
      </w:pPr>
      <w:r w:rsidRPr="00C13E5A">
        <w:rPr>
          <w:b/>
          <w:bCs/>
        </w:rPr>
        <w:t>Estado Federal</w:t>
      </w:r>
      <w:r w:rsidRPr="00C13E5A">
        <w:t>: Descentralização política com entes autônomos (</w:t>
      </w:r>
      <w:proofErr w:type="spellStart"/>
      <w:r w:rsidRPr="00C13E5A">
        <w:t>Ex</w:t>
      </w:r>
      <w:proofErr w:type="spellEnd"/>
      <w:r w:rsidRPr="00C13E5A">
        <w:t>: Brasil, EUA).</w:t>
      </w:r>
    </w:p>
    <w:p w14:paraId="6970C585" w14:textId="77777777" w:rsidR="00C13E5A" w:rsidRPr="00C13E5A" w:rsidRDefault="00C13E5A" w:rsidP="00954B4E">
      <w:pPr>
        <w:numPr>
          <w:ilvl w:val="0"/>
          <w:numId w:val="3"/>
        </w:numPr>
        <w:jc w:val="both"/>
      </w:pPr>
      <w:r w:rsidRPr="00C13E5A">
        <w:rPr>
          <w:b/>
          <w:bCs/>
        </w:rPr>
        <w:t>Confederação</w:t>
      </w:r>
      <w:r w:rsidRPr="00C13E5A">
        <w:t>: Aliança de Estados soberanos que mantêm o direito de se separar.</w:t>
      </w:r>
    </w:p>
    <w:p w14:paraId="2656673E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C) Formas de Governo (Como o poder é instituído e exercido)</w:t>
      </w:r>
    </w:p>
    <w:p w14:paraId="5BC38CE3" w14:textId="77777777" w:rsidR="00C13E5A" w:rsidRPr="00C13E5A" w:rsidRDefault="00C13E5A" w:rsidP="00954B4E">
      <w:pPr>
        <w:numPr>
          <w:ilvl w:val="0"/>
          <w:numId w:val="4"/>
        </w:numPr>
        <w:jc w:val="both"/>
      </w:pPr>
      <w:r w:rsidRPr="00C13E5A">
        <w:rPr>
          <w:b/>
          <w:bCs/>
        </w:rPr>
        <w:t>República</w:t>
      </w:r>
      <w:r w:rsidRPr="00C13E5A">
        <w:t>: Eletividade, temporariedade e responsabilidade do governante (Nossa escolha).</w:t>
      </w:r>
    </w:p>
    <w:p w14:paraId="7800D8B9" w14:textId="77777777" w:rsidR="00C13E5A" w:rsidRPr="00C13E5A" w:rsidRDefault="00C13E5A" w:rsidP="00954B4E">
      <w:pPr>
        <w:numPr>
          <w:ilvl w:val="0"/>
          <w:numId w:val="4"/>
        </w:numPr>
        <w:jc w:val="both"/>
      </w:pPr>
      <w:r w:rsidRPr="00C13E5A">
        <w:rPr>
          <w:b/>
          <w:bCs/>
        </w:rPr>
        <w:t>Monarquia</w:t>
      </w:r>
      <w:r w:rsidRPr="00C13E5A">
        <w:t>: Hereditariedade, vitaliciedade e irresponsabilidade do monarca.</w:t>
      </w:r>
    </w:p>
    <w:p w14:paraId="53871F80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D) Sistemas de Governo (Relação entre Executivo e Legislativo)</w:t>
      </w:r>
    </w:p>
    <w:p w14:paraId="01D059BB" w14:textId="77777777" w:rsidR="00C13E5A" w:rsidRPr="00C13E5A" w:rsidRDefault="00C13E5A" w:rsidP="00954B4E">
      <w:pPr>
        <w:numPr>
          <w:ilvl w:val="0"/>
          <w:numId w:val="5"/>
        </w:numPr>
        <w:jc w:val="both"/>
      </w:pPr>
      <w:r w:rsidRPr="00C13E5A">
        <w:rPr>
          <w:b/>
          <w:bCs/>
        </w:rPr>
        <w:t>Presidencialismo</w:t>
      </w:r>
      <w:r w:rsidRPr="00C13E5A">
        <w:t>: Chefia de Estado e Chefia de Governo concentradas no Presidente.</w:t>
      </w:r>
    </w:p>
    <w:p w14:paraId="310F0173" w14:textId="77777777" w:rsidR="00C13E5A" w:rsidRPr="00C13E5A" w:rsidRDefault="00C13E5A" w:rsidP="00954B4E">
      <w:pPr>
        <w:numPr>
          <w:ilvl w:val="0"/>
          <w:numId w:val="5"/>
        </w:numPr>
        <w:jc w:val="both"/>
      </w:pPr>
      <w:r w:rsidRPr="00C13E5A">
        <w:rPr>
          <w:b/>
          <w:bCs/>
        </w:rPr>
        <w:t>Parlamentarismo</w:t>
      </w:r>
      <w:r w:rsidRPr="00C13E5A">
        <w:t>: Distinção entre Chefe de Estado (Monarca ou Presidente) e Chefe de Governo (Primeiro-Ministro).</w:t>
      </w:r>
    </w:p>
    <w:p w14:paraId="27B75A32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400BEA3C" w14:textId="77777777" w:rsidR="00C13E5A" w:rsidRPr="00C13E5A" w:rsidRDefault="00C13E5A" w:rsidP="00954B4E">
      <w:pPr>
        <w:jc w:val="both"/>
        <w:rPr>
          <w:b/>
          <w:bCs/>
        </w:rPr>
      </w:pPr>
      <w:r w:rsidRPr="00C13E5A">
        <w:rPr>
          <w:b/>
          <w:bCs/>
        </w:rPr>
        <w:lastRenderedPageBreak/>
        <w:t xml:space="preserve">3 - </w:t>
      </w:r>
      <w:r w:rsidRPr="00C13E5A">
        <w:rPr>
          <w:rFonts w:ascii="Segoe UI Emoji" w:hAnsi="Segoe UI Emoji" w:cs="Segoe UI Emoji"/>
          <w:b/>
          <w:bCs/>
        </w:rPr>
        <w:t>🟨</w:t>
      </w:r>
      <w:r w:rsidRPr="00C13E5A">
        <w:rPr>
          <w:b/>
          <w:bCs/>
        </w:rPr>
        <w:t xml:space="preserve"> RESUMO ESTRATÉGICO (MÉTODO DIDÁTICO DO MENTOR)</w:t>
      </w:r>
    </w:p>
    <w:p w14:paraId="2425D0DF" w14:textId="77777777" w:rsidR="00C13E5A" w:rsidRPr="00C13E5A" w:rsidRDefault="00C13E5A" w:rsidP="00954B4E">
      <w:pPr>
        <w:jc w:val="both"/>
      </w:pPr>
      <w:r w:rsidRPr="00C13E5A">
        <w:t xml:space="preserve">Estudante, no </w:t>
      </w:r>
      <w:r w:rsidRPr="00C13E5A">
        <w:rPr>
          <w:b/>
          <w:bCs/>
        </w:rPr>
        <w:t>ia10.com.br</w:t>
      </w:r>
      <w:r w:rsidRPr="00C13E5A">
        <w:t>, usamos um mnemônico infalível para o CEBRASPE não te derrubar. Anote aí:</w:t>
      </w:r>
    </w:p>
    <w:p w14:paraId="59CAC304" w14:textId="77777777" w:rsidR="00C13E5A" w:rsidRPr="00C13E5A" w:rsidRDefault="00C13E5A" w:rsidP="00954B4E">
      <w:pPr>
        <w:numPr>
          <w:ilvl w:val="0"/>
          <w:numId w:val="6"/>
        </w:numPr>
        <w:jc w:val="both"/>
      </w:pPr>
      <w:r w:rsidRPr="00C13E5A">
        <w:rPr>
          <w:b/>
          <w:bCs/>
        </w:rPr>
        <w:t>Forma de Estado?</w:t>
      </w:r>
      <w:r w:rsidRPr="00C13E5A">
        <w:t xml:space="preserve"> É a </w:t>
      </w:r>
      <w:r w:rsidRPr="00C13E5A">
        <w:rPr>
          <w:b/>
          <w:bCs/>
        </w:rPr>
        <w:t>FE</w:t>
      </w:r>
      <w:r w:rsidRPr="00C13E5A">
        <w:t xml:space="preserve"> (Federação).</w:t>
      </w:r>
    </w:p>
    <w:p w14:paraId="52A85FA5" w14:textId="77777777" w:rsidR="00C13E5A" w:rsidRPr="00C13E5A" w:rsidRDefault="00C13E5A" w:rsidP="00954B4E">
      <w:pPr>
        <w:numPr>
          <w:ilvl w:val="0"/>
          <w:numId w:val="6"/>
        </w:numPr>
        <w:jc w:val="both"/>
      </w:pPr>
      <w:r w:rsidRPr="00C13E5A">
        <w:rPr>
          <w:b/>
          <w:bCs/>
        </w:rPr>
        <w:t>Forma de Governo?</w:t>
      </w:r>
      <w:r w:rsidRPr="00C13E5A">
        <w:t xml:space="preserve"> É a </w:t>
      </w:r>
      <w:r w:rsidRPr="00C13E5A">
        <w:rPr>
          <w:b/>
          <w:bCs/>
        </w:rPr>
        <w:t>RE</w:t>
      </w:r>
      <w:r w:rsidRPr="00C13E5A">
        <w:t xml:space="preserve"> (República).</w:t>
      </w:r>
    </w:p>
    <w:p w14:paraId="206A2C10" w14:textId="77777777" w:rsidR="00C13E5A" w:rsidRPr="00C13E5A" w:rsidRDefault="00C13E5A" w:rsidP="00954B4E">
      <w:pPr>
        <w:numPr>
          <w:ilvl w:val="0"/>
          <w:numId w:val="6"/>
        </w:numPr>
        <w:jc w:val="both"/>
      </w:pPr>
      <w:r w:rsidRPr="00C13E5A">
        <w:rPr>
          <w:b/>
          <w:bCs/>
        </w:rPr>
        <w:t>Sistema de Governo?</w:t>
      </w:r>
      <w:r w:rsidRPr="00C13E5A">
        <w:t xml:space="preserve"> É o </w:t>
      </w:r>
      <w:r w:rsidRPr="00C13E5A">
        <w:rPr>
          <w:b/>
          <w:bCs/>
        </w:rPr>
        <w:t>PRE</w:t>
      </w:r>
      <w:r w:rsidRPr="00C13E5A">
        <w:t xml:space="preserve"> (Presidencialismo).</w:t>
      </w:r>
    </w:p>
    <w:p w14:paraId="2429239A" w14:textId="77777777" w:rsidR="00C13E5A" w:rsidRPr="00C13E5A" w:rsidRDefault="00C13E5A" w:rsidP="00954B4E">
      <w:pPr>
        <w:numPr>
          <w:ilvl w:val="0"/>
          <w:numId w:val="6"/>
        </w:numPr>
        <w:jc w:val="both"/>
      </w:pPr>
      <w:r w:rsidRPr="00C13E5A">
        <w:rPr>
          <w:b/>
          <w:bCs/>
        </w:rPr>
        <w:t>Regime de Governo?</w:t>
      </w:r>
      <w:r w:rsidRPr="00C13E5A">
        <w:t xml:space="preserve"> É a </w:t>
      </w:r>
      <w:r w:rsidRPr="00C13E5A">
        <w:rPr>
          <w:b/>
          <w:bCs/>
        </w:rPr>
        <w:t>DE</w:t>
      </w:r>
      <w:r w:rsidRPr="00C13E5A">
        <w:t xml:space="preserve"> (Democracia).</w:t>
      </w:r>
    </w:p>
    <w:p w14:paraId="594790DA" w14:textId="77777777" w:rsidR="00C13E5A" w:rsidRPr="00C13E5A" w:rsidRDefault="00C13E5A" w:rsidP="00954B4E">
      <w:pPr>
        <w:jc w:val="both"/>
      </w:pPr>
      <w:r w:rsidRPr="00C13E5A">
        <w:t xml:space="preserve">A Teoria Geral do Estado explica que o Estado detém o </w:t>
      </w:r>
      <w:r w:rsidRPr="00C13E5A">
        <w:rPr>
          <w:b/>
          <w:bCs/>
        </w:rPr>
        <w:t>monopólio do uso legítimo da força</w:t>
      </w:r>
      <w:r w:rsidRPr="00C13E5A">
        <w:t xml:space="preserve"> (Max Weber). No Brasil, adotamos a Federação, o que significa que Estados e Municípios têm autonomia, mas não têm soberania. A soberania pertence à </w:t>
      </w:r>
      <w:r w:rsidRPr="00C13E5A">
        <w:rPr>
          <w:b/>
          <w:bCs/>
        </w:rPr>
        <w:t>República Federativa do Brasil</w:t>
      </w:r>
      <w:r w:rsidRPr="00C13E5A">
        <w:t xml:space="preserve"> (o todo).</w:t>
      </w:r>
    </w:p>
    <w:p w14:paraId="298CE718" w14:textId="77777777" w:rsidR="00C13E5A" w:rsidRPr="00C13E5A" w:rsidRDefault="00C13E5A" w:rsidP="00954B4E">
      <w:pPr>
        <w:jc w:val="both"/>
      </w:pPr>
      <w:r w:rsidRPr="00C13E5A">
        <w:t xml:space="preserve">Um ponto extremamente didático: a diferença entre </w:t>
      </w:r>
      <w:r w:rsidRPr="00C13E5A">
        <w:rPr>
          <w:b/>
          <w:bCs/>
        </w:rPr>
        <w:t>Povo, População e Nação</w:t>
      </w:r>
      <w:r w:rsidRPr="00C13E5A">
        <w:t>.</w:t>
      </w:r>
    </w:p>
    <w:p w14:paraId="1D8A4CC7" w14:textId="77777777" w:rsidR="00C13E5A" w:rsidRPr="00C13E5A" w:rsidRDefault="00C13E5A" w:rsidP="00954B4E">
      <w:pPr>
        <w:numPr>
          <w:ilvl w:val="0"/>
          <w:numId w:val="7"/>
        </w:numPr>
        <w:jc w:val="both"/>
      </w:pPr>
      <w:r w:rsidRPr="00C13E5A">
        <w:rPr>
          <w:b/>
          <w:bCs/>
        </w:rPr>
        <w:t>Povo</w:t>
      </w:r>
      <w:r w:rsidRPr="00C13E5A">
        <w:t>: Quem tem o "RG" do país (vínculo jurídico).</w:t>
      </w:r>
    </w:p>
    <w:p w14:paraId="5DB02597" w14:textId="77777777" w:rsidR="00C13E5A" w:rsidRPr="00C13E5A" w:rsidRDefault="00C13E5A" w:rsidP="00954B4E">
      <w:pPr>
        <w:numPr>
          <w:ilvl w:val="0"/>
          <w:numId w:val="7"/>
        </w:numPr>
        <w:jc w:val="both"/>
      </w:pPr>
      <w:r w:rsidRPr="00C13E5A">
        <w:rPr>
          <w:b/>
          <w:bCs/>
        </w:rPr>
        <w:t>População</w:t>
      </w:r>
      <w:r w:rsidRPr="00C13E5A">
        <w:t>: Quem está aqui agora (conceito estatístico, inclui turistas e estrangeiros).</w:t>
      </w:r>
    </w:p>
    <w:p w14:paraId="499EEDA4" w14:textId="77777777" w:rsidR="00C13E5A" w:rsidRPr="00C13E5A" w:rsidRDefault="00C13E5A" w:rsidP="00954B4E">
      <w:pPr>
        <w:numPr>
          <w:ilvl w:val="0"/>
          <w:numId w:val="7"/>
        </w:numPr>
        <w:jc w:val="both"/>
      </w:pPr>
      <w:r w:rsidRPr="00C13E5A">
        <w:rPr>
          <w:b/>
          <w:bCs/>
        </w:rPr>
        <w:t>Nação</w:t>
      </w:r>
      <w:r w:rsidRPr="00C13E5A">
        <w:t>: Quem compartilha a mesma língua, cultura e religião (mesmo que não tenham um território, como os Curdos).</w:t>
      </w:r>
    </w:p>
    <w:p w14:paraId="710F99F9" w14:textId="77777777" w:rsidR="00C13E5A" w:rsidRPr="00C13E5A" w:rsidRDefault="00C13E5A" w:rsidP="00954B4E">
      <w:pPr>
        <w:jc w:val="both"/>
      </w:pPr>
      <w:r w:rsidRPr="00C13E5A">
        <w:t xml:space="preserve">O examinador do CEBRASPE ama cobrar o conceito de </w:t>
      </w:r>
      <w:r w:rsidRPr="00C13E5A">
        <w:rPr>
          <w:b/>
          <w:bCs/>
        </w:rPr>
        <w:t>Poder Constituinte</w:t>
      </w:r>
      <w:r w:rsidRPr="00C13E5A">
        <w:t xml:space="preserve"> dentro da Teoria do Estado. Lembre-se que o Estado só existe juridicamente quando limitado por uma Constituição. Estude com foco na estrutura! </w:t>
      </w:r>
      <w:r w:rsidRPr="00C13E5A">
        <w:rPr>
          <w:b/>
          <w:bCs/>
        </w:rPr>
        <w:t>Ama a Jesus Cristo</w:t>
      </w:r>
      <w:r w:rsidRPr="00C13E5A">
        <w:t xml:space="preserve"> e entenda que toda autoridade procede de Deus, mas no Estado Democrático, o poder emana do povo!</w:t>
      </w:r>
    </w:p>
    <w:p w14:paraId="7E92C6C9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5FE10B6C" w14:textId="77777777" w:rsidR="00C13E5A" w:rsidRPr="00C13E5A" w:rsidRDefault="00C13E5A" w:rsidP="00954B4E">
      <w:pPr>
        <w:jc w:val="both"/>
        <w:rPr>
          <w:b/>
          <w:bCs/>
        </w:rPr>
      </w:pPr>
      <w:r w:rsidRPr="00C13E5A">
        <w:rPr>
          <w:b/>
          <w:bCs/>
        </w:rPr>
        <w:t xml:space="preserve">4 - </w:t>
      </w:r>
      <w:r w:rsidRPr="00C13E5A">
        <w:rPr>
          <w:rFonts w:ascii="Segoe UI Emoji" w:hAnsi="Segoe UI Emoji" w:cs="Segoe UI Emoji"/>
          <w:b/>
          <w:bCs/>
        </w:rPr>
        <w:t>🟨</w:t>
      </w:r>
      <w:r w:rsidRPr="00C13E5A">
        <w:rPr>
          <w:b/>
          <w:bCs/>
        </w:rPr>
        <w:t xml:space="preserve"> 3 TABELAS COMPARATIVAS (ESTRUTURA DO ESTADO)</w:t>
      </w:r>
    </w:p>
    <w:p w14:paraId="5780188E" w14:textId="77777777" w:rsidR="00C13E5A" w:rsidRPr="00C13E5A" w:rsidRDefault="00C13E5A" w:rsidP="00954B4E">
      <w:pPr>
        <w:jc w:val="both"/>
      </w:pPr>
      <w:proofErr w:type="gramStart"/>
      <w:r w:rsidRPr="00C13E5A">
        <w:t>.</w:t>
      </w:r>
      <w:proofErr w:type="spellStart"/>
      <w:r w:rsidRPr="00C13E5A">
        <w:t>table</w:t>
      </w:r>
      <w:proofErr w:type="spellEnd"/>
      <w:proofErr w:type="gramEnd"/>
      <w:r w:rsidRPr="00C13E5A">
        <w:t xml:space="preserve"> 1: FORMAS DE GOVERNO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863"/>
        <w:gridCol w:w="3553"/>
      </w:tblGrid>
      <w:tr w:rsidR="00C13E5A" w:rsidRPr="00C13E5A" w14:paraId="1933A06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AF61F" w14:textId="77777777" w:rsidR="00C13E5A" w:rsidRPr="00C13E5A" w:rsidRDefault="00C13E5A" w:rsidP="00954B4E">
            <w:pPr>
              <w:jc w:val="both"/>
            </w:pPr>
            <w:r w:rsidRPr="00C13E5A">
              <w:rPr>
                <w:rFonts w:ascii="Segoe UI Emoji" w:hAnsi="Segoe UI Emoji" w:cs="Segoe UI Emoji"/>
                <w:b/>
                <w:bCs/>
              </w:rPr>
              <w:t>🟧</w:t>
            </w:r>
            <w:r w:rsidRPr="00C13E5A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0EABD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A2894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Monarquia</w:t>
            </w:r>
          </w:p>
        </w:tc>
      </w:tr>
      <w:tr w:rsidR="00C13E5A" w:rsidRPr="00C13E5A" w14:paraId="0B226B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CE215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Acesso ao Poder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A43F3" w14:textId="77777777" w:rsidR="00C13E5A" w:rsidRPr="00C13E5A" w:rsidRDefault="00C13E5A" w:rsidP="00954B4E">
            <w:pPr>
              <w:jc w:val="both"/>
            </w:pPr>
            <w:r w:rsidRPr="00C13E5A">
              <w:t>Eletividade (Voto).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DB917" w14:textId="77777777" w:rsidR="00C13E5A" w:rsidRPr="00C13E5A" w:rsidRDefault="00C13E5A" w:rsidP="00954B4E">
            <w:pPr>
              <w:jc w:val="both"/>
            </w:pPr>
            <w:r w:rsidRPr="00C13E5A">
              <w:t>Hereditariedade (Sangue).</w:t>
            </w:r>
          </w:p>
        </w:tc>
      </w:tr>
      <w:tr w:rsidR="00C13E5A" w:rsidRPr="00C13E5A" w14:paraId="27AB22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FF1B2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Duração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38044B" w14:textId="77777777" w:rsidR="00C13E5A" w:rsidRPr="00C13E5A" w:rsidRDefault="00C13E5A" w:rsidP="00954B4E">
            <w:pPr>
              <w:jc w:val="both"/>
            </w:pPr>
            <w:r w:rsidRPr="00C13E5A">
              <w:t>Temporariedade (Mandato).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987CA" w14:textId="77777777" w:rsidR="00C13E5A" w:rsidRPr="00C13E5A" w:rsidRDefault="00C13E5A" w:rsidP="00954B4E">
            <w:pPr>
              <w:jc w:val="both"/>
            </w:pPr>
            <w:r w:rsidRPr="00C13E5A">
              <w:t>Vitaliciedade.</w:t>
            </w:r>
          </w:p>
        </w:tc>
      </w:tr>
      <w:tr w:rsidR="00C13E5A" w:rsidRPr="00C13E5A" w14:paraId="64B6607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1CBF5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lastRenderedPageBreak/>
              <w:t>Responsabilidade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A5A1C" w14:textId="77777777" w:rsidR="00C13E5A" w:rsidRPr="00C13E5A" w:rsidRDefault="00C13E5A" w:rsidP="00954B4E">
            <w:pPr>
              <w:jc w:val="both"/>
            </w:pPr>
            <w:r w:rsidRPr="00C13E5A">
              <w:t>O governante deve prestar contas.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FB16C" w14:textId="77777777" w:rsidR="00C13E5A" w:rsidRPr="00C13E5A" w:rsidRDefault="00C13E5A" w:rsidP="00954B4E">
            <w:pPr>
              <w:jc w:val="both"/>
            </w:pPr>
            <w:r w:rsidRPr="00C13E5A">
              <w:t>O governante é irresponsável (não responde).</w:t>
            </w:r>
          </w:p>
        </w:tc>
      </w:tr>
    </w:tbl>
    <w:p w14:paraId="43A076BF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7DF86755" w14:textId="77777777" w:rsidR="00C13E5A" w:rsidRPr="00C13E5A" w:rsidRDefault="00C13E5A" w:rsidP="00954B4E">
      <w:pPr>
        <w:jc w:val="both"/>
      </w:pPr>
      <w:proofErr w:type="gramStart"/>
      <w:r w:rsidRPr="00C13E5A">
        <w:t>.</w:t>
      </w:r>
      <w:proofErr w:type="spellStart"/>
      <w:r w:rsidRPr="00C13E5A">
        <w:t>table</w:t>
      </w:r>
      <w:proofErr w:type="spellEnd"/>
      <w:proofErr w:type="gramEnd"/>
      <w:r w:rsidRPr="00C13E5A">
        <w:t xml:space="preserve"> 2: FEDERAÇÃO VS. CONFEDERAÇÃO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2694"/>
        <w:gridCol w:w="3603"/>
      </w:tblGrid>
      <w:tr w:rsidR="00C13E5A" w:rsidRPr="00C13E5A" w14:paraId="56C7254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121F0" w14:textId="77777777" w:rsidR="00C13E5A" w:rsidRPr="00C13E5A" w:rsidRDefault="00C13E5A" w:rsidP="00954B4E">
            <w:pPr>
              <w:jc w:val="both"/>
            </w:pPr>
            <w:r w:rsidRPr="00C13E5A">
              <w:rPr>
                <w:rFonts w:ascii="Segoe UI Emoji" w:hAnsi="Segoe UI Emoji" w:cs="Segoe UI Emoji"/>
                <w:b/>
                <w:bCs/>
              </w:rPr>
              <w:t>🟧</w:t>
            </w:r>
            <w:r w:rsidRPr="00C13E5A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FC9FA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Federação (Brasil)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47B33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Confederação</w:t>
            </w:r>
          </w:p>
        </w:tc>
      </w:tr>
      <w:tr w:rsidR="00C13E5A" w:rsidRPr="00C13E5A" w14:paraId="7B164E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DCECA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2E57D" w14:textId="77777777" w:rsidR="00C13E5A" w:rsidRPr="00C13E5A" w:rsidRDefault="00C13E5A" w:rsidP="00954B4E">
            <w:pPr>
              <w:jc w:val="both"/>
            </w:pPr>
            <w:r w:rsidRPr="00C13E5A">
              <w:t>Indissociável (Art. 1º CF).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AB88A" w14:textId="77777777" w:rsidR="00C13E5A" w:rsidRPr="00C13E5A" w:rsidRDefault="00C13E5A" w:rsidP="00954B4E">
            <w:pPr>
              <w:jc w:val="both"/>
            </w:pPr>
            <w:r w:rsidRPr="00C13E5A">
              <w:t>Dissociável (Direito de Secessão).</w:t>
            </w:r>
          </w:p>
        </w:tc>
      </w:tr>
      <w:tr w:rsidR="00C13E5A" w:rsidRPr="00C13E5A" w14:paraId="4C9F7E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1C322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Base Jurídica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7C5E6" w14:textId="77777777" w:rsidR="00C13E5A" w:rsidRPr="00C13E5A" w:rsidRDefault="00C13E5A" w:rsidP="00954B4E">
            <w:pPr>
              <w:jc w:val="both"/>
            </w:pPr>
            <w:r w:rsidRPr="00C13E5A">
              <w:t>Constituição.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FB42B" w14:textId="77777777" w:rsidR="00C13E5A" w:rsidRPr="00C13E5A" w:rsidRDefault="00C13E5A" w:rsidP="00954B4E">
            <w:pPr>
              <w:jc w:val="both"/>
            </w:pPr>
            <w:r w:rsidRPr="00C13E5A">
              <w:t>Tratado Internacional.</w:t>
            </w:r>
          </w:p>
        </w:tc>
      </w:tr>
      <w:tr w:rsidR="00C13E5A" w:rsidRPr="00C13E5A" w14:paraId="5D1273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7A8A4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Soberania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D5978" w14:textId="77777777" w:rsidR="00C13E5A" w:rsidRPr="00C13E5A" w:rsidRDefault="00C13E5A" w:rsidP="00954B4E">
            <w:pPr>
              <w:jc w:val="both"/>
            </w:pPr>
            <w:r w:rsidRPr="00C13E5A">
              <w:t>Só do ente central.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E2BC8" w14:textId="77777777" w:rsidR="00C13E5A" w:rsidRPr="00C13E5A" w:rsidRDefault="00C13E5A" w:rsidP="00954B4E">
            <w:pPr>
              <w:jc w:val="both"/>
            </w:pPr>
            <w:r w:rsidRPr="00C13E5A">
              <w:t>Todos os Estados são soberanos.</w:t>
            </w:r>
          </w:p>
        </w:tc>
      </w:tr>
    </w:tbl>
    <w:p w14:paraId="27EC430F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2DD56B6B" w14:textId="77777777" w:rsidR="00C13E5A" w:rsidRPr="00C13E5A" w:rsidRDefault="00C13E5A" w:rsidP="00954B4E">
      <w:pPr>
        <w:jc w:val="both"/>
      </w:pPr>
      <w:proofErr w:type="gramStart"/>
      <w:r w:rsidRPr="00C13E5A">
        <w:t>.</w:t>
      </w:r>
      <w:proofErr w:type="spellStart"/>
      <w:r w:rsidRPr="00C13E5A">
        <w:t>table</w:t>
      </w:r>
      <w:proofErr w:type="spellEnd"/>
      <w:proofErr w:type="gramEnd"/>
      <w:r w:rsidRPr="00C13E5A">
        <w:t xml:space="preserve"> 3: CHEFIA NO PRESIDENCIALISMO VS. PARLAMENTARISMO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2541"/>
        <w:gridCol w:w="3274"/>
      </w:tblGrid>
      <w:tr w:rsidR="00C13E5A" w:rsidRPr="00C13E5A" w14:paraId="5B2C122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6C0F5" w14:textId="77777777" w:rsidR="00C13E5A" w:rsidRPr="00C13E5A" w:rsidRDefault="00C13E5A" w:rsidP="00954B4E">
            <w:pPr>
              <w:jc w:val="both"/>
            </w:pPr>
            <w:r w:rsidRPr="00C13E5A">
              <w:rPr>
                <w:rFonts w:ascii="Segoe UI Emoji" w:hAnsi="Segoe UI Emoji" w:cs="Segoe UI Emoji"/>
                <w:b/>
                <w:bCs/>
              </w:rPr>
              <w:t>🟧</w:t>
            </w:r>
            <w:r w:rsidRPr="00C13E5A">
              <w:rPr>
                <w:b/>
                <w:bCs/>
              </w:rPr>
              <w:t xml:space="preserve"> Sistema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57616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Chefe de Estado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FDFDE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Chefe de Governo</w:t>
            </w:r>
          </w:p>
        </w:tc>
      </w:tr>
      <w:tr w:rsidR="00C13E5A" w:rsidRPr="00C13E5A" w14:paraId="28287A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04498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Presidencialismo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4556F" w14:textId="77777777" w:rsidR="00C13E5A" w:rsidRPr="00C13E5A" w:rsidRDefault="00C13E5A" w:rsidP="00954B4E">
            <w:pPr>
              <w:jc w:val="both"/>
            </w:pPr>
            <w:r w:rsidRPr="00C13E5A">
              <w:t>Presidente.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E5179" w14:textId="77777777" w:rsidR="00C13E5A" w:rsidRPr="00C13E5A" w:rsidRDefault="00C13E5A" w:rsidP="00954B4E">
            <w:pPr>
              <w:jc w:val="both"/>
            </w:pPr>
            <w:r w:rsidRPr="00C13E5A">
              <w:t>Presidente (acumula funções).</w:t>
            </w:r>
          </w:p>
        </w:tc>
      </w:tr>
      <w:tr w:rsidR="00C13E5A" w:rsidRPr="00C13E5A" w14:paraId="461E47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12DE8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Parlamentarismo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AFDCA" w14:textId="77777777" w:rsidR="00C13E5A" w:rsidRPr="00C13E5A" w:rsidRDefault="00C13E5A" w:rsidP="00954B4E">
            <w:pPr>
              <w:jc w:val="both"/>
            </w:pPr>
            <w:r w:rsidRPr="00C13E5A">
              <w:t>Presidente ou Monarca.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7066D" w14:textId="77777777" w:rsidR="00C13E5A" w:rsidRPr="00C13E5A" w:rsidRDefault="00C13E5A" w:rsidP="00954B4E">
            <w:pPr>
              <w:jc w:val="both"/>
            </w:pPr>
            <w:r w:rsidRPr="00C13E5A">
              <w:t>Primeiro-Ministro.</w:t>
            </w:r>
          </w:p>
        </w:tc>
      </w:tr>
    </w:tbl>
    <w:p w14:paraId="12A92941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7EA067D8" w14:textId="77777777" w:rsidR="00C13E5A" w:rsidRPr="00C13E5A" w:rsidRDefault="00C13E5A" w:rsidP="00954B4E">
      <w:pPr>
        <w:jc w:val="both"/>
      </w:pPr>
      <w:proofErr w:type="gramStart"/>
      <w:r w:rsidRPr="00C13E5A">
        <w:t>.</w:t>
      </w:r>
      <w:proofErr w:type="spellStart"/>
      <w:r w:rsidRPr="00C13E5A">
        <w:t>table</w:t>
      </w:r>
      <w:proofErr w:type="spellEnd"/>
      <w:proofErr w:type="gramEnd"/>
      <w:r w:rsidRPr="00C13E5A">
        <w:t xml:space="preserve"> 4: ELEMENTOS DO ESTADO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1079"/>
        <w:gridCol w:w="4719"/>
      </w:tblGrid>
      <w:tr w:rsidR="00C13E5A" w:rsidRPr="00C13E5A" w14:paraId="0B6BA4D2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C360" w14:textId="77777777" w:rsidR="00C13E5A" w:rsidRPr="00C13E5A" w:rsidRDefault="00C13E5A" w:rsidP="00954B4E">
            <w:pPr>
              <w:jc w:val="both"/>
            </w:pPr>
            <w:r w:rsidRPr="00C13E5A">
              <w:rPr>
                <w:rFonts w:ascii="Segoe UI Emoji" w:hAnsi="Segoe UI Emoji" w:cs="Segoe UI Emoji"/>
                <w:b/>
                <w:bCs/>
              </w:rPr>
              <w:t>🟧</w:t>
            </w:r>
            <w:r w:rsidRPr="00C13E5A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02818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F01FA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Descrição</w:t>
            </w:r>
          </w:p>
        </w:tc>
      </w:tr>
      <w:tr w:rsidR="00C13E5A" w:rsidRPr="00C13E5A" w14:paraId="1998CF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CD54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Povo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7DC77" w14:textId="77777777" w:rsidR="00C13E5A" w:rsidRPr="00C13E5A" w:rsidRDefault="00C13E5A" w:rsidP="00954B4E">
            <w:pPr>
              <w:jc w:val="both"/>
            </w:pPr>
            <w:r w:rsidRPr="00C13E5A">
              <w:t>Humano.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1AFFA" w14:textId="77777777" w:rsidR="00C13E5A" w:rsidRPr="00C13E5A" w:rsidRDefault="00C13E5A" w:rsidP="00954B4E">
            <w:pPr>
              <w:jc w:val="both"/>
            </w:pPr>
            <w:r w:rsidRPr="00C13E5A">
              <w:t>Conjunto de cidadãos (vínculo jurídico).</w:t>
            </w:r>
          </w:p>
        </w:tc>
      </w:tr>
      <w:tr w:rsidR="00C13E5A" w:rsidRPr="00C13E5A" w14:paraId="1338A7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EFF81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Território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CBB85" w14:textId="77777777" w:rsidR="00C13E5A" w:rsidRPr="00C13E5A" w:rsidRDefault="00C13E5A" w:rsidP="00954B4E">
            <w:pPr>
              <w:jc w:val="both"/>
            </w:pPr>
            <w:r w:rsidRPr="00C13E5A">
              <w:t>Espacial.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2DE58" w14:textId="77777777" w:rsidR="00C13E5A" w:rsidRPr="00C13E5A" w:rsidRDefault="00C13E5A" w:rsidP="00954B4E">
            <w:pPr>
              <w:jc w:val="both"/>
            </w:pPr>
            <w:r w:rsidRPr="00C13E5A">
              <w:t>Solo, subsolo, mar territorial e espaço aéreo.</w:t>
            </w:r>
          </w:p>
        </w:tc>
      </w:tr>
      <w:tr w:rsidR="00C13E5A" w:rsidRPr="00C13E5A" w14:paraId="1DE023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6F7D6" w14:textId="77777777" w:rsidR="00C13E5A" w:rsidRPr="00C13E5A" w:rsidRDefault="00C13E5A" w:rsidP="00954B4E">
            <w:pPr>
              <w:jc w:val="both"/>
            </w:pPr>
            <w:r w:rsidRPr="00C13E5A">
              <w:rPr>
                <w:b/>
                <w:bCs/>
              </w:rPr>
              <w:t>Governo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EBD35" w14:textId="77777777" w:rsidR="00C13E5A" w:rsidRPr="00C13E5A" w:rsidRDefault="00C13E5A" w:rsidP="00954B4E">
            <w:pPr>
              <w:jc w:val="both"/>
            </w:pPr>
            <w:r w:rsidRPr="00C13E5A">
              <w:t>Político.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D8CD2" w14:textId="77777777" w:rsidR="00C13E5A" w:rsidRPr="00C13E5A" w:rsidRDefault="00C13E5A" w:rsidP="00954B4E">
            <w:pPr>
              <w:jc w:val="both"/>
            </w:pPr>
            <w:r w:rsidRPr="00C13E5A">
              <w:t>Poder Soberano de autogoverno.</w:t>
            </w:r>
          </w:p>
        </w:tc>
      </w:tr>
    </w:tbl>
    <w:p w14:paraId="3AC9CB82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6A910CDF" w14:textId="77777777" w:rsidR="00C13E5A" w:rsidRPr="00C13E5A" w:rsidRDefault="00C13E5A" w:rsidP="00954B4E">
      <w:pPr>
        <w:jc w:val="both"/>
        <w:rPr>
          <w:b/>
          <w:bCs/>
        </w:rPr>
      </w:pPr>
      <w:r w:rsidRPr="00C13E5A">
        <w:rPr>
          <w:b/>
          <w:bCs/>
        </w:rPr>
        <w:t xml:space="preserve">5 - </w:t>
      </w:r>
      <w:r w:rsidRPr="00C13E5A">
        <w:rPr>
          <w:rFonts w:ascii="Segoe UI Emoji" w:hAnsi="Segoe UI Emoji" w:cs="Segoe UI Emoji"/>
          <w:b/>
          <w:bCs/>
        </w:rPr>
        <w:t>🟨</w:t>
      </w:r>
      <w:r w:rsidRPr="00C13E5A">
        <w:rPr>
          <w:b/>
          <w:bCs/>
        </w:rPr>
        <w:t xml:space="preserve"> 10 QUESTÕES CEBRASPE (VERTICAL)</w:t>
      </w:r>
    </w:p>
    <w:p w14:paraId="59A7AE43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A) ENUNCIADOS (PARA RESOLUÇÃO)</w:t>
      </w:r>
    </w:p>
    <w:p w14:paraId="10D525B9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São elementos constitutivos do Estado: o povo, o território e o governo soberano.</w:t>
      </w:r>
    </w:p>
    <w:p w14:paraId="5C14D477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lastRenderedPageBreak/>
        <w:t>(CEBRASPE) A República é a forma de Estado adotada pela Constituição Federal de 1988.</w:t>
      </w:r>
    </w:p>
    <w:p w14:paraId="2627C428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O presidencialismo é o sistema de governo vigente no Brasil, caracterizado pela acumulação das funções de chefe de Estado e chefe de Governo em uma única pessoa.</w:t>
      </w:r>
    </w:p>
    <w:p w14:paraId="5E9CEDB9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Em uma Federação, os entes federados gozam de soberania, o que lhes permite o direito de secessão.</w:t>
      </w:r>
    </w:p>
    <w:p w14:paraId="4558BF14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A nação é um conceito jurídico-político que se confunde com o conceito de povo.</w:t>
      </w:r>
    </w:p>
    <w:p w14:paraId="78A7392E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A característica da temporariedade e da eletividade é própria da forma de governo monárquica.</w:t>
      </w:r>
    </w:p>
    <w:p w14:paraId="42498E86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O território compreende não apenas o solo ocupado pela massa política, mas também o mar territorial e o espaço aéreo correspondente.</w:t>
      </w:r>
    </w:p>
    <w:p w14:paraId="1AED8B6A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No parlamentarismo, o Poder Executivo é dual, dividindo-se entre o chefe de Estado e o chefe de Governo.</w:t>
      </w:r>
    </w:p>
    <w:p w14:paraId="260A2818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A soberania é um poder supremo dentro do Estado e independente no plano internacional.</w:t>
      </w:r>
    </w:p>
    <w:p w14:paraId="6EB0D83D" w14:textId="77777777" w:rsidR="00C13E5A" w:rsidRPr="00C13E5A" w:rsidRDefault="00C13E5A" w:rsidP="00954B4E">
      <w:pPr>
        <w:numPr>
          <w:ilvl w:val="0"/>
          <w:numId w:val="8"/>
        </w:numPr>
        <w:jc w:val="both"/>
      </w:pPr>
      <w:r w:rsidRPr="00C13E5A">
        <w:t>(CEBRASPE) O Brasil adota a Federação como forma de Estado, a qual é considerada cláusula pétrea na Constituição de 1988.</w:t>
      </w:r>
    </w:p>
    <w:p w14:paraId="11648CDB" w14:textId="77777777" w:rsidR="00C13E5A" w:rsidRPr="00C13E5A" w:rsidRDefault="00C13EF6" w:rsidP="00954B4E">
      <w:pPr>
        <w:jc w:val="both"/>
      </w:pPr>
      <w:r>
        <w:pict w14:anchorId="2112E375">
          <v:rect id="_x0000_i1025" style="width:0;height:1.5pt" o:hralign="center" o:hrstd="t" o:hr="t" fillcolor="#a0a0a0" stroked="f"/>
        </w:pict>
      </w:r>
    </w:p>
    <w:p w14:paraId="597C683A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B) GABARITOS COMENTADOS (VERTICAL)</w:t>
      </w:r>
    </w:p>
    <w:p w14:paraId="14B75B87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01</w:t>
      </w:r>
    </w:p>
    <w:p w14:paraId="593F1771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São elementos constitutivos do Estado: o povo, o território e o governo soberano.</w:t>
      </w:r>
    </w:p>
    <w:p w14:paraId="64733C3D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...elementos clássicos. </w:t>
      </w:r>
      <w:r w:rsidRPr="00C13E5A">
        <w:rPr>
          <w:b/>
          <w:bCs/>
        </w:rPr>
        <w:t>VERDADEIRO.</w:t>
      </w:r>
      <w:r w:rsidRPr="00C13E5A">
        <w:t xml:space="preserve"> É a teoria clássica de Jellinek.</w:t>
      </w:r>
    </w:p>
    <w:p w14:paraId="33DAE978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02</w:t>
      </w:r>
    </w:p>
    <w:p w14:paraId="703B7D5A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A República é a forma de Estado...</w:t>
      </w:r>
    </w:p>
    <w:p w14:paraId="3544E0F4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...classificação. </w:t>
      </w:r>
      <w:r w:rsidRPr="00C13E5A">
        <w:rPr>
          <w:b/>
          <w:bCs/>
        </w:rPr>
        <w:t>FALSO.</w:t>
      </w:r>
      <w:r w:rsidRPr="00C13E5A">
        <w:t xml:space="preserve"> República é forma de </w:t>
      </w:r>
      <w:r w:rsidRPr="00C13E5A">
        <w:rPr>
          <w:b/>
          <w:bCs/>
        </w:rPr>
        <w:t>Governo</w:t>
      </w:r>
      <w:r w:rsidRPr="00C13E5A">
        <w:t xml:space="preserve">. A forma de </w:t>
      </w:r>
      <w:r w:rsidRPr="00C13E5A">
        <w:rPr>
          <w:b/>
          <w:bCs/>
        </w:rPr>
        <w:t>Estado</w:t>
      </w:r>
      <w:r w:rsidRPr="00C13E5A">
        <w:t xml:space="preserve"> é a Federação.</w:t>
      </w:r>
    </w:p>
    <w:p w14:paraId="2E76C2D7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03</w:t>
      </w:r>
    </w:p>
    <w:p w14:paraId="1D1D6F8D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lastRenderedPageBreak/>
        <w:t>O ENUNCIADO DIZ:</w:t>
      </w:r>
      <w:r w:rsidRPr="00C13E5A">
        <w:t xml:space="preserve"> (CEBRASPE) O presidencialismo é o sistema... caracterizado pela acumulação das funções...</w:t>
      </w:r>
    </w:p>
    <w:p w14:paraId="0D4D259B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...presidencialismo. </w:t>
      </w:r>
      <w:r w:rsidRPr="00C13E5A">
        <w:rPr>
          <w:b/>
          <w:bCs/>
        </w:rPr>
        <w:t>VERDADEIRO.</w:t>
      </w:r>
      <w:r w:rsidRPr="00C13E5A">
        <w:t xml:space="preserve"> No Brasil, o Presidente é Chefe de Estado e de Governo.</w:t>
      </w:r>
    </w:p>
    <w:p w14:paraId="63A85352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04</w:t>
      </w:r>
    </w:p>
    <w:p w14:paraId="4B914A7A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...entes federados gozam de soberania... direito de secessão.</w:t>
      </w:r>
    </w:p>
    <w:p w14:paraId="1FE3146C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...autonomia </w:t>
      </w:r>
      <w:proofErr w:type="spellStart"/>
      <w:r w:rsidRPr="00C13E5A">
        <w:t>vs</w:t>
      </w:r>
      <w:proofErr w:type="spellEnd"/>
      <w:r w:rsidRPr="00C13E5A">
        <w:t xml:space="preserve"> soberania. </w:t>
      </w:r>
      <w:r w:rsidRPr="00C13E5A">
        <w:rPr>
          <w:b/>
          <w:bCs/>
        </w:rPr>
        <w:t>FALSO.</w:t>
      </w:r>
      <w:r w:rsidRPr="00C13E5A">
        <w:t xml:space="preserve"> Entes federados têm </w:t>
      </w:r>
      <w:r w:rsidRPr="00C13E5A">
        <w:rPr>
          <w:b/>
          <w:bCs/>
        </w:rPr>
        <w:t>autonomia</w:t>
      </w:r>
      <w:r w:rsidRPr="00C13E5A">
        <w:t>. Soberania é só da República Federativa (União). Não há direito de secessão.</w:t>
      </w:r>
    </w:p>
    <w:p w14:paraId="65932E80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05</w:t>
      </w:r>
    </w:p>
    <w:p w14:paraId="5A6BD856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A nação é um conceito jurídico-político...</w:t>
      </w:r>
    </w:p>
    <w:p w14:paraId="76575466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...conceito de nação. </w:t>
      </w:r>
      <w:r w:rsidRPr="00C13E5A">
        <w:rPr>
          <w:b/>
          <w:bCs/>
        </w:rPr>
        <w:t>FALSO.</w:t>
      </w:r>
      <w:r w:rsidRPr="00C13E5A">
        <w:t xml:space="preserve"> Nação é conceito </w:t>
      </w:r>
      <w:r w:rsidRPr="00C13E5A">
        <w:rPr>
          <w:b/>
          <w:bCs/>
        </w:rPr>
        <w:t>sociológico/cultural</w:t>
      </w:r>
      <w:r w:rsidRPr="00C13E5A">
        <w:t>. Povo é o conceito jurídico.</w:t>
      </w:r>
    </w:p>
    <w:p w14:paraId="0F4DC23F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06</w:t>
      </w:r>
    </w:p>
    <w:p w14:paraId="3521A1A9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...temporariedade e eletividade é própria da... monarquia.</w:t>
      </w:r>
    </w:p>
    <w:p w14:paraId="6643A1C4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...formas de governo. </w:t>
      </w:r>
      <w:r w:rsidRPr="00C13E5A">
        <w:rPr>
          <w:b/>
          <w:bCs/>
        </w:rPr>
        <w:t>FALSO.</w:t>
      </w:r>
      <w:r w:rsidRPr="00C13E5A">
        <w:t xml:space="preserve"> Essas são características da </w:t>
      </w:r>
      <w:r w:rsidRPr="00C13E5A">
        <w:rPr>
          <w:b/>
          <w:bCs/>
        </w:rPr>
        <w:t>República</w:t>
      </w:r>
      <w:r w:rsidRPr="00C13E5A">
        <w:t>.</w:t>
      </w:r>
    </w:p>
    <w:p w14:paraId="4BA1C015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07</w:t>
      </w:r>
    </w:p>
    <w:p w14:paraId="1752C457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O território compreende... mar territorial e o espaço aéreo...</w:t>
      </w:r>
    </w:p>
    <w:p w14:paraId="5D4307DC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...extensão do território. </w:t>
      </w:r>
      <w:r w:rsidRPr="00C13E5A">
        <w:rPr>
          <w:b/>
          <w:bCs/>
        </w:rPr>
        <w:t>VERDADEIRO.</w:t>
      </w:r>
      <w:r w:rsidRPr="00C13E5A">
        <w:t xml:space="preserve"> Inclui a projeção vertical e as águas.</w:t>
      </w:r>
    </w:p>
    <w:p w14:paraId="6F915CFC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08</w:t>
      </w:r>
    </w:p>
    <w:p w14:paraId="36A91620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No parlamentarismo, o Poder Executivo é dual...</w:t>
      </w:r>
    </w:p>
    <w:p w14:paraId="0FC296BB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...executivo dual. </w:t>
      </w:r>
      <w:r w:rsidRPr="00C13E5A">
        <w:rPr>
          <w:b/>
          <w:bCs/>
        </w:rPr>
        <w:t>VERDADEIRO.</w:t>
      </w:r>
      <w:r w:rsidRPr="00C13E5A">
        <w:t xml:space="preserve"> Rei/Presidente (Estado) e Primeiro-Ministro (Governo).</w:t>
      </w:r>
    </w:p>
    <w:p w14:paraId="371D33E3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09</w:t>
      </w:r>
    </w:p>
    <w:p w14:paraId="765C6EE4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A soberania é um poder supremo... independente no plano internacional.</w:t>
      </w:r>
    </w:p>
    <w:p w14:paraId="53172274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lastRenderedPageBreak/>
        <w:t>RESPOSTA/COMENTÁRIO:</w:t>
      </w:r>
      <w:r w:rsidRPr="00C13E5A">
        <w:t xml:space="preserve"> (CEBRASPE) ...soberania. </w:t>
      </w:r>
      <w:r w:rsidRPr="00C13E5A">
        <w:rPr>
          <w:b/>
          <w:bCs/>
        </w:rPr>
        <w:t>VERDADEIRO.</w:t>
      </w:r>
      <w:r w:rsidRPr="00C13E5A">
        <w:t xml:space="preserve"> É o poder que não conhece superior.</w:t>
      </w:r>
    </w:p>
    <w:p w14:paraId="39919F45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QUESTÃO 10</w:t>
      </w:r>
    </w:p>
    <w:p w14:paraId="2297FFD2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O ENUNCIADO DIZ:</w:t>
      </w:r>
      <w:r w:rsidRPr="00C13E5A">
        <w:t xml:space="preserve"> (CEBRASPE) ...Federação como forma de Estado... cláusula pétrea...</w:t>
      </w:r>
    </w:p>
    <w:p w14:paraId="3C3DE864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RESPOSTA/COMENTÁRIO:</w:t>
      </w:r>
      <w:r w:rsidRPr="00C13E5A">
        <w:t xml:space="preserve"> (CEBRASPE) ...limites ao poder de reforma. </w:t>
      </w:r>
      <w:r w:rsidRPr="00C13E5A">
        <w:rPr>
          <w:b/>
          <w:bCs/>
        </w:rPr>
        <w:t>VERDADEIRO.</w:t>
      </w:r>
      <w:r w:rsidRPr="00C13E5A">
        <w:t xml:space="preserve"> Art. 60, § 4º, I da CF.</w:t>
      </w:r>
    </w:p>
    <w:p w14:paraId="2E091AA6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2E500F5F" w14:textId="77777777" w:rsidR="00C13E5A" w:rsidRPr="00C13E5A" w:rsidRDefault="00C13E5A" w:rsidP="00954B4E">
      <w:pPr>
        <w:jc w:val="both"/>
        <w:rPr>
          <w:b/>
          <w:bCs/>
        </w:rPr>
      </w:pPr>
      <w:r w:rsidRPr="00C13E5A">
        <w:rPr>
          <w:rFonts w:ascii="Segoe UI Emoji" w:hAnsi="Segoe UI Emoji" w:cs="Segoe UI Emoji"/>
          <w:b/>
          <w:bCs/>
        </w:rPr>
        <w:t>🟨</w:t>
      </w:r>
      <w:r w:rsidRPr="00C13E5A">
        <w:rPr>
          <w:b/>
          <w:bCs/>
        </w:rPr>
        <w:t xml:space="preserve"> 6 - PEGADINHAS DO CEBRASPE (TEORIA DO ESTADO)</w:t>
      </w:r>
    </w:p>
    <w:p w14:paraId="506A8AC6" w14:textId="77777777" w:rsidR="00C13E5A" w:rsidRPr="00C13E5A" w:rsidRDefault="00C13E5A" w:rsidP="00954B4E">
      <w:pPr>
        <w:numPr>
          <w:ilvl w:val="0"/>
          <w:numId w:val="9"/>
        </w:numPr>
        <w:jc w:val="both"/>
      </w:pPr>
      <w:r w:rsidRPr="00C13E5A">
        <w:rPr>
          <w:b/>
          <w:bCs/>
        </w:rPr>
        <w:t>A PEGADINHA DA "SOBERANIA DOS ESTADOS"</w:t>
      </w:r>
      <w:r w:rsidRPr="00C13E5A">
        <w:t>: O examinador afirma que o Estado de São Paulo é soberano.</w:t>
      </w:r>
    </w:p>
    <w:p w14:paraId="225AB0E9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COMO É A PEGADINHA:</w:t>
      </w:r>
      <w:r w:rsidRPr="00C13E5A">
        <w:t xml:space="preserve"> Tenta confundir a autonomia política com a soberania internacional.</w:t>
      </w:r>
    </w:p>
    <w:p w14:paraId="0C41B277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RESPOSTA:</w:t>
      </w:r>
      <w:r w:rsidRPr="00C13E5A">
        <w:t xml:space="preserve"> </w:t>
      </w:r>
      <w:r w:rsidRPr="00C13E5A">
        <w:rPr>
          <w:b/>
          <w:bCs/>
        </w:rPr>
        <w:t>FALSO.</w:t>
      </w:r>
      <w:r w:rsidRPr="00C13E5A">
        <w:t xml:space="preserve"> Os Estados-membros possuem </w:t>
      </w:r>
      <w:r w:rsidRPr="00C13E5A">
        <w:rPr>
          <w:b/>
          <w:bCs/>
        </w:rPr>
        <w:t>autonomia</w:t>
      </w:r>
      <w:r w:rsidRPr="00C13E5A">
        <w:t>. A soberania é exclusiva da República Federativa do Brasil.</w:t>
      </w:r>
    </w:p>
    <w:p w14:paraId="4F682E36" w14:textId="77777777" w:rsidR="00C13E5A" w:rsidRPr="00C13E5A" w:rsidRDefault="00C13E5A" w:rsidP="00954B4E">
      <w:pPr>
        <w:numPr>
          <w:ilvl w:val="0"/>
          <w:numId w:val="9"/>
        </w:numPr>
        <w:jc w:val="both"/>
      </w:pPr>
      <w:r w:rsidRPr="00C13E5A">
        <w:rPr>
          <w:b/>
          <w:bCs/>
        </w:rPr>
        <w:t>A PEGADINHA DO "POVO" VS "POPULAÇÃO"</w:t>
      </w:r>
      <w:r w:rsidRPr="00C13E5A">
        <w:t>: Dizem que a População é o elemento humano do Estado para fins de cidadania.</w:t>
      </w:r>
    </w:p>
    <w:p w14:paraId="6AC1A32F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COMO É A PEGADINHA:</w:t>
      </w:r>
      <w:r w:rsidRPr="00C13E5A">
        <w:t xml:space="preserve"> Troca o conceito jurídico (Povo) pelo estatístico (População).</w:t>
      </w:r>
    </w:p>
    <w:p w14:paraId="219E2C8D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RESPOSTA:</w:t>
      </w:r>
      <w:r w:rsidRPr="00C13E5A">
        <w:t xml:space="preserve"> </w:t>
      </w:r>
      <w:r w:rsidRPr="00C13E5A">
        <w:rPr>
          <w:b/>
          <w:bCs/>
        </w:rPr>
        <w:t>FALSO.</w:t>
      </w:r>
      <w:r w:rsidRPr="00C13E5A">
        <w:t xml:space="preserve"> O povo é o titular do poder e possui vínculo jurídico (nacionalidade).</w:t>
      </w:r>
    </w:p>
    <w:p w14:paraId="4C1FD4F8" w14:textId="77777777" w:rsidR="00C13E5A" w:rsidRPr="00C13E5A" w:rsidRDefault="00C13E5A" w:rsidP="00954B4E">
      <w:pPr>
        <w:numPr>
          <w:ilvl w:val="0"/>
          <w:numId w:val="9"/>
        </w:numPr>
        <w:jc w:val="both"/>
      </w:pPr>
      <w:r w:rsidRPr="00C13E5A">
        <w:rPr>
          <w:b/>
          <w:bCs/>
        </w:rPr>
        <w:t>A PEGADINHA DA CONFEDERAÇÃO</w:t>
      </w:r>
      <w:r w:rsidRPr="00C13E5A">
        <w:t>: Afirmam que a Federação surge de um tratado internacional.</w:t>
      </w:r>
    </w:p>
    <w:p w14:paraId="7C3A0D53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COMO É A PEGADINHA:</w:t>
      </w:r>
      <w:r w:rsidRPr="00C13E5A">
        <w:t xml:space="preserve"> Atribui a origem da Confederação à Federação.</w:t>
      </w:r>
    </w:p>
    <w:p w14:paraId="5A1E242F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RESPOSTA:</w:t>
      </w:r>
      <w:r w:rsidRPr="00C13E5A">
        <w:t xml:space="preserve"> </w:t>
      </w:r>
      <w:r w:rsidRPr="00C13E5A">
        <w:rPr>
          <w:b/>
          <w:bCs/>
        </w:rPr>
        <w:t>FALSO.</w:t>
      </w:r>
      <w:r w:rsidRPr="00C13E5A">
        <w:t xml:space="preserve"> A Federação nasce de uma </w:t>
      </w:r>
      <w:r w:rsidRPr="00C13E5A">
        <w:rPr>
          <w:b/>
          <w:bCs/>
        </w:rPr>
        <w:t>Constituição</w:t>
      </w:r>
      <w:r w:rsidRPr="00C13E5A">
        <w:t xml:space="preserve">. A Confederação nasce de um </w:t>
      </w:r>
      <w:r w:rsidRPr="00C13E5A">
        <w:rPr>
          <w:b/>
          <w:bCs/>
        </w:rPr>
        <w:t>Tratado</w:t>
      </w:r>
      <w:r w:rsidRPr="00C13E5A">
        <w:t>.</w:t>
      </w:r>
    </w:p>
    <w:p w14:paraId="515F02CE" w14:textId="77777777" w:rsidR="00C13E5A" w:rsidRPr="00C13E5A" w:rsidRDefault="00C13E5A" w:rsidP="00954B4E">
      <w:pPr>
        <w:numPr>
          <w:ilvl w:val="0"/>
          <w:numId w:val="9"/>
        </w:numPr>
        <w:jc w:val="both"/>
      </w:pPr>
      <w:r w:rsidRPr="00C13E5A">
        <w:rPr>
          <w:b/>
          <w:bCs/>
        </w:rPr>
        <w:t>A PEGADINHA DA REPÚBLICA</w:t>
      </w:r>
      <w:r w:rsidRPr="00C13E5A">
        <w:t>: O examinador afirma que a República é cláusula pétrea expressa.</w:t>
      </w:r>
    </w:p>
    <w:p w14:paraId="44FB699C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COMO É A PEGADINHA:</w:t>
      </w:r>
      <w:r w:rsidRPr="00C13E5A">
        <w:t xml:space="preserve"> A Federação é pétrea (Art. 60). A República é um "princípio constitucional sensível" (Art. 34), mas a doutrina majoritária a considera cláusula pétrea </w:t>
      </w:r>
      <w:r w:rsidRPr="00C13E5A">
        <w:rPr>
          <w:b/>
          <w:bCs/>
        </w:rPr>
        <w:t>implícita</w:t>
      </w:r>
      <w:r w:rsidRPr="00C13E5A">
        <w:t>. O CEBRASPE costuma cobrar a Federação como a pétrea principal.</w:t>
      </w:r>
    </w:p>
    <w:p w14:paraId="7C0F582A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73B642EF" w14:textId="77777777" w:rsidR="00C13E5A" w:rsidRPr="00C13E5A" w:rsidRDefault="00C13E5A" w:rsidP="00954B4E">
      <w:pPr>
        <w:jc w:val="both"/>
        <w:rPr>
          <w:b/>
          <w:bCs/>
        </w:rPr>
      </w:pPr>
      <w:r w:rsidRPr="00C13E5A">
        <w:rPr>
          <w:rFonts w:ascii="Segoe UI Emoji" w:hAnsi="Segoe UI Emoji" w:cs="Segoe UI Emoji"/>
          <w:b/>
          <w:bCs/>
        </w:rPr>
        <w:lastRenderedPageBreak/>
        <w:t>🟨</w:t>
      </w:r>
      <w:r w:rsidRPr="00C13E5A">
        <w:rPr>
          <w:b/>
          <w:bCs/>
        </w:rPr>
        <w:t xml:space="preserve"> 7 - FLASHCARDS (FRENTE / VERSO)</w:t>
      </w:r>
    </w:p>
    <w:p w14:paraId="3232B872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FRENTE</w:t>
      </w:r>
      <w:r w:rsidRPr="00C13E5A">
        <w:t>: Quais são os três elementos clássicos do Estado?</w:t>
      </w:r>
    </w:p>
    <w:p w14:paraId="5EDABD5C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VERSO</w:t>
      </w:r>
      <w:r w:rsidRPr="00C13E5A">
        <w:t>: Povo, Território e Governo Soberano.</w:t>
      </w:r>
    </w:p>
    <w:p w14:paraId="089F6B5C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66E66257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FRENTE</w:t>
      </w:r>
      <w:r w:rsidRPr="00C13E5A">
        <w:t>: Qual a forma de Estado adotada pelo Brasil?</w:t>
      </w:r>
    </w:p>
    <w:p w14:paraId="2F578D1B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VERSO</w:t>
      </w:r>
      <w:r w:rsidRPr="00C13E5A">
        <w:t>: Federação (união indissociável de entes autônomos).</w:t>
      </w:r>
    </w:p>
    <w:p w14:paraId="4CCD150E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72ADA887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FRENTE</w:t>
      </w:r>
      <w:r w:rsidRPr="00C13E5A">
        <w:t>: Diferencie Chefe de Estado e Chefe de Governo no Presidencialismo.</w:t>
      </w:r>
    </w:p>
    <w:p w14:paraId="0B273935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VERSO</w:t>
      </w:r>
      <w:r w:rsidRPr="00C13E5A">
        <w:t>: No Presidencialismo, as duas funções são exercidas pela mesma pessoa: o Presidente da República.</w:t>
      </w:r>
    </w:p>
    <w:p w14:paraId="7ACA6AF6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42764EDC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FRENTE</w:t>
      </w:r>
      <w:r w:rsidRPr="00C13E5A">
        <w:t>: O que caracteriza a República como forma de governo?</w:t>
      </w:r>
    </w:p>
    <w:p w14:paraId="4FBC328D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VERSO</w:t>
      </w:r>
      <w:r w:rsidRPr="00C13E5A">
        <w:t>: Eletividade, temporariedade dos mandatos e responsabilidade do governante.</w:t>
      </w:r>
    </w:p>
    <w:p w14:paraId="01EC22E5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5B034C3C" w14:textId="77777777" w:rsidR="00C13E5A" w:rsidRPr="00C13E5A" w:rsidRDefault="00C13E5A" w:rsidP="00954B4E">
      <w:pPr>
        <w:jc w:val="both"/>
        <w:rPr>
          <w:b/>
          <w:bCs/>
        </w:rPr>
      </w:pPr>
      <w:r w:rsidRPr="00C13E5A">
        <w:rPr>
          <w:rFonts w:ascii="Segoe UI Emoji" w:hAnsi="Segoe UI Emoji" w:cs="Segoe UI Emoji"/>
          <w:b/>
          <w:bCs/>
        </w:rPr>
        <w:t>🟨</w:t>
      </w:r>
      <w:r w:rsidRPr="00C13E5A">
        <w:rPr>
          <w:b/>
          <w:bCs/>
        </w:rPr>
        <w:t xml:space="preserve"> 8 - FLASHCARDS (PERGUNTAS TÉCNICAS)</w:t>
      </w:r>
    </w:p>
    <w:p w14:paraId="2890779C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FRENTE</w:t>
      </w:r>
      <w:r w:rsidRPr="00C13E5A">
        <w:t>: O que é o "Direito de Secessão"? Ele existe no Brasil?</w:t>
      </w:r>
    </w:p>
    <w:p w14:paraId="49497609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VERSO</w:t>
      </w:r>
      <w:r w:rsidRPr="00C13E5A">
        <w:t xml:space="preserve">: É o direito de um ente se separar do Estado principal. </w:t>
      </w:r>
      <w:r w:rsidRPr="00C13E5A">
        <w:rPr>
          <w:b/>
          <w:bCs/>
        </w:rPr>
        <w:t>Não existe no Brasil</w:t>
      </w:r>
      <w:r w:rsidRPr="00C13E5A">
        <w:t>; a Federação é indissociável.</w:t>
      </w:r>
    </w:p>
    <w:p w14:paraId="2242135C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5BED6CF6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FRENTE</w:t>
      </w:r>
      <w:r w:rsidRPr="00C13E5A">
        <w:t>: No Parlamentarismo, quem exerce a função executiva de administração do dia a dia?</w:t>
      </w:r>
    </w:p>
    <w:p w14:paraId="3E7A1094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VERSO</w:t>
      </w:r>
      <w:r w:rsidRPr="00C13E5A">
        <w:t>: O Chefe de Governo (Primeiro-Ministro).</w:t>
      </w:r>
    </w:p>
    <w:p w14:paraId="6BDAD73A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457FC7A1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FRENTE</w:t>
      </w:r>
      <w:r w:rsidRPr="00C13E5A">
        <w:t>: Qual a diferença entre Povo e População?</w:t>
      </w:r>
    </w:p>
    <w:p w14:paraId="521A3332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VERSO</w:t>
      </w:r>
      <w:r w:rsidRPr="00C13E5A">
        <w:t>: Povo é conceito jurídico (nacionais); População é conceito estatístico (todos que estão no território).</w:t>
      </w:r>
    </w:p>
    <w:p w14:paraId="522AD87C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50BFE649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t>FRENTE</w:t>
      </w:r>
      <w:r w:rsidRPr="00C13E5A">
        <w:t>: A soberania é um atributo de quem?</w:t>
      </w:r>
    </w:p>
    <w:p w14:paraId="6CF2652B" w14:textId="77777777" w:rsidR="00C13E5A" w:rsidRPr="00C13E5A" w:rsidRDefault="00C13E5A" w:rsidP="00954B4E">
      <w:pPr>
        <w:jc w:val="both"/>
      </w:pPr>
      <w:r w:rsidRPr="00C13E5A">
        <w:rPr>
          <w:b/>
          <w:bCs/>
        </w:rPr>
        <w:lastRenderedPageBreak/>
        <w:t>VERSO</w:t>
      </w:r>
      <w:r w:rsidRPr="00C13E5A">
        <w:t>: Do Estado (República Federativa do Brasil) em sua totalidade.</w:t>
      </w:r>
    </w:p>
    <w:p w14:paraId="2A201CFB" w14:textId="77777777" w:rsidR="00C13E5A" w:rsidRPr="00C13E5A" w:rsidRDefault="00C13E5A" w:rsidP="00954B4E">
      <w:pPr>
        <w:jc w:val="both"/>
      </w:pPr>
      <w:r w:rsidRPr="00C13E5A">
        <w:rPr>
          <w:rFonts w:ascii="Segoe UI Emoji" w:hAnsi="Segoe UI Emoji" w:cs="Segoe UI Emoji"/>
        </w:rPr>
        <w:t>⬜</w:t>
      </w:r>
    </w:p>
    <w:p w14:paraId="4575D6E8" w14:textId="77777777" w:rsidR="00CC2ABC" w:rsidRDefault="00CC2ABC" w:rsidP="00954B4E">
      <w:pPr>
        <w:jc w:val="both"/>
      </w:pPr>
    </w:p>
    <w:sectPr w:rsidR="00CC2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CF0"/>
    <w:multiLevelType w:val="multilevel"/>
    <w:tmpl w:val="F7E0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E4CC3"/>
    <w:multiLevelType w:val="multilevel"/>
    <w:tmpl w:val="149A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35E50"/>
    <w:multiLevelType w:val="multilevel"/>
    <w:tmpl w:val="F9C2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D3893"/>
    <w:multiLevelType w:val="multilevel"/>
    <w:tmpl w:val="25E2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63A9F"/>
    <w:multiLevelType w:val="multilevel"/>
    <w:tmpl w:val="61E4D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39233E"/>
    <w:multiLevelType w:val="multilevel"/>
    <w:tmpl w:val="7F9E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9669C3"/>
    <w:multiLevelType w:val="multilevel"/>
    <w:tmpl w:val="4FF60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020F93"/>
    <w:multiLevelType w:val="multilevel"/>
    <w:tmpl w:val="41408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0A4570"/>
    <w:multiLevelType w:val="multilevel"/>
    <w:tmpl w:val="2E5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9057933">
    <w:abstractNumId w:val="3"/>
  </w:num>
  <w:num w:numId="2" w16cid:durableId="716853172">
    <w:abstractNumId w:val="7"/>
  </w:num>
  <w:num w:numId="3" w16cid:durableId="1848400424">
    <w:abstractNumId w:val="8"/>
  </w:num>
  <w:num w:numId="4" w16cid:durableId="1247573769">
    <w:abstractNumId w:val="0"/>
  </w:num>
  <w:num w:numId="5" w16cid:durableId="2086950677">
    <w:abstractNumId w:val="4"/>
  </w:num>
  <w:num w:numId="6" w16cid:durableId="1752965844">
    <w:abstractNumId w:val="1"/>
  </w:num>
  <w:num w:numId="7" w16cid:durableId="2094741639">
    <w:abstractNumId w:val="5"/>
  </w:num>
  <w:num w:numId="8" w16cid:durableId="1224097681">
    <w:abstractNumId w:val="2"/>
  </w:num>
  <w:num w:numId="9" w16cid:durableId="1974019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BC"/>
    <w:rsid w:val="002C0158"/>
    <w:rsid w:val="007F7DBA"/>
    <w:rsid w:val="00954B4E"/>
    <w:rsid w:val="00C13E5A"/>
    <w:rsid w:val="00CC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C7BA"/>
  <w15:chartTrackingRefBased/>
  <w15:docId w15:val="{321183A2-3F85-4ECE-9FC2-0464B937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2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2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2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2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2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2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2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2A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2A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2A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2A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2A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2A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2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2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2A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2A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2A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2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2A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2A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54B4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9623</Characters>
  <Application>Microsoft Office Word</Application>
  <DocSecurity>0</DocSecurity>
  <Lines>274</Lines>
  <Paragraphs>195</Paragraphs>
  <ScaleCrop>false</ScaleCrop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2026-02-14T09:24:00Z</dcterms:created>
  <dcterms:modified xsi:type="dcterms:W3CDTF">2026-02-15T22:59:00Z</dcterms:modified>
</cp:coreProperties>
</file>