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2A1F" w14:textId="77777777" w:rsidR="00B62EF2" w:rsidRPr="00B62EF2" w:rsidRDefault="00B62EF2" w:rsidP="00B62EF2">
      <w:r w:rsidRPr="00B62EF2">
        <w:rPr>
          <w:b/>
          <w:bCs/>
        </w:rPr>
        <w:t>ia10.com.br - Nivaldo Oliveira</w:t>
      </w:r>
    </w:p>
    <w:p w14:paraId="62BFA048" w14:textId="77777777" w:rsidR="00B62EF2" w:rsidRPr="00B62EF2" w:rsidRDefault="00B62EF2" w:rsidP="00B62EF2">
      <w:r w:rsidRPr="00B62EF2">
        <w:rPr>
          <w:b/>
          <w:bCs/>
        </w:rPr>
        <w:t>CEBRASPE - MÓDULO DE PORTUGUÊS PARA CONCURSO DE NÍVEL SUPERIOR</w:t>
      </w:r>
    </w:p>
    <w:p w14:paraId="6C74CCC2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57E0302D" w14:textId="77777777" w:rsidR="00B62EF2" w:rsidRPr="00B62EF2" w:rsidRDefault="00B62EF2" w:rsidP="00B62EF2">
      <w:r w:rsidRPr="00B62EF2">
        <w:rPr>
          <w:b/>
          <w:bCs/>
        </w:rPr>
        <w:t>MÓDULO LIX - VERBOS IMPESSOAIS (HAVER E FAZER)</w:t>
      </w:r>
    </w:p>
    <w:p w14:paraId="4EA5185F" w14:textId="77777777" w:rsidR="00B62EF2" w:rsidRPr="00B62EF2" w:rsidRDefault="00B62EF2" w:rsidP="00B62EF2">
      <w:r w:rsidRPr="00B62EF2">
        <w:rPr>
          <w:b/>
          <w:bCs/>
        </w:rPr>
        <w:t>Mentor</w:t>
      </w:r>
      <w:r w:rsidRPr="00B62EF2">
        <w:t xml:space="preserve">, chegamos a um dos pilares da concordância no CEBRASPE. Com </w:t>
      </w:r>
      <w:r w:rsidRPr="00B62EF2">
        <w:rPr>
          <w:b/>
          <w:bCs/>
        </w:rPr>
        <w:t>5% de incidência</w:t>
      </w:r>
      <w:r w:rsidRPr="00B62EF2">
        <w:t xml:space="preserve"> (item 59), os verbos impessoais são as "armadilhas de concordância" mais eficazes da banca. Para a Polícia Federal e a Câmara dos Deputados, o domínio deste tema é obrigatório, pois o uso do "haviam" ou "fazem anos" em um relatório oficial é um erro crasso que demonstra desconhecimento da norma culta. O examinador quer saber se você reconhece que esses verbos, em certos sentidos, não possuem sujeito e, portanto, </w:t>
      </w:r>
      <w:r w:rsidRPr="00B62EF2">
        <w:rPr>
          <w:b/>
          <w:bCs/>
        </w:rPr>
        <w:t>devem permanecer obrigatoriamente no singular</w:t>
      </w:r>
      <w:r w:rsidRPr="00B62EF2">
        <w:t>.</w:t>
      </w:r>
    </w:p>
    <w:p w14:paraId="2EA4CF2D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03ACC2F3" w14:textId="77777777" w:rsidR="00B62EF2" w:rsidRPr="00B62EF2" w:rsidRDefault="00B62EF2" w:rsidP="00B62EF2">
      <w:pPr>
        <w:rPr>
          <w:b/>
          <w:bCs/>
        </w:rPr>
      </w:pPr>
      <w:r w:rsidRPr="00B62EF2">
        <w:rPr>
          <w:b/>
          <w:bCs/>
        </w:rPr>
        <w:t xml:space="preserve">1 - </w:t>
      </w:r>
      <w:r w:rsidRPr="00B62EF2">
        <w:rPr>
          <w:rFonts w:ascii="Segoe UI Emoji" w:hAnsi="Segoe UI Emoji" w:cs="Segoe UI Emoji"/>
          <w:b/>
          <w:bCs/>
        </w:rPr>
        <w:t>🟦</w:t>
      </w:r>
      <w:r w:rsidRPr="00B62EF2">
        <w:rPr>
          <w:b/>
          <w:bCs/>
        </w:rPr>
        <w:t xml:space="preserve"> O QUE VOCÊ APRENDERÁ NESTE MÓDULO</w:t>
      </w:r>
    </w:p>
    <w:p w14:paraId="15BF9057" w14:textId="77777777" w:rsidR="00B62EF2" w:rsidRPr="00B62EF2" w:rsidRDefault="00B62EF2" w:rsidP="00B62EF2">
      <w:r w:rsidRPr="00B62EF2">
        <w:t xml:space="preserve">Você aprenderá a identificar as situações em que os verbos </w:t>
      </w:r>
      <w:r w:rsidRPr="00B62EF2">
        <w:rPr>
          <w:b/>
          <w:bCs/>
        </w:rPr>
        <w:t>Haver</w:t>
      </w:r>
      <w:r w:rsidRPr="00B62EF2">
        <w:t xml:space="preserve"> e </w:t>
      </w:r>
      <w:r w:rsidRPr="00B62EF2">
        <w:rPr>
          <w:b/>
          <w:bCs/>
        </w:rPr>
        <w:t>Fazer</w:t>
      </w:r>
      <w:r w:rsidRPr="00B62EF2">
        <w:t xml:space="preserve"> perdem o sujeito (impessoalidade). Estudaremos o comportamento desses verbos quando indicam tempo decorrido ou existência, e como essa impessoalidade "contamina" os verbos auxiliares em locuções verbais. O foco será blindar sua escrita e sua análise para nunca pluralizar o que deve ficar no singular por força de regra gramatical.</w:t>
      </w:r>
    </w:p>
    <w:p w14:paraId="71110596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35103D3C" w14:textId="77777777" w:rsidR="00B62EF2" w:rsidRPr="00B62EF2" w:rsidRDefault="00B62EF2" w:rsidP="00B62EF2">
      <w:pPr>
        <w:rPr>
          <w:b/>
          <w:bCs/>
        </w:rPr>
      </w:pPr>
      <w:r w:rsidRPr="00B62EF2">
        <w:rPr>
          <w:b/>
          <w:bCs/>
        </w:rPr>
        <w:t xml:space="preserve">2 - </w:t>
      </w:r>
      <w:r w:rsidRPr="00B62EF2">
        <w:rPr>
          <w:rFonts w:ascii="Segoe UI Emoji" w:hAnsi="Segoe UI Emoji" w:cs="Segoe UI Emoji"/>
          <w:b/>
          <w:bCs/>
        </w:rPr>
        <w:t>🟨</w:t>
      </w:r>
      <w:r w:rsidRPr="00B62EF2">
        <w:rPr>
          <w:b/>
          <w:bCs/>
        </w:rPr>
        <w:t xml:space="preserve"> PEGADINHAS DO CEBRASPE PARA ESTE ASSUNTO</w:t>
      </w:r>
    </w:p>
    <w:p w14:paraId="4B09F672" w14:textId="77777777" w:rsidR="00B62EF2" w:rsidRPr="00B62EF2" w:rsidRDefault="00B62EF2" w:rsidP="00B62EF2">
      <w:pPr>
        <w:numPr>
          <w:ilvl w:val="0"/>
          <w:numId w:val="1"/>
        </w:numPr>
      </w:pPr>
      <w:r w:rsidRPr="00B62EF2">
        <w:rPr>
          <w:rFonts w:ascii="Segoe UI Emoji" w:hAnsi="Segoe UI Emoji" w:cs="Segoe UI Emoji"/>
        </w:rPr>
        <w:t>🟦</w:t>
      </w:r>
      <w:r w:rsidRPr="00B62EF2">
        <w:t xml:space="preserve"> </w:t>
      </w:r>
      <w:r w:rsidRPr="00B62EF2">
        <w:rPr>
          <w:b/>
          <w:bCs/>
        </w:rPr>
        <w:t>Haver com sentido de Existir</w:t>
      </w:r>
      <w:r w:rsidRPr="00B62EF2">
        <w:t xml:space="preserve">: A banca sugere que "Haviam muitos suspeitos" está correto. </w:t>
      </w:r>
      <w:r w:rsidRPr="00B62EF2">
        <w:rPr>
          <w:b/>
          <w:bCs/>
        </w:rPr>
        <w:t>Gabarito: Errado. O verbo existir tem sujeito e vai para o plural, mas o verbo HAVER (sentido de existir) é impessoal e fica no singular: "Havia muitos suspeitos".</w:t>
      </w:r>
    </w:p>
    <w:p w14:paraId="58405079" w14:textId="77777777" w:rsidR="00B62EF2" w:rsidRPr="00B62EF2" w:rsidRDefault="00B62EF2" w:rsidP="00B62EF2">
      <w:pPr>
        <w:numPr>
          <w:ilvl w:val="0"/>
          <w:numId w:val="1"/>
        </w:numPr>
      </w:pPr>
      <w:r w:rsidRPr="00B62EF2">
        <w:rPr>
          <w:rFonts w:ascii="Segoe UI Emoji" w:hAnsi="Segoe UI Emoji" w:cs="Segoe UI Emoji"/>
        </w:rPr>
        <w:t>🟦</w:t>
      </w:r>
      <w:r w:rsidRPr="00B62EF2">
        <w:t xml:space="preserve"> </w:t>
      </w:r>
      <w:r w:rsidRPr="00B62EF2">
        <w:rPr>
          <w:b/>
          <w:bCs/>
        </w:rPr>
        <w:t>Locução Verbal</w:t>
      </w:r>
      <w:r w:rsidRPr="00B62EF2">
        <w:t xml:space="preserve">: O examinador coloca "Devem haver soluções". </w:t>
      </w:r>
      <w:r w:rsidRPr="00B62EF2">
        <w:rPr>
          <w:b/>
          <w:bCs/>
        </w:rPr>
        <w:t>Gabarito: Errado. A impessoalidade do "Haver" passa para o auxiliar. O correto é "Deve haver soluções".</w:t>
      </w:r>
    </w:p>
    <w:p w14:paraId="365C22BA" w14:textId="77777777" w:rsidR="00B62EF2" w:rsidRPr="00B62EF2" w:rsidRDefault="00B62EF2" w:rsidP="00B62EF2">
      <w:pPr>
        <w:numPr>
          <w:ilvl w:val="0"/>
          <w:numId w:val="1"/>
        </w:numPr>
      </w:pPr>
      <w:r w:rsidRPr="00B62EF2">
        <w:rPr>
          <w:rFonts w:ascii="Segoe UI Emoji" w:hAnsi="Segoe UI Emoji" w:cs="Segoe UI Emoji"/>
        </w:rPr>
        <w:t>🟦</w:t>
      </w:r>
      <w:r w:rsidRPr="00B62EF2">
        <w:t xml:space="preserve"> </w:t>
      </w:r>
      <w:r w:rsidRPr="00B62EF2">
        <w:rPr>
          <w:b/>
          <w:bCs/>
        </w:rPr>
        <w:t>Fazer + Tempo</w:t>
      </w:r>
      <w:r w:rsidRPr="00B62EF2">
        <w:t xml:space="preserve">: A banca afirma que "Fazem dez anos daquela lei" é gramatical. </w:t>
      </w:r>
      <w:r w:rsidRPr="00B62EF2">
        <w:rPr>
          <w:b/>
          <w:bCs/>
        </w:rPr>
        <w:t>Gabarito: Errado. Verbo Fazer indicando tempo é impessoal. O correto é "Faz dez anos".</w:t>
      </w:r>
    </w:p>
    <w:p w14:paraId="07ACFB36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122DFE97" w14:textId="77777777" w:rsidR="00B62EF2" w:rsidRPr="00B62EF2" w:rsidRDefault="00B62EF2" w:rsidP="00B62EF2">
      <w:pPr>
        <w:rPr>
          <w:b/>
          <w:bCs/>
        </w:rPr>
      </w:pPr>
      <w:r w:rsidRPr="00B62EF2">
        <w:rPr>
          <w:b/>
          <w:bCs/>
        </w:rPr>
        <w:lastRenderedPageBreak/>
        <w:t xml:space="preserve">3 - </w:t>
      </w:r>
      <w:r w:rsidRPr="00B62EF2">
        <w:rPr>
          <w:rFonts w:ascii="Segoe UI Emoji" w:hAnsi="Segoe UI Emoji" w:cs="Segoe UI Emoji"/>
          <w:b/>
          <w:bCs/>
        </w:rPr>
        <w:t>🟨</w:t>
      </w:r>
      <w:r w:rsidRPr="00B62EF2">
        <w:rPr>
          <w:b/>
          <w:bCs/>
        </w:rPr>
        <w:t xml:space="preserve"> RESUMO ESTRATÉGICO (MÉTODO DIDÁTICO)</w:t>
      </w:r>
    </w:p>
    <w:p w14:paraId="098CB4A2" w14:textId="77777777" w:rsidR="00B62EF2" w:rsidRPr="00B62EF2" w:rsidRDefault="00B62EF2" w:rsidP="00B62EF2">
      <w:r w:rsidRPr="00B62EF2">
        <w:t xml:space="preserve">Estudante, memorize esta regra: </w:t>
      </w:r>
      <w:r w:rsidRPr="00B62EF2">
        <w:rPr>
          <w:b/>
          <w:bCs/>
        </w:rPr>
        <w:t>VERBO SEM DONO NÃO VAI PARA O PLURAL.</w:t>
      </w:r>
    </w:p>
    <w:p w14:paraId="75FA7328" w14:textId="77777777" w:rsidR="00B62EF2" w:rsidRPr="00B62EF2" w:rsidRDefault="00B62EF2" w:rsidP="00B62EF2">
      <w:pPr>
        <w:numPr>
          <w:ilvl w:val="0"/>
          <w:numId w:val="2"/>
        </w:numPr>
      </w:pPr>
      <w:r w:rsidRPr="00B62EF2">
        <w:rPr>
          <w:b/>
          <w:bCs/>
        </w:rPr>
        <w:t>VERBO HAVER</w:t>
      </w:r>
      <w:r w:rsidRPr="00B62EF2">
        <w:t>:</w:t>
      </w:r>
    </w:p>
    <w:p w14:paraId="2420AA3D" w14:textId="77777777" w:rsidR="00B62EF2" w:rsidRPr="00B62EF2" w:rsidRDefault="00B62EF2" w:rsidP="00B62EF2">
      <w:pPr>
        <w:numPr>
          <w:ilvl w:val="1"/>
          <w:numId w:val="2"/>
        </w:numPr>
      </w:pPr>
      <w:r w:rsidRPr="00B62EF2">
        <w:rPr>
          <w:b/>
          <w:bCs/>
        </w:rPr>
        <w:t>Sentido de EXISTIR / OCORRER / ACONTECER</w:t>
      </w:r>
      <w:r w:rsidRPr="00B62EF2">
        <w:t>: É impessoal. Fica no singular.</w:t>
      </w:r>
    </w:p>
    <w:p w14:paraId="142F9E6F" w14:textId="77777777" w:rsidR="00B62EF2" w:rsidRPr="00B62EF2" w:rsidRDefault="00B62EF2" w:rsidP="00B62EF2">
      <w:pPr>
        <w:numPr>
          <w:ilvl w:val="2"/>
          <w:numId w:val="2"/>
        </w:numPr>
      </w:pPr>
      <w:r w:rsidRPr="00B62EF2">
        <w:t xml:space="preserve">Ex: </w:t>
      </w:r>
      <w:r w:rsidRPr="00B62EF2">
        <w:rPr>
          <w:i/>
          <w:iCs/>
        </w:rPr>
        <w:t>Houve</w:t>
      </w:r>
      <w:r w:rsidRPr="00B62EF2">
        <w:t xml:space="preserve"> problemas na sessão. (E não "houveram").</w:t>
      </w:r>
    </w:p>
    <w:p w14:paraId="01DDCB9D" w14:textId="77777777" w:rsidR="00B62EF2" w:rsidRPr="00B62EF2" w:rsidRDefault="00B62EF2" w:rsidP="00B62EF2">
      <w:pPr>
        <w:numPr>
          <w:ilvl w:val="1"/>
          <w:numId w:val="2"/>
        </w:numPr>
      </w:pPr>
      <w:r w:rsidRPr="00B62EF2">
        <w:rPr>
          <w:b/>
          <w:bCs/>
        </w:rPr>
        <w:t>Sentido de TEMPO DECORRIDO</w:t>
      </w:r>
      <w:r w:rsidRPr="00B62EF2">
        <w:t>: É impessoal. Fica no singular.</w:t>
      </w:r>
    </w:p>
    <w:p w14:paraId="34D8FDDC" w14:textId="77777777" w:rsidR="00B62EF2" w:rsidRPr="00B62EF2" w:rsidRDefault="00B62EF2" w:rsidP="00B62EF2">
      <w:pPr>
        <w:numPr>
          <w:ilvl w:val="2"/>
          <w:numId w:val="2"/>
        </w:numPr>
      </w:pPr>
      <w:r w:rsidRPr="00B62EF2">
        <w:t xml:space="preserve">Ex: </w:t>
      </w:r>
      <w:r w:rsidRPr="00B62EF2">
        <w:rPr>
          <w:i/>
          <w:iCs/>
        </w:rPr>
        <w:t>Há</w:t>
      </w:r>
      <w:r w:rsidRPr="00B62EF2">
        <w:t xml:space="preserve"> dois meses não o vejo.</w:t>
      </w:r>
    </w:p>
    <w:p w14:paraId="038FA0C4" w14:textId="77777777" w:rsidR="00B62EF2" w:rsidRPr="00B62EF2" w:rsidRDefault="00B62EF2" w:rsidP="00B62EF2">
      <w:pPr>
        <w:numPr>
          <w:ilvl w:val="0"/>
          <w:numId w:val="2"/>
        </w:numPr>
      </w:pPr>
      <w:r w:rsidRPr="00B62EF2">
        <w:rPr>
          <w:b/>
          <w:bCs/>
        </w:rPr>
        <w:t>VERBO FAZER</w:t>
      </w:r>
      <w:r w:rsidRPr="00B62EF2">
        <w:t>:</w:t>
      </w:r>
    </w:p>
    <w:p w14:paraId="38174064" w14:textId="77777777" w:rsidR="00B62EF2" w:rsidRPr="00B62EF2" w:rsidRDefault="00B62EF2" w:rsidP="00B62EF2">
      <w:pPr>
        <w:numPr>
          <w:ilvl w:val="1"/>
          <w:numId w:val="2"/>
        </w:numPr>
      </w:pPr>
      <w:r w:rsidRPr="00B62EF2">
        <w:rPr>
          <w:b/>
          <w:bCs/>
        </w:rPr>
        <w:t>Sentido de TEMPO DECORRIDO ou CLIMA</w:t>
      </w:r>
      <w:r w:rsidRPr="00B62EF2">
        <w:t>: É impessoal. Fica no singular.</w:t>
      </w:r>
    </w:p>
    <w:p w14:paraId="6F0E1737" w14:textId="77777777" w:rsidR="00B62EF2" w:rsidRPr="00B62EF2" w:rsidRDefault="00B62EF2" w:rsidP="00B62EF2">
      <w:pPr>
        <w:numPr>
          <w:ilvl w:val="2"/>
          <w:numId w:val="2"/>
        </w:numPr>
      </w:pPr>
      <w:r w:rsidRPr="00B62EF2">
        <w:t xml:space="preserve">Ex: </w:t>
      </w:r>
      <w:r w:rsidRPr="00B62EF2">
        <w:rPr>
          <w:i/>
          <w:iCs/>
        </w:rPr>
        <w:t>Faz</w:t>
      </w:r>
      <w:r w:rsidRPr="00B62EF2">
        <w:t xml:space="preserve"> cinco anos. / </w:t>
      </w:r>
      <w:r w:rsidRPr="00B62EF2">
        <w:rPr>
          <w:i/>
          <w:iCs/>
        </w:rPr>
        <w:t>Faz</w:t>
      </w:r>
      <w:r w:rsidRPr="00B62EF2">
        <w:t xml:space="preserve"> verões quentes aqui.</w:t>
      </w:r>
    </w:p>
    <w:p w14:paraId="0A9D7F7C" w14:textId="77777777" w:rsidR="00B62EF2" w:rsidRPr="00B62EF2" w:rsidRDefault="00B62EF2" w:rsidP="00B62EF2">
      <w:pPr>
        <w:numPr>
          <w:ilvl w:val="0"/>
          <w:numId w:val="2"/>
        </w:numPr>
      </w:pPr>
      <w:r w:rsidRPr="00B62EF2">
        <w:rPr>
          <w:b/>
          <w:bCs/>
        </w:rPr>
        <w:t>A REGRA DA CONTAMINAÇÃO</w:t>
      </w:r>
      <w:r w:rsidRPr="00B62EF2">
        <w:t>:</w:t>
      </w:r>
    </w:p>
    <w:p w14:paraId="57307E1B" w14:textId="77777777" w:rsidR="00B62EF2" w:rsidRPr="00B62EF2" w:rsidRDefault="00B62EF2" w:rsidP="00B62EF2">
      <w:pPr>
        <w:numPr>
          <w:ilvl w:val="1"/>
          <w:numId w:val="2"/>
        </w:numPr>
      </w:pPr>
      <w:r w:rsidRPr="00B62EF2">
        <w:t>Em uma locução verbal (dois verbos juntos), se o principal for impessoal, o primeiro (auxiliar) também fica no singular.</w:t>
      </w:r>
    </w:p>
    <w:p w14:paraId="7A62A547" w14:textId="77777777" w:rsidR="00B62EF2" w:rsidRPr="00B62EF2" w:rsidRDefault="00B62EF2" w:rsidP="00B62EF2">
      <w:pPr>
        <w:numPr>
          <w:ilvl w:val="2"/>
          <w:numId w:val="2"/>
        </w:numPr>
      </w:pPr>
      <w:r w:rsidRPr="00B62EF2">
        <w:t xml:space="preserve">Ex: </w:t>
      </w:r>
      <w:r w:rsidRPr="00B62EF2">
        <w:rPr>
          <w:i/>
          <w:iCs/>
        </w:rPr>
        <w:t>Vai fazer</w:t>
      </w:r>
      <w:r w:rsidRPr="00B62EF2">
        <w:t xml:space="preserve"> dez anos. / </w:t>
      </w:r>
      <w:r w:rsidRPr="00B62EF2">
        <w:rPr>
          <w:i/>
          <w:iCs/>
        </w:rPr>
        <w:t>Pode haver</w:t>
      </w:r>
      <w:r w:rsidRPr="00B62EF2">
        <w:t xml:space="preserve"> mudanças.</w:t>
      </w:r>
    </w:p>
    <w:p w14:paraId="356B7BF8" w14:textId="77777777" w:rsidR="00B62EF2" w:rsidRPr="00B62EF2" w:rsidRDefault="00B62EF2" w:rsidP="00B62EF2">
      <w:r w:rsidRPr="00B62EF2">
        <w:t>Na Polícia Federal, você escreverá: "</w:t>
      </w:r>
      <w:r w:rsidRPr="00B62EF2">
        <w:rPr>
          <w:b/>
          <w:bCs/>
        </w:rPr>
        <w:t>Havia</w:t>
      </w:r>
      <w:r w:rsidRPr="00B62EF2">
        <w:t xml:space="preserve"> provas no local". Na Câmara, constará: "</w:t>
      </w:r>
      <w:r w:rsidRPr="00B62EF2">
        <w:rPr>
          <w:b/>
          <w:bCs/>
        </w:rPr>
        <w:t>Faz</w:t>
      </w:r>
      <w:r w:rsidRPr="00B62EF2">
        <w:t xml:space="preserve"> décadas que esta lei vigora". </w:t>
      </w:r>
      <w:r w:rsidRPr="00B62EF2">
        <w:rPr>
          <w:b/>
          <w:bCs/>
        </w:rPr>
        <w:t>O erro de concordância aqui é imperdoável para quem busca a elite do serviço público.</w:t>
      </w:r>
    </w:p>
    <w:p w14:paraId="777FB793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79B2847A" w14:textId="77777777" w:rsidR="00B62EF2" w:rsidRPr="00B62EF2" w:rsidRDefault="00B62EF2" w:rsidP="00B62EF2">
      <w:pPr>
        <w:rPr>
          <w:b/>
          <w:bCs/>
        </w:rPr>
      </w:pPr>
      <w:r w:rsidRPr="00B62EF2">
        <w:rPr>
          <w:b/>
          <w:bCs/>
        </w:rPr>
        <w:t xml:space="preserve">4 - </w:t>
      </w:r>
      <w:r w:rsidRPr="00B62EF2">
        <w:rPr>
          <w:rFonts w:ascii="Segoe UI Emoji" w:hAnsi="Segoe UI Emoji" w:cs="Segoe UI Emoji"/>
          <w:b/>
          <w:bCs/>
        </w:rPr>
        <w:t>🟨</w:t>
      </w:r>
      <w:r w:rsidRPr="00B62EF2">
        <w:rPr>
          <w:b/>
          <w:bCs/>
        </w:rPr>
        <w:t xml:space="preserve"> 4 LISTAS EXPLICATIVAS</w:t>
      </w:r>
    </w:p>
    <w:p w14:paraId="509122BF" w14:textId="77777777" w:rsidR="00B62EF2" w:rsidRPr="00B62EF2" w:rsidRDefault="00B62EF2" w:rsidP="00B62EF2">
      <w:r w:rsidRPr="00B62EF2">
        <w:rPr>
          <w:b/>
          <w:bCs/>
        </w:rPr>
        <w:t>Lista 1: CASOS DE HAVER (SINGULAR OBRIGATÓRIO)</w:t>
      </w:r>
    </w:p>
    <w:p w14:paraId="6AEEDEEA" w14:textId="77777777" w:rsidR="00B62EF2" w:rsidRPr="00B62EF2" w:rsidRDefault="00B62EF2" w:rsidP="00B62EF2">
      <w:pPr>
        <w:numPr>
          <w:ilvl w:val="0"/>
          <w:numId w:val="3"/>
        </w:numPr>
      </w:pPr>
      <w:r w:rsidRPr="00B62EF2">
        <w:rPr>
          <w:b/>
          <w:bCs/>
        </w:rPr>
        <w:t>Houve</w:t>
      </w:r>
      <w:r w:rsidRPr="00B62EF2">
        <w:t xml:space="preserve"> manifestações. (Ocorreram).</w:t>
      </w:r>
    </w:p>
    <w:p w14:paraId="68EA9591" w14:textId="77777777" w:rsidR="00B62EF2" w:rsidRPr="00B62EF2" w:rsidRDefault="00B62EF2" w:rsidP="00B62EF2">
      <w:pPr>
        <w:numPr>
          <w:ilvl w:val="0"/>
          <w:numId w:val="3"/>
        </w:numPr>
      </w:pPr>
      <w:r w:rsidRPr="00B62EF2">
        <w:rPr>
          <w:b/>
          <w:bCs/>
        </w:rPr>
        <w:t>Haverá</w:t>
      </w:r>
      <w:r w:rsidRPr="00B62EF2">
        <w:t xml:space="preserve"> novas eleições. (Existirão).</w:t>
      </w:r>
    </w:p>
    <w:p w14:paraId="0A78BE83" w14:textId="77777777" w:rsidR="00B62EF2" w:rsidRPr="00B62EF2" w:rsidRDefault="00B62EF2" w:rsidP="00B62EF2">
      <w:pPr>
        <w:numPr>
          <w:ilvl w:val="0"/>
          <w:numId w:val="3"/>
        </w:numPr>
      </w:pPr>
      <w:r w:rsidRPr="00B62EF2">
        <w:rPr>
          <w:b/>
          <w:bCs/>
        </w:rPr>
        <w:t>Há</w:t>
      </w:r>
      <w:r w:rsidRPr="00B62EF2">
        <w:t xml:space="preserve"> muitos inscritos. (Existem).</w:t>
      </w:r>
    </w:p>
    <w:p w14:paraId="55314B1B" w14:textId="77777777" w:rsidR="00B62EF2" w:rsidRPr="00B62EF2" w:rsidRDefault="00B62EF2" w:rsidP="00B62EF2">
      <w:pPr>
        <w:numPr>
          <w:ilvl w:val="0"/>
          <w:numId w:val="3"/>
        </w:numPr>
      </w:pPr>
      <w:r w:rsidRPr="00B62EF2">
        <w:rPr>
          <w:b/>
          <w:bCs/>
        </w:rPr>
        <w:t>Há</w:t>
      </w:r>
      <w:r w:rsidRPr="00B62EF2">
        <w:t xml:space="preserve"> anos não estudo. (Tempo).</w:t>
      </w:r>
    </w:p>
    <w:p w14:paraId="5F1B2864" w14:textId="77777777" w:rsidR="00B62EF2" w:rsidRPr="00B62EF2" w:rsidRDefault="00B62EF2" w:rsidP="00B62EF2">
      <w:r w:rsidRPr="00B62EF2">
        <w:rPr>
          <w:b/>
          <w:bCs/>
        </w:rPr>
        <w:t>Lista 2: CASOS DE FAZER (SINGULAR OBRIGATÓRIO)</w:t>
      </w:r>
    </w:p>
    <w:p w14:paraId="2FE97F83" w14:textId="77777777" w:rsidR="00B62EF2" w:rsidRPr="00B62EF2" w:rsidRDefault="00B62EF2" w:rsidP="00B62EF2">
      <w:pPr>
        <w:numPr>
          <w:ilvl w:val="0"/>
          <w:numId w:val="4"/>
        </w:numPr>
      </w:pPr>
      <w:r w:rsidRPr="00B62EF2">
        <w:rPr>
          <w:b/>
          <w:bCs/>
        </w:rPr>
        <w:t>Faz</w:t>
      </w:r>
      <w:r w:rsidRPr="00B62EF2">
        <w:t xml:space="preserve"> dois séculos.</w:t>
      </w:r>
    </w:p>
    <w:p w14:paraId="2BCD8FBF" w14:textId="77777777" w:rsidR="00B62EF2" w:rsidRPr="00B62EF2" w:rsidRDefault="00B62EF2" w:rsidP="00B62EF2">
      <w:pPr>
        <w:numPr>
          <w:ilvl w:val="0"/>
          <w:numId w:val="4"/>
        </w:numPr>
      </w:pPr>
      <w:r w:rsidRPr="00B62EF2">
        <w:rPr>
          <w:b/>
          <w:bCs/>
        </w:rPr>
        <w:t>Faz</w:t>
      </w:r>
      <w:r w:rsidRPr="00B62EF2">
        <w:t xml:space="preserve"> quinze dias.</w:t>
      </w:r>
    </w:p>
    <w:p w14:paraId="08104CFC" w14:textId="77777777" w:rsidR="00B62EF2" w:rsidRPr="00B62EF2" w:rsidRDefault="00B62EF2" w:rsidP="00B62EF2">
      <w:pPr>
        <w:numPr>
          <w:ilvl w:val="0"/>
          <w:numId w:val="4"/>
        </w:numPr>
      </w:pPr>
      <w:r w:rsidRPr="00B62EF2">
        <w:rPr>
          <w:b/>
          <w:bCs/>
        </w:rPr>
        <w:lastRenderedPageBreak/>
        <w:t>Faz</w:t>
      </w:r>
      <w:r w:rsidRPr="00B62EF2">
        <w:t xml:space="preserve"> invernos rigorosos no Sul.</w:t>
      </w:r>
    </w:p>
    <w:p w14:paraId="746614AB" w14:textId="77777777" w:rsidR="00B62EF2" w:rsidRPr="00B62EF2" w:rsidRDefault="00B62EF2" w:rsidP="00B62EF2">
      <w:pPr>
        <w:numPr>
          <w:ilvl w:val="0"/>
          <w:numId w:val="4"/>
        </w:numPr>
      </w:pPr>
      <w:r w:rsidRPr="00B62EF2">
        <w:rPr>
          <w:b/>
          <w:bCs/>
        </w:rPr>
        <w:t>Faz</w:t>
      </w:r>
      <w:r w:rsidRPr="00B62EF2">
        <w:t xml:space="preserve"> muito tempo.</w:t>
      </w:r>
    </w:p>
    <w:p w14:paraId="0B33DC03" w14:textId="77777777" w:rsidR="00B62EF2" w:rsidRPr="00B62EF2" w:rsidRDefault="00B62EF2" w:rsidP="00B62EF2">
      <w:r w:rsidRPr="00B62EF2">
        <w:rPr>
          <w:b/>
          <w:bCs/>
        </w:rPr>
        <w:t>Lista 3: LOCUÇÕES VERBAIS (O AUXILIAR FICA NO SINGULAR)</w:t>
      </w:r>
    </w:p>
    <w:p w14:paraId="5F8C042E" w14:textId="77777777" w:rsidR="00B62EF2" w:rsidRPr="00B62EF2" w:rsidRDefault="00B62EF2" w:rsidP="00B62EF2">
      <w:pPr>
        <w:numPr>
          <w:ilvl w:val="0"/>
          <w:numId w:val="5"/>
        </w:numPr>
      </w:pPr>
      <w:r w:rsidRPr="00B62EF2">
        <w:rPr>
          <w:b/>
          <w:bCs/>
        </w:rPr>
        <w:t>Deve haver</w:t>
      </w:r>
      <w:r w:rsidRPr="00B62EF2">
        <w:t xml:space="preserve"> pessoas interessadas.</w:t>
      </w:r>
    </w:p>
    <w:p w14:paraId="19892F2E" w14:textId="77777777" w:rsidR="00B62EF2" w:rsidRPr="00B62EF2" w:rsidRDefault="00B62EF2" w:rsidP="00B62EF2">
      <w:pPr>
        <w:numPr>
          <w:ilvl w:val="0"/>
          <w:numId w:val="5"/>
        </w:numPr>
      </w:pPr>
      <w:r w:rsidRPr="00B62EF2">
        <w:rPr>
          <w:b/>
          <w:bCs/>
        </w:rPr>
        <w:t>Vai fazer</w:t>
      </w:r>
      <w:r w:rsidRPr="00B62EF2">
        <w:t xml:space="preserve"> dois meses amanhã.</w:t>
      </w:r>
    </w:p>
    <w:p w14:paraId="3EE3C2B7" w14:textId="77777777" w:rsidR="00B62EF2" w:rsidRPr="00B62EF2" w:rsidRDefault="00B62EF2" w:rsidP="00B62EF2">
      <w:pPr>
        <w:numPr>
          <w:ilvl w:val="0"/>
          <w:numId w:val="5"/>
        </w:numPr>
      </w:pPr>
      <w:r w:rsidRPr="00B62EF2">
        <w:rPr>
          <w:b/>
          <w:bCs/>
        </w:rPr>
        <w:t>Costuma haver</w:t>
      </w:r>
      <w:r w:rsidRPr="00B62EF2">
        <w:t xml:space="preserve"> dúvidas.</w:t>
      </w:r>
    </w:p>
    <w:p w14:paraId="42B1B980" w14:textId="77777777" w:rsidR="00B62EF2" w:rsidRPr="00B62EF2" w:rsidRDefault="00B62EF2" w:rsidP="00B62EF2">
      <w:pPr>
        <w:numPr>
          <w:ilvl w:val="0"/>
          <w:numId w:val="5"/>
        </w:numPr>
      </w:pPr>
      <w:r w:rsidRPr="00B62EF2">
        <w:rPr>
          <w:b/>
          <w:bCs/>
        </w:rPr>
        <w:t>Poderia haver</w:t>
      </w:r>
      <w:r w:rsidRPr="00B62EF2">
        <w:t xml:space="preserve"> mais verbas.</w:t>
      </w:r>
    </w:p>
    <w:p w14:paraId="3726473B" w14:textId="77777777" w:rsidR="00B62EF2" w:rsidRPr="00B62EF2" w:rsidRDefault="00B62EF2" w:rsidP="00B62EF2">
      <w:r w:rsidRPr="00B62EF2">
        <w:rPr>
          <w:b/>
          <w:bCs/>
        </w:rPr>
        <w:t>Lista 4: COMPLEMENTO AOS ESTUDOS (DICA)</w:t>
      </w:r>
    </w:p>
    <w:p w14:paraId="52877335" w14:textId="77777777" w:rsidR="00B62EF2" w:rsidRPr="00B62EF2" w:rsidRDefault="00B62EF2" w:rsidP="00B62EF2">
      <w:pPr>
        <w:numPr>
          <w:ilvl w:val="0"/>
          <w:numId w:val="6"/>
        </w:numPr>
      </w:pPr>
      <w:r w:rsidRPr="00B62EF2">
        <w:rPr>
          <w:b/>
          <w:bCs/>
        </w:rPr>
        <w:t>Dica de Ouro</w:t>
      </w:r>
      <w:r w:rsidRPr="00B62EF2">
        <w:t xml:space="preserve">: O verbo </w:t>
      </w:r>
      <w:r w:rsidRPr="00B62EF2">
        <w:rPr>
          <w:b/>
          <w:bCs/>
        </w:rPr>
        <w:t>EXISTIR</w:t>
      </w:r>
      <w:r w:rsidRPr="00B62EF2">
        <w:t xml:space="preserve"> não é impessoal! Ele tem sujeito. Portanto: "Existem problemas" (Plural) vs. "Há problemas" (Singular). O CEBRASPE ama pedir para trocar um pelo outro e perguntar se o verbo deve ser ajustado. </w:t>
      </w:r>
      <w:r w:rsidRPr="00B62EF2">
        <w:rPr>
          <w:b/>
          <w:bCs/>
        </w:rPr>
        <w:t>A resposta é SIM.</w:t>
      </w:r>
    </w:p>
    <w:p w14:paraId="315B8AC0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1FE6C111" w14:textId="77777777" w:rsidR="00B62EF2" w:rsidRPr="00B62EF2" w:rsidRDefault="00B62EF2" w:rsidP="00B62EF2">
      <w:pPr>
        <w:rPr>
          <w:b/>
          <w:bCs/>
        </w:rPr>
      </w:pPr>
      <w:r w:rsidRPr="00B62EF2">
        <w:rPr>
          <w:b/>
          <w:bCs/>
        </w:rPr>
        <w:t xml:space="preserve">5 - </w:t>
      </w:r>
      <w:r w:rsidRPr="00B62EF2">
        <w:rPr>
          <w:rFonts w:ascii="Segoe UI Emoji" w:hAnsi="Segoe UI Emoji" w:cs="Segoe UI Emoji"/>
          <w:b/>
          <w:bCs/>
        </w:rPr>
        <w:t>🟨</w:t>
      </w:r>
      <w:r w:rsidRPr="00B62EF2">
        <w:rPr>
          <w:b/>
          <w:bCs/>
        </w:rPr>
        <w:t xml:space="preserve"> 4 TABELAS COMPARATIVAS</w:t>
      </w:r>
    </w:p>
    <w:p w14:paraId="7289706E" w14:textId="77777777" w:rsidR="00B62EF2" w:rsidRPr="00B62EF2" w:rsidRDefault="00B62EF2" w:rsidP="00B62EF2">
      <w:r w:rsidRPr="00B62EF2">
        <w:t>.table 1: HAVER (IMPESSOAL) VS. EXISTIR (PESSOAL)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937"/>
        <w:gridCol w:w="3175"/>
        <w:gridCol w:w="1519"/>
      </w:tblGrid>
      <w:tr w:rsidR="00B62EF2" w:rsidRPr="00B62EF2" w14:paraId="5720FF6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B2233" w14:textId="77777777" w:rsidR="00B62EF2" w:rsidRPr="00B62EF2" w:rsidRDefault="00B62EF2" w:rsidP="00B62EF2">
            <w:r w:rsidRPr="00B62EF2">
              <w:rPr>
                <w:rFonts w:ascii="Segoe UI Emoji" w:hAnsi="Segoe UI Emoji" w:cs="Segoe UI Emoji"/>
                <w:b/>
                <w:bCs/>
              </w:rPr>
              <w:t>🟧</w:t>
            </w:r>
            <w:r w:rsidRPr="00B62EF2">
              <w:rPr>
                <w:b/>
                <w:bCs/>
              </w:rPr>
              <w:t xml:space="preserve"> 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BCA48" w14:textId="77777777" w:rsidR="00B62EF2" w:rsidRPr="00B62EF2" w:rsidRDefault="00B62EF2" w:rsidP="00B62EF2">
            <w:r w:rsidRPr="00B62EF2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BF821" w14:textId="77777777" w:rsidR="00B62EF2" w:rsidRPr="00B62EF2" w:rsidRDefault="00B62EF2" w:rsidP="00B62EF2">
            <w:r w:rsidRPr="00B62EF2">
              <w:rPr>
                <w:b/>
                <w:bCs/>
              </w:rPr>
              <w:t>Sujeito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B113C" w14:textId="77777777" w:rsidR="00B62EF2" w:rsidRPr="00B62EF2" w:rsidRDefault="00B62EF2" w:rsidP="00B62EF2">
            <w:r w:rsidRPr="00B62EF2">
              <w:rPr>
                <w:b/>
                <w:bCs/>
              </w:rPr>
              <w:t>Exemplo</w:t>
            </w:r>
          </w:p>
        </w:tc>
      </w:tr>
      <w:tr w:rsidR="00B62EF2" w:rsidRPr="00B62EF2" w14:paraId="0428A8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27BF1" w14:textId="77777777" w:rsidR="00B62EF2" w:rsidRPr="00B62EF2" w:rsidRDefault="00B62EF2" w:rsidP="00B62EF2">
            <w:r w:rsidRPr="00B62EF2">
              <w:rPr>
                <w:b/>
                <w:bCs/>
              </w:rPr>
              <w:t>Haver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99383" w14:textId="77777777" w:rsidR="00B62EF2" w:rsidRPr="00B62EF2" w:rsidRDefault="00B62EF2" w:rsidP="00B62EF2">
            <w:r w:rsidRPr="00B62EF2">
              <w:t>Existir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CBC97" w14:textId="77777777" w:rsidR="00B62EF2" w:rsidRPr="00B62EF2" w:rsidRDefault="00B62EF2" w:rsidP="00B62EF2">
            <w:r w:rsidRPr="00B62EF2">
              <w:t>Não tem (Oração s/ sujeito)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BC8F1" w14:textId="77777777" w:rsidR="00B62EF2" w:rsidRPr="00B62EF2" w:rsidRDefault="00B62EF2" w:rsidP="00B62EF2">
            <w:r w:rsidRPr="00B62EF2">
              <w:rPr>
                <w:b/>
                <w:bCs/>
              </w:rPr>
              <w:t>Havia</w:t>
            </w:r>
            <w:r w:rsidRPr="00B62EF2">
              <w:t xml:space="preserve"> leis.</w:t>
            </w:r>
          </w:p>
        </w:tc>
      </w:tr>
      <w:tr w:rsidR="00B62EF2" w:rsidRPr="00B62EF2" w14:paraId="7E5294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3615A" w14:textId="77777777" w:rsidR="00B62EF2" w:rsidRPr="00B62EF2" w:rsidRDefault="00B62EF2" w:rsidP="00B62EF2">
            <w:r w:rsidRPr="00B62EF2">
              <w:rPr>
                <w:b/>
                <w:bCs/>
              </w:rPr>
              <w:t>Existir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A932A" w14:textId="77777777" w:rsidR="00B62EF2" w:rsidRPr="00B62EF2" w:rsidRDefault="00B62EF2" w:rsidP="00B62EF2">
            <w:r w:rsidRPr="00B62EF2">
              <w:t>Existir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C6117" w14:textId="77777777" w:rsidR="00B62EF2" w:rsidRPr="00B62EF2" w:rsidRDefault="00B62EF2" w:rsidP="00B62EF2">
            <w:r w:rsidRPr="00B62EF2">
              <w:t>Tem (Concorda com o sujeito)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576FC" w14:textId="77777777" w:rsidR="00B62EF2" w:rsidRPr="00B62EF2" w:rsidRDefault="00B62EF2" w:rsidP="00B62EF2">
            <w:r w:rsidRPr="00B62EF2">
              <w:rPr>
                <w:b/>
                <w:bCs/>
              </w:rPr>
              <w:t>Existiam</w:t>
            </w:r>
            <w:r w:rsidRPr="00B62EF2">
              <w:t xml:space="preserve"> leis.</w:t>
            </w:r>
          </w:p>
        </w:tc>
      </w:tr>
    </w:tbl>
    <w:p w14:paraId="410EABC7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6AE0B83F" w14:textId="77777777" w:rsidR="00B62EF2" w:rsidRPr="00B62EF2" w:rsidRDefault="00B62EF2" w:rsidP="00B62EF2">
      <w:r w:rsidRPr="00B62EF2">
        <w:t>.table 2: VERBO FAZER (TEMPO)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633"/>
        <w:gridCol w:w="2675"/>
      </w:tblGrid>
      <w:tr w:rsidR="00B62EF2" w:rsidRPr="00B62EF2" w14:paraId="4F0DA64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499D" w14:textId="77777777" w:rsidR="00B62EF2" w:rsidRPr="00B62EF2" w:rsidRDefault="00B62EF2" w:rsidP="00B62EF2">
            <w:r w:rsidRPr="00B62EF2">
              <w:rPr>
                <w:rFonts w:ascii="Segoe UI Emoji" w:hAnsi="Segoe UI Emoji" w:cs="Segoe UI Emoji"/>
                <w:b/>
                <w:bCs/>
              </w:rPr>
              <w:t>🟧</w:t>
            </w:r>
            <w:r w:rsidRPr="00B62EF2">
              <w:rPr>
                <w:b/>
                <w:bCs/>
              </w:rPr>
              <w:t xml:space="preserve"> Construção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9E845" w14:textId="77777777" w:rsidR="00B62EF2" w:rsidRPr="00B62EF2" w:rsidRDefault="00B62EF2" w:rsidP="00B62EF2">
            <w:r w:rsidRPr="00B62EF2">
              <w:rPr>
                <w:b/>
                <w:bCs/>
              </w:rPr>
              <w:t>Correto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08FE8" w14:textId="77777777" w:rsidR="00B62EF2" w:rsidRPr="00B62EF2" w:rsidRDefault="00B62EF2" w:rsidP="00B62EF2">
            <w:r w:rsidRPr="00B62EF2">
              <w:rPr>
                <w:b/>
                <w:bCs/>
              </w:rPr>
              <w:t>Incorreto (Erro Comum)</w:t>
            </w:r>
          </w:p>
        </w:tc>
      </w:tr>
      <w:tr w:rsidR="00B62EF2" w:rsidRPr="00B62EF2" w14:paraId="085880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FBF76" w14:textId="77777777" w:rsidR="00B62EF2" w:rsidRPr="00B62EF2" w:rsidRDefault="00B62EF2" w:rsidP="00B62EF2">
            <w:r w:rsidRPr="00B62EF2">
              <w:rPr>
                <w:b/>
                <w:bCs/>
              </w:rPr>
              <w:t>Tempo Decorrido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10661" w14:textId="77777777" w:rsidR="00B62EF2" w:rsidRPr="00B62EF2" w:rsidRDefault="00B62EF2" w:rsidP="00B62EF2">
            <w:r w:rsidRPr="00B62EF2">
              <w:rPr>
                <w:b/>
                <w:bCs/>
              </w:rPr>
              <w:t>Faz</w:t>
            </w:r>
            <w:r w:rsidRPr="00B62EF2">
              <w:t xml:space="preserve"> dez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EA263" w14:textId="77777777" w:rsidR="00B62EF2" w:rsidRPr="00B62EF2" w:rsidRDefault="00B62EF2" w:rsidP="00B62EF2">
            <w:r w:rsidRPr="00B62EF2">
              <w:rPr>
                <w:b/>
                <w:bCs/>
              </w:rPr>
              <w:t>Fazem</w:t>
            </w:r>
            <w:r w:rsidRPr="00B62EF2">
              <w:t xml:space="preserve"> dez dias.</w:t>
            </w:r>
          </w:p>
        </w:tc>
      </w:tr>
      <w:tr w:rsidR="00B62EF2" w:rsidRPr="00B62EF2" w14:paraId="232153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5C652" w14:textId="77777777" w:rsidR="00B62EF2" w:rsidRPr="00B62EF2" w:rsidRDefault="00B62EF2" w:rsidP="00B62EF2">
            <w:r w:rsidRPr="00B62EF2">
              <w:rPr>
                <w:b/>
                <w:bCs/>
              </w:rPr>
              <w:t>Futuro com Fazer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60FD5" w14:textId="77777777" w:rsidR="00B62EF2" w:rsidRPr="00B62EF2" w:rsidRDefault="00B62EF2" w:rsidP="00B62EF2">
            <w:r w:rsidRPr="00B62EF2">
              <w:rPr>
                <w:b/>
                <w:bCs/>
              </w:rPr>
              <w:t>Vai fazer</w:t>
            </w:r>
            <w:r w:rsidRPr="00B62EF2">
              <w:t xml:space="preserve">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A2244" w14:textId="77777777" w:rsidR="00B62EF2" w:rsidRPr="00B62EF2" w:rsidRDefault="00B62EF2" w:rsidP="00B62EF2">
            <w:r w:rsidRPr="00B62EF2">
              <w:rPr>
                <w:b/>
                <w:bCs/>
              </w:rPr>
              <w:t>Vão fazer</w:t>
            </w:r>
            <w:r w:rsidRPr="00B62EF2">
              <w:t xml:space="preserve"> anos.</w:t>
            </w:r>
          </w:p>
        </w:tc>
      </w:tr>
    </w:tbl>
    <w:p w14:paraId="509CD6E1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2BEC4949" w14:textId="77777777" w:rsidR="00B62EF2" w:rsidRPr="00B62EF2" w:rsidRDefault="00B62EF2" w:rsidP="00B62EF2">
      <w:r w:rsidRPr="00B62EF2">
        <w:t>.table 3: CONTAMINAÇÃO DA IMPESSOALIDADE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1966"/>
        <w:gridCol w:w="2996"/>
      </w:tblGrid>
      <w:tr w:rsidR="00B62EF2" w:rsidRPr="00B62EF2" w14:paraId="7FFF278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43D4E" w14:textId="77777777" w:rsidR="00B62EF2" w:rsidRPr="00B62EF2" w:rsidRDefault="00B62EF2" w:rsidP="00B62EF2">
            <w:r w:rsidRPr="00B62EF2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B62EF2">
              <w:rPr>
                <w:b/>
                <w:bCs/>
              </w:rPr>
              <w:t xml:space="preserve"> Locução Verbal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08D43" w14:textId="77777777" w:rsidR="00B62EF2" w:rsidRPr="00B62EF2" w:rsidRDefault="00B62EF2" w:rsidP="00B62EF2">
            <w:r w:rsidRPr="00B62EF2">
              <w:rPr>
                <w:b/>
                <w:bCs/>
              </w:rPr>
              <w:t>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81875" w14:textId="77777777" w:rsidR="00B62EF2" w:rsidRPr="00B62EF2" w:rsidRDefault="00B62EF2" w:rsidP="00B62EF2">
            <w:r w:rsidRPr="00B62EF2">
              <w:rPr>
                <w:b/>
                <w:bCs/>
              </w:rPr>
              <w:t>Auxiliar (Como fica?)</w:t>
            </w:r>
          </w:p>
        </w:tc>
      </w:tr>
      <w:tr w:rsidR="00B62EF2" w:rsidRPr="00B62EF2" w14:paraId="6555FD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C5CE0" w14:textId="77777777" w:rsidR="00B62EF2" w:rsidRPr="00B62EF2" w:rsidRDefault="00B62EF2" w:rsidP="00B62EF2">
            <w:r w:rsidRPr="00B62EF2">
              <w:rPr>
                <w:b/>
                <w:bCs/>
              </w:rPr>
              <w:t>Pode haver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400DF" w14:textId="77777777" w:rsidR="00B62EF2" w:rsidRPr="00B62EF2" w:rsidRDefault="00B62EF2" w:rsidP="00B62EF2">
            <w:r w:rsidRPr="00B62EF2">
              <w:t>Haver (Impessoal)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262D3" w14:textId="77777777" w:rsidR="00B62EF2" w:rsidRPr="00B62EF2" w:rsidRDefault="00B62EF2" w:rsidP="00B62EF2">
            <w:r w:rsidRPr="00B62EF2">
              <w:t>Singular</w:t>
            </w:r>
          </w:p>
        </w:tc>
      </w:tr>
      <w:tr w:rsidR="00B62EF2" w:rsidRPr="00B62EF2" w14:paraId="7ABA55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D024E" w14:textId="77777777" w:rsidR="00B62EF2" w:rsidRPr="00B62EF2" w:rsidRDefault="00B62EF2" w:rsidP="00B62EF2">
            <w:r w:rsidRPr="00B62EF2">
              <w:rPr>
                <w:b/>
                <w:bCs/>
              </w:rPr>
              <w:t>Devem existir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E34F6" w14:textId="77777777" w:rsidR="00B62EF2" w:rsidRPr="00B62EF2" w:rsidRDefault="00B62EF2" w:rsidP="00B62EF2">
            <w:r w:rsidRPr="00B62EF2">
              <w:t>Existir (Pessoal)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2BE47" w14:textId="77777777" w:rsidR="00B62EF2" w:rsidRPr="00B62EF2" w:rsidRDefault="00B62EF2" w:rsidP="00B62EF2">
            <w:r w:rsidRPr="00B62EF2">
              <w:t>Plural (Concorda c/ o nome)</w:t>
            </w:r>
          </w:p>
        </w:tc>
      </w:tr>
    </w:tbl>
    <w:p w14:paraId="596DFF30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6BE3B491" w14:textId="77777777" w:rsidR="00B62EF2" w:rsidRPr="00B62EF2" w:rsidRDefault="00B62EF2" w:rsidP="00B62EF2">
      <w:r w:rsidRPr="00B62EF2">
        <w:t>.table 4: HAVER COM PESSOA (CASO RARO)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1348"/>
        <w:gridCol w:w="3481"/>
      </w:tblGrid>
      <w:tr w:rsidR="00B62EF2" w:rsidRPr="00B62EF2" w14:paraId="6E07A67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3209B" w14:textId="77777777" w:rsidR="00B62EF2" w:rsidRPr="00B62EF2" w:rsidRDefault="00B62EF2" w:rsidP="00B62EF2">
            <w:r w:rsidRPr="00B62EF2">
              <w:rPr>
                <w:rFonts w:ascii="Segoe UI Emoji" w:hAnsi="Segoe UI Emoji" w:cs="Segoe UI Emoji"/>
                <w:b/>
                <w:bCs/>
              </w:rPr>
              <w:t>🟧</w:t>
            </w:r>
            <w:r w:rsidRPr="00B62EF2">
              <w:rPr>
                <w:b/>
                <w:bCs/>
              </w:rPr>
              <w:t xml:space="preserve"> 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68C96" w14:textId="77777777" w:rsidR="00B62EF2" w:rsidRPr="00B62EF2" w:rsidRDefault="00B62EF2" w:rsidP="00B62EF2">
            <w:r w:rsidRPr="00B62EF2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C2BC2" w14:textId="77777777" w:rsidR="00B62EF2" w:rsidRPr="00B62EF2" w:rsidRDefault="00B62EF2" w:rsidP="00B62EF2">
            <w:r w:rsidRPr="00B62EF2">
              <w:rPr>
                <w:b/>
                <w:bCs/>
              </w:rPr>
              <w:t>Exemplo</w:t>
            </w:r>
          </w:p>
        </w:tc>
      </w:tr>
      <w:tr w:rsidR="00B62EF2" w:rsidRPr="00B62EF2" w14:paraId="079B2E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90548" w14:textId="77777777" w:rsidR="00B62EF2" w:rsidRPr="00B62EF2" w:rsidRDefault="00B62EF2" w:rsidP="00B62EF2">
            <w:r w:rsidRPr="00B62EF2">
              <w:rPr>
                <w:b/>
                <w:bCs/>
              </w:rPr>
              <w:t>Haver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C78E4" w14:textId="77777777" w:rsidR="00B62EF2" w:rsidRPr="00B62EF2" w:rsidRDefault="00B62EF2" w:rsidP="00B62EF2">
            <w:r w:rsidRPr="00B62EF2">
              <w:t>Ter / Obter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6A596" w14:textId="77777777" w:rsidR="00B62EF2" w:rsidRPr="00B62EF2" w:rsidRDefault="00B62EF2" w:rsidP="00B62EF2">
            <w:r w:rsidRPr="00B62EF2">
              <w:t xml:space="preserve">Eles </w:t>
            </w:r>
            <w:r w:rsidRPr="00B62EF2">
              <w:rPr>
                <w:b/>
                <w:bCs/>
              </w:rPr>
              <w:t>haverão</w:t>
            </w:r>
            <w:r w:rsidRPr="00B62EF2">
              <w:t xml:space="preserve"> o prêmio. (Pessoal)</w:t>
            </w:r>
          </w:p>
        </w:tc>
      </w:tr>
      <w:tr w:rsidR="00B62EF2" w:rsidRPr="00B62EF2" w14:paraId="2FDBAD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0071F" w14:textId="77777777" w:rsidR="00B62EF2" w:rsidRPr="00B62EF2" w:rsidRDefault="00B62EF2" w:rsidP="00B62EF2">
            <w:r w:rsidRPr="00B62EF2">
              <w:rPr>
                <w:b/>
                <w:bCs/>
              </w:rPr>
              <w:t>Haver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E2B13" w14:textId="77777777" w:rsidR="00B62EF2" w:rsidRPr="00B62EF2" w:rsidRDefault="00B62EF2" w:rsidP="00B62EF2">
            <w:r w:rsidRPr="00B62EF2">
              <w:t>Auxiliar (Ter)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72036" w14:textId="77777777" w:rsidR="00B62EF2" w:rsidRPr="00B62EF2" w:rsidRDefault="00B62EF2" w:rsidP="00B62EF2">
            <w:r w:rsidRPr="00B62EF2">
              <w:t xml:space="preserve">Eles </w:t>
            </w:r>
            <w:r w:rsidRPr="00B62EF2">
              <w:rPr>
                <w:b/>
                <w:bCs/>
              </w:rPr>
              <w:t>haviam</w:t>
            </w:r>
            <w:r w:rsidRPr="00B62EF2">
              <w:t xml:space="preserve"> chegado. (Pessoal)</w:t>
            </w:r>
          </w:p>
        </w:tc>
      </w:tr>
    </w:tbl>
    <w:p w14:paraId="198F9767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34B00E27" w14:textId="77777777" w:rsidR="00B62EF2" w:rsidRPr="00B62EF2" w:rsidRDefault="00B62EF2" w:rsidP="00B62EF2">
      <w:pPr>
        <w:rPr>
          <w:b/>
          <w:bCs/>
        </w:rPr>
      </w:pPr>
      <w:r w:rsidRPr="00B62EF2">
        <w:rPr>
          <w:b/>
          <w:bCs/>
        </w:rPr>
        <w:t xml:space="preserve">6 - </w:t>
      </w:r>
      <w:r w:rsidRPr="00B62EF2">
        <w:rPr>
          <w:rFonts w:ascii="Segoe UI Emoji" w:hAnsi="Segoe UI Emoji" w:cs="Segoe UI Emoji"/>
          <w:b/>
          <w:bCs/>
        </w:rPr>
        <w:t>🟨</w:t>
      </w:r>
      <w:r w:rsidRPr="00B62EF2">
        <w:rPr>
          <w:b/>
          <w:bCs/>
        </w:rPr>
        <w:t xml:space="preserve"> 5 FLASHCARDS</w:t>
      </w:r>
    </w:p>
    <w:p w14:paraId="611BCFCC" w14:textId="77777777" w:rsidR="00B62EF2" w:rsidRPr="00B62EF2" w:rsidRDefault="00B62EF2" w:rsidP="00B62EF2">
      <w:r w:rsidRPr="00B62EF2">
        <w:rPr>
          <w:b/>
          <w:bCs/>
        </w:rPr>
        <w:t>FRENTE</w:t>
      </w:r>
      <w:r w:rsidRPr="00B62EF2">
        <w:t>: "Houveram muitos incidentes". Está correto?</w:t>
      </w:r>
    </w:p>
    <w:p w14:paraId="02FFB8F4" w14:textId="77777777" w:rsidR="00B62EF2" w:rsidRPr="00B62EF2" w:rsidRDefault="00B62EF2" w:rsidP="00B62EF2">
      <w:r w:rsidRPr="00B62EF2">
        <w:rPr>
          <w:b/>
          <w:bCs/>
        </w:rPr>
        <w:t>BACK</w:t>
      </w:r>
      <w:r w:rsidRPr="00B62EF2">
        <w:t xml:space="preserve">: </w:t>
      </w:r>
      <w:r w:rsidRPr="00B62EF2">
        <w:rPr>
          <w:b/>
          <w:bCs/>
        </w:rPr>
        <w:t>Não</w:t>
      </w:r>
      <w:r w:rsidRPr="00B62EF2">
        <w:t>. O verbo haver no sentido de "ocorrer" é impessoal. O correto é "</w:t>
      </w:r>
      <w:r w:rsidRPr="00B62EF2">
        <w:rPr>
          <w:b/>
          <w:bCs/>
        </w:rPr>
        <w:t>Houve</w:t>
      </w:r>
      <w:r w:rsidRPr="00B62EF2">
        <w:t xml:space="preserve"> muitos incidentes".</w:t>
      </w:r>
    </w:p>
    <w:p w14:paraId="27671513" w14:textId="77777777" w:rsidR="00B62EF2" w:rsidRPr="00B62EF2" w:rsidRDefault="00B62EF2" w:rsidP="00B62EF2">
      <w:r w:rsidRPr="00B62EF2">
        <w:rPr>
          <w:b/>
          <w:bCs/>
        </w:rPr>
        <w:t>FRENTE</w:t>
      </w:r>
      <w:r w:rsidRPr="00B62EF2">
        <w:t>: Qual a concordância correta para "Fazem/Faz duas semanas que saí"?</w:t>
      </w:r>
    </w:p>
    <w:p w14:paraId="38A048BB" w14:textId="77777777" w:rsidR="00B62EF2" w:rsidRPr="00B62EF2" w:rsidRDefault="00B62EF2" w:rsidP="00B62EF2">
      <w:r w:rsidRPr="00B62EF2">
        <w:rPr>
          <w:b/>
          <w:bCs/>
        </w:rPr>
        <w:t>BACK</w:t>
      </w:r>
      <w:r w:rsidRPr="00B62EF2">
        <w:t xml:space="preserve">: </w:t>
      </w:r>
      <w:r w:rsidRPr="00B62EF2">
        <w:rPr>
          <w:b/>
          <w:bCs/>
        </w:rPr>
        <w:t>Faz</w:t>
      </w:r>
      <w:r w:rsidRPr="00B62EF2">
        <w:t xml:space="preserve"> duas semanas (tempo decorrido é impessoal).</w:t>
      </w:r>
    </w:p>
    <w:p w14:paraId="7812FBB5" w14:textId="77777777" w:rsidR="00B62EF2" w:rsidRPr="00B62EF2" w:rsidRDefault="00B62EF2" w:rsidP="00B62EF2">
      <w:r w:rsidRPr="00B62EF2">
        <w:rPr>
          <w:b/>
          <w:bCs/>
        </w:rPr>
        <w:t>FRENTE</w:t>
      </w:r>
      <w:r w:rsidRPr="00B62EF2">
        <w:t>: Se eu trocar "Pode haver mudanças" por "existir", como fica a frase?</w:t>
      </w:r>
    </w:p>
    <w:p w14:paraId="0B4F3D6D" w14:textId="77777777" w:rsidR="00B62EF2" w:rsidRPr="00B62EF2" w:rsidRDefault="00B62EF2" w:rsidP="00B62EF2">
      <w:r w:rsidRPr="00B62EF2">
        <w:rPr>
          <w:b/>
          <w:bCs/>
        </w:rPr>
        <w:t>BACK</w:t>
      </w:r>
      <w:r w:rsidRPr="00B62EF2">
        <w:t>: "</w:t>
      </w:r>
      <w:r w:rsidRPr="00B62EF2">
        <w:rPr>
          <w:b/>
          <w:bCs/>
        </w:rPr>
        <w:t>Podem existir</w:t>
      </w:r>
      <w:r w:rsidRPr="00B62EF2">
        <w:t xml:space="preserve"> mudanças" (Existir é pessoal e obriga o auxiliar a ir para o plural).</w:t>
      </w:r>
    </w:p>
    <w:p w14:paraId="79F43D02" w14:textId="77777777" w:rsidR="00B62EF2" w:rsidRPr="00B62EF2" w:rsidRDefault="00B62EF2" w:rsidP="00B62EF2">
      <w:r w:rsidRPr="00B62EF2">
        <w:rPr>
          <w:b/>
          <w:bCs/>
        </w:rPr>
        <w:t>FRENTE</w:t>
      </w:r>
      <w:r w:rsidRPr="00B62EF2">
        <w:t>: Verbo haver indicando tempo passado aceita plural?</w:t>
      </w:r>
    </w:p>
    <w:p w14:paraId="29D581B2" w14:textId="77777777" w:rsidR="00B62EF2" w:rsidRPr="00B62EF2" w:rsidRDefault="00B62EF2" w:rsidP="00B62EF2">
      <w:r w:rsidRPr="00B62EF2">
        <w:rPr>
          <w:b/>
          <w:bCs/>
        </w:rPr>
        <w:t>BACK</w:t>
      </w:r>
      <w:r w:rsidRPr="00B62EF2">
        <w:t xml:space="preserve">: </w:t>
      </w:r>
      <w:r w:rsidRPr="00B62EF2">
        <w:rPr>
          <w:b/>
          <w:bCs/>
        </w:rPr>
        <w:t>Não</w:t>
      </w:r>
      <w:r w:rsidRPr="00B62EF2">
        <w:t>. É impessoal (Ex: Há séculos).</w:t>
      </w:r>
    </w:p>
    <w:p w14:paraId="7EDD48D3" w14:textId="77777777" w:rsidR="00B62EF2" w:rsidRPr="00B62EF2" w:rsidRDefault="00B62EF2" w:rsidP="00B62EF2">
      <w:r w:rsidRPr="00B62EF2">
        <w:rPr>
          <w:b/>
          <w:bCs/>
        </w:rPr>
        <w:t>FRENTE</w:t>
      </w:r>
      <w:r w:rsidRPr="00B62EF2">
        <w:t>: Em "Devem fazer dez dias", há erro?</w:t>
      </w:r>
    </w:p>
    <w:p w14:paraId="0A3FCB94" w14:textId="77777777" w:rsidR="00B62EF2" w:rsidRPr="00B62EF2" w:rsidRDefault="00B62EF2" w:rsidP="00B62EF2">
      <w:r w:rsidRPr="00B62EF2">
        <w:rPr>
          <w:b/>
          <w:bCs/>
        </w:rPr>
        <w:t>BACK</w:t>
      </w:r>
      <w:r w:rsidRPr="00B62EF2">
        <w:t xml:space="preserve">: </w:t>
      </w:r>
      <w:r w:rsidRPr="00B62EF2">
        <w:rPr>
          <w:b/>
          <w:bCs/>
        </w:rPr>
        <w:t>Sim</w:t>
      </w:r>
      <w:r w:rsidRPr="00B62EF2">
        <w:t>. O auxiliar deve ficar no singular: "</w:t>
      </w:r>
      <w:r w:rsidRPr="00B62EF2">
        <w:rPr>
          <w:b/>
          <w:bCs/>
        </w:rPr>
        <w:t>Deve fazer</w:t>
      </w:r>
      <w:r w:rsidRPr="00B62EF2">
        <w:t xml:space="preserve"> dez dias".</w:t>
      </w:r>
    </w:p>
    <w:p w14:paraId="4C71A93B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3F762CAD" w14:textId="77777777" w:rsidR="00B62EF2" w:rsidRPr="00B62EF2" w:rsidRDefault="00B62EF2" w:rsidP="00B62EF2">
      <w:pPr>
        <w:rPr>
          <w:b/>
          <w:bCs/>
        </w:rPr>
      </w:pPr>
      <w:r w:rsidRPr="00B62EF2">
        <w:rPr>
          <w:b/>
          <w:bCs/>
        </w:rPr>
        <w:t xml:space="preserve">7 - </w:t>
      </w:r>
      <w:r w:rsidRPr="00B62EF2">
        <w:rPr>
          <w:rFonts w:ascii="Segoe UI Emoji" w:hAnsi="Segoe UI Emoji" w:cs="Segoe UI Emoji"/>
          <w:b/>
          <w:bCs/>
        </w:rPr>
        <w:t>🟨</w:t>
      </w:r>
      <w:r w:rsidRPr="00B62EF2">
        <w:rPr>
          <w:b/>
          <w:bCs/>
        </w:rPr>
        <w:t xml:space="preserve"> ESTRUTURA PARA MAPA MENTAL</w:t>
      </w:r>
    </w:p>
    <w:p w14:paraId="339CC66F" w14:textId="77777777" w:rsidR="00B62EF2" w:rsidRPr="00B62EF2" w:rsidRDefault="00B62EF2" w:rsidP="00B62EF2">
      <w:pPr>
        <w:numPr>
          <w:ilvl w:val="0"/>
          <w:numId w:val="7"/>
        </w:numPr>
      </w:pPr>
      <w:r w:rsidRPr="00B62EF2">
        <w:rPr>
          <w:b/>
          <w:bCs/>
        </w:rPr>
        <w:t>CENTRO</w:t>
      </w:r>
      <w:r w:rsidRPr="00B62EF2">
        <w:t>: Verbos Impessoais (Haver/Fazer).</w:t>
      </w:r>
    </w:p>
    <w:p w14:paraId="20756525" w14:textId="77777777" w:rsidR="00B62EF2" w:rsidRPr="00B62EF2" w:rsidRDefault="00B62EF2" w:rsidP="00B62EF2">
      <w:pPr>
        <w:numPr>
          <w:ilvl w:val="0"/>
          <w:numId w:val="7"/>
        </w:numPr>
      </w:pPr>
      <w:r w:rsidRPr="00B62EF2">
        <w:rPr>
          <w:b/>
          <w:bCs/>
        </w:rPr>
        <w:t>SENTIDOS</w:t>
      </w:r>
      <w:r w:rsidRPr="00B62EF2">
        <w:t xml:space="preserve">: </w:t>
      </w:r>
      <w:r w:rsidRPr="00B62EF2">
        <w:rPr>
          <w:rFonts w:ascii="Segoe UI Emoji" w:hAnsi="Segoe UI Emoji" w:cs="Segoe UI Emoji"/>
        </w:rPr>
        <w:t>🕰️</w:t>
      </w:r>
      <w:r w:rsidRPr="00B62EF2">
        <w:t xml:space="preserve"> Tempo Decorrido | </w:t>
      </w:r>
      <w:r w:rsidRPr="00B62EF2">
        <w:rPr>
          <w:rFonts w:ascii="Segoe UI Emoji" w:hAnsi="Segoe UI Emoji" w:cs="Segoe UI Emoji"/>
        </w:rPr>
        <w:t>🧬</w:t>
      </w:r>
      <w:r w:rsidRPr="00B62EF2">
        <w:t xml:space="preserve"> Existência / Ocorrência.</w:t>
      </w:r>
    </w:p>
    <w:p w14:paraId="52B60798" w14:textId="77777777" w:rsidR="00B62EF2" w:rsidRPr="00B62EF2" w:rsidRDefault="00B62EF2" w:rsidP="00B62EF2">
      <w:pPr>
        <w:numPr>
          <w:ilvl w:val="0"/>
          <w:numId w:val="7"/>
        </w:numPr>
      </w:pPr>
      <w:r w:rsidRPr="00B62EF2">
        <w:rPr>
          <w:b/>
          <w:bCs/>
        </w:rPr>
        <w:t>REGRA</w:t>
      </w:r>
      <w:r w:rsidRPr="00B62EF2">
        <w:t xml:space="preserve">: </w:t>
      </w:r>
      <w:r w:rsidRPr="00B62EF2">
        <w:rPr>
          <w:rFonts w:ascii="Segoe UI Emoji" w:hAnsi="Segoe UI Emoji" w:cs="Segoe UI Emoji"/>
        </w:rPr>
        <w:t>🚫</w:t>
      </w:r>
      <w:r w:rsidRPr="00B62EF2">
        <w:t xml:space="preserve"> Sem Sujeito | 1️</w:t>
      </w:r>
      <w:r w:rsidRPr="00B62EF2">
        <w:rPr>
          <w:rFonts w:ascii="Segoe UI Symbol" w:hAnsi="Segoe UI Symbol" w:cs="Segoe UI Symbol"/>
        </w:rPr>
        <w:t>⃣</w:t>
      </w:r>
      <w:r w:rsidRPr="00B62EF2">
        <w:t xml:space="preserve"> Sempre na 3ª Pessoa do Singular.</w:t>
      </w:r>
    </w:p>
    <w:p w14:paraId="2C4E332D" w14:textId="77777777" w:rsidR="00B62EF2" w:rsidRPr="00B62EF2" w:rsidRDefault="00B62EF2" w:rsidP="00B62EF2">
      <w:pPr>
        <w:numPr>
          <w:ilvl w:val="0"/>
          <w:numId w:val="7"/>
        </w:numPr>
      </w:pPr>
      <w:r w:rsidRPr="00B62EF2">
        <w:rPr>
          <w:b/>
          <w:bCs/>
        </w:rPr>
        <w:lastRenderedPageBreak/>
        <w:t>LOCUÇÕES</w:t>
      </w:r>
      <w:r w:rsidRPr="00B62EF2">
        <w:t xml:space="preserve">: </w:t>
      </w:r>
      <w:r w:rsidRPr="00B62EF2">
        <w:rPr>
          <w:rFonts w:ascii="Segoe UI Emoji" w:hAnsi="Segoe UI Emoji" w:cs="Segoe UI Emoji"/>
        </w:rPr>
        <w:t>🦠</w:t>
      </w:r>
      <w:r w:rsidRPr="00B62EF2">
        <w:t xml:space="preserve"> O "vírus" da impessoalidade ataca o auxiliar (Singular!).</w:t>
      </w:r>
    </w:p>
    <w:p w14:paraId="4F0E20D6" w14:textId="77777777" w:rsidR="00B62EF2" w:rsidRPr="00B62EF2" w:rsidRDefault="00B62EF2" w:rsidP="00B62EF2">
      <w:pPr>
        <w:numPr>
          <w:ilvl w:val="0"/>
          <w:numId w:val="7"/>
        </w:numPr>
      </w:pPr>
      <w:r w:rsidRPr="00B62EF2">
        <w:rPr>
          <w:b/>
          <w:bCs/>
        </w:rPr>
        <w:t>OPONENTE</w:t>
      </w:r>
      <w:r w:rsidRPr="00B62EF2">
        <w:t xml:space="preserve">: </w:t>
      </w:r>
      <w:r w:rsidRPr="00B62EF2">
        <w:rPr>
          <w:rFonts w:ascii="Segoe UI Emoji" w:hAnsi="Segoe UI Emoji" w:cs="Segoe UI Emoji"/>
        </w:rPr>
        <w:t>🥊</w:t>
      </w:r>
      <w:r w:rsidRPr="00B62EF2">
        <w:t xml:space="preserve"> Existir (Esse é pessoal e vai para o plural).</w:t>
      </w:r>
    </w:p>
    <w:p w14:paraId="6C0E8343" w14:textId="77777777" w:rsidR="00B62EF2" w:rsidRPr="00B62EF2" w:rsidRDefault="00B62EF2" w:rsidP="00B62EF2">
      <w:pPr>
        <w:numPr>
          <w:ilvl w:val="0"/>
          <w:numId w:val="7"/>
        </w:numPr>
      </w:pPr>
      <w:r w:rsidRPr="00B62EF2">
        <w:rPr>
          <w:b/>
          <w:bCs/>
        </w:rPr>
        <w:t>CEBRASPE</w:t>
      </w:r>
      <w:r w:rsidRPr="00B62EF2">
        <w:t xml:space="preserve">: </w:t>
      </w:r>
      <w:r w:rsidRPr="00B62EF2">
        <w:rPr>
          <w:rFonts w:ascii="Segoe UI Emoji" w:hAnsi="Segoe UI Emoji" w:cs="Segoe UI Emoji"/>
        </w:rPr>
        <w:t>🧐</w:t>
      </w:r>
      <w:r w:rsidRPr="00B62EF2">
        <w:t xml:space="preserve"> Reescrita trocando "Haver" por "Existir".</w:t>
      </w:r>
    </w:p>
    <w:p w14:paraId="03CE9329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26F03C13" w14:textId="77777777" w:rsidR="00B62EF2" w:rsidRPr="00B62EF2" w:rsidRDefault="00B62EF2" w:rsidP="00B62EF2">
      <w:pPr>
        <w:rPr>
          <w:b/>
          <w:bCs/>
        </w:rPr>
      </w:pPr>
      <w:r w:rsidRPr="00B62EF2">
        <w:rPr>
          <w:b/>
          <w:bCs/>
        </w:rPr>
        <w:t xml:space="preserve">8 - </w:t>
      </w:r>
      <w:r w:rsidRPr="00B62EF2">
        <w:rPr>
          <w:rFonts w:ascii="Segoe UI Emoji" w:hAnsi="Segoe UI Emoji" w:cs="Segoe UI Emoji"/>
          <w:b/>
          <w:bCs/>
        </w:rPr>
        <w:t>🟨</w:t>
      </w:r>
      <w:r w:rsidRPr="00B62EF2">
        <w:rPr>
          <w:b/>
          <w:bCs/>
        </w:rPr>
        <w:t xml:space="preserve"> PROCESSO MNEMÔNICO</w:t>
      </w:r>
    </w:p>
    <w:p w14:paraId="693D76DF" w14:textId="77777777" w:rsidR="00B62EF2" w:rsidRPr="00B62EF2" w:rsidRDefault="00B62EF2" w:rsidP="00B62EF2">
      <w:r w:rsidRPr="00B62EF2">
        <w:rPr>
          <w:b/>
          <w:bCs/>
        </w:rPr>
        <w:t>Mnemonic: "HAVER E FAZER (TEMPO/EXISTIR) SÃO SOLTEIROS"</w:t>
      </w:r>
    </w:p>
    <w:p w14:paraId="76063E46" w14:textId="77777777" w:rsidR="00B62EF2" w:rsidRPr="00B62EF2" w:rsidRDefault="00B62EF2" w:rsidP="00B62EF2">
      <w:pPr>
        <w:numPr>
          <w:ilvl w:val="0"/>
          <w:numId w:val="8"/>
        </w:numPr>
      </w:pPr>
      <w:r w:rsidRPr="00B62EF2">
        <w:rPr>
          <w:i/>
          <w:iCs/>
        </w:rPr>
        <w:t>(Não têm família [sujeito], por isso não se multiplicam [ficam sempre no singular]).</w:t>
      </w:r>
    </w:p>
    <w:p w14:paraId="688FE788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73B24005" w14:textId="77777777" w:rsidR="00B62EF2" w:rsidRPr="00B62EF2" w:rsidRDefault="00B62EF2" w:rsidP="00B62EF2">
      <w:pPr>
        <w:rPr>
          <w:b/>
          <w:bCs/>
        </w:rPr>
      </w:pPr>
      <w:r w:rsidRPr="00B62EF2">
        <w:rPr>
          <w:b/>
          <w:bCs/>
        </w:rPr>
        <w:t xml:space="preserve">9 - </w:t>
      </w:r>
      <w:r w:rsidRPr="00B62EF2">
        <w:rPr>
          <w:rFonts w:ascii="Segoe UI Emoji" w:hAnsi="Segoe UI Emoji" w:cs="Segoe UI Emoji"/>
          <w:b/>
          <w:bCs/>
        </w:rPr>
        <w:t>🟨</w:t>
      </w:r>
      <w:r w:rsidRPr="00B62EF2">
        <w:rPr>
          <w:b/>
          <w:bCs/>
        </w:rPr>
        <w:t xml:space="preserve"> 10 QUESTÕES CEBRASPE (BLOCO PRÁTICO)</w:t>
      </w:r>
    </w:p>
    <w:p w14:paraId="184EE413" w14:textId="77777777" w:rsidR="00B62EF2" w:rsidRPr="00B62EF2" w:rsidRDefault="00B62EF2" w:rsidP="00B62EF2">
      <w:r w:rsidRPr="00B62EF2">
        <w:rPr>
          <w:b/>
          <w:bCs/>
        </w:rPr>
        <w:t>A) ENUNCIADOS (PARA RESOLUÇÃO)</w:t>
      </w:r>
    </w:p>
    <w:p w14:paraId="259061E1" w14:textId="77777777" w:rsidR="00B62EF2" w:rsidRPr="00B62EF2" w:rsidRDefault="00B62EF2" w:rsidP="00B62EF2">
      <w:pPr>
        <w:numPr>
          <w:ilvl w:val="0"/>
          <w:numId w:val="9"/>
        </w:numPr>
      </w:pPr>
      <w:r w:rsidRPr="00B62EF2">
        <w:t>(CEBRASPE) Em "Houve sérias divergências", o verbo está no singular por ser impessoal.</w:t>
      </w:r>
    </w:p>
    <w:p w14:paraId="2F07B853" w14:textId="77777777" w:rsidR="00B62EF2" w:rsidRPr="00B62EF2" w:rsidRDefault="00B62EF2" w:rsidP="00B62EF2">
      <w:pPr>
        <w:numPr>
          <w:ilvl w:val="0"/>
          <w:numId w:val="9"/>
        </w:numPr>
      </w:pPr>
      <w:r w:rsidRPr="00B62EF2">
        <w:t>(CEBRASPE) Estaria correto o plural em: "Haviam muitos agentes na operação".</w:t>
      </w:r>
    </w:p>
    <w:p w14:paraId="56371BD9" w14:textId="77777777" w:rsidR="00B62EF2" w:rsidRPr="00B62EF2" w:rsidRDefault="00B62EF2" w:rsidP="00B62EF2">
      <w:pPr>
        <w:numPr>
          <w:ilvl w:val="0"/>
          <w:numId w:val="9"/>
        </w:numPr>
      </w:pPr>
      <w:r w:rsidRPr="00B62EF2">
        <w:t>(CEBRASPE) "Fazem muitos anos que a Constituição foi promulgada" está de acordo com a norma culta.</w:t>
      </w:r>
    </w:p>
    <w:p w14:paraId="1B34298D" w14:textId="77777777" w:rsidR="00B62EF2" w:rsidRPr="00B62EF2" w:rsidRDefault="00B62EF2" w:rsidP="00B62EF2">
      <w:pPr>
        <w:numPr>
          <w:ilvl w:val="0"/>
          <w:numId w:val="9"/>
        </w:numPr>
      </w:pPr>
      <w:r w:rsidRPr="00B62EF2">
        <w:t>(CEBRASPE) Na locução "Deve haver formas de controle", o verbo auxiliar deve ficar no singular.</w:t>
      </w:r>
    </w:p>
    <w:p w14:paraId="3B2AD845" w14:textId="77777777" w:rsidR="00B62EF2" w:rsidRPr="00B62EF2" w:rsidRDefault="00B62EF2" w:rsidP="00B62EF2">
      <w:pPr>
        <w:numPr>
          <w:ilvl w:val="0"/>
          <w:numId w:val="9"/>
        </w:numPr>
      </w:pPr>
      <w:r w:rsidRPr="00B62EF2">
        <w:t>(CEBRASPE) Substituindo-se "há" por "existem" em "Há razões", mantém-se a correção gramatical sem outros ajustes.</w:t>
      </w:r>
    </w:p>
    <w:p w14:paraId="75B7A4EE" w14:textId="77777777" w:rsidR="00B62EF2" w:rsidRPr="00B62EF2" w:rsidRDefault="00B62EF2" w:rsidP="00B62EF2">
      <w:pPr>
        <w:numPr>
          <w:ilvl w:val="0"/>
          <w:numId w:val="9"/>
        </w:numPr>
      </w:pPr>
      <w:r w:rsidRPr="00B62EF2">
        <w:t>(CEBRASPE) "Pode fazer dias frios" — o verbo auxiliar concorda com o sentido impessoal do principal.</w:t>
      </w:r>
    </w:p>
    <w:p w14:paraId="213F44CF" w14:textId="77777777" w:rsidR="00B62EF2" w:rsidRPr="00B62EF2" w:rsidRDefault="00B62EF2" w:rsidP="00B62EF2">
      <w:pPr>
        <w:numPr>
          <w:ilvl w:val="0"/>
          <w:numId w:val="9"/>
        </w:numPr>
      </w:pPr>
      <w:r w:rsidRPr="00B62EF2">
        <w:t>(CEBRASPE) O verbo "haver" é impessoal quando indica tempo decorrido.</w:t>
      </w:r>
    </w:p>
    <w:p w14:paraId="133F86E7" w14:textId="77777777" w:rsidR="00B62EF2" w:rsidRPr="00B62EF2" w:rsidRDefault="00B62EF2" w:rsidP="00B62EF2">
      <w:pPr>
        <w:numPr>
          <w:ilvl w:val="0"/>
          <w:numId w:val="9"/>
        </w:numPr>
      </w:pPr>
      <w:r w:rsidRPr="00B62EF2">
        <w:t>(CEBRASPE) Em "Eles haviam estudado", o verbo haver é impessoal.</w:t>
      </w:r>
    </w:p>
    <w:p w14:paraId="07270D42" w14:textId="77777777" w:rsidR="00B62EF2" w:rsidRPr="00B62EF2" w:rsidRDefault="00B62EF2" w:rsidP="00B62EF2">
      <w:pPr>
        <w:numPr>
          <w:ilvl w:val="0"/>
          <w:numId w:val="9"/>
        </w:numPr>
      </w:pPr>
      <w:r w:rsidRPr="00B62EF2">
        <w:t>(CEBRASPE) "Haverão de existir soluções" — a concordância está correta pois o principal é "existir".</w:t>
      </w:r>
    </w:p>
    <w:p w14:paraId="00345F71" w14:textId="77777777" w:rsidR="00B62EF2" w:rsidRPr="00B62EF2" w:rsidRDefault="00B62EF2" w:rsidP="00B62EF2">
      <w:pPr>
        <w:numPr>
          <w:ilvl w:val="0"/>
          <w:numId w:val="9"/>
        </w:numPr>
      </w:pPr>
      <w:r w:rsidRPr="00B62EF2">
        <w:t>(CEBRASPE) A impessoalidade do verbo haver se comunica ao verbo auxiliar em locuções.</w:t>
      </w:r>
    </w:p>
    <w:p w14:paraId="743E29F2" w14:textId="77777777" w:rsidR="00B62EF2" w:rsidRPr="00B62EF2" w:rsidRDefault="00B62EF2" w:rsidP="00B62EF2">
      <w:r w:rsidRPr="00B62EF2">
        <w:pict w14:anchorId="0B5659C9">
          <v:rect id="_x0000_i1031" style="width:0;height:1.5pt" o:hralign="center" o:hrstd="t" o:hr="t" fillcolor="#a0a0a0" stroked="f"/>
        </w:pict>
      </w:r>
    </w:p>
    <w:p w14:paraId="0FDC1617" w14:textId="77777777" w:rsidR="00B62EF2" w:rsidRPr="00B62EF2" w:rsidRDefault="00B62EF2" w:rsidP="00B62EF2">
      <w:r w:rsidRPr="00B62EF2">
        <w:rPr>
          <w:b/>
          <w:bCs/>
        </w:rPr>
        <w:lastRenderedPageBreak/>
        <w:t>B) GABARITOS COMENTADOS (VERTICAL)</w:t>
      </w:r>
    </w:p>
    <w:p w14:paraId="094824E2" w14:textId="77777777" w:rsidR="00B62EF2" w:rsidRPr="00B62EF2" w:rsidRDefault="00B62EF2" w:rsidP="00B62EF2">
      <w:r w:rsidRPr="00B62EF2">
        <w:rPr>
          <w:b/>
          <w:bCs/>
        </w:rPr>
        <w:t>QUESTÃO 01</w:t>
      </w:r>
    </w:p>
    <w:p w14:paraId="2FBBB23E" w14:textId="77777777" w:rsidR="00B62EF2" w:rsidRPr="00B62EF2" w:rsidRDefault="00B62EF2" w:rsidP="00B62EF2">
      <w:r w:rsidRPr="00B62EF2">
        <w:rPr>
          <w:b/>
          <w:bCs/>
        </w:rPr>
        <w:t>STATEMENT:</w:t>
      </w:r>
      <w:r w:rsidRPr="00B62EF2">
        <w:t xml:space="preserve"> (CEBRASPE) Em "Houve sérias divergências", o verbo está no singular por ser impessoal.</w:t>
      </w:r>
    </w:p>
    <w:p w14:paraId="4EB1BA95" w14:textId="77777777" w:rsidR="00B62EF2" w:rsidRPr="00B62EF2" w:rsidRDefault="00B62EF2" w:rsidP="00B62EF2">
      <w:r w:rsidRPr="00B62EF2">
        <w:rPr>
          <w:b/>
          <w:bCs/>
        </w:rPr>
        <w:t>RESPOSTA/COMENTÁRIO:</w:t>
      </w:r>
      <w:r w:rsidRPr="00B62EF2">
        <w:t xml:space="preserve"> </w:t>
      </w:r>
      <w:r w:rsidRPr="00B62EF2">
        <w:rPr>
          <w:b/>
          <w:bCs/>
        </w:rPr>
        <w:t>Certo.</w:t>
      </w:r>
      <w:r w:rsidRPr="00B62EF2">
        <w:t xml:space="preserve"> Sentido de "ocorreram".</w:t>
      </w:r>
    </w:p>
    <w:p w14:paraId="134FB99A" w14:textId="77777777" w:rsidR="00B62EF2" w:rsidRPr="00B62EF2" w:rsidRDefault="00B62EF2" w:rsidP="00B62EF2">
      <w:r w:rsidRPr="00B62EF2">
        <w:rPr>
          <w:b/>
          <w:bCs/>
        </w:rPr>
        <w:t>QUESTÃO 02</w:t>
      </w:r>
    </w:p>
    <w:p w14:paraId="749009C1" w14:textId="77777777" w:rsidR="00B62EF2" w:rsidRPr="00B62EF2" w:rsidRDefault="00B62EF2" w:rsidP="00B62EF2">
      <w:r w:rsidRPr="00B62EF2">
        <w:rPr>
          <w:b/>
          <w:bCs/>
        </w:rPr>
        <w:t>STATEMENT:</w:t>
      </w:r>
      <w:r w:rsidRPr="00B62EF2">
        <w:t xml:space="preserve"> (CEBRASPE) Estaria correto o plural em: "Haviam muitos agentes na operação".</w:t>
      </w:r>
    </w:p>
    <w:p w14:paraId="54D335E3" w14:textId="77777777" w:rsidR="00B62EF2" w:rsidRPr="00B62EF2" w:rsidRDefault="00B62EF2" w:rsidP="00B62EF2">
      <w:r w:rsidRPr="00B62EF2">
        <w:rPr>
          <w:b/>
          <w:bCs/>
        </w:rPr>
        <w:t>RESPOSTA/COMENTÁRIO:</w:t>
      </w:r>
      <w:r w:rsidRPr="00B62EF2">
        <w:t xml:space="preserve"> </w:t>
      </w:r>
      <w:r w:rsidRPr="00B62EF2">
        <w:rPr>
          <w:b/>
          <w:bCs/>
        </w:rPr>
        <w:t>Errado.</w:t>
      </w:r>
      <w:r w:rsidRPr="00B62EF2">
        <w:t xml:space="preserve"> O sentido é "existiam", logo é impessoal (Havia).</w:t>
      </w:r>
    </w:p>
    <w:p w14:paraId="45C71A35" w14:textId="77777777" w:rsidR="00B62EF2" w:rsidRPr="00B62EF2" w:rsidRDefault="00B62EF2" w:rsidP="00B62EF2">
      <w:r w:rsidRPr="00B62EF2">
        <w:rPr>
          <w:b/>
          <w:bCs/>
        </w:rPr>
        <w:t>QUESTÃO 03</w:t>
      </w:r>
    </w:p>
    <w:p w14:paraId="02454DCE" w14:textId="77777777" w:rsidR="00B62EF2" w:rsidRPr="00B62EF2" w:rsidRDefault="00B62EF2" w:rsidP="00B62EF2">
      <w:r w:rsidRPr="00B62EF2">
        <w:rPr>
          <w:b/>
          <w:bCs/>
        </w:rPr>
        <w:t>STATEMENT:</w:t>
      </w:r>
      <w:r w:rsidRPr="00B62EF2">
        <w:t xml:space="preserve"> (CEBRASPE) "Fazem muitos anos que a Constituição foi promulgada" está de acordo com a norma culta.</w:t>
      </w:r>
    </w:p>
    <w:p w14:paraId="37C6968D" w14:textId="77777777" w:rsidR="00B62EF2" w:rsidRPr="00B62EF2" w:rsidRDefault="00B62EF2" w:rsidP="00B62EF2">
      <w:r w:rsidRPr="00B62EF2">
        <w:rPr>
          <w:b/>
          <w:bCs/>
        </w:rPr>
        <w:t>RESPOSTA/COMENTÁRIO:</w:t>
      </w:r>
      <w:r w:rsidRPr="00B62EF2">
        <w:t xml:space="preserve"> </w:t>
      </w:r>
      <w:r w:rsidRPr="00B62EF2">
        <w:rPr>
          <w:b/>
          <w:bCs/>
        </w:rPr>
        <w:t>Errado.</w:t>
      </w:r>
      <w:r w:rsidRPr="00B62EF2">
        <w:t xml:space="preserve"> Fazer (tempo) é impessoal: </w:t>
      </w:r>
      <w:r w:rsidRPr="00B62EF2">
        <w:rPr>
          <w:b/>
          <w:bCs/>
        </w:rPr>
        <w:t>Faz</w:t>
      </w:r>
      <w:r w:rsidRPr="00B62EF2">
        <w:t xml:space="preserve"> muitos anos.</w:t>
      </w:r>
    </w:p>
    <w:p w14:paraId="588A7A56" w14:textId="77777777" w:rsidR="00B62EF2" w:rsidRPr="00B62EF2" w:rsidRDefault="00B62EF2" w:rsidP="00B62EF2">
      <w:r w:rsidRPr="00B62EF2">
        <w:rPr>
          <w:b/>
          <w:bCs/>
        </w:rPr>
        <w:t>QUESTÃO 04</w:t>
      </w:r>
    </w:p>
    <w:p w14:paraId="5384214A" w14:textId="77777777" w:rsidR="00B62EF2" w:rsidRPr="00B62EF2" w:rsidRDefault="00B62EF2" w:rsidP="00B62EF2">
      <w:r w:rsidRPr="00B62EF2">
        <w:rPr>
          <w:b/>
          <w:bCs/>
        </w:rPr>
        <w:t>STATEMENT:</w:t>
      </w:r>
      <w:r w:rsidRPr="00B62EF2">
        <w:t xml:space="preserve"> (CEBRASPE) Na locução "Deve haver formas de controle", o verbo auxiliar deve ficar no singular.</w:t>
      </w:r>
    </w:p>
    <w:p w14:paraId="0EFDEAE1" w14:textId="77777777" w:rsidR="00B62EF2" w:rsidRPr="00B62EF2" w:rsidRDefault="00B62EF2" w:rsidP="00B62EF2">
      <w:r w:rsidRPr="00B62EF2">
        <w:rPr>
          <w:b/>
          <w:bCs/>
        </w:rPr>
        <w:t>RESPOSTA/COMENTÁRIO:</w:t>
      </w:r>
      <w:r w:rsidRPr="00B62EF2">
        <w:t xml:space="preserve"> </w:t>
      </w:r>
      <w:r w:rsidRPr="00B62EF2">
        <w:rPr>
          <w:b/>
          <w:bCs/>
        </w:rPr>
        <w:t>Certo.</w:t>
      </w:r>
      <w:r w:rsidRPr="00B62EF2">
        <w:t xml:space="preserve"> A impessoalidade do principal "Haver" atrai o auxiliar.</w:t>
      </w:r>
    </w:p>
    <w:p w14:paraId="3E2868CB" w14:textId="77777777" w:rsidR="00B62EF2" w:rsidRPr="00B62EF2" w:rsidRDefault="00B62EF2" w:rsidP="00B62EF2">
      <w:r w:rsidRPr="00B62EF2">
        <w:rPr>
          <w:b/>
          <w:bCs/>
        </w:rPr>
        <w:t>QUESTÃO 05</w:t>
      </w:r>
    </w:p>
    <w:p w14:paraId="2F491049" w14:textId="77777777" w:rsidR="00B62EF2" w:rsidRPr="00B62EF2" w:rsidRDefault="00B62EF2" w:rsidP="00B62EF2">
      <w:r w:rsidRPr="00B62EF2">
        <w:rPr>
          <w:b/>
          <w:bCs/>
        </w:rPr>
        <w:t>STATEMENT:</w:t>
      </w:r>
      <w:r w:rsidRPr="00B62EF2">
        <w:t xml:space="preserve"> (CEBRASPE) Substituindo-se "há" por "existem" em "Há razões", mantém-se a correção gramatical sem outros ajustes.</w:t>
      </w:r>
    </w:p>
    <w:p w14:paraId="21028083" w14:textId="77777777" w:rsidR="00B62EF2" w:rsidRPr="00B62EF2" w:rsidRDefault="00B62EF2" w:rsidP="00B62EF2">
      <w:r w:rsidRPr="00B62EF2">
        <w:rPr>
          <w:b/>
          <w:bCs/>
        </w:rPr>
        <w:t>RESPOSTA/COMENTÁRIO:</w:t>
      </w:r>
      <w:r w:rsidRPr="00B62EF2">
        <w:t xml:space="preserve"> </w:t>
      </w:r>
      <w:r w:rsidRPr="00B62EF2">
        <w:rPr>
          <w:b/>
          <w:bCs/>
        </w:rPr>
        <w:t>Errado.</w:t>
      </w:r>
      <w:r w:rsidRPr="00B62EF2">
        <w:t xml:space="preserve"> Deve-se ajustar para o plural: "</w:t>
      </w:r>
      <w:r w:rsidRPr="00B62EF2">
        <w:rPr>
          <w:b/>
          <w:bCs/>
        </w:rPr>
        <w:t>Existem</w:t>
      </w:r>
      <w:r w:rsidRPr="00B62EF2">
        <w:t xml:space="preserve"> razões".</w:t>
      </w:r>
    </w:p>
    <w:p w14:paraId="7808D9B5" w14:textId="77777777" w:rsidR="00B62EF2" w:rsidRPr="00B62EF2" w:rsidRDefault="00B62EF2" w:rsidP="00B62EF2">
      <w:r w:rsidRPr="00B62EF2">
        <w:rPr>
          <w:b/>
          <w:bCs/>
        </w:rPr>
        <w:t>QUESTÃO 06</w:t>
      </w:r>
    </w:p>
    <w:p w14:paraId="0694F6D5" w14:textId="77777777" w:rsidR="00B62EF2" w:rsidRPr="00B62EF2" w:rsidRDefault="00B62EF2" w:rsidP="00B62EF2">
      <w:r w:rsidRPr="00B62EF2">
        <w:rPr>
          <w:b/>
          <w:bCs/>
        </w:rPr>
        <w:t>STATEMENT:</w:t>
      </w:r>
      <w:r w:rsidRPr="00B62EF2">
        <w:t xml:space="preserve"> (CEBRASPE) "Pode fazer dias frios" — o verbo auxiliar concorda com o sentido impessoal do principal.</w:t>
      </w:r>
    </w:p>
    <w:p w14:paraId="1BCE0972" w14:textId="77777777" w:rsidR="00B62EF2" w:rsidRPr="00B62EF2" w:rsidRDefault="00B62EF2" w:rsidP="00B62EF2">
      <w:r w:rsidRPr="00B62EF2">
        <w:rPr>
          <w:b/>
          <w:bCs/>
        </w:rPr>
        <w:t>RESPOSTA/COMENTÁRIO:</w:t>
      </w:r>
      <w:r w:rsidRPr="00B62EF2">
        <w:t xml:space="preserve"> </w:t>
      </w:r>
      <w:r w:rsidRPr="00B62EF2">
        <w:rPr>
          <w:b/>
          <w:bCs/>
        </w:rPr>
        <w:t>Certo.</w:t>
      </w:r>
      <w:r w:rsidRPr="00B62EF2">
        <w:t xml:space="preserve"> Fazer (clima) é impessoal.</w:t>
      </w:r>
    </w:p>
    <w:p w14:paraId="4A4D1981" w14:textId="77777777" w:rsidR="00B62EF2" w:rsidRPr="00B62EF2" w:rsidRDefault="00B62EF2" w:rsidP="00B62EF2">
      <w:r w:rsidRPr="00B62EF2">
        <w:rPr>
          <w:b/>
          <w:bCs/>
        </w:rPr>
        <w:t>QUESTÃO 07</w:t>
      </w:r>
    </w:p>
    <w:p w14:paraId="0AD84175" w14:textId="77777777" w:rsidR="00B62EF2" w:rsidRPr="00B62EF2" w:rsidRDefault="00B62EF2" w:rsidP="00B62EF2">
      <w:r w:rsidRPr="00B62EF2">
        <w:rPr>
          <w:b/>
          <w:bCs/>
        </w:rPr>
        <w:t>STATEMENT:</w:t>
      </w:r>
      <w:r w:rsidRPr="00B62EF2">
        <w:t xml:space="preserve"> (CEBRASPE) O verbo "haver" é impessoal quando indica tempo decorrido.</w:t>
      </w:r>
    </w:p>
    <w:p w14:paraId="2553E5F2" w14:textId="77777777" w:rsidR="00B62EF2" w:rsidRPr="00B62EF2" w:rsidRDefault="00B62EF2" w:rsidP="00B62EF2">
      <w:r w:rsidRPr="00B62EF2">
        <w:rPr>
          <w:b/>
          <w:bCs/>
        </w:rPr>
        <w:lastRenderedPageBreak/>
        <w:t>RESPOSTA/COMENTÁRIO:</w:t>
      </w:r>
      <w:r w:rsidRPr="00B62EF2">
        <w:t xml:space="preserve"> </w:t>
      </w:r>
      <w:r w:rsidRPr="00B62EF2">
        <w:rPr>
          <w:b/>
          <w:bCs/>
        </w:rPr>
        <w:t>Certo.</w:t>
      </w:r>
      <w:r w:rsidRPr="00B62EF2">
        <w:t xml:space="preserve"> É equivalente a "faz".</w:t>
      </w:r>
    </w:p>
    <w:p w14:paraId="1EA9307C" w14:textId="77777777" w:rsidR="00B62EF2" w:rsidRPr="00B62EF2" w:rsidRDefault="00B62EF2" w:rsidP="00B62EF2">
      <w:r w:rsidRPr="00B62EF2">
        <w:rPr>
          <w:b/>
          <w:bCs/>
        </w:rPr>
        <w:t>QUESTÃO 08</w:t>
      </w:r>
    </w:p>
    <w:p w14:paraId="5BB5C808" w14:textId="77777777" w:rsidR="00B62EF2" w:rsidRPr="00B62EF2" w:rsidRDefault="00B62EF2" w:rsidP="00B62EF2">
      <w:r w:rsidRPr="00B62EF2">
        <w:rPr>
          <w:b/>
          <w:bCs/>
        </w:rPr>
        <w:t>STATEMENT:</w:t>
      </w:r>
      <w:r w:rsidRPr="00B62EF2">
        <w:t xml:space="preserve"> (CEBRASPE) Em "Eles haviam estudado", o verbo haver é impessoal.</w:t>
      </w:r>
    </w:p>
    <w:p w14:paraId="67C7C394" w14:textId="77777777" w:rsidR="00B62EF2" w:rsidRPr="00B62EF2" w:rsidRDefault="00B62EF2" w:rsidP="00B62EF2">
      <w:r w:rsidRPr="00B62EF2">
        <w:rPr>
          <w:b/>
          <w:bCs/>
        </w:rPr>
        <w:t>RESPOSTA/COMENTÁRIO:</w:t>
      </w:r>
      <w:r w:rsidRPr="00B62EF2">
        <w:t xml:space="preserve"> </w:t>
      </w:r>
      <w:r w:rsidRPr="00B62EF2">
        <w:rPr>
          <w:b/>
          <w:bCs/>
        </w:rPr>
        <w:t>Errado.</w:t>
      </w:r>
      <w:r w:rsidRPr="00B62EF2">
        <w:t xml:space="preserve"> Aqui é verbo auxiliar de tempo composto, concordando com o sujeito "Eles".</w:t>
      </w:r>
    </w:p>
    <w:p w14:paraId="75A6FB73" w14:textId="77777777" w:rsidR="00B62EF2" w:rsidRPr="00B62EF2" w:rsidRDefault="00B62EF2" w:rsidP="00B62EF2">
      <w:r w:rsidRPr="00B62EF2">
        <w:rPr>
          <w:b/>
          <w:bCs/>
        </w:rPr>
        <w:t>QUESTÃO 09</w:t>
      </w:r>
    </w:p>
    <w:p w14:paraId="22096031" w14:textId="77777777" w:rsidR="00B62EF2" w:rsidRPr="00B62EF2" w:rsidRDefault="00B62EF2" w:rsidP="00B62EF2">
      <w:r w:rsidRPr="00B62EF2">
        <w:rPr>
          <w:b/>
          <w:bCs/>
        </w:rPr>
        <w:t>STATEMENT:</w:t>
      </w:r>
      <w:r w:rsidRPr="00B62EF2">
        <w:t xml:space="preserve"> (CEBRASPE) "Haverão de existir soluções" — a concordância está correta pois o principal é "existir".</w:t>
      </w:r>
    </w:p>
    <w:p w14:paraId="5CBC038D" w14:textId="77777777" w:rsidR="00B62EF2" w:rsidRPr="00B62EF2" w:rsidRDefault="00B62EF2" w:rsidP="00B62EF2">
      <w:r w:rsidRPr="00B62EF2">
        <w:rPr>
          <w:b/>
          <w:bCs/>
        </w:rPr>
        <w:t>RESPOSTA/COMENTÁRIO:</w:t>
      </w:r>
      <w:r w:rsidRPr="00B62EF2">
        <w:t xml:space="preserve"> </w:t>
      </w:r>
      <w:r w:rsidRPr="00B62EF2">
        <w:rPr>
          <w:b/>
          <w:bCs/>
        </w:rPr>
        <w:t>Certo.</w:t>
      </w:r>
      <w:r w:rsidRPr="00B62EF2">
        <w:t xml:space="preserve"> Como o principal é "existir" (pessoal), o auxiliar concorda com "soluções".</w:t>
      </w:r>
    </w:p>
    <w:p w14:paraId="33E12A90" w14:textId="77777777" w:rsidR="00B62EF2" w:rsidRPr="00B62EF2" w:rsidRDefault="00B62EF2" w:rsidP="00B62EF2">
      <w:r w:rsidRPr="00B62EF2">
        <w:rPr>
          <w:b/>
          <w:bCs/>
        </w:rPr>
        <w:t>QUESTÃO 10</w:t>
      </w:r>
    </w:p>
    <w:p w14:paraId="602AB731" w14:textId="77777777" w:rsidR="00B62EF2" w:rsidRPr="00B62EF2" w:rsidRDefault="00B62EF2" w:rsidP="00B62EF2">
      <w:r w:rsidRPr="00B62EF2">
        <w:rPr>
          <w:b/>
          <w:bCs/>
        </w:rPr>
        <w:t>STATEMENT:</w:t>
      </w:r>
      <w:r w:rsidRPr="00B62EF2">
        <w:t xml:space="preserve"> (CEBRASPE) A impessoalidade do verbo haver se comunica ao verbo auxiliar em locuções.</w:t>
      </w:r>
    </w:p>
    <w:p w14:paraId="61C2CDAE" w14:textId="77777777" w:rsidR="00B62EF2" w:rsidRPr="00B62EF2" w:rsidRDefault="00B62EF2" w:rsidP="00B62EF2">
      <w:r w:rsidRPr="00B62EF2">
        <w:rPr>
          <w:b/>
          <w:bCs/>
        </w:rPr>
        <w:t>RESPOSTA/COMENTÁRIO:</w:t>
      </w:r>
      <w:r w:rsidRPr="00B62EF2">
        <w:t xml:space="preserve"> </w:t>
      </w:r>
      <w:r w:rsidRPr="00B62EF2">
        <w:rPr>
          <w:b/>
          <w:bCs/>
        </w:rPr>
        <w:t>Certo.</w:t>
      </w:r>
      <w:r w:rsidRPr="00B62EF2">
        <w:t xml:space="preserve"> É a regra da contaminação da impessoalidade.</w:t>
      </w:r>
    </w:p>
    <w:p w14:paraId="09598839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4ACB976C" w14:textId="77777777" w:rsidR="00B62EF2" w:rsidRPr="00B62EF2" w:rsidRDefault="00B62EF2" w:rsidP="00B62EF2">
      <w:pPr>
        <w:rPr>
          <w:b/>
          <w:bCs/>
        </w:rPr>
      </w:pPr>
      <w:r w:rsidRPr="00B62EF2">
        <w:rPr>
          <w:b/>
          <w:bCs/>
        </w:rPr>
        <w:t xml:space="preserve">10 - </w:t>
      </w:r>
      <w:r w:rsidRPr="00B62EF2">
        <w:rPr>
          <w:rFonts w:ascii="Segoe UI Emoji" w:hAnsi="Segoe UI Emoji" w:cs="Segoe UI Emoji"/>
          <w:b/>
          <w:bCs/>
        </w:rPr>
        <w:t>🟨</w:t>
      </w:r>
      <w:r w:rsidRPr="00B62EF2">
        <w:rPr>
          <w:b/>
          <w:bCs/>
        </w:rPr>
        <w:t xml:space="preserve"> RELAÇÃO DE 5 PEGADINHAS SOBRE O ASSUNTO</w:t>
      </w:r>
    </w:p>
    <w:p w14:paraId="7F7CE438" w14:textId="77777777" w:rsidR="00B62EF2" w:rsidRPr="00B62EF2" w:rsidRDefault="00B62EF2" w:rsidP="00B62EF2">
      <w:pPr>
        <w:numPr>
          <w:ilvl w:val="0"/>
          <w:numId w:val="10"/>
        </w:numPr>
      </w:pPr>
      <w:r w:rsidRPr="00B62EF2">
        <w:rPr>
          <w:rFonts w:ascii="Segoe UI Emoji" w:hAnsi="Segoe UI Emoji" w:cs="Segoe UI Emoji"/>
        </w:rPr>
        <w:t>🟦</w:t>
      </w:r>
      <w:r w:rsidRPr="00B62EF2">
        <w:t xml:space="preserve"> </w:t>
      </w:r>
      <w:r w:rsidRPr="00B62EF2">
        <w:rPr>
          <w:b/>
          <w:bCs/>
        </w:rPr>
        <w:t>Haver vs. Ter</w:t>
      </w:r>
      <w:r w:rsidRPr="00B62EF2">
        <w:t>: Na fala usamos "Tem muita gente". Na escrita e no CEBRASPE deve ser "</w:t>
      </w:r>
      <w:r w:rsidRPr="00B62EF2">
        <w:rPr>
          <w:b/>
          <w:bCs/>
        </w:rPr>
        <w:t>Há</w:t>
      </w:r>
      <w:r w:rsidRPr="00B62EF2">
        <w:t xml:space="preserve"> muita gente".</w:t>
      </w:r>
    </w:p>
    <w:p w14:paraId="754C3E50" w14:textId="77777777" w:rsidR="00B62EF2" w:rsidRPr="00B62EF2" w:rsidRDefault="00B62EF2" w:rsidP="00B62EF2">
      <w:pPr>
        <w:numPr>
          <w:ilvl w:val="0"/>
          <w:numId w:val="10"/>
        </w:numPr>
      </w:pPr>
      <w:r w:rsidRPr="00B62EF2">
        <w:rPr>
          <w:rFonts w:ascii="Segoe UI Emoji" w:hAnsi="Segoe UI Emoji" w:cs="Segoe UI Emoji"/>
        </w:rPr>
        <w:t>🟦</w:t>
      </w:r>
      <w:r w:rsidRPr="00B62EF2">
        <w:t xml:space="preserve"> </w:t>
      </w:r>
      <w:r w:rsidRPr="00B62EF2">
        <w:rPr>
          <w:b/>
          <w:bCs/>
        </w:rPr>
        <w:t>Haver com preposição</w:t>
      </w:r>
      <w:r w:rsidRPr="00B62EF2">
        <w:t>: "Há dez anos" (Passado) vs. "Daqui a dez anos" (Futuro). Não confunda o verbo com a preposição "a".</w:t>
      </w:r>
    </w:p>
    <w:p w14:paraId="08FF7A94" w14:textId="77777777" w:rsidR="00B62EF2" w:rsidRPr="00B62EF2" w:rsidRDefault="00B62EF2" w:rsidP="00B62EF2">
      <w:pPr>
        <w:numPr>
          <w:ilvl w:val="0"/>
          <w:numId w:val="10"/>
        </w:numPr>
      </w:pPr>
      <w:r w:rsidRPr="00B62EF2">
        <w:rPr>
          <w:rFonts w:ascii="Segoe UI Emoji" w:hAnsi="Segoe UI Emoji" w:cs="Segoe UI Emoji"/>
        </w:rPr>
        <w:t>🟦</w:t>
      </w:r>
      <w:r w:rsidRPr="00B62EF2">
        <w:t xml:space="preserve"> </w:t>
      </w:r>
      <w:r w:rsidRPr="00B62EF2">
        <w:rPr>
          <w:b/>
          <w:bCs/>
        </w:rPr>
        <w:t>Haver no plural</w:t>
      </w:r>
      <w:r w:rsidRPr="00B62EF2">
        <w:t>: Ele só vai para o plural se for auxiliar (</w:t>
      </w:r>
      <w:r w:rsidRPr="00B62EF2">
        <w:rPr>
          <w:i/>
          <w:iCs/>
        </w:rPr>
        <w:t>Eles haviam saído</w:t>
      </w:r>
      <w:r w:rsidRPr="00B62EF2">
        <w:t>) ou se significar "obter" (</w:t>
      </w:r>
      <w:r w:rsidRPr="00B62EF2">
        <w:rPr>
          <w:i/>
          <w:iCs/>
        </w:rPr>
        <w:t>Eles haverão a vitória</w:t>
      </w:r>
      <w:r w:rsidRPr="00B62EF2">
        <w:t>).</w:t>
      </w:r>
    </w:p>
    <w:p w14:paraId="4C0E2874" w14:textId="77777777" w:rsidR="00B62EF2" w:rsidRPr="00B62EF2" w:rsidRDefault="00B62EF2" w:rsidP="00B62EF2">
      <w:pPr>
        <w:numPr>
          <w:ilvl w:val="0"/>
          <w:numId w:val="10"/>
        </w:numPr>
      </w:pPr>
      <w:r w:rsidRPr="00B62EF2">
        <w:rPr>
          <w:rFonts w:ascii="Segoe UI Emoji" w:hAnsi="Segoe UI Emoji" w:cs="Segoe UI Emoji"/>
        </w:rPr>
        <w:t>🟦</w:t>
      </w:r>
      <w:r w:rsidRPr="00B62EF2">
        <w:t xml:space="preserve"> </w:t>
      </w:r>
      <w:r w:rsidRPr="00B62EF2">
        <w:rPr>
          <w:b/>
          <w:bCs/>
        </w:rPr>
        <w:t>Existir é Sujeito</w:t>
      </w:r>
      <w:r w:rsidRPr="00B62EF2">
        <w:t xml:space="preserve">: Lembre-se que em "Existem problemas", o termo "problemas" é o </w:t>
      </w:r>
      <w:r w:rsidRPr="00B62EF2">
        <w:rPr>
          <w:b/>
          <w:bCs/>
        </w:rPr>
        <w:t>sujeito</w:t>
      </w:r>
      <w:r w:rsidRPr="00B62EF2">
        <w:t>, e não objeto direto.</w:t>
      </w:r>
    </w:p>
    <w:p w14:paraId="5632B5D1" w14:textId="77777777" w:rsidR="00B62EF2" w:rsidRPr="00B62EF2" w:rsidRDefault="00B62EF2" w:rsidP="00B62EF2">
      <w:pPr>
        <w:numPr>
          <w:ilvl w:val="0"/>
          <w:numId w:val="10"/>
        </w:numPr>
      </w:pPr>
      <w:r w:rsidRPr="00B62EF2">
        <w:rPr>
          <w:rFonts w:ascii="Segoe UI Emoji" w:hAnsi="Segoe UI Emoji" w:cs="Segoe UI Emoji"/>
        </w:rPr>
        <w:t>🟦</w:t>
      </w:r>
      <w:r w:rsidRPr="00B62EF2">
        <w:t xml:space="preserve"> </w:t>
      </w:r>
      <w:r w:rsidRPr="00B62EF2">
        <w:rPr>
          <w:b/>
          <w:bCs/>
        </w:rPr>
        <w:t>Verbos de Fenômenos da Natureza</w:t>
      </w:r>
      <w:r w:rsidRPr="00B62EF2">
        <w:t>: Também são impessoais (Choveu, Trovejou), a menos que usados em sentido figurado.</w:t>
      </w:r>
    </w:p>
    <w:p w14:paraId="7275FE4C" w14:textId="77777777" w:rsidR="00B62EF2" w:rsidRPr="00B62EF2" w:rsidRDefault="00B62EF2" w:rsidP="00B62EF2">
      <w:r w:rsidRPr="00B62EF2">
        <w:rPr>
          <w:rFonts w:ascii="Segoe UI Emoji" w:hAnsi="Segoe UI Emoji" w:cs="Segoe UI Emoji"/>
        </w:rPr>
        <w:t>⬜</w:t>
      </w:r>
    </w:p>
    <w:p w14:paraId="35147ACA" w14:textId="77777777" w:rsidR="0077284F" w:rsidRDefault="0077284F"/>
    <w:sectPr w:rsidR="00772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BFA"/>
    <w:multiLevelType w:val="multilevel"/>
    <w:tmpl w:val="4628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1793E"/>
    <w:multiLevelType w:val="multilevel"/>
    <w:tmpl w:val="227E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83D17"/>
    <w:multiLevelType w:val="multilevel"/>
    <w:tmpl w:val="B356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C3FF1"/>
    <w:multiLevelType w:val="multilevel"/>
    <w:tmpl w:val="A3A4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11F60"/>
    <w:multiLevelType w:val="multilevel"/>
    <w:tmpl w:val="C608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16F25"/>
    <w:multiLevelType w:val="multilevel"/>
    <w:tmpl w:val="44C4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F35F3"/>
    <w:multiLevelType w:val="multilevel"/>
    <w:tmpl w:val="EE18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B7075"/>
    <w:multiLevelType w:val="multilevel"/>
    <w:tmpl w:val="123C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D365A"/>
    <w:multiLevelType w:val="multilevel"/>
    <w:tmpl w:val="AA08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8358FE"/>
    <w:multiLevelType w:val="multilevel"/>
    <w:tmpl w:val="B4B2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705113">
    <w:abstractNumId w:val="3"/>
  </w:num>
  <w:num w:numId="2" w16cid:durableId="1302226680">
    <w:abstractNumId w:val="4"/>
  </w:num>
  <w:num w:numId="3" w16cid:durableId="887258932">
    <w:abstractNumId w:val="0"/>
  </w:num>
  <w:num w:numId="4" w16cid:durableId="729965045">
    <w:abstractNumId w:val="5"/>
  </w:num>
  <w:num w:numId="5" w16cid:durableId="638850356">
    <w:abstractNumId w:val="7"/>
  </w:num>
  <w:num w:numId="6" w16cid:durableId="1692485015">
    <w:abstractNumId w:val="1"/>
  </w:num>
  <w:num w:numId="7" w16cid:durableId="752626594">
    <w:abstractNumId w:val="8"/>
  </w:num>
  <w:num w:numId="8" w16cid:durableId="252906511">
    <w:abstractNumId w:val="2"/>
  </w:num>
  <w:num w:numId="9" w16cid:durableId="371540031">
    <w:abstractNumId w:val="6"/>
  </w:num>
  <w:num w:numId="10" w16cid:durableId="17181221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4F"/>
    <w:rsid w:val="0077284F"/>
    <w:rsid w:val="00B62EF2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A286"/>
  <w15:chartTrackingRefBased/>
  <w15:docId w15:val="{82FA71A9-E165-4177-B0ED-BD7E7CA2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2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2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2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2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2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2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2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2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2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2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2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28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28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28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28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28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28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2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2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2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2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28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28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28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28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28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1465</Words>
  <Characters>7502</Characters>
  <Application>Microsoft Office Word</Application>
  <DocSecurity>0</DocSecurity>
  <Lines>227</Lines>
  <Paragraphs>194</Paragraphs>
  <ScaleCrop>false</ScaleCrop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2026-02-11T23:32:00Z</dcterms:created>
  <dcterms:modified xsi:type="dcterms:W3CDTF">2026-02-11T23:33:00Z</dcterms:modified>
</cp:coreProperties>
</file>