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8882" w14:textId="77777777" w:rsidR="00E740B9" w:rsidRPr="00E740B9" w:rsidRDefault="00E740B9" w:rsidP="00E740B9">
      <w:r w:rsidRPr="00E740B9">
        <w:rPr>
          <w:b/>
          <w:bCs/>
        </w:rPr>
        <w:t>ia10.com.br - Nivaldo Oliveira</w:t>
      </w:r>
    </w:p>
    <w:p w14:paraId="69849B92" w14:textId="77777777" w:rsidR="00E740B9" w:rsidRPr="00E740B9" w:rsidRDefault="00E740B9" w:rsidP="00E740B9">
      <w:r w:rsidRPr="00E740B9">
        <w:rPr>
          <w:b/>
          <w:bCs/>
        </w:rPr>
        <w:t>CEBRASPE - MÓDULO DE PORTUGUÊS PARA CONCURSO DE NÍVEL SUPERIOR</w:t>
      </w:r>
    </w:p>
    <w:p w14:paraId="1F5120A9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065EA719" w14:textId="77777777" w:rsidR="00E740B9" w:rsidRPr="00E740B9" w:rsidRDefault="00E740B9" w:rsidP="00E740B9">
      <w:r w:rsidRPr="00E740B9">
        <w:rPr>
          <w:b/>
          <w:bCs/>
        </w:rPr>
        <w:t>MÓDULO LVIII - PRONOMES INDEFINIDOS</w:t>
      </w:r>
    </w:p>
    <w:p w14:paraId="783D2A4B" w14:textId="77777777" w:rsidR="00E740B9" w:rsidRPr="00E740B9" w:rsidRDefault="00E740B9" w:rsidP="00E740B9">
      <w:r w:rsidRPr="00E740B9">
        <w:rPr>
          <w:b/>
          <w:bCs/>
        </w:rPr>
        <w:t>Mentor</w:t>
      </w:r>
      <w:r w:rsidRPr="00E740B9">
        <w:t xml:space="preserve">, ajustamos a rota com precisão cirúrgica! Conforme o seu Ranking de Incidência, o item 58 trata dos </w:t>
      </w:r>
      <w:r w:rsidRPr="00E740B9">
        <w:rPr>
          <w:b/>
          <w:bCs/>
        </w:rPr>
        <w:t>Pronomes Indefinidos</w:t>
      </w:r>
      <w:r w:rsidRPr="00E740B9">
        <w:t xml:space="preserve"> (</w:t>
      </w:r>
      <w:r w:rsidRPr="00E740B9">
        <w:rPr>
          <w:b/>
          <w:bCs/>
        </w:rPr>
        <w:t>5%</w:t>
      </w:r>
      <w:r w:rsidRPr="00E740B9">
        <w:t xml:space="preserve"> de recorrência). Para a Polícia Federal e a Câmara dos Deputados, o CEBRASPE utiliza esses pronomes para criar generalizações ou para testar a sua capacidade de identificar referentes imprecisos no texto. Em uma investigação ou em um texto legislativo, a diferença entre "algum crime" (afirmativo) e "crime algum" (negativo) é o que separa uma condenação de uma absolvição. Vamos dominar essas nuances!</w:t>
      </w:r>
    </w:p>
    <w:p w14:paraId="5D8C72A2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7016A690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1 - </w:t>
      </w:r>
      <w:r w:rsidRPr="00E740B9">
        <w:rPr>
          <w:rFonts w:ascii="Segoe UI Emoji" w:hAnsi="Segoe UI Emoji" w:cs="Segoe UI Emoji"/>
          <w:b/>
          <w:bCs/>
        </w:rPr>
        <w:t>🟦</w:t>
      </w:r>
      <w:r w:rsidRPr="00E740B9">
        <w:rPr>
          <w:b/>
          <w:bCs/>
        </w:rPr>
        <w:t xml:space="preserve"> O QUE VOCÊ APRENDERÁ NESTE MÓDULO</w:t>
      </w:r>
    </w:p>
    <w:p w14:paraId="3000C9DD" w14:textId="77777777" w:rsidR="00E740B9" w:rsidRPr="00E740B9" w:rsidRDefault="00E740B9" w:rsidP="00E740B9">
      <w:r w:rsidRPr="00E740B9">
        <w:t xml:space="preserve">Você aprenderá a identificar e classificar os pronomes indefinidos, que se referem à 3ª pessoa do discurso de modo vago, impreciso ou genérico. Estudaremos a distinção entre os pronomes variáveis (que flexionam em gênero e número) e os invariáveis. O foco principal será a </w:t>
      </w:r>
      <w:r w:rsidRPr="00E740B9">
        <w:rPr>
          <w:b/>
          <w:bCs/>
        </w:rPr>
        <w:t>semântica</w:t>
      </w:r>
      <w:r w:rsidRPr="00E740B9">
        <w:t>, analisando como a posição do pronome na frase pode alterar completamente o sentido da sentença, transformando uma afirmação em uma negação absoluta.</w:t>
      </w:r>
    </w:p>
    <w:p w14:paraId="294CFE53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09C5843B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2 -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PEGADINHAS DO CEBRASPE PARA ESTE ASSUNTO</w:t>
      </w:r>
    </w:p>
    <w:p w14:paraId="796E893F" w14:textId="77777777" w:rsidR="00E740B9" w:rsidRPr="00E740B9" w:rsidRDefault="00E740B9" w:rsidP="00E740B9">
      <w:pPr>
        <w:numPr>
          <w:ilvl w:val="0"/>
          <w:numId w:val="1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Variação de Sentido (Algum)</w:t>
      </w:r>
      <w:r w:rsidRPr="00E740B9">
        <w:t xml:space="preserve">: A banca afirma que "algum" tem sempre valor positivo. </w:t>
      </w:r>
      <w:r w:rsidRPr="00E740B9">
        <w:rPr>
          <w:b/>
          <w:bCs/>
        </w:rPr>
        <w:t>Gabarito: Errado. Se colocado após o substantivo, tem valor negativo (</w:t>
      </w:r>
      <w:proofErr w:type="spellStart"/>
      <w:r w:rsidRPr="00E740B9">
        <w:rPr>
          <w:b/>
          <w:bCs/>
        </w:rPr>
        <w:t>Ex</w:t>
      </w:r>
      <w:proofErr w:type="spellEnd"/>
      <w:r w:rsidRPr="00E740B9">
        <w:rPr>
          <w:b/>
          <w:bCs/>
        </w:rPr>
        <w:t>: "Motivo algum" = Nenhum motivo).</w:t>
      </w:r>
    </w:p>
    <w:p w14:paraId="20943079" w14:textId="77777777" w:rsidR="00E740B9" w:rsidRPr="00E740B9" w:rsidRDefault="00E740B9" w:rsidP="00E740B9">
      <w:pPr>
        <w:numPr>
          <w:ilvl w:val="0"/>
          <w:numId w:val="1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Certo como Pronome</w:t>
      </w:r>
      <w:r w:rsidRPr="00E740B9">
        <w:t xml:space="preserve">: O examinador sugere que "certo" é sempre adjetivo. </w:t>
      </w:r>
      <w:r w:rsidRPr="00E740B9">
        <w:rPr>
          <w:b/>
          <w:bCs/>
        </w:rPr>
        <w:t>Gabarito: Errado. Antes do substantivo, ele é pronome indefinido (</w:t>
      </w:r>
      <w:proofErr w:type="spellStart"/>
      <w:r w:rsidRPr="00E740B9">
        <w:rPr>
          <w:b/>
          <w:bCs/>
        </w:rPr>
        <w:t>Ex</w:t>
      </w:r>
      <w:proofErr w:type="spellEnd"/>
      <w:r w:rsidRPr="00E740B9">
        <w:rPr>
          <w:b/>
          <w:bCs/>
        </w:rPr>
        <w:t>: "Certas pessoas"). Depois, é adjetivo (</w:t>
      </w:r>
      <w:proofErr w:type="spellStart"/>
      <w:r w:rsidRPr="00E740B9">
        <w:rPr>
          <w:b/>
          <w:bCs/>
        </w:rPr>
        <w:t>Ex</w:t>
      </w:r>
      <w:proofErr w:type="spellEnd"/>
      <w:r w:rsidRPr="00E740B9">
        <w:rPr>
          <w:b/>
          <w:bCs/>
        </w:rPr>
        <w:t>: "Pessoas certas").</w:t>
      </w:r>
    </w:p>
    <w:p w14:paraId="70144BB9" w14:textId="77777777" w:rsidR="00E740B9" w:rsidRPr="00E740B9" w:rsidRDefault="00E740B9" w:rsidP="00E740B9">
      <w:pPr>
        <w:numPr>
          <w:ilvl w:val="0"/>
          <w:numId w:val="1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Todo vs. Todo o</w:t>
      </w:r>
      <w:r w:rsidRPr="00E740B9">
        <w:t xml:space="preserve">: A banca diz que "todo cidadão" e "todo o cidadão" são sinônimos. </w:t>
      </w:r>
      <w:r w:rsidRPr="00E740B9">
        <w:rPr>
          <w:b/>
          <w:bCs/>
        </w:rPr>
        <w:t>Gabarito: Errado. "Todo" (sem artigo) significa "qualquer/cada"; "Todo o" (com artigo) significa "inteiro".</w:t>
      </w:r>
    </w:p>
    <w:p w14:paraId="55A9FA22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74EDC2FD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3 -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RESUMO ESTRATÉGICO (MÉTODO DIDÁTICO)</w:t>
      </w:r>
    </w:p>
    <w:p w14:paraId="605E5F8A" w14:textId="77777777" w:rsidR="00E740B9" w:rsidRPr="00E740B9" w:rsidRDefault="00E740B9" w:rsidP="00E740B9">
      <w:r w:rsidRPr="00E740B9">
        <w:lastRenderedPageBreak/>
        <w:t>Estudante, os pronomes indefinidos são os "mestres da fumaça" na língua portuguesa. Eles existem para não dar nome aos bois, mantendo a generalidade.</w:t>
      </w:r>
    </w:p>
    <w:p w14:paraId="1F84263F" w14:textId="77777777" w:rsidR="00E740B9" w:rsidRPr="00E740B9" w:rsidRDefault="00E740B9" w:rsidP="00E740B9">
      <w:r w:rsidRPr="00E740B9">
        <w:t>No CEBRASPE, você deve focar em três pontos de ouro:</w:t>
      </w:r>
    </w:p>
    <w:p w14:paraId="2BBC150E" w14:textId="77777777" w:rsidR="00E740B9" w:rsidRPr="00E740B9" w:rsidRDefault="00E740B9" w:rsidP="00E740B9">
      <w:pPr>
        <w:numPr>
          <w:ilvl w:val="0"/>
          <w:numId w:val="2"/>
        </w:numPr>
      </w:pPr>
      <w:r w:rsidRPr="00E740B9">
        <w:rPr>
          <w:b/>
          <w:bCs/>
        </w:rPr>
        <w:t>A Posição do "Algum"</w:t>
      </w:r>
      <w:r w:rsidRPr="00E740B9">
        <w:t>:</w:t>
      </w:r>
    </w:p>
    <w:p w14:paraId="69808F94" w14:textId="77777777" w:rsidR="00E740B9" w:rsidRPr="00E740B9" w:rsidRDefault="00E740B9" w:rsidP="00E740B9">
      <w:pPr>
        <w:numPr>
          <w:ilvl w:val="1"/>
          <w:numId w:val="2"/>
        </w:numPr>
      </w:pPr>
      <w:r w:rsidRPr="00E740B9">
        <w:rPr>
          <w:i/>
          <w:iCs/>
        </w:rPr>
        <w:t>Anteposto</w:t>
      </w:r>
      <w:r w:rsidRPr="00E740B9">
        <w:t>: "Algum problema" (Sentido positivo/existencial).</w:t>
      </w:r>
    </w:p>
    <w:p w14:paraId="04110446" w14:textId="77777777" w:rsidR="00E740B9" w:rsidRPr="00E740B9" w:rsidRDefault="00E740B9" w:rsidP="00E740B9">
      <w:pPr>
        <w:numPr>
          <w:ilvl w:val="1"/>
          <w:numId w:val="2"/>
        </w:numPr>
      </w:pPr>
      <w:r w:rsidRPr="00E740B9">
        <w:rPr>
          <w:i/>
          <w:iCs/>
        </w:rPr>
        <w:t>Posposto</w:t>
      </w:r>
      <w:r w:rsidRPr="00E740B9">
        <w:t>: "Problema algum" (Sentido negativo/equivalente a "nenhum").</w:t>
      </w:r>
    </w:p>
    <w:p w14:paraId="1BDDAD4D" w14:textId="77777777" w:rsidR="00E740B9" w:rsidRPr="00E740B9" w:rsidRDefault="00E740B9" w:rsidP="00E740B9">
      <w:pPr>
        <w:numPr>
          <w:ilvl w:val="0"/>
          <w:numId w:val="2"/>
        </w:numPr>
      </w:pPr>
      <w:r w:rsidRPr="00E740B9">
        <w:rPr>
          <w:b/>
          <w:bCs/>
        </w:rPr>
        <w:t>A Totalidade do "Todo"</w:t>
      </w:r>
      <w:r w:rsidRPr="00E740B9">
        <w:t>:</w:t>
      </w:r>
    </w:p>
    <w:p w14:paraId="224E1B79" w14:textId="77777777" w:rsidR="00E740B9" w:rsidRPr="00E740B9" w:rsidRDefault="00E740B9" w:rsidP="00E740B9">
      <w:pPr>
        <w:numPr>
          <w:ilvl w:val="1"/>
          <w:numId w:val="2"/>
        </w:numPr>
      </w:pPr>
      <w:r w:rsidRPr="00E740B9">
        <w:rPr>
          <w:i/>
          <w:iCs/>
        </w:rPr>
        <w:t>Todo + Substantivo</w:t>
      </w:r>
      <w:r w:rsidRPr="00E740B9">
        <w:t>: Qualquer um. "Todo policial deve treinar" (Cada um dos policiais).</w:t>
      </w:r>
    </w:p>
    <w:p w14:paraId="2980A2C9" w14:textId="77777777" w:rsidR="00E740B9" w:rsidRPr="00E740B9" w:rsidRDefault="00E740B9" w:rsidP="00E740B9">
      <w:pPr>
        <w:numPr>
          <w:ilvl w:val="1"/>
          <w:numId w:val="2"/>
        </w:numPr>
      </w:pPr>
      <w:r w:rsidRPr="00E740B9">
        <w:rPr>
          <w:i/>
          <w:iCs/>
        </w:rPr>
        <w:t>Todo o + Substantivo</w:t>
      </w:r>
      <w:r w:rsidRPr="00E740B9">
        <w:t>: O objeto inteiro. "Todo o prédio foi revistado" (O prédio por completo).</w:t>
      </w:r>
    </w:p>
    <w:p w14:paraId="46F1CAD7" w14:textId="77777777" w:rsidR="00E740B9" w:rsidRPr="00E740B9" w:rsidRDefault="00E740B9" w:rsidP="00E740B9">
      <w:pPr>
        <w:numPr>
          <w:ilvl w:val="0"/>
          <w:numId w:val="2"/>
        </w:numPr>
      </w:pPr>
      <w:r w:rsidRPr="00E740B9">
        <w:rPr>
          <w:b/>
          <w:bCs/>
        </w:rPr>
        <w:t>Invariáveis vs. Variáveis</w:t>
      </w:r>
      <w:r w:rsidRPr="00E740B9">
        <w:t>:</w:t>
      </w:r>
    </w:p>
    <w:p w14:paraId="44FF816E" w14:textId="77777777" w:rsidR="00E740B9" w:rsidRPr="00E740B9" w:rsidRDefault="00E740B9" w:rsidP="00E740B9">
      <w:pPr>
        <w:numPr>
          <w:ilvl w:val="1"/>
          <w:numId w:val="2"/>
        </w:numPr>
      </w:pPr>
      <w:r w:rsidRPr="00E740B9">
        <w:rPr>
          <w:i/>
          <w:iCs/>
        </w:rPr>
        <w:t>Invariáveis</w:t>
      </w:r>
      <w:r w:rsidRPr="00E740B9">
        <w:t>: Alguém, ninguém, tudo, outrem, nada, cada, algo. (Eles nunca vão para o plural!).</w:t>
      </w:r>
    </w:p>
    <w:p w14:paraId="1915454F" w14:textId="77777777" w:rsidR="00E740B9" w:rsidRPr="00E740B9" w:rsidRDefault="00E740B9" w:rsidP="00E740B9">
      <w:pPr>
        <w:numPr>
          <w:ilvl w:val="1"/>
          <w:numId w:val="2"/>
        </w:numPr>
      </w:pPr>
      <w:r w:rsidRPr="00E740B9">
        <w:rPr>
          <w:i/>
          <w:iCs/>
        </w:rPr>
        <w:t>Variáveis</w:t>
      </w:r>
      <w:r w:rsidRPr="00E740B9">
        <w:t>: Algum, nenhum, todo, outro, muito, pouco, certo, tanto, quanto.</w:t>
      </w:r>
    </w:p>
    <w:p w14:paraId="6010B433" w14:textId="77777777" w:rsidR="00E740B9" w:rsidRPr="00E740B9" w:rsidRDefault="00E740B9" w:rsidP="00E740B9">
      <w:r w:rsidRPr="00E740B9">
        <w:t xml:space="preserve">Na Polícia Federal, cuidado com o pronome </w:t>
      </w:r>
      <w:r w:rsidRPr="00E740B9">
        <w:rPr>
          <w:b/>
          <w:bCs/>
        </w:rPr>
        <w:t>"Outrem"</w:t>
      </w:r>
      <w:r w:rsidRPr="00E740B9">
        <w:t xml:space="preserve"> (significa "outra pessoa"), muito comum no Código Penal. Na Câmara, o pronome </w:t>
      </w:r>
      <w:r w:rsidRPr="00E740B9">
        <w:rPr>
          <w:b/>
          <w:bCs/>
        </w:rPr>
        <w:t>"Cada"</w:t>
      </w:r>
      <w:r w:rsidRPr="00E740B9">
        <w:t xml:space="preserve"> é usado para distribuir responsabilidades regimentais. </w:t>
      </w:r>
      <w:r w:rsidRPr="00E740B9">
        <w:rPr>
          <w:b/>
          <w:bCs/>
        </w:rPr>
        <w:t>O indefinido é vago na forma, mas deve ser exato na sua interpretação.</w:t>
      </w:r>
    </w:p>
    <w:p w14:paraId="7BDDF3D2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0CDFC3B1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4 -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4 LISTAS EXPLICATIVAS</w:t>
      </w:r>
    </w:p>
    <w:p w14:paraId="7F630F46" w14:textId="77777777" w:rsidR="00E740B9" w:rsidRPr="00E740B9" w:rsidRDefault="00E740B9" w:rsidP="00E740B9">
      <w:r w:rsidRPr="00E740B9">
        <w:rPr>
          <w:b/>
          <w:bCs/>
        </w:rPr>
        <w:t>Lista 1: PRONOMES INDEFINIDOS INVARIÁVEIS</w:t>
      </w:r>
    </w:p>
    <w:p w14:paraId="164DF68E" w14:textId="77777777" w:rsidR="00E740B9" w:rsidRPr="00E740B9" w:rsidRDefault="00E740B9" w:rsidP="00E740B9">
      <w:pPr>
        <w:numPr>
          <w:ilvl w:val="0"/>
          <w:numId w:val="3"/>
        </w:numPr>
      </w:pPr>
      <w:r w:rsidRPr="00E740B9">
        <w:rPr>
          <w:b/>
          <w:bCs/>
        </w:rPr>
        <w:t>Alguém / Ninguém</w:t>
      </w:r>
      <w:r w:rsidRPr="00E740B9">
        <w:t>.</w:t>
      </w:r>
    </w:p>
    <w:p w14:paraId="47F85E75" w14:textId="77777777" w:rsidR="00E740B9" w:rsidRPr="00E740B9" w:rsidRDefault="00E740B9" w:rsidP="00E740B9">
      <w:pPr>
        <w:numPr>
          <w:ilvl w:val="0"/>
          <w:numId w:val="3"/>
        </w:numPr>
      </w:pPr>
      <w:r w:rsidRPr="00E740B9">
        <w:rPr>
          <w:b/>
          <w:bCs/>
        </w:rPr>
        <w:t>Tudo / Nada</w:t>
      </w:r>
      <w:r w:rsidRPr="00E740B9">
        <w:t>.</w:t>
      </w:r>
    </w:p>
    <w:p w14:paraId="1E4C832D" w14:textId="77777777" w:rsidR="00E740B9" w:rsidRPr="00E740B9" w:rsidRDefault="00E740B9" w:rsidP="00E740B9">
      <w:pPr>
        <w:numPr>
          <w:ilvl w:val="0"/>
          <w:numId w:val="3"/>
        </w:numPr>
      </w:pPr>
      <w:r w:rsidRPr="00E740B9">
        <w:rPr>
          <w:b/>
          <w:bCs/>
        </w:rPr>
        <w:t>Algo</w:t>
      </w:r>
      <w:r w:rsidRPr="00E740B9">
        <w:t>.</w:t>
      </w:r>
    </w:p>
    <w:p w14:paraId="78511290" w14:textId="77777777" w:rsidR="00E740B9" w:rsidRPr="00E740B9" w:rsidRDefault="00E740B9" w:rsidP="00E740B9">
      <w:pPr>
        <w:numPr>
          <w:ilvl w:val="0"/>
          <w:numId w:val="3"/>
        </w:numPr>
      </w:pPr>
      <w:r w:rsidRPr="00E740B9">
        <w:rPr>
          <w:b/>
          <w:bCs/>
        </w:rPr>
        <w:t>Outrem</w:t>
      </w:r>
      <w:r w:rsidRPr="00E740B9">
        <w:t xml:space="preserve"> (Termo técnico-jurídico).</w:t>
      </w:r>
    </w:p>
    <w:p w14:paraId="59420783" w14:textId="77777777" w:rsidR="00E740B9" w:rsidRPr="00E740B9" w:rsidRDefault="00E740B9" w:rsidP="00E740B9">
      <w:pPr>
        <w:numPr>
          <w:ilvl w:val="0"/>
          <w:numId w:val="3"/>
        </w:numPr>
      </w:pPr>
      <w:r w:rsidRPr="00E740B9">
        <w:rPr>
          <w:b/>
          <w:bCs/>
        </w:rPr>
        <w:t>Cada</w:t>
      </w:r>
      <w:r w:rsidRPr="00E740B9">
        <w:t>.</w:t>
      </w:r>
    </w:p>
    <w:p w14:paraId="55270754" w14:textId="77777777" w:rsidR="00E740B9" w:rsidRPr="00E740B9" w:rsidRDefault="00E740B9" w:rsidP="00E740B9">
      <w:r w:rsidRPr="00E740B9">
        <w:rPr>
          <w:b/>
          <w:bCs/>
        </w:rPr>
        <w:t>Lista 2: PRONOMES INDEFINIDOS VARIÁVEIS</w:t>
      </w:r>
    </w:p>
    <w:p w14:paraId="5550FA14" w14:textId="77777777" w:rsidR="00E740B9" w:rsidRPr="00E740B9" w:rsidRDefault="00E740B9" w:rsidP="00E740B9">
      <w:pPr>
        <w:numPr>
          <w:ilvl w:val="0"/>
          <w:numId w:val="4"/>
        </w:numPr>
      </w:pPr>
      <w:r w:rsidRPr="00E740B9">
        <w:rPr>
          <w:b/>
          <w:bCs/>
        </w:rPr>
        <w:t>Algum(s) / Alguma(s)</w:t>
      </w:r>
      <w:r w:rsidRPr="00E740B9">
        <w:t>.</w:t>
      </w:r>
    </w:p>
    <w:p w14:paraId="1E96C5EE" w14:textId="77777777" w:rsidR="00E740B9" w:rsidRPr="00E740B9" w:rsidRDefault="00E740B9" w:rsidP="00E740B9">
      <w:pPr>
        <w:numPr>
          <w:ilvl w:val="0"/>
          <w:numId w:val="4"/>
        </w:numPr>
      </w:pPr>
      <w:r w:rsidRPr="00E740B9">
        <w:rPr>
          <w:b/>
          <w:bCs/>
        </w:rPr>
        <w:lastRenderedPageBreak/>
        <w:t>Nenhum(s) / Nenhuma(s)</w:t>
      </w:r>
      <w:r w:rsidRPr="00E740B9">
        <w:t>.</w:t>
      </w:r>
    </w:p>
    <w:p w14:paraId="19340E2F" w14:textId="77777777" w:rsidR="00E740B9" w:rsidRPr="00E740B9" w:rsidRDefault="00E740B9" w:rsidP="00E740B9">
      <w:pPr>
        <w:numPr>
          <w:ilvl w:val="0"/>
          <w:numId w:val="4"/>
        </w:numPr>
      </w:pPr>
      <w:r w:rsidRPr="00E740B9">
        <w:rPr>
          <w:b/>
          <w:bCs/>
        </w:rPr>
        <w:t>Todo(s) / Toda(s)</w:t>
      </w:r>
      <w:r w:rsidRPr="00E740B9">
        <w:t>.</w:t>
      </w:r>
    </w:p>
    <w:p w14:paraId="7D10E8ED" w14:textId="77777777" w:rsidR="00E740B9" w:rsidRPr="00E740B9" w:rsidRDefault="00E740B9" w:rsidP="00E740B9">
      <w:pPr>
        <w:numPr>
          <w:ilvl w:val="0"/>
          <w:numId w:val="4"/>
        </w:numPr>
      </w:pPr>
      <w:r w:rsidRPr="00E740B9">
        <w:rPr>
          <w:b/>
          <w:bCs/>
        </w:rPr>
        <w:t>Certo(s) / Certa(s)</w:t>
      </w:r>
      <w:r w:rsidRPr="00E740B9">
        <w:t>.</w:t>
      </w:r>
    </w:p>
    <w:p w14:paraId="0CC4D3B9" w14:textId="77777777" w:rsidR="00E740B9" w:rsidRPr="00E740B9" w:rsidRDefault="00E740B9" w:rsidP="00E740B9">
      <w:pPr>
        <w:numPr>
          <w:ilvl w:val="0"/>
          <w:numId w:val="4"/>
        </w:numPr>
      </w:pPr>
      <w:r w:rsidRPr="00E740B9">
        <w:rPr>
          <w:b/>
          <w:bCs/>
        </w:rPr>
        <w:t>Tanto(s) / Tanta(s)</w:t>
      </w:r>
      <w:r w:rsidRPr="00E740B9">
        <w:t>.</w:t>
      </w:r>
    </w:p>
    <w:p w14:paraId="75FB0AFD" w14:textId="77777777" w:rsidR="00E740B9" w:rsidRPr="00E740B9" w:rsidRDefault="00E740B9" w:rsidP="00E740B9">
      <w:r w:rsidRPr="00E740B9">
        <w:rPr>
          <w:b/>
          <w:bCs/>
        </w:rPr>
        <w:t>Lista 3: LOCUÇÕES PRONOMINAIS INDEFINIDAS</w:t>
      </w:r>
    </w:p>
    <w:p w14:paraId="3AE18140" w14:textId="77777777" w:rsidR="00E740B9" w:rsidRPr="00E740B9" w:rsidRDefault="00E740B9" w:rsidP="00E740B9">
      <w:pPr>
        <w:numPr>
          <w:ilvl w:val="0"/>
          <w:numId w:val="5"/>
        </w:numPr>
      </w:pPr>
      <w:r w:rsidRPr="00E740B9">
        <w:rPr>
          <w:b/>
          <w:bCs/>
        </w:rPr>
        <w:t>Cada qual</w:t>
      </w:r>
      <w:r w:rsidRPr="00E740B9">
        <w:t>.</w:t>
      </w:r>
    </w:p>
    <w:p w14:paraId="7828391B" w14:textId="77777777" w:rsidR="00E740B9" w:rsidRPr="00E740B9" w:rsidRDefault="00E740B9" w:rsidP="00E740B9">
      <w:pPr>
        <w:numPr>
          <w:ilvl w:val="0"/>
          <w:numId w:val="5"/>
        </w:numPr>
      </w:pPr>
      <w:r w:rsidRPr="00E740B9">
        <w:rPr>
          <w:b/>
          <w:bCs/>
        </w:rPr>
        <w:t>Quem quer que</w:t>
      </w:r>
      <w:r w:rsidRPr="00E740B9">
        <w:t>.</w:t>
      </w:r>
    </w:p>
    <w:p w14:paraId="3A23BE3D" w14:textId="77777777" w:rsidR="00E740B9" w:rsidRPr="00E740B9" w:rsidRDefault="00E740B9" w:rsidP="00E740B9">
      <w:pPr>
        <w:numPr>
          <w:ilvl w:val="0"/>
          <w:numId w:val="5"/>
        </w:numPr>
      </w:pPr>
      <w:r w:rsidRPr="00E740B9">
        <w:rPr>
          <w:b/>
          <w:bCs/>
        </w:rPr>
        <w:t>Seja quem for</w:t>
      </w:r>
      <w:r w:rsidRPr="00E740B9">
        <w:t>.</w:t>
      </w:r>
    </w:p>
    <w:p w14:paraId="084606B3" w14:textId="77777777" w:rsidR="00E740B9" w:rsidRPr="00E740B9" w:rsidRDefault="00E740B9" w:rsidP="00E740B9">
      <w:pPr>
        <w:numPr>
          <w:ilvl w:val="0"/>
          <w:numId w:val="5"/>
        </w:numPr>
      </w:pPr>
      <w:r w:rsidRPr="00E740B9">
        <w:rPr>
          <w:b/>
          <w:bCs/>
        </w:rPr>
        <w:t>Qualquer um</w:t>
      </w:r>
      <w:r w:rsidRPr="00E740B9">
        <w:t>.</w:t>
      </w:r>
    </w:p>
    <w:p w14:paraId="017BC105" w14:textId="77777777" w:rsidR="00E740B9" w:rsidRPr="00E740B9" w:rsidRDefault="00E740B9" w:rsidP="00E740B9">
      <w:r w:rsidRPr="00E740B9">
        <w:rPr>
          <w:b/>
          <w:bCs/>
        </w:rPr>
        <w:t>Lista 4: COMPLEMENTO AOS ESTUDOS (DICA)</w:t>
      </w:r>
    </w:p>
    <w:p w14:paraId="03A894F1" w14:textId="77777777" w:rsidR="00E740B9" w:rsidRPr="00E740B9" w:rsidRDefault="00E740B9" w:rsidP="00E740B9">
      <w:pPr>
        <w:numPr>
          <w:ilvl w:val="0"/>
          <w:numId w:val="6"/>
        </w:numPr>
      </w:pPr>
      <w:r w:rsidRPr="00E740B9">
        <w:rPr>
          <w:b/>
          <w:bCs/>
        </w:rPr>
        <w:t>Dica de Ouro</w:t>
      </w:r>
      <w:r w:rsidRPr="00E740B9">
        <w:t xml:space="preserve">: O pronome </w:t>
      </w:r>
      <w:r w:rsidRPr="00E740B9">
        <w:rPr>
          <w:b/>
          <w:bCs/>
        </w:rPr>
        <w:t>"Qualquer"</w:t>
      </w:r>
      <w:r w:rsidRPr="00E740B9">
        <w:t xml:space="preserve"> faz o plural de forma interna: </w:t>
      </w:r>
      <w:r w:rsidRPr="00E740B9">
        <w:rPr>
          <w:b/>
          <w:bCs/>
        </w:rPr>
        <w:t>Quaisquer</w:t>
      </w:r>
      <w:r w:rsidRPr="00E740B9">
        <w:t>. O CEBRASPE adora colocar "</w:t>
      </w:r>
      <w:proofErr w:type="spellStart"/>
      <w:r w:rsidRPr="00E740B9">
        <w:t>qualqueres</w:t>
      </w:r>
      <w:proofErr w:type="spellEnd"/>
      <w:r w:rsidRPr="00E740B9">
        <w:t>" para testar sua atenção. Lembre-se: o "S" vai no meio da palavra!</w:t>
      </w:r>
    </w:p>
    <w:p w14:paraId="756696E6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7BB7E77A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5 -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4 TABELAS COMPARATIVAS</w:t>
      </w:r>
    </w:p>
    <w:p w14:paraId="59381FE4" w14:textId="77777777" w:rsidR="00E740B9" w:rsidRPr="00E740B9" w:rsidRDefault="00E740B9" w:rsidP="00E740B9">
      <w:proofErr w:type="gramStart"/>
      <w:r w:rsidRPr="00E740B9">
        <w:t>.</w:t>
      </w:r>
      <w:proofErr w:type="spellStart"/>
      <w:r w:rsidRPr="00E740B9">
        <w:t>table</w:t>
      </w:r>
      <w:proofErr w:type="spellEnd"/>
      <w:proofErr w:type="gramEnd"/>
      <w:r w:rsidRPr="00E740B9">
        <w:t xml:space="preserve"> 1: MUDANÇA DE SENTIDO PELA 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783"/>
        <w:gridCol w:w="2429"/>
        <w:gridCol w:w="2442"/>
      </w:tblGrid>
      <w:tr w:rsidR="00E740B9" w:rsidRPr="00E740B9" w14:paraId="35466DF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C4F4F" w14:textId="77777777" w:rsidR="00E740B9" w:rsidRPr="00E740B9" w:rsidRDefault="00E740B9" w:rsidP="00E740B9">
            <w:r w:rsidRPr="00E740B9">
              <w:rPr>
                <w:rFonts w:ascii="Segoe UI Emoji" w:hAnsi="Segoe UI Emoji" w:cs="Segoe UI Emoji"/>
                <w:b/>
                <w:bCs/>
              </w:rPr>
              <w:t>🟧</w:t>
            </w:r>
            <w:r w:rsidRPr="00E740B9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6F9B" w14:textId="77777777" w:rsidR="00E740B9" w:rsidRPr="00E740B9" w:rsidRDefault="00E740B9" w:rsidP="00E740B9">
            <w:r w:rsidRPr="00E740B9">
              <w:rPr>
                <w:b/>
                <w:bCs/>
              </w:rPr>
              <w:t>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541FC" w14:textId="77777777" w:rsidR="00E740B9" w:rsidRPr="00E740B9" w:rsidRDefault="00E740B9" w:rsidP="00E740B9">
            <w:r w:rsidRPr="00E740B9">
              <w:rPr>
                <w:b/>
                <w:bCs/>
              </w:rPr>
              <w:t>Valor Semântico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12EA0" w14:textId="77777777" w:rsidR="00E740B9" w:rsidRPr="00E740B9" w:rsidRDefault="00E740B9" w:rsidP="00E740B9">
            <w:r w:rsidRPr="00E740B9">
              <w:rPr>
                <w:b/>
                <w:bCs/>
              </w:rPr>
              <w:t>Exemplo</w:t>
            </w:r>
          </w:p>
        </w:tc>
      </w:tr>
      <w:tr w:rsidR="00E740B9" w:rsidRPr="00E740B9" w14:paraId="347753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48AC5" w14:textId="77777777" w:rsidR="00E740B9" w:rsidRPr="00E740B9" w:rsidRDefault="00E740B9" w:rsidP="00E740B9">
            <w:r w:rsidRPr="00E740B9">
              <w:rPr>
                <w:b/>
                <w:bCs/>
              </w:rPr>
              <w:t>Algum 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C87B3" w14:textId="77777777" w:rsidR="00E740B9" w:rsidRPr="00E740B9" w:rsidRDefault="00E740B9" w:rsidP="00E740B9">
            <w:r w:rsidRPr="00E740B9">
              <w:t>Antes do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EB996" w14:textId="77777777" w:rsidR="00E740B9" w:rsidRPr="00E740B9" w:rsidRDefault="00E740B9" w:rsidP="00E740B9">
            <w:r w:rsidRPr="00E740B9">
              <w:t>Afirmativo (Existência)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2AE59" w14:textId="77777777" w:rsidR="00E740B9" w:rsidRPr="00E740B9" w:rsidRDefault="00E740B9" w:rsidP="00E740B9">
            <w:r w:rsidRPr="00E740B9">
              <w:t>Houve algum erro.</w:t>
            </w:r>
          </w:p>
        </w:tc>
      </w:tr>
      <w:tr w:rsidR="00E740B9" w:rsidRPr="00E740B9" w14:paraId="2A9190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45778" w14:textId="77777777" w:rsidR="00E740B9" w:rsidRPr="00E740B9" w:rsidRDefault="00E740B9" w:rsidP="00E740B9">
            <w:r w:rsidRPr="00E740B9">
              <w:rPr>
                <w:b/>
                <w:bCs/>
              </w:rPr>
              <w:t>Erro algum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C8051" w14:textId="77777777" w:rsidR="00E740B9" w:rsidRPr="00E740B9" w:rsidRDefault="00E740B9" w:rsidP="00E740B9">
            <w:r w:rsidRPr="00E740B9">
              <w:t>Depois do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38894" w14:textId="77777777" w:rsidR="00E740B9" w:rsidRPr="00E740B9" w:rsidRDefault="00E740B9" w:rsidP="00E740B9">
            <w:r w:rsidRPr="00E740B9">
              <w:t>Negativo (Inexistência)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B77D9" w14:textId="77777777" w:rsidR="00E740B9" w:rsidRPr="00E740B9" w:rsidRDefault="00E740B9" w:rsidP="00E740B9">
            <w:r w:rsidRPr="00E740B9">
              <w:t>Não houve erro algum.</w:t>
            </w:r>
          </w:p>
        </w:tc>
      </w:tr>
      <w:tr w:rsidR="00E740B9" w:rsidRPr="00E740B9" w14:paraId="2A607A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1C8C" w14:textId="77777777" w:rsidR="00E740B9" w:rsidRPr="00E740B9" w:rsidRDefault="00E740B9" w:rsidP="00E740B9">
            <w:r w:rsidRPr="00E740B9">
              <w:rPr>
                <w:b/>
                <w:bCs/>
              </w:rPr>
              <w:t>Certas leis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2F7F0" w14:textId="77777777" w:rsidR="00E740B9" w:rsidRPr="00E740B9" w:rsidRDefault="00E740B9" w:rsidP="00E740B9">
            <w:r w:rsidRPr="00E740B9">
              <w:t>Antes do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53D5" w14:textId="77777777" w:rsidR="00E740B9" w:rsidRPr="00E740B9" w:rsidRDefault="00E740B9" w:rsidP="00E740B9">
            <w:r w:rsidRPr="00E740B9">
              <w:t>Indefinido (Quaisquer)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2DB37" w14:textId="77777777" w:rsidR="00E740B9" w:rsidRPr="00E740B9" w:rsidRDefault="00E740B9" w:rsidP="00E740B9">
            <w:r w:rsidRPr="00E740B9">
              <w:t>Certas leis mudam.</w:t>
            </w:r>
          </w:p>
        </w:tc>
      </w:tr>
      <w:tr w:rsidR="00E740B9" w:rsidRPr="00E740B9" w14:paraId="20EF89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6B3CF" w14:textId="77777777" w:rsidR="00E740B9" w:rsidRPr="00E740B9" w:rsidRDefault="00E740B9" w:rsidP="00E740B9">
            <w:r w:rsidRPr="00E740B9">
              <w:rPr>
                <w:b/>
                <w:bCs/>
              </w:rPr>
              <w:t>Leis certas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CF8E2" w14:textId="77777777" w:rsidR="00E740B9" w:rsidRPr="00E740B9" w:rsidRDefault="00E740B9" w:rsidP="00E740B9">
            <w:r w:rsidRPr="00E740B9">
              <w:t>Depois do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4CED1" w14:textId="77777777" w:rsidR="00E740B9" w:rsidRPr="00E740B9" w:rsidRDefault="00E740B9" w:rsidP="00E740B9">
            <w:r w:rsidRPr="00E740B9">
              <w:t>Adjetivo (Corretas)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F0429" w14:textId="77777777" w:rsidR="00E740B9" w:rsidRPr="00E740B9" w:rsidRDefault="00E740B9" w:rsidP="00E740B9">
            <w:r w:rsidRPr="00E740B9">
              <w:t>Usou as leis certas.</w:t>
            </w:r>
          </w:p>
        </w:tc>
      </w:tr>
    </w:tbl>
    <w:p w14:paraId="2083E045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7E3F6AEA" w14:textId="77777777" w:rsidR="00E740B9" w:rsidRPr="00E740B9" w:rsidRDefault="00E740B9" w:rsidP="00E740B9">
      <w:proofErr w:type="gramStart"/>
      <w:r w:rsidRPr="00E740B9">
        <w:t>.</w:t>
      </w:r>
      <w:proofErr w:type="spellStart"/>
      <w:r w:rsidRPr="00E740B9">
        <w:t>table</w:t>
      </w:r>
      <w:proofErr w:type="spellEnd"/>
      <w:proofErr w:type="gramEnd"/>
      <w:r w:rsidRPr="00E740B9">
        <w:t xml:space="preserve"> 2: O USO DO ARTIGO COM "TODO"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384"/>
        <w:gridCol w:w="3367"/>
      </w:tblGrid>
      <w:tr w:rsidR="00E740B9" w:rsidRPr="00E740B9" w14:paraId="6442D5E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58785" w14:textId="77777777" w:rsidR="00E740B9" w:rsidRPr="00E740B9" w:rsidRDefault="00E740B9" w:rsidP="00E740B9">
            <w:r w:rsidRPr="00E740B9">
              <w:rPr>
                <w:rFonts w:ascii="Segoe UI Emoji" w:hAnsi="Segoe UI Emoji" w:cs="Segoe UI Emoji"/>
                <w:b/>
                <w:bCs/>
              </w:rPr>
              <w:t>🟧</w:t>
            </w:r>
            <w:r w:rsidRPr="00E740B9">
              <w:rPr>
                <w:b/>
                <w:bCs/>
              </w:rPr>
              <w:t xml:space="preserve"> Expressão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CE48A" w14:textId="77777777" w:rsidR="00E740B9" w:rsidRPr="00E740B9" w:rsidRDefault="00E740B9" w:rsidP="00E740B9">
            <w:r w:rsidRPr="00E740B9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85933" w14:textId="77777777" w:rsidR="00E740B9" w:rsidRPr="00E740B9" w:rsidRDefault="00E740B9" w:rsidP="00E740B9">
            <w:r w:rsidRPr="00E740B9">
              <w:rPr>
                <w:b/>
                <w:bCs/>
              </w:rPr>
              <w:t>Aplicação</w:t>
            </w:r>
          </w:p>
        </w:tc>
      </w:tr>
      <w:tr w:rsidR="00E740B9" w:rsidRPr="00E740B9" w14:paraId="2A0D2A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54A6C" w14:textId="77777777" w:rsidR="00E740B9" w:rsidRPr="00E740B9" w:rsidRDefault="00E740B9" w:rsidP="00E740B9">
            <w:r w:rsidRPr="00E740B9">
              <w:rPr>
                <w:b/>
                <w:bCs/>
              </w:rPr>
              <w:t>Todo país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4F7F7" w14:textId="77777777" w:rsidR="00E740B9" w:rsidRPr="00E740B9" w:rsidRDefault="00E740B9" w:rsidP="00E740B9">
            <w:r w:rsidRPr="00E740B9">
              <w:t>Qualquer país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97369" w14:textId="77777777" w:rsidR="00E740B9" w:rsidRPr="00E740B9" w:rsidRDefault="00E740B9" w:rsidP="00E740B9">
            <w:r w:rsidRPr="00E740B9">
              <w:t>"Todo país tem fronteiras."</w:t>
            </w:r>
          </w:p>
        </w:tc>
      </w:tr>
      <w:tr w:rsidR="00E740B9" w:rsidRPr="00E740B9" w14:paraId="40D3CA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1F7BD" w14:textId="77777777" w:rsidR="00E740B9" w:rsidRPr="00E740B9" w:rsidRDefault="00E740B9" w:rsidP="00E740B9">
            <w:r w:rsidRPr="00E740B9">
              <w:rPr>
                <w:b/>
                <w:bCs/>
              </w:rPr>
              <w:t>Todo o país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9E1E1" w14:textId="77777777" w:rsidR="00E740B9" w:rsidRPr="00E740B9" w:rsidRDefault="00E740B9" w:rsidP="00E740B9">
            <w:r w:rsidRPr="00E740B9">
              <w:t>O país inteiro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B54DE" w14:textId="77777777" w:rsidR="00E740B9" w:rsidRPr="00E740B9" w:rsidRDefault="00E740B9" w:rsidP="00E740B9">
            <w:r w:rsidRPr="00E740B9">
              <w:t>"Todo o país parou no feriado."</w:t>
            </w:r>
          </w:p>
        </w:tc>
      </w:tr>
      <w:tr w:rsidR="00E740B9" w:rsidRPr="00E740B9" w14:paraId="5A56F8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F420C" w14:textId="77777777" w:rsidR="00E740B9" w:rsidRPr="00E740B9" w:rsidRDefault="00E740B9" w:rsidP="00E740B9">
            <w:proofErr w:type="gramStart"/>
            <w:r w:rsidRPr="00E740B9">
              <w:rPr>
                <w:b/>
                <w:bCs/>
              </w:rPr>
              <w:lastRenderedPageBreak/>
              <w:t>Todos policiais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57544" w14:textId="77777777" w:rsidR="00E740B9" w:rsidRPr="00E740B9" w:rsidRDefault="00E740B9" w:rsidP="00E740B9">
            <w:r w:rsidRPr="00E740B9">
              <w:t>Cada um dos policiais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0804D" w14:textId="77777777" w:rsidR="00E740B9" w:rsidRPr="00E740B9" w:rsidRDefault="00E740B9" w:rsidP="00E740B9">
            <w:proofErr w:type="gramStart"/>
            <w:r w:rsidRPr="00E740B9">
              <w:t>"Todos policiais</w:t>
            </w:r>
            <w:proofErr w:type="gramEnd"/>
            <w:r w:rsidRPr="00E740B9">
              <w:t xml:space="preserve"> sabem disso."</w:t>
            </w:r>
          </w:p>
        </w:tc>
      </w:tr>
      <w:tr w:rsidR="00E740B9" w:rsidRPr="00E740B9" w14:paraId="64F604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AB069" w14:textId="77777777" w:rsidR="00E740B9" w:rsidRPr="00E740B9" w:rsidRDefault="00E740B9" w:rsidP="00E740B9">
            <w:r w:rsidRPr="00E740B9">
              <w:rPr>
                <w:b/>
                <w:bCs/>
              </w:rPr>
              <w:t>Todos os policiais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E8EE6" w14:textId="77777777" w:rsidR="00E740B9" w:rsidRPr="00E740B9" w:rsidRDefault="00E740B9" w:rsidP="00E740B9">
            <w:r w:rsidRPr="00E740B9">
              <w:t>A totalidade do grupo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CF6D5" w14:textId="77777777" w:rsidR="00E740B9" w:rsidRPr="00E740B9" w:rsidRDefault="00E740B9" w:rsidP="00E740B9">
            <w:r w:rsidRPr="00E740B9">
              <w:t>"Todos os policiais daquela DP."</w:t>
            </w:r>
          </w:p>
        </w:tc>
      </w:tr>
    </w:tbl>
    <w:p w14:paraId="4D2001A7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5FEC3257" w14:textId="77777777" w:rsidR="00E740B9" w:rsidRPr="00E740B9" w:rsidRDefault="00E740B9" w:rsidP="00E740B9">
      <w:proofErr w:type="gramStart"/>
      <w:r w:rsidRPr="00E740B9">
        <w:t>.</w:t>
      </w:r>
      <w:proofErr w:type="spellStart"/>
      <w:r w:rsidRPr="00E740B9">
        <w:t>table</w:t>
      </w:r>
      <w:proofErr w:type="spellEnd"/>
      <w:proofErr w:type="gramEnd"/>
      <w:r w:rsidRPr="00E740B9">
        <w:t xml:space="preserve"> 3: INDEFINIDOS SUBSTANTIVOS VS. ADJETIVOS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174"/>
        <w:gridCol w:w="2674"/>
      </w:tblGrid>
      <w:tr w:rsidR="00E740B9" w:rsidRPr="00E740B9" w14:paraId="429490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4292C" w14:textId="77777777" w:rsidR="00E740B9" w:rsidRPr="00E740B9" w:rsidRDefault="00E740B9" w:rsidP="00E740B9">
            <w:r w:rsidRPr="00E740B9">
              <w:rPr>
                <w:rFonts w:ascii="Segoe UI Emoji" w:hAnsi="Segoe UI Emoji" w:cs="Segoe UI Emoji"/>
                <w:b/>
                <w:bCs/>
              </w:rPr>
              <w:t>🟧</w:t>
            </w:r>
            <w:r w:rsidRPr="00E740B9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C303C" w14:textId="77777777" w:rsidR="00E740B9" w:rsidRPr="00E740B9" w:rsidRDefault="00E740B9" w:rsidP="00E740B9">
            <w:r w:rsidRPr="00E740B9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50EE" w14:textId="77777777" w:rsidR="00E740B9" w:rsidRPr="00E740B9" w:rsidRDefault="00E740B9" w:rsidP="00E740B9">
            <w:r w:rsidRPr="00E740B9">
              <w:rPr>
                <w:b/>
                <w:bCs/>
              </w:rPr>
              <w:t>Exemplo</w:t>
            </w:r>
          </w:p>
        </w:tc>
      </w:tr>
      <w:tr w:rsidR="00E740B9" w:rsidRPr="00E740B9" w14:paraId="7A85A9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5E598" w14:textId="77777777" w:rsidR="00E740B9" w:rsidRPr="00E740B9" w:rsidRDefault="00E740B9" w:rsidP="00E740B9">
            <w:r w:rsidRPr="00E740B9">
              <w:rPr>
                <w:b/>
                <w:bCs/>
              </w:rPr>
              <w:t>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5CF5D" w14:textId="77777777" w:rsidR="00E740B9" w:rsidRPr="00E740B9" w:rsidRDefault="00E740B9" w:rsidP="00E740B9">
            <w:r w:rsidRPr="00E740B9">
              <w:t>Substitui 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0DFC6" w14:textId="77777777" w:rsidR="00E740B9" w:rsidRPr="00E740B9" w:rsidRDefault="00E740B9" w:rsidP="00E740B9">
            <w:r w:rsidRPr="00E740B9">
              <w:t>"</w:t>
            </w:r>
            <w:r w:rsidRPr="00E740B9">
              <w:rPr>
                <w:b/>
                <w:bCs/>
              </w:rPr>
              <w:t>Alguém</w:t>
            </w:r>
            <w:r w:rsidRPr="00E740B9">
              <w:t xml:space="preserve"> ligou para a PF."</w:t>
            </w:r>
          </w:p>
        </w:tc>
      </w:tr>
      <w:tr w:rsidR="00E740B9" w:rsidRPr="00E740B9" w14:paraId="1D4650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7C6AA" w14:textId="77777777" w:rsidR="00E740B9" w:rsidRPr="00E740B9" w:rsidRDefault="00E740B9" w:rsidP="00E740B9">
            <w:r w:rsidRPr="00E740B9">
              <w:rPr>
                <w:b/>
                <w:bCs/>
              </w:rPr>
              <w:t>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D6C9B" w14:textId="77777777" w:rsidR="00E740B9" w:rsidRPr="00E740B9" w:rsidRDefault="00E740B9" w:rsidP="00E740B9">
            <w:r w:rsidRPr="00E740B9">
              <w:t>Acompanha 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C5219" w14:textId="77777777" w:rsidR="00E740B9" w:rsidRPr="00E740B9" w:rsidRDefault="00E740B9" w:rsidP="00E740B9">
            <w:r w:rsidRPr="00E740B9">
              <w:t>"</w:t>
            </w:r>
            <w:r w:rsidRPr="00E740B9">
              <w:rPr>
                <w:b/>
                <w:bCs/>
              </w:rPr>
              <w:t>Algum</w:t>
            </w:r>
            <w:r w:rsidRPr="00E740B9">
              <w:t xml:space="preserve"> agente ligou."</w:t>
            </w:r>
          </w:p>
        </w:tc>
      </w:tr>
    </w:tbl>
    <w:p w14:paraId="2D7C49DE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142AA19E" w14:textId="77777777" w:rsidR="00E740B9" w:rsidRPr="00E740B9" w:rsidRDefault="00E740B9" w:rsidP="00E740B9">
      <w:proofErr w:type="gramStart"/>
      <w:r w:rsidRPr="00E740B9">
        <w:t>.</w:t>
      </w:r>
      <w:proofErr w:type="spellStart"/>
      <w:r w:rsidRPr="00E740B9">
        <w:t>table</w:t>
      </w:r>
      <w:proofErr w:type="spellEnd"/>
      <w:proofErr w:type="gramEnd"/>
      <w:r w:rsidRPr="00E740B9">
        <w:t xml:space="preserve"> 4: EQUIVALÊNCIA JURÍDICA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768"/>
        <w:gridCol w:w="3013"/>
      </w:tblGrid>
      <w:tr w:rsidR="00E740B9" w:rsidRPr="00E740B9" w14:paraId="7F560A8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6E751" w14:textId="77777777" w:rsidR="00E740B9" w:rsidRPr="00E740B9" w:rsidRDefault="00E740B9" w:rsidP="00E740B9">
            <w:r w:rsidRPr="00E740B9">
              <w:rPr>
                <w:rFonts w:ascii="Segoe UI Emoji" w:hAnsi="Segoe UI Emoji" w:cs="Segoe UI Emoji"/>
                <w:b/>
                <w:bCs/>
              </w:rPr>
              <w:t>🟧</w:t>
            </w:r>
            <w:r w:rsidRPr="00E740B9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DBC0" w14:textId="77777777" w:rsidR="00E740B9" w:rsidRPr="00E740B9" w:rsidRDefault="00E740B9" w:rsidP="00E740B9">
            <w:r w:rsidRPr="00E740B9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FF9" w14:textId="77777777" w:rsidR="00E740B9" w:rsidRPr="00E740B9" w:rsidRDefault="00E740B9" w:rsidP="00E740B9">
            <w:r w:rsidRPr="00E740B9">
              <w:rPr>
                <w:b/>
                <w:bCs/>
              </w:rPr>
              <w:t>Contexto</w:t>
            </w:r>
          </w:p>
        </w:tc>
      </w:tr>
      <w:tr w:rsidR="00E740B9" w:rsidRPr="00E740B9" w14:paraId="1D7606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E9312" w14:textId="77777777" w:rsidR="00E740B9" w:rsidRPr="00E740B9" w:rsidRDefault="00E740B9" w:rsidP="00E740B9">
            <w:r w:rsidRPr="00E740B9">
              <w:rPr>
                <w:b/>
                <w:bCs/>
              </w:rPr>
              <w:t>Outrem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CCBAA" w14:textId="77777777" w:rsidR="00E740B9" w:rsidRPr="00E740B9" w:rsidRDefault="00E740B9" w:rsidP="00E740B9">
            <w:r w:rsidRPr="00E740B9">
              <w:t>De outra 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E2675" w14:textId="77777777" w:rsidR="00E740B9" w:rsidRPr="00E740B9" w:rsidRDefault="00E740B9" w:rsidP="00E740B9">
            <w:r w:rsidRPr="00E740B9">
              <w:t xml:space="preserve">"Causar dano a </w:t>
            </w:r>
            <w:r w:rsidRPr="00E740B9">
              <w:rPr>
                <w:b/>
                <w:bCs/>
              </w:rPr>
              <w:t>outrem</w:t>
            </w:r>
            <w:r w:rsidRPr="00E740B9">
              <w:t>."</w:t>
            </w:r>
          </w:p>
        </w:tc>
      </w:tr>
      <w:tr w:rsidR="00E740B9" w:rsidRPr="00E740B9" w14:paraId="6774CA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6B907" w14:textId="77777777" w:rsidR="00E740B9" w:rsidRPr="00E740B9" w:rsidRDefault="00E740B9" w:rsidP="00E740B9">
            <w:r w:rsidRPr="00E740B9">
              <w:rPr>
                <w:b/>
                <w:bCs/>
              </w:rPr>
              <w:t>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52652" w14:textId="77777777" w:rsidR="00E740B9" w:rsidRPr="00E740B9" w:rsidRDefault="00E740B9" w:rsidP="00E740B9">
            <w:r w:rsidRPr="00E740B9">
              <w:t>Coisa nenhuma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BFD65" w14:textId="77777777" w:rsidR="00E740B9" w:rsidRPr="00E740B9" w:rsidRDefault="00E740B9" w:rsidP="00E740B9">
            <w:r w:rsidRPr="00E740B9">
              <w:t xml:space="preserve">"O suspeito </w:t>
            </w:r>
            <w:r w:rsidRPr="00E740B9">
              <w:rPr>
                <w:b/>
                <w:bCs/>
              </w:rPr>
              <w:t>nada</w:t>
            </w:r>
            <w:r w:rsidRPr="00E740B9">
              <w:t xml:space="preserve"> declarou."</w:t>
            </w:r>
          </w:p>
        </w:tc>
      </w:tr>
      <w:tr w:rsidR="00E740B9" w:rsidRPr="00E740B9" w14:paraId="1C71EB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7121F" w14:textId="77777777" w:rsidR="00E740B9" w:rsidRPr="00E740B9" w:rsidRDefault="00E740B9" w:rsidP="00E740B9">
            <w:r w:rsidRPr="00E740B9">
              <w:rPr>
                <w:b/>
                <w:bCs/>
              </w:rPr>
              <w:t>Quaisquer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EEB94" w14:textId="77777777" w:rsidR="00E740B9" w:rsidRPr="00E740B9" w:rsidRDefault="00E740B9" w:rsidP="00E740B9">
            <w:r w:rsidRPr="00E740B9">
              <w:t>Sem distinção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06F13" w14:textId="77777777" w:rsidR="00E740B9" w:rsidRPr="00E740B9" w:rsidRDefault="00E740B9" w:rsidP="00E740B9">
            <w:r w:rsidRPr="00E740B9">
              <w:t>"</w:t>
            </w:r>
            <w:r w:rsidRPr="00E740B9">
              <w:rPr>
                <w:b/>
                <w:bCs/>
              </w:rPr>
              <w:t>Quaisquer</w:t>
            </w:r>
            <w:r w:rsidRPr="00E740B9">
              <w:t xml:space="preserve"> provas servem."</w:t>
            </w:r>
          </w:p>
        </w:tc>
      </w:tr>
    </w:tbl>
    <w:p w14:paraId="595F4937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3788BB8A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6 -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5 FLASHCARDS</w:t>
      </w:r>
    </w:p>
    <w:p w14:paraId="138F80F1" w14:textId="77777777" w:rsidR="00E740B9" w:rsidRPr="00E740B9" w:rsidRDefault="00E740B9" w:rsidP="00E740B9">
      <w:r w:rsidRPr="00E740B9">
        <w:rPr>
          <w:b/>
          <w:bCs/>
        </w:rPr>
        <w:t>FRENTE</w:t>
      </w:r>
      <w:r w:rsidRPr="00E740B9">
        <w:t>: Qual a diferença entre "algum crime" e "crime algum"?</w:t>
      </w:r>
    </w:p>
    <w:p w14:paraId="03524EEF" w14:textId="77777777" w:rsidR="00E740B9" w:rsidRPr="00E740B9" w:rsidRDefault="00E740B9" w:rsidP="00E740B9">
      <w:r w:rsidRPr="00E740B9">
        <w:rPr>
          <w:b/>
          <w:bCs/>
        </w:rPr>
        <w:t>BACK</w:t>
      </w:r>
      <w:r w:rsidRPr="00E740B9">
        <w:t xml:space="preserve">: </w:t>
      </w:r>
      <w:r w:rsidRPr="00E740B9">
        <w:rPr>
          <w:b/>
          <w:bCs/>
        </w:rPr>
        <w:t>Algum crime</w:t>
      </w:r>
      <w:r w:rsidRPr="00E740B9">
        <w:t xml:space="preserve"> (antes) é afirmativo (existe um crime). </w:t>
      </w:r>
      <w:r w:rsidRPr="00E740B9">
        <w:rPr>
          <w:b/>
          <w:bCs/>
        </w:rPr>
        <w:t>Crime algum</w:t>
      </w:r>
      <w:r w:rsidRPr="00E740B9">
        <w:t xml:space="preserve"> (depois) é negativo (não existe crime).</w:t>
      </w:r>
    </w:p>
    <w:p w14:paraId="07AACED7" w14:textId="77777777" w:rsidR="00E740B9" w:rsidRPr="00E740B9" w:rsidRDefault="00E740B9" w:rsidP="00E740B9">
      <w:r w:rsidRPr="00E740B9">
        <w:rPr>
          <w:b/>
          <w:bCs/>
        </w:rPr>
        <w:t>FRENTE</w:t>
      </w:r>
      <w:r w:rsidRPr="00E740B9">
        <w:t>: Como é o plural de "qualquer"?</w:t>
      </w:r>
    </w:p>
    <w:p w14:paraId="3ECDC16F" w14:textId="77777777" w:rsidR="00E740B9" w:rsidRPr="00E740B9" w:rsidRDefault="00E740B9" w:rsidP="00E740B9">
      <w:r w:rsidRPr="00E740B9">
        <w:rPr>
          <w:b/>
          <w:bCs/>
        </w:rPr>
        <w:t>BACK</w:t>
      </w:r>
      <w:r w:rsidRPr="00E740B9">
        <w:t xml:space="preserve">: </w:t>
      </w:r>
      <w:r w:rsidRPr="00E740B9">
        <w:rPr>
          <w:b/>
          <w:bCs/>
        </w:rPr>
        <w:t>Quaisquer</w:t>
      </w:r>
      <w:r w:rsidRPr="00E740B9">
        <w:t xml:space="preserve"> (é um plural interno).</w:t>
      </w:r>
    </w:p>
    <w:p w14:paraId="76829A0D" w14:textId="77777777" w:rsidR="00E740B9" w:rsidRPr="00E740B9" w:rsidRDefault="00E740B9" w:rsidP="00E740B9">
      <w:r w:rsidRPr="00E740B9">
        <w:rPr>
          <w:b/>
          <w:bCs/>
        </w:rPr>
        <w:t>FRENTE</w:t>
      </w:r>
      <w:r w:rsidRPr="00E740B9">
        <w:t>: O pronome "cada" pode ser usado sozinho no final da frase?</w:t>
      </w:r>
    </w:p>
    <w:p w14:paraId="0B5CD45F" w14:textId="77777777" w:rsidR="00E740B9" w:rsidRPr="00E740B9" w:rsidRDefault="00E740B9" w:rsidP="00E740B9">
      <w:r w:rsidRPr="00E740B9">
        <w:rPr>
          <w:b/>
          <w:bCs/>
        </w:rPr>
        <w:t>BACK</w:t>
      </w:r>
      <w:r w:rsidRPr="00E740B9">
        <w:t xml:space="preserve">: </w:t>
      </w:r>
      <w:r w:rsidRPr="00E740B9">
        <w:rPr>
          <w:b/>
          <w:bCs/>
        </w:rPr>
        <w:t>Não</w:t>
      </w:r>
      <w:r w:rsidRPr="00E740B9">
        <w:t>. Ele é um pronome adjetivo e exige um substantivo ou numeral acompanhando (</w:t>
      </w:r>
      <w:proofErr w:type="spellStart"/>
      <w:r w:rsidRPr="00E740B9">
        <w:t>Ex</w:t>
      </w:r>
      <w:proofErr w:type="spellEnd"/>
      <w:r w:rsidRPr="00E740B9">
        <w:t>: R$ 10,00 cada um).</w:t>
      </w:r>
    </w:p>
    <w:p w14:paraId="034BE681" w14:textId="77777777" w:rsidR="00E740B9" w:rsidRPr="00E740B9" w:rsidRDefault="00E740B9" w:rsidP="00E740B9">
      <w:r w:rsidRPr="00E740B9">
        <w:rPr>
          <w:b/>
          <w:bCs/>
        </w:rPr>
        <w:t>FRENTE</w:t>
      </w:r>
      <w:r w:rsidRPr="00E740B9">
        <w:t>: "Todo o trabalho" significa o quê?</w:t>
      </w:r>
    </w:p>
    <w:p w14:paraId="11D699DD" w14:textId="77777777" w:rsidR="00E740B9" w:rsidRPr="00E740B9" w:rsidRDefault="00E740B9" w:rsidP="00E740B9">
      <w:r w:rsidRPr="00E740B9">
        <w:rPr>
          <w:b/>
          <w:bCs/>
        </w:rPr>
        <w:t>BACK</w:t>
      </w:r>
      <w:r w:rsidRPr="00E740B9">
        <w:t xml:space="preserve">: O trabalho </w:t>
      </w:r>
      <w:r w:rsidRPr="00E740B9">
        <w:rPr>
          <w:b/>
          <w:bCs/>
        </w:rPr>
        <w:t>na sua totalidade/inteiro</w:t>
      </w:r>
      <w:r w:rsidRPr="00E740B9">
        <w:t>.</w:t>
      </w:r>
    </w:p>
    <w:p w14:paraId="70D97333" w14:textId="77777777" w:rsidR="00E740B9" w:rsidRPr="00E740B9" w:rsidRDefault="00E740B9" w:rsidP="00E740B9">
      <w:r w:rsidRPr="00E740B9">
        <w:rPr>
          <w:b/>
          <w:bCs/>
        </w:rPr>
        <w:lastRenderedPageBreak/>
        <w:t>FRENTE</w:t>
      </w:r>
      <w:r w:rsidRPr="00E740B9">
        <w:t>: "Certa pessoa me disse". Qual a classe gramatical de "certa"?</w:t>
      </w:r>
    </w:p>
    <w:p w14:paraId="61255A0B" w14:textId="77777777" w:rsidR="00E740B9" w:rsidRPr="00E740B9" w:rsidRDefault="00E740B9" w:rsidP="00E740B9">
      <w:r w:rsidRPr="00E740B9">
        <w:rPr>
          <w:b/>
          <w:bCs/>
        </w:rPr>
        <w:t>BACK</w:t>
      </w:r>
      <w:r w:rsidRPr="00E740B9">
        <w:t xml:space="preserve">: </w:t>
      </w:r>
      <w:r w:rsidRPr="00E740B9">
        <w:rPr>
          <w:b/>
          <w:bCs/>
        </w:rPr>
        <w:t>Pronome Indefinido</w:t>
      </w:r>
      <w:r w:rsidRPr="00E740B9">
        <w:t xml:space="preserve"> (pois vem antes do substantivo).</w:t>
      </w:r>
    </w:p>
    <w:p w14:paraId="70FC5533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1B5D7360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7 -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ESTRUTURA PARA MAPA MENTAL</w:t>
      </w:r>
    </w:p>
    <w:p w14:paraId="6B1FE870" w14:textId="77777777" w:rsidR="00E740B9" w:rsidRPr="00E740B9" w:rsidRDefault="00E740B9" w:rsidP="00E740B9">
      <w:pPr>
        <w:numPr>
          <w:ilvl w:val="0"/>
          <w:numId w:val="7"/>
        </w:numPr>
      </w:pPr>
      <w:r w:rsidRPr="00E740B9">
        <w:rPr>
          <w:b/>
          <w:bCs/>
        </w:rPr>
        <w:t>CENTRO</w:t>
      </w:r>
      <w:r w:rsidRPr="00E740B9">
        <w:t>: Pronomes Indefinidos.</w:t>
      </w:r>
    </w:p>
    <w:p w14:paraId="4225043A" w14:textId="77777777" w:rsidR="00E740B9" w:rsidRPr="00E740B9" w:rsidRDefault="00E740B9" w:rsidP="00E740B9">
      <w:pPr>
        <w:numPr>
          <w:ilvl w:val="0"/>
          <w:numId w:val="7"/>
        </w:numPr>
      </w:pPr>
      <w:r w:rsidRPr="00E740B9">
        <w:rPr>
          <w:b/>
          <w:bCs/>
        </w:rPr>
        <w:t>INVARIÁVEIS</w:t>
      </w:r>
      <w:r w:rsidRPr="00E740B9">
        <w:t xml:space="preserve">: </w:t>
      </w:r>
      <w:r w:rsidRPr="00E740B9">
        <w:rPr>
          <w:rFonts w:ascii="Segoe UI Emoji" w:hAnsi="Segoe UI Emoji" w:cs="Segoe UI Emoji"/>
        </w:rPr>
        <w:t>🔒</w:t>
      </w:r>
      <w:r w:rsidRPr="00E740B9">
        <w:t xml:space="preserve"> Alguém, Ninguém, Tudo, Nada, Outrem, Cada.</w:t>
      </w:r>
    </w:p>
    <w:p w14:paraId="21200282" w14:textId="77777777" w:rsidR="00E740B9" w:rsidRPr="00E740B9" w:rsidRDefault="00E740B9" w:rsidP="00E740B9">
      <w:pPr>
        <w:numPr>
          <w:ilvl w:val="0"/>
          <w:numId w:val="7"/>
        </w:numPr>
      </w:pPr>
      <w:r w:rsidRPr="00E740B9">
        <w:rPr>
          <w:b/>
          <w:bCs/>
        </w:rPr>
        <w:t>VARIÁVEIS</w:t>
      </w:r>
      <w:r w:rsidRPr="00E740B9">
        <w:t xml:space="preserve">: </w:t>
      </w:r>
      <w:r w:rsidRPr="00E740B9">
        <w:rPr>
          <w:rFonts w:ascii="Segoe UI Emoji" w:hAnsi="Segoe UI Emoji" w:cs="Segoe UI Emoji"/>
        </w:rPr>
        <w:t>⚖️</w:t>
      </w:r>
      <w:r w:rsidRPr="00E740B9">
        <w:t xml:space="preserve"> Algum, Nenhum, Todo, Outro, Muito, Certo.</w:t>
      </w:r>
    </w:p>
    <w:p w14:paraId="640CFC1B" w14:textId="77777777" w:rsidR="00E740B9" w:rsidRPr="00E740B9" w:rsidRDefault="00E740B9" w:rsidP="00E740B9">
      <w:pPr>
        <w:numPr>
          <w:ilvl w:val="0"/>
          <w:numId w:val="7"/>
        </w:numPr>
      </w:pPr>
      <w:r w:rsidRPr="00E740B9">
        <w:rPr>
          <w:b/>
          <w:bCs/>
        </w:rPr>
        <w:t>SEMÂNTICA</w:t>
      </w:r>
      <w:r w:rsidRPr="00E740B9">
        <w:t>:</w:t>
      </w:r>
    </w:p>
    <w:p w14:paraId="61309191" w14:textId="77777777" w:rsidR="00E740B9" w:rsidRPr="00E740B9" w:rsidRDefault="00E740B9" w:rsidP="00E740B9">
      <w:pPr>
        <w:numPr>
          <w:ilvl w:val="1"/>
          <w:numId w:val="7"/>
        </w:numPr>
      </w:pPr>
      <w:r w:rsidRPr="00E740B9">
        <w:rPr>
          <w:rFonts w:ascii="Segoe UI Emoji" w:hAnsi="Segoe UI Emoji" w:cs="Segoe UI Emoji"/>
        </w:rPr>
        <w:t>🔄</w:t>
      </w:r>
      <w:r w:rsidRPr="00E740B9">
        <w:t xml:space="preserve"> </w:t>
      </w:r>
      <w:r w:rsidRPr="00E740B9">
        <w:rPr>
          <w:b/>
          <w:bCs/>
        </w:rPr>
        <w:t>Posição</w:t>
      </w:r>
      <w:r w:rsidRPr="00E740B9">
        <w:t>: Algum/Certo mudam de sentido conforme o lugar.</w:t>
      </w:r>
    </w:p>
    <w:p w14:paraId="1F4D47E3" w14:textId="77777777" w:rsidR="00E740B9" w:rsidRPr="00E740B9" w:rsidRDefault="00E740B9" w:rsidP="00E740B9">
      <w:pPr>
        <w:numPr>
          <w:ilvl w:val="1"/>
          <w:numId w:val="7"/>
        </w:numPr>
      </w:pPr>
      <w:r w:rsidRPr="00E740B9">
        <w:rPr>
          <w:rFonts w:ascii="Segoe UI Emoji" w:hAnsi="Segoe UI Emoji" w:cs="Segoe UI Emoji"/>
        </w:rPr>
        <w:t>🧩</w:t>
      </w:r>
      <w:r w:rsidRPr="00E740B9">
        <w:t xml:space="preserve"> </w:t>
      </w:r>
      <w:r w:rsidRPr="00E740B9">
        <w:rPr>
          <w:b/>
          <w:bCs/>
        </w:rPr>
        <w:t>Artigo</w:t>
      </w:r>
      <w:r w:rsidRPr="00E740B9">
        <w:t>: Todo (Qualquer) vs. Todo o (Inteiro).</w:t>
      </w:r>
    </w:p>
    <w:p w14:paraId="72CB8BA1" w14:textId="77777777" w:rsidR="00E740B9" w:rsidRPr="00E740B9" w:rsidRDefault="00E740B9" w:rsidP="00E740B9">
      <w:pPr>
        <w:numPr>
          <w:ilvl w:val="0"/>
          <w:numId w:val="7"/>
        </w:numPr>
      </w:pPr>
      <w:r w:rsidRPr="00E740B9">
        <w:rPr>
          <w:b/>
          <w:bCs/>
        </w:rPr>
        <w:t>PLURAL</w:t>
      </w:r>
      <w:r w:rsidRPr="00E740B9">
        <w:t xml:space="preserve">: </w:t>
      </w:r>
      <w:r w:rsidRPr="00E740B9">
        <w:rPr>
          <w:rFonts w:ascii="Segoe UI Emoji" w:hAnsi="Segoe UI Emoji" w:cs="Segoe UI Emoji"/>
        </w:rPr>
        <w:t>⚠️</w:t>
      </w:r>
      <w:r w:rsidRPr="00E740B9">
        <w:t xml:space="preserve"> Quaisquer (O "S" no meio).</w:t>
      </w:r>
    </w:p>
    <w:p w14:paraId="05B89A3A" w14:textId="77777777" w:rsidR="00E740B9" w:rsidRPr="00E740B9" w:rsidRDefault="00E740B9" w:rsidP="00E740B9">
      <w:pPr>
        <w:numPr>
          <w:ilvl w:val="0"/>
          <w:numId w:val="7"/>
        </w:numPr>
      </w:pPr>
      <w:r w:rsidRPr="00E740B9">
        <w:rPr>
          <w:b/>
          <w:bCs/>
        </w:rPr>
        <w:t>CEBRASPE</w:t>
      </w:r>
      <w:r w:rsidRPr="00E740B9">
        <w:t xml:space="preserve">: </w:t>
      </w:r>
      <w:r w:rsidRPr="00E740B9">
        <w:rPr>
          <w:rFonts w:ascii="Segoe UI Emoji" w:hAnsi="Segoe UI Emoji" w:cs="Segoe UI Emoji"/>
        </w:rPr>
        <w:t>🧐</w:t>
      </w:r>
      <w:r w:rsidRPr="00E740B9">
        <w:t xml:space="preserve"> Identificação de sentido e substituição de termos.</w:t>
      </w:r>
    </w:p>
    <w:p w14:paraId="16014491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49B02992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8 -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PROCESSO MNEMÔNICO</w:t>
      </w:r>
    </w:p>
    <w:p w14:paraId="0637970A" w14:textId="77777777" w:rsidR="00E740B9" w:rsidRPr="00E740B9" w:rsidRDefault="00E740B9" w:rsidP="00E740B9">
      <w:proofErr w:type="spellStart"/>
      <w:r w:rsidRPr="00E740B9">
        <w:rPr>
          <w:b/>
          <w:bCs/>
        </w:rPr>
        <w:t>Mnemonic</w:t>
      </w:r>
      <w:proofErr w:type="spellEnd"/>
      <w:r w:rsidRPr="00E740B9">
        <w:rPr>
          <w:b/>
          <w:bCs/>
        </w:rPr>
        <w:t>: "TODO O É INTEIRO, TODO É QUALQUER"</w:t>
      </w:r>
    </w:p>
    <w:p w14:paraId="1DAA1BAC" w14:textId="77777777" w:rsidR="00E740B9" w:rsidRPr="00E740B9" w:rsidRDefault="00E740B9" w:rsidP="00E740B9">
      <w:pPr>
        <w:numPr>
          <w:ilvl w:val="0"/>
          <w:numId w:val="8"/>
        </w:numPr>
      </w:pPr>
      <w:r w:rsidRPr="00E740B9">
        <w:rPr>
          <w:i/>
          <w:iCs/>
        </w:rPr>
        <w:t>(Lembre-se que o artigo 'O' limita o espaço, tornando-o o objeto 'inteiro')</w:t>
      </w:r>
      <w:r w:rsidRPr="00E740B9">
        <w:t>.</w:t>
      </w:r>
    </w:p>
    <w:p w14:paraId="21F46270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37712B12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9 -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10 QUESTÕES CEBRASPE (BLOCO PRÁTICO)</w:t>
      </w:r>
    </w:p>
    <w:p w14:paraId="0B8E16DA" w14:textId="77777777" w:rsidR="00E740B9" w:rsidRPr="00E740B9" w:rsidRDefault="00E740B9" w:rsidP="00E740B9">
      <w:r w:rsidRPr="00E740B9">
        <w:rPr>
          <w:b/>
          <w:bCs/>
        </w:rPr>
        <w:t>A) ENUNCIADOS (PARA RESOLUÇÃO)</w:t>
      </w:r>
    </w:p>
    <w:p w14:paraId="650F5D58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Em "Qualquer cidadão pode denunciar", o termo "qualquer" é um pronome indefinido.</w:t>
      </w:r>
    </w:p>
    <w:p w14:paraId="197CE2FF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 xml:space="preserve">(CEBRASPE) A expressão "homem algum" </w:t>
      </w:r>
      <w:proofErr w:type="gramStart"/>
      <w:r w:rsidRPr="00E740B9">
        <w:t>mantém o mesmo</w:t>
      </w:r>
      <w:proofErr w:type="gramEnd"/>
      <w:r w:rsidRPr="00E740B9">
        <w:t xml:space="preserve"> sentido de "algum homem".</w:t>
      </w:r>
    </w:p>
    <w:p w14:paraId="671D04EF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O plural de "qualquer requerimento" é "quaisquer requerimentos".</w:t>
      </w:r>
    </w:p>
    <w:p w14:paraId="5F533CC8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Em "Toda a cidade foi isolada", o pronome indica que cada uma das cidades foi isolada.</w:t>
      </w:r>
    </w:p>
    <w:p w14:paraId="174FBD72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O pronome "outrem" refere-se invariavelmente a uma terceira pessoa.</w:t>
      </w:r>
    </w:p>
    <w:p w14:paraId="69236A65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lastRenderedPageBreak/>
        <w:t>(CEBRASPE) Na frase "Certas pessoas não mudam", "certas" exerce função de adjetivo.</w:t>
      </w:r>
    </w:p>
    <w:p w14:paraId="0EB59670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"Alguém" e "Algo" são pronomes indefinidos invariáveis.</w:t>
      </w:r>
    </w:p>
    <w:p w14:paraId="6758EFD2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"Tudo" refere-se a coisas, enquanto "Alguém" refere-se a pessoas.</w:t>
      </w:r>
    </w:p>
    <w:p w14:paraId="59F540C6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A retirada do artigo em "Todo o relatório foi lido" não altera o sentido da frase.</w:t>
      </w:r>
    </w:p>
    <w:p w14:paraId="30C2E4F1" w14:textId="77777777" w:rsidR="00E740B9" w:rsidRPr="00E740B9" w:rsidRDefault="00E740B9" w:rsidP="00E740B9">
      <w:pPr>
        <w:numPr>
          <w:ilvl w:val="0"/>
          <w:numId w:val="9"/>
        </w:numPr>
      </w:pPr>
      <w:r w:rsidRPr="00E740B9">
        <w:t>(CEBRASPE) "Ninguém" é um pronome indefinido com valor negativo.</w:t>
      </w:r>
    </w:p>
    <w:p w14:paraId="3FD5B270" w14:textId="77777777" w:rsidR="00E740B9" w:rsidRPr="00E740B9" w:rsidRDefault="00E740B9" w:rsidP="00E740B9">
      <w:r w:rsidRPr="00E740B9">
        <w:pict w14:anchorId="3255AD21">
          <v:rect id="_x0000_i1031" style="width:0;height:1.5pt" o:hralign="center" o:hrstd="t" o:hr="t" fillcolor="#a0a0a0" stroked="f"/>
        </w:pict>
      </w:r>
    </w:p>
    <w:p w14:paraId="042B5812" w14:textId="77777777" w:rsidR="00E740B9" w:rsidRPr="00E740B9" w:rsidRDefault="00E740B9" w:rsidP="00E740B9">
      <w:r w:rsidRPr="00E740B9">
        <w:rPr>
          <w:b/>
          <w:bCs/>
        </w:rPr>
        <w:t>B) GABARITOS COMENTADOS (VERTICAL)</w:t>
      </w:r>
    </w:p>
    <w:p w14:paraId="0DDE54CD" w14:textId="77777777" w:rsidR="00E740B9" w:rsidRPr="00E740B9" w:rsidRDefault="00E740B9" w:rsidP="00E740B9">
      <w:r w:rsidRPr="00E740B9">
        <w:rPr>
          <w:b/>
          <w:bCs/>
        </w:rPr>
        <w:t>QUESTÃO 01</w:t>
      </w:r>
    </w:p>
    <w:p w14:paraId="25680109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Em "Qualquer cidadão pode denunciar", o termo "qualquer" é um pronome indefinido.</w:t>
      </w:r>
    </w:p>
    <w:p w14:paraId="21FC7177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Certo.</w:t>
      </w:r>
      <w:r w:rsidRPr="00E740B9">
        <w:t xml:space="preserve"> Refere-se a um elemento genérico do grupo.</w:t>
      </w:r>
    </w:p>
    <w:p w14:paraId="6C99A8BC" w14:textId="77777777" w:rsidR="00E740B9" w:rsidRPr="00E740B9" w:rsidRDefault="00E740B9" w:rsidP="00E740B9">
      <w:r w:rsidRPr="00E740B9">
        <w:rPr>
          <w:b/>
          <w:bCs/>
        </w:rPr>
        <w:t>QUESTÃO 02</w:t>
      </w:r>
    </w:p>
    <w:p w14:paraId="5DEB3193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A expressão "homem algum" </w:t>
      </w:r>
      <w:proofErr w:type="gramStart"/>
      <w:r w:rsidRPr="00E740B9">
        <w:t>mantém o mesmo</w:t>
      </w:r>
      <w:proofErr w:type="gramEnd"/>
      <w:r w:rsidRPr="00E740B9">
        <w:t xml:space="preserve"> sentido de "algum homem".</w:t>
      </w:r>
    </w:p>
    <w:p w14:paraId="22D9C938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Errado.</w:t>
      </w:r>
      <w:r w:rsidRPr="00E740B9">
        <w:t xml:space="preserve"> "Homem algum" = nenhum homem; "Algum homem" = pelo menos um homem.</w:t>
      </w:r>
    </w:p>
    <w:p w14:paraId="180923A4" w14:textId="77777777" w:rsidR="00E740B9" w:rsidRPr="00E740B9" w:rsidRDefault="00E740B9" w:rsidP="00E740B9">
      <w:r w:rsidRPr="00E740B9">
        <w:rPr>
          <w:b/>
          <w:bCs/>
        </w:rPr>
        <w:t>QUESTÃO 03</w:t>
      </w:r>
    </w:p>
    <w:p w14:paraId="31A90A32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O plural de "qualquer requerimento" é "quaisquer requerimentos".</w:t>
      </w:r>
    </w:p>
    <w:p w14:paraId="3CF8DBCF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Certo.</w:t>
      </w:r>
      <w:r w:rsidRPr="00E740B9">
        <w:t xml:space="preserve"> O plural de qualquer é interno.</w:t>
      </w:r>
    </w:p>
    <w:p w14:paraId="32155E28" w14:textId="77777777" w:rsidR="00E740B9" w:rsidRPr="00E740B9" w:rsidRDefault="00E740B9" w:rsidP="00E740B9">
      <w:r w:rsidRPr="00E740B9">
        <w:rPr>
          <w:b/>
          <w:bCs/>
        </w:rPr>
        <w:t>QUESTÃO 04</w:t>
      </w:r>
    </w:p>
    <w:p w14:paraId="78C9E2B8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Em "Toda a cidade foi isolada", o pronome indica que cada uma das cidades foi isolada.</w:t>
      </w:r>
    </w:p>
    <w:p w14:paraId="740BA3E7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Errado.</w:t>
      </w:r>
      <w:r w:rsidRPr="00E740B9">
        <w:t xml:space="preserve"> "Toda a" indica a cidade inteira. "Cada uma" seria apenas "Toda cidade".</w:t>
      </w:r>
    </w:p>
    <w:p w14:paraId="7D9BC6E1" w14:textId="77777777" w:rsidR="00E740B9" w:rsidRPr="00E740B9" w:rsidRDefault="00E740B9" w:rsidP="00E740B9">
      <w:r w:rsidRPr="00E740B9">
        <w:rPr>
          <w:b/>
          <w:bCs/>
        </w:rPr>
        <w:t>QUESTÃO 05</w:t>
      </w:r>
    </w:p>
    <w:p w14:paraId="5C29B094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O pronome "outrem" refere-se invariavelmente a uma terceira pessoa.</w:t>
      </w:r>
    </w:p>
    <w:p w14:paraId="46680DEF" w14:textId="77777777" w:rsidR="00E740B9" w:rsidRPr="00E740B9" w:rsidRDefault="00E740B9" w:rsidP="00E740B9">
      <w:r w:rsidRPr="00E740B9">
        <w:rPr>
          <w:b/>
          <w:bCs/>
        </w:rPr>
        <w:lastRenderedPageBreak/>
        <w:t>RESPOSTA/COMENTÁRIO:</w:t>
      </w:r>
      <w:r w:rsidRPr="00E740B9">
        <w:t xml:space="preserve"> </w:t>
      </w:r>
      <w:r w:rsidRPr="00E740B9">
        <w:rPr>
          <w:b/>
          <w:bCs/>
        </w:rPr>
        <w:t>Certo.</w:t>
      </w:r>
      <w:r w:rsidRPr="00E740B9">
        <w:t xml:space="preserve"> Significa "outra pessoa que não eu nem tu".</w:t>
      </w:r>
    </w:p>
    <w:p w14:paraId="20EB6072" w14:textId="77777777" w:rsidR="00E740B9" w:rsidRPr="00E740B9" w:rsidRDefault="00E740B9" w:rsidP="00E740B9">
      <w:r w:rsidRPr="00E740B9">
        <w:rPr>
          <w:b/>
          <w:bCs/>
        </w:rPr>
        <w:t>QUESTÃO 06</w:t>
      </w:r>
    </w:p>
    <w:p w14:paraId="00DFA7FF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Na frase "Certas pessoas não mudam", "certas" exerce função de adjetivo.</w:t>
      </w:r>
    </w:p>
    <w:p w14:paraId="1F3C860E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Errado.</w:t>
      </w:r>
      <w:r w:rsidRPr="00E740B9">
        <w:t xml:space="preserve"> Antes do substantivo, "certas" é </w:t>
      </w:r>
      <w:r w:rsidRPr="00E740B9">
        <w:rPr>
          <w:b/>
          <w:bCs/>
        </w:rPr>
        <w:t>pronome indefinido</w:t>
      </w:r>
      <w:r w:rsidRPr="00E740B9">
        <w:t>.</w:t>
      </w:r>
    </w:p>
    <w:p w14:paraId="6FEF8533" w14:textId="77777777" w:rsidR="00E740B9" w:rsidRPr="00E740B9" w:rsidRDefault="00E740B9" w:rsidP="00E740B9">
      <w:r w:rsidRPr="00E740B9">
        <w:rPr>
          <w:b/>
          <w:bCs/>
        </w:rPr>
        <w:t>QUESTÃO 07</w:t>
      </w:r>
    </w:p>
    <w:p w14:paraId="52D5F11F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"Alguém" e "Algo" são pronomes indefinidos invariáveis.</w:t>
      </w:r>
    </w:p>
    <w:p w14:paraId="74901098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Certo.</w:t>
      </w:r>
      <w:r w:rsidRPr="00E740B9">
        <w:t xml:space="preserve"> Não admitem flexão de gênero ou número.</w:t>
      </w:r>
    </w:p>
    <w:p w14:paraId="55D98B5B" w14:textId="77777777" w:rsidR="00E740B9" w:rsidRPr="00E740B9" w:rsidRDefault="00E740B9" w:rsidP="00E740B9">
      <w:r w:rsidRPr="00E740B9">
        <w:rPr>
          <w:b/>
          <w:bCs/>
        </w:rPr>
        <w:t>QUESTÃO 08</w:t>
      </w:r>
    </w:p>
    <w:p w14:paraId="15C410E1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"Tudo" refere-se a coisas, enquanto "Alguém" refere-se a pessoas.</w:t>
      </w:r>
    </w:p>
    <w:p w14:paraId="1DC85405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Certo.</w:t>
      </w:r>
      <w:r w:rsidRPr="00E740B9">
        <w:t xml:space="preserve"> É a distinção semântica básica desses pronomes substantivos.</w:t>
      </w:r>
    </w:p>
    <w:p w14:paraId="294BF3D9" w14:textId="77777777" w:rsidR="00E740B9" w:rsidRPr="00E740B9" w:rsidRDefault="00E740B9" w:rsidP="00E740B9">
      <w:r w:rsidRPr="00E740B9">
        <w:rPr>
          <w:b/>
          <w:bCs/>
        </w:rPr>
        <w:t>QUESTÃO 09</w:t>
      </w:r>
    </w:p>
    <w:p w14:paraId="61D68FDD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A retirada do artigo em "Todo o relatório foi lido" não altera o sentido da frase.</w:t>
      </w:r>
    </w:p>
    <w:p w14:paraId="7F5A0EC9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Errado.</w:t>
      </w:r>
      <w:r w:rsidRPr="00E740B9">
        <w:t xml:space="preserve"> Altera de "relatório inteiro" para "qualquer relatório".</w:t>
      </w:r>
    </w:p>
    <w:p w14:paraId="3CF63EBD" w14:textId="77777777" w:rsidR="00E740B9" w:rsidRPr="00E740B9" w:rsidRDefault="00E740B9" w:rsidP="00E740B9">
      <w:r w:rsidRPr="00E740B9">
        <w:rPr>
          <w:b/>
          <w:bCs/>
        </w:rPr>
        <w:t>QUESTÃO 10</w:t>
      </w:r>
    </w:p>
    <w:p w14:paraId="4DD1AD1B" w14:textId="77777777" w:rsidR="00E740B9" w:rsidRPr="00E740B9" w:rsidRDefault="00E740B9" w:rsidP="00E740B9">
      <w:r w:rsidRPr="00E740B9">
        <w:rPr>
          <w:b/>
          <w:bCs/>
        </w:rPr>
        <w:t>STATEMENT:</w:t>
      </w:r>
      <w:r w:rsidRPr="00E740B9">
        <w:t xml:space="preserve"> (CEBRASPE) "Ninguém" é um pronome indefinido com valor negativo.</w:t>
      </w:r>
    </w:p>
    <w:p w14:paraId="7FEAB37B" w14:textId="77777777" w:rsidR="00E740B9" w:rsidRPr="00E740B9" w:rsidRDefault="00E740B9" w:rsidP="00E740B9">
      <w:r w:rsidRPr="00E740B9">
        <w:rPr>
          <w:b/>
          <w:bCs/>
        </w:rPr>
        <w:t>RESPOSTA/COMENTÁRIO:</w:t>
      </w:r>
      <w:r w:rsidRPr="00E740B9">
        <w:t xml:space="preserve"> </w:t>
      </w:r>
      <w:r w:rsidRPr="00E740B9">
        <w:rPr>
          <w:b/>
          <w:bCs/>
        </w:rPr>
        <w:t>Certo.</w:t>
      </w:r>
      <w:r w:rsidRPr="00E740B9">
        <w:t xml:space="preserve"> Indica a inexistência de pessoa.</w:t>
      </w:r>
    </w:p>
    <w:p w14:paraId="69F46B3E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60C32993" w14:textId="77777777" w:rsidR="00E740B9" w:rsidRPr="00E740B9" w:rsidRDefault="00E740B9" w:rsidP="00E740B9">
      <w:pPr>
        <w:rPr>
          <w:b/>
          <w:bCs/>
        </w:rPr>
      </w:pPr>
      <w:r w:rsidRPr="00E740B9">
        <w:rPr>
          <w:b/>
          <w:bCs/>
        </w:rPr>
        <w:t xml:space="preserve">10 - </w:t>
      </w:r>
      <w:r w:rsidRPr="00E740B9">
        <w:rPr>
          <w:rFonts w:ascii="Segoe UI Emoji" w:hAnsi="Segoe UI Emoji" w:cs="Segoe UI Emoji"/>
          <w:b/>
          <w:bCs/>
        </w:rPr>
        <w:t>🟨</w:t>
      </w:r>
      <w:r w:rsidRPr="00E740B9">
        <w:rPr>
          <w:b/>
          <w:bCs/>
        </w:rPr>
        <w:t xml:space="preserve"> RELAÇÃO DE 5 PEGADINHAS SOBRE O ASSUNTO</w:t>
      </w:r>
    </w:p>
    <w:p w14:paraId="3A1ED680" w14:textId="77777777" w:rsidR="00E740B9" w:rsidRPr="00E740B9" w:rsidRDefault="00E740B9" w:rsidP="00E740B9">
      <w:pPr>
        <w:numPr>
          <w:ilvl w:val="0"/>
          <w:numId w:val="10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Cada como Solecismo</w:t>
      </w:r>
      <w:r w:rsidRPr="00E740B9">
        <w:t>: Usar "Cada um no seu cada qual" é aceitável, mas "Eles ganharam 10 reais cada" é considerado erro; o correto é "R$ 10,00 cada um".</w:t>
      </w:r>
    </w:p>
    <w:p w14:paraId="4C17CE22" w14:textId="77777777" w:rsidR="00E740B9" w:rsidRPr="00E740B9" w:rsidRDefault="00E740B9" w:rsidP="00E740B9">
      <w:pPr>
        <w:numPr>
          <w:ilvl w:val="0"/>
          <w:numId w:val="10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Muito/Pouco</w:t>
      </w:r>
      <w:r w:rsidRPr="00E740B9">
        <w:t>: Podem ser advérbios (invariáveis) ou pronomes (variáveis). Se acompanham substantivo, são pronomes (</w:t>
      </w:r>
      <w:proofErr w:type="spellStart"/>
      <w:r w:rsidRPr="00E740B9">
        <w:t>Ex</w:t>
      </w:r>
      <w:proofErr w:type="spellEnd"/>
      <w:r w:rsidRPr="00E740B9">
        <w:t>: Muitas pessoas). Se acompanham verbo/adjetivo, são advérbios (</w:t>
      </w:r>
      <w:proofErr w:type="spellStart"/>
      <w:r w:rsidRPr="00E740B9">
        <w:t>Ex</w:t>
      </w:r>
      <w:proofErr w:type="spellEnd"/>
      <w:r w:rsidRPr="00E740B9">
        <w:t>: Comi muito).</w:t>
      </w:r>
    </w:p>
    <w:p w14:paraId="484BBBD4" w14:textId="77777777" w:rsidR="00E740B9" w:rsidRPr="00E740B9" w:rsidRDefault="00E740B9" w:rsidP="00E740B9">
      <w:pPr>
        <w:numPr>
          <w:ilvl w:val="0"/>
          <w:numId w:val="10"/>
        </w:numPr>
      </w:pPr>
      <w:r w:rsidRPr="00E740B9">
        <w:rPr>
          <w:rFonts w:ascii="Segoe UI Emoji" w:hAnsi="Segoe UI Emoji" w:cs="Segoe UI Emoji"/>
        </w:rPr>
        <w:lastRenderedPageBreak/>
        <w:t>🟦</w:t>
      </w:r>
      <w:r w:rsidRPr="00E740B9">
        <w:t xml:space="preserve"> </w:t>
      </w:r>
      <w:r w:rsidRPr="00E740B9">
        <w:rPr>
          <w:b/>
          <w:bCs/>
        </w:rPr>
        <w:t>Nenhum plural</w:t>
      </w:r>
      <w:r w:rsidRPr="00E740B9">
        <w:t>: "Nenhuns" e "Nenhumas" existem e devem ser usados com substantivos que só existem no plural (</w:t>
      </w:r>
      <w:proofErr w:type="spellStart"/>
      <w:r w:rsidRPr="00E740B9">
        <w:t>Ex</w:t>
      </w:r>
      <w:proofErr w:type="spellEnd"/>
      <w:r w:rsidRPr="00E740B9">
        <w:t>: Nenhuns pêsames).</w:t>
      </w:r>
    </w:p>
    <w:p w14:paraId="1C7186D0" w14:textId="77777777" w:rsidR="00E740B9" w:rsidRPr="00E740B9" w:rsidRDefault="00E740B9" w:rsidP="00E740B9">
      <w:pPr>
        <w:numPr>
          <w:ilvl w:val="0"/>
          <w:numId w:val="10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Alguém/Ninguém Sujeito</w:t>
      </w:r>
      <w:r w:rsidRPr="00E740B9">
        <w:t xml:space="preserve">: O CEBRASPE pergunta se esses pronomes podem ser </w:t>
      </w:r>
      <w:proofErr w:type="gramStart"/>
      <w:r w:rsidRPr="00E740B9">
        <w:t>sujeito</w:t>
      </w:r>
      <w:proofErr w:type="gramEnd"/>
      <w:r w:rsidRPr="00E740B9">
        <w:t>. Sim, e o verbo fica sempre na 3ª pessoa do singular.</w:t>
      </w:r>
    </w:p>
    <w:p w14:paraId="4A4DA863" w14:textId="77777777" w:rsidR="00E740B9" w:rsidRPr="00E740B9" w:rsidRDefault="00E740B9" w:rsidP="00E740B9">
      <w:pPr>
        <w:numPr>
          <w:ilvl w:val="0"/>
          <w:numId w:val="10"/>
        </w:numPr>
      </w:pPr>
      <w:r w:rsidRPr="00E740B9">
        <w:rPr>
          <w:rFonts w:ascii="Segoe UI Emoji" w:hAnsi="Segoe UI Emoji" w:cs="Segoe UI Emoji"/>
        </w:rPr>
        <w:t>🟦</w:t>
      </w:r>
      <w:r w:rsidRPr="00E740B9">
        <w:t xml:space="preserve"> </w:t>
      </w:r>
      <w:r w:rsidRPr="00E740B9">
        <w:rPr>
          <w:b/>
          <w:bCs/>
        </w:rPr>
        <w:t>Interrogação Indireta</w:t>
      </w:r>
      <w:r w:rsidRPr="00E740B9">
        <w:t>: Pronomes indefinidos podem iniciar perguntas indiretas (</w:t>
      </w:r>
      <w:proofErr w:type="spellStart"/>
      <w:r w:rsidRPr="00E740B9">
        <w:t>Ex</w:t>
      </w:r>
      <w:proofErr w:type="spellEnd"/>
      <w:r w:rsidRPr="00E740B9">
        <w:t>: "Não sei quanto custa").</w:t>
      </w:r>
    </w:p>
    <w:p w14:paraId="2041BB1A" w14:textId="77777777" w:rsidR="00E740B9" w:rsidRPr="00E740B9" w:rsidRDefault="00E740B9" w:rsidP="00E740B9">
      <w:r w:rsidRPr="00E740B9">
        <w:rPr>
          <w:rFonts w:ascii="Segoe UI Emoji" w:hAnsi="Segoe UI Emoji" w:cs="Segoe UI Emoji"/>
        </w:rPr>
        <w:t>⬜</w:t>
      </w:r>
    </w:p>
    <w:p w14:paraId="2DF8B298" w14:textId="77777777" w:rsidR="00EA64A7" w:rsidRDefault="00EA64A7"/>
    <w:sectPr w:rsidR="00EA6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992"/>
    <w:multiLevelType w:val="multilevel"/>
    <w:tmpl w:val="E36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680"/>
    <w:multiLevelType w:val="multilevel"/>
    <w:tmpl w:val="9CB0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E5B16"/>
    <w:multiLevelType w:val="multilevel"/>
    <w:tmpl w:val="2890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F671A"/>
    <w:multiLevelType w:val="multilevel"/>
    <w:tmpl w:val="2614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D0E96"/>
    <w:multiLevelType w:val="multilevel"/>
    <w:tmpl w:val="9E82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6003D"/>
    <w:multiLevelType w:val="multilevel"/>
    <w:tmpl w:val="931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C42C4"/>
    <w:multiLevelType w:val="multilevel"/>
    <w:tmpl w:val="249C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36022"/>
    <w:multiLevelType w:val="multilevel"/>
    <w:tmpl w:val="7836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F59A4"/>
    <w:multiLevelType w:val="multilevel"/>
    <w:tmpl w:val="7FE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F1E67"/>
    <w:multiLevelType w:val="multilevel"/>
    <w:tmpl w:val="2D7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05611">
    <w:abstractNumId w:val="7"/>
  </w:num>
  <w:num w:numId="2" w16cid:durableId="492071282">
    <w:abstractNumId w:val="5"/>
  </w:num>
  <w:num w:numId="3" w16cid:durableId="1218124292">
    <w:abstractNumId w:val="0"/>
  </w:num>
  <w:num w:numId="4" w16cid:durableId="388848200">
    <w:abstractNumId w:val="6"/>
  </w:num>
  <w:num w:numId="5" w16cid:durableId="1323118698">
    <w:abstractNumId w:val="8"/>
  </w:num>
  <w:num w:numId="6" w16cid:durableId="241259649">
    <w:abstractNumId w:val="1"/>
  </w:num>
  <w:num w:numId="7" w16cid:durableId="1777362799">
    <w:abstractNumId w:val="3"/>
  </w:num>
  <w:num w:numId="8" w16cid:durableId="1453130308">
    <w:abstractNumId w:val="9"/>
  </w:num>
  <w:num w:numId="9" w16cid:durableId="1204753762">
    <w:abstractNumId w:val="4"/>
  </w:num>
  <w:num w:numId="10" w16cid:durableId="139365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A7"/>
    <w:rsid w:val="00D93EE8"/>
    <w:rsid w:val="00E740B9"/>
    <w:rsid w:val="00E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4EB1"/>
  <w15:chartTrackingRefBased/>
  <w15:docId w15:val="{A49BF4F2-7B5D-46F5-BC52-A1531927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6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6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6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6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6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6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6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6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6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6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6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6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64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6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64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6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6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6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6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6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6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6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64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64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64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6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64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6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1525</Words>
  <Characters>7809</Characters>
  <Application>Microsoft Office Word</Application>
  <DocSecurity>0</DocSecurity>
  <Lines>236</Lines>
  <Paragraphs>202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2026-02-11T23:30:00Z</dcterms:created>
  <dcterms:modified xsi:type="dcterms:W3CDTF">2026-02-11T23:32:00Z</dcterms:modified>
</cp:coreProperties>
</file>