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F4A8" w14:textId="77777777" w:rsidR="00737FC5" w:rsidRPr="00737FC5" w:rsidRDefault="00737FC5" w:rsidP="00737FC5">
      <w:r w:rsidRPr="00737FC5">
        <w:rPr>
          <w:b/>
          <w:bCs/>
        </w:rPr>
        <w:t>ia10.com.br - Nivaldo Oliveira</w:t>
      </w:r>
    </w:p>
    <w:p w14:paraId="7B99AE17" w14:textId="77777777" w:rsidR="00737FC5" w:rsidRPr="00737FC5" w:rsidRDefault="00737FC5" w:rsidP="00737FC5">
      <w:r w:rsidRPr="00737FC5">
        <w:rPr>
          <w:b/>
          <w:bCs/>
        </w:rPr>
        <w:t>CEBRASPE - MÓDULO DE PORTUGUÊS PARA CONCURSO DE NÍVEL SUPERIOR</w:t>
      </w:r>
    </w:p>
    <w:p w14:paraId="51B8991F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31D72257" w14:textId="77777777" w:rsidR="00737FC5" w:rsidRPr="00737FC5" w:rsidRDefault="00737FC5" w:rsidP="00737FC5">
      <w:r w:rsidRPr="00737FC5">
        <w:rPr>
          <w:b/>
          <w:bCs/>
        </w:rPr>
        <w:t>MÓDULO LVI - PARTÍCULA EXPLETIVA OU DE REALCE</w:t>
      </w:r>
    </w:p>
    <w:p w14:paraId="254D228C" w14:textId="77777777" w:rsidR="00737FC5" w:rsidRPr="00737FC5" w:rsidRDefault="00737FC5" w:rsidP="00737FC5">
      <w:r w:rsidRPr="00737FC5">
        <w:rPr>
          <w:b/>
          <w:bCs/>
        </w:rPr>
        <w:t>Mentor</w:t>
      </w:r>
      <w:r w:rsidRPr="00737FC5">
        <w:t>, chegamos ao item 56 do seu Ranking de Incidência (</w:t>
      </w:r>
      <w:r w:rsidRPr="00737FC5">
        <w:rPr>
          <w:b/>
          <w:bCs/>
        </w:rPr>
        <w:t>6%</w:t>
      </w:r>
      <w:r w:rsidRPr="00737FC5">
        <w:t xml:space="preserve">). Pode parecer um tema menor, mas para o CEBRASPE, a </w:t>
      </w:r>
      <w:r w:rsidRPr="00737FC5">
        <w:rPr>
          <w:b/>
          <w:bCs/>
        </w:rPr>
        <w:t>Partícula Expletiva</w:t>
      </w:r>
      <w:r w:rsidRPr="00737FC5">
        <w:t xml:space="preserve"> é uma ferramenta de "limpeza textual". O examinador quer saber se o estudante reconhece termos que estão na frase apenas para dar ênfase (ênfase estilística) e que, se retirados, não causam prejuízo gramatical nem alteração no sentido original. Em discursos parlamentares na Câmara ou em depoimentos na PF, o uso do "que", do "lá" ou do "se" como realce é comum, e você precisa identificar que eles são gramaticalmente "vazios".</w:t>
      </w:r>
    </w:p>
    <w:p w14:paraId="1B331E84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132676A3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1 - </w:t>
      </w:r>
      <w:r w:rsidRPr="00737FC5">
        <w:rPr>
          <w:rFonts w:ascii="Segoe UI Emoji" w:hAnsi="Segoe UI Emoji" w:cs="Segoe UI Emoji"/>
          <w:b/>
          <w:bCs/>
        </w:rPr>
        <w:t>🟦</w:t>
      </w:r>
      <w:r w:rsidRPr="00737FC5">
        <w:rPr>
          <w:b/>
          <w:bCs/>
        </w:rPr>
        <w:t xml:space="preserve"> O QUE VOCÊ APRENDERÁ NESTE MÓDULO</w:t>
      </w:r>
    </w:p>
    <w:p w14:paraId="45A20609" w14:textId="77777777" w:rsidR="00737FC5" w:rsidRPr="00737FC5" w:rsidRDefault="00737FC5" w:rsidP="00737FC5">
      <w:r w:rsidRPr="00737FC5">
        <w:t xml:space="preserve">Você aprenderá a identificar a </w:t>
      </w:r>
      <w:r w:rsidRPr="00737FC5">
        <w:rPr>
          <w:b/>
          <w:bCs/>
        </w:rPr>
        <w:t>Partícula Expletiva</w:t>
      </w:r>
      <w:r w:rsidRPr="00737FC5">
        <w:t xml:space="preserve"> (ou de realce). Estudaremos os casos mais comuns, como a expressão "é que", o uso do "se" com verbos de movimento e a inclusão de advérbios que servem apenas para reforçar a fala. O foco será desenvolver a habilidade de "enxergar" esses termos e validar questões que propõem sua retirada, um comando muito frequente nas provas do CEBRASPE para testar a concisão textual.</w:t>
      </w:r>
    </w:p>
    <w:p w14:paraId="73CE514C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4D11BC22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2 -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PEGADINHAS DO CEBRASPE PARA ESTE ASSUNTO</w:t>
      </w:r>
    </w:p>
    <w:p w14:paraId="3C6B3101" w14:textId="77777777" w:rsidR="00737FC5" w:rsidRPr="00737FC5" w:rsidRDefault="00737FC5" w:rsidP="00737FC5">
      <w:pPr>
        <w:numPr>
          <w:ilvl w:val="0"/>
          <w:numId w:val="1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Retirada com Prejuízo</w:t>
      </w:r>
      <w:r w:rsidRPr="00737FC5">
        <w:t xml:space="preserve">: A banca afirma que a retirada da partícula causa erro gramatical. </w:t>
      </w:r>
      <w:r w:rsidRPr="00737FC5">
        <w:rPr>
          <w:b/>
          <w:bCs/>
        </w:rPr>
        <w:t>Gabarito: Errado. Por definição, a partícula expletiva pode ser removida sem afetar a estrutura sintática.</w:t>
      </w:r>
    </w:p>
    <w:p w14:paraId="7743C63B" w14:textId="77777777" w:rsidR="00737FC5" w:rsidRPr="00737FC5" w:rsidRDefault="00737FC5" w:rsidP="00737FC5">
      <w:pPr>
        <w:numPr>
          <w:ilvl w:val="0"/>
          <w:numId w:val="1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"Que" Expletivo vs. Conjunção Integrante</w:t>
      </w:r>
      <w:r w:rsidRPr="00737FC5">
        <w:t xml:space="preserve">: O examinador aponta para o "que" em "Nós é que sabemos" e diz que ele inicia uma oração substantiva. </w:t>
      </w:r>
      <w:r w:rsidRPr="00737FC5">
        <w:rPr>
          <w:b/>
          <w:bCs/>
        </w:rPr>
        <w:t>Gabarito: Errado. O "que" faz parte da locução de realce "é que".</w:t>
      </w:r>
    </w:p>
    <w:p w14:paraId="7E18C196" w14:textId="77777777" w:rsidR="00737FC5" w:rsidRPr="00737FC5" w:rsidRDefault="00737FC5" w:rsidP="00737FC5">
      <w:pPr>
        <w:numPr>
          <w:ilvl w:val="0"/>
          <w:numId w:val="1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O "Se" de Realce</w:t>
      </w:r>
      <w:r w:rsidRPr="00737FC5">
        <w:t>: A banca confunde o "se" expletivo (</w:t>
      </w:r>
      <w:proofErr w:type="spellStart"/>
      <w:r w:rsidRPr="00737FC5">
        <w:t>Ex</w:t>
      </w:r>
      <w:proofErr w:type="spellEnd"/>
      <w:r w:rsidRPr="00737FC5">
        <w:t xml:space="preserve">: "Lá se foram os dias") com a partícula apassivadora ou índice de indeterminação. </w:t>
      </w:r>
      <w:r w:rsidRPr="00737FC5">
        <w:rPr>
          <w:b/>
          <w:bCs/>
        </w:rPr>
        <w:t>Gabarito: Se você puder retirar o "se" sem mudar o sentido ("Lá foram os dias"), ele é apenas realce.</w:t>
      </w:r>
    </w:p>
    <w:p w14:paraId="16C796F3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01F69AB5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lastRenderedPageBreak/>
        <w:t xml:space="preserve">3 -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RESUMO ESTRATÉGICO (MÉTODO DIDÁTICO)</w:t>
      </w:r>
    </w:p>
    <w:p w14:paraId="6C99CE98" w14:textId="77777777" w:rsidR="00737FC5" w:rsidRPr="00737FC5" w:rsidRDefault="00737FC5" w:rsidP="00737FC5">
      <w:r w:rsidRPr="00737FC5">
        <w:t xml:space="preserve">Estudante, a palavra "expletiva" vem do latim </w:t>
      </w:r>
      <w:proofErr w:type="spellStart"/>
      <w:r w:rsidRPr="00737FC5">
        <w:rPr>
          <w:i/>
          <w:iCs/>
        </w:rPr>
        <w:t>expletivus</w:t>
      </w:r>
      <w:proofErr w:type="spellEnd"/>
      <w:r w:rsidRPr="00737FC5">
        <w:t>, que significa "que serve para preencher". Na prática, é o "tempero" da frase: dá sabor (ênfase), mas não é o ingrediente principal (estrutura).</w:t>
      </w:r>
    </w:p>
    <w:p w14:paraId="639789F1" w14:textId="77777777" w:rsidR="00737FC5" w:rsidRPr="00737FC5" w:rsidRDefault="00737FC5" w:rsidP="00737FC5">
      <w:r w:rsidRPr="00737FC5">
        <w:t>Existem três formas principais de realce no CEBRASPE:</w:t>
      </w:r>
    </w:p>
    <w:p w14:paraId="4793C289" w14:textId="77777777" w:rsidR="00737FC5" w:rsidRPr="00737FC5" w:rsidRDefault="00737FC5" w:rsidP="00737FC5">
      <w:pPr>
        <w:numPr>
          <w:ilvl w:val="0"/>
          <w:numId w:val="2"/>
        </w:numPr>
      </w:pPr>
      <w:r w:rsidRPr="00737FC5">
        <w:rPr>
          <w:b/>
          <w:bCs/>
        </w:rPr>
        <w:t>Locução "É QUE"</w:t>
      </w:r>
      <w:r w:rsidRPr="00737FC5">
        <w:t>: Serve para destacar um termo.</w:t>
      </w:r>
    </w:p>
    <w:p w14:paraId="0A9ACF66" w14:textId="77777777" w:rsidR="00737FC5" w:rsidRPr="00737FC5" w:rsidRDefault="00737FC5" w:rsidP="00737FC5">
      <w:pPr>
        <w:numPr>
          <w:ilvl w:val="1"/>
          <w:numId w:val="2"/>
        </w:numPr>
      </w:pPr>
      <w:proofErr w:type="spellStart"/>
      <w:r w:rsidRPr="00737FC5">
        <w:t>Ex</w:t>
      </w:r>
      <w:proofErr w:type="spellEnd"/>
      <w:r w:rsidRPr="00737FC5">
        <w:t xml:space="preserve">: </w:t>
      </w:r>
      <w:r w:rsidRPr="00737FC5">
        <w:rPr>
          <w:i/>
          <w:iCs/>
        </w:rPr>
        <w:t xml:space="preserve">Os policiais </w:t>
      </w:r>
      <w:r w:rsidRPr="00737FC5">
        <w:rPr>
          <w:b/>
          <w:bCs/>
          <w:i/>
          <w:iCs/>
        </w:rPr>
        <w:t>é que</w:t>
      </w:r>
      <w:r w:rsidRPr="00737FC5">
        <w:rPr>
          <w:i/>
          <w:iCs/>
        </w:rPr>
        <w:t xml:space="preserve"> chegaram cedo.</w:t>
      </w:r>
      <w:r w:rsidRPr="00737FC5">
        <w:t xml:space="preserve"> (Retirando: Os policiais chegaram cedo. — Sentido mantido).</w:t>
      </w:r>
    </w:p>
    <w:p w14:paraId="7013366C" w14:textId="77777777" w:rsidR="00737FC5" w:rsidRPr="00737FC5" w:rsidRDefault="00737FC5" w:rsidP="00737FC5">
      <w:pPr>
        <w:numPr>
          <w:ilvl w:val="0"/>
          <w:numId w:val="2"/>
        </w:numPr>
      </w:pPr>
      <w:r w:rsidRPr="00737FC5">
        <w:rPr>
          <w:b/>
          <w:bCs/>
        </w:rPr>
        <w:t>Partícula "SE" (com verbos de movimento ou sentimento)</w:t>
      </w:r>
      <w:r w:rsidRPr="00737FC5">
        <w:t>:</w:t>
      </w:r>
    </w:p>
    <w:p w14:paraId="2C1BBA2F" w14:textId="77777777" w:rsidR="00737FC5" w:rsidRPr="00737FC5" w:rsidRDefault="00737FC5" w:rsidP="00737FC5">
      <w:pPr>
        <w:numPr>
          <w:ilvl w:val="1"/>
          <w:numId w:val="2"/>
        </w:numPr>
      </w:pPr>
      <w:proofErr w:type="spellStart"/>
      <w:r w:rsidRPr="00737FC5">
        <w:t>Ex</w:t>
      </w:r>
      <w:proofErr w:type="spellEnd"/>
      <w:r w:rsidRPr="00737FC5">
        <w:t xml:space="preserve">: </w:t>
      </w:r>
      <w:r w:rsidRPr="00737FC5">
        <w:rPr>
          <w:i/>
          <w:iCs/>
        </w:rPr>
        <w:t xml:space="preserve">Ele </w:t>
      </w:r>
      <w:r w:rsidRPr="00737FC5">
        <w:rPr>
          <w:b/>
          <w:bCs/>
          <w:i/>
          <w:iCs/>
        </w:rPr>
        <w:t>se</w:t>
      </w:r>
      <w:r w:rsidRPr="00737FC5">
        <w:rPr>
          <w:i/>
          <w:iCs/>
        </w:rPr>
        <w:t xml:space="preserve"> riu de mim.</w:t>
      </w:r>
      <w:r w:rsidRPr="00737FC5">
        <w:t xml:space="preserve"> / </w:t>
      </w:r>
      <w:r w:rsidRPr="00737FC5">
        <w:rPr>
          <w:i/>
          <w:iCs/>
        </w:rPr>
        <w:t xml:space="preserve">Lá </w:t>
      </w:r>
      <w:r w:rsidRPr="00737FC5">
        <w:rPr>
          <w:b/>
          <w:bCs/>
          <w:i/>
          <w:iCs/>
        </w:rPr>
        <w:t>se</w:t>
      </w:r>
      <w:r w:rsidRPr="00737FC5">
        <w:rPr>
          <w:i/>
          <w:iCs/>
        </w:rPr>
        <w:t xml:space="preserve"> vai a oportunidade.</w:t>
      </w:r>
      <w:r w:rsidRPr="00737FC5">
        <w:t xml:space="preserve"> (Retirando: Ele riu de mim. / Lá vai a oportunidade. — Sentido mantido).</w:t>
      </w:r>
    </w:p>
    <w:p w14:paraId="3EC254BF" w14:textId="77777777" w:rsidR="00737FC5" w:rsidRPr="00737FC5" w:rsidRDefault="00737FC5" w:rsidP="00737FC5">
      <w:pPr>
        <w:numPr>
          <w:ilvl w:val="0"/>
          <w:numId w:val="2"/>
        </w:numPr>
      </w:pPr>
      <w:r w:rsidRPr="00737FC5">
        <w:rPr>
          <w:b/>
          <w:bCs/>
        </w:rPr>
        <w:t>Advérbios e Palavras de Reforço</w:t>
      </w:r>
      <w:r w:rsidRPr="00737FC5">
        <w:t>:</w:t>
      </w:r>
    </w:p>
    <w:p w14:paraId="4039FBA7" w14:textId="77777777" w:rsidR="00737FC5" w:rsidRPr="00737FC5" w:rsidRDefault="00737FC5" w:rsidP="00737FC5">
      <w:pPr>
        <w:numPr>
          <w:ilvl w:val="1"/>
          <w:numId w:val="2"/>
        </w:numPr>
      </w:pPr>
      <w:proofErr w:type="spellStart"/>
      <w:r w:rsidRPr="00737FC5">
        <w:t>Ex</w:t>
      </w:r>
      <w:proofErr w:type="spellEnd"/>
      <w:r w:rsidRPr="00737FC5">
        <w:t xml:space="preserve">: </w:t>
      </w:r>
      <w:r w:rsidRPr="00737FC5">
        <w:rPr>
          <w:i/>
          <w:iCs/>
        </w:rPr>
        <w:t xml:space="preserve">Mas </w:t>
      </w:r>
      <w:r w:rsidRPr="00737FC5">
        <w:rPr>
          <w:b/>
          <w:bCs/>
          <w:i/>
          <w:iCs/>
        </w:rPr>
        <w:t>que</w:t>
      </w:r>
      <w:r w:rsidRPr="00737FC5">
        <w:rPr>
          <w:i/>
          <w:iCs/>
        </w:rPr>
        <w:t xml:space="preserve"> coisa horrível!</w:t>
      </w:r>
      <w:r w:rsidRPr="00737FC5">
        <w:t xml:space="preserve"> / </w:t>
      </w:r>
      <w:r w:rsidRPr="00737FC5">
        <w:rPr>
          <w:i/>
          <w:iCs/>
        </w:rPr>
        <w:t xml:space="preserve">Eu </w:t>
      </w:r>
      <w:r w:rsidRPr="00737FC5">
        <w:rPr>
          <w:b/>
          <w:bCs/>
          <w:i/>
          <w:iCs/>
        </w:rPr>
        <w:t>lá</w:t>
      </w:r>
      <w:r w:rsidRPr="00737FC5">
        <w:rPr>
          <w:i/>
          <w:iCs/>
        </w:rPr>
        <w:t xml:space="preserve"> sei disso!</w:t>
      </w:r>
    </w:p>
    <w:p w14:paraId="0B780E76" w14:textId="77777777" w:rsidR="00737FC5" w:rsidRPr="00737FC5" w:rsidRDefault="00737FC5" w:rsidP="00737FC5">
      <w:r w:rsidRPr="00737FC5">
        <w:t xml:space="preserve">Na Polícia Federal, a partícula expletiva aparece para dar força a uma afirmação. Na Câmara, pode surgir em debates para enfatizar o sujeito da ação. </w:t>
      </w:r>
      <w:r w:rsidRPr="00737FC5">
        <w:rPr>
          <w:b/>
          <w:bCs/>
        </w:rPr>
        <w:t>Dica de mestre: Se a banca perguntar se a retirada de um termo mantém a correção e o sentido, tente removê-lo. Se a frase não "quebrar", você encontrou um expletivo.</w:t>
      </w:r>
    </w:p>
    <w:p w14:paraId="17CF81B6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0EAFE97A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4 -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4 LISTAS EXPLICATIVAS</w:t>
      </w:r>
    </w:p>
    <w:p w14:paraId="0D9CB64E" w14:textId="77777777" w:rsidR="00737FC5" w:rsidRPr="00737FC5" w:rsidRDefault="00737FC5" w:rsidP="00737FC5">
      <w:r w:rsidRPr="00737FC5">
        <w:rPr>
          <w:b/>
          <w:bCs/>
        </w:rPr>
        <w:t>Lista 1: EXPRESSÕES COM "É QUE" (REALCE)</w:t>
      </w:r>
    </w:p>
    <w:p w14:paraId="500A7EAA" w14:textId="77777777" w:rsidR="00737FC5" w:rsidRPr="00737FC5" w:rsidRDefault="00737FC5" w:rsidP="00737FC5">
      <w:pPr>
        <w:numPr>
          <w:ilvl w:val="0"/>
          <w:numId w:val="3"/>
        </w:numPr>
      </w:pPr>
      <w:r w:rsidRPr="00737FC5">
        <w:t xml:space="preserve">"Eu </w:t>
      </w:r>
      <w:r w:rsidRPr="00737FC5">
        <w:rPr>
          <w:b/>
          <w:bCs/>
        </w:rPr>
        <w:t>é que</w:t>
      </w:r>
      <w:r w:rsidRPr="00737FC5">
        <w:t xml:space="preserve"> não vou."</w:t>
      </w:r>
    </w:p>
    <w:p w14:paraId="3DAA1FAB" w14:textId="77777777" w:rsidR="00737FC5" w:rsidRPr="00737FC5" w:rsidRDefault="00737FC5" w:rsidP="00737FC5">
      <w:pPr>
        <w:numPr>
          <w:ilvl w:val="0"/>
          <w:numId w:val="3"/>
        </w:numPr>
      </w:pPr>
      <w:r w:rsidRPr="00737FC5">
        <w:t xml:space="preserve">"O povo </w:t>
      </w:r>
      <w:r w:rsidRPr="00737FC5">
        <w:rPr>
          <w:b/>
          <w:bCs/>
        </w:rPr>
        <w:t>é que</w:t>
      </w:r>
      <w:r w:rsidRPr="00737FC5">
        <w:t xml:space="preserve"> sofre."</w:t>
      </w:r>
    </w:p>
    <w:p w14:paraId="428DA9C7" w14:textId="77777777" w:rsidR="00737FC5" w:rsidRPr="00737FC5" w:rsidRDefault="00737FC5" w:rsidP="00737FC5">
      <w:pPr>
        <w:numPr>
          <w:ilvl w:val="0"/>
          <w:numId w:val="3"/>
        </w:numPr>
      </w:pPr>
      <w:r w:rsidRPr="00737FC5">
        <w:t xml:space="preserve">"Nós </w:t>
      </w:r>
      <w:r w:rsidRPr="00737FC5">
        <w:rPr>
          <w:b/>
          <w:bCs/>
        </w:rPr>
        <w:t>é que</w:t>
      </w:r>
      <w:r w:rsidRPr="00737FC5">
        <w:t xml:space="preserve"> decidimos."</w:t>
      </w:r>
    </w:p>
    <w:p w14:paraId="4FB71C25" w14:textId="77777777" w:rsidR="00737FC5" w:rsidRPr="00737FC5" w:rsidRDefault="00737FC5" w:rsidP="00737FC5">
      <w:pPr>
        <w:numPr>
          <w:ilvl w:val="0"/>
          <w:numId w:val="3"/>
        </w:numPr>
      </w:pPr>
      <w:r w:rsidRPr="00737FC5">
        <w:t xml:space="preserve">"Aqui </w:t>
      </w:r>
      <w:r w:rsidRPr="00737FC5">
        <w:rPr>
          <w:b/>
          <w:bCs/>
        </w:rPr>
        <w:t>é que</w:t>
      </w:r>
      <w:r w:rsidRPr="00737FC5">
        <w:t xml:space="preserve"> mora o perigo."</w:t>
      </w:r>
    </w:p>
    <w:p w14:paraId="3EBFA403" w14:textId="77777777" w:rsidR="00737FC5" w:rsidRPr="00737FC5" w:rsidRDefault="00737FC5" w:rsidP="00737FC5">
      <w:r w:rsidRPr="00737FC5">
        <w:rPr>
          <w:b/>
          <w:bCs/>
        </w:rPr>
        <w:t>Lista 2: VERBOS QUE ACEITAM O "SE" EXPLETIVO</w:t>
      </w:r>
    </w:p>
    <w:p w14:paraId="5903E87F" w14:textId="77777777" w:rsidR="00737FC5" w:rsidRPr="00737FC5" w:rsidRDefault="00737FC5" w:rsidP="00737FC5">
      <w:pPr>
        <w:numPr>
          <w:ilvl w:val="0"/>
          <w:numId w:val="4"/>
        </w:numPr>
      </w:pPr>
      <w:r w:rsidRPr="00737FC5">
        <w:rPr>
          <w:b/>
          <w:bCs/>
        </w:rPr>
        <w:t>Ir-se</w:t>
      </w:r>
      <w:r w:rsidRPr="00737FC5">
        <w:t>: "Lá se foi o suspeito."</w:t>
      </w:r>
    </w:p>
    <w:p w14:paraId="05FB2F13" w14:textId="77777777" w:rsidR="00737FC5" w:rsidRPr="00737FC5" w:rsidRDefault="00737FC5" w:rsidP="00737FC5">
      <w:pPr>
        <w:numPr>
          <w:ilvl w:val="0"/>
          <w:numId w:val="4"/>
        </w:numPr>
      </w:pPr>
      <w:r w:rsidRPr="00737FC5">
        <w:rPr>
          <w:b/>
          <w:bCs/>
        </w:rPr>
        <w:t>Rir-se</w:t>
      </w:r>
      <w:r w:rsidRPr="00737FC5">
        <w:t>: "Ele se ria sem parar."</w:t>
      </w:r>
    </w:p>
    <w:p w14:paraId="1049A4B4" w14:textId="77777777" w:rsidR="00737FC5" w:rsidRPr="00737FC5" w:rsidRDefault="00737FC5" w:rsidP="00737FC5">
      <w:pPr>
        <w:numPr>
          <w:ilvl w:val="0"/>
          <w:numId w:val="4"/>
        </w:numPr>
      </w:pPr>
      <w:r w:rsidRPr="00737FC5">
        <w:rPr>
          <w:b/>
          <w:bCs/>
        </w:rPr>
        <w:t>Sentar-se</w:t>
      </w:r>
      <w:r w:rsidRPr="00737FC5">
        <w:t xml:space="preserve"> (em alguns contextos): "Sentou-se à mesa" (pode ser reflexivo ou apenas realce).</w:t>
      </w:r>
    </w:p>
    <w:p w14:paraId="744034BA" w14:textId="77777777" w:rsidR="00737FC5" w:rsidRPr="00737FC5" w:rsidRDefault="00737FC5" w:rsidP="00737FC5">
      <w:pPr>
        <w:numPr>
          <w:ilvl w:val="0"/>
          <w:numId w:val="4"/>
        </w:numPr>
      </w:pPr>
      <w:r w:rsidRPr="00737FC5">
        <w:rPr>
          <w:b/>
          <w:bCs/>
        </w:rPr>
        <w:t>Partir-se</w:t>
      </w:r>
      <w:r w:rsidRPr="00737FC5">
        <w:t>: "Eles se partiram para a Europa."</w:t>
      </w:r>
    </w:p>
    <w:p w14:paraId="5E33AB45" w14:textId="77777777" w:rsidR="00737FC5" w:rsidRPr="00737FC5" w:rsidRDefault="00737FC5" w:rsidP="00737FC5">
      <w:r w:rsidRPr="00737FC5">
        <w:rPr>
          <w:b/>
          <w:bCs/>
        </w:rPr>
        <w:lastRenderedPageBreak/>
        <w:t>Lista 3: OUTRAS PALAVRAS DE REALCE</w:t>
      </w:r>
    </w:p>
    <w:p w14:paraId="7F3E5EE3" w14:textId="77777777" w:rsidR="00737FC5" w:rsidRPr="00737FC5" w:rsidRDefault="00737FC5" w:rsidP="00737FC5">
      <w:pPr>
        <w:numPr>
          <w:ilvl w:val="0"/>
          <w:numId w:val="5"/>
        </w:numPr>
      </w:pPr>
      <w:r w:rsidRPr="00737FC5">
        <w:rPr>
          <w:b/>
          <w:bCs/>
        </w:rPr>
        <w:t>Cá / Lá</w:t>
      </w:r>
      <w:r w:rsidRPr="00737FC5">
        <w:t xml:space="preserve">: "Olhe </w:t>
      </w:r>
      <w:r w:rsidRPr="00737FC5">
        <w:rPr>
          <w:b/>
          <w:bCs/>
        </w:rPr>
        <w:t>cá</w:t>
      </w:r>
      <w:r w:rsidRPr="00737FC5">
        <w:t xml:space="preserve">." / "Eu </w:t>
      </w:r>
      <w:r w:rsidRPr="00737FC5">
        <w:rPr>
          <w:b/>
          <w:bCs/>
        </w:rPr>
        <w:t>lá</w:t>
      </w:r>
      <w:r w:rsidRPr="00737FC5">
        <w:t xml:space="preserve"> sabia!"</w:t>
      </w:r>
    </w:p>
    <w:p w14:paraId="16CB2F17" w14:textId="77777777" w:rsidR="00737FC5" w:rsidRPr="00737FC5" w:rsidRDefault="00737FC5" w:rsidP="00737FC5">
      <w:pPr>
        <w:numPr>
          <w:ilvl w:val="0"/>
          <w:numId w:val="5"/>
        </w:numPr>
      </w:pPr>
      <w:r w:rsidRPr="00737FC5">
        <w:rPr>
          <w:b/>
          <w:bCs/>
        </w:rPr>
        <w:t>Só</w:t>
      </w:r>
      <w:r w:rsidRPr="00737FC5">
        <w:t xml:space="preserve">: "Vejam </w:t>
      </w:r>
      <w:r w:rsidRPr="00737FC5">
        <w:rPr>
          <w:b/>
          <w:bCs/>
        </w:rPr>
        <w:t>só</w:t>
      </w:r>
      <w:r w:rsidRPr="00737FC5">
        <w:t xml:space="preserve"> que situação."</w:t>
      </w:r>
    </w:p>
    <w:p w14:paraId="0BDA4C51" w14:textId="77777777" w:rsidR="00737FC5" w:rsidRPr="00737FC5" w:rsidRDefault="00737FC5" w:rsidP="00737FC5">
      <w:pPr>
        <w:numPr>
          <w:ilvl w:val="0"/>
          <w:numId w:val="5"/>
        </w:numPr>
      </w:pPr>
      <w:r w:rsidRPr="00737FC5">
        <w:rPr>
          <w:b/>
          <w:bCs/>
        </w:rPr>
        <w:t>Que</w:t>
      </w:r>
      <w:r w:rsidRPr="00737FC5">
        <w:t xml:space="preserve">: "Mas </w:t>
      </w:r>
      <w:r w:rsidRPr="00737FC5">
        <w:rPr>
          <w:b/>
          <w:bCs/>
        </w:rPr>
        <w:t>que</w:t>
      </w:r>
      <w:r w:rsidRPr="00737FC5">
        <w:t xml:space="preserve"> prova difícil!"</w:t>
      </w:r>
    </w:p>
    <w:p w14:paraId="50AE736D" w14:textId="77777777" w:rsidR="00737FC5" w:rsidRPr="00737FC5" w:rsidRDefault="00737FC5" w:rsidP="00737FC5">
      <w:r w:rsidRPr="00737FC5">
        <w:rPr>
          <w:b/>
          <w:bCs/>
        </w:rPr>
        <w:t>Lista 4: COMPLEMENTO AOS ESTUDOS (DICA)</w:t>
      </w:r>
    </w:p>
    <w:p w14:paraId="4F8EF8AF" w14:textId="77777777" w:rsidR="00737FC5" w:rsidRPr="00737FC5" w:rsidRDefault="00737FC5" w:rsidP="00737FC5">
      <w:pPr>
        <w:numPr>
          <w:ilvl w:val="0"/>
          <w:numId w:val="6"/>
        </w:numPr>
      </w:pPr>
      <w:r w:rsidRPr="00737FC5">
        <w:rPr>
          <w:b/>
          <w:bCs/>
        </w:rPr>
        <w:t>Dica de Ouro</w:t>
      </w:r>
      <w:r w:rsidRPr="00737FC5">
        <w:t xml:space="preserve">: Cuidado com a concordância na locução "é que". O verbo "ser" pode variar para concordar com o sujeito. </w:t>
      </w:r>
      <w:proofErr w:type="spellStart"/>
      <w:r w:rsidRPr="00737FC5">
        <w:t>Ex</w:t>
      </w:r>
      <w:proofErr w:type="spellEnd"/>
      <w:r w:rsidRPr="00737FC5">
        <w:t xml:space="preserve">: "Eles </w:t>
      </w:r>
      <w:r w:rsidRPr="00737FC5">
        <w:rPr>
          <w:b/>
          <w:bCs/>
        </w:rPr>
        <w:t>são que</w:t>
      </w:r>
      <w:r w:rsidRPr="00737FC5">
        <w:t xml:space="preserve"> decidem" ou "Eles </w:t>
      </w:r>
      <w:r w:rsidRPr="00737FC5">
        <w:rPr>
          <w:b/>
          <w:bCs/>
        </w:rPr>
        <w:t>é que</w:t>
      </w:r>
      <w:r w:rsidRPr="00737FC5">
        <w:t xml:space="preserve"> decidem". Ambas as formas são aceitas, mas o "é que" invariável é o mais comum como partícula de realce.</w:t>
      </w:r>
    </w:p>
    <w:p w14:paraId="3AE7347B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52D52388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5 -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4 TABELAS COMPARATIVAS</w:t>
      </w:r>
    </w:p>
    <w:p w14:paraId="55C0F1DF" w14:textId="77777777" w:rsidR="00737FC5" w:rsidRPr="00737FC5" w:rsidRDefault="00737FC5" w:rsidP="00737FC5">
      <w:proofErr w:type="gramStart"/>
      <w:r w:rsidRPr="00737FC5">
        <w:t>.</w:t>
      </w:r>
      <w:proofErr w:type="spellStart"/>
      <w:r w:rsidRPr="00737FC5">
        <w:t>table</w:t>
      </w:r>
      <w:proofErr w:type="spellEnd"/>
      <w:proofErr w:type="gramEnd"/>
      <w:r w:rsidRPr="00737FC5">
        <w:t xml:space="preserve"> 1: "QUE" EXPLETIVO VS. "QUE" CONJUNÇÃO INTEGRANTE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723"/>
        <w:gridCol w:w="2275"/>
      </w:tblGrid>
      <w:tr w:rsidR="00737FC5" w:rsidRPr="00737FC5" w14:paraId="728D385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BCD34" w14:textId="77777777" w:rsidR="00737FC5" w:rsidRPr="00737FC5" w:rsidRDefault="00737FC5" w:rsidP="00737FC5">
            <w:r w:rsidRPr="00737FC5">
              <w:rPr>
                <w:rFonts w:ascii="Segoe UI Emoji" w:hAnsi="Segoe UI Emoji" w:cs="Segoe UI Emoji"/>
                <w:b/>
                <w:bCs/>
              </w:rPr>
              <w:t>🟧</w:t>
            </w:r>
            <w:r w:rsidRPr="00737FC5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C31E2" w14:textId="77777777" w:rsidR="00737FC5" w:rsidRPr="00737FC5" w:rsidRDefault="00737FC5" w:rsidP="00737FC5">
            <w:r w:rsidRPr="00737FC5">
              <w:rPr>
                <w:b/>
                <w:bCs/>
              </w:rPr>
              <w:t>Pode retirar?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29DD1" w14:textId="77777777" w:rsidR="00737FC5" w:rsidRPr="00737FC5" w:rsidRDefault="00737FC5" w:rsidP="00737FC5">
            <w:r w:rsidRPr="00737FC5">
              <w:rPr>
                <w:b/>
                <w:bCs/>
              </w:rPr>
              <w:t>Exemplo</w:t>
            </w:r>
          </w:p>
        </w:tc>
      </w:tr>
      <w:tr w:rsidR="00737FC5" w:rsidRPr="00737FC5" w14:paraId="6B0C74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80EAB" w14:textId="77777777" w:rsidR="00737FC5" w:rsidRPr="00737FC5" w:rsidRDefault="00737FC5" w:rsidP="00737FC5">
            <w:r w:rsidRPr="00737FC5">
              <w:rPr>
                <w:b/>
                <w:bCs/>
              </w:rPr>
              <w:t>"Que" Expletivo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789AA" w14:textId="77777777" w:rsidR="00737FC5" w:rsidRPr="00737FC5" w:rsidRDefault="00737FC5" w:rsidP="00737FC5">
            <w:r w:rsidRPr="00737FC5">
              <w:t>Sim (Realce)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2CE7" w14:textId="77777777" w:rsidR="00737FC5" w:rsidRPr="00737FC5" w:rsidRDefault="00737FC5" w:rsidP="00737FC5">
            <w:r w:rsidRPr="00737FC5">
              <w:t xml:space="preserve">"Nós é </w:t>
            </w:r>
            <w:r w:rsidRPr="00737FC5">
              <w:rPr>
                <w:b/>
                <w:bCs/>
              </w:rPr>
              <w:t>que</w:t>
            </w:r>
            <w:r w:rsidRPr="00737FC5">
              <w:t xml:space="preserve"> lutamos."</w:t>
            </w:r>
          </w:p>
        </w:tc>
      </w:tr>
      <w:tr w:rsidR="00737FC5" w:rsidRPr="00737FC5" w14:paraId="3916EA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2EA5F" w14:textId="77777777" w:rsidR="00737FC5" w:rsidRPr="00737FC5" w:rsidRDefault="00737FC5" w:rsidP="00737FC5">
            <w:r w:rsidRPr="00737FC5">
              <w:rPr>
                <w:b/>
                <w:bCs/>
              </w:rPr>
              <w:t>"Que" 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6258A" w14:textId="77777777" w:rsidR="00737FC5" w:rsidRPr="00737FC5" w:rsidRDefault="00737FC5" w:rsidP="00737FC5">
            <w:r w:rsidRPr="00737FC5">
              <w:t>Não (Estrutural)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EF9B" w14:textId="77777777" w:rsidR="00737FC5" w:rsidRPr="00737FC5" w:rsidRDefault="00737FC5" w:rsidP="00737FC5">
            <w:r w:rsidRPr="00737FC5">
              <w:t xml:space="preserve">"Desejo </w:t>
            </w:r>
            <w:r w:rsidRPr="00737FC5">
              <w:rPr>
                <w:b/>
                <w:bCs/>
              </w:rPr>
              <w:t>que</w:t>
            </w:r>
            <w:r w:rsidRPr="00737FC5">
              <w:t xml:space="preserve"> lutes."</w:t>
            </w:r>
          </w:p>
        </w:tc>
      </w:tr>
    </w:tbl>
    <w:p w14:paraId="3F27290C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5C5E771E" w14:textId="77777777" w:rsidR="00737FC5" w:rsidRPr="00737FC5" w:rsidRDefault="00737FC5" w:rsidP="00737FC5">
      <w:proofErr w:type="gramStart"/>
      <w:r w:rsidRPr="00737FC5">
        <w:t>.</w:t>
      </w:r>
      <w:proofErr w:type="spellStart"/>
      <w:r w:rsidRPr="00737FC5">
        <w:t>table</w:t>
      </w:r>
      <w:proofErr w:type="spellEnd"/>
      <w:proofErr w:type="gramEnd"/>
      <w:r w:rsidRPr="00737FC5">
        <w:t xml:space="preserve"> 2: "SE" EXPLETIVO VS. "SE" APASSIVADOR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2560"/>
        <w:gridCol w:w="3797"/>
      </w:tblGrid>
      <w:tr w:rsidR="00737FC5" w:rsidRPr="00737FC5" w14:paraId="6B04017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C97DC" w14:textId="77777777" w:rsidR="00737FC5" w:rsidRPr="00737FC5" w:rsidRDefault="00737FC5" w:rsidP="00737FC5">
            <w:r w:rsidRPr="00737FC5">
              <w:rPr>
                <w:rFonts w:ascii="Segoe UI Emoji" w:hAnsi="Segoe UI Emoji" w:cs="Segoe UI Emoji"/>
                <w:b/>
                <w:bCs/>
              </w:rPr>
              <w:t>🟧</w:t>
            </w:r>
            <w:r w:rsidRPr="00737FC5">
              <w:rPr>
                <w:b/>
                <w:bCs/>
              </w:rPr>
              <w:t xml:space="preserve"> Função do "SE"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AA439" w14:textId="77777777" w:rsidR="00737FC5" w:rsidRPr="00737FC5" w:rsidRDefault="00737FC5" w:rsidP="00737FC5">
            <w:r w:rsidRPr="00737FC5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AD542" w14:textId="77777777" w:rsidR="00737FC5" w:rsidRPr="00737FC5" w:rsidRDefault="00737FC5" w:rsidP="00737FC5">
            <w:r w:rsidRPr="00737FC5">
              <w:rPr>
                <w:b/>
                <w:bCs/>
              </w:rPr>
              <w:t>Teste de Retirada</w:t>
            </w:r>
          </w:p>
        </w:tc>
      </w:tr>
      <w:tr w:rsidR="00737FC5" w:rsidRPr="00737FC5" w14:paraId="37FA99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83C4C" w14:textId="77777777" w:rsidR="00737FC5" w:rsidRPr="00737FC5" w:rsidRDefault="00737FC5" w:rsidP="00737FC5">
            <w:r w:rsidRPr="00737FC5">
              <w:rPr>
                <w:b/>
                <w:bCs/>
              </w:rPr>
              <w:t>Expletivo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DE6FC" w14:textId="77777777" w:rsidR="00737FC5" w:rsidRPr="00737FC5" w:rsidRDefault="00737FC5" w:rsidP="00737FC5">
            <w:r w:rsidRPr="00737FC5">
              <w:t>Intransitivo (Movimento)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30DF0" w14:textId="77777777" w:rsidR="00737FC5" w:rsidRPr="00737FC5" w:rsidRDefault="00737FC5" w:rsidP="00737FC5">
            <w:r w:rsidRPr="00737FC5">
              <w:t xml:space="preserve">"Lá </w:t>
            </w:r>
            <w:r w:rsidRPr="00737FC5">
              <w:rPr>
                <w:b/>
                <w:bCs/>
              </w:rPr>
              <w:t>se</w:t>
            </w:r>
            <w:r w:rsidRPr="00737FC5">
              <w:t xml:space="preserve"> foi o dia." (Ok retirar)</w:t>
            </w:r>
          </w:p>
        </w:tc>
      </w:tr>
      <w:tr w:rsidR="00737FC5" w:rsidRPr="00737FC5" w14:paraId="63351D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E2593" w14:textId="77777777" w:rsidR="00737FC5" w:rsidRPr="00737FC5" w:rsidRDefault="00737FC5" w:rsidP="00737FC5">
            <w:r w:rsidRPr="00737FC5">
              <w:rPr>
                <w:b/>
                <w:bCs/>
              </w:rPr>
              <w:t>Apassivador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44CD9" w14:textId="77777777" w:rsidR="00737FC5" w:rsidRPr="00737FC5" w:rsidRDefault="00737FC5" w:rsidP="00737FC5">
            <w:r w:rsidRPr="00737FC5">
              <w:t>Transitivo 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4EF81" w14:textId="77777777" w:rsidR="00737FC5" w:rsidRPr="00737FC5" w:rsidRDefault="00737FC5" w:rsidP="00737FC5">
            <w:r w:rsidRPr="00737FC5">
              <w:t>"</w:t>
            </w:r>
            <w:r w:rsidRPr="00737FC5">
              <w:rPr>
                <w:b/>
                <w:bCs/>
              </w:rPr>
              <w:t>Vende-se</w:t>
            </w:r>
            <w:r w:rsidRPr="00737FC5">
              <w:t xml:space="preserve"> casa." (Não dá </w:t>
            </w:r>
            <w:proofErr w:type="gramStart"/>
            <w:r w:rsidRPr="00737FC5">
              <w:t>pra</w:t>
            </w:r>
            <w:proofErr w:type="gramEnd"/>
            <w:r w:rsidRPr="00737FC5">
              <w:t xml:space="preserve"> retirar)</w:t>
            </w:r>
          </w:p>
        </w:tc>
      </w:tr>
    </w:tbl>
    <w:p w14:paraId="07B6B837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07C5D2C0" w14:textId="77777777" w:rsidR="00737FC5" w:rsidRPr="00737FC5" w:rsidRDefault="00737FC5" w:rsidP="00737FC5">
      <w:proofErr w:type="gramStart"/>
      <w:r w:rsidRPr="00737FC5">
        <w:t>.</w:t>
      </w:r>
      <w:proofErr w:type="spellStart"/>
      <w:r w:rsidRPr="00737FC5">
        <w:t>table</w:t>
      </w:r>
      <w:proofErr w:type="spellEnd"/>
      <w:proofErr w:type="gramEnd"/>
      <w:r w:rsidRPr="00737FC5">
        <w:t xml:space="preserve"> 3: TERMOS DE REALCE COMUNS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3302"/>
        <w:gridCol w:w="2621"/>
      </w:tblGrid>
      <w:tr w:rsidR="00737FC5" w:rsidRPr="00737FC5" w14:paraId="23E42BF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2CF24" w14:textId="77777777" w:rsidR="00737FC5" w:rsidRPr="00737FC5" w:rsidRDefault="00737FC5" w:rsidP="00737FC5">
            <w:r w:rsidRPr="00737FC5">
              <w:rPr>
                <w:rFonts w:ascii="Segoe UI Emoji" w:hAnsi="Segoe UI Emoji" w:cs="Segoe UI Emoji"/>
                <w:b/>
                <w:bCs/>
              </w:rPr>
              <w:t>🟧</w:t>
            </w:r>
            <w:r w:rsidRPr="00737FC5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1652D" w14:textId="77777777" w:rsidR="00737FC5" w:rsidRPr="00737FC5" w:rsidRDefault="00737FC5" w:rsidP="00737FC5">
            <w:r w:rsidRPr="00737FC5">
              <w:rPr>
                <w:b/>
                <w:bCs/>
              </w:rPr>
              <w:t>Função no Discurso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36C08" w14:textId="77777777" w:rsidR="00737FC5" w:rsidRPr="00737FC5" w:rsidRDefault="00737FC5" w:rsidP="00737FC5">
            <w:r w:rsidRPr="00737FC5">
              <w:rPr>
                <w:b/>
                <w:bCs/>
              </w:rPr>
              <w:t>Exemplo</w:t>
            </w:r>
          </w:p>
        </w:tc>
      </w:tr>
      <w:tr w:rsidR="00737FC5" w:rsidRPr="00737FC5" w14:paraId="35157D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7CAB9" w14:textId="77777777" w:rsidR="00737FC5" w:rsidRPr="00737FC5" w:rsidRDefault="00737FC5" w:rsidP="00737FC5">
            <w:r w:rsidRPr="00737FC5">
              <w:rPr>
                <w:b/>
                <w:bCs/>
              </w:rPr>
              <w:t>Lá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8D7D3" w14:textId="77777777" w:rsidR="00737FC5" w:rsidRPr="00737FC5" w:rsidRDefault="00737FC5" w:rsidP="00737FC5">
            <w:r w:rsidRPr="00737FC5">
              <w:t>Reforço de ignorância/negação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C9178" w14:textId="77777777" w:rsidR="00737FC5" w:rsidRPr="00737FC5" w:rsidRDefault="00737FC5" w:rsidP="00737FC5">
            <w:r w:rsidRPr="00737FC5">
              <w:t xml:space="preserve">"Eu </w:t>
            </w:r>
            <w:r w:rsidRPr="00737FC5">
              <w:rPr>
                <w:b/>
                <w:bCs/>
              </w:rPr>
              <w:t>lá</w:t>
            </w:r>
            <w:r w:rsidRPr="00737FC5">
              <w:t xml:space="preserve"> sei de nada!"</w:t>
            </w:r>
          </w:p>
        </w:tc>
      </w:tr>
      <w:tr w:rsidR="00737FC5" w:rsidRPr="00737FC5" w14:paraId="7E0BFA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D35C2" w14:textId="77777777" w:rsidR="00737FC5" w:rsidRPr="00737FC5" w:rsidRDefault="00737FC5" w:rsidP="00737FC5">
            <w:r w:rsidRPr="00737FC5">
              <w:rPr>
                <w:b/>
                <w:bCs/>
              </w:rPr>
              <w:lastRenderedPageBreak/>
              <w:t>Só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41797" w14:textId="77777777" w:rsidR="00737FC5" w:rsidRPr="00737FC5" w:rsidRDefault="00737FC5" w:rsidP="00737FC5">
            <w:r w:rsidRPr="00737FC5">
              <w:t>Reforço de admiração/espanto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9B39B" w14:textId="77777777" w:rsidR="00737FC5" w:rsidRPr="00737FC5" w:rsidRDefault="00737FC5" w:rsidP="00737FC5">
            <w:r w:rsidRPr="00737FC5">
              <w:t xml:space="preserve">"Vejam </w:t>
            </w:r>
            <w:r w:rsidRPr="00737FC5">
              <w:rPr>
                <w:b/>
                <w:bCs/>
              </w:rPr>
              <w:t>só</w:t>
            </w:r>
            <w:r w:rsidRPr="00737FC5">
              <w:t xml:space="preserve"> isso!"</w:t>
            </w:r>
          </w:p>
        </w:tc>
      </w:tr>
      <w:tr w:rsidR="00737FC5" w:rsidRPr="00737FC5" w14:paraId="66FD6C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98B62" w14:textId="77777777" w:rsidR="00737FC5" w:rsidRPr="00737FC5" w:rsidRDefault="00737FC5" w:rsidP="00737FC5">
            <w:r w:rsidRPr="00737FC5">
              <w:rPr>
                <w:b/>
                <w:bCs/>
              </w:rPr>
              <w:t>É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4EBF8" w14:textId="77777777" w:rsidR="00737FC5" w:rsidRPr="00737FC5" w:rsidRDefault="00737FC5" w:rsidP="00737FC5">
            <w:r w:rsidRPr="00737FC5">
              <w:t>Foco no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59DE" w14:textId="77777777" w:rsidR="00737FC5" w:rsidRPr="00737FC5" w:rsidRDefault="00737FC5" w:rsidP="00737FC5">
            <w:r w:rsidRPr="00737FC5">
              <w:t xml:space="preserve">"O edital </w:t>
            </w:r>
            <w:r w:rsidRPr="00737FC5">
              <w:rPr>
                <w:b/>
                <w:bCs/>
              </w:rPr>
              <w:t>é que</w:t>
            </w:r>
            <w:r w:rsidRPr="00737FC5">
              <w:t xml:space="preserve"> demora."</w:t>
            </w:r>
          </w:p>
        </w:tc>
      </w:tr>
    </w:tbl>
    <w:p w14:paraId="232AA0C2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3565F9BC" w14:textId="77777777" w:rsidR="00737FC5" w:rsidRPr="00737FC5" w:rsidRDefault="00737FC5" w:rsidP="00737FC5">
      <w:proofErr w:type="gramStart"/>
      <w:r w:rsidRPr="00737FC5">
        <w:t>.</w:t>
      </w:r>
      <w:proofErr w:type="spellStart"/>
      <w:r w:rsidRPr="00737FC5">
        <w:t>table</w:t>
      </w:r>
      <w:proofErr w:type="spellEnd"/>
      <w:proofErr w:type="gramEnd"/>
      <w:r w:rsidRPr="00737FC5">
        <w:t xml:space="preserve"> 4: IMPACTO DA RETIRADA (ANÁLISE CEBRASPE)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367"/>
        <w:gridCol w:w="2444"/>
      </w:tblGrid>
      <w:tr w:rsidR="00737FC5" w:rsidRPr="00737FC5" w14:paraId="266850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A712C" w14:textId="77777777" w:rsidR="00737FC5" w:rsidRPr="00737FC5" w:rsidRDefault="00737FC5" w:rsidP="00737FC5">
            <w:r w:rsidRPr="00737FC5">
              <w:rPr>
                <w:rFonts w:ascii="Segoe UI Emoji" w:hAnsi="Segoe UI Emoji" w:cs="Segoe UI Emoji"/>
                <w:b/>
                <w:bCs/>
              </w:rPr>
              <w:t>🟧</w:t>
            </w:r>
            <w:r w:rsidRPr="00737FC5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47097" w14:textId="77777777" w:rsidR="00737FC5" w:rsidRPr="00737FC5" w:rsidRDefault="00737FC5" w:rsidP="00737FC5">
            <w:r w:rsidRPr="00737FC5">
              <w:rPr>
                <w:b/>
                <w:bCs/>
              </w:rPr>
              <w:t>Correção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00EE5" w14:textId="77777777" w:rsidR="00737FC5" w:rsidRPr="00737FC5" w:rsidRDefault="00737FC5" w:rsidP="00737FC5">
            <w:r w:rsidRPr="00737FC5">
              <w:rPr>
                <w:b/>
                <w:bCs/>
              </w:rPr>
              <w:t>Sentido Original</w:t>
            </w:r>
          </w:p>
        </w:tc>
      </w:tr>
      <w:tr w:rsidR="00737FC5" w:rsidRPr="00737FC5" w14:paraId="1AC73D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E0733" w14:textId="77777777" w:rsidR="00737FC5" w:rsidRPr="00737FC5" w:rsidRDefault="00737FC5" w:rsidP="00737FC5">
            <w:r w:rsidRPr="00737FC5">
              <w:rPr>
                <w:b/>
                <w:bCs/>
              </w:rPr>
              <w:t>Retirar Expletivo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6E5DB" w14:textId="77777777" w:rsidR="00737FC5" w:rsidRPr="00737FC5" w:rsidRDefault="00737FC5" w:rsidP="00737FC5">
            <w:r w:rsidRPr="00737FC5">
              <w:t xml:space="preserve">Mantida </w:t>
            </w:r>
            <w:r w:rsidRPr="00737FC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CAA1F" w14:textId="77777777" w:rsidR="00737FC5" w:rsidRPr="00737FC5" w:rsidRDefault="00737FC5" w:rsidP="00737FC5">
            <w:r w:rsidRPr="00737FC5">
              <w:t xml:space="preserve">Preservado </w:t>
            </w:r>
            <w:r w:rsidRPr="00737FC5">
              <w:rPr>
                <w:rFonts w:ascii="Segoe UI Emoji" w:hAnsi="Segoe UI Emoji" w:cs="Segoe UI Emoji"/>
              </w:rPr>
              <w:t>✅</w:t>
            </w:r>
          </w:p>
        </w:tc>
      </w:tr>
      <w:tr w:rsidR="00737FC5" w:rsidRPr="00737FC5" w14:paraId="7ECDB7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F7153" w14:textId="77777777" w:rsidR="00737FC5" w:rsidRPr="00737FC5" w:rsidRDefault="00737FC5" w:rsidP="00737FC5">
            <w:r w:rsidRPr="00737FC5">
              <w:rPr>
                <w:b/>
                <w:bCs/>
              </w:rPr>
              <w:t>Inserir Expletivo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B79D5" w14:textId="77777777" w:rsidR="00737FC5" w:rsidRPr="00737FC5" w:rsidRDefault="00737FC5" w:rsidP="00737FC5">
            <w:r w:rsidRPr="00737FC5">
              <w:t xml:space="preserve">Mantida </w:t>
            </w:r>
            <w:r w:rsidRPr="00737FC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DC3D0" w14:textId="77777777" w:rsidR="00737FC5" w:rsidRPr="00737FC5" w:rsidRDefault="00737FC5" w:rsidP="00737FC5">
            <w:r w:rsidRPr="00737FC5">
              <w:t xml:space="preserve">Enfático (Ajustado) </w:t>
            </w:r>
            <w:r w:rsidRPr="00737FC5">
              <w:rPr>
                <w:rFonts w:ascii="Segoe UI Emoji" w:hAnsi="Segoe UI Emoji" w:cs="Segoe UI Emoji"/>
              </w:rPr>
              <w:t>⚠️</w:t>
            </w:r>
          </w:p>
        </w:tc>
      </w:tr>
    </w:tbl>
    <w:p w14:paraId="35040CD9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776DB8B8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6 -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5 FLASHCARDS</w:t>
      </w:r>
    </w:p>
    <w:p w14:paraId="47546D85" w14:textId="77777777" w:rsidR="00737FC5" w:rsidRPr="00737FC5" w:rsidRDefault="00737FC5" w:rsidP="00737FC5">
      <w:r w:rsidRPr="00737FC5">
        <w:rPr>
          <w:b/>
          <w:bCs/>
        </w:rPr>
        <w:t>FRENTE</w:t>
      </w:r>
      <w:r w:rsidRPr="00737FC5">
        <w:t>: O que é uma partícula expletiva?</w:t>
      </w:r>
    </w:p>
    <w:p w14:paraId="0CFA58C4" w14:textId="77777777" w:rsidR="00737FC5" w:rsidRPr="00737FC5" w:rsidRDefault="00737FC5" w:rsidP="00737FC5">
      <w:r w:rsidRPr="00737FC5">
        <w:rPr>
          <w:b/>
          <w:bCs/>
        </w:rPr>
        <w:t>BACK</w:t>
      </w:r>
      <w:r w:rsidRPr="00737FC5">
        <w:t>: É uma palavra ou expressão que não exerce função sintática e serve apenas para dar ênfase, podendo ser retirada sem prejuízo.</w:t>
      </w:r>
    </w:p>
    <w:p w14:paraId="7B2C1BAF" w14:textId="77777777" w:rsidR="00737FC5" w:rsidRPr="00737FC5" w:rsidRDefault="00737FC5" w:rsidP="00737FC5">
      <w:r w:rsidRPr="00737FC5">
        <w:rPr>
          <w:b/>
          <w:bCs/>
        </w:rPr>
        <w:t>FRENTE</w:t>
      </w:r>
      <w:r w:rsidRPr="00737FC5">
        <w:t>: Na frase "Nós é que somos brasileiros", qual o nome da expressão "é que"?</w:t>
      </w:r>
    </w:p>
    <w:p w14:paraId="662F0986" w14:textId="77777777" w:rsidR="00737FC5" w:rsidRPr="00737FC5" w:rsidRDefault="00737FC5" w:rsidP="00737FC5">
      <w:r w:rsidRPr="00737FC5">
        <w:rPr>
          <w:b/>
          <w:bCs/>
        </w:rPr>
        <w:t>BACK</w:t>
      </w:r>
      <w:r w:rsidRPr="00737FC5">
        <w:t>: Locução expletiva ou de realce.</w:t>
      </w:r>
    </w:p>
    <w:p w14:paraId="358D4ABF" w14:textId="77777777" w:rsidR="00737FC5" w:rsidRPr="00737FC5" w:rsidRDefault="00737FC5" w:rsidP="00737FC5">
      <w:r w:rsidRPr="00737FC5">
        <w:rPr>
          <w:b/>
          <w:bCs/>
        </w:rPr>
        <w:t>FRENTE</w:t>
      </w:r>
      <w:r w:rsidRPr="00737FC5">
        <w:t>: O "se" em "Passaram-se os anos" pode ser retirado?</w:t>
      </w:r>
    </w:p>
    <w:p w14:paraId="08795EE7" w14:textId="77777777" w:rsidR="00737FC5" w:rsidRPr="00737FC5" w:rsidRDefault="00737FC5" w:rsidP="00737FC5">
      <w:r w:rsidRPr="00737FC5">
        <w:rPr>
          <w:b/>
          <w:bCs/>
        </w:rPr>
        <w:t>BACK</w:t>
      </w:r>
      <w:r w:rsidRPr="00737FC5">
        <w:t xml:space="preserve">: </w:t>
      </w:r>
      <w:r w:rsidRPr="00737FC5">
        <w:rPr>
          <w:b/>
          <w:bCs/>
        </w:rPr>
        <w:t>Sim</w:t>
      </w:r>
      <w:r w:rsidRPr="00737FC5">
        <w:t>. Ele é uma partícula expletiva de realce junto a um verbo que indica tempo/movimento.</w:t>
      </w:r>
    </w:p>
    <w:p w14:paraId="333A6B68" w14:textId="77777777" w:rsidR="00737FC5" w:rsidRPr="00737FC5" w:rsidRDefault="00737FC5" w:rsidP="00737FC5">
      <w:r w:rsidRPr="00737FC5">
        <w:rPr>
          <w:b/>
          <w:bCs/>
        </w:rPr>
        <w:t>FRENTE</w:t>
      </w:r>
      <w:r w:rsidRPr="00737FC5">
        <w:t>: A retirada de uma partícula expletiva altera o sentido básico da frase?</w:t>
      </w:r>
    </w:p>
    <w:p w14:paraId="6337440E" w14:textId="77777777" w:rsidR="00737FC5" w:rsidRPr="00737FC5" w:rsidRDefault="00737FC5" w:rsidP="00737FC5">
      <w:r w:rsidRPr="00737FC5">
        <w:rPr>
          <w:b/>
          <w:bCs/>
        </w:rPr>
        <w:t>BACK</w:t>
      </w:r>
      <w:r w:rsidRPr="00737FC5">
        <w:t xml:space="preserve">: </w:t>
      </w:r>
      <w:r w:rsidRPr="00737FC5">
        <w:rPr>
          <w:b/>
          <w:bCs/>
        </w:rPr>
        <w:t>Não</w:t>
      </w:r>
      <w:r w:rsidRPr="00737FC5">
        <w:t>. Altera apenas a ênfase ou a expressividade, mas o sentido lógico permanece.</w:t>
      </w:r>
    </w:p>
    <w:p w14:paraId="5A3AADAB" w14:textId="77777777" w:rsidR="00737FC5" w:rsidRPr="00737FC5" w:rsidRDefault="00737FC5" w:rsidP="00737FC5">
      <w:r w:rsidRPr="00737FC5">
        <w:rPr>
          <w:b/>
          <w:bCs/>
        </w:rPr>
        <w:t>FRENTE</w:t>
      </w:r>
      <w:r w:rsidRPr="00737FC5">
        <w:t>: "Eu lá sei onde ele está". Qual a função de "lá"?</w:t>
      </w:r>
    </w:p>
    <w:p w14:paraId="18255822" w14:textId="77777777" w:rsidR="00737FC5" w:rsidRPr="00737FC5" w:rsidRDefault="00737FC5" w:rsidP="00737FC5">
      <w:r w:rsidRPr="00737FC5">
        <w:rPr>
          <w:b/>
          <w:bCs/>
        </w:rPr>
        <w:t>BACK</w:t>
      </w:r>
      <w:r w:rsidRPr="00737FC5">
        <w:t>: Advérbio com valor de partícula de realce.</w:t>
      </w:r>
    </w:p>
    <w:p w14:paraId="6BB2D01D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45E6D87A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7 -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ESTRUTURA PARA MAPA MENTAL</w:t>
      </w:r>
    </w:p>
    <w:p w14:paraId="440BA88C" w14:textId="77777777" w:rsidR="00737FC5" w:rsidRPr="00737FC5" w:rsidRDefault="00737FC5" w:rsidP="00737FC5">
      <w:pPr>
        <w:numPr>
          <w:ilvl w:val="0"/>
          <w:numId w:val="7"/>
        </w:numPr>
      </w:pPr>
      <w:r w:rsidRPr="00737FC5">
        <w:rPr>
          <w:b/>
          <w:bCs/>
        </w:rPr>
        <w:t>CENTRO</w:t>
      </w:r>
      <w:r w:rsidRPr="00737FC5">
        <w:t>: Partícula Expletiva (Realce).</w:t>
      </w:r>
    </w:p>
    <w:p w14:paraId="0E4DCFBD" w14:textId="77777777" w:rsidR="00737FC5" w:rsidRPr="00737FC5" w:rsidRDefault="00737FC5" w:rsidP="00737FC5">
      <w:pPr>
        <w:numPr>
          <w:ilvl w:val="0"/>
          <w:numId w:val="7"/>
        </w:numPr>
      </w:pPr>
      <w:r w:rsidRPr="00737FC5">
        <w:rPr>
          <w:b/>
          <w:bCs/>
        </w:rPr>
        <w:lastRenderedPageBreak/>
        <w:t>CARACTERÍSTICA</w:t>
      </w:r>
      <w:r w:rsidRPr="00737FC5">
        <w:t xml:space="preserve">: </w:t>
      </w:r>
      <w:r w:rsidRPr="00737FC5">
        <w:rPr>
          <w:rFonts w:ascii="Segoe UI Emoji" w:hAnsi="Segoe UI Emoji" w:cs="Segoe UI Emoji"/>
        </w:rPr>
        <w:t>✂️</w:t>
      </w:r>
      <w:r w:rsidRPr="00737FC5">
        <w:t xml:space="preserve"> Pode ser retirada | </w:t>
      </w:r>
      <w:r w:rsidRPr="00737FC5">
        <w:rPr>
          <w:rFonts w:ascii="Segoe UI Emoji" w:hAnsi="Segoe UI Emoji" w:cs="Segoe UI Emoji"/>
        </w:rPr>
        <w:t>🚫</w:t>
      </w:r>
      <w:r w:rsidRPr="00737FC5">
        <w:t xml:space="preserve"> Sem função sintática | </w:t>
      </w:r>
      <w:r w:rsidRPr="00737FC5">
        <w:rPr>
          <w:rFonts w:ascii="Segoe UI Emoji" w:hAnsi="Segoe UI Emoji" w:cs="Segoe UI Emoji"/>
        </w:rPr>
        <w:t>✨</w:t>
      </w:r>
      <w:r w:rsidRPr="00737FC5">
        <w:t xml:space="preserve"> Apenas </w:t>
      </w:r>
      <w:r w:rsidRPr="00737FC5">
        <w:rPr>
          <w:rFonts w:ascii="Aptos" w:hAnsi="Aptos" w:cs="Aptos"/>
        </w:rPr>
        <w:t>ê</w:t>
      </w:r>
      <w:r w:rsidRPr="00737FC5">
        <w:t>nfase.</w:t>
      </w:r>
    </w:p>
    <w:p w14:paraId="5A274712" w14:textId="77777777" w:rsidR="00737FC5" w:rsidRPr="00737FC5" w:rsidRDefault="00737FC5" w:rsidP="00737FC5">
      <w:pPr>
        <w:numPr>
          <w:ilvl w:val="0"/>
          <w:numId w:val="7"/>
        </w:numPr>
      </w:pPr>
      <w:r w:rsidRPr="00737FC5">
        <w:rPr>
          <w:b/>
          <w:bCs/>
        </w:rPr>
        <w:t>TIPOS</w:t>
      </w:r>
      <w:r w:rsidRPr="00737FC5">
        <w:t>:</w:t>
      </w:r>
    </w:p>
    <w:p w14:paraId="2FDE6D55" w14:textId="77777777" w:rsidR="00737FC5" w:rsidRPr="00737FC5" w:rsidRDefault="00737FC5" w:rsidP="00737FC5">
      <w:pPr>
        <w:numPr>
          <w:ilvl w:val="1"/>
          <w:numId w:val="7"/>
        </w:numPr>
      </w:pPr>
      <w:r w:rsidRPr="00737FC5">
        <w:rPr>
          <w:rFonts w:ascii="Segoe UI Emoji" w:hAnsi="Segoe UI Emoji" w:cs="Segoe UI Emoji"/>
        </w:rPr>
        <w:t>🔗</w:t>
      </w:r>
      <w:r w:rsidRPr="00737FC5">
        <w:t xml:space="preserve"> </w:t>
      </w:r>
      <w:r w:rsidRPr="00737FC5">
        <w:rPr>
          <w:b/>
          <w:bCs/>
        </w:rPr>
        <w:t>Locuções</w:t>
      </w:r>
      <w:r w:rsidRPr="00737FC5">
        <w:t>: "É que".</w:t>
      </w:r>
    </w:p>
    <w:p w14:paraId="03153006" w14:textId="77777777" w:rsidR="00737FC5" w:rsidRPr="00737FC5" w:rsidRDefault="00737FC5" w:rsidP="00737FC5">
      <w:pPr>
        <w:numPr>
          <w:ilvl w:val="1"/>
          <w:numId w:val="7"/>
        </w:numPr>
      </w:pPr>
      <w:r w:rsidRPr="00737FC5">
        <w:rPr>
          <w:rFonts w:ascii="Segoe UI Emoji" w:hAnsi="Segoe UI Emoji" w:cs="Segoe UI Emoji"/>
        </w:rPr>
        <w:t>🔗</w:t>
      </w:r>
      <w:r w:rsidRPr="00737FC5">
        <w:t xml:space="preserve"> </w:t>
      </w:r>
      <w:r w:rsidRPr="00737FC5">
        <w:rPr>
          <w:b/>
          <w:bCs/>
        </w:rPr>
        <w:t>Pronomes</w:t>
      </w:r>
      <w:r w:rsidRPr="00737FC5">
        <w:t>: "Se" (ir-se, rir-se).</w:t>
      </w:r>
    </w:p>
    <w:p w14:paraId="5EDFF6FF" w14:textId="77777777" w:rsidR="00737FC5" w:rsidRPr="00737FC5" w:rsidRDefault="00737FC5" w:rsidP="00737FC5">
      <w:pPr>
        <w:numPr>
          <w:ilvl w:val="1"/>
          <w:numId w:val="7"/>
        </w:numPr>
      </w:pPr>
      <w:r w:rsidRPr="00737FC5">
        <w:rPr>
          <w:rFonts w:ascii="Segoe UI Emoji" w:hAnsi="Segoe UI Emoji" w:cs="Segoe UI Emoji"/>
        </w:rPr>
        <w:t>🔗</w:t>
      </w:r>
      <w:r w:rsidRPr="00737FC5">
        <w:t xml:space="preserve"> </w:t>
      </w:r>
      <w:r w:rsidRPr="00737FC5">
        <w:rPr>
          <w:b/>
          <w:bCs/>
        </w:rPr>
        <w:t>Palavras</w:t>
      </w:r>
      <w:r w:rsidRPr="00737FC5">
        <w:t>: "Lá", "Cá", "Só", "Que".</w:t>
      </w:r>
    </w:p>
    <w:p w14:paraId="511383E8" w14:textId="77777777" w:rsidR="00737FC5" w:rsidRPr="00737FC5" w:rsidRDefault="00737FC5" w:rsidP="00737FC5">
      <w:pPr>
        <w:numPr>
          <w:ilvl w:val="0"/>
          <w:numId w:val="7"/>
        </w:numPr>
      </w:pPr>
      <w:r w:rsidRPr="00737FC5">
        <w:rPr>
          <w:b/>
          <w:bCs/>
        </w:rPr>
        <w:t>CEBRASPE</w:t>
      </w:r>
      <w:r w:rsidRPr="00737FC5">
        <w:t xml:space="preserve">: </w:t>
      </w:r>
      <w:r w:rsidRPr="00737FC5">
        <w:rPr>
          <w:rFonts w:ascii="Segoe UI Emoji" w:hAnsi="Segoe UI Emoji" w:cs="Segoe UI Emoji"/>
        </w:rPr>
        <w:t>🧐</w:t>
      </w:r>
      <w:r w:rsidRPr="00737FC5">
        <w:t xml:space="preserve"> Questões de "Certo ou Errado" sobre a retirada de termos.</w:t>
      </w:r>
    </w:p>
    <w:p w14:paraId="74B84201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5BC921B0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8 -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PROCESSO MNEMÔNICO</w:t>
      </w:r>
    </w:p>
    <w:p w14:paraId="4E1E4A8F" w14:textId="77777777" w:rsidR="00737FC5" w:rsidRPr="00737FC5" w:rsidRDefault="00737FC5" w:rsidP="00737FC5">
      <w:proofErr w:type="spellStart"/>
      <w:r w:rsidRPr="00737FC5">
        <w:rPr>
          <w:b/>
          <w:bCs/>
        </w:rPr>
        <w:t>Mnemonic</w:t>
      </w:r>
      <w:proofErr w:type="spellEnd"/>
      <w:r w:rsidRPr="00737FC5">
        <w:rPr>
          <w:b/>
          <w:bCs/>
        </w:rPr>
        <w:t>: "EXPLETIVO É ENFEITE"</w:t>
      </w:r>
    </w:p>
    <w:p w14:paraId="7B1F1FD2" w14:textId="77777777" w:rsidR="00737FC5" w:rsidRPr="00737FC5" w:rsidRDefault="00737FC5" w:rsidP="00737FC5">
      <w:pPr>
        <w:numPr>
          <w:ilvl w:val="0"/>
          <w:numId w:val="8"/>
        </w:numPr>
      </w:pPr>
      <w:r w:rsidRPr="00737FC5">
        <w:rPr>
          <w:i/>
          <w:iCs/>
        </w:rPr>
        <w:t>(Se você tira o enfeite de uma árvore de Natal, ela continua sendo uma árvore. Se você tira o expletivo, a frase continua sendo uma frase).</w:t>
      </w:r>
    </w:p>
    <w:p w14:paraId="7414AD41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58477B17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9 -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10 QUESTÕES CEBRASPE (BLOCO PRÁTICO)</w:t>
      </w:r>
    </w:p>
    <w:p w14:paraId="494A1186" w14:textId="77777777" w:rsidR="00737FC5" w:rsidRPr="00737FC5" w:rsidRDefault="00737FC5" w:rsidP="00737FC5">
      <w:r w:rsidRPr="00737FC5">
        <w:rPr>
          <w:b/>
          <w:bCs/>
        </w:rPr>
        <w:t>A) ENUNCIADOS (PARA RESOLUÇÃO)</w:t>
      </w:r>
    </w:p>
    <w:p w14:paraId="398F184C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Em "O governo é que deve agir", a expressão "é que" tem valor expletivo.</w:t>
      </w:r>
    </w:p>
    <w:p w14:paraId="41A3F48D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A supressão da palavra "se" em "Lá se vão os soldados" prejudicaria a correção gramatical do texto.</w:t>
      </w:r>
    </w:p>
    <w:p w14:paraId="49E99000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Na frase "Que bela vitória!", a palavra "que" funciona como partícula de realce.</w:t>
      </w:r>
    </w:p>
    <w:p w14:paraId="2046347B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O emprego da partícula expletiva é um recurso estilístico para dar ênfase ao que se diz.</w:t>
      </w:r>
    </w:p>
    <w:p w14:paraId="40581C6A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Em "Nós é que pagamos a conta", o termo "que" é um pronome relativo.</w:t>
      </w:r>
    </w:p>
    <w:p w14:paraId="0F46DE29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A partícula de realce pode ser retirada sem alteração das relações sintáticas da oração.</w:t>
      </w:r>
    </w:p>
    <w:p w14:paraId="2CC58198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"Vejam só que coisa" — a palavra "só" é um advérbio de exclusão.</w:t>
      </w:r>
    </w:p>
    <w:p w14:paraId="30096EA0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O termo "lá" em "Eu lá sou homem de mentiras" exerce função de realce.</w:t>
      </w:r>
    </w:p>
    <w:p w14:paraId="74E5B1C2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lastRenderedPageBreak/>
        <w:t>(CEBRASPE) "É que" é uma locução invariável quando funciona como realce.</w:t>
      </w:r>
    </w:p>
    <w:p w14:paraId="2AE1642D" w14:textId="77777777" w:rsidR="00737FC5" w:rsidRPr="00737FC5" w:rsidRDefault="00737FC5" w:rsidP="00737FC5">
      <w:pPr>
        <w:numPr>
          <w:ilvl w:val="0"/>
          <w:numId w:val="9"/>
        </w:numPr>
      </w:pPr>
      <w:r w:rsidRPr="00737FC5">
        <w:t>(CEBRASPE) A partícula expletiva é obrigatória em textos de Redação Oficial.</w:t>
      </w:r>
    </w:p>
    <w:p w14:paraId="23CCE033" w14:textId="77777777" w:rsidR="00737FC5" w:rsidRPr="00737FC5" w:rsidRDefault="00737FC5" w:rsidP="00737FC5">
      <w:r w:rsidRPr="00737FC5">
        <w:pict w14:anchorId="20A724EA">
          <v:rect id="_x0000_i1031" style="width:0;height:1.5pt" o:hralign="center" o:hrstd="t" o:hr="t" fillcolor="#a0a0a0" stroked="f"/>
        </w:pict>
      </w:r>
    </w:p>
    <w:p w14:paraId="05C1D3CE" w14:textId="77777777" w:rsidR="00737FC5" w:rsidRPr="00737FC5" w:rsidRDefault="00737FC5" w:rsidP="00737FC5">
      <w:r w:rsidRPr="00737FC5">
        <w:rPr>
          <w:b/>
          <w:bCs/>
        </w:rPr>
        <w:t>B) GABARITOS COMENTADOS (VERTICAL)</w:t>
      </w:r>
    </w:p>
    <w:p w14:paraId="77E7400D" w14:textId="77777777" w:rsidR="00737FC5" w:rsidRPr="00737FC5" w:rsidRDefault="00737FC5" w:rsidP="00737FC5">
      <w:r w:rsidRPr="00737FC5">
        <w:rPr>
          <w:b/>
          <w:bCs/>
        </w:rPr>
        <w:t>QUESTÃO 01</w:t>
      </w:r>
    </w:p>
    <w:p w14:paraId="7D913817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Em "O governo é que deve agir", a expressão "é que" tem valor expletivo.</w:t>
      </w:r>
    </w:p>
    <w:p w14:paraId="4721D6D9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Serve para enfatizar o sujeito "O governo".</w:t>
      </w:r>
    </w:p>
    <w:p w14:paraId="783C0C7C" w14:textId="77777777" w:rsidR="00737FC5" w:rsidRPr="00737FC5" w:rsidRDefault="00737FC5" w:rsidP="00737FC5">
      <w:r w:rsidRPr="00737FC5">
        <w:rPr>
          <w:b/>
          <w:bCs/>
        </w:rPr>
        <w:t>QUESTÃO 02</w:t>
      </w:r>
    </w:p>
    <w:p w14:paraId="32B7E017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A supressão da palavra "se" em "Lá se vão os soldados" prejudicaria a correção gramatical do texto.</w:t>
      </w:r>
    </w:p>
    <w:p w14:paraId="531CB3B0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Errado.</w:t>
      </w:r>
      <w:r w:rsidRPr="00737FC5">
        <w:t xml:space="preserve"> O "se" é expletivo; sua retirada mantém a frase correta ("Lá vão os soldados").</w:t>
      </w:r>
    </w:p>
    <w:p w14:paraId="0F263EE8" w14:textId="77777777" w:rsidR="00737FC5" w:rsidRPr="00737FC5" w:rsidRDefault="00737FC5" w:rsidP="00737FC5">
      <w:r w:rsidRPr="00737FC5">
        <w:rPr>
          <w:b/>
          <w:bCs/>
        </w:rPr>
        <w:t>QUESTÃO 03</w:t>
      </w:r>
    </w:p>
    <w:p w14:paraId="49480733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Na frase "Que bela vitória!", a palavra "que" funciona como partícula de realce.</w:t>
      </w:r>
    </w:p>
    <w:p w14:paraId="6B48FCDA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Reforça o sentimento de admiração.</w:t>
      </w:r>
    </w:p>
    <w:p w14:paraId="6A19226A" w14:textId="77777777" w:rsidR="00737FC5" w:rsidRPr="00737FC5" w:rsidRDefault="00737FC5" w:rsidP="00737FC5">
      <w:r w:rsidRPr="00737FC5">
        <w:rPr>
          <w:b/>
          <w:bCs/>
        </w:rPr>
        <w:t>QUESTÃO 04</w:t>
      </w:r>
    </w:p>
    <w:p w14:paraId="614A3A03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O emprego da partícula expletiva é um recurso estilístico para dar ênfase ao que se diz.</w:t>
      </w:r>
    </w:p>
    <w:p w14:paraId="77A06871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É uma escolha do autor para destacar uma ideia.</w:t>
      </w:r>
    </w:p>
    <w:p w14:paraId="5FD3B1B5" w14:textId="77777777" w:rsidR="00737FC5" w:rsidRPr="00737FC5" w:rsidRDefault="00737FC5" w:rsidP="00737FC5">
      <w:r w:rsidRPr="00737FC5">
        <w:rPr>
          <w:b/>
          <w:bCs/>
        </w:rPr>
        <w:t>QUESTÃO 05</w:t>
      </w:r>
    </w:p>
    <w:p w14:paraId="575553EE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Em "Nós é que pagamos a conta", o termo "que" é um pronome relativo.</w:t>
      </w:r>
    </w:p>
    <w:p w14:paraId="7F81AFDE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Errado.</w:t>
      </w:r>
      <w:r w:rsidRPr="00737FC5">
        <w:t xml:space="preserve"> Faz parte da locução expletiva "é que".</w:t>
      </w:r>
    </w:p>
    <w:p w14:paraId="2D44D2C2" w14:textId="77777777" w:rsidR="00737FC5" w:rsidRPr="00737FC5" w:rsidRDefault="00737FC5" w:rsidP="00737FC5">
      <w:r w:rsidRPr="00737FC5">
        <w:rPr>
          <w:b/>
          <w:bCs/>
        </w:rPr>
        <w:t>QUESTÃO 06</w:t>
      </w:r>
    </w:p>
    <w:p w14:paraId="445620BC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A partícula de realce pode ser retirada sem alteração das relações sintáticas da oração.</w:t>
      </w:r>
    </w:p>
    <w:p w14:paraId="3732B858" w14:textId="77777777" w:rsidR="00737FC5" w:rsidRPr="00737FC5" w:rsidRDefault="00737FC5" w:rsidP="00737FC5">
      <w:r w:rsidRPr="00737FC5">
        <w:rPr>
          <w:b/>
          <w:bCs/>
        </w:rPr>
        <w:lastRenderedPageBreak/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Ela não possui função sintática (não é sujeito, </w:t>
      </w:r>
      <w:proofErr w:type="gramStart"/>
      <w:r w:rsidRPr="00737FC5">
        <w:t>objeto, etc.</w:t>
      </w:r>
      <w:proofErr w:type="gramEnd"/>
      <w:r w:rsidRPr="00737FC5">
        <w:t>).</w:t>
      </w:r>
    </w:p>
    <w:p w14:paraId="2FD6DEF6" w14:textId="77777777" w:rsidR="00737FC5" w:rsidRPr="00737FC5" w:rsidRDefault="00737FC5" w:rsidP="00737FC5">
      <w:r w:rsidRPr="00737FC5">
        <w:rPr>
          <w:b/>
          <w:bCs/>
        </w:rPr>
        <w:t>QUESTÃO 07</w:t>
      </w:r>
    </w:p>
    <w:p w14:paraId="613458C9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"Vejam só que coisa" — a palavra "só" é um advérbio de exclusão.</w:t>
      </w:r>
    </w:p>
    <w:p w14:paraId="303EF38F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Errado.</w:t>
      </w:r>
      <w:r w:rsidRPr="00737FC5">
        <w:t xml:space="preserve"> Neste contexto, funciona como partícula expletiva de realce.</w:t>
      </w:r>
    </w:p>
    <w:p w14:paraId="7A1274EF" w14:textId="77777777" w:rsidR="00737FC5" w:rsidRPr="00737FC5" w:rsidRDefault="00737FC5" w:rsidP="00737FC5">
      <w:r w:rsidRPr="00737FC5">
        <w:rPr>
          <w:b/>
          <w:bCs/>
        </w:rPr>
        <w:t>QUESTÃO 08</w:t>
      </w:r>
    </w:p>
    <w:p w14:paraId="311CF9AC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O termo "lá" em "Eu lá sou homem de mentiras" exerce função de realce.</w:t>
      </w:r>
    </w:p>
    <w:p w14:paraId="3FA31746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Reforça a negação implícita.</w:t>
      </w:r>
    </w:p>
    <w:p w14:paraId="6EC09F76" w14:textId="77777777" w:rsidR="00737FC5" w:rsidRPr="00737FC5" w:rsidRDefault="00737FC5" w:rsidP="00737FC5">
      <w:r w:rsidRPr="00737FC5">
        <w:rPr>
          <w:b/>
          <w:bCs/>
        </w:rPr>
        <w:t>QUESTÃO 09</w:t>
      </w:r>
    </w:p>
    <w:p w14:paraId="6EB25332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"É que" é uma locução invariável quando funciona como realce.</w:t>
      </w:r>
    </w:p>
    <w:p w14:paraId="4A2EA391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Certo.</w:t>
      </w:r>
      <w:r w:rsidRPr="00737FC5">
        <w:t xml:space="preserve"> Embora o verbo "ser" possa variar para concordar, a forma "é que" é aceita como padrão fixo de realce.</w:t>
      </w:r>
    </w:p>
    <w:p w14:paraId="7A45DBFF" w14:textId="77777777" w:rsidR="00737FC5" w:rsidRPr="00737FC5" w:rsidRDefault="00737FC5" w:rsidP="00737FC5">
      <w:r w:rsidRPr="00737FC5">
        <w:rPr>
          <w:b/>
          <w:bCs/>
        </w:rPr>
        <w:t>QUESTÃO 10</w:t>
      </w:r>
    </w:p>
    <w:p w14:paraId="6515BC2C" w14:textId="77777777" w:rsidR="00737FC5" w:rsidRPr="00737FC5" w:rsidRDefault="00737FC5" w:rsidP="00737FC5">
      <w:r w:rsidRPr="00737FC5">
        <w:rPr>
          <w:b/>
          <w:bCs/>
        </w:rPr>
        <w:t>STATEMENT:</w:t>
      </w:r>
      <w:r w:rsidRPr="00737FC5">
        <w:t xml:space="preserve"> (CEBRASPE) A partícula expletiva é obrigatória em textos de Redação Oficial.</w:t>
      </w:r>
    </w:p>
    <w:p w14:paraId="0DE0CB9D" w14:textId="77777777" w:rsidR="00737FC5" w:rsidRPr="00737FC5" w:rsidRDefault="00737FC5" w:rsidP="00737FC5">
      <w:r w:rsidRPr="00737FC5">
        <w:rPr>
          <w:b/>
          <w:bCs/>
        </w:rPr>
        <w:t>RESPOSTA/COMENTÁRIO:</w:t>
      </w:r>
      <w:r w:rsidRPr="00737FC5">
        <w:t xml:space="preserve"> </w:t>
      </w:r>
      <w:r w:rsidRPr="00737FC5">
        <w:rPr>
          <w:b/>
          <w:bCs/>
        </w:rPr>
        <w:t>Errado.</w:t>
      </w:r>
      <w:r w:rsidRPr="00737FC5">
        <w:t xml:space="preserve"> Ao contrário, a Redação Oficial preza pela concisão e objetividade, evitando termos desnecessários.</w:t>
      </w:r>
    </w:p>
    <w:p w14:paraId="03F00188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29777A6D" w14:textId="77777777" w:rsidR="00737FC5" w:rsidRPr="00737FC5" w:rsidRDefault="00737FC5" w:rsidP="00737FC5">
      <w:pPr>
        <w:rPr>
          <w:b/>
          <w:bCs/>
        </w:rPr>
      </w:pPr>
      <w:r w:rsidRPr="00737FC5">
        <w:rPr>
          <w:b/>
          <w:bCs/>
        </w:rPr>
        <w:t xml:space="preserve">10 - </w:t>
      </w:r>
      <w:r w:rsidRPr="00737FC5">
        <w:rPr>
          <w:rFonts w:ascii="Segoe UI Emoji" w:hAnsi="Segoe UI Emoji" w:cs="Segoe UI Emoji"/>
          <w:b/>
          <w:bCs/>
        </w:rPr>
        <w:t>🟨</w:t>
      </w:r>
      <w:r w:rsidRPr="00737FC5">
        <w:rPr>
          <w:b/>
          <w:bCs/>
        </w:rPr>
        <w:t xml:space="preserve"> RELAÇÃO DE 5 PEGADINHAS SOBRE O ASSUNTO</w:t>
      </w:r>
    </w:p>
    <w:p w14:paraId="67A06E07" w14:textId="77777777" w:rsidR="00737FC5" w:rsidRPr="00737FC5" w:rsidRDefault="00737FC5" w:rsidP="00737FC5">
      <w:pPr>
        <w:numPr>
          <w:ilvl w:val="0"/>
          <w:numId w:val="10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Confusão com Pronome Reflexivo</w:t>
      </w:r>
      <w:r w:rsidRPr="00737FC5">
        <w:t>: "Ele se feriu" (Reflexivo - não pode tirar) vs. "Ele se riu" (Expletivo - pode tirar).</w:t>
      </w:r>
    </w:p>
    <w:p w14:paraId="10A9F8DC" w14:textId="77777777" w:rsidR="00737FC5" w:rsidRPr="00737FC5" w:rsidRDefault="00737FC5" w:rsidP="00737FC5">
      <w:pPr>
        <w:numPr>
          <w:ilvl w:val="0"/>
          <w:numId w:val="10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O "Que" Relativo</w:t>
      </w:r>
      <w:r w:rsidRPr="00737FC5">
        <w:t>: Se o "que" puder ser trocado por "o qual", ele é pronome relativo e não pode ser retirado. O expletivo não aceita essa troca.</w:t>
      </w:r>
    </w:p>
    <w:p w14:paraId="63BCBC21" w14:textId="77777777" w:rsidR="00737FC5" w:rsidRPr="00737FC5" w:rsidRDefault="00737FC5" w:rsidP="00737FC5">
      <w:pPr>
        <w:numPr>
          <w:ilvl w:val="0"/>
          <w:numId w:val="10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Ênfase vs. Ambiguidade</w:t>
      </w:r>
      <w:r w:rsidRPr="00737FC5">
        <w:t xml:space="preserve">: Às vezes, o "se" pode parecer </w:t>
      </w:r>
      <w:proofErr w:type="gramStart"/>
      <w:r w:rsidRPr="00737FC5">
        <w:t>realce</w:t>
      </w:r>
      <w:proofErr w:type="gramEnd"/>
      <w:r w:rsidRPr="00737FC5">
        <w:t xml:space="preserve"> mas ser necessário para a voz média do verbo. O teste da retirada é soberano.</w:t>
      </w:r>
    </w:p>
    <w:p w14:paraId="5A8A1E45" w14:textId="77777777" w:rsidR="00737FC5" w:rsidRPr="00737FC5" w:rsidRDefault="00737FC5" w:rsidP="00737FC5">
      <w:pPr>
        <w:numPr>
          <w:ilvl w:val="0"/>
          <w:numId w:val="10"/>
        </w:numPr>
      </w:pPr>
      <w:r w:rsidRPr="00737FC5">
        <w:rPr>
          <w:rFonts w:ascii="Segoe UI Emoji" w:hAnsi="Segoe UI Emoji" w:cs="Segoe UI Emoji"/>
        </w:rPr>
        <w:t>🟦</w:t>
      </w:r>
      <w:r w:rsidRPr="00737FC5">
        <w:t xml:space="preserve"> </w:t>
      </w:r>
      <w:r w:rsidRPr="00737FC5">
        <w:rPr>
          <w:b/>
          <w:bCs/>
        </w:rPr>
        <w:t>É QUE vs. É... QUE</w:t>
      </w:r>
      <w:r w:rsidRPr="00737FC5">
        <w:t xml:space="preserve">: Quando o termo destacado é uma expressão adverbial, a concordância é rígida. </w:t>
      </w:r>
      <w:proofErr w:type="spellStart"/>
      <w:r w:rsidRPr="00737FC5">
        <w:t>Ex</w:t>
      </w:r>
      <w:proofErr w:type="spellEnd"/>
      <w:r w:rsidRPr="00737FC5">
        <w:t xml:space="preserve">: "Hoje </w:t>
      </w:r>
      <w:r w:rsidRPr="00737FC5">
        <w:rPr>
          <w:b/>
          <w:bCs/>
        </w:rPr>
        <w:t>é que</w:t>
      </w:r>
      <w:r w:rsidRPr="00737FC5">
        <w:t xml:space="preserve"> são elas".</w:t>
      </w:r>
    </w:p>
    <w:p w14:paraId="7FB82690" w14:textId="77777777" w:rsidR="00737FC5" w:rsidRPr="00737FC5" w:rsidRDefault="00737FC5" w:rsidP="00737FC5">
      <w:pPr>
        <w:numPr>
          <w:ilvl w:val="0"/>
          <w:numId w:val="10"/>
        </w:numPr>
      </w:pPr>
      <w:r w:rsidRPr="00737FC5">
        <w:rPr>
          <w:rFonts w:ascii="Segoe UI Emoji" w:hAnsi="Segoe UI Emoji" w:cs="Segoe UI Emoji"/>
        </w:rPr>
        <w:lastRenderedPageBreak/>
        <w:t>🟦</w:t>
      </w:r>
      <w:r w:rsidRPr="00737FC5">
        <w:t xml:space="preserve"> </w:t>
      </w:r>
      <w:r w:rsidRPr="00737FC5">
        <w:rPr>
          <w:b/>
          <w:bCs/>
        </w:rPr>
        <w:t>Afixos de Realce</w:t>
      </w:r>
      <w:r w:rsidRPr="00737FC5">
        <w:t>: Não confundir partícula expletiva (palavra) com prefixos de realce (</w:t>
      </w:r>
      <w:proofErr w:type="spellStart"/>
      <w:r w:rsidRPr="00737FC5">
        <w:t>Ex</w:t>
      </w:r>
      <w:proofErr w:type="spellEnd"/>
      <w:r w:rsidRPr="00737FC5">
        <w:t xml:space="preserve">: </w:t>
      </w:r>
      <w:r w:rsidRPr="00737FC5">
        <w:rPr>
          <w:b/>
          <w:bCs/>
        </w:rPr>
        <w:t>Per</w:t>
      </w:r>
      <w:r w:rsidRPr="00737FC5">
        <w:t>correr). O módulo trata de palavras soltas.</w:t>
      </w:r>
    </w:p>
    <w:p w14:paraId="56AC58EC" w14:textId="77777777" w:rsidR="00737FC5" w:rsidRPr="00737FC5" w:rsidRDefault="00737FC5" w:rsidP="00737FC5">
      <w:r w:rsidRPr="00737FC5">
        <w:rPr>
          <w:rFonts w:ascii="Segoe UI Emoji" w:hAnsi="Segoe UI Emoji" w:cs="Segoe UI Emoji"/>
        </w:rPr>
        <w:t>⬜</w:t>
      </w:r>
    </w:p>
    <w:p w14:paraId="047D7816" w14:textId="77777777" w:rsidR="005C2D70" w:rsidRDefault="005C2D70"/>
    <w:sectPr w:rsidR="005C2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AB"/>
    <w:multiLevelType w:val="multilevel"/>
    <w:tmpl w:val="073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97B0B"/>
    <w:multiLevelType w:val="multilevel"/>
    <w:tmpl w:val="756E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F4E6E"/>
    <w:multiLevelType w:val="multilevel"/>
    <w:tmpl w:val="2C7A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9788A"/>
    <w:multiLevelType w:val="multilevel"/>
    <w:tmpl w:val="197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D505B"/>
    <w:multiLevelType w:val="multilevel"/>
    <w:tmpl w:val="DA3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73975"/>
    <w:multiLevelType w:val="multilevel"/>
    <w:tmpl w:val="D85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56451"/>
    <w:multiLevelType w:val="multilevel"/>
    <w:tmpl w:val="87EC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4324A"/>
    <w:multiLevelType w:val="multilevel"/>
    <w:tmpl w:val="FB78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1C3812"/>
    <w:multiLevelType w:val="multilevel"/>
    <w:tmpl w:val="A112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404CD"/>
    <w:multiLevelType w:val="multilevel"/>
    <w:tmpl w:val="B41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063374">
    <w:abstractNumId w:val="0"/>
  </w:num>
  <w:num w:numId="2" w16cid:durableId="643435311">
    <w:abstractNumId w:val="7"/>
  </w:num>
  <w:num w:numId="3" w16cid:durableId="105583931">
    <w:abstractNumId w:val="4"/>
  </w:num>
  <w:num w:numId="4" w16cid:durableId="1696613781">
    <w:abstractNumId w:val="3"/>
  </w:num>
  <w:num w:numId="5" w16cid:durableId="2123574421">
    <w:abstractNumId w:val="5"/>
  </w:num>
  <w:num w:numId="6" w16cid:durableId="117376963">
    <w:abstractNumId w:val="9"/>
  </w:num>
  <w:num w:numId="7" w16cid:durableId="1545017472">
    <w:abstractNumId w:val="8"/>
  </w:num>
  <w:num w:numId="8" w16cid:durableId="1629553829">
    <w:abstractNumId w:val="1"/>
  </w:num>
  <w:num w:numId="9" w16cid:durableId="478308880">
    <w:abstractNumId w:val="6"/>
  </w:num>
  <w:num w:numId="10" w16cid:durableId="54194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0"/>
    <w:rsid w:val="005C2D70"/>
    <w:rsid w:val="00737FC5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EF30"/>
  <w15:chartTrackingRefBased/>
  <w15:docId w15:val="{058B7029-0740-4A0F-9B3D-419A7DB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D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D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D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D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D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D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D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1604</Words>
  <Characters>8022</Characters>
  <Application>Microsoft Office Word</Application>
  <DocSecurity>0</DocSecurity>
  <Lines>240</Lines>
  <Paragraphs>167</Paragraphs>
  <ScaleCrop>false</ScaleCrop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2026-02-11T23:28:00Z</dcterms:created>
  <dcterms:modified xsi:type="dcterms:W3CDTF">2026-02-11T23:29:00Z</dcterms:modified>
</cp:coreProperties>
</file>