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0AA8D" w14:textId="77777777" w:rsidR="007054F5" w:rsidRPr="007054F5" w:rsidRDefault="007054F5" w:rsidP="007054F5">
      <w:r w:rsidRPr="007054F5">
        <w:rPr>
          <w:b/>
          <w:bCs/>
        </w:rPr>
        <w:t>ia10.com.br - Nivaldo Oliveira</w:t>
      </w:r>
    </w:p>
    <w:p w14:paraId="49DB9CFE" w14:textId="77777777" w:rsidR="007054F5" w:rsidRPr="007054F5" w:rsidRDefault="007054F5" w:rsidP="007054F5">
      <w:r w:rsidRPr="007054F5">
        <w:rPr>
          <w:b/>
          <w:bCs/>
        </w:rPr>
        <w:t>CEBRASPE - MÓDULO DE PORTUGUÊS PARA CONCURSO DE NÍVEL SUPERIOR</w:t>
      </w:r>
    </w:p>
    <w:p w14:paraId="092297D7" w14:textId="77777777" w:rsidR="007054F5" w:rsidRPr="007054F5" w:rsidRDefault="007054F5" w:rsidP="007054F5">
      <w:r w:rsidRPr="007054F5">
        <w:rPr>
          <w:rFonts w:ascii="Segoe UI Emoji" w:hAnsi="Segoe UI Emoji" w:cs="Segoe UI Emoji"/>
        </w:rPr>
        <w:t>⬜</w:t>
      </w:r>
    </w:p>
    <w:p w14:paraId="0F27C53C" w14:textId="77777777" w:rsidR="007054F5" w:rsidRPr="007054F5" w:rsidRDefault="007054F5" w:rsidP="007054F5">
      <w:r w:rsidRPr="007054F5">
        <w:rPr>
          <w:b/>
          <w:bCs/>
        </w:rPr>
        <w:t>MÓDULO LV - ORAÇÕES COORDENADAS SINDÉTICAS E ASSINDÉTICAS</w:t>
      </w:r>
    </w:p>
    <w:p w14:paraId="03C65622" w14:textId="77777777" w:rsidR="007054F5" w:rsidRPr="007054F5" w:rsidRDefault="007054F5" w:rsidP="007054F5">
      <w:r w:rsidRPr="007054F5">
        <w:rPr>
          <w:b/>
          <w:bCs/>
        </w:rPr>
        <w:t>Mentor</w:t>
      </w:r>
      <w:r w:rsidRPr="007054F5">
        <w:t>, avançamos para o item 55 do seu Ranking de Incidência (</w:t>
      </w:r>
      <w:r w:rsidRPr="007054F5">
        <w:rPr>
          <w:b/>
          <w:bCs/>
        </w:rPr>
        <w:t>7%</w:t>
      </w:r>
      <w:r w:rsidRPr="007054F5">
        <w:t xml:space="preserve">). Entramos na sintaxe do período composto, mas com foco na </w:t>
      </w:r>
      <w:r w:rsidRPr="007054F5">
        <w:rPr>
          <w:b/>
          <w:bCs/>
        </w:rPr>
        <w:t>independência</w:t>
      </w:r>
      <w:r w:rsidRPr="007054F5">
        <w:t>. Para a Polícia Federal e a Câmara dos Deputados, o CEBRASPE cobra este tema para avaliar como o candidato conecta ideias sem hierarquia sintática. Em um texto técnico, as coordenadas organizam a sequência de fatos ou argumentos. O examinador foca, principalmente, na pontuação (uso da vírgula e ponto e vírgula) e no valor semântico das conjunções que ligam essas orações, pois a troca de uma conjunção pode alterar completamente a conclusão de um raciocínio lógico.</w:t>
      </w:r>
    </w:p>
    <w:p w14:paraId="6AE306D4" w14:textId="77777777" w:rsidR="007054F5" w:rsidRPr="007054F5" w:rsidRDefault="007054F5" w:rsidP="007054F5">
      <w:r w:rsidRPr="007054F5">
        <w:rPr>
          <w:rFonts w:ascii="Segoe UI Emoji" w:hAnsi="Segoe UI Emoji" w:cs="Segoe UI Emoji"/>
        </w:rPr>
        <w:t>⬜</w:t>
      </w:r>
    </w:p>
    <w:p w14:paraId="2289E0DD" w14:textId="77777777" w:rsidR="007054F5" w:rsidRPr="007054F5" w:rsidRDefault="007054F5" w:rsidP="007054F5">
      <w:pPr>
        <w:rPr>
          <w:b/>
          <w:bCs/>
        </w:rPr>
      </w:pPr>
      <w:r w:rsidRPr="007054F5">
        <w:rPr>
          <w:b/>
          <w:bCs/>
        </w:rPr>
        <w:t xml:space="preserve">1 - </w:t>
      </w:r>
      <w:r w:rsidRPr="007054F5">
        <w:rPr>
          <w:rFonts w:ascii="Segoe UI Emoji" w:hAnsi="Segoe UI Emoji" w:cs="Segoe UI Emoji"/>
          <w:b/>
          <w:bCs/>
        </w:rPr>
        <w:t>🟦</w:t>
      </w:r>
      <w:r w:rsidRPr="007054F5">
        <w:rPr>
          <w:b/>
          <w:bCs/>
        </w:rPr>
        <w:t xml:space="preserve"> O QUE VOCÊ APRENDERÁ NESTE MÓDULO</w:t>
      </w:r>
    </w:p>
    <w:p w14:paraId="1E843CDA" w14:textId="77777777" w:rsidR="007054F5" w:rsidRPr="007054F5" w:rsidRDefault="007054F5" w:rsidP="007054F5">
      <w:r w:rsidRPr="007054F5">
        <w:t xml:space="preserve">Você aprenderá a estrutura do período composto por coordenação. Estudaremos as </w:t>
      </w:r>
      <w:r w:rsidRPr="007054F5">
        <w:rPr>
          <w:b/>
          <w:bCs/>
        </w:rPr>
        <w:t>Orações Assindéticas</w:t>
      </w:r>
      <w:r w:rsidRPr="007054F5">
        <w:t xml:space="preserve"> (sem conjunção, ligadas apenas pela pontuação) e as </w:t>
      </w:r>
      <w:r w:rsidRPr="007054F5">
        <w:rPr>
          <w:b/>
          <w:bCs/>
        </w:rPr>
        <w:t>Sindéticas</w:t>
      </w:r>
      <w:r w:rsidRPr="007054F5">
        <w:t xml:space="preserve"> (com conjunção/conectivo). O foco será a classificação das cinco sindéticas: </w:t>
      </w:r>
      <w:r w:rsidRPr="007054F5">
        <w:rPr>
          <w:b/>
          <w:bCs/>
        </w:rPr>
        <w:t>Aditivas</w:t>
      </w:r>
      <w:r w:rsidRPr="007054F5">
        <w:t xml:space="preserve">, </w:t>
      </w:r>
      <w:r w:rsidRPr="007054F5">
        <w:rPr>
          <w:b/>
          <w:bCs/>
        </w:rPr>
        <w:t>Adversativas</w:t>
      </w:r>
      <w:r w:rsidRPr="007054F5">
        <w:t xml:space="preserve">, </w:t>
      </w:r>
      <w:r w:rsidRPr="007054F5">
        <w:rPr>
          <w:b/>
          <w:bCs/>
        </w:rPr>
        <w:t>Alternativas</w:t>
      </w:r>
      <w:r w:rsidRPr="007054F5">
        <w:t xml:space="preserve">, </w:t>
      </w:r>
      <w:proofErr w:type="gramStart"/>
      <w:r w:rsidRPr="007054F5">
        <w:rPr>
          <w:b/>
          <w:bCs/>
        </w:rPr>
        <w:t>Conclusivas</w:t>
      </w:r>
      <w:r w:rsidRPr="007054F5">
        <w:t xml:space="preserve"> e </w:t>
      </w:r>
      <w:r w:rsidRPr="007054F5">
        <w:rPr>
          <w:b/>
          <w:bCs/>
        </w:rPr>
        <w:t>Explicativas</w:t>
      </w:r>
      <w:proofErr w:type="gramEnd"/>
      <w:r w:rsidRPr="007054F5">
        <w:t>, compreendendo como cada uma delas estabelece uma relação lógica diferente entre as informações do texto.</w:t>
      </w:r>
    </w:p>
    <w:p w14:paraId="521F445F" w14:textId="77777777" w:rsidR="007054F5" w:rsidRPr="007054F5" w:rsidRDefault="007054F5" w:rsidP="007054F5">
      <w:r w:rsidRPr="007054F5">
        <w:rPr>
          <w:rFonts w:ascii="Segoe UI Emoji" w:hAnsi="Segoe UI Emoji" w:cs="Segoe UI Emoji"/>
        </w:rPr>
        <w:t>⬜</w:t>
      </w:r>
    </w:p>
    <w:p w14:paraId="148ECDCD" w14:textId="77777777" w:rsidR="007054F5" w:rsidRPr="007054F5" w:rsidRDefault="007054F5" w:rsidP="007054F5">
      <w:pPr>
        <w:rPr>
          <w:b/>
          <w:bCs/>
        </w:rPr>
      </w:pPr>
      <w:r w:rsidRPr="007054F5">
        <w:rPr>
          <w:b/>
          <w:bCs/>
        </w:rPr>
        <w:t xml:space="preserve">2 - </w:t>
      </w:r>
      <w:r w:rsidRPr="007054F5">
        <w:rPr>
          <w:rFonts w:ascii="Segoe UI Emoji" w:hAnsi="Segoe UI Emoji" w:cs="Segoe UI Emoji"/>
          <w:b/>
          <w:bCs/>
        </w:rPr>
        <w:t>🟨</w:t>
      </w:r>
      <w:r w:rsidRPr="007054F5">
        <w:rPr>
          <w:b/>
          <w:bCs/>
        </w:rPr>
        <w:t xml:space="preserve"> PEGADINHAS DO CEBRASPE PARA ESTE ASSUNTO</w:t>
      </w:r>
    </w:p>
    <w:p w14:paraId="4579EA6B" w14:textId="77777777" w:rsidR="007054F5" w:rsidRPr="007054F5" w:rsidRDefault="007054F5" w:rsidP="007054F5">
      <w:pPr>
        <w:numPr>
          <w:ilvl w:val="0"/>
          <w:numId w:val="1"/>
        </w:numPr>
      </w:pPr>
      <w:r w:rsidRPr="007054F5">
        <w:rPr>
          <w:rFonts w:ascii="Segoe UI Emoji" w:hAnsi="Segoe UI Emoji" w:cs="Segoe UI Emoji"/>
        </w:rPr>
        <w:t>🟦</w:t>
      </w:r>
      <w:r w:rsidRPr="007054F5">
        <w:t xml:space="preserve"> </w:t>
      </w:r>
      <w:r w:rsidRPr="007054F5">
        <w:rPr>
          <w:b/>
          <w:bCs/>
        </w:rPr>
        <w:t>Vírgula antes do "E"</w:t>
      </w:r>
      <w:r w:rsidRPr="007054F5">
        <w:t xml:space="preserve">: A banca afirma que nunca se usa vírgula antes da conjunção aditiva "e". </w:t>
      </w:r>
      <w:r w:rsidRPr="007054F5">
        <w:rPr>
          <w:b/>
          <w:bCs/>
        </w:rPr>
        <w:t>Gabarito: Errado. Usa-se vírgula se os sujeitos das orações forem diferentes ou para dar ênfase (polissíndeto).</w:t>
      </w:r>
    </w:p>
    <w:p w14:paraId="7122E681" w14:textId="77777777" w:rsidR="007054F5" w:rsidRPr="007054F5" w:rsidRDefault="007054F5" w:rsidP="007054F5">
      <w:pPr>
        <w:numPr>
          <w:ilvl w:val="0"/>
          <w:numId w:val="1"/>
        </w:numPr>
      </w:pPr>
      <w:r w:rsidRPr="007054F5">
        <w:rPr>
          <w:rFonts w:ascii="Segoe UI Emoji" w:hAnsi="Segoe UI Emoji" w:cs="Segoe UI Emoji"/>
        </w:rPr>
        <w:t>🟦</w:t>
      </w:r>
      <w:r w:rsidRPr="007054F5">
        <w:t xml:space="preserve"> </w:t>
      </w:r>
      <w:r w:rsidRPr="007054F5">
        <w:rPr>
          <w:b/>
          <w:bCs/>
        </w:rPr>
        <w:t>Pois: Explicativo vs. Conclusivo</w:t>
      </w:r>
      <w:r w:rsidRPr="007054F5">
        <w:t xml:space="preserve">: O examinador sugere que o "pois" é sempre explicativo. </w:t>
      </w:r>
      <w:r w:rsidRPr="007054F5">
        <w:rPr>
          <w:b/>
          <w:bCs/>
        </w:rPr>
        <w:t xml:space="preserve">Gabarito: Errado. Se vier após o verbo, entre vírgulas, ele </w:t>
      </w:r>
      <w:proofErr w:type="gramStart"/>
      <w:r w:rsidRPr="007054F5">
        <w:rPr>
          <w:b/>
          <w:bCs/>
        </w:rPr>
        <w:t>é Conclusivo</w:t>
      </w:r>
      <w:proofErr w:type="gramEnd"/>
      <w:r w:rsidRPr="007054F5">
        <w:rPr>
          <w:b/>
          <w:bCs/>
        </w:rPr>
        <w:t>.</w:t>
      </w:r>
    </w:p>
    <w:p w14:paraId="62F1E8AF" w14:textId="77777777" w:rsidR="007054F5" w:rsidRPr="007054F5" w:rsidRDefault="007054F5" w:rsidP="007054F5">
      <w:pPr>
        <w:numPr>
          <w:ilvl w:val="0"/>
          <w:numId w:val="1"/>
        </w:numPr>
      </w:pPr>
      <w:proofErr w:type="gramStart"/>
      <w:r w:rsidRPr="007054F5">
        <w:rPr>
          <w:rFonts w:ascii="Segoe UI Emoji" w:hAnsi="Segoe UI Emoji" w:cs="Segoe UI Emoji"/>
        </w:rPr>
        <w:t>🟦</w:t>
      </w:r>
      <w:proofErr w:type="gramEnd"/>
      <w:r w:rsidRPr="007054F5">
        <w:t xml:space="preserve"> </w:t>
      </w:r>
      <w:r w:rsidRPr="007054F5">
        <w:rPr>
          <w:b/>
          <w:bCs/>
        </w:rPr>
        <w:t>Mas vs. E com valor adversativo</w:t>
      </w:r>
      <w:r w:rsidRPr="007054F5">
        <w:t xml:space="preserve">: A banca destaca um "e" que tem sentido de oposição. </w:t>
      </w:r>
      <w:r w:rsidRPr="007054F5">
        <w:rPr>
          <w:b/>
          <w:bCs/>
        </w:rPr>
        <w:t>Gabarito: Certo. O CEBRASPE ama cobrar o "e" adversativo (</w:t>
      </w:r>
      <w:proofErr w:type="spellStart"/>
      <w:r w:rsidRPr="007054F5">
        <w:rPr>
          <w:b/>
          <w:bCs/>
        </w:rPr>
        <w:t>Ex</w:t>
      </w:r>
      <w:proofErr w:type="spellEnd"/>
      <w:r w:rsidRPr="007054F5">
        <w:rPr>
          <w:b/>
          <w:bCs/>
        </w:rPr>
        <w:t>: Estudou muito, e não passou).</w:t>
      </w:r>
    </w:p>
    <w:p w14:paraId="75786B4C" w14:textId="77777777" w:rsidR="007054F5" w:rsidRPr="007054F5" w:rsidRDefault="007054F5" w:rsidP="007054F5">
      <w:r w:rsidRPr="007054F5">
        <w:rPr>
          <w:rFonts w:ascii="Segoe UI Emoji" w:hAnsi="Segoe UI Emoji" w:cs="Segoe UI Emoji"/>
        </w:rPr>
        <w:t>⬜</w:t>
      </w:r>
    </w:p>
    <w:p w14:paraId="27B927C4" w14:textId="77777777" w:rsidR="007054F5" w:rsidRPr="007054F5" w:rsidRDefault="007054F5" w:rsidP="007054F5">
      <w:pPr>
        <w:rPr>
          <w:b/>
          <w:bCs/>
        </w:rPr>
      </w:pPr>
      <w:r w:rsidRPr="007054F5">
        <w:rPr>
          <w:b/>
          <w:bCs/>
        </w:rPr>
        <w:t xml:space="preserve">3 - </w:t>
      </w:r>
      <w:r w:rsidRPr="007054F5">
        <w:rPr>
          <w:rFonts w:ascii="Segoe UI Emoji" w:hAnsi="Segoe UI Emoji" w:cs="Segoe UI Emoji"/>
          <w:b/>
          <w:bCs/>
        </w:rPr>
        <w:t>🟨</w:t>
      </w:r>
      <w:r w:rsidRPr="007054F5">
        <w:rPr>
          <w:b/>
          <w:bCs/>
        </w:rPr>
        <w:t xml:space="preserve"> RESUMO ESTRATÉGICO (MÉTODO DIDÁTICO)</w:t>
      </w:r>
    </w:p>
    <w:p w14:paraId="05374613" w14:textId="77777777" w:rsidR="007054F5" w:rsidRPr="007054F5" w:rsidRDefault="007054F5" w:rsidP="007054F5">
      <w:r w:rsidRPr="007054F5">
        <w:lastRenderedPageBreak/>
        <w:t>Estudante, as orações coordenadas são como vagões de um trem: estão juntos, mas cada um tem sua própria estrutura. Elas não exercem função sintática umas para as outras.</w:t>
      </w:r>
    </w:p>
    <w:p w14:paraId="3487FF66" w14:textId="77777777" w:rsidR="007054F5" w:rsidRPr="007054F5" w:rsidRDefault="007054F5" w:rsidP="007054F5">
      <w:pPr>
        <w:numPr>
          <w:ilvl w:val="0"/>
          <w:numId w:val="2"/>
        </w:numPr>
      </w:pPr>
      <w:r w:rsidRPr="007054F5">
        <w:rPr>
          <w:b/>
          <w:bCs/>
        </w:rPr>
        <w:t>ASSINDÉTICAS</w:t>
      </w:r>
      <w:r w:rsidRPr="007054F5">
        <w:t>: São ligadas apenas por vírgulas.</w:t>
      </w:r>
    </w:p>
    <w:p w14:paraId="605DC43E" w14:textId="77777777" w:rsidR="007054F5" w:rsidRPr="007054F5" w:rsidRDefault="007054F5" w:rsidP="007054F5">
      <w:pPr>
        <w:numPr>
          <w:ilvl w:val="1"/>
          <w:numId w:val="2"/>
        </w:numPr>
      </w:pPr>
      <w:proofErr w:type="spellStart"/>
      <w:r w:rsidRPr="007054F5">
        <w:t>Ex</w:t>
      </w:r>
      <w:proofErr w:type="spellEnd"/>
      <w:r w:rsidRPr="007054F5">
        <w:t xml:space="preserve">: </w:t>
      </w:r>
      <w:r w:rsidRPr="007054F5">
        <w:rPr>
          <w:i/>
          <w:iCs/>
        </w:rPr>
        <w:t>Cheguei, vi, venci.</w:t>
      </w:r>
      <w:r w:rsidRPr="007054F5">
        <w:t xml:space="preserve"> (Oração 1, 2 e 3 são assindéticas).</w:t>
      </w:r>
    </w:p>
    <w:p w14:paraId="083E76B6" w14:textId="77777777" w:rsidR="007054F5" w:rsidRPr="007054F5" w:rsidRDefault="007054F5" w:rsidP="007054F5">
      <w:pPr>
        <w:numPr>
          <w:ilvl w:val="0"/>
          <w:numId w:val="2"/>
        </w:numPr>
      </w:pPr>
      <w:r w:rsidRPr="007054F5">
        <w:rPr>
          <w:b/>
          <w:bCs/>
        </w:rPr>
        <w:t>SINDÉTICAS</w:t>
      </w:r>
      <w:r w:rsidRPr="007054F5">
        <w:t>: São as que trazem o "</w:t>
      </w:r>
      <w:proofErr w:type="spellStart"/>
      <w:r w:rsidRPr="007054F5">
        <w:t>sindeto</w:t>
      </w:r>
      <w:proofErr w:type="spellEnd"/>
      <w:r w:rsidRPr="007054F5">
        <w:t>" (a conjunção).</w:t>
      </w:r>
    </w:p>
    <w:p w14:paraId="5F5CE514" w14:textId="77777777" w:rsidR="007054F5" w:rsidRPr="007054F5" w:rsidRDefault="007054F5" w:rsidP="007054F5">
      <w:pPr>
        <w:numPr>
          <w:ilvl w:val="1"/>
          <w:numId w:val="2"/>
        </w:numPr>
      </w:pPr>
      <w:r w:rsidRPr="007054F5">
        <w:rPr>
          <w:b/>
          <w:bCs/>
        </w:rPr>
        <w:t>Aditivas</w:t>
      </w:r>
      <w:r w:rsidRPr="007054F5">
        <w:t>: Somam ideias (</w:t>
      </w:r>
      <w:r w:rsidRPr="007054F5">
        <w:rPr>
          <w:i/>
          <w:iCs/>
        </w:rPr>
        <w:t>e, nem, não só</w:t>
      </w:r>
      <w:proofErr w:type="gramStart"/>
      <w:r w:rsidRPr="007054F5">
        <w:rPr>
          <w:i/>
          <w:iCs/>
        </w:rPr>
        <w:t>...</w:t>
      </w:r>
      <w:proofErr w:type="gramEnd"/>
      <w:r w:rsidRPr="007054F5">
        <w:rPr>
          <w:i/>
          <w:iCs/>
        </w:rPr>
        <w:t xml:space="preserve"> mas também</w:t>
      </w:r>
      <w:r w:rsidRPr="007054F5">
        <w:t>).</w:t>
      </w:r>
    </w:p>
    <w:p w14:paraId="09CD1C9E" w14:textId="77777777" w:rsidR="007054F5" w:rsidRPr="007054F5" w:rsidRDefault="007054F5" w:rsidP="007054F5">
      <w:pPr>
        <w:numPr>
          <w:ilvl w:val="1"/>
          <w:numId w:val="2"/>
        </w:numPr>
      </w:pPr>
      <w:r w:rsidRPr="007054F5">
        <w:rPr>
          <w:b/>
          <w:bCs/>
        </w:rPr>
        <w:t>Adversativas</w:t>
      </w:r>
      <w:r w:rsidRPr="007054F5">
        <w:t>: Contrastam ideias (</w:t>
      </w:r>
      <w:r w:rsidRPr="007054F5">
        <w:rPr>
          <w:i/>
          <w:iCs/>
        </w:rPr>
        <w:t>mas, porém, contudo, todavia, no entanto</w:t>
      </w:r>
      <w:r w:rsidRPr="007054F5">
        <w:t xml:space="preserve">). </w:t>
      </w:r>
      <w:r w:rsidRPr="007054F5">
        <w:rPr>
          <w:b/>
          <w:bCs/>
        </w:rPr>
        <w:t>Atenção: A vírgula é obrigatória antes delas.</w:t>
      </w:r>
    </w:p>
    <w:p w14:paraId="1CCF7F8A" w14:textId="77777777" w:rsidR="007054F5" w:rsidRPr="007054F5" w:rsidRDefault="007054F5" w:rsidP="007054F5">
      <w:pPr>
        <w:numPr>
          <w:ilvl w:val="1"/>
          <w:numId w:val="2"/>
        </w:numPr>
      </w:pPr>
      <w:r w:rsidRPr="007054F5">
        <w:rPr>
          <w:b/>
          <w:bCs/>
        </w:rPr>
        <w:t>Alternativas</w:t>
      </w:r>
      <w:r w:rsidRPr="007054F5">
        <w:t>: Excluem ou alternam ideias (</w:t>
      </w:r>
      <w:r w:rsidRPr="007054F5">
        <w:rPr>
          <w:i/>
          <w:iCs/>
        </w:rPr>
        <w:t>ou... ou, ora... ora, quer... quer</w:t>
      </w:r>
      <w:r w:rsidRPr="007054F5">
        <w:t>).</w:t>
      </w:r>
    </w:p>
    <w:p w14:paraId="5F5C9611" w14:textId="77777777" w:rsidR="007054F5" w:rsidRPr="007054F5" w:rsidRDefault="007054F5" w:rsidP="007054F5">
      <w:pPr>
        <w:numPr>
          <w:ilvl w:val="1"/>
          <w:numId w:val="2"/>
        </w:numPr>
      </w:pPr>
      <w:r w:rsidRPr="007054F5">
        <w:rPr>
          <w:b/>
          <w:bCs/>
        </w:rPr>
        <w:t>Conclusivas</w:t>
      </w:r>
      <w:r w:rsidRPr="007054F5">
        <w:t>: Finalizam um raciocínio (</w:t>
      </w:r>
      <w:r w:rsidRPr="007054F5">
        <w:rPr>
          <w:i/>
          <w:iCs/>
        </w:rPr>
        <w:t>logo, portanto, por isso, pois [posposto ao verbo]</w:t>
      </w:r>
      <w:r w:rsidRPr="007054F5">
        <w:t>).</w:t>
      </w:r>
    </w:p>
    <w:p w14:paraId="7DF5E835" w14:textId="77777777" w:rsidR="007054F5" w:rsidRPr="007054F5" w:rsidRDefault="007054F5" w:rsidP="007054F5">
      <w:pPr>
        <w:numPr>
          <w:ilvl w:val="1"/>
          <w:numId w:val="2"/>
        </w:numPr>
      </w:pPr>
      <w:r w:rsidRPr="007054F5">
        <w:rPr>
          <w:b/>
          <w:bCs/>
        </w:rPr>
        <w:t>Explicativas</w:t>
      </w:r>
      <w:r w:rsidRPr="007054F5">
        <w:t>: Justificam a oração anterior (</w:t>
      </w:r>
      <w:r w:rsidRPr="007054F5">
        <w:rPr>
          <w:i/>
          <w:iCs/>
        </w:rPr>
        <w:t>porque, que, pois [antes do verbo]</w:t>
      </w:r>
      <w:r w:rsidRPr="007054F5">
        <w:t>).</w:t>
      </w:r>
    </w:p>
    <w:p w14:paraId="5DDA37E2" w14:textId="77777777" w:rsidR="007054F5" w:rsidRPr="007054F5" w:rsidRDefault="007054F5" w:rsidP="007054F5">
      <w:r w:rsidRPr="007054F5">
        <w:t xml:space="preserve">Na prova da PF, as coordenadas adversativas são usadas para rebater argumentos de defesa. Na Câmara, as conclusivas encerram o texto da lei. </w:t>
      </w:r>
      <w:r w:rsidRPr="007054F5">
        <w:rPr>
          <w:b/>
          <w:bCs/>
        </w:rPr>
        <w:t>Lembre-se: Coordenada é independente. Se você separar as orações por um ponto final, elas continuam fazendo sentido sozinhas.</w:t>
      </w:r>
    </w:p>
    <w:p w14:paraId="179EB20B" w14:textId="77777777" w:rsidR="007054F5" w:rsidRPr="007054F5" w:rsidRDefault="007054F5" w:rsidP="007054F5">
      <w:r w:rsidRPr="007054F5">
        <w:rPr>
          <w:rFonts w:ascii="Segoe UI Emoji" w:hAnsi="Segoe UI Emoji" w:cs="Segoe UI Emoji"/>
        </w:rPr>
        <w:t>⬜</w:t>
      </w:r>
    </w:p>
    <w:p w14:paraId="3E211AC6" w14:textId="77777777" w:rsidR="007054F5" w:rsidRPr="007054F5" w:rsidRDefault="007054F5" w:rsidP="007054F5">
      <w:pPr>
        <w:rPr>
          <w:b/>
          <w:bCs/>
        </w:rPr>
      </w:pPr>
      <w:r w:rsidRPr="007054F5">
        <w:rPr>
          <w:b/>
          <w:bCs/>
        </w:rPr>
        <w:t xml:space="preserve">4 - </w:t>
      </w:r>
      <w:r w:rsidRPr="007054F5">
        <w:rPr>
          <w:rFonts w:ascii="Segoe UI Emoji" w:hAnsi="Segoe UI Emoji" w:cs="Segoe UI Emoji"/>
          <w:b/>
          <w:bCs/>
        </w:rPr>
        <w:t>🟨</w:t>
      </w:r>
      <w:r w:rsidRPr="007054F5">
        <w:rPr>
          <w:b/>
          <w:bCs/>
        </w:rPr>
        <w:t xml:space="preserve"> 4 LISTAS EXPLICATIVAS</w:t>
      </w:r>
    </w:p>
    <w:p w14:paraId="170D0269" w14:textId="77777777" w:rsidR="007054F5" w:rsidRPr="007054F5" w:rsidRDefault="007054F5" w:rsidP="007054F5">
      <w:r w:rsidRPr="007054F5">
        <w:rPr>
          <w:b/>
          <w:bCs/>
        </w:rPr>
        <w:t>Lista 1: CONJUNÇÕES ADVERSATIVAS (TOP RECORRÊNCIA)</w:t>
      </w:r>
    </w:p>
    <w:p w14:paraId="69223FDF" w14:textId="77777777" w:rsidR="007054F5" w:rsidRPr="007054F5" w:rsidRDefault="007054F5" w:rsidP="007054F5">
      <w:pPr>
        <w:numPr>
          <w:ilvl w:val="0"/>
          <w:numId w:val="3"/>
        </w:numPr>
      </w:pPr>
      <w:r w:rsidRPr="007054F5">
        <w:rPr>
          <w:b/>
          <w:bCs/>
        </w:rPr>
        <w:t>Mas</w:t>
      </w:r>
      <w:r w:rsidRPr="007054F5">
        <w:t xml:space="preserve"> (nunca vem entre vírgulas, apenas com vírgula antes).</w:t>
      </w:r>
    </w:p>
    <w:p w14:paraId="61F94406" w14:textId="77777777" w:rsidR="007054F5" w:rsidRPr="007054F5" w:rsidRDefault="007054F5" w:rsidP="007054F5">
      <w:pPr>
        <w:numPr>
          <w:ilvl w:val="0"/>
          <w:numId w:val="3"/>
        </w:numPr>
      </w:pPr>
      <w:r w:rsidRPr="007054F5">
        <w:rPr>
          <w:b/>
          <w:bCs/>
        </w:rPr>
        <w:t>Porém, Contudo, Todavia, Entretanto, No entanto</w:t>
      </w:r>
      <w:r w:rsidRPr="007054F5">
        <w:t xml:space="preserve"> (podem ser deslocadas no texto).</w:t>
      </w:r>
    </w:p>
    <w:p w14:paraId="32B3773E" w14:textId="77777777" w:rsidR="007054F5" w:rsidRPr="007054F5" w:rsidRDefault="007054F5" w:rsidP="007054F5">
      <w:r w:rsidRPr="007054F5">
        <w:rPr>
          <w:b/>
          <w:bCs/>
        </w:rPr>
        <w:t>Lista 2: CONJUNÇÕES CONCLUSIVAS</w:t>
      </w:r>
    </w:p>
    <w:p w14:paraId="29F24FEE" w14:textId="77777777" w:rsidR="007054F5" w:rsidRPr="007054F5" w:rsidRDefault="007054F5" w:rsidP="007054F5">
      <w:pPr>
        <w:numPr>
          <w:ilvl w:val="0"/>
          <w:numId w:val="4"/>
        </w:numPr>
      </w:pPr>
      <w:r w:rsidRPr="007054F5">
        <w:rPr>
          <w:b/>
          <w:bCs/>
        </w:rPr>
        <w:t xml:space="preserve">Logo, Portanto, </w:t>
      </w:r>
      <w:proofErr w:type="gramStart"/>
      <w:r w:rsidRPr="007054F5">
        <w:rPr>
          <w:b/>
          <w:bCs/>
        </w:rPr>
        <w:t>Por</w:t>
      </w:r>
      <w:proofErr w:type="gramEnd"/>
      <w:r w:rsidRPr="007054F5">
        <w:rPr>
          <w:b/>
          <w:bCs/>
        </w:rPr>
        <w:t xml:space="preserve"> conseguinte</w:t>
      </w:r>
      <w:r w:rsidRPr="007054F5">
        <w:t>.</w:t>
      </w:r>
    </w:p>
    <w:p w14:paraId="4FF11F19" w14:textId="77777777" w:rsidR="007054F5" w:rsidRPr="007054F5" w:rsidRDefault="007054F5" w:rsidP="007054F5">
      <w:pPr>
        <w:numPr>
          <w:ilvl w:val="0"/>
          <w:numId w:val="4"/>
        </w:numPr>
      </w:pPr>
      <w:r w:rsidRPr="007054F5">
        <w:rPr>
          <w:b/>
          <w:bCs/>
        </w:rPr>
        <w:t>Pois</w:t>
      </w:r>
      <w:r w:rsidRPr="007054F5">
        <w:t xml:space="preserve"> (quando deslocado: "Estudou muito; passou, </w:t>
      </w:r>
      <w:r w:rsidRPr="007054F5">
        <w:rPr>
          <w:b/>
          <w:bCs/>
        </w:rPr>
        <w:t>pois</w:t>
      </w:r>
      <w:r w:rsidRPr="007054F5">
        <w:t>, no concurso").</w:t>
      </w:r>
    </w:p>
    <w:p w14:paraId="7042E06A" w14:textId="77777777" w:rsidR="007054F5" w:rsidRPr="007054F5" w:rsidRDefault="007054F5" w:rsidP="007054F5">
      <w:pPr>
        <w:numPr>
          <w:ilvl w:val="0"/>
          <w:numId w:val="4"/>
        </w:numPr>
      </w:pPr>
      <w:r w:rsidRPr="007054F5">
        <w:rPr>
          <w:b/>
          <w:bCs/>
        </w:rPr>
        <w:t>Destarte / Dessarte</w:t>
      </w:r>
      <w:r w:rsidRPr="007054F5">
        <w:t xml:space="preserve"> (termos formais muito usados em textos jurídicos).</w:t>
      </w:r>
    </w:p>
    <w:p w14:paraId="50A836A5" w14:textId="77777777" w:rsidR="007054F5" w:rsidRPr="007054F5" w:rsidRDefault="007054F5" w:rsidP="007054F5">
      <w:r w:rsidRPr="007054F5">
        <w:rPr>
          <w:b/>
          <w:bCs/>
        </w:rPr>
        <w:t>Lista 3: PONTUAÇÃO NAS COORDENADAS</w:t>
      </w:r>
    </w:p>
    <w:p w14:paraId="604546C2" w14:textId="77777777" w:rsidR="007054F5" w:rsidRPr="007054F5" w:rsidRDefault="007054F5" w:rsidP="007054F5">
      <w:pPr>
        <w:numPr>
          <w:ilvl w:val="0"/>
          <w:numId w:val="5"/>
        </w:numPr>
      </w:pPr>
      <w:r w:rsidRPr="007054F5">
        <w:t>Orações assindéticas: Separadas por vírgula.</w:t>
      </w:r>
    </w:p>
    <w:p w14:paraId="5CB8731E" w14:textId="77777777" w:rsidR="007054F5" w:rsidRPr="007054F5" w:rsidRDefault="007054F5" w:rsidP="007054F5">
      <w:pPr>
        <w:numPr>
          <w:ilvl w:val="0"/>
          <w:numId w:val="5"/>
        </w:numPr>
      </w:pPr>
      <w:r w:rsidRPr="007054F5">
        <w:lastRenderedPageBreak/>
        <w:t>Orações adversativas/conclusivas: Vírgula obrigatória antes do conectivo.</w:t>
      </w:r>
    </w:p>
    <w:p w14:paraId="2B251C4B" w14:textId="77777777" w:rsidR="007054F5" w:rsidRPr="007054F5" w:rsidRDefault="007054F5" w:rsidP="007054F5">
      <w:pPr>
        <w:numPr>
          <w:ilvl w:val="0"/>
          <w:numId w:val="5"/>
        </w:numPr>
      </w:pPr>
      <w:r w:rsidRPr="007054F5">
        <w:t xml:space="preserve">Ponto e vírgula: Usado quando as orações já possuem vírgulas internas ou para separar </w:t>
      </w:r>
      <w:proofErr w:type="spellStart"/>
      <w:r w:rsidRPr="007054F5">
        <w:t>listas</w:t>
      </w:r>
      <w:proofErr w:type="spellEnd"/>
      <w:r w:rsidRPr="007054F5">
        <w:t xml:space="preserve"> de itens coordenados.</w:t>
      </w:r>
    </w:p>
    <w:p w14:paraId="49BB2D48" w14:textId="77777777" w:rsidR="007054F5" w:rsidRPr="007054F5" w:rsidRDefault="007054F5" w:rsidP="007054F5">
      <w:r w:rsidRPr="007054F5">
        <w:rPr>
          <w:b/>
          <w:bCs/>
        </w:rPr>
        <w:t>Lista 4: COMPLEMENTO AOS ESTUDOS (DICA)</w:t>
      </w:r>
    </w:p>
    <w:p w14:paraId="2CC4FA4D" w14:textId="77777777" w:rsidR="007054F5" w:rsidRPr="007054F5" w:rsidRDefault="007054F5" w:rsidP="007054F5">
      <w:pPr>
        <w:numPr>
          <w:ilvl w:val="0"/>
          <w:numId w:val="6"/>
        </w:numPr>
      </w:pPr>
      <w:r w:rsidRPr="007054F5">
        <w:rPr>
          <w:b/>
          <w:bCs/>
        </w:rPr>
        <w:t>Dica de Ouro</w:t>
      </w:r>
      <w:r w:rsidRPr="007054F5">
        <w:t xml:space="preserve">: O CEBRASPE costuma perguntar se a substituição de "mas" </w:t>
      </w:r>
      <w:proofErr w:type="gramStart"/>
      <w:r w:rsidRPr="007054F5">
        <w:t>por</w:t>
      </w:r>
      <w:proofErr w:type="gramEnd"/>
      <w:r w:rsidRPr="007054F5">
        <w:t xml:space="preserve"> "entretanto" mantém a correção gramatical. Sim, mantém. Mas cuidado: o "mas" é a única que não pode ser deslocada para o meio da oração; as outras podem.</w:t>
      </w:r>
    </w:p>
    <w:p w14:paraId="1BC318F8" w14:textId="77777777" w:rsidR="007054F5" w:rsidRPr="007054F5" w:rsidRDefault="007054F5" w:rsidP="007054F5">
      <w:r w:rsidRPr="007054F5">
        <w:rPr>
          <w:rFonts w:ascii="Segoe UI Emoji" w:hAnsi="Segoe UI Emoji" w:cs="Segoe UI Emoji"/>
        </w:rPr>
        <w:t>⬜</w:t>
      </w:r>
    </w:p>
    <w:p w14:paraId="26A19007" w14:textId="77777777" w:rsidR="007054F5" w:rsidRPr="007054F5" w:rsidRDefault="007054F5" w:rsidP="007054F5">
      <w:pPr>
        <w:rPr>
          <w:b/>
          <w:bCs/>
        </w:rPr>
      </w:pPr>
      <w:r w:rsidRPr="007054F5">
        <w:rPr>
          <w:b/>
          <w:bCs/>
        </w:rPr>
        <w:t xml:space="preserve">5 - </w:t>
      </w:r>
      <w:r w:rsidRPr="007054F5">
        <w:rPr>
          <w:rFonts w:ascii="Segoe UI Emoji" w:hAnsi="Segoe UI Emoji" w:cs="Segoe UI Emoji"/>
          <w:b/>
          <w:bCs/>
        </w:rPr>
        <w:t>🟨</w:t>
      </w:r>
      <w:r w:rsidRPr="007054F5">
        <w:rPr>
          <w:b/>
          <w:bCs/>
        </w:rPr>
        <w:t xml:space="preserve"> 4 TABELAS COMPARATIVAS</w:t>
      </w:r>
    </w:p>
    <w:p w14:paraId="1F1F1D49" w14:textId="77777777" w:rsidR="007054F5" w:rsidRPr="007054F5" w:rsidRDefault="007054F5" w:rsidP="007054F5">
      <w:proofErr w:type="gramStart"/>
      <w:r w:rsidRPr="007054F5">
        <w:t>.</w:t>
      </w:r>
      <w:proofErr w:type="spellStart"/>
      <w:r w:rsidRPr="007054F5">
        <w:t>table</w:t>
      </w:r>
      <w:proofErr w:type="spellEnd"/>
      <w:proofErr w:type="gramEnd"/>
      <w:r w:rsidRPr="007054F5">
        <w:t xml:space="preserve"> 1: TIPOS DE ORAÇÕES COORDENADAS SINDÉTICAS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1"/>
        <w:gridCol w:w="2296"/>
        <w:gridCol w:w="2482"/>
      </w:tblGrid>
      <w:tr w:rsidR="007054F5" w:rsidRPr="007054F5" w14:paraId="18774E2B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B32A9A" w14:textId="77777777" w:rsidR="007054F5" w:rsidRPr="007054F5" w:rsidRDefault="007054F5" w:rsidP="007054F5">
            <w:r w:rsidRPr="007054F5">
              <w:rPr>
                <w:rFonts w:ascii="Segoe UI Emoji" w:hAnsi="Segoe UI Emoji" w:cs="Segoe UI Emoji"/>
                <w:b/>
                <w:bCs/>
              </w:rPr>
              <w:t>🟧</w:t>
            </w:r>
            <w:r w:rsidRPr="007054F5">
              <w:rPr>
                <w:b/>
                <w:bCs/>
              </w:rPr>
              <w:t xml:space="preserve"> Tipo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760872" w14:textId="77777777" w:rsidR="007054F5" w:rsidRPr="007054F5" w:rsidRDefault="007054F5" w:rsidP="007054F5">
            <w:r w:rsidRPr="007054F5">
              <w:rPr>
                <w:b/>
                <w:bCs/>
              </w:rPr>
              <w:t>Valor Semântico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2EE796" w14:textId="77777777" w:rsidR="007054F5" w:rsidRPr="007054F5" w:rsidRDefault="007054F5" w:rsidP="007054F5">
            <w:r w:rsidRPr="007054F5">
              <w:rPr>
                <w:b/>
                <w:bCs/>
              </w:rPr>
              <w:t>Principais Conectivos</w:t>
            </w:r>
          </w:p>
        </w:tc>
      </w:tr>
      <w:tr w:rsidR="007054F5" w:rsidRPr="007054F5" w14:paraId="44FD195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FE9805" w14:textId="77777777" w:rsidR="007054F5" w:rsidRPr="007054F5" w:rsidRDefault="007054F5" w:rsidP="007054F5">
            <w:r w:rsidRPr="007054F5">
              <w:rPr>
                <w:b/>
                <w:bCs/>
              </w:rPr>
              <w:t>Aditiva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1ACDD5" w14:textId="77777777" w:rsidR="007054F5" w:rsidRPr="007054F5" w:rsidRDefault="007054F5" w:rsidP="007054F5">
            <w:r w:rsidRPr="007054F5">
              <w:t>Adição / Soma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57524D" w14:textId="77777777" w:rsidR="007054F5" w:rsidRPr="007054F5" w:rsidRDefault="007054F5" w:rsidP="007054F5">
            <w:r w:rsidRPr="007054F5">
              <w:t>e, nem, mas também.</w:t>
            </w:r>
          </w:p>
        </w:tc>
      </w:tr>
      <w:tr w:rsidR="007054F5" w:rsidRPr="007054F5" w14:paraId="60EFB9C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C2998A" w14:textId="77777777" w:rsidR="007054F5" w:rsidRPr="007054F5" w:rsidRDefault="007054F5" w:rsidP="007054F5">
            <w:r w:rsidRPr="007054F5">
              <w:rPr>
                <w:b/>
                <w:bCs/>
              </w:rPr>
              <w:t>Adversativa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89290A" w14:textId="77777777" w:rsidR="007054F5" w:rsidRPr="007054F5" w:rsidRDefault="007054F5" w:rsidP="007054F5">
            <w:r w:rsidRPr="007054F5">
              <w:t>Oposição / Contraste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F8194E" w14:textId="77777777" w:rsidR="007054F5" w:rsidRPr="007054F5" w:rsidRDefault="007054F5" w:rsidP="007054F5">
            <w:r w:rsidRPr="007054F5">
              <w:t>mas, porém, contudo.</w:t>
            </w:r>
          </w:p>
        </w:tc>
      </w:tr>
      <w:tr w:rsidR="007054F5" w:rsidRPr="007054F5" w14:paraId="18C3A5D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B6C542" w14:textId="77777777" w:rsidR="007054F5" w:rsidRPr="007054F5" w:rsidRDefault="007054F5" w:rsidP="007054F5">
            <w:r w:rsidRPr="007054F5">
              <w:rPr>
                <w:b/>
                <w:bCs/>
              </w:rPr>
              <w:t>Conclusiva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BA5721" w14:textId="77777777" w:rsidR="007054F5" w:rsidRPr="007054F5" w:rsidRDefault="007054F5" w:rsidP="007054F5">
            <w:r w:rsidRPr="007054F5">
              <w:t>Conclusão / Efeito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AD8B3E" w14:textId="77777777" w:rsidR="007054F5" w:rsidRPr="007054F5" w:rsidRDefault="007054F5" w:rsidP="007054F5">
            <w:r w:rsidRPr="007054F5">
              <w:t>logo, portanto, pois.</w:t>
            </w:r>
          </w:p>
        </w:tc>
      </w:tr>
    </w:tbl>
    <w:p w14:paraId="24BDD431" w14:textId="77777777" w:rsidR="007054F5" w:rsidRPr="007054F5" w:rsidRDefault="007054F5" w:rsidP="007054F5">
      <w:r w:rsidRPr="007054F5">
        <w:rPr>
          <w:rFonts w:ascii="Segoe UI Emoji" w:hAnsi="Segoe UI Emoji" w:cs="Segoe UI Emoji"/>
        </w:rPr>
        <w:t>⬜</w:t>
      </w:r>
    </w:p>
    <w:p w14:paraId="2182204A" w14:textId="77777777" w:rsidR="007054F5" w:rsidRPr="007054F5" w:rsidRDefault="007054F5" w:rsidP="007054F5">
      <w:proofErr w:type="gramStart"/>
      <w:r w:rsidRPr="007054F5">
        <w:t>.</w:t>
      </w:r>
      <w:proofErr w:type="spellStart"/>
      <w:r w:rsidRPr="007054F5">
        <w:t>table</w:t>
      </w:r>
      <w:proofErr w:type="spellEnd"/>
      <w:proofErr w:type="gramEnd"/>
      <w:r w:rsidRPr="007054F5">
        <w:t xml:space="preserve"> 2: EXPLICATIVA VS. CONCLUSIVA (O CASO DO "POIS")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9"/>
        <w:gridCol w:w="1580"/>
        <w:gridCol w:w="2549"/>
      </w:tblGrid>
      <w:tr w:rsidR="007054F5" w:rsidRPr="007054F5" w14:paraId="64A7516C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1D6B1C" w14:textId="77777777" w:rsidR="007054F5" w:rsidRPr="007054F5" w:rsidRDefault="007054F5" w:rsidP="007054F5">
            <w:r w:rsidRPr="007054F5">
              <w:rPr>
                <w:rFonts w:ascii="Segoe UI Emoji" w:hAnsi="Segoe UI Emoji" w:cs="Segoe UI Emoji"/>
                <w:b/>
                <w:bCs/>
              </w:rPr>
              <w:t>🟧</w:t>
            </w:r>
            <w:r w:rsidRPr="007054F5">
              <w:rPr>
                <w:b/>
                <w:bCs/>
              </w:rPr>
              <w:t xml:space="preserve"> Posição do "Pois"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A2DBCD" w14:textId="77777777" w:rsidR="007054F5" w:rsidRPr="007054F5" w:rsidRDefault="007054F5" w:rsidP="007054F5">
            <w:r w:rsidRPr="007054F5">
              <w:rPr>
                <w:b/>
                <w:bCs/>
              </w:rPr>
              <w:t>Classificação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D71E03" w14:textId="77777777" w:rsidR="007054F5" w:rsidRPr="007054F5" w:rsidRDefault="007054F5" w:rsidP="007054F5">
            <w:r w:rsidRPr="007054F5">
              <w:rPr>
                <w:b/>
                <w:bCs/>
              </w:rPr>
              <w:t>Exemplo</w:t>
            </w:r>
          </w:p>
        </w:tc>
      </w:tr>
      <w:tr w:rsidR="007054F5" w:rsidRPr="007054F5" w14:paraId="4761C39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EB91A7" w14:textId="77777777" w:rsidR="007054F5" w:rsidRPr="007054F5" w:rsidRDefault="007054F5" w:rsidP="007054F5">
            <w:r w:rsidRPr="007054F5">
              <w:rPr>
                <w:b/>
                <w:bCs/>
              </w:rPr>
              <w:t>Antes do verbo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3F58FB" w14:textId="77777777" w:rsidR="007054F5" w:rsidRPr="007054F5" w:rsidRDefault="007054F5" w:rsidP="007054F5">
            <w:r w:rsidRPr="007054F5">
              <w:t>Explicativa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45808F" w14:textId="77777777" w:rsidR="007054F5" w:rsidRPr="007054F5" w:rsidRDefault="007054F5" w:rsidP="007054F5">
            <w:r w:rsidRPr="007054F5">
              <w:t xml:space="preserve">"Não saia, </w:t>
            </w:r>
            <w:r w:rsidRPr="007054F5">
              <w:rPr>
                <w:b/>
                <w:bCs/>
              </w:rPr>
              <w:t>pois</w:t>
            </w:r>
            <w:r w:rsidRPr="007054F5">
              <w:t xml:space="preserve"> chove."</w:t>
            </w:r>
          </w:p>
        </w:tc>
      </w:tr>
      <w:tr w:rsidR="007054F5" w:rsidRPr="007054F5" w14:paraId="199B93F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99694D" w14:textId="77777777" w:rsidR="007054F5" w:rsidRPr="007054F5" w:rsidRDefault="007054F5" w:rsidP="007054F5">
            <w:r w:rsidRPr="007054F5">
              <w:rPr>
                <w:b/>
                <w:bCs/>
              </w:rPr>
              <w:t>Depois do verbo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696298" w14:textId="77777777" w:rsidR="007054F5" w:rsidRPr="007054F5" w:rsidRDefault="007054F5" w:rsidP="007054F5">
            <w:r w:rsidRPr="007054F5">
              <w:t>Conclusiva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F86732" w14:textId="77777777" w:rsidR="007054F5" w:rsidRPr="007054F5" w:rsidRDefault="007054F5" w:rsidP="007054F5">
            <w:r w:rsidRPr="007054F5">
              <w:t xml:space="preserve">"Chove; não saia, </w:t>
            </w:r>
            <w:r w:rsidRPr="007054F5">
              <w:rPr>
                <w:b/>
                <w:bCs/>
              </w:rPr>
              <w:t>pois</w:t>
            </w:r>
            <w:r w:rsidRPr="007054F5">
              <w:t>."</w:t>
            </w:r>
          </w:p>
        </w:tc>
      </w:tr>
    </w:tbl>
    <w:p w14:paraId="0087A042" w14:textId="77777777" w:rsidR="007054F5" w:rsidRPr="007054F5" w:rsidRDefault="007054F5" w:rsidP="007054F5">
      <w:r w:rsidRPr="007054F5">
        <w:rPr>
          <w:rFonts w:ascii="Segoe UI Emoji" w:hAnsi="Segoe UI Emoji" w:cs="Segoe UI Emoji"/>
        </w:rPr>
        <w:t>⬜</w:t>
      </w:r>
    </w:p>
    <w:p w14:paraId="6E1BA252" w14:textId="77777777" w:rsidR="007054F5" w:rsidRPr="007054F5" w:rsidRDefault="007054F5" w:rsidP="007054F5">
      <w:proofErr w:type="gramStart"/>
      <w:r w:rsidRPr="007054F5">
        <w:t>.</w:t>
      </w:r>
      <w:proofErr w:type="spellStart"/>
      <w:r w:rsidRPr="007054F5">
        <w:t>table</w:t>
      </w:r>
      <w:proofErr w:type="spellEnd"/>
      <w:proofErr w:type="gramEnd"/>
      <w:r w:rsidRPr="007054F5">
        <w:t xml:space="preserve"> 3: ADVERSATIVA VS. CONCESSIVA (DIFERENÇA DE FOCO)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1"/>
        <w:gridCol w:w="3016"/>
        <w:gridCol w:w="3052"/>
      </w:tblGrid>
      <w:tr w:rsidR="007054F5" w:rsidRPr="007054F5" w14:paraId="3D733582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2F1349" w14:textId="77777777" w:rsidR="007054F5" w:rsidRPr="007054F5" w:rsidRDefault="007054F5" w:rsidP="007054F5">
            <w:r w:rsidRPr="007054F5">
              <w:rPr>
                <w:rFonts w:ascii="Segoe UI Emoji" w:hAnsi="Segoe UI Emoji" w:cs="Segoe UI Emoji"/>
                <w:b/>
                <w:bCs/>
              </w:rPr>
              <w:t>🟧</w:t>
            </w:r>
            <w:r w:rsidRPr="007054F5">
              <w:rPr>
                <w:b/>
                <w:bCs/>
              </w:rPr>
              <w:t xml:space="preserve"> Tipo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03A152" w14:textId="77777777" w:rsidR="007054F5" w:rsidRPr="007054F5" w:rsidRDefault="007054F5" w:rsidP="007054F5">
            <w:r w:rsidRPr="007054F5">
              <w:rPr>
                <w:b/>
                <w:bCs/>
              </w:rPr>
              <w:t>Independência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50C3C5" w14:textId="77777777" w:rsidR="007054F5" w:rsidRPr="007054F5" w:rsidRDefault="007054F5" w:rsidP="007054F5">
            <w:r w:rsidRPr="007054F5">
              <w:rPr>
                <w:b/>
                <w:bCs/>
              </w:rPr>
              <w:t>Exemplo</w:t>
            </w:r>
          </w:p>
        </w:tc>
      </w:tr>
      <w:tr w:rsidR="007054F5" w:rsidRPr="007054F5" w14:paraId="17BD792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D88702" w14:textId="77777777" w:rsidR="007054F5" w:rsidRPr="007054F5" w:rsidRDefault="007054F5" w:rsidP="007054F5">
            <w:r w:rsidRPr="007054F5">
              <w:rPr>
                <w:b/>
                <w:bCs/>
              </w:rPr>
              <w:t>Adversativa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C015D8" w14:textId="77777777" w:rsidR="007054F5" w:rsidRPr="007054F5" w:rsidRDefault="007054F5" w:rsidP="007054F5">
            <w:r w:rsidRPr="007054F5">
              <w:t>Coordenada (Independente)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12C933" w14:textId="77777777" w:rsidR="007054F5" w:rsidRPr="007054F5" w:rsidRDefault="007054F5" w:rsidP="007054F5">
            <w:r w:rsidRPr="007054F5">
              <w:t xml:space="preserve">"Choveu, </w:t>
            </w:r>
            <w:r w:rsidRPr="007054F5">
              <w:rPr>
                <w:b/>
                <w:bCs/>
              </w:rPr>
              <w:t>mas</w:t>
            </w:r>
            <w:r w:rsidRPr="007054F5">
              <w:t xml:space="preserve"> fui."</w:t>
            </w:r>
          </w:p>
        </w:tc>
      </w:tr>
      <w:tr w:rsidR="007054F5" w:rsidRPr="007054F5" w14:paraId="2734F64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DE9068" w14:textId="77777777" w:rsidR="007054F5" w:rsidRPr="007054F5" w:rsidRDefault="007054F5" w:rsidP="007054F5">
            <w:r w:rsidRPr="007054F5">
              <w:rPr>
                <w:b/>
                <w:bCs/>
              </w:rPr>
              <w:t>Concessiva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56D68D" w14:textId="77777777" w:rsidR="007054F5" w:rsidRPr="007054F5" w:rsidRDefault="007054F5" w:rsidP="007054F5">
            <w:r w:rsidRPr="007054F5">
              <w:t>Subordinada (Dependente)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71A0DC" w14:textId="77777777" w:rsidR="007054F5" w:rsidRPr="007054F5" w:rsidRDefault="007054F5" w:rsidP="007054F5">
            <w:r w:rsidRPr="007054F5">
              <w:t>"</w:t>
            </w:r>
            <w:r w:rsidRPr="007054F5">
              <w:rPr>
                <w:b/>
                <w:bCs/>
              </w:rPr>
              <w:t>Embora</w:t>
            </w:r>
            <w:r w:rsidRPr="007054F5">
              <w:t xml:space="preserve"> tenha chovido, fui."</w:t>
            </w:r>
          </w:p>
        </w:tc>
      </w:tr>
    </w:tbl>
    <w:p w14:paraId="35D80FC1" w14:textId="77777777" w:rsidR="007054F5" w:rsidRPr="007054F5" w:rsidRDefault="007054F5" w:rsidP="007054F5">
      <w:r w:rsidRPr="007054F5">
        <w:rPr>
          <w:rFonts w:ascii="Segoe UI Emoji" w:hAnsi="Segoe UI Emoji" w:cs="Segoe UI Emoji"/>
        </w:rPr>
        <w:t>⬜</w:t>
      </w:r>
    </w:p>
    <w:p w14:paraId="3CE1276B" w14:textId="77777777" w:rsidR="007054F5" w:rsidRPr="007054F5" w:rsidRDefault="007054F5" w:rsidP="007054F5">
      <w:proofErr w:type="gramStart"/>
      <w:r w:rsidRPr="007054F5">
        <w:t>.</w:t>
      </w:r>
      <w:proofErr w:type="spellStart"/>
      <w:r w:rsidRPr="007054F5">
        <w:t>table</w:t>
      </w:r>
      <w:proofErr w:type="spellEnd"/>
      <w:proofErr w:type="gramEnd"/>
      <w:r w:rsidRPr="007054F5">
        <w:t xml:space="preserve"> 4: PONTUAÇÃO NO "E" ADITIVO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9"/>
        <w:gridCol w:w="2614"/>
        <w:gridCol w:w="3369"/>
      </w:tblGrid>
      <w:tr w:rsidR="007054F5" w:rsidRPr="007054F5" w14:paraId="5B991D8E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B21894" w14:textId="77777777" w:rsidR="007054F5" w:rsidRPr="007054F5" w:rsidRDefault="007054F5" w:rsidP="007054F5">
            <w:r w:rsidRPr="007054F5">
              <w:rPr>
                <w:rFonts w:ascii="Segoe UI Emoji" w:hAnsi="Segoe UI Emoji" w:cs="Segoe UI Emoji"/>
                <w:b/>
                <w:bCs/>
              </w:rPr>
              <w:lastRenderedPageBreak/>
              <w:t>🟧</w:t>
            </w:r>
            <w:r w:rsidRPr="007054F5">
              <w:rPr>
                <w:b/>
                <w:bCs/>
              </w:rPr>
              <w:t xml:space="preserve"> Caso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659E09" w14:textId="77777777" w:rsidR="007054F5" w:rsidRPr="007054F5" w:rsidRDefault="007054F5" w:rsidP="007054F5">
            <w:r w:rsidRPr="007054F5">
              <w:rPr>
                <w:b/>
                <w:bCs/>
              </w:rPr>
              <w:t>Uso da Vírgula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6CA8EB" w14:textId="77777777" w:rsidR="007054F5" w:rsidRPr="007054F5" w:rsidRDefault="007054F5" w:rsidP="007054F5">
            <w:r w:rsidRPr="007054F5">
              <w:rPr>
                <w:b/>
                <w:bCs/>
              </w:rPr>
              <w:t>Exemplo</w:t>
            </w:r>
          </w:p>
        </w:tc>
      </w:tr>
      <w:tr w:rsidR="007054F5" w:rsidRPr="007054F5" w14:paraId="53A7692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0FB6CA" w14:textId="77777777" w:rsidR="007054F5" w:rsidRPr="007054F5" w:rsidRDefault="007054F5" w:rsidP="007054F5">
            <w:r w:rsidRPr="007054F5">
              <w:rPr>
                <w:b/>
                <w:bCs/>
              </w:rPr>
              <w:t>Sujeitos iguais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E433EF" w14:textId="77777777" w:rsidR="007054F5" w:rsidRPr="007054F5" w:rsidRDefault="007054F5" w:rsidP="007054F5">
            <w:r w:rsidRPr="007054F5">
              <w:t>Geralmente não usa.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A9156A" w14:textId="77777777" w:rsidR="007054F5" w:rsidRPr="007054F5" w:rsidRDefault="007054F5" w:rsidP="007054F5">
            <w:r w:rsidRPr="007054F5">
              <w:t xml:space="preserve">"Ele correu </w:t>
            </w:r>
            <w:r w:rsidRPr="007054F5">
              <w:rPr>
                <w:b/>
                <w:bCs/>
              </w:rPr>
              <w:t>e</w:t>
            </w:r>
            <w:r w:rsidRPr="007054F5">
              <w:t xml:space="preserve"> caiu."</w:t>
            </w:r>
          </w:p>
        </w:tc>
      </w:tr>
      <w:tr w:rsidR="007054F5" w:rsidRPr="007054F5" w14:paraId="096B3FA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7B1C92" w14:textId="77777777" w:rsidR="007054F5" w:rsidRPr="007054F5" w:rsidRDefault="007054F5" w:rsidP="007054F5">
            <w:r w:rsidRPr="007054F5">
              <w:rPr>
                <w:b/>
                <w:bCs/>
              </w:rPr>
              <w:t>Sujeitos diferentes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03E77B" w14:textId="77777777" w:rsidR="007054F5" w:rsidRPr="007054F5" w:rsidRDefault="007054F5" w:rsidP="007054F5">
            <w:r w:rsidRPr="007054F5">
              <w:t>Uso facultativo/enfático.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D41660" w14:textId="77777777" w:rsidR="007054F5" w:rsidRPr="007054F5" w:rsidRDefault="007054F5" w:rsidP="007054F5">
            <w:r w:rsidRPr="007054F5">
              <w:t xml:space="preserve">"O sol saiu, </w:t>
            </w:r>
            <w:r w:rsidRPr="007054F5">
              <w:rPr>
                <w:b/>
                <w:bCs/>
              </w:rPr>
              <w:t>e</w:t>
            </w:r>
            <w:r w:rsidRPr="007054F5">
              <w:t xml:space="preserve"> as flores abriram."</w:t>
            </w:r>
          </w:p>
        </w:tc>
      </w:tr>
      <w:tr w:rsidR="007054F5" w:rsidRPr="007054F5" w14:paraId="0559455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76079D" w14:textId="77777777" w:rsidR="007054F5" w:rsidRPr="007054F5" w:rsidRDefault="007054F5" w:rsidP="007054F5">
            <w:r w:rsidRPr="007054F5">
              <w:rPr>
                <w:b/>
                <w:bCs/>
              </w:rPr>
              <w:t>Polissíndeto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0F0E58" w14:textId="77777777" w:rsidR="007054F5" w:rsidRPr="007054F5" w:rsidRDefault="007054F5" w:rsidP="007054F5">
            <w:r w:rsidRPr="007054F5">
              <w:t>Uso obrigatório.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A606A2" w14:textId="77777777" w:rsidR="007054F5" w:rsidRPr="007054F5" w:rsidRDefault="007054F5" w:rsidP="007054F5">
            <w:r w:rsidRPr="007054F5">
              <w:t xml:space="preserve">"E reza, </w:t>
            </w:r>
            <w:r w:rsidRPr="007054F5">
              <w:rPr>
                <w:b/>
                <w:bCs/>
              </w:rPr>
              <w:t>e</w:t>
            </w:r>
            <w:r w:rsidRPr="007054F5">
              <w:t xml:space="preserve"> chora, </w:t>
            </w:r>
            <w:r w:rsidRPr="007054F5">
              <w:rPr>
                <w:b/>
                <w:bCs/>
              </w:rPr>
              <w:t>e</w:t>
            </w:r>
            <w:r w:rsidRPr="007054F5">
              <w:t xml:space="preserve"> espera."</w:t>
            </w:r>
          </w:p>
        </w:tc>
      </w:tr>
    </w:tbl>
    <w:p w14:paraId="4CC55E23" w14:textId="77777777" w:rsidR="007054F5" w:rsidRPr="007054F5" w:rsidRDefault="007054F5" w:rsidP="007054F5">
      <w:r w:rsidRPr="007054F5">
        <w:rPr>
          <w:rFonts w:ascii="Segoe UI Emoji" w:hAnsi="Segoe UI Emoji" w:cs="Segoe UI Emoji"/>
        </w:rPr>
        <w:t>⬜</w:t>
      </w:r>
    </w:p>
    <w:p w14:paraId="4AB94E83" w14:textId="77777777" w:rsidR="007054F5" w:rsidRPr="007054F5" w:rsidRDefault="007054F5" w:rsidP="007054F5">
      <w:pPr>
        <w:rPr>
          <w:b/>
          <w:bCs/>
        </w:rPr>
      </w:pPr>
      <w:r w:rsidRPr="007054F5">
        <w:rPr>
          <w:b/>
          <w:bCs/>
        </w:rPr>
        <w:t xml:space="preserve">6 - </w:t>
      </w:r>
      <w:r w:rsidRPr="007054F5">
        <w:rPr>
          <w:rFonts w:ascii="Segoe UI Emoji" w:hAnsi="Segoe UI Emoji" w:cs="Segoe UI Emoji"/>
          <w:b/>
          <w:bCs/>
        </w:rPr>
        <w:t>🟨</w:t>
      </w:r>
      <w:r w:rsidRPr="007054F5">
        <w:rPr>
          <w:b/>
          <w:bCs/>
        </w:rPr>
        <w:t xml:space="preserve"> 5 FLASHCARDS</w:t>
      </w:r>
    </w:p>
    <w:p w14:paraId="4205E3B6" w14:textId="77777777" w:rsidR="007054F5" w:rsidRPr="007054F5" w:rsidRDefault="007054F5" w:rsidP="007054F5">
      <w:r w:rsidRPr="007054F5">
        <w:rPr>
          <w:b/>
          <w:bCs/>
        </w:rPr>
        <w:t>FRENTE</w:t>
      </w:r>
      <w:r w:rsidRPr="007054F5">
        <w:t>: O que caracteriza uma oração coordenada assindética?</w:t>
      </w:r>
    </w:p>
    <w:p w14:paraId="76FD9B13" w14:textId="77777777" w:rsidR="007054F5" w:rsidRPr="007054F5" w:rsidRDefault="007054F5" w:rsidP="007054F5">
      <w:r w:rsidRPr="007054F5">
        <w:rPr>
          <w:b/>
          <w:bCs/>
        </w:rPr>
        <w:t>BACK</w:t>
      </w:r>
      <w:r w:rsidRPr="007054F5">
        <w:t>: É uma oração que não vem introduzida por conjunção, sendo ligada à anterior apenas por pontuação.</w:t>
      </w:r>
    </w:p>
    <w:p w14:paraId="7A331F8F" w14:textId="77777777" w:rsidR="007054F5" w:rsidRPr="007054F5" w:rsidRDefault="007054F5" w:rsidP="007054F5">
      <w:r w:rsidRPr="007054F5">
        <w:rPr>
          <w:b/>
          <w:bCs/>
        </w:rPr>
        <w:t>FRENTE</w:t>
      </w:r>
      <w:r w:rsidRPr="007054F5">
        <w:t>: Quais são as conjunções que indicam conclusão?</w:t>
      </w:r>
    </w:p>
    <w:p w14:paraId="164EB44D" w14:textId="77777777" w:rsidR="007054F5" w:rsidRPr="007054F5" w:rsidRDefault="007054F5" w:rsidP="007054F5">
      <w:r w:rsidRPr="007054F5">
        <w:rPr>
          <w:b/>
          <w:bCs/>
        </w:rPr>
        <w:t>BACK</w:t>
      </w:r>
      <w:r w:rsidRPr="007054F5">
        <w:t>: Logo, portanto, por isso, por conseguinte, pois (posposto ao verbo).</w:t>
      </w:r>
    </w:p>
    <w:p w14:paraId="6467B17B" w14:textId="77777777" w:rsidR="007054F5" w:rsidRPr="007054F5" w:rsidRDefault="007054F5" w:rsidP="007054F5">
      <w:r w:rsidRPr="007054F5">
        <w:rPr>
          <w:b/>
          <w:bCs/>
        </w:rPr>
        <w:t>FRENTE</w:t>
      </w:r>
      <w:r w:rsidRPr="007054F5">
        <w:t>: Posso usar vírgula antes da conjunção "mas"?</w:t>
      </w:r>
    </w:p>
    <w:p w14:paraId="7910AEC5" w14:textId="77777777" w:rsidR="007054F5" w:rsidRPr="007054F5" w:rsidRDefault="007054F5" w:rsidP="007054F5">
      <w:r w:rsidRPr="007054F5">
        <w:rPr>
          <w:b/>
          <w:bCs/>
        </w:rPr>
        <w:t>BACK</w:t>
      </w:r>
      <w:r w:rsidRPr="007054F5">
        <w:t xml:space="preserve">: </w:t>
      </w:r>
      <w:r w:rsidRPr="007054F5">
        <w:rPr>
          <w:b/>
          <w:bCs/>
        </w:rPr>
        <w:t>Sim</w:t>
      </w:r>
      <w:r w:rsidRPr="007054F5">
        <w:t>, o uso da vírgula antes de conjunções adversativas é obrigatório.</w:t>
      </w:r>
    </w:p>
    <w:p w14:paraId="100DBBC6" w14:textId="77777777" w:rsidR="007054F5" w:rsidRPr="007054F5" w:rsidRDefault="007054F5" w:rsidP="007054F5">
      <w:r w:rsidRPr="007054F5">
        <w:rPr>
          <w:b/>
          <w:bCs/>
        </w:rPr>
        <w:t>FRENTE</w:t>
      </w:r>
      <w:r w:rsidRPr="007054F5">
        <w:t>: "Ora estuda, ora trabalha". Qual a classificação dessas orações?</w:t>
      </w:r>
    </w:p>
    <w:p w14:paraId="79E9464F" w14:textId="77777777" w:rsidR="007054F5" w:rsidRPr="007054F5" w:rsidRDefault="007054F5" w:rsidP="007054F5">
      <w:r w:rsidRPr="007054F5">
        <w:rPr>
          <w:b/>
          <w:bCs/>
        </w:rPr>
        <w:t>BACK</w:t>
      </w:r>
      <w:r w:rsidRPr="007054F5">
        <w:t xml:space="preserve">: Orações Coordenadas Sindéticas </w:t>
      </w:r>
      <w:r w:rsidRPr="007054F5">
        <w:rPr>
          <w:b/>
          <w:bCs/>
        </w:rPr>
        <w:t>Alternativas</w:t>
      </w:r>
      <w:r w:rsidRPr="007054F5">
        <w:t>.</w:t>
      </w:r>
    </w:p>
    <w:p w14:paraId="053B4B6D" w14:textId="77777777" w:rsidR="007054F5" w:rsidRPr="007054F5" w:rsidRDefault="007054F5" w:rsidP="007054F5">
      <w:r w:rsidRPr="007054F5">
        <w:rPr>
          <w:b/>
          <w:bCs/>
        </w:rPr>
        <w:t>FRENTE</w:t>
      </w:r>
      <w:r w:rsidRPr="007054F5">
        <w:t>: "Estudou muito, pois obteve a primeira colocação". Qual o valor do "pois"?</w:t>
      </w:r>
    </w:p>
    <w:p w14:paraId="4EC9387D" w14:textId="77777777" w:rsidR="007054F5" w:rsidRPr="007054F5" w:rsidRDefault="007054F5" w:rsidP="007054F5">
      <w:r w:rsidRPr="007054F5">
        <w:rPr>
          <w:b/>
          <w:bCs/>
        </w:rPr>
        <w:t>BACK</w:t>
      </w:r>
      <w:r w:rsidRPr="007054F5">
        <w:t xml:space="preserve">: </w:t>
      </w:r>
      <w:r w:rsidRPr="007054F5">
        <w:rPr>
          <w:b/>
          <w:bCs/>
        </w:rPr>
        <w:t>Explicativo</w:t>
      </w:r>
      <w:r w:rsidRPr="007054F5">
        <w:t xml:space="preserve"> (pois vem antes do verbo da oração que ele inicia).</w:t>
      </w:r>
    </w:p>
    <w:p w14:paraId="1888ED7A" w14:textId="77777777" w:rsidR="007054F5" w:rsidRPr="007054F5" w:rsidRDefault="007054F5" w:rsidP="007054F5">
      <w:r w:rsidRPr="007054F5">
        <w:rPr>
          <w:rFonts w:ascii="Segoe UI Emoji" w:hAnsi="Segoe UI Emoji" w:cs="Segoe UI Emoji"/>
        </w:rPr>
        <w:t>⬜</w:t>
      </w:r>
    </w:p>
    <w:p w14:paraId="580B2188" w14:textId="77777777" w:rsidR="007054F5" w:rsidRPr="007054F5" w:rsidRDefault="007054F5" w:rsidP="007054F5">
      <w:pPr>
        <w:rPr>
          <w:b/>
          <w:bCs/>
        </w:rPr>
      </w:pPr>
      <w:r w:rsidRPr="007054F5">
        <w:rPr>
          <w:b/>
          <w:bCs/>
        </w:rPr>
        <w:t xml:space="preserve">7 - </w:t>
      </w:r>
      <w:r w:rsidRPr="007054F5">
        <w:rPr>
          <w:rFonts w:ascii="Segoe UI Emoji" w:hAnsi="Segoe UI Emoji" w:cs="Segoe UI Emoji"/>
          <w:b/>
          <w:bCs/>
        </w:rPr>
        <w:t>🟨</w:t>
      </w:r>
      <w:r w:rsidRPr="007054F5">
        <w:rPr>
          <w:b/>
          <w:bCs/>
        </w:rPr>
        <w:t xml:space="preserve"> ESTRUTURA PARA MAPA MENTAL</w:t>
      </w:r>
    </w:p>
    <w:p w14:paraId="3E1251CC" w14:textId="77777777" w:rsidR="007054F5" w:rsidRPr="007054F5" w:rsidRDefault="007054F5" w:rsidP="007054F5">
      <w:pPr>
        <w:numPr>
          <w:ilvl w:val="0"/>
          <w:numId w:val="7"/>
        </w:numPr>
      </w:pPr>
      <w:r w:rsidRPr="007054F5">
        <w:rPr>
          <w:b/>
          <w:bCs/>
        </w:rPr>
        <w:t>CENTRO</w:t>
      </w:r>
      <w:r w:rsidRPr="007054F5">
        <w:t>: Orações Coordenadas.</w:t>
      </w:r>
    </w:p>
    <w:p w14:paraId="5FD8CE75" w14:textId="77777777" w:rsidR="007054F5" w:rsidRPr="007054F5" w:rsidRDefault="007054F5" w:rsidP="007054F5">
      <w:pPr>
        <w:numPr>
          <w:ilvl w:val="0"/>
          <w:numId w:val="7"/>
        </w:numPr>
      </w:pPr>
      <w:r w:rsidRPr="007054F5">
        <w:rPr>
          <w:b/>
          <w:bCs/>
        </w:rPr>
        <w:t>ASSINDÉTICAS</w:t>
      </w:r>
      <w:r w:rsidRPr="007054F5">
        <w:t xml:space="preserve">: </w:t>
      </w:r>
      <w:r w:rsidRPr="007054F5">
        <w:rPr>
          <w:rFonts w:ascii="Segoe UI Emoji" w:hAnsi="Segoe UI Emoji" w:cs="Segoe UI Emoji"/>
        </w:rPr>
        <w:t>🚫</w:t>
      </w:r>
      <w:r w:rsidRPr="007054F5">
        <w:t xml:space="preserve"> Sem conectivo (Sempre vírgula).</w:t>
      </w:r>
    </w:p>
    <w:p w14:paraId="1B75460F" w14:textId="77777777" w:rsidR="007054F5" w:rsidRPr="007054F5" w:rsidRDefault="007054F5" w:rsidP="007054F5">
      <w:pPr>
        <w:numPr>
          <w:ilvl w:val="0"/>
          <w:numId w:val="7"/>
        </w:numPr>
      </w:pPr>
      <w:r w:rsidRPr="007054F5">
        <w:rPr>
          <w:b/>
          <w:bCs/>
        </w:rPr>
        <w:t>SINDÉTICAS</w:t>
      </w:r>
      <w:r w:rsidRPr="007054F5">
        <w:t xml:space="preserve">: </w:t>
      </w:r>
      <w:r w:rsidRPr="007054F5">
        <w:rPr>
          <w:rFonts w:ascii="Segoe UI Emoji" w:hAnsi="Segoe UI Emoji" w:cs="Segoe UI Emoji"/>
        </w:rPr>
        <w:t>🔗</w:t>
      </w:r>
      <w:r w:rsidRPr="007054F5">
        <w:t xml:space="preserve"> Com conectivo.</w:t>
      </w:r>
    </w:p>
    <w:p w14:paraId="7D0D61F8" w14:textId="77777777" w:rsidR="007054F5" w:rsidRPr="007054F5" w:rsidRDefault="007054F5" w:rsidP="007054F5">
      <w:pPr>
        <w:numPr>
          <w:ilvl w:val="0"/>
          <w:numId w:val="7"/>
        </w:numPr>
      </w:pPr>
      <w:r w:rsidRPr="007054F5">
        <w:rPr>
          <w:b/>
          <w:bCs/>
        </w:rPr>
        <w:t>GRUPO 1</w:t>
      </w:r>
      <w:r w:rsidRPr="007054F5">
        <w:t xml:space="preserve">: </w:t>
      </w:r>
      <w:r w:rsidRPr="007054F5">
        <w:rPr>
          <w:rFonts w:ascii="Segoe UI Emoji" w:hAnsi="Segoe UI Emoji" w:cs="Segoe UI Emoji"/>
        </w:rPr>
        <w:t>➕</w:t>
      </w:r>
      <w:r w:rsidRPr="007054F5">
        <w:t xml:space="preserve"> Aditivas (e, nem).</w:t>
      </w:r>
    </w:p>
    <w:p w14:paraId="057473F6" w14:textId="77777777" w:rsidR="007054F5" w:rsidRPr="007054F5" w:rsidRDefault="007054F5" w:rsidP="007054F5">
      <w:pPr>
        <w:numPr>
          <w:ilvl w:val="0"/>
          <w:numId w:val="7"/>
        </w:numPr>
      </w:pPr>
      <w:r w:rsidRPr="007054F5">
        <w:rPr>
          <w:b/>
          <w:bCs/>
        </w:rPr>
        <w:t>GRUPO 2</w:t>
      </w:r>
      <w:r w:rsidRPr="007054F5">
        <w:t xml:space="preserve">: </w:t>
      </w:r>
      <w:r w:rsidRPr="007054F5">
        <w:rPr>
          <w:rFonts w:ascii="Segoe UI Emoji" w:hAnsi="Segoe UI Emoji" w:cs="Segoe UI Emoji"/>
        </w:rPr>
        <w:t>⚔</w:t>
      </w:r>
      <w:proofErr w:type="gramStart"/>
      <w:r w:rsidRPr="007054F5">
        <w:rPr>
          <w:rFonts w:ascii="Segoe UI Emoji" w:hAnsi="Segoe UI Emoji" w:cs="Segoe UI Emoji"/>
        </w:rPr>
        <w:t>️</w:t>
      </w:r>
      <w:r w:rsidRPr="007054F5">
        <w:t xml:space="preserve"> Adversativas</w:t>
      </w:r>
      <w:proofErr w:type="gramEnd"/>
      <w:r w:rsidRPr="007054F5">
        <w:t xml:space="preserve"> (mas, porém).</w:t>
      </w:r>
    </w:p>
    <w:p w14:paraId="5F916A6C" w14:textId="77777777" w:rsidR="007054F5" w:rsidRPr="007054F5" w:rsidRDefault="007054F5" w:rsidP="007054F5">
      <w:pPr>
        <w:numPr>
          <w:ilvl w:val="0"/>
          <w:numId w:val="7"/>
        </w:numPr>
      </w:pPr>
      <w:r w:rsidRPr="007054F5">
        <w:rPr>
          <w:b/>
          <w:bCs/>
        </w:rPr>
        <w:t>GRUPO 3</w:t>
      </w:r>
      <w:r w:rsidRPr="007054F5">
        <w:t xml:space="preserve">: </w:t>
      </w:r>
      <w:r w:rsidRPr="007054F5">
        <w:rPr>
          <w:rFonts w:ascii="Segoe UI Emoji" w:hAnsi="Segoe UI Emoji" w:cs="Segoe UI Emoji"/>
        </w:rPr>
        <w:t>🏁</w:t>
      </w:r>
      <w:r w:rsidRPr="007054F5">
        <w:t xml:space="preserve"> Conclusivas (logo, portanto).</w:t>
      </w:r>
    </w:p>
    <w:p w14:paraId="68ACAB11" w14:textId="77777777" w:rsidR="007054F5" w:rsidRPr="007054F5" w:rsidRDefault="007054F5" w:rsidP="007054F5">
      <w:pPr>
        <w:numPr>
          <w:ilvl w:val="0"/>
          <w:numId w:val="7"/>
        </w:numPr>
      </w:pPr>
      <w:r w:rsidRPr="007054F5">
        <w:rPr>
          <w:b/>
          <w:bCs/>
        </w:rPr>
        <w:t>GRUPO 4</w:t>
      </w:r>
      <w:r w:rsidRPr="007054F5">
        <w:t xml:space="preserve">: </w:t>
      </w:r>
      <w:r w:rsidRPr="007054F5">
        <w:rPr>
          <w:rFonts w:ascii="Segoe UI Emoji" w:hAnsi="Segoe UI Emoji" w:cs="Segoe UI Emoji"/>
        </w:rPr>
        <w:t>💡</w:t>
      </w:r>
      <w:r w:rsidRPr="007054F5">
        <w:t xml:space="preserve"> Explicativas (porque, pois).</w:t>
      </w:r>
    </w:p>
    <w:p w14:paraId="432B925A" w14:textId="77777777" w:rsidR="007054F5" w:rsidRPr="007054F5" w:rsidRDefault="007054F5" w:rsidP="007054F5">
      <w:pPr>
        <w:numPr>
          <w:ilvl w:val="0"/>
          <w:numId w:val="7"/>
        </w:numPr>
      </w:pPr>
      <w:r w:rsidRPr="007054F5">
        <w:rPr>
          <w:b/>
          <w:bCs/>
        </w:rPr>
        <w:lastRenderedPageBreak/>
        <w:t>CEBRASPE</w:t>
      </w:r>
      <w:r w:rsidRPr="007054F5">
        <w:t xml:space="preserve">: </w:t>
      </w:r>
      <w:r w:rsidRPr="007054F5">
        <w:rPr>
          <w:rFonts w:ascii="Segoe UI Emoji" w:hAnsi="Segoe UI Emoji" w:cs="Segoe UI Emoji"/>
        </w:rPr>
        <w:t>🧐</w:t>
      </w:r>
      <w:r w:rsidRPr="007054F5">
        <w:t xml:space="preserve"> Valor semântico e troca de conectivos.</w:t>
      </w:r>
    </w:p>
    <w:p w14:paraId="799A651A" w14:textId="77777777" w:rsidR="007054F5" w:rsidRPr="007054F5" w:rsidRDefault="007054F5" w:rsidP="007054F5">
      <w:r w:rsidRPr="007054F5">
        <w:rPr>
          <w:rFonts w:ascii="Segoe UI Emoji" w:hAnsi="Segoe UI Emoji" w:cs="Segoe UI Emoji"/>
        </w:rPr>
        <w:t>⬜</w:t>
      </w:r>
    </w:p>
    <w:p w14:paraId="3325918E" w14:textId="77777777" w:rsidR="007054F5" w:rsidRPr="007054F5" w:rsidRDefault="007054F5" w:rsidP="007054F5">
      <w:pPr>
        <w:rPr>
          <w:b/>
          <w:bCs/>
        </w:rPr>
      </w:pPr>
      <w:r w:rsidRPr="007054F5">
        <w:rPr>
          <w:b/>
          <w:bCs/>
        </w:rPr>
        <w:t xml:space="preserve">8 - </w:t>
      </w:r>
      <w:r w:rsidRPr="007054F5">
        <w:rPr>
          <w:rFonts w:ascii="Segoe UI Emoji" w:hAnsi="Segoe UI Emoji" w:cs="Segoe UI Emoji"/>
          <w:b/>
          <w:bCs/>
        </w:rPr>
        <w:t>🟨</w:t>
      </w:r>
      <w:r w:rsidRPr="007054F5">
        <w:rPr>
          <w:b/>
          <w:bCs/>
        </w:rPr>
        <w:t xml:space="preserve"> PROCESSO MNEMÔNICO</w:t>
      </w:r>
    </w:p>
    <w:p w14:paraId="434DB8D9" w14:textId="77777777" w:rsidR="007054F5" w:rsidRPr="007054F5" w:rsidRDefault="007054F5" w:rsidP="007054F5">
      <w:proofErr w:type="spellStart"/>
      <w:r w:rsidRPr="007054F5">
        <w:rPr>
          <w:b/>
          <w:bCs/>
        </w:rPr>
        <w:t>Mnemonic</w:t>
      </w:r>
      <w:proofErr w:type="spellEnd"/>
      <w:r w:rsidRPr="007054F5">
        <w:rPr>
          <w:b/>
          <w:bCs/>
        </w:rPr>
        <w:t>: "A-A-A-C-E"</w:t>
      </w:r>
    </w:p>
    <w:p w14:paraId="17B92285" w14:textId="77777777" w:rsidR="007054F5" w:rsidRPr="007054F5" w:rsidRDefault="007054F5" w:rsidP="007054F5">
      <w:pPr>
        <w:numPr>
          <w:ilvl w:val="0"/>
          <w:numId w:val="8"/>
        </w:numPr>
      </w:pPr>
      <w:r w:rsidRPr="007054F5">
        <w:rPr>
          <w:i/>
          <w:iCs/>
        </w:rPr>
        <w:t>(Aditivas, Adversativas, Alternativas, Conclusivas, Explicativas).</w:t>
      </w:r>
    </w:p>
    <w:p w14:paraId="346DF8F2" w14:textId="77777777" w:rsidR="007054F5" w:rsidRPr="007054F5" w:rsidRDefault="007054F5" w:rsidP="007054F5">
      <w:r w:rsidRPr="007054F5">
        <w:rPr>
          <w:rFonts w:ascii="Segoe UI Emoji" w:hAnsi="Segoe UI Emoji" w:cs="Segoe UI Emoji"/>
        </w:rPr>
        <w:t>⬜</w:t>
      </w:r>
    </w:p>
    <w:p w14:paraId="79F43154" w14:textId="77777777" w:rsidR="007054F5" w:rsidRPr="007054F5" w:rsidRDefault="007054F5" w:rsidP="007054F5">
      <w:pPr>
        <w:rPr>
          <w:b/>
          <w:bCs/>
        </w:rPr>
      </w:pPr>
      <w:r w:rsidRPr="007054F5">
        <w:rPr>
          <w:b/>
          <w:bCs/>
        </w:rPr>
        <w:t xml:space="preserve">9 - </w:t>
      </w:r>
      <w:r w:rsidRPr="007054F5">
        <w:rPr>
          <w:rFonts w:ascii="Segoe UI Emoji" w:hAnsi="Segoe UI Emoji" w:cs="Segoe UI Emoji"/>
          <w:b/>
          <w:bCs/>
        </w:rPr>
        <w:t>🟨</w:t>
      </w:r>
      <w:r w:rsidRPr="007054F5">
        <w:rPr>
          <w:b/>
          <w:bCs/>
        </w:rPr>
        <w:t xml:space="preserve"> 10 QUESTÕES CEBRASPE (BLOCO PRÁTICO)</w:t>
      </w:r>
    </w:p>
    <w:p w14:paraId="2815666B" w14:textId="77777777" w:rsidR="007054F5" w:rsidRPr="007054F5" w:rsidRDefault="007054F5" w:rsidP="007054F5">
      <w:r w:rsidRPr="007054F5">
        <w:rPr>
          <w:b/>
          <w:bCs/>
        </w:rPr>
        <w:t>A) ENUNCIADOS (PARA RESOLUÇÃO)</w:t>
      </w:r>
    </w:p>
    <w:p w14:paraId="5806D6EF" w14:textId="77777777" w:rsidR="007054F5" w:rsidRPr="007054F5" w:rsidRDefault="007054F5" w:rsidP="007054F5">
      <w:pPr>
        <w:numPr>
          <w:ilvl w:val="0"/>
          <w:numId w:val="9"/>
        </w:numPr>
      </w:pPr>
      <w:r w:rsidRPr="007054F5">
        <w:t>(CEBRASPE) Em "Trabalha muito, mas ganha pouco", a segunda oração é sindética adversativa.</w:t>
      </w:r>
    </w:p>
    <w:p w14:paraId="19707448" w14:textId="77777777" w:rsidR="007054F5" w:rsidRPr="007054F5" w:rsidRDefault="007054F5" w:rsidP="007054F5">
      <w:pPr>
        <w:numPr>
          <w:ilvl w:val="0"/>
          <w:numId w:val="9"/>
        </w:numPr>
      </w:pPr>
      <w:r w:rsidRPr="007054F5">
        <w:t>(CEBRASPE) A conjunção "e" pode apresentar valor adversativo dependendo do contexto.</w:t>
      </w:r>
    </w:p>
    <w:p w14:paraId="0A299F63" w14:textId="77777777" w:rsidR="007054F5" w:rsidRPr="007054F5" w:rsidRDefault="007054F5" w:rsidP="007054F5">
      <w:pPr>
        <w:numPr>
          <w:ilvl w:val="0"/>
          <w:numId w:val="9"/>
        </w:numPr>
      </w:pPr>
      <w:r w:rsidRPr="007054F5">
        <w:t>(CEBRASPE) Orações coordenadas assindéticas são independentes sintaticamente.</w:t>
      </w:r>
    </w:p>
    <w:p w14:paraId="79D45966" w14:textId="77777777" w:rsidR="007054F5" w:rsidRPr="007054F5" w:rsidRDefault="007054F5" w:rsidP="007054F5">
      <w:pPr>
        <w:numPr>
          <w:ilvl w:val="0"/>
          <w:numId w:val="9"/>
        </w:numPr>
      </w:pPr>
      <w:r w:rsidRPr="007054F5">
        <w:t xml:space="preserve">(CEBRASPE) Na frase "Choveu, portanto a terra está úmida", a conjunção "logo" poderia </w:t>
      </w:r>
      <w:proofErr w:type="gramStart"/>
      <w:r w:rsidRPr="007054F5">
        <w:t>substituir "portanto"</w:t>
      </w:r>
      <w:proofErr w:type="gramEnd"/>
      <w:r w:rsidRPr="007054F5">
        <w:t>.</w:t>
      </w:r>
    </w:p>
    <w:p w14:paraId="6276A659" w14:textId="77777777" w:rsidR="007054F5" w:rsidRPr="007054F5" w:rsidRDefault="007054F5" w:rsidP="007054F5">
      <w:pPr>
        <w:numPr>
          <w:ilvl w:val="0"/>
          <w:numId w:val="9"/>
        </w:numPr>
      </w:pPr>
      <w:r w:rsidRPr="007054F5">
        <w:t>(CEBRASPE) O uso da vírgula é facultativo antes de conjunções adversativas.</w:t>
      </w:r>
    </w:p>
    <w:p w14:paraId="7CD88DC1" w14:textId="77777777" w:rsidR="007054F5" w:rsidRPr="007054F5" w:rsidRDefault="007054F5" w:rsidP="007054F5">
      <w:pPr>
        <w:numPr>
          <w:ilvl w:val="0"/>
          <w:numId w:val="9"/>
        </w:numPr>
      </w:pPr>
      <w:r w:rsidRPr="007054F5">
        <w:t>(CEBRASPE) "Pois", quando aparece entre vírgulas e após o verbo, tem valor explicativo.</w:t>
      </w:r>
    </w:p>
    <w:p w14:paraId="1AC314C2" w14:textId="77777777" w:rsidR="007054F5" w:rsidRPr="007054F5" w:rsidRDefault="007054F5" w:rsidP="007054F5">
      <w:pPr>
        <w:numPr>
          <w:ilvl w:val="0"/>
          <w:numId w:val="9"/>
        </w:numPr>
      </w:pPr>
      <w:r w:rsidRPr="007054F5">
        <w:t>(CEBRASPE) "Não só estuda, mas também trabalha" apresenta uma ideia de adição.</w:t>
      </w:r>
    </w:p>
    <w:p w14:paraId="490022D4" w14:textId="77777777" w:rsidR="007054F5" w:rsidRPr="007054F5" w:rsidRDefault="007054F5" w:rsidP="007054F5">
      <w:pPr>
        <w:numPr>
          <w:ilvl w:val="0"/>
          <w:numId w:val="9"/>
        </w:numPr>
      </w:pPr>
      <w:r w:rsidRPr="007054F5">
        <w:t>(CEBRASPE) As orações coordenadas explicativas justificam uma ordem ou uma suposição.</w:t>
      </w:r>
    </w:p>
    <w:p w14:paraId="2544FC61" w14:textId="77777777" w:rsidR="007054F5" w:rsidRPr="007054F5" w:rsidRDefault="007054F5" w:rsidP="007054F5">
      <w:pPr>
        <w:numPr>
          <w:ilvl w:val="0"/>
          <w:numId w:val="9"/>
        </w:numPr>
      </w:pPr>
      <w:r w:rsidRPr="007054F5">
        <w:t>(CEBRASPE) No período "Vim, vi, venci", todas as orações são sindéticas.</w:t>
      </w:r>
    </w:p>
    <w:p w14:paraId="6292D526" w14:textId="77777777" w:rsidR="007054F5" w:rsidRPr="007054F5" w:rsidRDefault="007054F5" w:rsidP="007054F5">
      <w:pPr>
        <w:numPr>
          <w:ilvl w:val="0"/>
          <w:numId w:val="9"/>
        </w:numPr>
      </w:pPr>
      <w:r w:rsidRPr="007054F5">
        <w:t xml:space="preserve">(CEBRASPE) Conjunções como "entretanto" </w:t>
      </w:r>
      <w:proofErr w:type="gramStart"/>
      <w:r w:rsidRPr="007054F5">
        <w:t>e "todavia"</w:t>
      </w:r>
      <w:proofErr w:type="gramEnd"/>
      <w:r w:rsidRPr="007054F5">
        <w:t xml:space="preserve"> podem ser deslocadas no período.</w:t>
      </w:r>
    </w:p>
    <w:p w14:paraId="360810AF" w14:textId="77777777" w:rsidR="007054F5" w:rsidRPr="007054F5" w:rsidRDefault="007054F5" w:rsidP="007054F5">
      <w:r w:rsidRPr="007054F5">
        <w:pict w14:anchorId="4476A264">
          <v:rect id="_x0000_i1031" style="width:0;height:1.5pt" o:hralign="center" o:hrstd="t" o:hr="t" fillcolor="#a0a0a0" stroked="f"/>
        </w:pict>
      </w:r>
    </w:p>
    <w:p w14:paraId="6E74E968" w14:textId="77777777" w:rsidR="007054F5" w:rsidRPr="007054F5" w:rsidRDefault="007054F5" w:rsidP="007054F5">
      <w:r w:rsidRPr="007054F5">
        <w:rPr>
          <w:b/>
          <w:bCs/>
        </w:rPr>
        <w:t>B) GABARITOS COMENTADOS (VERTICAL)</w:t>
      </w:r>
    </w:p>
    <w:p w14:paraId="162B20D6" w14:textId="77777777" w:rsidR="007054F5" w:rsidRPr="007054F5" w:rsidRDefault="007054F5" w:rsidP="007054F5">
      <w:r w:rsidRPr="007054F5">
        <w:rPr>
          <w:b/>
          <w:bCs/>
        </w:rPr>
        <w:t>QUESTÃO 01</w:t>
      </w:r>
    </w:p>
    <w:p w14:paraId="0F977482" w14:textId="77777777" w:rsidR="007054F5" w:rsidRPr="007054F5" w:rsidRDefault="007054F5" w:rsidP="007054F5">
      <w:r w:rsidRPr="007054F5">
        <w:rPr>
          <w:b/>
          <w:bCs/>
        </w:rPr>
        <w:lastRenderedPageBreak/>
        <w:t>STATEMENT:</w:t>
      </w:r>
      <w:r w:rsidRPr="007054F5">
        <w:t xml:space="preserve"> (CEBRASPE) Em "Trabalha muito, mas ganha pouco", a segunda oração é sindética adversativa.</w:t>
      </w:r>
    </w:p>
    <w:p w14:paraId="405D4CA2" w14:textId="77777777" w:rsidR="007054F5" w:rsidRPr="007054F5" w:rsidRDefault="007054F5" w:rsidP="007054F5">
      <w:r w:rsidRPr="007054F5">
        <w:rPr>
          <w:b/>
          <w:bCs/>
        </w:rPr>
        <w:t>RESPOSTA/COMENTÁRIO:</w:t>
      </w:r>
      <w:r w:rsidRPr="007054F5">
        <w:t xml:space="preserve"> </w:t>
      </w:r>
      <w:r w:rsidRPr="007054F5">
        <w:rPr>
          <w:b/>
          <w:bCs/>
        </w:rPr>
        <w:t>Certo.</w:t>
      </w:r>
      <w:r w:rsidRPr="007054F5">
        <w:t xml:space="preserve"> Expressa uma ideia de oposição à primeira.</w:t>
      </w:r>
    </w:p>
    <w:p w14:paraId="5651BF89" w14:textId="77777777" w:rsidR="007054F5" w:rsidRPr="007054F5" w:rsidRDefault="007054F5" w:rsidP="007054F5">
      <w:r w:rsidRPr="007054F5">
        <w:rPr>
          <w:b/>
          <w:bCs/>
        </w:rPr>
        <w:t>QUESTÃO 02</w:t>
      </w:r>
    </w:p>
    <w:p w14:paraId="192DDF10" w14:textId="77777777" w:rsidR="007054F5" w:rsidRPr="007054F5" w:rsidRDefault="007054F5" w:rsidP="007054F5">
      <w:r w:rsidRPr="007054F5">
        <w:rPr>
          <w:b/>
          <w:bCs/>
        </w:rPr>
        <w:t>STATEMENT:</w:t>
      </w:r>
      <w:r w:rsidRPr="007054F5">
        <w:t xml:space="preserve"> (CEBRASPE) A conjunção "e" pode apresentar valor adversativo dependendo do contexto.</w:t>
      </w:r>
    </w:p>
    <w:p w14:paraId="0FD318B2" w14:textId="77777777" w:rsidR="007054F5" w:rsidRPr="007054F5" w:rsidRDefault="007054F5" w:rsidP="007054F5">
      <w:r w:rsidRPr="007054F5">
        <w:rPr>
          <w:b/>
          <w:bCs/>
        </w:rPr>
        <w:t>RESPOSTA/COMENTÁRIO:</w:t>
      </w:r>
      <w:r w:rsidRPr="007054F5">
        <w:t xml:space="preserve"> </w:t>
      </w:r>
      <w:r w:rsidRPr="007054F5">
        <w:rPr>
          <w:b/>
          <w:bCs/>
        </w:rPr>
        <w:t>Certo.</w:t>
      </w:r>
      <w:r w:rsidRPr="007054F5">
        <w:t xml:space="preserve"> </w:t>
      </w:r>
      <w:proofErr w:type="spellStart"/>
      <w:r w:rsidRPr="007054F5">
        <w:t>Ex</w:t>
      </w:r>
      <w:proofErr w:type="spellEnd"/>
      <w:r w:rsidRPr="007054F5">
        <w:t>: "Fez o crime, e (mas) não foi preso".</w:t>
      </w:r>
    </w:p>
    <w:p w14:paraId="30671AC3" w14:textId="77777777" w:rsidR="007054F5" w:rsidRPr="007054F5" w:rsidRDefault="007054F5" w:rsidP="007054F5">
      <w:r w:rsidRPr="007054F5">
        <w:rPr>
          <w:b/>
          <w:bCs/>
        </w:rPr>
        <w:t>QUESTÃO 03</w:t>
      </w:r>
    </w:p>
    <w:p w14:paraId="7E7A8A38" w14:textId="77777777" w:rsidR="007054F5" w:rsidRPr="007054F5" w:rsidRDefault="007054F5" w:rsidP="007054F5">
      <w:r w:rsidRPr="007054F5">
        <w:rPr>
          <w:b/>
          <w:bCs/>
        </w:rPr>
        <w:t>STATEMENT:</w:t>
      </w:r>
      <w:r w:rsidRPr="007054F5">
        <w:t xml:space="preserve"> (CEBRASPE) Orações coordenadas assindéticas são independentes sintaticamente.</w:t>
      </w:r>
    </w:p>
    <w:p w14:paraId="3E158F50" w14:textId="77777777" w:rsidR="007054F5" w:rsidRPr="007054F5" w:rsidRDefault="007054F5" w:rsidP="007054F5">
      <w:r w:rsidRPr="007054F5">
        <w:rPr>
          <w:b/>
          <w:bCs/>
        </w:rPr>
        <w:t>RESPOSTA/COMENTÁRIO:</w:t>
      </w:r>
      <w:r w:rsidRPr="007054F5">
        <w:t xml:space="preserve"> </w:t>
      </w:r>
      <w:r w:rsidRPr="007054F5">
        <w:rPr>
          <w:b/>
          <w:bCs/>
        </w:rPr>
        <w:t>Certo.</w:t>
      </w:r>
      <w:r w:rsidRPr="007054F5">
        <w:t xml:space="preserve"> Elas não funcionam como termo de outra oração.</w:t>
      </w:r>
    </w:p>
    <w:p w14:paraId="5C27CB66" w14:textId="77777777" w:rsidR="007054F5" w:rsidRPr="007054F5" w:rsidRDefault="007054F5" w:rsidP="007054F5">
      <w:r w:rsidRPr="007054F5">
        <w:rPr>
          <w:b/>
          <w:bCs/>
        </w:rPr>
        <w:t>QUESTÃO 04</w:t>
      </w:r>
    </w:p>
    <w:p w14:paraId="7DB2F200" w14:textId="77777777" w:rsidR="007054F5" w:rsidRPr="007054F5" w:rsidRDefault="007054F5" w:rsidP="007054F5">
      <w:r w:rsidRPr="007054F5">
        <w:rPr>
          <w:b/>
          <w:bCs/>
        </w:rPr>
        <w:t>STATEMENT:</w:t>
      </w:r>
      <w:r w:rsidRPr="007054F5">
        <w:t xml:space="preserve"> (CEBRASPE) Na frase "Choveu, portanto a terra está úmida", a conjunção "logo" poderia </w:t>
      </w:r>
      <w:proofErr w:type="gramStart"/>
      <w:r w:rsidRPr="007054F5">
        <w:t>substituir "portanto"</w:t>
      </w:r>
      <w:proofErr w:type="gramEnd"/>
      <w:r w:rsidRPr="007054F5">
        <w:t>.</w:t>
      </w:r>
    </w:p>
    <w:p w14:paraId="54FAE40F" w14:textId="77777777" w:rsidR="007054F5" w:rsidRPr="007054F5" w:rsidRDefault="007054F5" w:rsidP="007054F5">
      <w:r w:rsidRPr="007054F5">
        <w:rPr>
          <w:b/>
          <w:bCs/>
        </w:rPr>
        <w:t>RESPOSTA/COMENTÁRIO:</w:t>
      </w:r>
      <w:r w:rsidRPr="007054F5">
        <w:t xml:space="preserve"> </w:t>
      </w:r>
      <w:r w:rsidRPr="007054F5">
        <w:rPr>
          <w:b/>
          <w:bCs/>
        </w:rPr>
        <w:t>Certo.</w:t>
      </w:r>
      <w:r w:rsidRPr="007054F5">
        <w:t xml:space="preserve"> Ambas são conjunções conclusivas.</w:t>
      </w:r>
    </w:p>
    <w:p w14:paraId="380BE93E" w14:textId="77777777" w:rsidR="007054F5" w:rsidRPr="007054F5" w:rsidRDefault="007054F5" w:rsidP="007054F5">
      <w:r w:rsidRPr="007054F5">
        <w:rPr>
          <w:b/>
          <w:bCs/>
        </w:rPr>
        <w:t>QUESTÃO 05</w:t>
      </w:r>
    </w:p>
    <w:p w14:paraId="3BFFC88A" w14:textId="77777777" w:rsidR="007054F5" w:rsidRPr="007054F5" w:rsidRDefault="007054F5" w:rsidP="007054F5">
      <w:r w:rsidRPr="007054F5">
        <w:rPr>
          <w:b/>
          <w:bCs/>
        </w:rPr>
        <w:t>STATEMENT:</w:t>
      </w:r>
      <w:r w:rsidRPr="007054F5">
        <w:t xml:space="preserve"> (CEBRASPE) O uso da vírgula é facultativo antes de conjunções adversativas.</w:t>
      </w:r>
    </w:p>
    <w:p w14:paraId="5EBD27E1" w14:textId="77777777" w:rsidR="007054F5" w:rsidRPr="007054F5" w:rsidRDefault="007054F5" w:rsidP="007054F5">
      <w:r w:rsidRPr="007054F5">
        <w:rPr>
          <w:b/>
          <w:bCs/>
        </w:rPr>
        <w:t>RESPOSTA/COMENTÁRIO:</w:t>
      </w:r>
      <w:r w:rsidRPr="007054F5">
        <w:t xml:space="preserve"> </w:t>
      </w:r>
      <w:r w:rsidRPr="007054F5">
        <w:rPr>
          <w:b/>
          <w:bCs/>
        </w:rPr>
        <w:t>Errado.</w:t>
      </w:r>
      <w:r w:rsidRPr="007054F5">
        <w:t xml:space="preserve"> A vírgula é obrigatória antes das adversativas.</w:t>
      </w:r>
    </w:p>
    <w:p w14:paraId="19AFC319" w14:textId="77777777" w:rsidR="007054F5" w:rsidRPr="007054F5" w:rsidRDefault="007054F5" w:rsidP="007054F5">
      <w:r w:rsidRPr="007054F5">
        <w:rPr>
          <w:b/>
          <w:bCs/>
        </w:rPr>
        <w:t>QUESTÃO 06</w:t>
      </w:r>
    </w:p>
    <w:p w14:paraId="06DC6031" w14:textId="77777777" w:rsidR="007054F5" w:rsidRPr="007054F5" w:rsidRDefault="007054F5" w:rsidP="007054F5">
      <w:r w:rsidRPr="007054F5">
        <w:rPr>
          <w:b/>
          <w:bCs/>
        </w:rPr>
        <w:t>STATEMENT:</w:t>
      </w:r>
      <w:r w:rsidRPr="007054F5">
        <w:t xml:space="preserve"> (CEBRASPE) "Pois", quando aparece entre vírgulas e após o verbo, tem valor explicativo.</w:t>
      </w:r>
    </w:p>
    <w:p w14:paraId="4F62DD90" w14:textId="77777777" w:rsidR="007054F5" w:rsidRPr="007054F5" w:rsidRDefault="007054F5" w:rsidP="007054F5">
      <w:r w:rsidRPr="007054F5">
        <w:rPr>
          <w:b/>
          <w:bCs/>
        </w:rPr>
        <w:t>RESPOSTA/COMENTÁRIO:</w:t>
      </w:r>
      <w:r w:rsidRPr="007054F5">
        <w:t xml:space="preserve"> </w:t>
      </w:r>
      <w:r w:rsidRPr="007054F5">
        <w:rPr>
          <w:b/>
          <w:bCs/>
        </w:rPr>
        <w:t>Errado.</w:t>
      </w:r>
      <w:r w:rsidRPr="007054F5">
        <w:t xml:space="preserve"> Nessa posição, o "pois" tem valor </w:t>
      </w:r>
      <w:r w:rsidRPr="007054F5">
        <w:rPr>
          <w:b/>
          <w:bCs/>
        </w:rPr>
        <w:t>conclusivo</w:t>
      </w:r>
      <w:r w:rsidRPr="007054F5">
        <w:t>.</w:t>
      </w:r>
    </w:p>
    <w:p w14:paraId="1EDACC22" w14:textId="77777777" w:rsidR="007054F5" w:rsidRPr="007054F5" w:rsidRDefault="007054F5" w:rsidP="007054F5">
      <w:r w:rsidRPr="007054F5">
        <w:rPr>
          <w:b/>
          <w:bCs/>
        </w:rPr>
        <w:t>QUESTÃO 07</w:t>
      </w:r>
    </w:p>
    <w:p w14:paraId="4AD600A1" w14:textId="77777777" w:rsidR="007054F5" w:rsidRPr="007054F5" w:rsidRDefault="007054F5" w:rsidP="007054F5">
      <w:r w:rsidRPr="007054F5">
        <w:rPr>
          <w:b/>
          <w:bCs/>
        </w:rPr>
        <w:t>STATEMENT:</w:t>
      </w:r>
      <w:r w:rsidRPr="007054F5">
        <w:t xml:space="preserve"> (CEBRASPE) "Não só estuda, mas também trabalha" apresenta uma ideia de adição.</w:t>
      </w:r>
    </w:p>
    <w:p w14:paraId="0EE2F6E2" w14:textId="77777777" w:rsidR="007054F5" w:rsidRPr="007054F5" w:rsidRDefault="007054F5" w:rsidP="007054F5">
      <w:r w:rsidRPr="007054F5">
        <w:rPr>
          <w:b/>
          <w:bCs/>
        </w:rPr>
        <w:t>RESPOSTA/COMENTÁRIO:</w:t>
      </w:r>
      <w:r w:rsidRPr="007054F5">
        <w:t xml:space="preserve"> </w:t>
      </w:r>
      <w:r w:rsidRPr="007054F5">
        <w:rPr>
          <w:b/>
          <w:bCs/>
        </w:rPr>
        <w:t>Certo.</w:t>
      </w:r>
      <w:r w:rsidRPr="007054F5">
        <w:t xml:space="preserve"> Trata-se de uma estrutura correlativa aditiva.</w:t>
      </w:r>
    </w:p>
    <w:p w14:paraId="34260023" w14:textId="77777777" w:rsidR="007054F5" w:rsidRPr="007054F5" w:rsidRDefault="007054F5" w:rsidP="007054F5">
      <w:r w:rsidRPr="007054F5">
        <w:rPr>
          <w:b/>
          <w:bCs/>
        </w:rPr>
        <w:t>QUESTÃO 08</w:t>
      </w:r>
    </w:p>
    <w:p w14:paraId="30E015DC" w14:textId="77777777" w:rsidR="007054F5" w:rsidRPr="007054F5" w:rsidRDefault="007054F5" w:rsidP="007054F5">
      <w:r w:rsidRPr="007054F5">
        <w:rPr>
          <w:b/>
          <w:bCs/>
        </w:rPr>
        <w:t>STATEMENT:</w:t>
      </w:r>
      <w:r w:rsidRPr="007054F5">
        <w:t xml:space="preserve"> (CEBRASPE) As orações coordenadas explicativas justificam uma ordem ou uma suposição.</w:t>
      </w:r>
    </w:p>
    <w:p w14:paraId="1FB355EA" w14:textId="77777777" w:rsidR="007054F5" w:rsidRPr="007054F5" w:rsidRDefault="007054F5" w:rsidP="007054F5">
      <w:r w:rsidRPr="007054F5">
        <w:rPr>
          <w:b/>
          <w:bCs/>
        </w:rPr>
        <w:lastRenderedPageBreak/>
        <w:t>RESPOSTA/COMENTÁRIO:</w:t>
      </w:r>
      <w:r w:rsidRPr="007054F5">
        <w:t xml:space="preserve"> </w:t>
      </w:r>
      <w:r w:rsidRPr="007054F5">
        <w:rPr>
          <w:b/>
          <w:bCs/>
        </w:rPr>
        <w:t>Certo.</w:t>
      </w:r>
      <w:r w:rsidRPr="007054F5">
        <w:t xml:space="preserve"> </w:t>
      </w:r>
      <w:proofErr w:type="spellStart"/>
      <w:r w:rsidRPr="007054F5">
        <w:t>Ex</w:t>
      </w:r>
      <w:proofErr w:type="spellEnd"/>
      <w:r w:rsidRPr="007054F5">
        <w:t>: "Saia daqui, porque estou ocupado".</w:t>
      </w:r>
    </w:p>
    <w:p w14:paraId="3DF3C64D" w14:textId="77777777" w:rsidR="007054F5" w:rsidRPr="007054F5" w:rsidRDefault="007054F5" w:rsidP="007054F5">
      <w:r w:rsidRPr="007054F5">
        <w:rPr>
          <w:b/>
          <w:bCs/>
        </w:rPr>
        <w:t>QUESTÃO 09</w:t>
      </w:r>
    </w:p>
    <w:p w14:paraId="4C0B5F13" w14:textId="77777777" w:rsidR="007054F5" w:rsidRPr="007054F5" w:rsidRDefault="007054F5" w:rsidP="007054F5">
      <w:r w:rsidRPr="007054F5">
        <w:rPr>
          <w:b/>
          <w:bCs/>
        </w:rPr>
        <w:t>STATEMENT:</w:t>
      </w:r>
      <w:r w:rsidRPr="007054F5">
        <w:t xml:space="preserve"> (CEBRASPE) No período "Vim, vi, venci", todas as orações são sindéticas.</w:t>
      </w:r>
    </w:p>
    <w:p w14:paraId="6B4B3357" w14:textId="77777777" w:rsidR="007054F5" w:rsidRPr="007054F5" w:rsidRDefault="007054F5" w:rsidP="007054F5">
      <w:r w:rsidRPr="007054F5">
        <w:rPr>
          <w:b/>
          <w:bCs/>
        </w:rPr>
        <w:t>RESPOSTA/COMENTÁRIO:</w:t>
      </w:r>
      <w:r w:rsidRPr="007054F5">
        <w:t xml:space="preserve"> </w:t>
      </w:r>
      <w:r w:rsidRPr="007054F5">
        <w:rPr>
          <w:b/>
          <w:bCs/>
        </w:rPr>
        <w:t>Errado.</w:t>
      </w:r>
      <w:r w:rsidRPr="007054F5">
        <w:t xml:space="preserve"> São todas </w:t>
      </w:r>
      <w:r w:rsidRPr="007054F5">
        <w:rPr>
          <w:b/>
          <w:bCs/>
        </w:rPr>
        <w:t>assindéticas</w:t>
      </w:r>
      <w:r w:rsidRPr="007054F5">
        <w:t>, pois não possuem conjunção.</w:t>
      </w:r>
    </w:p>
    <w:p w14:paraId="3EFD8FD6" w14:textId="77777777" w:rsidR="007054F5" w:rsidRPr="007054F5" w:rsidRDefault="007054F5" w:rsidP="007054F5">
      <w:r w:rsidRPr="007054F5">
        <w:rPr>
          <w:b/>
          <w:bCs/>
        </w:rPr>
        <w:t>QUESTÃO 10</w:t>
      </w:r>
    </w:p>
    <w:p w14:paraId="2083C8B4" w14:textId="77777777" w:rsidR="007054F5" w:rsidRPr="007054F5" w:rsidRDefault="007054F5" w:rsidP="007054F5">
      <w:r w:rsidRPr="007054F5">
        <w:rPr>
          <w:b/>
          <w:bCs/>
        </w:rPr>
        <w:t>STATEMENT:</w:t>
      </w:r>
      <w:r w:rsidRPr="007054F5">
        <w:t xml:space="preserve"> (CEBRASPE) Conjunções como "entretanto" </w:t>
      </w:r>
      <w:proofErr w:type="gramStart"/>
      <w:r w:rsidRPr="007054F5">
        <w:t>e "todavia"</w:t>
      </w:r>
      <w:proofErr w:type="gramEnd"/>
      <w:r w:rsidRPr="007054F5">
        <w:t xml:space="preserve"> podem ser deslocadas no período.</w:t>
      </w:r>
    </w:p>
    <w:p w14:paraId="7AB77190" w14:textId="77777777" w:rsidR="007054F5" w:rsidRPr="007054F5" w:rsidRDefault="007054F5" w:rsidP="007054F5">
      <w:r w:rsidRPr="007054F5">
        <w:rPr>
          <w:b/>
          <w:bCs/>
        </w:rPr>
        <w:t>RESPOSTA/COMENTÁRIO:</w:t>
      </w:r>
      <w:r w:rsidRPr="007054F5">
        <w:t xml:space="preserve"> </w:t>
      </w:r>
      <w:r w:rsidRPr="007054F5">
        <w:rPr>
          <w:b/>
          <w:bCs/>
        </w:rPr>
        <w:t>Certo.</w:t>
      </w:r>
      <w:r w:rsidRPr="007054F5">
        <w:t xml:space="preserve"> Elas podem aparecer no início ou no meio da oração (entre vírgulas).</w:t>
      </w:r>
    </w:p>
    <w:p w14:paraId="6A8C88C9" w14:textId="77777777" w:rsidR="007054F5" w:rsidRPr="007054F5" w:rsidRDefault="007054F5" w:rsidP="007054F5">
      <w:r w:rsidRPr="007054F5">
        <w:rPr>
          <w:rFonts w:ascii="Segoe UI Emoji" w:hAnsi="Segoe UI Emoji" w:cs="Segoe UI Emoji"/>
        </w:rPr>
        <w:t>⬜</w:t>
      </w:r>
    </w:p>
    <w:p w14:paraId="2C688161" w14:textId="77777777" w:rsidR="007054F5" w:rsidRPr="007054F5" w:rsidRDefault="007054F5" w:rsidP="007054F5">
      <w:pPr>
        <w:rPr>
          <w:b/>
          <w:bCs/>
        </w:rPr>
      </w:pPr>
      <w:r w:rsidRPr="007054F5">
        <w:rPr>
          <w:b/>
          <w:bCs/>
        </w:rPr>
        <w:t xml:space="preserve">10 - </w:t>
      </w:r>
      <w:r w:rsidRPr="007054F5">
        <w:rPr>
          <w:rFonts w:ascii="Segoe UI Emoji" w:hAnsi="Segoe UI Emoji" w:cs="Segoe UI Emoji"/>
          <w:b/>
          <w:bCs/>
        </w:rPr>
        <w:t>🟨</w:t>
      </w:r>
      <w:r w:rsidRPr="007054F5">
        <w:rPr>
          <w:b/>
          <w:bCs/>
        </w:rPr>
        <w:t xml:space="preserve"> RELAÇÃO DE 5 PEGADINHAS SOBRE O ASSUNTO</w:t>
      </w:r>
    </w:p>
    <w:p w14:paraId="40383177" w14:textId="77777777" w:rsidR="007054F5" w:rsidRPr="007054F5" w:rsidRDefault="007054F5" w:rsidP="007054F5">
      <w:pPr>
        <w:numPr>
          <w:ilvl w:val="0"/>
          <w:numId w:val="10"/>
        </w:numPr>
      </w:pPr>
      <w:r w:rsidRPr="007054F5">
        <w:rPr>
          <w:rFonts w:ascii="Segoe UI Emoji" w:hAnsi="Segoe UI Emoji" w:cs="Segoe UI Emoji"/>
        </w:rPr>
        <w:t>🟦</w:t>
      </w:r>
      <w:r w:rsidRPr="007054F5">
        <w:t xml:space="preserve"> </w:t>
      </w:r>
      <w:r w:rsidRPr="007054F5">
        <w:rPr>
          <w:b/>
          <w:bCs/>
        </w:rPr>
        <w:t>O "Mas" Inamovível</w:t>
      </w:r>
      <w:r w:rsidRPr="007054F5">
        <w:t xml:space="preserve">: Diferente </w:t>
      </w:r>
      <w:proofErr w:type="gramStart"/>
      <w:r w:rsidRPr="007054F5">
        <w:t>de</w:t>
      </w:r>
      <w:proofErr w:type="gramEnd"/>
      <w:r w:rsidRPr="007054F5">
        <w:t xml:space="preserve"> "porém" ou "todavia", o "mas" deve ficar sempre no início da oração. A banca propõe o deslocamento para te induzir ao erro.</w:t>
      </w:r>
    </w:p>
    <w:p w14:paraId="46CE8A28" w14:textId="77777777" w:rsidR="007054F5" w:rsidRPr="007054F5" w:rsidRDefault="007054F5" w:rsidP="007054F5">
      <w:pPr>
        <w:numPr>
          <w:ilvl w:val="0"/>
          <w:numId w:val="10"/>
        </w:numPr>
      </w:pPr>
      <w:r w:rsidRPr="007054F5">
        <w:rPr>
          <w:rFonts w:ascii="Segoe UI Emoji" w:hAnsi="Segoe UI Emoji" w:cs="Segoe UI Emoji"/>
        </w:rPr>
        <w:t>🟦</w:t>
      </w:r>
      <w:r w:rsidRPr="007054F5">
        <w:t xml:space="preserve"> </w:t>
      </w:r>
      <w:r w:rsidRPr="007054F5">
        <w:rPr>
          <w:b/>
          <w:bCs/>
        </w:rPr>
        <w:t>Vírgula após o "Mas"</w:t>
      </w:r>
      <w:r w:rsidRPr="007054F5">
        <w:t>: Só se usa vírgula APÓS o "mas" se houver uma expressão intercalada. Nunca use "Mas, ele saiu".</w:t>
      </w:r>
    </w:p>
    <w:p w14:paraId="7C96F7E5" w14:textId="77777777" w:rsidR="007054F5" w:rsidRPr="007054F5" w:rsidRDefault="007054F5" w:rsidP="007054F5">
      <w:pPr>
        <w:numPr>
          <w:ilvl w:val="0"/>
          <w:numId w:val="10"/>
        </w:numPr>
      </w:pPr>
      <w:r w:rsidRPr="007054F5">
        <w:rPr>
          <w:rFonts w:ascii="Segoe UI Emoji" w:hAnsi="Segoe UI Emoji" w:cs="Segoe UI Emoji"/>
        </w:rPr>
        <w:t>🟦</w:t>
      </w:r>
      <w:r w:rsidRPr="007054F5">
        <w:t xml:space="preserve"> </w:t>
      </w:r>
      <w:r w:rsidRPr="007054F5">
        <w:rPr>
          <w:b/>
          <w:bCs/>
        </w:rPr>
        <w:t>Pois Inicial</w:t>
      </w:r>
      <w:r w:rsidRPr="007054F5">
        <w:t>: Se o "pois" inicia a frase, ele é causal ou explicativo. No meio/fim, é conclusivo.</w:t>
      </w:r>
    </w:p>
    <w:p w14:paraId="46B10474" w14:textId="77777777" w:rsidR="007054F5" w:rsidRPr="007054F5" w:rsidRDefault="007054F5" w:rsidP="007054F5">
      <w:pPr>
        <w:numPr>
          <w:ilvl w:val="0"/>
          <w:numId w:val="10"/>
        </w:numPr>
      </w:pPr>
      <w:r w:rsidRPr="007054F5">
        <w:rPr>
          <w:rFonts w:ascii="Segoe UI Emoji" w:hAnsi="Segoe UI Emoji" w:cs="Segoe UI Emoji"/>
        </w:rPr>
        <w:t>🟦</w:t>
      </w:r>
      <w:r w:rsidRPr="007054F5">
        <w:t xml:space="preserve"> </w:t>
      </w:r>
      <w:r w:rsidRPr="007054F5">
        <w:rPr>
          <w:b/>
          <w:bCs/>
        </w:rPr>
        <w:t>Sindética vs. Subordinada</w:t>
      </w:r>
      <w:r w:rsidRPr="007054F5">
        <w:t>: Cuidado para não confundir a Explicativa (Coordenada) com a Causal (Subordinada). A explicativa geralmente vem após verbos no imperativo.</w:t>
      </w:r>
    </w:p>
    <w:p w14:paraId="10049E26" w14:textId="77777777" w:rsidR="007054F5" w:rsidRPr="007054F5" w:rsidRDefault="007054F5" w:rsidP="007054F5">
      <w:pPr>
        <w:numPr>
          <w:ilvl w:val="0"/>
          <w:numId w:val="10"/>
        </w:numPr>
      </w:pPr>
      <w:r w:rsidRPr="007054F5">
        <w:rPr>
          <w:rFonts w:ascii="Segoe UI Emoji" w:hAnsi="Segoe UI Emoji" w:cs="Segoe UI Emoji"/>
        </w:rPr>
        <w:t>🟦</w:t>
      </w:r>
      <w:r w:rsidRPr="007054F5">
        <w:t xml:space="preserve"> </w:t>
      </w:r>
      <w:r w:rsidRPr="007054F5">
        <w:rPr>
          <w:b/>
          <w:bCs/>
        </w:rPr>
        <w:t>Nem</w:t>
      </w:r>
      <w:r w:rsidRPr="007054F5">
        <w:t>: O "nem" já significa "e não". Dizer "e nem" pode ser considerado pleonástico, embora aceito em linguagem enfática.</w:t>
      </w:r>
    </w:p>
    <w:p w14:paraId="1C33E0A3" w14:textId="77777777" w:rsidR="007054F5" w:rsidRPr="007054F5" w:rsidRDefault="007054F5" w:rsidP="007054F5">
      <w:r w:rsidRPr="007054F5">
        <w:rPr>
          <w:rFonts w:ascii="Segoe UI Emoji" w:hAnsi="Segoe UI Emoji" w:cs="Segoe UI Emoji"/>
        </w:rPr>
        <w:t>⬜</w:t>
      </w:r>
    </w:p>
    <w:p w14:paraId="47C3AA7F" w14:textId="77777777" w:rsidR="002B2F4D" w:rsidRDefault="002B2F4D"/>
    <w:sectPr w:rsidR="002B2F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771C"/>
    <w:multiLevelType w:val="multilevel"/>
    <w:tmpl w:val="651EC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3E15C7"/>
    <w:multiLevelType w:val="multilevel"/>
    <w:tmpl w:val="67826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E7076F"/>
    <w:multiLevelType w:val="multilevel"/>
    <w:tmpl w:val="C0588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610906"/>
    <w:multiLevelType w:val="multilevel"/>
    <w:tmpl w:val="AF142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2D573A"/>
    <w:multiLevelType w:val="multilevel"/>
    <w:tmpl w:val="1212A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2108FB"/>
    <w:multiLevelType w:val="multilevel"/>
    <w:tmpl w:val="57FE3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8C436F"/>
    <w:multiLevelType w:val="multilevel"/>
    <w:tmpl w:val="9B4C5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0D25C0"/>
    <w:multiLevelType w:val="multilevel"/>
    <w:tmpl w:val="D48ED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503C1F"/>
    <w:multiLevelType w:val="multilevel"/>
    <w:tmpl w:val="642A3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2E7F18"/>
    <w:multiLevelType w:val="multilevel"/>
    <w:tmpl w:val="3EAE0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3605380">
    <w:abstractNumId w:val="0"/>
  </w:num>
  <w:num w:numId="2" w16cid:durableId="13263073">
    <w:abstractNumId w:val="1"/>
  </w:num>
  <w:num w:numId="3" w16cid:durableId="1173454351">
    <w:abstractNumId w:val="8"/>
  </w:num>
  <w:num w:numId="4" w16cid:durableId="1244871853">
    <w:abstractNumId w:val="7"/>
  </w:num>
  <w:num w:numId="5" w16cid:durableId="222570055">
    <w:abstractNumId w:val="9"/>
  </w:num>
  <w:num w:numId="6" w16cid:durableId="595334296">
    <w:abstractNumId w:val="2"/>
  </w:num>
  <w:num w:numId="7" w16cid:durableId="1379940921">
    <w:abstractNumId w:val="4"/>
  </w:num>
  <w:num w:numId="8" w16cid:durableId="1813981348">
    <w:abstractNumId w:val="6"/>
  </w:num>
  <w:num w:numId="9" w16cid:durableId="766654434">
    <w:abstractNumId w:val="5"/>
  </w:num>
  <w:num w:numId="10" w16cid:durableId="2309631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F4D"/>
    <w:rsid w:val="002B2F4D"/>
    <w:rsid w:val="007054F5"/>
    <w:rsid w:val="00D9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EDBD3"/>
  <w15:chartTrackingRefBased/>
  <w15:docId w15:val="{36B1E71B-1754-4FBF-8B93-D07F1B852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B2F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B2F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B2F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B2F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B2F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B2F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B2F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B2F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B2F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B2F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B2F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B2F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B2F4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B2F4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B2F4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B2F4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B2F4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B2F4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B2F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B2F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B2F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B2F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B2F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B2F4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B2F4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B2F4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B2F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B2F4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B2F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1526</Words>
  <Characters>8000</Characters>
  <Application>Microsoft Office Word</Application>
  <DocSecurity>0</DocSecurity>
  <Lines>258</Lines>
  <Paragraphs>221</Paragraphs>
  <ScaleCrop>false</ScaleCrop>
  <Company/>
  <LinksUpToDate>false</LinksUpToDate>
  <CharactersWithSpaces>9305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2</cp:revision>
  <dcterms:created xsi:type="dcterms:W3CDTF">2026-02-11T23:27:00Z</dcterms:created>
  <dcterms:modified xsi:type="dcterms:W3CDTF">2026-02-11T23:28:00Z</dcterms:modified>
</cp:coreProperties>
</file>