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953C" w14:textId="77777777" w:rsidR="004E7E94" w:rsidRPr="004E7E94" w:rsidRDefault="004E7E94" w:rsidP="004E7E94">
      <w:r w:rsidRPr="004E7E94">
        <w:rPr>
          <w:b/>
          <w:bCs/>
        </w:rPr>
        <w:t>ia10.com.br - Nivaldo Oliveira</w:t>
      </w:r>
    </w:p>
    <w:p w14:paraId="12872419" w14:textId="77777777" w:rsidR="004E7E94" w:rsidRPr="004E7E94" w:rsidRDefault="004E7E94" w:rsidP="004E7E94">
      <w:r w:rsidRPr="004E7E94">
        <w:rPr>
          <w:b/>
          <w:bCs/>
        </w:rPr>
        <w:t>CEBRASPE - MÓDULO DE PORTUGUÊS PARA CONCURSO DE NÍVEL SUPERIOR</w:t>
      </w:r>
    </w:p>
    <w:p w14:paraId="65808BF3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0F85E450" w14:textId="77777777" w:rsidR="004E7E94" w:rsidRPr="004E7E94" w:rsidRDefault="004E7E94" w:rsidP="004E7E94">
      <w:r w:rsidRPr="004E7E94">
        <w:rPr>
          <w:b/>
          <w:bCs/>
        </w:rPr>
        <w:t>MÓDULO XLV - ADJETIVOS (</w:t>
      </w:r>
      <w:proofErr w:type="gramStart"/>
      <w:r w:rsidRPr="004E7E94">
        <w:rPr>
          <w:b/>
          <w:bCs/>
        </w:rPr>
        <w:t>GRAU E LOCUÇÃO ADJETIVA</w:t>
      </w:r>
      <w:proofErr w:type="gramEnd"/>
      <w:r w:rsidRPr="004E7E94">
        <w:rPr>
          <w:b/>
          <w:bCs/>
        </w:rPr>
        <w:t>)</w:t>
      </w:r>
    </w:p>
    <w:p w14:paraId="1E948E48" w14:textId="77777777" w:rsidR="004E7E94" w:rsidRPr="004E7E94" w:rsidRDefault="004E7E94" w:rsidP="004E7E94">
      <w:r w:rsidRPr="004E7E94">
        <w:rPr>
          <w:b/>
          <w:bCs/>
        </w:rPr>
        <w:t>Mentor</w:t>
      </w:r>
      <w:r w:rsidRPr="004E7E94">
        <w:t xml:space="preserve">, entramos agora na classe das características e intensidades. Com </w:t>
      </w:r>
      <w:r w:rsidRPr="004E7E94">
        <w:rPr>
          <w:b/>
          <w:bCs/>
        </w:rPr>
        <w:t>16% de incidência</w:t>
      </w:r>
      <w:r w:rsidRPr="004E7E94">
        <w:t xml:space="preserve"> no seu ranking, o estudo dos Adjetivos e suas Locuções é fundamental para a interpretação de textos do CEBRASPE. Para a Polícia Federal e a Câmara dos Deputados, a banca não foca apenas na classificação, mas na </w:t>
      </w:r>
      <w:r w:rsidRPr="004E7E94">
        <w:rPr>
          <w:b/>
          <w:bCs/>
        </w:rPr>
        <w:t>semântica do grau</w:t>
      </w:r>
      <w:r w:rsidRPr="004E7E94">
        <w:t xml:space="preserve"> (comparativo e superlativo) e na </w:t>
      </w:r>
      <w:r w:rsidRPr="004E7E94">
        <w:rPr>
          <w:b/>
          <w:bCs/>
        </w:rPr>
        <w:t>transformação de locuções adjetivas</w:t>
      </w:r>
      <w:r w:rsidRPr="004E7E94">
        <w:t xml:space="preserve"> em adjetivos correspondentes (eruditos). O examinador quer testar se você possui o vocabulário técnico necessário para redigir e interpretar laudos onde a precisão da característica é o que define o fato.</w:t>
      </w:r>
    </w:p>
    <w:p w14:paraId="442322FE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13024504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1 - </w:t>
      </w:r>
      <w:r w:rsidRPr="004E7E94">
        <w:rPr>
          <w:rFonts w:ascii="Segoe UI Emoji" w:hAnsi="Segoe UI Emoji" w:cs="Segoe UI Emoji"/>
          <w:b/>
          <w:bCs/>
        </w:rPr>
        <w:t>🟦</w:t>
      </w:r>
      <w:r w:rsidRPr="004E7E94">
        <w:rPr>
          <w:b/>
          <w:bCs/>
        </w:rPr>
        <w:t xml:space="preserve"> O QUE VOCÊ APRENDERÁ NESTE MÓDULO</w:t>
      </w:r>
    </w:p>
    <w:p w14:paraId="591E5CA7" w14:textId="77777777" w:rsidR="004E7E94" w:rsidRPr="004E7E94" w:rsidRDefault="004E7E94" w:rsidP="004E7E94">
      <w:r w:rsidRPr="004E7E94">
        <w:t xml:space="preserve">Você aprenderá a identificar e flexionar os adjetivos em gênero, número e, principalmente, em grau. Estudaremos a diferença entre o superlativo absoluto (analítico e sintético) e o relativo. Veremos também as </w:t>
      </w:r>
      <w:r w:rsidRPr="004E7E94">
        <w:rPr>
          <w:b/>
          <w:bCs/>
        </w:rPr>
        <w:t>Locuções Adjetivas</w:t>
      </w:r>
      <w:r w:rsidRPr="004E7E94">
        <w:t xml:space="preserve"> e seus adjetivos equivalentes (como "de aluno" = "discente"), além das regras de pluralização dos adjetivos compostos, especialmente os que envolvem cores, que são o terror dos candidatos desatentos.</w:t>
      </w:r>
    </w:p>
    <w:p w14:paraId="7CD56754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21E9FA9A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2 -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PEGADINHAS DO CEBRASPE PARA ESTE ASSUNTO</w:t>
      </w:r>
    </w:p>
    <w:p w14:paraId="283FADCE" w14:textId="77777777" w:rsidR="004E7E94" w:rsidRPr="004E7E94" w:rsidRDefault="004E7E94" w:rsidP="004E7E94">
      <w:pPr>
        <w:numPr>
          <w:ilvl w:val="0"/>
          <w:numId w:val="1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"Mais Bom" e "Mais Mau"</w:t>
      </w:r>
      <w:r w:rsidRPr="004E7E94">
        <w:t xml:space="preserve">: A banca afirma que estas formas são sempre erradas. </w:t>
      </w:r>
      <w:r w:rsidRPr="004E7E94">
        <w:rPr>
          <w:b/>
          <w:bCs/>
        </w:rPr>
        <w:t>Gabarito: Errado. Quando se comparam duas qualidades de um mesmo ser, essas formas são permitidas (</w:t>
      </w:r>
      <w:proofErr w:type="spellStart"/>
      <w:r w:rsidRPr="004E7E94">
        <w:rPr>
          <w:b/>
          <w:bCs/>
        </w:rPr>
        <w:t>Ex</w:t>
      </w:r>
      <w:proofErr w:type="spellEnd"/>
      <w:r w:rsidRPr="004E7E94">
        <w:rPr>
          <w:b/>
          <w:bCs/>
        </w:rPr>
        <w:t xml:space="preserve">: "Ele é </w:t>
      </w:r>
      <w:proofErr w:type="gramStart"/>
      <w:r w:rsidRPr="004E7E94">
        <w:rPr>
          <w:b/>
          <w:bCs/>
        </w:rPr>
        <w:t>mais bom</w:t>
      </w:r>
      <w:proofErr w:type="gramEnd"/>
      <w:r w:rsidRPr="004E7E94">
        <w:rPr>
          <w:b/>
          <w:bCs/>
        </w:rPr>
        <w:t xml:space="preserve"> que inteligente").</w:t>
      </w:r>
    </w:p>
    <w:p w14:paraId="2DFB72BB" w14:textId="77777777" w:rsidR="004E7E94" w:rsidRPr="004E7E94" w:rsidRDefault="004E7E94" w:rsidP="004E7E94">
      <w:pPr>
        <w:numPr>
          <w:ilvl w:val="0"/>
          <w:numId w:val="1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Adjetivos Compostos de Cores</w:t>
      </w:r>
      <w:r w:rsidRPr="004E7E94">
        <w:t xml:space="preserve">: O examinador sugere que o plural de "camisa verde-clara" é "camisas </w:t>
      </w:r>
      <w:proofErr w:type="spellStart"/>
      <w:r w:rsidRPr="004E7E94">
        <w:t>verdes-claras</w:t>
      </w:r>
      <w:proofErr w:type="spellEnd"/>
      <w:r w:rsidRPr="004E7E94">
        <w:t xml:space="preserve">". </w:t>
      </w:r>
      <w:r w:rsidRPr="004E7E94">
        <w:rPr>
          <w:b/>
          <w:bCs/>
        </w:rPr>
        <w:t>Gabarito: Errado. Apenas o último elemento varia: "camisas verde-claras".</w:t>
      </w:r>
    </w:p>
    <w:p w14:paraId="226D40EF" w14:textId="77777777" w:rsidR="004E7E94" w:rsidRPr="004E7E94" w:rsidRDefault="004E7E94" w:rsidP="004E7E94">
      <w:pPr>
        <w:numPr>
          <w:ilvl w:val="0"/>
          <w:numId w:val="1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Locução Adjetiva vs. Complemento</w:t>
      </w:r>
      <w:r w:rsidRPr="004E7E94">
        <w:t xml:space="preserve">: A banca tenta confundir "Amor de mãe" (locução adjetiva/agente) com "Amor à mãe" (complemento nominal/paciente). </w:t>
      </w:r>
      <w:r w:rsidRPr="004E7E94">
        <w:rPr>
          <w:b/>
          <w:bCs/>
        </w:rPr>
        <w:t>Gabarito: A locução adjetiva possui valor ativo.</w:t>
      </w:r>
    </w:p>
    <w:p w14:paraId="5460D1DC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215FD83D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lastRenderedPageBreak/>
        <w:t xml:space="preserve">3 -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RESUMO ESTRATÉGICO (MÉTODO DIDÁTICO)</w:t>
      </w:r>
    </w:p>
    <w:p w14:paraId="74F7648A" w14:textId="77777777" w:rsidR="004E7E94" w:rsidRPr="004E7E94" w:rsidRDefault="004E7E94" w:rsidP="004E7E94">
      <w:r w:rsidRPr="004E7E94">
        <w:t xml:space="preserve">Estudante, o adjetivo é o "adereço" do substantivo. No CEBRASPE, o foco é a </w:t>
      </w:r>
      <w:r w:rsidRPr="004E7E94">
        <w:rPr>
          <w:b/>
          <w:bCs/>
        </w:rPr>
        <w:t>intensidade</w:t>
      </w:r>
      <w:r w:rsidRPr="004E7E94">
        <w:t>.</w:t>
      </w:r>
    </w:p>
    <w:p w14:paraId="51D8EDCE" w14:textId="77777777" w:rsidR="004E7E94" w:rsidRPr="004E7E94" w:rsidRDefault="004E7E94" w:rsidP="004E7E94">
      <w:pPr>
        <w:numPr>
          <w:ilvl w:val="0"/>
          <w:numId w:val="2"/>
        </w:numPr>
      </w:pPr>
      <w:r w:rsidRPr="004E7E94">
        <w:rPr>
          <w:b/>
          <w:bCs/>
        </w:rPr>
        <w:t>Grau Comparativo</w:t>
      </w:r>
      <w:r w:rsidRPr="004E7E94">
        <w:t>: Compara dois seres ou duas qualidades (Superioridade, Inferioridade, Igualdade).</w:t>
      </w:r>
    </w:p>
    <w:p w14:paraId="0A27D26E" w14:textId="77777777" w:rsidR="004E7E94" w:rsidRPr="004E7E94" w:rsidRDefault="004E7E94" w:rsidP="004E7E94">
      <w:pPr>
        <w:numPr>
          <w:ilvl w:val="0"/>
          <w:numId w:val="2"/>
        </w:numPr>
      </w:pPr>
      <w:r w:rsidRPr="004E7E94">
        <w:rPr>
          <w:b/>
          <w:bCs/>
        </w:rPr>
        <w:t>Grau Superlativo</w:t>
      </w:r>
      <w:r w:rsidRPr="004E7E94">
        <w:t>: Eleva a qualidade ao máximo.</w:t>
      </w:r>
    </w:p>
    <w:p w14:paraId="34C06A3A" w14:textId="77777777" w:rsidR="004E7E94" w:rsidRPr="004E7E94" w:rsidRDefault="004E7E94" w:rsidP="004E7E94">
      <w:pPr>
        <w:numPr>
          <w:ilvl w:val="1"/>
          <w:numId w:val="2"/>
        </w:numPr>
      </w:pPr>
      <w:r w:rsidRPr="004E7E94">
        <w:rPr>
          <w:b/>
          <w:bCs/>
        </w:rPr>
        <w:t>Absoluto</w:t>
      </w:r>
      <w:r w:rsidRPr="004E7E94">
        <w:t xml:space="preserve">: Sem comparação com outros. Pode </w:t>
      </w:r>
      <w:proofErr w:type="gramStart"/>
      <w:r w:rsidRPr="004E7E94">
        <w:t xml:space="preserve">ser </w:t>
      </w:r>
      <w:r w:rsidRPr="004E7E94">
        <w:rPr>
          <w:b/>
          <w:bCs/>
        </w:rPr>
        <w:t>Analítico</w:t>
      </w:r>
      <w:proofErr w:type="gramEnd"/>
      <w:r w:rsidRPr="004E7E94">
        <w:t xml:space="preserve"> (muito belo) </w:t>
      </w:r>
      <w:proofErr w:type="gramStart"/>
      <w:r w:rsidRPr="004E7E94">
        <w:t xml:space="preserve">ou </w:t>
      </w:r>
      <w:r w:rsidRPr="004E7E94">
        <w:rPr>
          <w:b/>
          <w:bCs/>
        </w:rPr>
        <w:t>Sintético</w:t>
      </w:r>
      <w:proofErr w:type="gramEnd"/>
      <w:r w:rsidRPr="004E7E94">
        <w:t xml:space="preserve"> (belíssimo).</w:t>
      </w:r>
    </w:p>
    <w:p w14:paraId="54B8099D" w14:textId="77777777" w:rsidR="004E7E94" w:rsidRPr="004E7E94" w:rsidRDefault="004E7E94" w:rsidP="004E7E94">
      <w:pPr>
        <w:numPr>
          <w:ilvl w:val="1"/>
          <w:numId w:val="2"/>
        </w:numPr>
      </w:pPr>
      <w:r w:rsidRPr="004E7E94">
        <w:rPr>
          <w:b/>
          <w:bCs/>
        </w:rPr>
        <w:t>Relativo</w:t>
      </w:r>
      <w:r w:rsidRPr="004E7E94">
        <w:t>: O ser é o "mais" dentro de um grupo (O mais inteligente da sala).</w:t>
      </w:r>
    </w:p>
    <w:p w14:paraId="33559E02" w14:textId="77777777" w:rsidR="004E7E94" w:rsidRPr="004E7E94" w:rsidRDefault="004E7E94" w:rsidP="004E7E94">
      <w:r w:rsidRPr="004E7E94">
        <w:t xml:space="preserve">Quanto às </w:t>
      </w:r>
      <w:r w:rsidRPr="004E7E94">
        <w:rPr>
          <w:b/>
          <w:bCs/>
        </w:rPr>
        <w:t>Locuções Adjetivas</w:t>
      </w:r>
      <w:r w:rsidRPr="004E7E94">
        <w:t>, você precisa dominar o vocabulário erudito para questões de substituição de termos. Trocar "do governo" por "governamental" ou "de guerra" por "bélico" mantém o sentido e eleva o nível do texto.</w:t>
      </w:r>
    </w:p>
    <w:p w14:paraId="769B81A0" w14:textId="77777777" w:rsidR="004E7E94" w:rsidRPr="004E7E94" w:rsidRDefault="004E7E94" w:rsidP="004E7E94">
      <w:r w:rsidRPr="004E7E94">
        <w:t xml:space="preserve">Nos </w:t>
      </w:r>
      <w:r w:rsidRPr="004E7E94">
        <w:rPr>
          <w:b/>
          <w:bCs/>
        </w:rPr>
        <w:t>Adjetivos Compostos</w:t>
      </w:r>
      <w:r w:rsidRPr="004E7E94">
        <w:t xml:space="preserve">, a regra é: apenas o último elemento vai para o plural. Se um dos elementos for um substantivo (como em "verde-abacate"), o adjetivo composto fica </w:t>
      </w:r>
      <w:r w:rsidRPr="004E7E94">
        <w:rPr>
          <w:b/>
          <w:bCs/>
        </w:rPr>
        <w:t>invariável</w:t>
      </w:r>
      <w:r w:rsidRPr="004E7E94">
        <w:t xml:space="preserve">. Nas provas da PF, um relatório pode citar "veículos branco-gelo" (invariável) ou "provas técnico-científicas" (só o último varia). </w:t>
      </w:r>
      <w:r w:rsidRPr="004E7E94">
        <w:rPr>
          <w:b/>
          <w:bCs/>
        </w:rPr>
        <w:t>A cor que vira fruta ou objeto não mexe; o resto só mexe no final.</w:t>
      </w:r>
    </w:p>
    <w:p w14:paraId="46C8BB3B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1DC393B0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4 -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4 LISTAS EXPLICATIVAS</w:t>
      </w:r>
    </w:p>
    <w:p w14:paraId="730584D3" w14:textId="77777777" w:rsidR="004E7E94" w:rsidRPr="004E7E94" w:rsidRDefault="004E7E94" w:rsidP="004E7E94">
      <w:r w:rsidRPr="004E7E94">
        <w:rPr>
          <w:b/>
          <w:bCs/>
        </w:rPr>
        <w:t>Lista 1: ADJETIVOS ERUDITOS (LOCUÇÕES)</w:t>
      </w:r>
    </w:p>
    <w:p w14:paraId="35C59434" w14:textId="77777777" w:rsidR="004E7E94" w:rsidRPr="004E7E94" w:rsidRDefault="004E7E94" w:rsidP="004E7E94">
      <w:pPr>
        <w:numPr>
          <w:ilvl w:val="0"/>
          <w:numId w:val="3"/>
        </w:numPr>
      </w:pPr>
      <w:r w:rsidRPr="004E7E94">
        <w:rPr>
          <w:b/>
          <w:bCs/>
        </w:rPr>
        <w:t>De bispo</w:t>
      </w:r>
      <w:r w:rsidRPr="004E7E94">
        <w:t>: Episcopal.</w:t>
      </w:r>
    </w:p>
    <w:p w14:paraId="77D36AF9" w14:textId="77777777" w:rsidR="004E7E94" w:rsidRPr="004E7E94" w:rsidRDefault="004E7E94" w:rsidP="004E7E94">
      <w:pPr>
        <w:numPr>
          <w:ilvl w:val="0"/>
          <w:numId w:val="3"/>
        </w:numPr>
      </w:pPr>
      <w:r w:rsidRPr="004E7E94">
        <w:rPr>
          <w:b/>
          <w:bCs/>
        </w:rPr>
        <w:t>De gado</w:t>
      </w:r>
      <w:r w:rsidRPr="004E7E94">
        <w:t>: Pecuarista / Bovino.</w:t>
      </w:r>
    </w:p>
    <w:p w14:paraId="04BBDBBB" w14:textId="77777777" w:rsidR="004E7E94" w:rsidRPr="004E7E94" w:rsidRDefault="004E7E94" w:rsidP="004E7E94">
      <w:pPr>
        <w:numPr>
          <w:ilvl w:val="0"/>
          <w:numId w:val="3"/>
        </w:numPr>
      </w:pPr>
      <w:r w:rsidRPr="004E7E94">
        <w:rPr>
          <w:b/>
          <w:bCs/>
        </w:rPr>
        <w:t>De professor</w:t>
      </w:r>
      <w:r w:rsidRPr="004E7E94">
        <w:t xml:space="preserve">: </w:t>
      </w:r>
      <w:proofErr w:type="spellStart"/>
      <w:r w:rsidRPr="004E7E94">
        <w:t>Magisterial</w:t>
      </w:r>
      <w:proofErr w:type="spellEnd"/>
      <w:r w:rsidRPr="004E7E94">
        <w:t>.</w:t>
      </w:r>
    </w:p>
    <w:p w14:paraId="35E93F6B" w14:textId="77777777" w:rsidR="004E7E94" w:rsidRPr="004E7E94" w:rsidRDefault="004E7E94" w:rsidP="004E7E94">
      <w:pPr>
        <w:numPr>
          <w:ilvl w:val="0"/>
          <w:numId w:val="3"/>
        </w:numPr>
      </w:pPr>
      <w:r w:rsidRPr="004E7E94">
        <w:rPr>
          <w:b/>
          <w:bCs/>
        </w:rPr>
        <w:t>De irmão</w:t>
      </w:r>
      <w:r w:rsidRPr="004E7E94">
        <w:t>: Fraternal.</w:t>
      </w:r>
    </w:p>
    <w:p w14:paraId="5032C556" w14:textId="77777777" w:rsidR="004E7E94" w:rsidRPr="004E7E94" w:rsidRDefault="004E7E94" w:rsidP="004E7E94">
      <w:r w:rsidRPr="004E7E94">
        <w:rPr>
          <w:b/>
          <w:bCs/>
        </w:rPr>
        <w:t>Lista 2: PLURAL DOS ADJETIVOS COMPOSTOS</w:t>
      </w:r>
    </w:p>
    <w:p w14:paraId="46C94970" w14:textId="77777777" w:rsidR="004E7E94" w:rsidRPr="004E7E94" w:rsidRDefault="004E7E94" w:rsidP="004E7E94">
      <w:pPr>
        <w:numPr>
          <w:ilvl w:val="0"/>
          <w:numId w:val="4"/>
        </w:numPr>
      </w:pPr>
      <w:r w:rsidRPr="004E7E94">
        <w:rPr>
          <w:b/>
          <w:bCs/>
        </w:rPr>
        <w:t>Regra Geral</w:t>
      </w:r>
      <w:r w:rsidRPr="004E7E94">
        <w:t>: Só o último varia. (</w:t>
      </w:r>
      <w:proofErr w:type="spellStart"/>
      <w:r w:rsidRPr="004E7E94">
        <w:t>Ex</w:t>
      </w:r>
      <w:proofErr w:type="spellEnd"/>
      <w:r w:rsidRPr="004E7E94">
        <w:t>: Crises econômico-financeiras).</w:t>
      </w:r>
    </w:p>
    <w:p w14:paraId="33131552" w14:textId="77777777" w:rsidR="004E7E94" w:rsidRPr="004E7E94" w:rsidRDefault="004E7E94" w:rsidP="004E7E94">
      <w:pPr>
        <w:numPr>
          <w:ilvl w:val="0"/>
          <w:numId w:val="4"/>
        </w:numPr>
      </w:pPr>
      <w:r w:rsidRPr="004E7E94">
        <w:rPr>
          <w:b/>
          <w:bCs/>
        </w:rPr>
        <w:t>Exceção 1</w:t>
      </w:r>
      <w:r w:rsidRPr="004E7E94">
        <w:t xml:space="preserve">: Surdo-mudo (Varia ambos: </w:t>
      </w:r>
      <w:r w:rsidRPr="004E7E94">
        <w:rPr>
          <w:b/>
          <w:bCs/>
        </w:rPr>
        <w:t>Surdos-mudos</w:t>
      </w:r>
      <w:r w:rsidRPr="004E7E94">
        <w:t>).</w:t>
      </w:r>
    </w:p>
    <w:p w14:paraId="7E25B723" w14:textId="77777777" w:rsidR="004E7E94" w:rsidRPr="004E7E94" w:rsidRDefault="004E7E94" w:rsidP="004E7E94">
      <w:pPr>
        <w:numPr>
          <w:ilvl w:val="0"/>
          <w:numId w:val="4"/>
        </w:numPr>
      </w:pPr>
      <w:r w:rsidRPr="004E7E94">
        <w:rPr>
          <w:b/>
          <w:bCs/>
        </w:rPr>
        <w:t>Exceção 2</w:t>
      </w:r>
      <w:r w:rsidRPr="004E7E94">
        <w:t>: Azul-marinho e Azul-celeste (</w:t>
      </w:r>
      <w:r w:rsidRPr="004E7E94">
        <w:rPr>
          <w:b/>
          <w:bCs/>
        </w:rPr>
        <w:t>Invariáveis</w:t>
      </w:r>
      <w:r w:rsidRPr="004E7E94">
        <w:t>).</w:t>
      </w:r>
    </w:p>
    <w:p w14:paraId="07EFBD71" w14:textId="77777777" w:rsidR="004E7E94" w:rsidRPr="004E7E94" w:rsidRDefault="004E7E94" w:rsidP="004E7E94">
      <w:r w:rsidRPr="004E7E94">
        <w:rPr>
          <w:b/>
          <w:bCs/>
        </w:rPr>
        <w:t>Lista 3: GRAU SUPERLATIVO SINTÉTICO (ERUDITOS)</w:t>
      </w:r>
    </w:p>
    <w:p w14:paraId="1343581E" w14:textId="77777777" w:rsidR="004E7E94" w:rsidRPr="004E7E94" w:rsidRDefault="004E7E94" w:rsidP="004E7E94">
      <w:pPr>
        <w:numPr>
          <w:ilvl w:val="0"/>
          <w:numId w:val="5"/>
        </w:numPr>
      </w:pPr>
      <w:r w:rsidRPr="004E7E94">
        <w:rPr>
          <w:b/>
          <w:bCs/>
        </w:rPr>
        <w:t>Amável</w:t>
      </w:r>
      <w:r w:rsidRPr="004E7E94">
        <w:t>: Amabilíssimo.</w:t>
      </w:r>
    </w:p>
    <w:p w14:paraId="199835FE" w14:textId="77777777" w:rsidR="004E7E94" w:rsidRPr="004E7E94" w:rsidRDefault="004E7E94" w:rsidP="004E7E94">
      <w:pPr>
        <w:numPr>
          <w:ilvl w:val="0"/>
          <w:numId w:val="5"/>
        </w:numPr>
      </w:pPr>
      <w:r w:rsidRPr="004E7E94">
        <w:rPr>
          <w:b/>
          <w:bCs/>
        </w:rPr>
        <w:lastRenderedPageBreak/>
        <w:t>Fiel</w:t>
      </w:r>
      <w:r w:rsidRPr="004E7E94">
        <w:t>: Fidelíssimo.</w:t>
      </w:r>
    </w:p>
    <w:p w14:paraId="7F5C027F" w14:textId="77777777" w:rsidR="004E7E94" w:rsidRPr="004E7E94" w:rsidRDefault="004E7E94" w:rsidP="004E7E94">
      <w:pPr>
        <w:numPr>
          <w:ilvl w:val="0"/>
          <w:numId w:val="5"/>
        </w:numPr>
      </w:pPr>
      <w:r w:rsidRPr="004E7E94">
        <w:rPr>
          <w:b/>
          <w:bCs/>
        </w:rPr>
        <w:t>Cruel</w:t>
      </w:r>
      <w:r w:rsidRPr="004E7E94">
        <w:t>: Crudelíssimo.</w:t>
      </w:r>
    </w:p>
    <w:p w14:paraId="07D8CF4E" w14:textId="77777777" w:rsidR="004E7E94" w:rsidRPr="004E7E94" w:rsidRDefault="004E7E94" w:rsidP="004E7E94">
      <w:pPr>
        <w:numPr>
          <w:ilvl w:val="0"/>
          <w:numId w:val="5"/>
        </w:numPr>
      </w:pPr>
      <w:r w:rsidRPr="004E7E94">
        <w:rPr>
          <w:b/>
          <w:bCs/>
        </w:rPr>
        <w:t>Doce</w:t>
      </w:r>
      <w:r w:rsidRPr="004E7E94">
        <w:t>: Dulcíssimo.</w:t>
      </w:r>
    </w:p>
    <w:p w14:paraId="23959EE8" w14:textId="77777777" w:rsidR="004E7E94" w:rsidRPr="004E7E94" w:rsidRDefault="004E7E94" w:rsidP="004E7E94">
      <w:r w:rsidRPr="004E7E94">
        <w:rPr>
          <w:b/>
          <w:bCs/>
        </w:rPr>
        <w:t>Lista 4: COMPLEMENTO AOS ESTUDOS (DICA)</w:t>
      </w:r>
    </w:p>
    <w:p w14:paraId="3DFDED45" w14:textId="77777777" w:rsidR="004E7E94" w:rsidRPr="004E7E94" w:rsidRDefault="004E7E94" w:rsidP="004E7E94">
      <w:pPr>
        <w:numPr>
          <w:ilvl w:val="0"/>
          <w:numId w:val="6"/>
        </w:numPr>
      </w:pPr>
      <w:r w:rsidRPr="004E7E94">
        <w:rPr>
          <w:b/>
          <w:bCs/>
        </w:rPr>
        <w:t>Dica de Ouro</w:t>
      </w:r>
      <w:r w:rsidRPr="004E7E94">
        <w:t>: Adjetivos que indicam nacionalidade (pátrios) são tratados como substantivos no plural composto se o segundo for substantivo. Mas na regra geral de adjetivo: "Luso-brasileiras".</w:t>
      </w:r>
    </w:p>
    <w:p w14:paraId="51843261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578D838F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5 -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4 TABELAS COMPARATIVAS</w:t>
      </w:r>
    </w:p>
    <w:p w14:paraId="6AFCFA5C" w14:textId="77777777" w:rsidR="004E7E94" w:rsidRPr="004E7E94" w:rsidRDefault="004E7E94" w:rsidP="004E7E94">
      <w:proofErr w:type="gramStart"/>
      <w:r w:rsidRPr="004E7E94">
        <w:t>.</w:t>
      </w:r>
      <w:proofErr w:type="spellStart"/>
      <w:r w:rsidRPr="004E7E94">
        <w:t>table</w:t>
      </w:r>
      <w:proofErr w:type="spellEnd"/>
      <w:proofErr w:type="gramEnd"/>
      <w:r w:rsidRPr="004E7E94">
        <w:t xml:space="preserve"> 1: GRAUS DO ADJETIVO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1553"/>
        <w:gridCol w:w="2297"/>
      </w:tblGrid>
      <w:tr w:rsidR="004E7E94" w:rsidRPr="004E7E94" w14:paraId="486BE32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D8D77" w14:textId="77777777" w:rsidR="004E7E94" w:rsidRPr="004E7E94" w:rsidRDefault="004E7E94" w:rsidP="004E7E94">
            <w:r w:rsidRPr="004E7E94">
              <w:rPr>
                <w:rFonts w:ascii="Segoe UI Emoji" w:hAnsi="Segoe UI Emoji" w:cs="Segoe UI Emoji"/>
                <w:b/>
                <w:bCs/>
              </w:rPr>
              <w:t>🟧</w:t>
            </w:r>
            <w:r w:rsidRPr="004E7E94">
              <w:rPr>
                <w:b/>
                <w:bCs/>
              </w:rPr>
              <w:t xml:space="preserve">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8D364" w14:textId="77777777" w:rsidR="004E7E94" w:rsidRPr="004E7E94" w:rsidRDefault="004E7E94" w:rsidP="004E7E94">
            <w:r w:rsidRPr="004E7E94">
              <w:rPr>
                <w:b/>
                <w:bCs/>
              </w:rPr>
              <w:t>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26FE7" w14:textId="77777777" w:rsidR="004E7E94" w:rsidRPr="004E7E94" w:rsidRDefault="004E7E94" w:rsidP="004E7E94">
            <w:r w:rsidRPr="004E7E94">
              <w:rPr>
                <w:b/>
                <w:bCs/>
              </w:rPr>
              <w:t>Exemplo</w:t>
            </w:r>
          </w:p>
        </w:tc>
      </w:tr>
      <w:tr w:rsidR="004E7E94" w:rsidRPr="004E7E94" w14:paraId="78FE07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75BFC" w14:textId="77777777" w:rsidR="004E7E94" w:rsidRPr="004E7E94" w:rsidRDefault="004E7E94" w:rsidP="004E7E94">
            <w:r w:rsidRPr="004E7E94">
              <w:rPr>
                <w:b/>
                <w:bCs/>
              </w:rPr>
              <w:t>Comparativo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0D18D" w14:textId="77777777" w:rsidR="004E7E94" w:rsidRPr="004E7E94" w:rsidRDefault="004E7E94" w:rsidP="004E7E94">
            <w:r w:rsidRPr="004E7E94">
              <w:t>Superioridade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3E390" w14:textId="77777777" w:rsidR="004E7E94" w:rsidRPr="004E7E94" w:rsidRDefault="004E7E94" w:rsidP="004E7E94">
            <w:r w:rsidRPr="004E7E94">
              <w:t>Mais alto que.</w:t>
            </w:r>
          </w:p>
        </w:tc>
      </w:tr>
      <w:tr w:rsidR="004E7E94" w:rsidRPr="004E7E94" w14:paraId="255447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8BFFF" w14:textId="77777777" w:rsidR="004E7E94" w:rsidRPr="004E7E94" w:rsidRDefault="004E7E94" w:rsidP="004E7E94">
            <w:r w:rsidRPr="004E7E94">
              <w:rPr>
                <w:b/>
                <w:bCs/>
              </w:rPr>
              <w:t>Superlativo Absoluto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A77D3" w14:textId="77777777" w:rsidR="004E7E94" w:rsidRPr="004E7E94" w:rsidRDefault="004E7E94" w:rsidP="004E7E94">
            <w:r w:rsidRPr="004E7E94">
              <w:t>Analítico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3997E" w14:textId="77777777" w:rsidR="004E7E94" w:rsidRPr="004E7E94" w:rsidRDefault="004E7E94" w:rsidP="004E7E94">
            <w:r w:rsidRPr="004E7E94">
              <w:t>Muito alto.</w:t>
            </w:r>
          </w:p>
        </w:tc>
      </w:tr>
      <w:tr w:rsidR="004E7E94" w:rsidRPr="004E7E94" w14:paraId="25130F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1043F" w14:textId="77777777" w:rsidR="004E7E94" w:rsidRPr="004E7E94" w:rsidRDefault="004E7E94" w:rsidP="004E7E94">
            <w:r w:rsidRPr="004E7E94">
              <w:rPr>
                <w:b/>
                <w:bCs/>
              </w:rPr>
              <w:t>Superlativo Absoluto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B2DA" w14:textId="77777777" w:rsidR="004E7E94" w:rsidRPr="004E7E94" w:rsidRDefault="004E7E94" w:rsidP="004E7E94">
            <w:r w:rsidRPr="004E7E94">
              <w:t>Sintético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61BBE" w14:textId="77777777" w:rsidR="004E7E94" w:rsidRPr="004E7E94" w:rsidRDefault="004E7E94" w:rsidP="004E7E94">
            <w:r w:rsidRPr="004E7E94">
              <w:t>Altíssimo.</w:t>
            </w:r>
          </w:p>
        </w:tc>
      </w:tr>
      <w:tr w:rsidR="004E7E94" w:rsidRPr="004E7E94" w14:paraId="4C37F8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9D21" w14:textId="77777777" w:rsidR="004E7E94" w:rsidRPr="004E7E94" w:rsidRDefault="004E7E94" w:rsidP="004E7E94">
            <w:r w:rsidRPr="004E7E94">
              <w:rPr>
                <w:b/>
                <w:bCs/>
              </w:rPr>
              <w:t>Superlativo Relativo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4F280" w14:textId="77777777" w:rsidR="004E7E94" w:rsidRPr="004E7E94" w:rsidRDefault="004E7E94" w:rsidP="004E7E94">
            <w:r w:rsidRPr="004E7E94">
              <w:t>Superioridade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7E77A" w14:textId="77777777" w:rsidR="004E7E94" w:rsidRPr="004E7E94" w:rsidRDefault="004E7E94" w:rsidP="004E7E94">
            <w:r w:rsidRPr="004E7E94">
              <w:t>O mais alto de todos.</w:t>
            </w:r>
          </w:p>
        </w:tc>
      </w:tr>
    </w:tbl>
    <w:p w14:paraId="1A33140A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349481E6" w14:textId="77777777" w:rsidR="004E7E94" w:rsidRPr="004E7E94" w:rsidRDefault="004E7E94" w:rsidP="004E7E94">
      <w:proofErr w:type="gramStart"/>
      <w:r w:rsidRPr="004E7E94">
        <w:t>.</w:t>
      </w:r>
      <w:proofErr w:type="spellStart"/>
      <w:r w:rsidRPr="004E7E94">
        <w:t>table</w:t>
      </w:r>
      <w:proofErr w:type="spellEnd"/>
      <w:proofErr w:type="gramEnd"/>
      <w:r w:rsidRPr="004E7E94">
        <w:t xml:space="preserve"> 2: LOCUÇÕES ADJETIVAS FREQUENTES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816"/>
        <w:gridCol w:w="2011"/>
      </w:tblGrid>
      <w:tr w:rsidR="004E7E94" w:rsidRPr="004E7E94" w14:paraId="156EF5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82C39" w14:textId="77777777" w:rsidR="004E7E94" w:rsidRPr="004E7E94" w:rsidRDefault="004E7E94" w:rsidP="004E7E94">
            <w:r w:rsidRPr="004E7E94">
              <w:rPr>
                <w:rFonts w:ascii="Segoe UI Emoji" w:hAnsi="Segoe UI Emoji" w:cs="Segoe UI Emoji"/>
                <w:b/>
                <w:bCs/>
              </w:rPr>
              <w:t>🟧</w:t>
            </w:r>
            <w:r w:rsidRPr="004E7E94">
              <w:rPr>
                <w:b/>
                <w:bCs/>
              </w:rPr>
              <w:t xml:space="preserve"> Locução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54E1E" w14:textId="77777777" w:rsidR="004E7E94" w:rsidRPr="004E7E94" w:rsidRDefault="004E7E94" w:rsidP="004E7E94">
            <w:r w:rsidRPr="004E7E94">
              <w:rPr>
                <w:b/>
                <w:bCs/>
              </w:rPr>
              <w:t>Adjetivo Correspondente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28C59" w14:textId="77777777" w:rsidR="004E7E94" w:rsidRPr="004E7E94" w:rsidRDefault="004E7E94" w:rsidP="004E7E94">
            <w:r w:rsidRPr="004E7E94">
              <w:rPr>
                <w:b/>
                <w:bCs/>
              </w:rPr>
              <w:t>Contexto Federal</w:t>
            </w:r>
          </w:p>
        </w:tc>
      </w:tr>
      <w:tr w:rsidR="004E7E94" w:rsidRPr="004E7E94" w14:paraId="44E68F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46C74" w14:textId="77777777" w:rsidR="004E7E94" w:rsidRPr="004E7E94" w:rsidRDefault="004E7E94" w:rsidP="004E7E94">
            <w:r w:rsidRPr="004E7E94">
              <w:rPr>
                <w:b/>
                <w:bCs/>
              </w:rPr>
              <w:t>De lei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18038" w14:textId="77777777" w:rsidR="004E7E94" w:rsidRPr="004E7E94" w:rsidRDefault="004E7E94" w:rsidP="004E7E94">
            <w:r w:rsidRPr="004E7E94">
              <w:t>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0DBA1" w14:textId="77777777" w:rsidR="004E7E94" w:rsidRPr="004E7E94" w:rsidRDefault="004E7E94" w:rsidP="004E7E94">
            <w:r w:rsidRPr="004E7E94">
              <w:t xml:space="preserve">Texto </w:t>
            </w:r>
            <w:r w:rsidRPr="004E7E94">
              <w:rPr>
                <w:b/>
                <w:bCs/>
              </w:rPr>
              <w:t>legal</w:t>
            </w:r>
            <w:r w:rsidRPr="004E7E94">
              <w:t>.</w:t>
            </w:r>
          </w:p>
        </w:tc>
      </w:tr>
      <w:tr w:rsidR="004E7E94" w:rsidRPr="004E7E94" w14:paraId="1D9540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C21CE" w14:textId="77777777" w:rsidR="004E7E94" w:rsidRPr="004E7E94" w:rsidRDefault="004E7E94" w:rsidP="004E7E94">
            <w:r w:rsidRPr="004E7E94">
              <w:rPr>
                <w:b/>
                <w:bCs/>
              </w:rPr>
              <w:t>De 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9CA35" w14:textId="77777777" w:rsidR="004E7E94" w:rsidRPr="004E7E94" w:rsidRDefault="004E7E94" w:rsidP="004E7E94">
            <w:r w:rsidRPr="004E7E94">
              <w:t>Urbano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F1C16" w14:textId="77777777" w:rsidR="004E7E94" w:rsidRPr="004E7E94" w:rsidRDefault="004E7E94" w:rsidP="004E7E94">
            <w:r w:rsidRPr="004E7E94">
              <w:t xml:space="preserve">Perímetro </w:t>
            </w:r>
            <w:r w:rsidRPr="004E7E94">
              <w:rPr>
                <w:b/>
                <w:bCs/>
              </w:rPr>
              <w:t>urbano</w:t>
            </w:r>
            <w:r w:rsidRPr="004E7E94">
              <w:t>.</w:t>
            </w:r>
          </w:p>
        </w:tc>
      </w:tr>
      <w:tr w:rsidR="004E7E94" w:rsidRPr="004E7E94" w14:paraId="110917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1C78B" w14:textId="77777777" w:rsidR="004E7E94" w:rsidRPr="004E7E94" w:rsidRDefault="004E7E94" w:rsidP="004E7E94">
            <w:r w:rsidRPr="004E7E94">
              <w:rPr>
                <w:b/>
                <w:bCs/>
              </w:rPr>
              <w:t>De dinheiro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0BF0A" w14:textId="77777777" w:rsidR="004E7E94" w:rsidRPr="004E7E94" w:rsidRDefault="004E7E94" w:rsidP="004E7E94">
            <w:r w:rsidRPr="004E7E94">
              <w:t>Pecuniário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DCE89" w14:textId="77777777" w:rsidR="004E7E94" w:rsidRPr="004E7E94" w:rsidRDefault="004E7E94" w:rsidP="004E7E94">
            <w:r w:rsidRPr="004E7E94">
              <w:t xml:space="preserve">Pena </w:t>
            </w:r>
            <w:r w:rsidRPr="004E7E94">
              <w:rPr>
                <w:b/>
                <w:bCs/>
              </w:rPr>
              <w:t>pecuniária</w:t>
            </w:r>
            <w:r w:rsidRPr="004E7E94">
              <w:t>.</w:t>
            </w:r>
          </w:p>
        </w:tc>
      </w:tr>
      <w:tr w:rsidR="004E7E94" w:rsidRPr="004E7E94" w14:paraId="04318F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04D4" w14:textId="77777777" w:rsidR="004E7E94" w:rsidRPr="004E7E94" w:rsidRDefault="004E7E94" w:rsidP="004E7E94">
            <w:r w:rsidRPr="004E7E94">
              <w:rPr>
                <w:b/>
                <w:bCs/>
              </w:rPr>
              <w:t>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3EF44" w14:textId="77777777" w:rsidR="004E7E94" w:rsidRPr="004E7E94" w:rsidRDefault="004E7E94" w:rsidP="004E7E94">
            <w:r w:rsidRPr="004E7E94">
              <w:t>Estatal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ECAA8" w14:textId="77777777" w:rsidR="004E7E94" w:rsidRPr="004E7E94" w:rsidRDefault="004E7E94" w:rsidP="004E7E94">
            <w:r w:rsidRPr="004E7E94">
              <w:t xml:space="preserve">Empresa </w:t>
            </w:r>
            <w:r w:rsidRPr="004E7E94">
              <w:rPr>
                <w:b/>
                <w:bCs/>
              </w:rPr>
              <w:t>estatal</w:t>
            </w:r>
            <w:r w:rsidRPr="004E7E94">
              <w:t>.</w:t>
            </w:r>
          </w:p>
        </w:tc>
      </w:tr>
    </w:tbl>
    <w:p w14:paraId="7C64E1B6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4533F3F6" w14:textId="77777777" w:rsidR="004E7E94" w:rsidRPr="004E7E94" w:rsidRDefault="004E7E94" w:rsidP="004E7E94">
      <w:proofErr w:type="gramStart"/>
      <w:r w:rsidRPr="004E7E94">
        <w:t>.</w:t>
      </w:r>
      <w:proofErr w:type="spellStart"/>
      <w:r w:rsidRPr="004E7E94">
        <w:t>table</w:t>
      </w:r>
      <w:proofErr w:type="spellEnd"/>
      <w:proofErr w:type="gramEnd"/>
      <w:r w:rsidRPr="004E7E94">
        <w:t xml:space="preserve"> 3: PLURAL DE CORES COMPOSTAS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1404"/>
        <w:gridCol w:w="2695"/>
      </w:tblGrid>
      <w:tr w:rsidR="004E7E94" w:rsidRPr="004E7E94" w14:paraId="0832EC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2ED1F" w14:textId="77777777" w:rsidR="004E7E94" w:rsidRPr="004E7E94" w:rsidRDefault="004E7E94" w:rsidP="004E7E94">
            <w:r w:rsidRPr="004E7E9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E7E94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FA669" w14:textId="77777777" w:rsidR="004E7E94" w:rsidRPr="004E7E94" w:rsidRDefault="004E7E94" w:rsidP="004E7E94">
            <w:r w:rsidRPr="004E7E94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FF691" w14:textId="77777777" w:rsidR="004E7E94" w:rsidRPr="004E7E94" w:rsidRDefault="004E7E94" w:rsidP="004E7E94">
            <w:r w:rsidRPr="004E7E94">
              <w:rPr>
                <w:b/>
                <w:bCs/>
              </w:rPr>
              <w:t>Exemplo</w:t>
            </w:r>
          </w:p>
        </w:tc>
      </w:tr>
      <w:tr w:rsidR="004E7E94" w:rsidRPr="004E7E94" w14:paraId="1097E6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A2E9F" w14:textId="77777777" w:rsidR="004E7E94" w:rsidRPr="004E7E94" w:rsidRDefault="004E7E94" w:rsidP="004E7E94">
            <w:r w:rsidRPr="004E7E94">
              <w:rPr>
                <w:b/>
                <w:bCs/>
              </w:rPr>
              <w:t>Cor + 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B41CF" w14:textId="77777777" w:rsidR="004E7E94" w:rsidRPr="004E7E94" w:rsidRDefault="004E7E94" w:rsidP="004E7E94">
            <w:r w:rsidRPr="004E7E94">
              <w:t>Último varia.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876F1" w14:textId="77777777" w:rsidR="004E7E94" w:rsidRPr="004E7E94" w:rsidRDefault="004E7E94" w:rsidP="004E7E94">
            <w:r w:rsidRPr="004E7E94">
              <w:t xml:space="preserve">Camisas </w:t>
            </w:r>
            <w:r w:rsidRPr="004E7E94">
              <w:rPr>
                <w:b/>
                <w:bCs/>
              </w:rPr>
              <w:t>verde-escuras</w:t>
            </w:r>
            <w:r w:rsidRPr="004E7E94">
              <w:t>.</w:t>
            </w:r>
          </w:p>
        </w:tc>
      </w:tr>
      <w:tr w:rsidR="004E7E94" w:rsidRPr="004E7E94" w14:paraId="47C05C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33229" w14:textId="77777777" w:rsidR="004E7E94" w:rsidRPr="004E7E94" w:rsidRDefault="004E7E94" w:rsidP="004E7E94">
            <w:r w:rsidRPr="004E7E94">
              <w:rPr>
                <w:b/>
                <w:bCs/>
              </w:rPr>
              <w:t>Cor + 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82A02" w14:textId="77777777" w:rsidR="004E7E94" w:rsidRPr="004E7E94" w:rsidRDefault="004E7E94" w:rsidP="004E7E94">
            <w:r w:rsidRPr="004E7E94">
              <w:t>Invariável.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063C5" w14:textId="77777777" w:rsidR="004E7E94" w:rsidRPr="004E7E94" w:rsidRDefault="004E7E94" w:rsidP="004E7E94">
            <w:r w:rsidRPr="004E7E94">
              <w:t xml:space="preserve">Ternos </w:t>
            </w:r>
            <w:r w:rsidRPr="004E7E94">
              <w:rPr>
                <w:b/>
                <w:bCs/>
              </w:rPr>
              <w:t>amarelo-ouro</w:t>
            </w:r>
            <w:r w:rsidRPr="004E7E94">
              <w:t>.</w:t>
            </w:r>
          </w:p>
        </w:tc>
      </w:tr>
      <w:tr w:rsidR="004E7E94" w:rsidRPr="004E7E94" w14:paraId="7E4485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E3AB8" w14:textId="77777777" w:rsidR="004E7E94" w:rsidRPr="004E7E94" w:rsidRDefault="004E7E94" w:rsidP="004E7E94">
            <w:r w:rsidRPr="004E7E94">
              <w:rPr>
                <w:b/>
                <w:bCs/>
              </w:rPr>
              <w:t>Cor 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F8174" w14:textId="77777777" w:rsidR="004E7E94" w:rsidRPr="004E7E94" w:rsidRDefault="004E7E94" w:rsidP="004E7E94">
            <w:r w:rsidRPr="004E7E94">
              <w:t>Invariável.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62C76" w14:textId="77777777" w:rsidR="004E7E94" w:rsidRPr="004E7E94" w:rsidRDefault="004E7E94" w:rsidP="004E7E94">
            <w:r w:rsidRPr="004E7E94">
              <w:t xml:space="preserve">Calças </w:t>
            </w:r>
            <w:r w:rsidRPr="004E7E94">
              <w:rPr>
                <w:b/>
                <w:bCs/>
              </w:rPr>
              <w:t>azul-marinho</w:t>
            </w:r>
            <w:r w:rsidRPr="004E7E94">
              <w:t>.</w:t>
            </w:r>
          </w:p>
        </w:tc>
      </w:tr>
    </w:tbl>
    <w:p w14:paraId="25BAE465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0DD8AF44" w14:textId="77777777" w:rsidR="004E7E94" w:rsidRPr="004E7E94" w:rsidRDefault="004E7E94" w:rsidP="004E7E94">
      <w:proofErr w:type="gramStart"/>
      <w:r w:rsidRPr="004E7E94">
        <w:t>.</w:t>
      </w:r>
      <w:proofErr w:type="spellStart"/>
      <w:r w:rsidRPr="004E7E94">
        <w:t>table</w:t>
      </w:r>
      <w:proofErr w:type="spellEnd"/>
      <w:proofErr w:type="gramEnd"/>
      <w:r w:rsidRPr="004E7E94">
        <w:t xml:space="preserve"> 4: FORMAS IRREGULARES (MELHOR/PIOR)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499"/>
        <w:gridCol w:w="1360"/>
      </w:tblGrid>
      <w:tr w:rsidR="004E7E94" w:rsidRPr="004E7E94" w14:paraId="4047BD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87C80" w14:textId="77777777" w:rsidR="004E7E94" w:rsidRPr="004E7E94" w:rsidRDefault="004E7E94" w:rsidP="004E7E94">
            <w:r w:rsidRPr="004E7E94">
              <w:rPr>
                <w:rFonts w:ascii="Segoe UI Emoji" w:hAnsi="Segoe UI Emoji" w:cs="Segoe UI Emoji"/>
                <w:b/>
                <w:bCs/>
              </w:rPr>
              <w:t>🟧</w:t>
            </w:r>
            <w:r w:rsidRPr="004E7E94">
              <w:rPr>
                <w:b/>
                <w:bCs/>
              </w:rPr>
              <w:t xml:space="preserve"> 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D0833" w14:textId="77777777" w:rsidR="004E7E94" w:rsidRPr="004E7E94" w:rsidRDefault="004E7E94" w:rsidP="004E7E94">
            <w:r w:rsidRPr="004E7E94">
              <w:rPr>
                <w:b/>
                <w:bCs/>
              </w:rPr>
              <w:t>Comparativo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0743B" w14:textId="77777777" w:rsidR="004E7E94" w:rsidRPr="004E7E94" w:rsidRDefault="004E7E94" w:rsidP="004E7E94">
            <w:r w:rsidRPr="004E7E94">
              <w:rPr>
                <w:b/>
                <w:bCs/>
              </w:rPr>
              <w:t>Superlativo</w:t>
            </w:r>
          </w:p>
        </w:tc>
      </w:tr>
      <w:tr w:rsidR="004E7E94" w:rsidRPr="004E7E94" w14:paraId="49821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CD874" w14:textId="77777777" w:rsidR="004E7E94" w:rsidRPr="004E7E94" w:rsidRDefault="004E7E94" w:rsidP="004E7E94">
            <w:r w:rsidRPr="004E7E94">
              <w:rPr>
                <w:b/>
                <w:bCs/>
              </w:rPr>
              <w:t>Bom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8A0F2" w14:textId="77777777" w:rsidR="004E7E94" w:rsidRPr="004E7E94" w:rsidRDefault="004E7E94" w:rsidP="004E7E94">
            <w:r w:rsidRPr="004E7E94">
              <w:t>Melhor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356B4" w14:textId="77777777" w:rsidR="004E7E94" w:rsidRPr="004E7E94" w:rsidRDefault="004E7E94" w:rsidP="004E7E94">
            <w:r w:rsidRPr="004E7E94">
              <w:t>Ótimo</w:t>
            </w:r>
          </w:p>
        </w:tc>
      </w:tr>
      <w:tr w:rsidR="004E7E94" w:rsidRPr="004E7E94" w14:paraId="6548E4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E4401" w14:textId="77777777" w:rsidR="004E7E94" w:rsidRPr="004E7E94" w:rsidRDefault="004E7E94" w:rsidP="004E7E94">
            <w:r w:rsidRPr="004E7E94">
              <w:rPr>
                <w:b/>
                <w:bCs/>
              </w:rPr>
              <w:t>Mau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38BE4" w14:textId="77777777" w:rsidR="004E7E94" w:rsidRPr="004E7E94" w:rsidRDefault="004E7E94" w:rsidP="004E7E94">
            <w:r w:rsidRPr="004E7E94">
              <w:t>Pior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A8624" w14:textId="77777777" w:rsidR="004E7E94" w:rsidRPr="004E7E94" w:rsidRDefault="004E7E94" w:rsidP="004E7E94">
            <w:r w:rsidRPr="004E7E94">
              <w:t>Péssimo</w:t>
            </w:r>
          </w:p>
        </w:tc>
      </w:tr>
      <w:tr w:rsidR="004E7E94" w:rsidRPr="004E7E94" w14:paraId="5CB20E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3D387" w14:textId="77777777" w:rsidR="004E7E94" w:rsidRPr="004E7E94" w:rsidRDefault="004E7E94" w:rsidP="004E7E94">
            <w:r w:rsidRPr="004E7E94">
              <w:rPr>
                <w:b/>
                <w:bCs/>
              </w:rPr>
              <w:t>Grande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6BCA1" w14:textId="77777777" w:rsidR="004E7E94" w:rsidRPr="004E7E94" w:rsidRDefault="004E7E94" w:rsidP="004E7E94">
            <w:r w:rsidRPr="004E7E94">
              <w:t>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F5D7B" w14:textId="77777777" w:rsidR="004E7E94" w:rsidRPr="004E7E94" w:rsidRDefault="004E7E94" w:rsidP="004E7E94">
            <w:r w:rsidRPr="004E7E94">
              <w:t>Máximo</w:t>
            </w:r>
          </w:p>
        </w:tc>
      </w:tr>
      <w:tr w:rsidR="004E7E94" w:rsidRPr="004E7E94" w14:paraId="52DC82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8990B" w14:textId="77777777" w:rsidR="004E7E94" w:rsidRPr="004E7E94" w:rsidRDefault="004E7E94" w:rsidP="004E7E94">
            <w:r w:rsidRPr="004E7E94">
              <w:rPr>
                <w:b/>
                <w:bCs/>
              </w:rPr>
              <w:t>Pequeno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409E5" w14:textId="77777777" w:rsidR="004E7E94" w:rsidRPr="004E7E94" w:rsidRDefault="004E7E94" w:rsidP="004E7E94">
            <w:r w:rsidRPr="004E7E94">
              <w:t>Menor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C7A4B" w14:textId="77777777" w:rsidR="004E7E94" w:rsidRPr="004E7E94" w:rsidRDefault="004E7E94" w:rsidP="004E7E94">
            <w:r w:rsidRPr="004E7E94">
              <w:t>Mínimo</w:t>
            </w:r>
          </w:p>
        </w:tc>
      </w:tr>
    </w:tbl>
    <w:p w14:paraId="70951640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22837768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6 -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5 FLASHCARDS</w:t>
      </w:r>
    </w:p>
    <w:p w14:paraId="2888A8D3" w14:textId="77777777" w:rsidR="004E7E94" w:rsidRPr="004E7E94" w:rsidRDefault="004E7E94" w:rsidP="004E7E94">
      <w:r w:rsidRPr="004E7E94">
        <w:rPr>
          <w:b/>
          <w:bCs/>
        </w:rPr>
        <w:t>FRENTE</w:t>
      </w:r>
      <w:r w:rsidRPr="004E7E94">
        <w:t xml:space="preserve">: Qual o adjetivo relativo </w:t>
      </w:r>
      <w:proofErr w:type="gramStart"/>
      <w:r w:rsidRPr="004E7E94">
        <w:t>a</w:t>
      </w:r>
      <w:proofErr w:type="gramEnd"/>
      <w:r w:rsidRPr="004E7E94">
        <w:t xml:space="preserve"> "de chuva"?</w:t>
      </w:r>
    </w:p>
    <w:p w14:paraId="1DC16A8A" w14:textId="77777777" w:rsidR="004E7E94" w:rsidRPr="004E7E94" w:rsidRDefault="004E7E94" w:rsidP="004E7E94">
      <w:r w:rsidRPr="004E7E94">
        <w:rPr>
          <w:b/>
          <w:bCs/>
        </w:rPr>
        <w:t>BACK</w:t>
      </w:r>
      <w:r w:rsidRPr="004E7E94">
        <w:t xml:space="preserve">: </w:t>
      </w:r>
      <w:r w:rsidRPr="004E7E94">
        <w:rPr>
          <w:b/>
          <w:bCs/>
        </w:rPr>
        <w:t>Pluvial</w:t>
      </w:r>
      <w:r w:rsidRPr="004E7E94">
        <w:t>. (Não confundir com "fluvial", que é "de rio").</w:t>
      </w:r>
    </w:p>
    <w:p w14:paraId="2020F957" w14:textId="77777777" w:rsidR="004E7E94" w:rsidRPr="004E7E94" w:rsidRDefault="004E7E94" w:rsidP="004E7E94">
      <w:r w:rsidRPr="004E7E94">
        <w:rPr>
          <w:b/>
          <w:bCs/>
        </w:rPr>
        <w:t>FRENTE</w:t>
      </w:r>
      <w:r w:rsidRPr="004E7E94">
        <w:t>: Como fica o plural de "intervenção médico-cirúrgica"?</w:t>
      </w:r>
    </w:p>
    <w:p w14:paraId="2C0A43D7" w14:textId="77777777" w:rsidR="004E7E94" w:rsidRPr="004E7E94" w:rsidRDefault="004E7E94" w:rsidP="004E7E94">
      <w:r w:rsidRPr="004E7E94">
        <w:rPr>
          <w:b/>
          <w:bCs/>
        </w:rPr>
        <w:t>BACK</w:t>
      </w:r>
      <w:r w:rsidRPr="004E7E94">
        <w:t xml:space="preserve">: Intervenções </w:t>
      </w:r>
      <w:r w:rsidRPr="004E7E94">
        <w:rPr>
          <w:b/>
          <w:bCs/>
        </w:rPr>
        <w:t>médico-cirúrgicas</w:t>
      </w:r>
      <w:r w:rsidRPr="004E7E94">
        <w:t>. (Só o último varia).</w:t>
      </w:r>
    </w:p>
    <w:p w14:paraId="20D962A7" w14:textId="77777777" w:rsidR="004E7E94" w:rsidRPr="004E7E94" w:rsidRDefault="004E7E94" w:rsidP="004E7E94">
      <w:r w:rsidRPr="004E7E94">
        <w:rPr>
          <w:b/>
          <w:bCs/>
        </w:rPr>
        <w:t>FRENTE</w:t>
      </w:r>
      <w:r w:rsidRPr="004E7E94">
        <w:t>: Qual o superlativo sintético de "fácil"?</w:t>
      </w:r>
    </w:p>
    <w:p w14:paraId="4EAA6873" w14:textId="77777777" w:rsidR="004E7E94" w:rsidRPr="004E7E94" w:rsidRDefault="004E7E94" w:rsidP="004E7E94">
      <w:r w:rsidRPr="004E7E94">
        <w:rPr>
          <w:b/>
          <w:bCs/>
        </w:rPr>
        <w:t>BACK</w:t>
      </w:r>
      <w:r w:rsidRPr="004E7E94">
        <w:t xml:space="preserve">: </w:t>
      </w:r>
      <w:r w:rsidRPr="004E7E94">
        <w:rPr>
          <w:b/>
          <w:bCs/>
        </w:rPr>
        <w:t>Facílimo</w:t>
      </w:r>
      <w:r w:rsidRPr="004E7E94">
        <w:t>.</w:t>
      </w:r>
    </w:p>
    <w:p w14:paraId="7A75DE10" w14:textId="77777777" w:rsidR="004E7E94" w:rsidRPr="004E7E94" w:rsidRDefault="004E7E94" w:rsidP="004E7E94">
      <w:r w:rsidRPr="004E7E94">
        <w:rPr>
          <w:b/>
          <w:bCs/>
        </w:rPr>
        <w:t>FRENTE</w:t>
      </w:r>
      <w:r w:rsidRPr="004E7E94">
        <w:t>: "Ternos cinza" ou "Ternos cinzas"?</w:t>
      </w:r>
    </w:p>
    <w:p w14:paraId="16D5074C" w14:textId="77777777" w:rsidR="004E7E94" w:rsidRPr="004E7E94" w:rsidRDefault="004E7E94" w:rsidP="004E7E94">
      <w:r w:rsidRPr="004E7E94">
        <w:rPr>
          <w:b/>
          <w:bCs/>
        </w:rPr>
        <w:t>BACK</w:t>
      </w:r>
      <w:r w:rsidRPr="004E7E94">
        <w:t>: "</w:t>
      </w:r>
      <w:r w:rsidRPr="004E7E94">
        <w:rPr>
          <w:b/>
          <w:bCs/>
        </w:rPr>
        <w:t>Ternos cinza</w:t>
      </w:r>
      <w:r w:rsidRPr="004E7E94">
        <w:t>". (Cinza é substantivo usado como cor, portanto invariável).</w:t>
      </w:r>
    </w:p>
    <w:p w14:paraId="0585AF47" w14:textId="77777777" w:rsidR="004E7E94" w:rsidRPr="004E7E94" w:rsidRDefault="004E7E94" w:rsidP="004E7E94">
      <w:r w:rsidRPr="004E7E94">
        <w:rPr>
          <w:b/>
          <w:bCs/>
        </w:rPr>
        <w:t>FRENTE</w:t>
      </w:r>
      <w:r w:rsidRPr="004E7E94">
        <w:t>: Quando posso usar "mais bom" em vez de "melhor"?</w:t>
      </w:r>
    </w:p>
    <w:p w14:paraId="74A1E0E6" w14:textId="77777777" w:rsidR="004E7E94" w:rsidRPr="004E7E94" w:rsidRDefault="004E7E94" w:rsidP="004E7E94">
      <w:r w:rsidRPr="004E7E94">
        <w:rPr>
          <w:b/>
          <w:bCs/>
        </w:rPr>
        <w:t>BACK</w:t>
      </w:r>
      <w:r w:rsidRPr="004E7E94">
        <w:t>: Quando comparo duas qualidades do mesmo objeto ou pessoa (</w:t>
      </w:r>
      <w:proofErr w:type="spellStart"/>
      <w:r w:rsidRPr="004E7E94">
        <w:t>Ex</w:t>
      </w:r>
      <w:proofErr w:type="spellEnd"/>
      <w:r w:rsidRPr="004E7E94">
        <w:t xml:space="preserve">: "O vinho é </w:t>
      </w:r>
      <w:proofErr w:type="gramStart"/>
      <w:r w:rsidRPr="004E7E94">
        <w:rPr>
          <w:b/>
          <w:bCs/>
        </w:rPr>
        <w:t>mais bom</w:t>
      </w:r>
      <w:proofErr w:type="gramEnd"/>
      <w:r w:rsidRPr="004E7E94">
        <w:t xml:space="preserve"> que caro").</w:t>
      </w:r>
    </w:p>
    <w:p w14:paraId="013DDAE8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3D03B9CB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7 -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ESTRUTURA PARA MAPA MENTAL</w:t>
      </w:r>
    </w:p>
    <w:p w14:paraId="52FB6D79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lastRenderedPageBreak/>
        <w:t>CENTRO</w:t>
      </w:r>
      <w:r w:rsidRPr="004E7E94">
        <w:t>: Adjetivos.</w:t>
      </w:r>
    </w:p>
    <w:p w14:paraId="12A3A043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t>FLEXÃO</w:t>
      </w:r>
      <w:r w:rsidRPr="004E7E94">
        <w:t xml:space="preserve">: </w:t>
      </w:r>
      <w:r w:rsidRPr="004E7E94">
        <w:rPr>
          <w:rFonts w:ascii="Segoe UI Emoji" w:hAnsi="Segoe UI Emoji" w:cs="Segoe UI Emoji"/>
        </w:rPr>
        <w:t>👫</w:t>
      </w:r>
      <w:r w:rsidRPr="004E7E94">
        <w:t xml:space="preserve"> Gênero / </w:t>
      </w:r>
      <w:r w:rsidRPr="004E7E94">
        <w:rPr>
          <w:rFonts w:ascii="Segoe UI Emoji" w:hAnsi="Segoe UI Emoji" w:cs="Segoe UI Emoji"/>
        </w:rPr>
        <w:t>👥</w:t>
      </w:r>
      <w:r w:rsidRPr="004E7E94">
        <w:t xml:space="preserve"> Número / </w:t>
      </w:r>
      <w:r w:rsidRPr="004E7E94">
        <w:rPr>
          <w:rFonts w:ascii="Segoe UI Emoji" w:hAnsi="Segoe UI Emoji" w:cs="Segoe UI Emoji"/>
        </w:rPr>
        <w:t>📈</w:t>
      </w:r>
      <w:r w:rsidRPr="004E7E94">
        <w:t xml:space="preserve"> Grau.</w:t>
      </w:r>
    </w:p>
    <w:p w14:paraId="2A47F3FF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t>COMPOSTOS</w:t>
      </w:r>
      <w:r w:rsidRPr="004E7E94">
        <w:t xml:space="preserve">: </w:t>
      </w:r>
      <w:r w:rsidRPr="004E7E94">
        <w:rPr>
          <w:rFonts w:ascii="Segoe UI Emoji" w:hAnsi="Segoe UI Emoji" w:cs="Segoe UI Emoji"/>
        </w:rPr>
        <w:t>🧩</w:t>
      </w:r>
      <w:r w:rsidRPr="004E7E94">
        <w:t xml:space="preserve"> Só o último varia (exceto surdo-mudo e cores com substantivo).</w:t>
      </w:r>
    </w:p>
    <w:p w14:paraId="25684652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t>LOCUÇÕES</w:t>
      </w:r>
      <w:r w:rsidRPr="004E7E94">
        <w:t xml:space="preserve">: </w:t>
      </w:r>
      <w:r w:rsidRPr="004E7E94">
        <w:rPr>
          <w:rFonts w:ascii="Segoe UI Emoji" w:hAnsi="Segoe UI Emoji" w:cs="Segoe UI Emoji"/>
        </w:rPr>
        <w:t>🔗</w:t>
      </w:r>
      <w:r w:rsidRPr="004E7E94">
        <w:t xml:space="preserve"> Preposição + Substantivo (Equivale a um adjetivo).</w:t>
      </w:r>
    </w:p>
    <w:p w14:paraId="2C5E729C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t>SUPERLATIVO</w:t>
      </w:r>
      <w:r w:rsidRPr="004E7E94">
        <w:t xml:space="preserve">: </w:t>
      </w:r>
      <w:r w:rsidRPr="004E7E94">
        <w:rPr>
          <w:rFonts w:ascii="Segoe UI Emoji" w:hAnsi="Segoe UI Emoji" w:cs="Segoe UI Emoji"/>
        </w:rPr>
        <w:t>🥇</w:t>
      </w:r>
      <w:r w:rsidRPr="004E7E94">
        <w:t xml:space="preserve"> Absoluto (Sintético/Analítico) | </w:t>
      </w:r>
      <w:r w:rsidRPr="004E7E94">
        <w:rPr>
          <w:rFonts w:ascii="Segoe UI Emoji" w:hAnsi="Segoe UI Emoji" w:cs="Segoe UI Emoji"/>
        </w:rPr>
        <w:t>🥈</w:t>
      </w:r>
      <w:r w:rsidRPr="004E7E94">
        <w:t xml:space="preserve"> Relativo.</w:t>
      </w:r>
    </w:p>
    <w:p w14:paraId="3E5F94B4" w14:textId="77777777" w:rsidR="004E7E94" w:rsidRPr="004E7E94" w:rsidRDefault="004E7E94" w:rsidP="004E7E94">
      <w:pPr>
        <w:numPr>
          <w:ilvl w:val="0"/>
          <w:numId w:val="7"/>
        </w:numPr>
      </w:pPr>
      <w:r w:rsidRPr="004E7E94">
        <w:rPr>
          <w:b/>
          <w:bCs/>
        </w:rPr>
        <w:t>CEBRASPE</w:t>
      </w:r>
      <w:r w:rsidRPr="004E7E94">
        <w:t xml:space="preserve">: </w:t>
      </w:r>
      <w:r w:rsidRPr="004E7E94">
        <w:rPr>
          <w:rFonts w:ascii="Segoe UI Emoji" w:hAnsi="Segoe UI Emoji" w:cs="Segoe UI Emoji"/>
        </w:rPr>
        <w:t>🧐</w:t>
      </w:r>
      <w:r w:rsidRPr="004E7E94">
        <w:t xml:space="preserve"> Troca de locução por adjetivo | </w:t>
      </w:r>
      <w:r w:rsidRPr="004E7E94">
        <w:rPr>
          <w:rFonts w:ascii="Segoe UI Emoji" w:hAnsi="Segoe UI Emoji" w:cs="Segoe UI Emoji"/>
        </w:rPr>
        <w:t>🧐</w:t>
      </w:r>
      <w:r w:rsidRPr="004E7E94">
        <w:t xml:space="preserve"> Semântica da intensidade.</w:t>
      </w:r>
    </w:p>
    <w:p w14:paraId="73D8828C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541527CC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8 -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PROCESSO MNEMÔNICO</w:t>
      </w:r>
    </w:p>
    <w:p w14:paraId="4AA4AF86" w14:textId="77777777" w:rsidR="004E7E94" w:rsidRPr="004E7E94" w:rsidRDefault="004E7E94" w:rsidP="004E7E94">
      <w:proofErr w:type="spellStart"/>
      <w:r w:rsidRPr="004E7E94">
        <w:rPr>
          <w:b/>
          <w:bCs/>
        </w:rPr>
        <w:t>Mnemonic</w:t>
      </w:r>
      <w:proofErr w:type="spellEnd"/>
      <w:r w:rsidRPr="004E7E94">
        <w:rPr>
          <w:b/>
          <w:bCs/>
        </w:rPr>
        <w:t>: "COR QUE É FRUTA, NO LUGAR SE REPUTA"</w:t>
      </w:r>
    </w:p>
    <w:p w14:paraId="2AEE8F88" w14:textId="77777777" w:rsidR="004E7E94" w:rsidRPr="004E7E94" w:rsidRDefault="004E7E94" w:rsidP="004E7E94">
      <w:pPr>
        <w:numPr>
          <w:ilvl w:val="0"/>
          <w:numId w:val="8"/>
        </w:numPr>
      </w:pPr>
      <w:r w:rsidRPr="004E7E94">
        <w:rPr>
          <w:i/>
          <w:iCs/>
        </w:rPr>
        <w:t>(Se a cor for nome de fruta, flor ou objeto [rosa, abacate, vinho], ela fica invariável, não vai para o plural).</w:t>
      </w:r>
    </w:p>
    <w:p w14:paraId="1D0524CF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6961C8DA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9 -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10 QUESTÕES CEBRASPE (BLOCO PRÁTICO)</w:t>
      </w:r>
    </w:p>
    <w:p w14:paraId="6763411D" w14:textId="77777777" w:rsidR="004E7E94" w:rsidRPr="004E7E94" w:rsidRDefault="004E7E94" w:rsidP="004E7E94">
      <w:r w:rsidRPr="004E7E94">
        <w:rPr>
          <w:b/>
          <w:bCs/>
        </w:rPr>
        <w:t>A) ENUNCIADOS (PARA RESOLUÇÃO)</w:t>
      </w:r>
    </w:p>
    <w:p w14:paraId="65C5E148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Em "O policial foi extremamente ágil", temos um superlativo absoluto analítico.</w:t>
      </w:r>
    </w:p>
    <w:p w14:paraId="736068A3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 xml:space="preserve">(CEBRASPE) O plural de "acordo luso-brasileiro" é "acordos </w:t>
      </w:r>
      <w:proofErr w:type="spellStart"/>
      <w:r w:rsidRPr="004E7E94">
        <w:t>lusos-brasileiros</w:t>
      </w:r>
      <w:proofErr w:type="spellEnd"/>
      <w:r w:rsidRPr="004E7E94">
        <w:t>".</w:t>
      </w:r>
    </w:p>
    <w:p w14:paraId="549B1B1E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A locução adjetiva "de gato" corresponde ao adjetivo "felino".</w:t>
      </w:r>
    </w:p>
    <w:p w14:paraId="5D6C28EF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Em "Ele é o menos esforçado da equipe", o adjetivo está no grau superlativo relativo de inferioridade.</w:t>
      </w:r>
    </w:p>
    <w:p w14:paraId="196B4D44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"Olhos azul-claros" e "Olhos verde-mar" estão ambos flexionados corretamente.</w:t>
      </w:r>
    </w:p>
    <w:p w14:paraId="447FE785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A substituição de "da federação" por "federal" mantém o sentido e a correção gramatical.</w:t>
      </w:r>
    </w:p>
    <w:p w14:paraId="79E1AD88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O superlativo sintético de "fiel" é "fielíssimo".</w:t>
      </w:r>
    </w:p>
    <w:p w14:paraId="61CB40E7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Adjetivos pátrios compostos seguem a regra geral: apenas o último elemento varia.</w:t>
      </w:r>
    </w:p>
    <w:p w14:paraId="4D85B98E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lastRenderedPageBreak/>
        <w:t>(CEBRASPE) Em "As paredes eram cor-de-rosa", o termo é invariável.</w:t>
      </w:r>
    </w:p>
    <w:p w14:paraId="1E2C5C0C" w14:textId="77777777" w:rsidR="004E7E94" w:rsidRPr="004E7E94" w:rsidRDefault="004E7E94" w:rsidP="004E7E94">
      <w:pPr>
        <w:numPr>
          <w:ilvl w:val="0"/>
          <w:numId w:val="9"/>
        </w:numPr>
      </w:pPr>
      <w:r w:rsidRPr="004E7E94">
        <w:t>(CEBRASPE) "Péssimo" é o superlativo absoluto sintético de "ruim/mau".</w:t>
      </w:r>
    </w:p>
    <w:p w14:paraId="26D3FB92" w14:textId="77777777" w:rsidR="004E7E94" w:rsidRPr="004E7E94" w:rsidRDefault="00D250BD" w:rsidP="004E7E94">
      <w:r>
        <w:pict w14:anchorId="3F63FBD9">
          <v:rect id="_x0000_i1025" style="width:0;height:1.5pt" o:hralign="center" o:hrstd="t" o:hr="t" fillcolor="#a0a0a0" stroked="f"/>
        </w:pict>
      </w:r>
    </w:p>
    <w:p w14:paraId="2D66E742" w14:textId="77777777" w:rsidR="004E7E94" w:rsidRPr="004E7E94" w:rsidRDefault="004E7E94" w:rsidP="004E7E94">
      <w:r w:rsidRPr="004E7E94">
        <w:rPr>
          <w:b/>
          <w:bCs/>
        </w:rPr>
        <w:t>B) GABARITOS COMENTADOS (VERTICAL)</w:t>
      </w:r>
    </w:p>
    <w:p w14:paraId="5FC292EF" w14:textId="77777777" w:rsidR="004E7E94" w:rsidRPr="004E7E94" w:rsidRDefault="004E7E94" w:rsidP="004E7E94">
      <w:r w:rsidRPr="004E7E94">
        <w:rPr>
          <w:b/>
          <w:bCs/>
        </w:rPr>
        <w:t>QUESTÃO 01</w:t>
      </w:r>
    </w:p>
    <w:p w14:paraId="468BD15C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Em "O policial foi extremamente ágil", temos um superlativo absoluto analítico.</w:t>
      </w:r>
    </w:p>
    <w:p w14:paraId="7CEB9DE5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O uso do advérbio "extremamente" caracteriza a forma analítica.</w:t>
      </w:r>
    </w:p>
    <w:p w14:paraId="76155479" w14:textId="77777777" w:rsidR="004E7E94" w:rsidRPr="004E7E94" w:rsidRDefault="004E7E94" w:rsidP="004E7E94">
      <w:r w:rsidRPr="004E7E94">
        <w:rPr>
          <w:b/>
          <w:bCs/>
        </w:rPr>
        <w:t>QUESTÃO 02</w:t>
      </w:r>
    </w:p>
    <w:p w14:paraId="2B569095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O plural de "acordo luso-brasileiro" é "acordos </w:t>
      </w:r>
      <w:proofErr w:type="spellStart"/>
      <w:r w:rsidRPr="004E7E94">
        <w:t>lusos-brasileiros</w:t>
      </w:r>
      <w:proofErr w:type="spellEnd"/>
      <w:r w:rsidRPr="004E7E94">
        <w:t>".</w:t>
      </w:r>
    </w:p>
    <w:p w14:paraId="32F569E3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Errado.</w:t>
      </w:r>
      <w:r w:rsidRPr="004E7E94">
        <w:t xml:space="preserve"> O correto é "acordos </w:t>
      </w:r>
      <w:r w:rsidRPr="004E7E94">
        <w:rPr>
          <w:b/>
          <w:bCs/>
        </w:rPr>
        <w:t>luso-brasileiros</w:t>
      </w:r>
      <w:r w:rsidRPr="004E7E94">
        <w:t>".</w:t>
      </w:r>
    </w:p>
    <w:p w14:paraId="0BEC076E" w14:textId="77777777" w:rsidR="004E7E94" w:rsidRPr="004E7E94" w:rsidRDefault="004E7E94" w:rsidP="004E7E94">
      <w:r w:rsidRPr="004E7E94">
        <w:rPr>
          <w:b/>
          <w:bCs/>
        </w:rPr>
        <w:t>QUESTÃO 03</w:t>
      </w:r>
    </w:p>
    <w:p w14:paraId="78E5B1E4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A locução adjetiva "de gato" corresponde ao adjetivo "felino".</w:t>
      </w:r>
    </w:p>
    <w:p w14:paraId="1EE67B1B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É a correspondência erudita.</w:t>
      </w:r>
    </w:p>
    <w:p w14:paraId="0B0D7747" w14:textId="77777777" w:rsidR="004E7E94" w:rsidRPr="004E7E94" w:rsidRDefault="004E7E94" w:rsidP="004E7E94">
      <w:r w:rsidRPr="004E7E94">
        <w:rPr>
          <w:b/>
          <w:bCs/>
        </w:rPr>
        <w:t>QUESTÃO 04</w:t>
      </w:r>
    </w:p>
    <w:p w14:paraId="1EA5A8AD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Em "Ele é o menos esforçado da equipe", o adjetivo está no grau superlativo relativo de inferioridade.</w:t>
      </w:r>
    </w:p>
    <w:p w14:paraId="5444AC12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Há uma comparação de um ser em relação a um grupo.</w:t>
      </w:r>
    </w:p>
    <w:p w14:paraId="698A035B" w14:textId="77777777" w:rsidR="004E7E94" w:rsidRPr="004E7E94" w:rsidRDefault="004E7E94" w:rsidP="004E7E94">
      <w:r w:rsidRPr="004E7E94">
        <w:rPr>
          <w:b/>
          <w:bCs/>
        </w:rPr>
        <w:t>QUESTÃO 05</w:t>
      </w:r>
    </w:p>
    <w:p w14:paraId="6EAFAB93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"Olhos azul-claros" e "Olhos verde-mar" estão ambos flexionados corretamente.</w:t>
      </w:r>
    </w:p>
    <w:p w14:paraId="6456075C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No primeiro, o último varia; no segundo, "mar" é substantivo, tornando-o invariável.</w:t>
      </w:r>
    </w:p>
    <w:p w14:paraId="5365300F" w14:textId="77777777" w:rsidR="004E7E94" w:rsidRPr="004E7E94" w:rsidRDefault="004E7E94" w:rsidP="004E7E94">
      <w:r w:rsidRPr="004E7E94">
        <w:rPr>
          <w:b/>
          <w:bCs/>
        </w:rPr>
        <w:t>QUESTÃO 06</w:t>
      </w:r>
    </w:p>
    <w:p w14:paraId="6BF18EE8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A substituição de "da federação" por "federal" mantém o sentido e a correção gramatical.</w:t>
      </w:r>
    </w:p>
    <w:p w14:paraId="2D0443DB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Uso clássico de adjetivo derivado de locução.</w:t>
      </w:r>
    </w:p>
    <w:p w14:paraId="17ABFFDA" w14:textId="77777777" w:rsidR="004E7E94" w:rsidRPr="004E7E94" w:rsidRDefault="004E7E94" w:rsidP="004E7E94">
      <w:r w:rsidRPr="004E7E94">
        <w:rPr>
          <w:b/>
          <w:bCs/>
        </w:rPr>
        <w:lastRenderedPageBreak/>
        <w:t>QUESTÃO 07</w:t>
      </w:r>
    </w:p>
    <w:p w14:paraId="3C831920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O superlativo sintético de "fiel" é "fielíssimo".</w:t>
      </w:r>
    </w:p>
    <w:p w14:paraId="0C67ACAE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Errado.</w:t>
      </w:r>
      <w:r w:rsidRPr="004E7E94">
        <w:t xml:space="preserve"> O correto é </w:t>
      </w:r>
      <w:r w:rsidRPr="004E7E94">
        <w:rPr>
          <w:b/>
          <w:bCs/>
        </w:rPr>
        <w:t>fidelíssimo</w:t>
      </w:r>
      <w:r w:rsidRPr="004E7E94">
        <w:t xml:space="preserve"> (do latim </w:t>
      </w:r>
      <w:proofErr w:type="spellStart"/>
      <w:r w:rsidRPr="004E7E94">
        <w:rPr>
          <w:i/>
          <w:iCs/>
        </w:rPr>
        <w:t>fidelis</w:t>
      </w:r>
      <w:proofErr w:type="spellEnd"/>
      <w:r w:rsidRPr="004E7E94">
        <w:t>).</w:t>
      </w:r>
    </w:p>
    <w:p w14:paraId="005850B4" w14:textId="77777777" w:rsidR="004E7E94" w:rsidRPr="004E7E94" w:rsidRDefault="004E7E94" w:rsidP="004E7E94">
      <w:r w:rsidRPr="004E7E94">
        <w:rPr>
          <w:b/>
          <w:bCs/>
        </w:rPr>
        <w:t>QUESTÃO 08</w:t>
      </w:r>
    </w:p>
    <w:p w14:paraId="571CB36D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Adjetivos pátrios compostos seguem a regra geral: apenas o último elemento varia.</w:t>
      </w:r>
    </w:p>
    <w:p w14:paraId="031C329F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</w:t>
      </w:r>
      <w:proofErr w:type="spellStart"/>
      <w:r w:rsidRPr="004E7E94">
        <w:t>Ex</w:t>
      </w:r>
      <w:proofErr w:type="spellEnd"/>
      <w:r w:rsidRPr="004E7E94">
        <w:t>: "Cultura nipo-brasileira".</w:t>
      </w:r>
    </w:p>
    <w:p w14:paraId="6BCEAD57" w14:textId="77777777" w:rsidR="004E7E94" w:rsidRPr="004E7E94" w:rsidRDefault="004E7E94" w:rsidP="004E7E94">
      <w:r w:rsidRPr="004E7E94">
        <w:rPr>
          <w:b/>
          <w:bCs/>
        </w:rPr>
        <w:t>QUESTÃO 09</w:t>
      </w:r>
    </w:p>
    <w:p w14:paraId="72DCC98E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Em "As paredes eram cor-de-rosa", o termo é invariável.</w:t>
      </w:r>
    </w:p>
    <w:p w14:paraId="1B2D5389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Locuções substantivadas para cor são invariáveis.</w:t>
      </w:r>
    </w:p>
    <w:p w14:paraId="34EA677E" w14:textId="77777777" w:rsidR="004E7E94" w:rsidRPr="004E7E94" w:rsidRDefault="004E7E94" w:rsidP="004E7E94">
      <w:r w:rsidRPr="004E7E94">
        <w:rPr>
          <w:b/>
          <w:bCs/>
        </w:rPr>
        <w:t>QUESTÃO 10</w:t>
      </w:r>
    </w:p>
    <w:p w14:paraId="1F911382" w14:textId="77777777" w:rsidR="004E7E94" w:rsidRPr="004E7E94" w:rsidRDefault="004E7E94" w:rsidP="004E7E94">
      <w:r w:rsidRPr="004E7E94">
        <w:rPr>
          <w:b/>
          <w:bCs/>
        </w:rPr>
        <w:t>STATEMENT:</w:t>
      </w:r>
      <w:r w:rsidRPr="004E7E94">
        <w:t xml:space="preserve"> (CEBRASPE) "Péssimo" é o superlativo absoluto sintético de "ruim/mau".</w:t>
      </w:r>
    </w:p>
    <w:p w14:paraId="1BA627B0" w14:textId="77777777" w:rsidR="004E7E94" w:rsidRPr="004E7E94" w:rsidRDefault="004E7E94" w:rsidP="004E7E94">
      <w:r w:rsidRPr="004E7E94">
        <w:rPr>
          <w:b/>
          <w:bCs/>
        </w:rPr>
        <w:t>RESPOSTA/COMENTÁRIO:</w:t>
      </w:r>
      <w:r w:rsidRPr="004E7E94">
        <w:t xml:space="preserve"> </w:t>
      </w:r>
      <w:r w:rsidRPr="004E7E94">
        <w:rPr>
          <w:b/>
          <w:bCs/>
        </w:rPr>
        <w:t>Certo.</w:t>
      </w:r>
      <w:r w:rsidRPr="004E7E94">
        <w:t xml:space="preserve"> É a forma irregular erudita.</w:t>
      </w:r>
    </w:p>
    <w:p w14:paraId="504D4D06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4090C0F6" w14:textId="77777777" w:rsidR="004E7E94" w:rsidRPr="004E7E94" w:rsidRDefault="004E7E94" w:rsidP="004E7E94">
      <w:pPr>
        <w:rPr>
          <w:b/>
          <w:bCs/>
        </w:rPr>
      </w:pPr>
      <w:r w:rsidRPr="004E7E94">
        <w:rPr>
          <w:b/>
          <w:bCs/>
        </w:rPr>
        <w:t xml:space="preserve">10 - </w:t>
      </w:r>
      <w:r w:rsidRPr="004E7E94">
        <w:rPr>
          <w:rFonts w:ascii="Segoe UI Emoji" w:hAnsi="Segoe UI Emoji" w:cs="Segoe UI Emoji"/>
          <w:b/>
          <w:bCs/>
        </w:rPr>
        <w:t>🟨</w:t>
      </w:r>
      <w:r w:rsidRPr="004E7E94">
        <w:rPr>
          <w:b/>
          <w:bCs/>
        </w:rPr>
        <w:t xml:space="preserve"> RELAÇÃO DE 5 PEGADINHAS SOBRE O ASSUNTO</w:t>
      </w:r>
    </w:p>
    <w:p w14:paraId="0C4778C8" w14:textId="77777777" w:rsidR="004E7E94" w:rsidRPr="004E7E94" w:rsidRDefault="004E7E94" w:rsidP="004E7E94">
      <w:pPr>
        <w:numPr>
          <w:ilvl w:val="0"/>
          <w:numId w:val="10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Pluvial vs. Fluvial</w:t>
      </w:r>
      <w:r w:rsidRPr="004E7E94">
        <w:t>: "Pluvial" (chuva) cai muito em textos ambientais; "Fluvial" (rio) em logística.</w:t>
      </w:r>
    </w:p>
    <w:p w14:paraId="2CF15B36" w14:textId="77777777" w:rsidR="004E7E94" w:rsidRPr="004E7E94" w:rsidRDefault="004E7E94" w:rsidP="004E7E94">
      <w:pPr>
        <w:numPr>
          <w:ilvl w:val="0"/>
          <w:numId w:val="10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Surdo-mudo</w:t>
      </w:r>
      <w:r w:rsidRPr="004E7E94">
        <w:t xml:space="preserve">: É a única exceção comum onde </w:t>
      </w:r>
      <w:r w:rsidRPr="004E7E94">
        <w:rPr>
          <w:b/>
          <w:bCs/>
        </w:rPr>
        <w:t>ambos</w:t>
      </w:r>
      <w:r w:rsidRPr="004E7E94">
        <w:t xml:space="preserve"> os adjetivos vão para o plural.</w:t>
      </w:r>
    </w:p>
    <w:p w14:paraId="4244F631" w14:textId="77777777" w:rsidR="004E7E94" w:rsidRPr="004E7E94" w:rsidRDefault="004E7E94" w:rsidP="004E7E94">
      <w:pPr>
        <w:numPr>
          <w:ilvl w:val="0"/>
          <w:numId w:val="10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 xml:space="preserve">Simpaticíssimo vs. </w:t>
      </w:r>
      <w:proofErr w:type="spellStart"/>
      <w:r w:rsidRPr="004E7E94">
        <w:rPr>
          <w:b/>
          <w:bCs/>
        </w:rPr>
        <w:t>Simpaticossímo</w:t>
      </w:r>
      <w:proofErr w:type="spellEnd"/>
      <w:r w:rsidRPr="004E7E94">
        <w:t>: Atenção à grafia com dois "S" e ao acento.</w:t>
      </w:r>
    </w:p>
    <w:p w14:paraId="6AA58BE4" w14:textId="77777777" w:rsidR="004E7E94" w:rsidRPr="004E7E94" w:rsidRDefault="004E7E94" w:rsidP="004E7E94">
      <w:pPr>
        <w:numPr>
          <w:ilvl w:val="0"/>
          <w:numId w:val="10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Magno</w:t>
      </w:r>
      <w:r w:rsidRPr="004E7E94">
        <w:t>: É o superlativo de "grande". (</w:t>
      </w:r>
      <w:proofErr w:type="spellStart"/>
      <w:r w:rsidRPr="004E7E94">
        <w:t>Ex</w:t>
      </w:r>
      <w:proofErr w:type="spellEnd"/>
      <w:r w:rsidRPr="004E7E94">
        <w:t>: Obra magna).</w:t>
      </w:r>
    </w:p>
    <w:p w14:paraId="6BF49EB7" w14:textId="77777777" w:rsidR="004E7E94" w:rsidRPr="004E7E94" w:rsidRDefault="004E7E94" w:rsidP="004E7E94">
      <w:pPr>
        <w:numPr>
          <w:ilvl w:val="0"/>
          <w:numId w:val="10"/>
        </w:numPr>
      </w:pPr>
      <w:r w:rsidRPr="004E7E94">
        <w:rPr>
          <w:rFonts w:ascii="Segoe UI Emoji" w:hAnsi="Segoe UI Emoji" w:cs="Segoe UI Emoji"/>
        </w:rPr>
        <w:t>🟦</w:t>
      </w:r>
      <w:r w:rsidRPr="004E7E94">
        <w:t xml:space="preserve"> </w:t>
      </w:r>
      <w:r w:rsidRPr="004E7E94">
        <w:rPr>
          <w:b/>
          <w:bCs/>
        </w:rPr>
        <w:t>Mudança de Sentido</w:t>
      </w:r>
      <w:r w:rsidRPr="004E7E94">
        <w:t>: "Pobre homem" (infeliz) vs. "Homem pobre" (sem dinheiro). A posição do adjetivo altera o sentido.</w:t>
      </w:r>
    </w:p>
    <w:p w14:paraId="2279BA1C" w14:textId="77777777" w:rsidR="004E7E94" w:rsidRPr="004E7E94" w:rsidRDefault="004E7E94" w:rsidP="004E7E94">
      <w:r w:rsidRPr="004E7E94">
        <w:rPr>
          <w:rFonts w:ascii="Segoe UI Emoji" w:hAnsi="Segoe UI Emoji" w:cs="Segoe UI Emoji"/>
        </w:rPr>
        <w:t>⬜</w:t>
      </w:r>
    </w:p>
    <w:p w14:paraId="0C7CA2B4" w14:textId="77777777" w:rsidR="00E837C3" w:rsidRPr="002B4028" w:rsidRDefault="00E837C3" w:rsidP="00E837C3">
      <w:r w:rsidRPr="002B4028">
        <w:rPr>
          <w:b/>
          <w:bCs/>
        </w:rPr>
        <w:t>ia10.com.br - Nivaldo Oliveira</w:t>
      </w:r>
    </w:p>
    <w:p w14:paraId="247A8465" w14:textId="77777777" w:rsidR="00E837C3" w:rsidRPr="002B4028" w:rsidRDefault="00E837C3" w:rsidP="00E837C3">
      <w:r w:rsidRPr="002B4028">
        <w:rPr>
          <w:b/>
          <w:bCs/>
        </w:rPr>
        <w:t>CEBRASPE - MÓDULO DE PORTUGUÊS PARA CONCURSO DE NÍVEL SUPERIOR</w:t>
      </w:r>
    </w:p>
    <w:p w14:paraId="0B35E897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2E28B0CA" w14:textId="77777777" w:rsidR="00E837C3" w:rsidRPr="002B4028" w:rsidRDefault="00E837C3" w:rsidP="00E837C3">
      <w:r w:rsidRPr="002B4028">
        <w:rPr>
          <w:b/>
          <w:bCs/>
        </w:rPr>
        <w:lastRenderedPageBreak/>
        <w:t>MÓDULO LXIX - ADJETIVOS (GRAUS E FLEXÃO)</w:t>
      </w:r>
    </w:p>
    <w:p w14:paraId="6A12F73E" w14:textId="77777777" w:rsidR="00E837C3" w:rsidRPr="002B4028" w:rsidRDefault="00E837C3" w:rsidP="00E837C3">
      <w:r w:rsidRPr="002B4028">
        <w:rPr>
          <w:b/>
          <w:bCs/>
        </w:rPr>
        <w:t>Mentor</w:t>
      </w:r>
      <w:r w:rsidRPr="002B4028">
        <w:t>, alcançamos o item 69 do seu Ranking de Incidência (</w:t>
      </w:r>
      <w:r w:rsidRPr="002B4028">
        <w:rPr>
          <w:b/>
          <w:bCs/>
        </w:rPr>
        <w:t>1%</w:t>
      </w:r>
      <w:r w:rsidRPr="002B4028">
        <w:t xml:space="preserve">). Embora a frequência seja menor, o CEBRASPE utiliza os adjetivos para testar a sua capacidade de identificar </w:t>
      </w:r>
      <w:r w:rsidRPr="002B4028">
        <w:rPr>
          <w:b/>
          <w:bCs/>
        </w:rPr>
        <w:t>juízos de valor</w:t>
      </w:r>
      <w:r w:rsidRPr="002B4028">
        <w:t xml:space="preserve"> e </w:t>
      </w:r>
      <w:r w:rsidRPr="002B4028">
        <w:rPr>
          <w:b/>
          <w:bCs/>
        </w:rPr>
        <w:t>intensificações</w:t>
      </w:r>
      <w:r w:rsidRPr="002B4028">
        <w:t xml:space="preserve"> no texto. Para a Polícia Federal e a Câmara dos Deputados, o domínio dos graus (comparativo e superlativo) é fundamental para a interpretação de textos opinativos e para a redação de relatórios onde a precisão da característica (</w:t>
      </w:r>
      <w:proofErr w:type="spellStart"/>
      <w:r w:rsidRPr="002B4028">
        <w:t>ex</w:t>
      </w:r>
      <w:proofErr w:type="spellEnd"/>
      <w:r w:rsidRPr="002B4028">
        <w:t>: "altíssima periculosidade") define o peso da prova ou do argumento legislativo.</w:t>
      </w:r>
    </w:p>
    <w:p w14:paraId="74A3F8C3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518B389D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1 - </w:t>
      </w:r>
      <w:r w:rsidRPr="002B4028">
        <w:rPr>
          <w:rFonts w:ascii="Segoe UI Emoji" w:hAnsi="Segoe UI Emoji" w:cs="Segoe UI Emoji"/>
          <w:b/>
          <w:bCs/>
        </w:rPr>
        <w:t>🟦</w:t>
      </w:r>
      <w:r w:rsidRPr="002B4028">
        <w:rPr>
          <w:b/>
          <w:bCs/>
        </w:rPr>
        <w:t xml:space="preserve"> O QUE VOCÊ APRENDERÁ NESTE MÓDULO</w:t>
      </w:r>
    </w:p>
    <w:p w14:paraId="6507CEE7" w14:textId="77777777" w:rsidR="00E837C3" w:rsidRPr="002B4028" w:rsidRDefault="00E837C3" w:rsidP="00E837C3">
      <w:r w:rsidRPr="002B4028">
        <w:t xml:space="preserve">Você aprenderá as variações de intensidade e comparação dos adjetivos. Estudaremos o </w:t>
      </w:r>
      <w:r w:rsidRPr="002B4028">
        <w:rPr>
          <w:b/>
          <w:bCs/>
        </w:rPr>
        <w:t>Grau Comparativo</w:t>
      </w:r>
      <w:r w:rsidRPr="002B4028">
        <w:t xml:space="preserve"> (superioridade, igualdade e inferioridade) e o </w:t>
      </w:r>
      <w:r w:rsidRPr="002B4028">
        <w:rPr>
          <w:b/>
          <w:bCs/>
        </w:rPr>
        <w:t>Grau Superlativo</w:t>
      </w:r>
      <w:r w:rsidRPr="002B4028">
        <w:t xml:space="preserve"> (absoluto e relativo). O foco será a identificação das formas sintéticas (</w:t>
      </w:r>
      <w:proofErr w:type="spellStart"/>
      <w:r w:rsidRPr="002B4028">
        <w:t>ex</w:t>
      </w:r>
      <w:proofErr w:type="spellEnd"/>
      <w:r w:rsidRPr="002B4028">
        <w:t xml:space="preserve">: </w:t>
      </w:r>
      <w:r w:rsidRPr="002B4028">
        <w:rPr>
          <w:i/>
          <w:iCs/>
        </w:rPr>
        <w:t>facílimo</w:t>
      </w:r>
      <w:r w:rsidRPr="002B4028">
        <w:t>) e analíticas (</w:t>
      </w:r>
      <w:proofErr w:type="spellStart"/>
      <w:r w:rsidRPr="002B4028">
        <w:t>ex</w:t>
      </w:r>
      <w:proofErr w:type="spellEnd"/>
      <w:r w:rsidRPr="002B4028">
        <w:t xml:space="preserve">: </w:t>
      </w:r>
      <w:r w:rsidRPr="002B4028">
        <w:rPr>
          <w:i/>
          <w:iCs/>
        </w:rPr>
        <w:t>muito fácil</w:t>
      </w:r>
      <w:r w:rsidRPr="002B4028">
        <w:t>), além de evitar erros comuns de concordância em adjetivos compostos e na utilização das formas especiais (bom/melhor, mau/pior).</w:t>
      </w:r>
    </w:p>
    <w:p w14:paraId="77995506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505FB09A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2 -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PEGADINHAS DO CEBRASPE PARA ESTE ASSUNTO</w:t>
      </w:r>
    </w:p>
    <w:p w14:paraId="0206F3AB" w14:textId="77777777" w:rsidR="00E837C3" w:rsidRPr="002B4028" w:rsidRDefault="00E837C3" w:rsidP="00E837C3">
      <w:pPr>
        <w:numPr>
          <w:ilvl w:val="0"/>
          <w:numId w:val="11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proofErr w:type="gramStart"/>
      <w:r w:rsidRPr="002B4028">
        <w:rPr>
          <w:b/>
          <w:bCs/>
        </w:rPr>
        <w:t>Mais bom</w:t>
      </w:r>
      <w:proofErr w:type="gramEnd"/>
      <w:r w:rsidRPr="002B4028">
        <w:rPr>
          <w:b/>
          <w:bCs/>
        </w:rPr>
        <w:t xml:space="preserve"> vs. Melhor</w:t>
      </w:r>
      <w:r w:rsidRPr="002B4028">
        <w:t xml:space="preserve">: A banca afirma que "mais bom" é sempre erro. </w:t>
      </w:r>
      <w:r w:rsidRPr="002B4028">
        <w:rPr>
          <w:b/>
          <w:bCs/>
        </w:rPr>
        <w:t xml:space="preserve">Gabarito: Errado. Se estiver comparando duas qualidades de um mesmo ser ("Ele é </w:t>
      </w:r>
      <w:proofErr w:type="gramStart"/>
      <w:r w:rsidRPr="002B4028">
        <w:rPr>
          <w:b/>
          <w:bCs/>
        </w:rPr>
        <w:t>mais bom</w:t>
      </w:r>
      <w:proofErr w:type="gramEnd"/>
      <w:r w:rsidRPr="002B4028">
        <w:rPr>
          <w:b/>
          <w:bCs/>
        </w:rPr>
        <w:t xml:space="preserve"> do que inteligente"), a forma analítica é a correta.</w:t>
      </w:r>
    </w:p>
    <w:p w14:paraId="5FBE93ED" w14:textId="77777777" w:rsidR="00E837C3" w:rsidRPr="002B4028" w:rsidRDefault="00E837C3" w:rsidP="00E837C3">
      <w:pPr>
        <w:numPr>
          <w:ilvl w:val="0"/>
          <w:numId w:val="11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Superlativo de Valor</w:t>
      </w:r>
      <w:r w:rsidRPr="002B4028">
        <w:t xml:space="preserve">: O examinador sugere que "muito grande" e "maximamente grande" são semanticamente idênticos. </w:t>
      </w:r>
      <w:r w:rsidRPr="002B4028">
        <w:rPr>
          <w:b/>
          <w:bCs/>
        </w:rPr>
        <w:t>Gabarito: Certo, mas o segundo é o superlativo absoluto analítico com ênfase erudita.</w:t>
      </w:r>
    </w:p>
    <w:p w14:paraId="2D3DDCC5" w14:textId="77777777" w:rsidR="00E837C3" w:rsidRPr="002B4028" w:rsidRDefault="00E837C3" w:rsidP="00E837C3">
      <w:pPr>
        <w:numPr>
          <w:ilvl w:val="0"/>
          <w:numId w:val="11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Adjetivos Compostos</w:t>
      </w:r>
      <w:r w:rsidRPr="002B4028">
        <w:t xml:space="preserve">: A banca coloca "problemas </w:t>
      </w:r>
      <w:proofErr w:type="gramStart"/>
      <w:r w:rsidRPr="002B4028">
        <w:t>sócio-políticos</w:t>
      </w:r>
      <w:proofErr w:type="gramEnd"/>
      <w:r w:rsidRPr="002B4028">
        <w:t xml:space="preserve">-econômicos" e pergunta sobre o plural. </w:t>
      </w:r>
      <w:r w:rsidRPr="002B4028">
        <w:rPr>
          <w:b/>
          <w:bCs/>
        </w:rPr>
        <w:t xml:space="preserve">Gabarito: Errado. Só o último elemento flexiona ("problemas </w:t>
      </w:r>
      <w:proofErr w:type="gramStart"/>
      <w:r w:rsidRPr="002B4028">
        <w:rPr>
          <w:b/>
          <w:bCs/>
        </w:rPr>
        <w:t>sócio-político</w:t>
      </w:r>
      <w:proofErr w:type="gramEnd"/>
      <w:r w:rsidRPr="002B4028">
        <w:rPr>
          <w:b/>
          <w:bCs/>
        </w:rPr>
        <w:t>-econômicos").</w:t>
      </w:r>
    </w:p>
    <w:p w14:paraId="394B2ABD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13B35ED8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3 -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RESUMO ESTRATÉGICO (MÉTODO DIDÁTICO)</w:t>
      </w:r>
    </w:p>
    <w:p w14:paraId="634A3133" w14:textId="77777777" w:rsidR="00E837C3" w:rsidRPr="002B4028" w:rsidRDefault="00E837C3" w:rsidP="00E837C3">
      <w:r w:rsidRPr="002B4028">
        <w:t>Estudante, o adjetivo não apenas qualifica; ele gradua a realidade. Entenda os degraus:</w:t>
      </w:r>
    </w:p>
    <w:p w14:paraId="304E5C3A" w14:textId="77777777" w:rsidR="00E837C3" w:rsidRPr="002B4028" w:rsidRDefault="00E837C3" w:rsidP="00E837C3">
      <w:pPr>
        <w:numPr>
          <w:ilvl w:val="0"/>
          <w:numId w:val="12"/>
        </w:numPr>
      </w:pPr>
      <w:r w:rsidRPr="002B4028">
        <w:rPr>
          <w:b/>
          <w:bCs/>
        </w:rPr>
        <w:t>GRAU COMPARATIVO</w:t>
      </w:r>
      <w:r w:rsidRPr="002B4028">
        <w:t>: Compara dois seres ou duas qualidades.</w:t>
      </w:r>
    </w:p>
    <w:p w14:paraId="4934E9B9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i/>
          <w:iCs/>
        </w:rPr>
        <w:lastRenderedPageBreak/>
        <w:t>Superioridade</w:t>
      </w:r>
      <w:r w:rsidRPr="002B4028">
        <w:t>: Mais... (do) que.</w:t>
      </w:r>
    </w:p>
    <w:p w14:paraId="0DF73115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i/>
          <w:iCs/>
        </w:rPr>
        <w:t>Igualdade</w:t>
      </w:r>
      <w:r w:rsidRPr="002B4028">
        <w:t>: Tão... quanto/como.</w:t>
      </w:r>
    </w:p>
    <w:p w14:paraId="5F22A20F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i/>
          <w:iCs/>
        </w:rPr>
        <w:t>Inferioridade</w:t>
      </w:r>
      <w:r w:rsidRPr="002B4028">
        <w:t>: Menos... (do) que.</w:t>
      </w:r>
    </w:p>
    <w:p w14:paraId="4EAFF277" w14:textId="77777777" w:rsidR="00E837C3" w:rsidRPr="002B4028" w:rsidRDefault="00E837C3" w:rsidP="00E837C3">
      <w:pPr>
        <w:numPr>
          <w:ilvl w:val="0"/>
          <w:numId w:val="12"/>
        </w:numPr>
      </w:pPr>
      <w:r w:rsidRPr="002B4028">
        <w:rPr>
          <w:b/>
          <w:bCs/>
        </w:rPr>
        <w:t>GRAU SUPERLATIVO</w:t>
      </w:r>
      <w:r w:rsidRPr="002B4028">
        <w:t>: Eleva a qualidade ao grau máximo.</w:t>
      </w:r>
    </w:p>
    <w:p w14:paraId="4EF590FA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b/>
          <w:bCs/>
        </w:rPr>
        <w:t>Absoluto</w:t>
      </w:r>
      <w:r w:rsidRPr="002B4028">
        <w:t xml:space="preserve">: A qualidade em si. (Analítico: </w:t>
      </w:r>
      <w:r w:rsidRPr="002B4028">
        <w:rPr>
          <w:i/>
          <w:iCs/>
        </w:rPr>
        <w:t>Muito alto</w:t>
      </w:r>
      <w:r w:rsidRPr="002B4028">
        <w:t xml:space="preserve"> / Sintético: </w:t>
      </w:r>
      <w:r w:rsidRPr="002B4028">
        <w:rPr>
          <w:i/>
          <w:iCs/>
        </w:rPr>
        <w:t>Altíssimo</w:t>
      </w:r>
      <w:r w:rsidRPr="002B4028">
        <w:t>).</w:t>
      </w:r>
    </w:p>
    <w:p w14:paraId="3DC7A72E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b/>
          <w:bCs/>
        </w:rPr>
        <w:t>Relativo</w:t>
      </w:r>
      <w:r w:rsidRPr="002B4028">
        <w:t>: A qualidade em relação a um grupo. (</w:t>
      </w:r>
      <w:proofErr w:type="spellStart"/>
      <w:r w:rsidRPr="002B4028">
        <w:t>Ex</w:t>
      </w:r>
      <w:proofErr w:type="spellEnd"/>
      <w:r w:rsidRPr="002B4028">
        <w:t xml:space="preserve">: </w:t>
      </w:r>
      <w:r w:rsidRPr="002B4028">
        <w:rPr>
          <w:i/>
          <w:iCs/>
        </w:rPr>
        <w:t>O mais alto da turma</w:t>
      </w:r>
      <w:r w:rsidRPr="002B4028">
        <w:t>).</w:t>
      </w:r>
    </w:p>
    <w:p w14:paraId="2F6559D1" w14:textId="77777777" w:rsidR="00E837C3" w:rsidRPr="002B4028" w:rsidRDefault="00E837C3" w:rsidP="00E837C3">
      <w:pPr>
        <w:numPr>
          <w:ilvl w:val="0"/>
          <w:numId w:val="12"/>
        </w:numPr>
      </w:pPr>
      <w:r w:rsidRPr="002B4028">
        <w:rPr>
          <w:b/>
          <w:bCs/>
        </w:rPr>
        <w:t>FORMAS IRREGULARES</w:t>
      </w:r>
      <w:r w:rsidRPr="002B4028">
        <w:t>:</w:t>
      </w:r>
    </w:p>
    <w:p w14:paraId="5E33730D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t>Bom -&gt; Melhor | Mau -&gt; Pior | Grande -&gt; Maior | Pequeno -&gt; Menor.</w:t>
      </w:r>
    </w:p>
    <w:p w14:paraId="76D1A88A" w14:textId="77777777" w:rsidR="00E837C3" w:rsidRPr="002B4028" w:rsidRDefault="00E837C3" w:rsidP="00E837C3">
      <w:pPr>
        <w:numPr>
          <w:ilvl w:val="1"/>
          <w:numId w:val="12"/>
        </w:numPr>
      </w:pPr>
      <w:r w:rsidRPr="002B4028">
        <w:rPr>
          <w:b/>
          <w:bCs/>
        </w:rPr>
        <w:t>CUIDADO</w:t>
      </w:r>
      <w:r w:rsidRPr="002B4028">
        <w:t>: Só use "Mais grande" se comparar duas características do mesmo objeto (</w:t>
      </w:r>
      <w:proofErr w:type="spellStart"/>
      <w:r w:rsidRPr="002B4028">
        <w:t>Ex</w:t>
      </w:r>
      <w:proofErr w:type="spellEnd"/>
      <w:r w:rsidRPr="002B4028">
        <w:t xml:space="preserve">: "O prédio é </w:t>
      </w:r>
      <w:proofErr w:type="gramStart"/>
      <w:r w:rsidRPr="002B4028">
        <w:t>mais grande</w:t>
      </w:r>
      <w:proofErr w:type="gramEnd"/>
      <w:r w:rsidRPr="002B4028">
        <w:t xml:space="preserve"> do que belo").</w:t>
      </w:r>
    </w:p>
    <w:p w14:paraId="643BA8C5" w14:textId="77777777" w:rsidR="00E837C3" w:rsidRPr="002B4028" w:rsidRDefault="00E837C3" w:rsidP="00E837C3">
      <w:r w:rsidRPr="002B4028">
        <w:t xml:space="preserve">Na Polícia Federal, você descreverá uma "ação </w:t>
      </w:r>
      <w:r w:rsidRPr="002B4028">
        <w:rPr>
          <w:b/>
          <w:bCs/>
        </w:rPr>
        <w:t>eficacíssima</w:t>
      </w:r>
      <w:r w:rsidRPr="002B4028">
        <w:t>" (Superlativo Absoluto Sintético). Na Câmara, dirá que um projeto é "</w:t>
      </w:r>
      <w:r w:rsidRPr="002B4028">
        <w:rPr>
          <w:b/>
          <w:bCs/>
        </w:rPr>
        <w:t>melhor</w:t>
      </w:r>
      <w:r w:rsidRPr="002B4028">
        <w:t xml:space="preserve"> que o anterior". </w:t>
      </w:r>
      <w:r w:rsidRPr="002B4028">
        <w:rPr>
          <w:b/>
          <w:bCs/>
        </w:rPr>
        <w:t>Dica de Ouro: Adjetivos que terminam em -</w:t>
      </w:r>
      <w:proofErr w:type="spellStart"/>
      <w:r w:rsidRPr="002B4028">
        <w:rPr>
          <w:b/>
          <w:bCs/>
        </w:rPr>
        <w:t>vel</w:t>
      </w:r>
      <w:proofErr w:type="spellEnd"/>
      <w:r w:rsidRPr="002B4028">
        <w:rPr>
          <w:b/>
          <w:bCs/>
        </w:rPr>
        <w:t xml:space="preserve"> fazem o superlativo em -</w:t>
      </w:r>
      <w:proofErr w:type="spellStart"/>
      <w:r w:rsidRPr="002B4028">
        <w:rPr>
          <w:b/>
          <w:bCs/>
        </w:rPr>
        <w:t>bilíssimo</w:t>
      </w:r>
      <w:proofErr w:type="spellEnd"/>
      <w:r w:rsidRPr="002B4028">
        <w:rPr>
          <w:b/>
          <w:bCs/>
        </w:rPr>
        <w:t xml:space="preserve"> (Amável -&gt; Amabilíssimo).</w:t>
      </w:r>
    </w:p>
    <w:p w14:paraId="5FC68A78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5EBB15ED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4 -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4 LISTAS EXPLICATIVAS</w:t>
      </w:r>
    </w:p>
    <w:p w14:paraId="4A451A5C" w14:textId="77777777" w:rsidR="00E837C3" w:rsidRPr="002B4028" w:rsidRDefault="00E837C3" w:rsidP="00E837C3">
      <w:r w:rsidRPr="002B4028">
        <w:rPr>
          <w:b/>
          <w:bCs/>
        </w:rPr>
        <w:t>Lista 1: SUPERLATIVOS SINTÉTICOS ERUDITOS (PARA DECORAR)</w:t>
      </w:r>
    </w:p>
    <w:p w14:paraId="58111F86" w14:textId="77777777" w:rsidR="00E837C3" w:rsidRPr="002B4028" w:rsidRDefault="00E837C3" w:rsidP="00E837C3">
      <w:pPr>
        <w:numPr>
          <w:ilvl w:val="0"/>
          <w:numId w:val="13"/>
        </w:numPr>
      </w:pPr>
      <w:r w:rsidRPr="002B4028">
        <w:rPr>
          <w:b/>
          <w:bCs/>
        </w:rPr>
        <w:t>Fiel</w:t>
      </w:r>
      <w:r w:rsidRPr="002B4028">
        <w:t xml:space="preserve"> -&gt; Fidelíssimo.</w:t>
      </w:r>
    </w:p>
    <w:p w14:paraId="23F34B4C" w14:textId="77777777" w:rsidR="00E837C3" w:rsidRPr="002B4028" w:rsidRDefault="00E837C3" w:rsidP="00E837C3">
      <w:pPr>
        <w:numPr>
          <w:ilvl w:val="0"/>
          <w:numId w:val="13"/>
        </w:numPr>
      </w:pPr>
      <w:r w:rsidRPr="002B4028">
        <w:rPr>
          <w:b/>
          <w:bCs/>
        </w:rPr>
        <w:t>Cruel</w:t>
      </w:r>
      <w:r w:rsidRPr="002B4028">
        <w:t xml:space="preserve"> -&gt; Crudelíssimo.</w:t>
      </w:r>
    </w:p>
    <w:p w14:paraId="479C6080" w14:textId="77777777" w:rsidR="00E837C3" w:rsidRPr="002B4028" w:rsidRDefault="00E837C3" w:rsidP="00E837C3">
      <w:pPr>
        <w:numPr>
          <w:ilvl w:val="0"/>
          <w:numId w:val="13"/>
        </w:numPr>
      </w:pPr>
      <w:r w:rsidRPr="002B4028">
        <w:rPr>
          <w:b/>
          <w:bCs/>
        </w:rPr>
        <w:t>Doce</w:t>
      </w:r>
      <w:r w:rsidRPr="002B4028">
        <w:t xml:space="preserve"> -&gt; Dulcíssimo.</w:t>
      </w:r>
    </w:p>
    <w:p w14:paraId="552EE9B0" w14:textId="77777777" w:rsidR="00E837C3" w:rsidRPr="002B4028" w:rsidRDefault="00E837C3" w:rsidP="00E837C3">
      <w:pPr>
        <w:numPr>
          <w:ilvl w:val="0"/>
          <w:numId w:val="13"/>
        </w:numPr>
      </w:pPr>
      <w:r w:rsidRPr="002B4028">
        <w:rPr>
          <w:b/>
          <w:bCs/>
        </w:rPr>
        <w:t>Livre</w:t>
      </w:r>
      <w:r w:rsidRPr="002B4028">
        <w:t xml:space="preserve"> -&gt; Libérrimo.</w:t>
      </w:r>
    </w:p>
    <w:p w14:paraId="03C7E0F4" w14:textId="77777777" w:rsidR="00E837C3" w:rsidRPr="002B4028" w:rsidRDefault="00E837C3" w:rsidP="00E837C3">
      <w:pPr>
        <w:numPr>
          <w:ilvl w:val="0"/>
          <w:numId w:val="13"/>
        </w:numPr>
      </w:pPr>
      <w:r w:rsidRPr="002B4028">
        <w:rPr>
          <w:b/>
          <w:bCs/>
        </w:rPr>
        <w:t>Pobre</w:t>
      </w:r>
      <w:r w:rsidRPr="002B4028">
        <w:t xml:space="preserve"> -&gt; Paupérrimo (ou pobríssimo).</w:t>
      </w:r>
    </w:p>
    <w:p w14:paraId="260DA637" w14:textId="77777777" w:rsidR="00E837C3" w:rsidRPr="002B4028" w:rsidRDefault="00E837C3" w:rsidP="00E837C3">
      <w:r w:rsidRPr="002B4028">
        <w:rPr>
          <w:b/>
          <w:bCs/>
        </w:rPr>
        <w:t>Lista 2: FLEXÃO DE ADJETIVOS COMPOSTOS</w:t>
      </w:r>
    </w:p>
    <w:p w14:paraId="74AE60F2" w14:textId="77777777" w:rsidR="00E837C3" w:rsidRPr="002B4028" w:rsidRDefault="00E837C3" w:rsidP="00E837C3">
      <w:pPr>
        <w:numPr>
          <w:ilvl w:val="0"/>
          <w:numId w:val="14"/>
        </w:numPr>
      </w:pPr>
      <w:r w:rsidRPr="002B4028">
        <w:t xml:space="preserve">Regra Geral: Apenas o </w:t>
      </w:r>
      <w:r w:rsidRPr="002B4028">
        <w:rPr>
          <w:b/>
          <w:bCs/>
        </w:rPr>
        <w:t>último</w:t>
      </w:r>
      <w:r w:rsidRPr="002B4028">
        <w:t xml:space="preserve"> elemento vai para o plural.</w:t>
      </w:r>
    </w:p>
    <w:p w14:paraId="60CA235E" w14:textId="77777777" w:rsidR="00E837C3" w:rsidRPr="002B4028" w:rsidRDefault="00E837C3" w:rsidP="00E837C3">
      <w:pPr>
        <w:numPr>
          <w:ilvl w:val="0"/>
          <w:numId w:val="14"/>
        </w:numPr>
      </w:pPr>
      <w:proofErr w:type="spellStart"/>
      <w:r w:rsidRPr="002B4028">
        <w:t>Ex</w:t>
      </w:r>
      <w:proofErr w:type="spellEnd"/>
      <w:r w:rsidRPr="002B4028">
        <w:t xml:space="preserve">: </w:t>
      </w:r>
      <w:r w:rsidRPr="002B4028">
        <w:rPr>
          <w:i/>
          <w:iCs/>
        </w:rPr>
        <w:t>Acordos luso-brasileiros</w:t>
      </w:r>
      <w:r w:rsidRPr="002B4028">
        <w:t>.</w:t>
      </w:r>
    </w:p>
    <w:p w14:paraId="45BBA5F0" w14:textId="77777777" w:rsidR="00E837C3" w:rsidRPr="002B4028" w:rsidRDefault="00E837C3" w:rsidP="00E837C3">
      <w:pPr>
        <w:numPr>
          <w:ilvl w:val="0"/>
          <w:numId w:val="14"/>
        </w:numPr>
      </w:pPr>
      <w:proofErr w:type="spellStart"/>
      <w:r w:rsidRPr="002B4028">
        <w:t>Ex</w:t>
      </w:r>
      <w:proofErr w:type="spellEnd"/>
      <w:r w:rsidRPr="002B4028">
        <w:t xml:space="preserve">: </w:t>
      </w:r>
      <w:r w:rsidRPr="002B4028">
        <w:rPr>
          <w:i/>
          <w:iCs/>
        </w:rPr>
        <w:t>Causas cível-criminais</w:t>
      </w:r>
      <w:r w:rsidRPr="002B4028">
        <w:t>.</w:t>
      </w:r>
    </w:p>
    <w:p w14:paraId="4AD9CB64" w14:textId="77777777" w:rsidR="00E837C3" w:rsidRPr="002B4028" w:rsidRDefault="00E837C3" w:rsidP="00E837C3">
      <w:pPr>
        <w:numPr>
          <w:ilvl w:val="0"/>
          <w:numId w:val="14"/>
        </w:numPr>
      </w:pPr>
      <w:r w:rsidRPr="002B4028">
        <w:t xml:space="preserve">Exceção 1: </w:t>
      </w:r>
      <w:r w:rsidRPr="002B4028">
        <w:rPr>
          <w:i/>
          <w:iCs/>
        </w:rPr>
        <w:t>Azul-marinho</w:t>
      </w:r>
      <w:r w:rsidRPr="002B4028">
        <w:t xml:space="preserve"> e </w:t>
      </w:r>
      <w:r w:rsidRPr="002B4028">
        <w:rPr>
          <w:i/>
          <w:iCs/>
        </w:rPr>
        <w:t>Azul-celeste</w:t>
      </w:r>
      <w:r w:rsidRPr="002B4028">
        <w:t xml:space="preserve"> (Invariáveis).</w:t>
      </w:r>
    </w:p>
    <w:p w14:paraId="205CA80D" w14:textId="77777777" w:rsidR="00E837C3" w:rsidRPr="002B4028" w:rsidRDefault="00E837C3" w:rsidP="00E837C3">
      <w:pPr>
        <w:numPr>
          <w:ilvl w:val="0"/>
          <w:numId w:val="14"/>
        </w:numPr>
      </w:pPr>
      <w:r w:rsidRPr="002B4028">
        <w:t xml:space="preserve">Exceção 2: </w:t>
      </w:r>
      <w:r w:rsidRPr="002B4028">
        <w:rPr>
          <w:i/>
          <w:iCs/>
        </w:rPr>
        <w:t>Surdo-mudo</w:t>
      </w:r>
      <w:r w:rsidRPr="002B4028">
        <w:t xml:space="preserve"> (Ambos flexionam: </w:t>
      </w:r>
      <w:r w:rsidRPr="002B4028">
        <w:rPr>
          <w:i/>
          <w:iCs/>
        </w:rPr>
        <w:t>Surdos-mudos</w:t>
      </w:r>
      <w:r w:rsidRPr="002B4028">
        <w:t>).</w:t>
      </w:r>
    </w:p>
    <w:p w14:paraId="1DA7C3B5" w14:textId="77777777" w:rsidR="00E837C3" w:rsidRPr="002B4028" w:rsidRDefault="00E837C3" w:rsidP="00E837C3">
      <w:r w:rsidRPr="002B4028">
        <w:rPr>
          <w:b/>
          <w:bCs/>
        </w:rPr>
        <w:lastRenderedPageBreak/>
        <w:t>Lista 3: ADJETIVOS ADVERBIALIZADOS (INVARIÁVEIS)</w:t>
      </w:r>
    </w:p>
    <w:p w14:paraId="480BA715" w14:textId="77777777" w:rsidR="00E837C3" w:rsidRPr="002B4028" w:rsidRDefault="00E837C3" w:rsidP="00E837C3">
      <w:pPr>
        <w:numPr>
          <w:ilvl w:val="0"/>
          <w:numId w:val="15"/>
        </w:numPr>
      </w:pPr>
      <w:r w:rsidRPr="002B4028">
        <w:t>Quando o adjetivo faz papel de advérbio, ele não varia.</w:t>
      </w:r>
    </w:p>
    <w:p w14:paraId="0215B08B" w14:textId="77777777" w:rsidR="00E837C3" w:rsidRPr="002B4028" w:rsidRDefault="00E837C3" w:rsidP="00E837C3">
      <w:pPr>
        <w:numPr>
          <w:ilvl w:val="0"/>
          <w:numId w:val="15"/>
        </w:numPr>
      </w:pPr>
      <w:proofErr w:type="spellStart"/>
      <w:r w:rsidRPr="002B4028">
        <w:t>Ex</w:t>
      </w:r>
      <w:proofErr w:type="spellEnd"/>
      <w:r w:rsidRPr="002B4028">
        <w:t xml:space="preserve">: "Eles falaram </w:t>
      </w:r>
      <w:r w:rsidRPr="002B4028">
        <w:rPr>
          <w:b/>
          <w:bCs/>
        </w:rPr>
        <w:t>baixo</w:t>
      </w:r>
      <w:r w:rsidRPr="002B4028">
        <w:t>" (e não baixos).</w:t>
      </w:r>
    </w:p>
    <w:p w14:paraId="152264CB" w14:textId="77777777" w:rsidR="00E837C3" w:rsidRPr="002B4028" w:rsidRDefault="00E837C3" w:rsidP="00E837C3">
      <w:pPr>
        <w:numPr>
          <w:ilvl w:val="0"/>
          <w:numId w:val="15"/>
        </w:numPr>
      </w:pPr>
      <w:proofErr w:type="spellStart"/>
      <w:r w:rsidRPr="002B4028">
        <w:t>Ex</w:t>
      </w:r>
      <w:proofErr w:type="spellEnd"/>
      <w:r w:rsidRPr="002B4028">
        <w:t xml:space="preserve">: "As polícias agiram </w:t>
      </w:r>
      <w:r w:rsidRPr="002B4028">
        <w:rPr>
          <w:b/>
          <w:bCs/>
        </w:rPr>
        <w:t>rápido</w:t>
      </w:r>
      <w:r w:rsidRPr="002B4028">
        <w:t>" (e não rápidas).</w:t>
      </w:r>
    </w:p>
    <w:p w14:paraId="63817E3D" w14:textId="77777777" w:rsidR="00E837C3" w:rsidRPr="002B4028" w:rsidRDefault="00E837C3" w:rsidP="00E837C3">
      <w:r w:rsidRPr="002B4028">
        <w:rPr>
          <w:b/>
          <w:bCs/>
        </w:rPr>
        <w:t>Lista 4: COMPLEMENTO AOS ESTUDOS (DICA)</w:t>
      </w:r>
    </w:p>
    <w:p w14:paraId="79D4C75E" w14:textId="77777777" w:rsidR="00E837C3" w:rsidRPr="002B4028" w:rsidRDefault="00E837C3" w:rsidP="00E837C3">
      <w:pPr>
        <w:numPr>
          <w:ilvl w:val="0"/>
          <w:numId w:val="16"/>
        </w:numPr>
      </w:pPr>
      <w:r w:rsidRPr="002B4028">
        <w:rPr>
          <w:b/>
          <w:bCs/>
        </w:rPr>
        <w:t>Dica de Ouro</w:t>
      </w:r>
      <w:r w:rsidRPr="002B4028">
        <w:t xml:space="preserve">: O sufixo </w:t>
      </w:r>
      <w:r w:rsidRPr="002B4028">
        <w:rPr>
          <w:b/>
          <w:bCs/>
        </w:rPr>
        <w:t>-</w:t>
      </w:r>
      <w:proofErr w:type="spellStart"/>
      <w:r w:rsidRPr="002B4028">
        <w:rPr>
          <w:b/>
          <w:bCs/>
        </w:rPr>
        <w:t>inho</w:t>
      </w:r>
      <w:proofErr w:type="spellEnd"/>
      <w:r w:rsidRPr="002B4028">
        <w:t xml:space="preserve"> nem sempre é diminutivo; pode ser um superlativo afetivo ou de intensidade. "Ele chegou </w:t>
      </w:r>
      <w:r w:rsidRPr="002B4028">
        <w:rPr>
          <w:b/>
          <w:bCs/>
        </w:rPr>
        <w:t>pertinho</w:t>
      </w:r>
      <w:r w:rsidRPr="002B4028">
        <w:t>" equivale a "muito perto". O CEBRASPE cobra essa interpretação de sentido (semântica).</w:t>
      </w:r>
    </w:p>
    <w:p w14:paraId="72F15FD9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30F70E08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5 -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4 TABELAS COMPARATIVAS</w:t>
      </w:r>
    </w:p>
    <w:p w14:paraId="10E208AC" w14:textId="77777777" w:rsidR="00E837C3" w:rsidRPr="002B4028" w:rsidRDefault="00E837C3" w:rsidP="00E837C3">
      <w:proofErr w:type="gramStart"/>
      <w:r w:rsidRPr="002B4028">
        <w:t>.</w:t>
      </w:r>
      <w:proofErr w:type="spellStart"/>
      <w:r w:rsidRPr="002B4028">
        <w:t>table</w:t>
      </w:r>
      <w:proofErr w:type="spellEnd"/>
      <w:proofErr w:type="gramEnd"/>
      <w:r w:rsidRPr="002B4028">
        <w:t xml:space="preserve"> 1: GRAUS DE COMPARAÇÃO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2617"/>
        <w:gridCol w:w="2771"/>
      </w:tblGrid>
      <w:tr w:rsidR="00E837C3" w:rsidRPr="002B4028" w14:paraId="01A8C13A" w14:textId="77777777" w:rsidTr="002734A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37810" w14:textId="77777777" w:rsidR="00E837C3" w:rsidRPr="002B4028" w:rsidRDefault="00E837C3" w:rsidP="002734AC">
            <w:r w:rsidRPr="002B4028">
              <w:rPr>
                <w:rFonts w:ascii="Segoe UI Emoji" w:hAnsi="Segoe UI Emoji" w:cs="Segoe UI Emoji"/>
                <w:b/>
                <w:bCs/>
              </w:rPr>
              <w:t>🟧</w:t>
            </w:r>
            <w:r w:rsidRPr="002B4028">
              <w:rPr>
                <w:b/>
                <w:bCs/>
              </w:rPr>
              <w:t xml:space="preserve">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1E5E3" w14:textId="77777777" w:rsidR="00E837C3" w:rsidRPr="002B4028" w:rsidRDefault="00E837C3" w:rsidP="002734AC">
            <w:r w:rsidRPr="002B4028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D1AC4" w14:textId="77777777" w:rsidR="00E837C3" w:rsidRPr="002B4028" w:rsidRDefault="00E837C3" w:rsidP="002734AC">
            <w:r w:rsidRPr="002B4028">
              <w:rPr>
                <w:b/>
                <w:bCs/>
              </w:rPr>
              <w:t>Exemplo</w:t>
            </w:r>
          </w:p>
        </w:tc>
      </w:tr>
      <w:tr w:rsidR="00E837C3" w:rsidRPr="002B4028" w14:paraId="75B68177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97076" w14:textId="77777777" w:rsidR="00E837C3" w:rsidRPr="002B4028" w:rsidRDefault="00E837C3" w:rsidP="002734AC">
            <w:r w:rsidRPr="002B4028">
              <w:rPr>
                <w:b/>
                <w:bCs/>
              </w:rPr>
              <w:t>Superioridade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C4704" w14:textId="77777777" w:rsidR="00E837C3" w:rsidRPr="002B4028" w:rsidRDefault="00E837C3" w:rsidP="002734AC">
            <w:r w:rsidRPr="002B4028">
              <w:t xml:space="preserve">Mais + </w:t>
            </w:r>
            <w:proofErr w:type="spellStart"/>
            <w:r w:rsidRPr="002B4028">
              <w:t>adj</w:t>
            </w:r>
            <w:proofErr w:type="spellEnd"/>
            <w:r w:rsidRPr="002B4028">
              <w:t xml:space="preserve"> + (do)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D5C30" w14:textId="77777777" w:rsidR="00E837C3" w:rsidRPr="002B4028" w:rsidRDefault="00E837C3" w:rsidP="002734AC">
            <w:r w:rsidRPr="002B4028">
              <w:t xml:space="preserve">Ele é </w:t>
            </w:r>
            <w:r w:rsidRPr="002B4028">
              <w:rPr>
                <w:b/>
                <w:bCs/>
              </w:rPr>
              <w:t>mais</w:t>
            </w:r>
            <w:r w:rsidRPr="002B4028">
              <w:t xml:space="preserve"> forte </w:t>
            </w:r>
            <w:r w:rsidRPr="002B4028">
              <w:rPr>
                <w:b/>
                <w:bCs/>
              </w:rPr>
              <w:t>que</w:t>
            </w:r>
            <w:r w:rsidRPr="002B4028">
              <w:t xml:space="preserve"> eu.</w:t>
            </w:r>
          </w:p>
        </w:tc>
      </w:tr>
      <w:tr w:rsidR="00E837C3" w:rsidRPr="002B4028" w14:paraId="3AAB5E93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19EE0" w14:textId="77777777" w:rsidR="00E837C3" w:rsidRPr="002B4028" w:rsidRDefault="00E837C3" w:rsidP="002734AC">
            <w:r w:rsidRPr="002B4028">
              <w:rPr>
                <w:b/>
                <w:bCs/>
              </w:rPr>
              <w:t>Igualdade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8DFE6" w14:textId="77777777" w:rsidR="00E837C3" w:rsidRPr="002B4028" w:rsidRDefault="00E837C3" w:rsidP="002734AC">
            <w:r w:rsidRPr="002B4028">
              <w:t xml:space="preserve">Tão + </w:t>
            </w:r>
            <w:proofErr w:type="spellStart"/>
            <w:r w:rsidRPr="002B4028">
              <w:t>adj</w:t>
            </w:r>
            <w:proofErr w:type="spellEnd"/>
            <w:r w:rsidRPr="002B4028">
              <w:t xml:space="preserve"> + quanto/como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26362" w14:textId="77777777" w:rsidR="00E837C3" w:rsidRPr="002B4028" w:rsidRDefault="00E837C3" w:rsidP="002734AC">
            <w:r w:rsidRPr="002B4028">
              <w:t xml:space="preserve">Ele é </w:t>
            </w:r>
            <w:r w:rsidRPr="002B4028">
              <w:rPr>
                <w:b/>
                <w:bCs/>
              </w:rPr>
              <w:t>tão</w:t>
            </w:r>
            <w:r w:rsidRPr="002B4028">
              <w:t xml:space="preserve"> forte </w:t>
            </w:r>
            <w:r w:rsidRPr="002B4028">
              <w:rPr>
                <w:b/>
                <w:bCs/>
              </w:rPr>
              <w:t>quanto</w:t>
            </w:r>
            <w:r w:rsidRPr="002B4028">
              <w:t xml:space="preserve"> eu.</w:t>
            </w:r>
          </w:p>
        </w:tc>
      </w:tr>
      <w:tr w:rsidR="00E837C3" w:rsidRPr="002B4028" w14:paraId="31A95F2B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7FB2D" w14:textId="77777777" w:rsidR="00E837C3" w:rsidRPr="002B4028" w:rsidRDefault="00E837C3" w:rsidP="002734AC">
            <w:r w:rsidRPr="002B4028">
              <w:rPr>
                <w:b/>
                <w:bCs/>
              </w:rPr>
              <w:t>Inferioridade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BDC04" w14:textId="77777777" w:rsidR="00E837C3" w:rsidRPr="002B4028" w:rsidRDefault="00E837C3" w:rsidP="002734AC">
            <w:r w:rsidRPr="002B4028">
              <w:t xml:space="preserve">Menos + </w:t>
            </w:r>
            <w:proofErr w:type="spellStart"/>
            <w:r w:rsidRPr="002B4028">
              <w:t>adj</w:t>
            </w:r>
            <w:proofErr w:type="spellEnd"/>
            <w:r w:rsidRPr="002B4028">
              <w:t xml:space="preserve"> + (do) 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46A28" w14:textId="77777777" w:rsidR="00E837C3" w:rsidRPr="002B4028" w:rsidRDefault="00E837C3" w:rsidP="002734AC">
            <w:r w:rsidRPr="002B4028">
              <w:t xml:space="preserve">Ele é </w:t>
            </w:r>
            <w:r w:rsidRPr="002B4028">
              <w:rPr>
                <w:b/>
                <w:bCs/>
              </w:rPr>
              <w:t>menos</w:t>
            </w:r>
            <w:r w:rsidRPr="002B4028">
              <w:t xml:space="preserve"> forte </w:t>
            </w:r>
            <w:r w:rsidRPr="002B4028">
              <w:rPr>
                <w:b/>
                <w:bCs/>
              </w:rPr>
              <w:t>que</w:t>
            </w:r>
            <w:r w:rsidRPr="002B4028">
              <w:t xml:space="preserve"> eu.</w:t>
            </w:r>
          </w:p>
        </w:tc>
      </w:tr>
    </w:tbl>
    <w:p w14:paraId="49B4B7E8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35001D78" w14:textId="77777777" w:rsidR="00E837C3" w:rsidRPr="002B4028" w:rsidRDefault="00E837C3" w:rsidP="00E837C3">
      <w:proofErr w:type="gramStart"/>
      <w:r w:rsidRPr="002B4028">
        <w:t>.</w:t>
      </w:r>
      <w:proofErr w:type="spellStart"/>
      <w:r w:rsidRPr="002B4028">
        <w:t>table</w:t>
      </w:r>
      <w:proofErr w:type="spellEnd"/>
      <w:proofErr w:type="gramEnd"/>
      <w:r w:rsidRPr="002B4028">
        <w:t xml:space="preserve"> 2: SUPERLATIVO ABSOLUTO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2737"/>
        <w:gridCol w:w="2724"/>
      </w:tblGrid>
      <w:tr w:rsidR="00E837C3" w:rsidRPr="002B4028" w14:paraId="0B551569" w14:textId="77777777" w:rsidTr="002734A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77446E" w14:textId="77777777" w:rsidR="00E837C3" w:rsidRPr="002B4028" w:rsidRDefault="00E837C3" w:rsidP="002734AC">
            <w:r w:rsidRPr="002B4028">
              <w:rPr>
                <w:rFonts w:ascii="Segoe UI Emoji" w:hAnsi="Segoe UI Emoji" w:cs="Segoe UI Emoji"/>
                <w:b/>
                <w:bCs/>
              </w:rPr>
              <w:t>🟧</w:t>
            </w:r>
            <w:r w:rsidRPr="002B4028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926DF" w14:textId="77777777" w:rsidR="00E837C3" w:rsidRPr="002B4028" w:rsidRDefault="00E837C3" w:rsidP="002734AC">
            <w:r w:rsidRPr="002B4028">
              <w:rPr>
                <w:b/>
                <w:bCs/>
              </w:rPr>
              <w:t>Formação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51CF7" w14:textId="77777777" w:rsidR="00E837C3" w:rsidRPr="002B4028" w:rsidRDefault="00E837C3" w:rsidP="002734AC">
            <w:r w:rsidRPr="002B4028">
              <w:rPr>
                <w:b/>
                <w:bCs/>
              </w:rPr>
              <w:t>Exemplo</w:t>
            </w:r>
          </w:p>
        </w:tc>
      </w:tr>
      <w:tr w:rsidR="00E837C3" w:rsidRPr="002B4028" w14:paraId="5A1FC931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32347" w14:textId="77777777" w:rsidR="00E837C3" w:rsidRPr="002B4028" w:rsidRDefault="00E837C3" w:rsidP="002734AC">
            <w:r w:rsidRPr="002B4028">
              <w:rPr>
                <w:b/>
                <w:bCs/>
              </w:rPr>
              <w:t>Analítico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D353C" w14:textId="77777777" w:rsidR="00E837C3" w:rsidRPr="002B4028" w:rsidRDefault="00E837C3" w:rsidP="002734AC">
            <w:r w:rsidRPr="002B4028">
              <w:t>Advérbio + 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FFB7D" w14:textId="77777777" w:rsidR="00E837C3" w:rsidRPr="002B4028" w:rsidRDefault="00E837C3" w:rsidP="002734AC">
            <w:r w:rsidRPr="002B4028">
              <w:t xml:space="preserve">O agente é </w:t>
            </w:r>
            <w:r w:rsidRPr="002B4028">
              <w:rPr>
                <w:b/>
                <w:bCs/>
              </w:rPr>
              <w:t>muito atento</w:t>
            </w:r>
            <w:r w:rsidRPr="002B4028">
              <w:t>.</w:t>
            </w:r>
          </w:p>
        </w:tc>
      </w:tr>
      <w:tr w:rsidR="00E837C3" w:rsidRPr="002B4028" w14:paraId="59B0CD4D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65464" w14:textId="77777777" w:rsidR="00E837C3" w:rsidRPr="002B4028" w:rsidRDefault="00E837C3" w:rsidP="002734AC">
            <w:r w:rsidRPr="002B4028">
              <w:rPr>
                <w:b/>
                <w:bCs/>
              </w:rPr>
              <w:t>Sintético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02FE9" w14:textId="77777777" w:rsidR="00E837C3" w:rsidRPr="002B4028" w:rsidRDefault="00E837C3" w:rsidP="002734AC">
            <w:r w:rsidRPr="002B4028">
              <w:t>Adjetivo + Sufixo (-</w:t>
            </w:r>
            <w:proofErr w:type="spellStart"/>
            <w:r w:rsidRPr="002B4028">
              <w:t>íssimo</w:t>
            </w:r>
            <w:proofErr w:type="spellEnd"/>
            <w:r w:rsidRPr="002B4028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ABE3D" w14:textId="77777777" w:rsidR="00E837C3" w:rsidRPr="002B4028" w:rsidRDefault="00E837C3" w:rsidP="002734AC">
            <w:r w:rsidRPr="002B4028">
              <w:t xml:space="preserve">O agente é </w:t>
            </w:r>
            <w:r w:rsidRPr="002B4028">
              <w:rPr>
                <w:b/>
                <w:bCs/>
              </w:rPr>
              <w:t>atentíssimo</w:t>
            </w:r>
            <w:r w:rsidRPr="002B4028">
              <w:t>.</w:t>
            </w:r>
          </w:p>
        </w:tc>
      </w:tr>
    </w:tbl>
    <w:p w14:paraId="6EC0E414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78FABCB0" w14:textId="77777777" w:rsidR="00E837C3" w:rsidRPr="002B4028" w:rsidRDefault="00E837C3" w:rsidP="00E837C3">
      <w:proofErr w:type="gramStart"/>
      <w:r w:rsidRPr="002B4028">
        <w:t>.</w:t>
      </w:r>
      <w:proofErr w:type="spellStart"/>
      <w:r w:rsidRPr="002B4028">
        <w:t>table</w:t>
      </w:r>
      <w:proofErr w:type="spellEnd"/>
      <w:proofErr w:type="gramEnd"/>
      <w:r w:rsidRPr="002B4028">
        <w:t xml:space="preserve"> 3: ADJETIVOS COMPOSTOS (PLURAL)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1725"/>
        <w:gridCol w:w="4576"/>
      </w:tblGrid>
      <w:tr w:rsidR="00E837C3" w:rsidRPr="002B4028" w14:paraId="4DC33596" w14:textId="77777777" w:rsidTr="002734A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59BA8" w14:textId="77777777" w:rsidR="00E837C3" w:rsidRPr="002B4028" w:rsidRDefault="00E837C3" w:rsidP="002734AC">
            <w:r w:rsidRPr="002B4028">
              <w:rPr>
                <w:rFonts w:ascii="Segoe UI Emoji" w:hAnsi="Segoe UI Emoji" w:cs="Segoe UI Emoji"/>
                <w:b/>
                <w:bCs/>
              </w:rPr>
              <w:t>🟧</w:t>
            </w:r>
            <w:r w:rsidRPr="002B4028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14F47" w14:textId="77777777" w:rsidR="00E837C3" w:rsidRPr="002B4028" w:rsidRDefault="00E837C3" w:rsidP="002734AC">
            <w:r w:rsidRPr="002B4028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B2911" w14:textId="77777777" w:rsidR="00E837C3" w:rsidRPr="002B4028" w:rsidRDefault="00E837C3" w:rsidP="002734AC">
            <w:r w:rsidRPr="002B4028">
              <w:rPr>
                <w:b/>
                <w:bCs/>
              </w:rPr>
              <w:t>Exemplo (Singular -&gt; Plural)</w:t>
            </w:r>
          </w:p>
        </w:tc>
      </w:tr>
      <w:tr w:rsidR="00E837C3" w:rsidRPr="002B4028" w14:paraId="0AC28D96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B8F1C" w14:textId="77777777" w:rsidR="00E837C3" w:rsidRPr="002B4028" w:rsidRDefault="00E837C3" w:rsidP="002734AC">
            <w:r w:rsidRPr="002B4028">
              <w:rPr>
                <w:b/>
                <w:bCs/>
              </w:rPr>
              <w:t>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1A48" w14:textId="77777777" w:rsidR="00E837C3" w:rsidRPr="002B4028" w:rsidRDefault="00E837C3" w:rsidP="002734AC">
            <w:r w:rsidRPr="002B4028">
              <w:t>Só o último varia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338B0" w14:textId="77777777" w:rsidR="00E837C3" w:rsidRPr="002B4028" w:rsidRDefault="00E837C3" w:rsidP="002734AC">
            <w:r w:rsidRPr="002B4028">
              <w:t xml:space="preserve">Intercâmbio cultural -&gt; Intercâmbios </w:t>
            </w:r>
            <w:r w:rsidRPr="002B4028">
              <w:rPr>
                <w:b/>
                <w:bCs/>
              </w:rPr>
              <w:t>culturais</w:t>
            </w:r>
            <w:r w:rsidRPr="002B4028">
              <w:t>.</w:t>
            </w:r>
          </w:p>
        </w:tc>
      </w:tr>
      <w:tr w:rsidR="00E837C3" w:rsidRPr="002B4028" w14:paraId="03054681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E5835" w14:textId="77777777" w:rsidR="00E837C3" w:rsidRPr="002B4028" w:rsidRDefault="00E837C3" w:rsidP="002734AC">
            <w:r w:rsidRPr="002B4028">
              <w:rPr>
                <w:b/>
                <w:bCs/>
              </w:rPr>
              <w:lastRenderedPageBreak/>
              <w:t>Composto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AC33D" w14:textId="77777777" w:rsidR="00E837C3" w:rsidRPr="002B4028" w:rsidRDefault="00E837C3" w:rsidP="002734AC">
            <w:r w:rsidRPr="002B4028">
              <w:t>Só o último varia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122" w14:textId="77777777" w:rsidR="00E837C3" w:rsidRPr="002B4028" w:rsidRDefault="00E837C3" w:rsidP="002734AC">
            <w:r w:rsidRPr="002B4028">
              <w:t xml:space="preserve">Olho verde-claro -&gt; Olhos </w:t>
            </w:r>
            <w:r w:rsidRPr="002B4028">
              <w:rPr>
                <w:b/>
                <w:bCs/>
              </w:rPr>
              <w:t>verde-claros</w:t>
            </w:r>
            <w:r w:rsidRPr="002B4028">
              <w:t>.</w:t>
            </w:r>
          </w:p>
        </w:tc>
      </w:tr>
      <w:tr w:rsidR="00E837C3" w:rsidRPr="002B4028" w14:paraId="53B78E32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E6B79" w14:textId="77777777" w:rsidR="00E837C3" w:rsidRPr="002B4028" w:rsidRDefault="00E837C3" w:rsidP="002734AC">
            <w:r w:rsidRPr="002B4028">
              <w:rPr>
                <w:b/>
                <w:bCs/>
              </w:rPr>
              <w:t>Cores + Substantivo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DEC08" w14:textId="77777777" w:rsidR="00E837C3" w:rsidRPr="002B4028" w:rsidRDefault="00E837C3" w:rsidP="002734AC">
            <w:r w:rsidRPr="002B4028">
              <w:t>Invariável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4CF0B" w14:textId="77777777" w:rsidR="00E837C3" w:rsidRPr="002B4028" w:rsidRDefault="00E837C3" w:rsidP="002734AC">
            <w:r w:rsidRPr="002B4028">
              <w:t xml:space="preserve">Blusa verde-abacate -&gt; Blusas </w:t>
            </w:r>
            <w:r w:rsidRPr="002B4028">
              <w:rPr>
                <w:b/>
                <w:bCs/>
              </w:rPr>
              <w:t>verde-abacate</w:t>
            </w:r>
            <w:r w:rsidRPr="002B4028">
              <w:t>.</w:t>
            </w:r>
          </w:p>
        </w:tc>
      </w:tr>
    </w:tbl>
    <w:p w14:paraId="43D6ECA8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2741B05D" w14:textId="77777777" w:rsidR="00E837C3" w:rsidRPr="002B4028" w:rsidRDefault="00E837C3" w:rsidP="00E837C3">
      <w:proofErr w:type="gramStart"/>
      <w:r w:rsidRPr="002B4028">
        <w:t>.</w:t>
      </w:r>
      <w:proofErr w:type="spellStart"/>
      <w:r w:rsidRPr="002B4028">
        <w:t>table</w:t>
      </w:r>
      <w:proofErr w:type="spellEnd"/>
      <w:proofErr w:type="gramEnd"/>
      <w:r w:rsidRPr="002B4028">
        <w:t xml:space="preserve"> 4: FORMAS ESPECIAIS (COMPARATIVOS)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499"/>
        <w:gridCol w:w="2302"/>
      </w:tblGrid>
      <w:tr w:rsidR="00E837C3" w:rsidRPr="002B4028" w14:paraId="709C539D" w14:textId="77777777" w:rsidTr="002734A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7B6A1" w14:textId="77777777" w:rsidR="00E837C3" w:rsidRPr="002B4028" w:rsidRDefault="00E837C3" w:rsidP="002734AC">
            <w:r w:rsidRPr="002B4028">
              <w:rPr>
                <w:rFonts w:ascii="Segoe UI Emoji" w:hAnsi="Segoe UI Emoji" w:cs="Segoe UI Emoji"/>
                <w:b/>
                <w:bCs/>
              </w:rPr>
              <w:t>🟧</w:t>
            </w:r>
            <w:r w:rsidRPr="002B4028">
              <w:rPr>
                <w:b/>
                <w:bCs/>
              </w:rPr>
              <w:t xml:space="preserve"> 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605F9" w14:textId="77777777" w:rsidR="00E837C3" w:rsidRPr="002B4028" w:rsidRDefault="00E837C3" w:rsidP="002734AC">
            <w:r w:rsidRPr="002B4028">
              <w:rPr>
                <w:b/>
                <w:bCs/>
              </w:rPr>
              <w:t>Comparativo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FDFDF" w14:textId="77777777" w:rsidR="00E837C3" w:rsidRPr="002B4028" w:rsidRDefault="00E837C3" w:rsidP="002734AC">
            <w:r w:rsidRPr="002B4028">
              <w:rPr>
                <w:b/>
                <w:bCs/>
              </w:rPr>
              <w:t>Superlativo Relativo</w:t>
            </w:r>
          </w:p>
        </w:tc>
      </w:tr>
      <w:tr w:rsidR="00E837C3" w:rsidRPr="002B4028" w14:paraId="47FE2C7F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09390" w14:textId="77777777" w:rsidR="00E837C3" w:rsidRPr="002B4028" w:rsidRDefault="00E837C3" w:rsidP="002734AC">
            <w:r w:rsidRPr="002B4028">
              <w:rPr>
                <w:b/>
                <w:bCs/>
              </w:rPr>
              <w:t>Bom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9D9F3" w14:textId="77777777" w:rsidR="00E837C3" w:rsidRPr="002B4028" w:rsidRDefault="00E837C3" w:rsidP="002734AC">
            <w:r w:rsidRPr="002B4028">
              <w:t>Melhor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B0291" w14:textId="77777777" w:rsidR="00E837C3" w:rsidRPr="002B4028" w:rsidRDefault="00E837C3" w:rsidP="002734AC">
            <w:r w:rsidRPr="002B4028">
              <w:t>O melhor</w:t>
            </w:r>
          </w:p>
        </w:tc>
      </w:tr>
      <w:tr w:rsidR="00E837C3" w:rsidRPr="002B4028" w14:paraId="69CE72CF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DEA56" w14:textId="77777777" w:rsidR="00E837C3" w:rsidRPr="002B4028" w:rsidRDefault="00E837C3" w:rsidP="002734AC">
            <w:r w:rsidRPr="002B4028">
              <w:rPr>
                <w:b/>
                <w:bCs/>
              </w:rPr>
              <w:t>Mau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3DC28" w14:textId="77777777" w:rsidR="00E837C3" w:rsidRPr="002B4028" w:rsidRDefault="00E837C3" w:rsidP="002734AC">
            <w:r w:rsidRPr="002B4028">
              <w:t>Pior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1A832" w14:textId="77777777" w:rsidR="00E837C3" w:rsidRPr="002B4028" w:rsidRDefault="00E837C3" w:rsidP="002734AC">
            <w:r w:rsidRPr="002B4028">
              <w:t>O pior</w:t>
            </w:r>
          </w:p>
        </w:tc>
      </w:tr>
      <w:tr w:rsidR="00E837C3" w:rsidRPr="002B4028" w14:paraId="295CE08A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757BA" w14:textId="77777777" w:rsidR="00E837C3" w:rsidRPr="002B4028" w:rsidRDefault="00E837C3" w:rsidP="002734AC">
            <w:r w:rsidRPr="002B4028">
              <w:rPr>
                <w:b/>
                <w:bCs/>
              </w:rPr>
              <w:t>Grande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D3CF6" w14:textId="77777777" w:rsidR="00E837C3" w:rsidRPr="002B4028" w:rsidRDefault="00E837C3" w:rsidP="002734AC">
            <w:r w:rsidRPr="002B4028">
              <w:t>Maior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85A4B" w14:textId="77777777" w:rsidR="00E837C3" w:rsidRPr="002B4028" w:rsidRDefault="00E837C3" w:rsidP="002734AC">
            <w:r w:rsidRPr="002B4028">
              <w:t>O maior</w:t>
            </w:r>
          </w:p>
        </w:tc>
      </w:tr>
      <w:tr w:rsidR="00E837C3" w:rsidRPr="002B4028" w14:paraId="126965E6" w14:textId="77777777" w:rsidTr="002734A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EDA2F" w14:textId="77777777" w:rsidR="00E837C3" w:rsidRPr="002B4028" w:rsidRDefault="00E837C3" w:rsidP="002734AC">
            <w:r w:rsidRPr="002B4028">
              <w:rPr>
                <w:b/>
                <w:bCs/>
              </w:rPr>
              <w:t>Pequeno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524ED" w14:textId="77777777" w:rsidR="00E837C3" w:rsidRPr="002B4028" w:rsidRDefault="00E837C3" w:rsidP="002734AC">
            <w:r w:rsidRPr="002B4028">
              <w:t>Menor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68A5" w14:textId="77777777" w:rsidR="00E837C3" w:rsidRPr="002B4028" w:rsidRDefault="00E837C3" w:rsidP="002734AC">
            <w:r w:rsidRPr="002B4028">
              <w:t>O menor</w:t>
            </w:r>
          </w:p>
        </w:tc>
      </w:tr>
    </w:tbl>
    <w:p w14:paraId="7076E804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1CAFDBE3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6 -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5 FLASHCARDS</w:t>
      </w:r>
    </w:p>
    <w:p w14:paraId="219365D0" w14:textId="77777777" w:rsidR="00E837C3" w:rsidRPr="002B4028" w:rsidRDefault="00E837C3" w:rsidP="00E837C3">
      <w:r w:rsidRPr="002B4028">
        <w:rPr>
          <w:b/>
          <w:bCs/>
        </w:rPr>
        <w:t>FRENTE</w:t>
      </w:r>
      <w:r w:rsidRPr="002B4028">
        <w:t>: Qual o superlativo absoluto sintético de "fiel"?</w:t>
      </w:r>
    </w:p>
    <w:p w14:paraId="2EB5A7F1" w14:textId="77777777" w:rsidR="00E837C3" w:rsidRPr="002B4028" w:rsidRDefault="00E837C3" w:rsidP="00E837C3">
      <w:r w:rsidRPr="002B4028">
        <w:rPr>
          <w:b/>
          <w:bCs/>
        </w:rPr>
        <w:t>BACK</w:t>
      </w:r>
      <w:r w:rsidRPr="002B4028">
        <w:t xml:space="preserve">: </w:t>
      </w:r>
      <w:r w:rsidRPr="002B4028">
        <w:rPr>
          <w:b/>
          <w:bCs/>
        </w:rPr>
        <w:t>Fidelíssimo</w:t>
      </w:r>
      <w:r w:rsidRPr="002B4028">
        <w:t>.</w:t>
      </w:r>
    </w:p>
    <w:p w14:paraId="09F8980E" w14:textId="77777777" w:rsidR="00E837C3" w:rsidRPr="002B4028" w:rsidRDefault="00E837C3" w:rsidP="00E837C3">
      <w:r w:rsidRPr="002B4028">
        <w:rPr>
          <w:b/>
          <w:bCs/>
        </w:rPr>
        <w:t>FRENTE</w:t>
      </w:r>
      <w:r w:rsidRPr="002B4028">
        <w:t>: "Elas compraram blusas azul-marinho". Há erro de concordância?</w:t>
      </w:r>
    </w:p>
    <w:p w14:paraId="20EDF9D9" w14:textId="77777777" w:rsidR="00E837C3" w:rsidRPr="002B4028" w:rsidRDefault="00E837C3" w:rsidP="00E837C3">
      <w:r w:rsidRPr="002B4028">
        <w:rPr>
          <w:b/>
          <w:bCs/>
        </w:rPr>
        <w:t>BACK</w:t>
      </w:r>
      <w:r w:rsidRPr="002B4028">
        <w:t xml:space="preserve">: </w:t>
      </w:r>
      <w:r w:rsidRPr="002B4028">
        <w:rPr>
          <w:b/>
          <w:bCs/>
        </w:rPr>
        <w:t>Não</w:t>
      </w:r>
      <w:r w:rsidRPr="002B4028">
        <w:t xml:space="preserve">. "Azul-marinho" e "Azul-celeste" são </w:t>
      </w:r>
      <w:r w:rsidRPr="002B4028">
        <w:rPr>
          <w:b/>
          <w:bCs/>
        </w:rPr>
        <w:t>invariáveis</w:t>
      </w:r>
      <w:r w:rsidRPr="002B4028">
        <w:t>.</w:t>
      </w:r>
    </w:p>
    <w:p w14:paraId="6496CC7A" w14:textId="77777777" w:rsidR="00E837C3" w:rsidRPr="002B4028" w:rsidRDefault="00E837C3" w:rsidP="00E837C3">
      <w:r w:rsidRPr="002B4028">
        <w:rPr>
          <w:b/>
          <w:bCs/>
        </w:rPr>
        <w:t>FRENTE</w:t>
      </w:r>
      <w:r w:rsidRPr="002B4028">
        <w:t>: Quando posso usar "mais bom" em vez de "melhor"?</w:t>
      </w:r>
    </w:p>
    <w:p w14:paraId="082F4B93" w14:textId="77777777" w:rsidR="00E837C3" w:rsidRPr="002B4028" w:rsidRDefault="00E837C3" w:rsidP="00E837C3">
      <w:r w:rsidRPr="002B4028">
        <w:rPr>
          <w:b/>
          <w:bCs/>
        </w:rPr>
        <w:t>BACK</w:t>
      </w:r>
      <w:r w:rsidRPr="002B4028">
        <w:t xml:space="preserve">: Quando se comparam </w:t>
      </w:r>
      <w:r w:rsidRPr="002B4028">
        <w:rPr>
          <w:b/>
          <w:bCs/>
        </w:rPr>
        <w:t xml:space="preserve">duas qualidades </w:t>
      </w:r>
      <w:proofErr w:type="gramStart"/>
      <w:r w:rsidRPr="002B4028">
        <w:rPr>
          <w:b/>
          <w:bCs/>
        </w:rPr>
        <w:t>do mesmo</w:t>
      </w:r>
      <w:proofErr w:type="gramEnd"/>
      <w:r w:rsidRPr="002B4028">
        <w:rPr>
          <w:b/>
          <w:bCs/>
        </w:rPr>
        <w:t xml:space="preserve"> ser</w:t>
      </w:r>
      <w:r w:rsidRPr="002B4028">
        <w:t>. (</w:t>
      </w:r>
      <w:proofErr w:type="spellStart"/>
      <w:r w:rsidRPr="002B4028">
        <w:t>Ex</w:t>
      </w:r>
      <w:proofErr w:type="spellEnd"/>
      <w:r w:rsidRPr="002B4028">
        <w:t xml:space="preserve">: "Ele é </w:t>
      </w:r>
      <w:proofErr w:type="gramStart"/>
      <w:r w:rsidRPr="002B4028">
        <w:t>mais bom</w:t>
      </w:r>
      <w:proofErr w:type="gramEnd"/>
      <w:r w:rsidRPr="002B4028">
        <w:t xml:space="preserve"> do que esperto").</w:t>
      </w:r>
    </w:p>
    <w:p w14:paraId="1973056B" w14:textId="77777777" w:rsidR="00E837C3" w:rsidRPr="002B4028" w:rsidRDefault="00E837C3" w:rsidP="00E837C3">
      <w:r w:rsidRPr="002B4028">
        <w:rPr>
          <w:b/>
          <w:bCs/>
        </w:rPr>
        <w:t>FRENTE</w:t>
      </w:r>
      <w:r w:rsidRPr="002B4028">
        <w:t>: Como fica o plural de "olho verde-mar"?</w:t>
      </w:r>
    </w:p>
    <w:p w14:paraId="6CA3AA7E" w14:textId="77777777" w:rsidR="00E837C3" w:rsidRPr="002B4028" w:rsidRDefault="00E837C3" w:rsidP="00E837C3">
      <w:r w:rsidRPr="002B4028">
        <w:rPr>
          <w:b/>
          <w:bCs/>
        </w:rPr>
        <w:t>BACK</w:t>
      </w:r>
      <w:r w:rsidRPr="002B4028">
        <w:t xml:space="preserve">: </w:t>
      </w:r>
      <w:r w:rsidRPr="002B4028">
        <w:rPr>
          <w:b/>
          <w:bCs/>
        </w:rPr>
        <w:t>Olhos verde-mar</w:t>
      </w:r>
      <w:r w:rsidRPr="002B4028">
        <w:t>. (Se o segundo elemento do adjetivo composto for um substantivo, o conjunto fica invariável).</w:t>
      </w:r>
    </w:p>
    <w:p w14:paraId="5DD08EB2" w14:textId="77777777" w:rsidR="00E837C3" w:rsidRPr="002B4028" w:rsidRDefault="00E837C3" w:rsidP="00E837C3">
      <w:r w:rsidRPr="002B4028">
        <w:rPr>
          <w:b/>
          <w:bCs/>
        </w:rPr>
        <w:t>FRENTE</w:t>
      </w:r>
      <w:r w:rsidRPr="002B4028">
        <w:t>: Qual a diferença entre superlativo absoluto e relativo?</w:t>
      </w:r>
    </w:p>
    <w:p w14:paraId="24FF244C" w14:textId="77777777" w:rsidR="00E837C3" w:rsidRPr="002B4028" w:rsidRDefault="00E837C3" w:rsidP="00E837C3">
      <w:r w:rsidRPr="002B4028">
        <w:rPr>
          <w:b/>
          <w:bCs/>
        </w:rPr>
        <w:t>BACK</w:t>
      </w:r>
      <w:r w:rsidRPr="002B4028">
        <w:t xml:space="preserve">: O </w:t>
      </w:r>
      <w:r w:rsidRPr="002B4028">
        <w:rPr>
          <w:b/>
          <w:bCs/>
        </w:rPr>
        <w:t>Absoluto</w:t>
      </w:r>
      <w:r w:rsidRPr="002B4028">
        <w:t xml:space="preserve"> não compara (</w:t>
      </w:r>
      <w:proofErr w:type="spellStart"/>
      <w:r w:rsidRPr="002B4028">
        <w:t>Ex</w:t>
      </w:r>
      <w:proofErr w:type="spellEnd"/>
      <w:r w:rsidRPr="002B4028">
        <w:t xml:space="preserve">: muito alto); o </w:t>
      </w:r>
      <w:r w:rsidRPr="002B4028">
        <w:rPr>
          <w:b/>
          <w:bCs/>
        </w:rPr>
        <w:t>Relativo</w:t>
      </w:r>
      <w:r w:rsidRPr="002B4028">
        <w:t xml:space="preserve"> compara com um grupo (</w:t>
      </w:r>
      <w:proofErr w:type="spellStart"/>
      <w:r w:rsidRPr="002B4028">
        <w:t>Ex</w:t>
      </w:r>
      <w:proofErr w:type="spellEnd"/>
      <w:r w:rsidRPr="002B4028">
        <w:t>: o mais alto de todos).</w:t>
      </w:r>
    </w:p>
    <w:p w14:paraId="6B204515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50072FCA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lastRenderedPageBreak/>
        <w:t xml:space="preserve">7 -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ESTRUTURA PARA MAPA MENTAL</w:t>
      </w:r>
    </w:p>
    <w:p w14:paraId="3EC12748" w14:textId="77777777" w:rsidR="00E837C3" w:rsidRPr="002B4028" w:rsidRDefault="00E837C3" w:rsidP="00E837C3">
      <w:pPr>
        <w:numPr>
          <w:ilvl w:val="0"/>
          <w:numId w:val="17"/>
        </w:numPr>
      </w:pPr>
      <w:r w:rsidRPr="002B4028">
        <w:rPr>
          <w:b/>
          <w:bCs/>
        </w:rPr>
        <w:t>CENTRO</w:t>
      </w:r>
      <w:r w:rsidRPr="002B4028">
        <w:t>: Adjetivos (Graus e Flexão).</w:t>
      </w:r>
    </w:p>
    <w:p w14:paraId="130CD943" w14:textId="77777777" w:rsidR="00E837C3" w:rsidRPr="002B4028" w:rsidRDefault="00E837C3" w:rsidP="00E837C3">
      <w:pPr>
        <w:numPr>
          <w:ilvl w:val="0"/>
          <w:numId w:val="17"/>
        </w:numPr>
      </w:pPr>
      <w:r w:rsidRPr="002B4028">
        <w:rPr>
          <w:b/>
          <w:bCs/>
        </w:rPr>
        <w:t>GRAUS</w:t>
      </w:r>
      <w:r w:rsidRPr="002B4028">
        <w:t>:</w:t>
      </w:r>
    </w:p>
    <w:p w14:paraId="6EF7AC97" w14:textId="77777777" w:rsidR="00E837C3" w:rsidRPr="002B4028" w:rsidRDefault="00E837C3" w:rsidP="00E837C3">
      <w:pPr>
        <w:numPr>
          <w:ilvl w:val="1"/>
          <w:numId w:val="17"/>
        </w:numPr>
      </w:pPr>
      <w:r w:rsidRPr="002B4028">
        <w:rPr>
          <w:rFonts w:ascii="Segoe UI Emoji" w:hAnsi="Segoe UI Emoji" w:cs="Segoe UI Emoji"/>
        </w:rPr>
        <w:t>⚖️</w:t>
      </w:r>
      <w:r w:rsidRPr="002B4028">
        <w:t xml:space="preserve"> </w:t>
      </w:r>
      <w:r w:rsidRPr="002B4028">
        <w:rPr>
          <w:b/>
          <w:bCs/>
        </w:rPr>
        <w:t>Comparativo</w:t>
      </w:r>
      <w:r w:rsidRPr="002B4028">
        <w:t>: Superioridade, Igualdade, Inferioridade.</w:t>
      </w:r>
    </w:p>
    <w:p w14:paraId="2EA5011C" w14:textId="77777777" w:rsidR="00E837C3" w:rsidRPr="002B4028" w:rsidRDefault="00E837C3" w:rsidP="00E837C3">
      <w:pPr>
        <w:numPr>
          <w:ilvl w:val="1"/>
          <w:numId w:val="17"/>
        </w:numPr>
      </w:pPr>
      <w:r w:rsidRPr="002B4028">
        <w:rPr>
          <w:rFonts w:ascii="Segoe UI Emoji" w:hAnsi="Segoe UI Emoji" w:cs="Segoe UI Emoji"/>
        </w:rPr>
        <w:t>🔝</w:t>
      </w:r>
      <w:r w:rsidRPr="002B4028">
        <w:t xml:space="preserve"> </w:t>
      </w:r>
      <w:r w:rsidRPr="002B4028">
        <w:rPr>
          <w:b/>
          <w:bCs/>
        </w:rPr>
        <w:t>Superlativo</w:t>
      </w:r>
      <w:r w:rsidRPr="002B4028">
        <w:t xml:space="preserve">: Absoluto (sozinho) </w:t>
      </w:r>
      <w:proofErr w:type="gramStart"/>
      <w:r w:rsidRPr="002B4028">
        <w:t>e Relativo</w:t>
      </w:r>
      <w:proofErr w:type="gramEnd"/>
      <w:r w:rsidRPr="002B4028">
        <w:t xml:space="preserve"> (grupo).</w:t>
      </w:r>
    </w:p>
    <w:p w14:paraId="0B286A83" w14:textId="77777777" w:rsidR="00E837C3" w:rsidRPr="002B4028" w:rsidRDefault="00E837C3" w:rsidP="00E837C3">
      <w:pPr>
        <w:numPr>
          <w:ilvl w:val="0"/>
          <w:numId w:val="17"/>
        </w:numPr>
      </w:pPr>
      <w:r w:rsidRPr="002B4028">
        <w:rPr>
          <w:b/>
          <w:bCs/>
        </w:rPr>
        <w:t>FLEXÃO COMPOSTA</w:t>
      </w:r>
      <w:r w:rsidRPr="002B4028">
        <w:t>:</w:t>
      </w:r>
    </w:p>
    <w:p w14:paraId="288AE72D" w14:textId="77777777" w:rsidR="00E837C3" w:rsidRPr="002B4028" w:rsidRDefault="00E837C3" w:rsidP="00E837C3">
      <w:pPr>
        <w:numPr>
          <w:ilvl w:val="1"/>
          <w:numId w:val="17"/>
        </w:numPr>
      </w:pPr>
      <w:r w:rsidRPr="002B4028">
        <w:rPr>
          <w:rFonts w:ascii="Segoe UI Emoji" w:hAnsi="Segoe UI Emoji" w:cs="Segoe UI Emoji"/>
        </w:rPr>
        <w:t>🧩</w:t>
      </w:r>
      <w:r w:rsidRPr="002B4028">
        <w:t xml:space="preserve"> Regra: Só o último varia.</w:t>
      </w:r>
    </w:p>
    <w:p w14:paraId="73D37D0A" w14:textId="77777777" w:rsidR="00E837C3" w:rsidRPr="002B4028" w:rsidRDefault="00E837C3" w:rsidP="00E837C3">
      <w:pPr>
        <w:numPr>
          <w:ilvl w:val="1"/>
          <w:numId w:val="17"/>
        </w:numPr>
      </w:pPr>
      <w:r w:rsidRPr="002B4028">
        <w:rPr>
          <w:rFonts w:ascii="Segoe UI Emoji" w:hAnsi="Segoe UI Emoji" w:cs="Segoe UI Emoji"/>
        </w:rPr>
        <w:t>🚫</w:t>
      </w:r>
      <w:r w:rsidRPr="002B4028">
        <w:t xml:space="preserve"> Exceção: Azul-marinho/celeste (invariáveis).</w:t>
      </w:r>
    </w:p>
    <w:p w14:paraId="1370E4B8" w14:textId="77777777" w:rsidR="00E837C3" w:rsidRPr="002B4028" w:rsidRDefault="00E837C3" w:rsidP="00E837C3">
      <w:pPr>
        <w:numPr>
          <w:ilvl w:val="0"/>
          <w:numId w:val="17"/>
        </w:numPr>
      </w:pPr>
      <w:r w:rsidRPr="002B4028">
        <w:rPr>
          <w:b/>
          <w:bCs/>
        </w:rPr>
        <w:t>FORMAS ERUDITAS</w:t>
      </w:r>
      <w:r w:rsidRPr="002B4028">
        <w:t>:</w:t>
      </w:r>
    </w:p>
    <w:p w14:paraId="6D031286" w14:textId="77777777" w:rsidR="00E837C3" w:rsidRPr="002B4028" w:rsidRDefault="00E837C3" w:rsidP="00E837C3">
      <w:pPr>
        <w:numPr>
          <w:ilvl w:val="1"/>
          <w:numId w:val="17"/>
        </w:numPr>
      </w:pPr>
      <w:r w:rsidRPr="002B4028">
        <w:rPr>
          <w:rFonts w:ascii="Segoe UI Emoji" w:hAnsi="Segoe UI Emoji" w:cs="Segoe UI Emoji"/>
        </w:rPr>
        <w:t>📚</w:t>
      </w:r>
      <w:r w:rsidRPr="002B4028">
        <w:t xml:space="preserve"> Paupérrimo, Libérrimo, Misérrimo.</w:t>
      </w:r>
    </w:p>
    <w:p w14:paraId="29EA9AEA" w14:textId="77777777" w:rsidR="00E837C3" w:rsidRPr="002B4028" w:rsidRDefault="00E837C3" w:rsidP="00E837C3">
      <w:pPr>
        <w:numPr>
          <w:ilvl w:val="0"/>
          <w:numId w:val="17"/>
        </w:numPr>
      </w:pPr>
      <w:r w:rsidRPr="002B4028">
        <w:rPr>
          <w:b/>
          <w:bCs/>
        </w:rPr>
        <w:t>CEBRASPE</w:t>
      </w:r>
      <w:r w:rsidRPr="002B4028">
        <w:t xml:space="preserve">: </w:t>
      </w:r>
      <w:r w:rsidRPr="002B4028">
        <w:rPr>
          <w:rFonts w:ascii="Segoe UI Emoji" w:hAnsi="Segoe UI Emoji" w:cs="Segoe UI Emoji"/>
        </w:rPr>
        <w:t>🧐</w:t>
      </w:r>
      <w:r w:rsidRPr="002B4028">
        <w:t xml:space="preserve"> Substituição de formas analíticas por sintéticas e concordância composta.</w:t>
      </w:r>
    </w:p>
    <w:p w14:paraId="2845BCC8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1667F9DC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8 -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PROCESSO MNEMÔNICO</w:t>
      </w:r>
    </w:p>
    <w:p w14:paraId="2DE91F0D" w14:textId="77777777" w:rsidR="00E837C3" w:rsidRPr="002B4028" w:rsidRDefault="00E837C3" w:rsidP="00E837C3">
      <w:proofErr w:type="spellStart"/>
      <w:r w:rsidRPr="002B4028">
        <w:rPr>
          <w:b/>
          <w:bCs/>
        </w:rPr>
        <w:t>Mnemonic</w:t>
      </w:r>
      <w:proofErr w:type="spellEnd"/>
      <w:r w:rsidRPr="002B4028">
        <w:rPr>
          <w:b/>
          <w:bCs/>
        </w:rPr>
        <w:t>: "O ÚLTIMO É QUEM MANDA NO COMPOSTO"</w:t>
      </w:r>
    </w:p>
    <w:p w14:paraId="6358FD0D" w14:textId="77777777" w:rsidR="00E837C3" w:rsidRPr="002B4028" w:rsidRDefault="00E837C3" w:rsidP="00E837C3">
      <w:pPr>
        <w:numPr>
          <w:ilvl w:val="0"/>
          <w:numId w:val="18"/>
        </w:numPr>
      </w:pPr>
      <w:r w:rsidRPr="002B4028">
        <w:rPr>
          <w:i/>
          <w:iCs/>
        </w:rPr>
        <w:t>(Lembre-se que em adjetivos compostos, como "norte-americanos", apenas o último elemento flexiona).</w:t>
      </w:r>
    </w:p>
    <w:p w14:paraId="67F0D8ED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1DBEE9F2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9 -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10 QUESTÕES CEBRASPE (BLOCO PRÁTICO)</w:t>
      </w:r>
    </w:p>
    <w:p w14:paraId="4021A754" w14:textId="77777777" w:rsidR="00E837C3" w:rsidRPr="002B4028" w:rsidRDefault="00E837C3" w:rsidP="00E837C3">
      <w:r w:rsidRPr="002B4028">
        <w:rPr>
          <w:b/>
          <w:bCs/>
        </w:rPr>
        <w:t>A) ENUNCIADOS (PARA RESOLUÇÃO)</w:t>
      </w:r>
    </w:p>
    <w:p w14:paraId="661D271E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O superlativo absoluto sintético de "amável" é "amabilíssimo".</w:t>
      </w:r>
    </w:p>
    <w:p w14:paraId="07728F6E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 xml:space="preserve">(CEBRASPE) "Eles são </w:t>
      </w:r>
      <w:proofErr w:type="gramStart"/>
      <w:r w:rsidRPr="002B4028">
        <w:t>mais grandes</w:t>
      </w:r>
      <w:proofErr w:type="gramEnd"/>
      <w:r w:rsidRPr="002B4028">
        <w:t xml:space="preserve"> que fortes" está gramaticalmente correto.</w:t>
      </w:r>
    </w:p>
    <w:p w14:paraId="50F52728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Em "camisas verde-escuras", a concordância está correta.</w:t>
      </w:r>
    </w:p>
    <w:p w14:paraId="67EC0C36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"Libérrimo" é o grau superlativo de "liberto".</w:t>
      </w:r>
    </w:p>
    <w:p w14:paraId="659D55EC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O adjetivo "surdo-mudo" faz o plural como "surdos-mudos".</w:t>
      </w:r>
    </w:p>
    <w:p w14:paraId="5FF6248F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"A decisão foi a mais acertada de todas" exemplifica um superlativo relativo de superioridade.</w:t>
      </w:r>
    </w:p>
    <w:p w14:paraId="00E57C63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lastRenderedPageBreak/>
        <w:t>(CEBRASPE) Adjetivos compostos que indicam cores e possuem substantivo como segundo elemento (</w:t>
      </w:r>
      <w:proofErr w:type="spellStart"/>
      <w:r w:rsidRPr="002B4028">
        <w:t>ex</w:t>
      </w:r>
      <w:proofErr w:type="spellEnd"/>
      <w:r w:rsidRPr="002B4028">
        <w:t>: amarelo-ouro) são invariáveis.</w:t>
      </w:r>
    </w:p>
    <w:p w14:paraId="7EE18DCB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 xml:space="preserve">(CEBRASPE) "Muito </w:t>
      </w:r>
      <w:proofErr w:type="spellStart"/>
      <w:r w:rsidRPr="002B4028">
        <w:t>inteligantíssimo</w:t>
      </w:r>
      <w:proofErr w:type="spellEnd"/>
      <w:r w:rsidRPr="002B4028">
        <w:t>" é uma forma correta de reforçar o adjetivo.</w:t>
      </w:r>
    </w:p>
    <w:p w14:paraId="2E09AEEB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No grau comparativo de igualdade, usa-se a estrutura "tão... quanto".</w:t>
      </w:r>
    </w:p>
    <w:p w14:paraId="44882A4A" w14:textId="77777777" w:rsidR="00E837C3" w:rsidRPr="002B4028" w:rsidRDefault="00E837C3" w:rsidP="00E837C3">
      <w:pPr>
        <w:numPr>
          <w:ilvl w:val="0"/>
          <w:numId w:val="19"/>
        </w:numPr>
      </w:pPr>
      <w:r w:rsidRPr="002B4028">
        <w:t>(CEBRASPE) "Paupérrimo" e "pobríssimo" são formas sinônimas no grau superlativo.</w:t>
      </w:r>
    </w:p>
    <w:p w14:paraId="36CB2636" w14:textId="77777777" w:rsidR="00E837C3" w:rsidRPr="002B4028" w:rsidRDefault="00E837C3" w:rsidP="00E837C3">
      <w:r>
        <w:pict w14:anchorId="5E30AD7E">
          <v:rect id="_x0000_i1026" style="width:0;height:1.5pt" o:hralign="center" o:hrstd="t" o:hr="t" fillcolor="#a0a0a0" stroked="f"/>
        </w:pict>
      </w:r>
    </w:p>
    <w:p w14:paraId="2A85AA7A" w14:textId="77777777" w:rsidR="00E837C3" w:rsidRPr="002B4028" w:rsidRDefault="00E837C3" w:rsidP="00E837C3">
      <w:r w:rsidRPr="002B4028">
        <w:rPr>
          <w:b/>
          <w:bCs/>
        </w:rPr>
        <w:t>B) GABARITOS COMENTADOS (VERTICAL)</w:t>
      </w:r>
    </w:p>
    <w:p w14:paraId="64E9E163" w14:textId="77777777" w:rsidR="00E837C3" w:rsidRPr="002B4028" w:rsidRDefault="00E837C3" w:rsidP="00E837C3">
      <w:r w:rsidRPr="002B4028">
        <w:rPr>
          <w:b/>
          <w:bCs/>
        </w:rPr>
        <w:t>QUESTÃO 01</w:t>
      </w:r>
    </w:p>
    <w:p w14:paraId="7B786F59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O superlativo absoluto sintético de "amável" é "amabilíssimo".</w:t>
      </w:r>
    </w:p>
    <w:p w14:paraId="5654A81C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Adjetivos em -</w:t>
      </w:r>
      <w:proofErr w:type="spellStart"/>
      <w:r w:rsidRPr="002B4028">
        <w:t>vel</w:t>
      </w:r>
      <w:proofErr w:type="spellEnd"/>
      <w:r w:rsidRPr="002B4028">
        <w:t xml:space="preserve"> mudam para -</w:t>
      </w:r>
      <w:proofErr w:type="spellStart"/>
      <w:r w:rsidRPr="002B4028">
        <w:t>bilíssimo</w:t>
      </w:r>
      <w:proofErr w:type="spellEnd"/>
      <w:r w:rsidRPr="002B4028">
        <w:t>.</w:t>
      </w:r>
    </w:p>
    <w:p w14:paraId="08C220E7" w14:textId="77777777" w:rsidR="00E837C3" w:rsidRPr="002B4028" w:rsidRDefault="00E837C3" w:rsidP="00E837C3">
      <w:r w:rsidRPr="002B4028">
        <w:rPr>
          <w:b/>
          <w:bCs/>
        </w:rPr>
        <w:t>QUESTÃO 02</w:t>
      </w:r>
    </w:p>
    <w:p w14:paraId="1A74F285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"Eles são </w:t>
      </w:r>
      <w:proofErr w:type="gramStart"/>
      <w:r w:rsidRPr="002B4028">
        <w:t>mais grandes</w:t>
      </w:r>
      <w:proofErr w:type="gramEnd"/>
      <w:r w:rsidRPr="002B4028">
        <w:t xml:space="preserve"> que fortes" está gramaticalmente correto.</w:t>
      </w:r>
    </w:p>
    <w:p w14:paraId="13889F6D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Comparação de duas qualidades no mesmo sujeito.</w:t>
      </w:r>
    </w:p>
    <w:p w14:paraId="7B58DA88" w14:textId="77777777" w:rsidR="00E837C3" w:rsidRPr="002B4028" w:rsidRDefault="00E837C3" w:rsidP="00E837C3">
      <w:r w:rsidRPr="002B4028">
        <w:rPr>
          <w:b/>
          <w:bCs/>
        </w:rPr>
        <w:t>QUESTÃO 03</w:t>
      </w:r>
    </w:p>
    <w:p w14:paraId="1AC48D9E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Em "camisas verde-escuras", a concordância está correta.</w:t>
      </w:r>
    </w:p>
    <w:p w14:paraId="0179A3C5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Apenas o último elemento flexiona.</w:t>
      </w:r>
    </w:p>
    <w:p w14:paraId="328C66FA" w14:textId="77777777" w:rsidR="00E837C3" w:rsidRPr="002B4028" w:rsidRDefault="00E837C3" w:rsidP="00E837C3">
      <w:r w:rsidRPr="002B4028">
        <w:rPr>
          <w:b/>
          <w:bCs/>
        </w:rPr>
        <w:t>QUESTÃO 04</w:t>
      </w:r>
    </w:p>
    <w:p w14:paraId="4F575751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"Libérrimo" é o grau superlativo de "liberto".</w:t>
      </w:r>
    </w:p>
    <w:p w14:paraId="64BDA33D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Errado.</w:t>
      </w:r>
      <w:r w:rsidRPr="002B4028">
        <w:t xml:space="preserve"> É o superlativo de "</w:t>
      </w:r>
      <w:r w:rsidRPr="002B4028">
        <w:rPr>
          <w:b/>
          <w:bCs/>
        </w:rPr>
        <w:t>livre</w:t>
      </w:r>
      <w:r w:rsidRPr="002B4028">
        <w:t>".</w:t>
      </w:r>
    </w:p>
    <w:p w14:paraId="5A2C5764" w14:textId="77777777" w:rsidR="00E837C3" w:rsidRPr="002B4028" w:rsidRDefault="00E837C3" w:rsidP="00E837C3">
      <w:r w:rsidRPr="002B4028">
        <w:rPr>
          <w:b/>
          <w:bCs/>
        </w:rPr>
        <w:t>QUESTÃO 05</w:t>
      </w:r>
    </w:p>
    <w:p w14:paraId="7221774F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O adjetivo "surdo-mudo" faz o plural como "surdos-mudos".</w:t>
      </w:r>
    </w:p>
    <w:p w14:paraId="08EB05B1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É uma exceção à regra dos compostos.</w:t>
      </w:r>
    </w:p>
    <w:p w14:paraId="3B4611AC" w14:textId="77777777" w:rsidR="00E837C3" w:rsidRPr="002B4028" w:rsidRDefault="00E837C3" w:rsidP="00E837C3">
      <w:r w:rsidRPr="002B4028">
        <w:rPr>
          <w:b/>
          <w:bCs/>
        </w:rPr>
        <w:t>QUESTÃO 06</w:t>
      </w:r>
    </w:p>
    <w:p w14:paraId="0A20BA12" w14:textId="77777777" w:rsidR="00E837C3" w:rsidRPr="002B4028" w:rsidRDefault="00E837C3" w:rsidP="00E837C3">
      <w:r w:rsidRPr="002B4028">
        <w:rPr>
          <w:b/>
          <w:bCs/>
        </w:rPr>
        <w:lastRenderedPageBreak/>
        <w:t>STATEMENT:</w:t>
      </w:r>
      <w:r w:rsidRPr="002B4028">
        <w:t xml:space="preserve"> (CEBRASPE) "A decisão foi a mais acertada de todas" exemplifica um superlativo relativo de superioridade.</w:t>
      </w:r>
    </w:p>
    <w:p w14:paraId="248EFC10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Destaca uma qualidade dentro de um conjunto (de todas).</w:t>
      </w:r>
    </w:p>
    <w:p w14:paraId="1C68BC25" w14:textId="77777777" w:rsidR="00E837C3" w:rsidRPr="002B4028" w:rsidRDefault="00E837C3" w:rsidP="00E837C3">
      <w:r w:rsidRPr="002B4028">
        <w:rPr>
          <w:b/>
          <w:bCs/>
        </w:rPr>
        <w:t>QUESTÃO 07</w:t>
      </w:r>
    </w:p>
    <w:p w14:paraId="7906921B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Adjetivos compostos que indicam cores e possuem substantivo como segundo elemento (</w:t>
      </w:r>
      <w:proofErr w:type="spellStart"/>
      <w:r w:rsidRPr="002B4028">
        <w:t>ex</w:t>
      </w:r>
      <w:proofErr w:type="spellEnd"/>
      <w:r w:rsidRPr="002B4028">
        <w:t>: amarelo-ouro) são invariáveis.</w:t>
      </w:r>
    </w:p>
    <w:p w14:paraId="0C201EA2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O substantivo "trava" a flexão.</w:t>
      </w:r>
    </w:p>
    <w:p w14:paraId="4743D40A" w14:textId="77777777" w:rsidR="00E837C3" w:rsidRPr="002B4028" w:rsidRDefault="00E837C3" w:rsidP="00E837C3">
      <w:r w:rsidRPr="002B4028">
        <w:rPr>
          <w:b/>
          <w:bCs/>
        </w:rPr>
        <w:t>QUESTÃO 08</w:t>
      </w:r>
    </w:p>
    <w:p w14:paraId="102A5D66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"Muito </w:t>
      </w:r>
      <w:proofErr w:type="spellStart"/>
      <w:r w:rsidRPr="002B4028">
        <w:t>inteligantíssimo</w:t>
      </w:r>
      <w:proofErr w:type="spellEnd"/>
      <w:r w:rsidRPr="002B4028">
        <w:t>" é uma forma correta de reforçar o adjetivo.</w:t>
      </w:r>
    </w:p>
    <w:p w14:paraId="444DDCC2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Errado.</w:t>
      </w:r>
      <w:r w:rsidRPr="002B4028">
        <w:t xml:space="preserve"> É um pleonasmo vicioso. Use "muito inteligente" ou "inteligentíssimo".</w:t>
      </w:r>
    </w:p>
    <w:p w14:paraId="7A1ADBFC" w14:textId="77777777" w:rsidR="00E837C3" w:rsidRPr="002B4028" w:rsidRDefault="00E837C3" w:rsidP="00E837C3">
      <w:r w:rsidRPr="002B4028">
        <w:rPr>
          <w:b/>
          <w:bCs/>
        </w:rPr>
        <w:t>QUESTÃO 09</w:t>
      </w:r>
    </w:p>
    <w:p w14:paraId="737646C2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No grau comparativo de igualdade, usa-se a estrutura "tão... quanto".</w:t>
      </w:r>
    </w:p>
    <w:p w14:paraId="1B857631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Também se aceita "tão... como".</w:t>
      </w:r>
    </w:p>
    <w:p w14:paraId="6A13F710" w14:textId="77777777" w:rsidR="00E837C3" w:rsidRPr="002B4028" w:rsidRDefault="00E837C3" w:rsidP="00E837C3">
      <w:r w:rsidRPr="002B4028">
        <w:rPr>
          <w:b/>
          <w:bCs/>
        </w:rPr>
        <w:t>QUESTÃO 10</w:t>
      </w:r>
    </w:p>
    <w:p w14:paraId="1AFA02AC" w14:textId="77777777" w:rsidR="00E837C3" w:rsidRPr="002B4028" w:rsidRDefault="00E837C3" w:rsidP="00E837C3">
      <w:r w:rsidRPr="002B4028">
        <w:rPr>
          <w:b/>
          <w:bCs/>
        </w:rPr>
        <w:t>STATEMENT:</w:t>
      </w:r>
      <w:r w:rsidRPr="002B4028">
        <w:t xml:space="preserve"> (CEBRASPE) "Paupérrimo" e "pobríssimo" são formas sinônimas no grau superlativo.</w:t>
      </w:r>
    </w:p>
    <w:p w14:paraId="04453C82" w14:textId="77777777" w:rsidR="00E837C3" w:rsidRPr="002B4028" w:rsidRDefault="00E837C3" w:rsidP="00E837C3">
      <w:r w:rsidRPr="002B4028">
        <w:rPr>
          <w:b/>
          <w:bCs/>
        </w:rPr>
        <w:t>RESPOSTA/COMENTÁRIO:</w:t>
      </w:r>
      <w:r w:rsidRPr="002B4028">
        <w:t xml:space="preserve"> </w:t>
      </w:r>
      <w:r w:rsidRPr="002B4028">
        <w:rPr>
          <w:b/>
          <w:bCs/>
        </w:rPr>
        <w:t>Certo.</w:t>
      </w:r>
      <w:r w:rsidRPr="002B4028">
        <w:t xml:space="preserve"> Uma é a forma erudita (latina) e a outra a forma popular.</w:t>
      </w:r>
    </w:p>
    <w:p w14:paraId="6F2EE74B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756C1E8E" w14:textId="77777777" w:rsidR="00E837C3" w:rsidRPr="002B4028" w:rsidRDefault="00E837C3" w:rsidP="00E837C3">
      <w:pPr>
        <w:rPr>
          <w:b/>
          <w:bCs/>
        </w:rPr>
      </w:pPr>
      <w:r w:rsidRPr="002B4028">
        <w:rPr>
          <w:b/>
          <w:bCs/>
        </w:rPr>
        <w:t xml:space="preserve">10 - </w:t>
      </w:r>
      <w:r w:rsidRPr="002B4028">
        <w:rPr>
          <w:rFonts w:ascii="Segoe UI Emoji" w:hAnsi="Segoe UI Emoji" w:cs="Segoe UI Emoji"/>
          <w:b/>
          <w:bCs/>
        </w:rPr>
        <w:t>🟨</w:t>
      </w:r>
      <w:r w:rsidRPr="002B4028">
        <w:rPr>
          <w:b/>
          <w:bCs/>
        </w:rPr>
        <w:t xml:space="preserve"> RELAÇÃO DE 5 PEGADINHAS SOBRE O ASSUNTO</w:t>
      </w:r>
    </w:p>
    <w:p w14:paraId="4FDD2698" w14:textId="77777777" w:rsidR="00E837C3" w:rsidRPr="002B4028" w:rsidRDefault="00E837C3" w:rsidP="00E837C3">
      <w:pPr>
        <w:numPr>
          <w:ilvl w:val="0"/>
          <w:numId w:val="20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Sufixos Eruditos</w:t>
      </w:r>
      <w:r w:rsidRPr="002B4028">
        <w:t>: A banca troca "facílimo" (fácil) por "dificílimo" (difícil). Ambos estão corretos e seguem a mesma lógica.</w:t>
      </w:r>
    </w:p>
    <w:p w14:paraId="721E7C8B" w14:textId="77777777" w:rsidR="00E837C3" w:rsidRPr="002B4028" w:rsidRDefault="00E837C3" w:rsidP="00E837C3">
      <w:pPr>
        <w:numPr>
          <w:ilvl w:val="0"/>
          <w:numId w:val="20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Concordância Silenciosa</w:t>
      </w:r>
      <w:r w:rsidRPr="002B4028">
        <w:t>: "Paguei caro as laranjas". Aqui "caro" é advérbio (invariável). Se fosse "As laranjas estão caras", seria adjetivo.</w:t>
      </w:r>
    </w:p>
    <w:p w14:paraId="169CCCD8" w14:textId="77777777" w:rsidR="00E837C3" w:rsidRPr="002B4028" w:rsidRDefault="00E837C3" w:rsidP="00E837C3">
      <w:pPr>
        <w:numPr>
          <w:ilvl w:val="0"/>
          <w:numId w:val="20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Mesmo</w:t>
      </w:r>
      <w:r w:rsidRPr="002B4028">
        <w:t>: "As mesmas não compareceram". O CEBRASPE condena o uso de "mesmo" como pronome pessoal, mas aceita como adjetivo de identidade ("Eram as mesmas pessoas").</w:t>
      </w:r>
    </w:p>
    <w:p w14:paraId="186B4720" w14:textId="77777777" w:rsidR="00E837C3" w:rsidRPr="002B4028" w:rsidRDefault="00E837C3" w:rsidP="00E837C3">
      <w:pPr>
        <w:numPr>
          <w:ilvl w:val="0"/>
          <w:numId w:val="20"/>
        </w:numPr>
      </w:pPr>
      <w:r w:rsidRPr="002B4028">
        <w:rPr>
          <w:rFonts w:ascii="Segoe UI Emoji" w:hAnsi="Segoe UI Emoji" w:cs="Segoe UI Emoji"/>
        </w:rPr>
        <w:lastRenderedPageBreak/>
        <w:t>🟦</w:t>
      </w:r>
      <w:r w:rsidRPr="002B4028">
        <w:t xml:space="preserve"> </w:t>
      </w:r>
      <w:r w:rsidRPr="002B4028">
        <w:rPr>
          <w:b/>
          <w:bCs/>
        </w:rPr>
        <w:t>Todo vs. Inteiro</w:t>
      </w:r>
      <w:r w:rsidRPr="002B4028">
        <w:t xml:space="preserve">: Já vimos, mas vale repetir: "Todo o prédio" (adjetivo de totalidade) </w:t>
      </w:r>
      <w:proofErr w:type="spellStart"/>
      <w:r w:rsidRPr="002B4028">
        <w:t>vs</w:t>
      </w:r>
      <w:proofErr w:type="spellEnd"/>
      <w:r w:rsidRPr="002B4028">
        <w:t xml:space="preserve"> "Todo prédio" (indefinido).</w:t>
      </w:r>
    </w:p>
    <w:p w14:paraId="66944321" w14:textId="77777777" w:rsidR="00E837C3" w:rsidRPr="002B4028" w:rsidRDefault="00E837C3" w:rsidP="00E837C3">
      <w:pPr>
        <w:numPr>
          <w:ilvl w:val="0"/>
          <w:numId w:val="20"/>
        </w:numPr>
      </w:pPr>
      <w:r w:rsidRPr="002B4028">
        <w:rPr>
          <w:rFonts w:ascii="Segoe UI Emoji" w:hAnsi="Segoe UI Emoji" w:cs="Segoe UI Emoji"/>
        </w:rPr>
        <w:t>🟦</w:t>
      </w:r>
      <w:r w:rsidRPr="002B4028">
        <w:t xml:space="preserve"> </w:t>
      </w:r>
      <w:r w:rsidRPr="002B4028">
        <w:rPr>
          <w:b/>
          <w:bCs/>
        </w:rPr>
        <w:t>Plural de Cores</w:t>
      </w:r>
      <w:r w:rsidRPr="002B4028">
        <w:t>: Lembre-se: "Ternos cinza" (Invariável, pois cinza é substantivo funcionando como cor).</w:t>
      </w:r>
    </w:p>
    <w:p w14:paraId="60E04525" w14:textId="77777777" w:rsidR="00E837C3" w:rsidRPr="002B4028" w:rsidRDefault="00E837C3" w:rsidP="00E837C3">
      <w:r w:rsidRPr="002B4028">
        <w:rPr>
          <w:rFonts w:ascii="Segoe UI Emoji" w:hAnsi="Segoe UI Emoji" w:cs="Segoe UI Emoji"/>
        </w:rPr>
        <w:t>⬜</w:t>
      </w:r>
    </w:p>
    <w:p w14:paraId="16C97576" w14:textId="77777777" w:rsidR="00E837C3" w:rsidRDefault="00E837C3" w:rsidP="00E837C3"/>
    <w:p w14:paraId="7C883B0C" w14:textId="77777777" w:rsidR="007C38D7" w:rsidRDefault="007C38D7"/>
    <w:sectPr w:rsidR="007C3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36D"/>
    <w:multiLevelType w:val="multilevel"/>
    <w:tmpl w:val="FC2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84C27"/>
    <w:multiLevelType w:val="multilevel"/>
    <w:tmpl w:val="600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A11C0"/>
    <w:multiLevelType w:val="multilevel"/>
    <w:tmpl w:val="6CEE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32E74"/>
    <w:multiLevelType w:val="multilevel"/>
    <w:tmpl w:val="92F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01B33"/>
    <w:multiLevelType w:val="multilevel"/>
    <w:tmpl w:val="4C16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76F90"/>
    <w:multiLevelType w:val="multilevel"/>
    <w:tmpl w:val="4A1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01185"/>
    <w:multiLevelType w:val="multilevel"/>
    <w:tmpl w:val="8ED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E2B8D"/>
    <w:multiLevelType w:val="multilevel"/>
    <w:tmpl w:val="F8E6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97594"/>
    <w:multiLevelType w:val="multilevel"/>
    <w:tmpl w:val="F100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64A7E"/>
    <w:multiLevelType w:val="multilevel"/>
    <w:tmpl w:val="31E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5508C"/>
    <w:multiLevelType w:val="multilevel"/>
    <w:tmpl w:val="9F86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44E3A"/>
    <w:multiLevelType w:val="multilevel"/>
    <w:tmpl w:val="8244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C0EAE"/>
    <w:multiLevelType w:val="multilevel"/>
    <w:tmpl w:val="B5A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F7FCE"/>
    <w:multiLevelType w:val="multilevel"/>
    <w:tmpl w:val="C086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1F2BA6"/>
    <w:multiLevelType w:val="multilevel"/>
    <w:tmpl w:val="56E0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D10AEF"/>
    <w:multiLevelType w:val="multilevel"/>
    <w:tmpl w:val="6C50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345C04"/>
    <w:multiLevelType w:val="multilevel"/>
    <w:tmpl w:val="A500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3667A"/>
    <w:multiLevelType w:val="multilevel"/>
    <w:tmpl w:val="4D90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936B0"/>
    <w:multiLevelType w:val="multilevel"/>
    <w:tmpl w:val="927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B215E"/>
    <w:multiLevelType w:val="multilevel"/>
    <w:tmpl w:val="AB78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374311">
    <w:abstractNumId w:val="2"/>
  </w:num>
  <w:num w:numId="2" w16cid:durableId="35661839">
    <w:abstractNumId w:val="13"/>
  </w:num>
  <w:num w:numId="3" w16cid:durableId="1813981619">
    <w:abstractNumId w:val="19"/>
  </w:num>
  <w:num w:numId="4" w16cid:durableId="1748262850">
    <w:abstractNumId w:val="17"/>
  </w:num>
  <w:num w:numId="5" w16cid:durableId="1309046375">
    <w:abstractNumId w:val="18"/>
  </w:num>
  <w:num w:numId="6" w16cid:durableId="1850949225">
    <w:abstractNumId w:val="9"/>
  </w:num>
  <w:num w:numId="7" w16cid:durableId="195507843">
    <w:abstractNumId w:val="1"/>
  </w:num>
  <w:num w:numId="8" w16cid:durableId="80837053">
    <w:abstractNumId w:val="0"/>
  </w:num>
  <w:num w:numId="9" w16cid:durableId="547032338">
    <w:abstractNumId w:val="3"/>
  </w:num>
  <w:num w:numId="10" w16cid:durableId="379981178">
    <w:abstractNumId w:val="7"/>
  </w:num>
  <w:num w:numId="11" w16cid:durableId="500630285">
    <w:abstractNumId w:val="6"/>
  </w:num>
  <w:num w:numId="12" w16cid:durableId="571625081">
    <w:abstractNumId w:val="8"/>
  </w:num>
  <w:num w:numId="13" w16cid:durableId="2249390">
    <w:abstractNumId w:val="14"/>
  </w:num>
  <w:num w:numId="14" w16cid:durableId="365909819">
    <w:abstractNumId w:val="5"/>
  </w:num>
  <w:num w:numId="15" w16cid:durableId="1323196262">
    <w:abstractNumId w:val="11"/>
  </w:num>
  <w:num w:numId="16" w16cid:durableId="1566718662">
    <w:abstractNumId w:val="4"/>
  </w:num>
  <w:num w:numId="17" w16cid:durableId="189728586">
    <w:abstractNumId w:val="10"/>
  </w:num>
  <w:num w:numId="18" w16cid:durableId="1424183415">
    <w:abstractNumId w:val="16"/>
  </w:num>
  <w:num w:numId="19" w16cid:durableId="1845047638">
    <w:abstractNumId w:val="12"/>
  </w:num>
  <w:num w:numId="20" w16cid:durableId="11657780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D7"/>
    <w:rsid w:val="004E7E94"/>
    <w:rsid w:val="007C38D7"/>
    <w:rsid w:val="00D93EE8"/>
    <w:rsid w:val="00E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1D81"/>
  <w15:chartTrackingRefBased/>
  <w15:docId w15:val="{7B1FD50C-6824-4F97-A7D8-D371D1EA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3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3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3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3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3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3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3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3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3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3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38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38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38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38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38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38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3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3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3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3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3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38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38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38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3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38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3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2715</Words>
  <Characters>15561</Characters>
  <Application>Microsoft Office Word</Application>
  <DocSecurity>0</DocSecurity>
  <Lines>486</Lines>
  <Paragraphs>415</Paragraphs>
  <ScaleCrop>false</ScaleCrop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2026-02-11T23:04:00Z</dcterms:created>
  <dcterms:modified xsi:type="dcterms:W3CDTF">2026-02-11T23:54:00Z</dcterms:modified>
</cp:coreProperties>
</file>