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2062" w14:textId="77777777" w:rsidR="0097724C" w:rsidRPr="0097724C" w:rsidRDefault="0097724C" w:rsidP="0097724C">
      <w:r w:rsidRPr="0097724C">
        <w:rPr>
          <w:b/>
          <w:bCs/>
        </w:rPr>
        <w:t>ia10.com.br - Nivaldo Oliveira</w:t>
      </w:r>
    </w:p>
    <w:p w14:paraId="3D78446A" w14:textId="77777777" w:rsidR="0097724C" w:rsidRPr="0097724C" w:rsidRDefault="0097724C" w:rsidP="0097724C">
      <w:r w:rsidRPr="0097724C">
        <w:rPr>
          <w:b/>
          <w:bCs/>
        </w:rPr>
        <w:t>CEBRASPE - MÓDULO DE PORTUGUÊS PARA CONCURSO DE NÍVEL SUPERIOR</w:t>
      </w:r>
    </w:p>
    <w:p w14:paraId="49E5773D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031C4C1C" w14:textId="77777777" w:rsidR="0097724C" w:rsidRPr="0097724C" w:rsidRDefault="0097724C" w:rsidP="0097724C">
      <w:r w:rsidRPr="0097724C">
        <w:rPr>
          <w:b/>
          <w:bCs/>
        </w:rPr>
        <w:t>MÓDULO XXXVIII - ADVÉRBIOS E SUA FUNÇÃO MODIFICADORA</w:t>
      </w:r>
    </w:p>
    <w:p w14:paraId="6FA085B1" w14:textId="77777777" w:rsidR="0097724C" w:rsidRPr="0097724C" w:rsidRDefault="0097724C" w:rsidP="0097724C">
      <w:r w:rsidRPr="0097724C">
        <w:rPr>
          <w:b/>
          <w:bCs/>
        </w:rPr>
        <w:t>Mentor</w:t>
      </w:r>
      <w:r w:rsidRPr="0097724C">
        <w:t xml:space="preserve">, entramos em um campo onde o detalhe altera todo o cenário. Com </w:t>
      </w:r>
      <w:r w:rsidRPr="0097724C">
        <w:rPr>
          <w:b/>
          <w:bCs/>
        </w:rPr>
        <w:t>23% de incidência</w:t>
      </w:r>
      <w:r w:rsidRPr="0097724C">
        <w:t xml:space="preserve">, os Advérbios são as palavras que "pintam" a circunstância da ação verbal. Para a Polícia Federal e a Câmara dos Deputados, o CEBRASPE não se limita a pedir a classificação (tempo, modo, lugar); a banca exige que o aluno identifique a </w:t>
      </w:r>
      <w:r w:rsidRPr="0097724C">
        <w:rPr>
          <w:b/>
          <w:bCs/>
        </w:rPr>
        <w:t>função modificadora</w:t>
      </w:r>
      <w:r w:rsidRPr="0097724C">
        <w:t>. O examinador quer saber se você percebe que o advérbio pode intensificar um adjetivo ou até mesmo outro advérbio, e como o deslocamento dessa palavra no texto pode alterar a semântica ou exigir o uso de vírgulas.</w:t>
      </w:r>
    </w:p>
    <w:p w14:paraId="7C35C7FE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36465362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1 - </w:t>
      </w:r>
      <w:r w:rsidRPr="0097724C">
        <w:rPr>
          <w:rFonts w:ascii="Segoe UI Emoji" w:hAnsi="Segoe UI Emoji" w:cs="Segoe UI Emoji"/>
          <w:b/>
          <w:bCs/>
        </w:rPr>
        <w:t>🟦</w:t>
      </w:r>
      <w:r w:rsidRPr="0097724C">
        <w:rPr>
          <w:b/>
          <w:bCs/>
        </w:rPr>
        <w:t xml:space="preserve"> O QUE VOCÊ APRENDERÁ NESTE MÓDULO</w:t>
      </w:r>
    </w:p>
    <w:p w14:paraId="42F9B709" w14:textId="77777777" w:rsidR="0097724C" w:rsidRPr="0097724C" w:rsidRDefault="0097724C" w:rsidP="0097724C">
      <w:r w:rsidRPr="0097724C">
        <w:t xml:space="preserve">Você aprenderá a identificar o advérbio como a classe gramatical invariável que indica circunstâncias. Estudaremos </w:t>
      </w:r>
      <w:proofErr w:type="gramStart"/>
      <w:r w:rsidRPr="0097724C">
        <w:t>sua tríplice</w:t>
      </w:r>
      <w:proofErr w:type="gramEnd"/>
      <w:r w:rsidRPr="0097724C">
        <w:t xml:space="preserve"> função modificadora: atuar sobre o </w:t>
      </w:r>
      <w:r w:rsidRPr="0097724C">
        <w:rPr>
          <w:b/>
          <w:bCs/>
        </w:rPr>
        <w:t>verbo</w:t>
      </w:r>
      <w:r w:rsidRPr="0097724C">
        <w:t xml:space="preserve">, o </w:t>
      </w:r>
      <w:r w:rsidRPr="0097724C">
        <w:rPr>
          <w:b/>
          <w:bCs/>
        </w:rPr>
        <w:t>adjetivo</w:t>
      </w:r>
      <w:r w:rsidRPr="0097724C">
        <w:t xml:space="preserve"> ou outro </w:t>
      </w:r>
      <w:r w:rsidRPr="0097724C">
        <w:rPr>
          <w:b/>
          <w:bCs/>
        </w:rPr>
        <w:t>advérbio</w:t>
      </w:r>
      <w:r w:rsidRPr="0097724C">
        <w:t>. Veremos também as locuções adverbiais e a importância da carga semântica (dúvida, negação, afirmação, intensidade) para a interpretação de textos de alto nível, além das regras de pontuação para adjuntos adverbiais deslocados.</w:t>
      </w:r>
    </w:p>
    <w:p w14:paraId="00EFA559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04A6E8FB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2 -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PEGADINHAS DO CEBRASPE PARA ESTE ASSUNTO</w:t>
      </w:r>
    </w:p>
    <w:p w14:paraId="124487A8" w14:textId="77777777" w:rsidR="0097724C" w:rsidRPr="0097724C" w:rsidRDefault="0097724C" w:rsidP="0097724C">
      <w:pPr>
        <w:numPr>
          <w:ilvl w:val="0"/>
          <w:numId w:val="1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Variação de Advérbio</w:t>
      </w:r>
      <w:r w:rsidRPr="0097724C">
        <w:t xml:space="preserve">: A banca coloca "Elas estavam </w:t>
      </w:r>
      <w:r w:rsidRPr="0097724C">
        <w:rPr>
          <w:b/>
          <w:bCs/>
        </w:rPr>
        <w:t>meias</w:t>
      </w:r>
      <w:r w:rsidRPr="0097724C">
        <w:t xml:space="preserve"> cansadas" e diz que está correto. </w:t>
      </w:r>
      <w:r w:rsidRPr="0097724C">
        <w:rPr>
          <w:b/>
          <w:bCs/>
        </w:rPr>
        <w:t>Gabarito: Errado. Advérbio é invariável. O correto é "meio" (intensidade), mesmo que o sujeito seja feminino ou plural.</w:t>
      </w:r>
    </w:p>
    <w:p w14:paraId="6A14E5EB" w14:textId="77777777" w:rsidR="0097724C" w:rsidRPr="0097724C" w:rsidRDefault="0097724C" w:rsidP="0097724C">
      <w:pPr>
        <w:numPr>
          <w:ilvl w:val="0"/>
          <w:numId w:val="1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Advérbio vs. Adjetivo</w:t>
      </w:r>
      <w:r w:rsidRPr="0097724C">
        <w:t xml:space="preserve">: O examinador troca "estudou </w:t>
      </w:r>
      <w:r w:rsidRPr="0097724C">
        <w:rPr>
          <w:b/>
          <w:bCs/>
        </w:rPr>
        <w:t>muito</w:t>
      </w:r>
      <w:r w:rsidRPr="0097724C">
        <w:t xml:space="preserve">" (advérbio) por "estudou </w:t>
      </w:r>
      <w:r w:rsidRPr="0097724C">
        <w:rPr>
          <w:b/>
          <w:bCs/>
        </w:rPr>
        <w:t>muitas</w:t>
      </w:r>
      <w:r w:rsidRPr="0097724C">
        <w:t xml:space="preserve"> matérias" (pronome adjetivo). </w:t>
      </w:r>
      <w:r w:rsidRPr="0097724C">
        <w:rPr>
          <w:b/>
          <w:bCs/>
        </w:rPr>
        <w:t>Gabarito: Cuidado! Se variar para concordar com o substantivo, não é advérbio.</w:t>
      </w:r>
    </w:p>
    <w:p w14:paraId="3EC5578C" w14:textId="77777777" w:rsidR="0097724C" w:rsidRPr="0097724C" w:rsidRDefault="0097724C" w:rsidP="0097724C">
      <w:pPr>
        <w:numPr>
          <w:ilvl w:val="0"/>
          <w:numId w:val="1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Vírgula em Adjunto Curto</w:t>
      </w:r>
      <w:r w:rsidRPr="0097724C">
        <w:t xml:space="preserve">: A banca afirma que a vírgula é obrigatória em "Ontem, saímos". </w:t>
      </w:r>
      <w:r w:rsidRPr="0097724C">
        <w:rPr>
          <w:b/>
          <w:bCs/>
        </w:rPr>
        <w:t>Gabarito: Errado. Para o CEBRASPE, em adjuntos adverbiais de "curta extensão" (uma ou duas palavras), a vírgula é facultativa.</w:t>
      </w:r>
    </w:p>
    <w:p w14:paraId="33BC667C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5DB4679B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lastRenderedPageBreak/>
        <w:t xml:space="preserve">3 -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RESUMO ESTRATÉGICO (MÉTODO DIDÁTICO)</w:t>
      </w:r>
    </w:p>
    <w:p w14:paraId="6CF786DD" w14:textId="77777777" w:rsidR="0097724C" w:rsidRPr="0097724C" w:rsidRDefault="0097724C" w:rsidP="0097724C">
      <w:r w:rsidRPr="0097724C">
        <w:t xml:space="preserve">Estudante, o advérbio é o "fiel da balança" da frase. Ele não muda de forma (não vai para o plural nem para o feminino), mas muda o sentido de tudo ao redor. Se eu digo "Ele corre", tenho uma informação. Se digo "Ele corre </w:t>
      </w:r>
      <w:r w:rsidRPr="0097724C">
        <w:rPr>
          <w:b/>
          <w:bCs/>
        </w:rPr>
        <w:t>muito</w:t>
      </w:r>
      <w:r w:rsidRPr="0097724C">
        <w:t xml:space="preserve">" ou "Ele corre </w:t>
      </w:r>
      <w:r w:rsidRPr="0097724C">
        <w:rPr>
          <w:b/>
          <w:bCs/>
        </w:rPr>
        <w:t>ontem</w:t>
      </w:r>
      <w:r w:rsidRPr="0097724C">
        <w:t>", o advérbio de intensidade e o de tempo transformam a realidade da ação.</w:t>
      </w:r>
    </w:p>
    <w:p w14:paraId="6EFDB927" w14:textId="77777777" w:rsidR="0097724C" w:rsidRPr="0097724C" w:rsidRDefault="0097724C" w:rsidP="0097724C">
      <w:r w:rsidRPr="0097724C">
        <w:t xml:space="preserve">O ponto vital para o CEBRASPE é a </w:t>
      </w:r>
      <w:r w:rsidRPr="0097724C">
        <w:rPr>
          <w:b/>
          <w:bCs/>
        </w:rPr>
        <w:t>Mobilidade</w:t>
      </w:r>
      <w:r w:rsidRPr="0097724C">
        <w:t xml:space="preserve">. Os advérbios e as locuções adverbiais (duas ou mais palavras com valor de advérbio, como "às pressas") podem "passear" pela frase. Quando eles saem do final da frase e vão para o início ou para o meio, tornam-se </w:t>
      </w:r>
      <w:r w:rsidRPr="0097724C">
        <w:rPr>
          <w:b/>
          <w:bCs/>
        </w:rPr>
        <w:t>Adjuntos Adverbiais Deslocados</w:t>
      </w:r>
      <w:r w:rsidRPr="0097724C">
        <w:t>.</w:t>
      </w:r>
    </w:p>
    <w:p w14:paraId="16B50A87" w14:textId="77777777" w:rsidR="0097724C" w:rsidRPr="0097724C" w:rsidRDefault="0097724C" w:rsidP="0097724C">
      <w:r w:rsidRPr="0097724C">
        <w:t>Grave a regra da banca para pontuação:</w:t>
      </w:r>
    </w:p>
    <w:p w14:paraId="3A618C2C" w14:textId="77777777" w:rsidR="0097724C" w:rsidRPr="0097724C" w:rsidRDefault="0097724C" w:rsidP="0097724C">
      <w:pPr>
        <w:numPr>
          <w:ilvl w:val="0"/>
          <w:numId w:val="2"/>
        </w:numPr>
      </w:pPr>
      <w:r w:rsidRPr="0097724C">
        <w:t xml:space="preserve">Se o adjunto for </w:t>
      </w:r>
      <w:r w:rsidRPr="0097724C">
        <w:rPr>
          <w:b/>
          <w:bCs/>
        </w:rPr>
        <w:t>longo</w:t>
      </w:r>
      <w:r w:rsidRPr="0097724C">
        <w:t xml:space="preserve"> (geralmente 3 ou mais palavras), a vírgula é </w:t>
      </w:r>
      <w:r w:rsidRPr="0097724C">
        <w:rPr>
          <w:b/>
          <w:bCs/>
        </w:rPr>
        <w:t>obrigatória</w:t>
      </w:r>
      <w:r w:rsidRPr="0097724C">
        <w:t>.</w:t>
      </w:r>
    </w:p>
    <w:p w14:paraId="4B4B577D" w14:textId="77777777" w:rsidR="0097724C" w:rsidRPr="0097724C" w:rsidRDefault="0097724C" w:rsidP="0097724C">
      <w:pPr>
        <w:numPr>
          <w:ilvl w:val="0"/>
          <w:numId w:val="2"/>
        </w:numPr>
      </w:pPr>
      <w:r w:rsidRPr="0097724C">
        <w:t xml:space="preserve">Se for </w:t>
      </w:r>
      <w:r w:rsidRPr="0097724C">
        <w:rPr>
          <w:b/>
          <w:bCs/>
        </w:rPr>
        <w:t>curto</w:t>
      </w:r>
      <w:r w:rsidRPr="0097724C">
        <w:t xml:space="preserve">, a vírgula é </w:t>
      </w:r>
      <w:r w:rsidRPr="0097724C">
        <w:rPr>
          <w:b/>
          <w:bCs/>
        </w:rPr>
        <w:t>facultativa</w:t>
      </w:r>
      <w:r w:rsidRPr="0097724C">
        <w:t>.</w:t>
      </w:r>
    </w:p>
    <w:p w14:paraId="246838A5" w14:textId="77777777" w:rsidR="0097724C" w:rsidRPr="0097724C" w:rsidRDefault="0097724C" w:rsidP="0097724C">
      <w:r w:rsidRPr="0097724C">
        <w:t xml:space="preserve">Além disso, fique atento aos </w:t>
      </w:r>
      <w:r w:rsidRPr="0097724C">
        <w:rPr>
          <w:b/>
          <w:bCs/>
        </w:rPr>
        <w:t>Advérbios de Modo</w:t>
      </w:r>
      <w:r w:rsidRPr="0097724C">
        <w:t xml:space="preserve"> terminados em "-mente". Se você usar dois seguidos, pode omitir o sufixo no primeiro: "Agir </w:t>
      </w:r>
      <w:r w:rsidRPr="0097724C">
        <w:rPr>
          <w:b/>
          <w:bCs/>
        </w:rPr>
        <w:t>calma</w:t>
      </w:r>
      <w:r w:rsidRPr="0097724C">
        <w:t xml:space="preserve"> e pacifica</w:t>
      </w:r>
      <w:r w:rsidRPr="0097724C">
        <w:rPr>
          <w:b/>
          <w:bCs/>
        </w:rPr>
        <w:t>mente</w:t>
      </w:r>
      <w:r w:rsidRPr="0097724C">
        <w:t>". Isso é elegância pura e cai em provas de reescrita. O advérbio não é apenas uma "etiqueta" de tempo ou lugar; é o que define a intenção e a precisão do discurso jurídico e policial.</w:t>
      </w:r>
    </w:p>
    <w:p w14:paraId="4D51CA70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55D002E1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4 -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4 LISTAS EXPLICATIVAS</w:t>
      </w:r>
    </w:p>
    <w:p w14:paraId="280B4390" w14:textId="77777777" w:rsidR="0097724C" w:rsidRPr="0097724C" w:rsidRDefault="0097724C" w:rsidP="0097724C">
      <w:r w:rsidRPr="0097724C">
        <w:rPr>
          <w:b/>
          <w:bCs/>
        </w:rPr>
        <w:t>Lista 1: AS TRÊS FONTES DE MODIFICAÇÃO</w:t>
      </w:r>
    </w:p>
    <w:p w14:paraId="532BAC46" w14:textId="77777777" w:rsidR="0097724C" w:rsidRPr="0097724C" w:rsidRDefault="0097724C" w:rsidP="0097724C">
      <w:pPr>
        <w:numPr>
          <w:ilvl w:val="0"/>
          <w:numId w:val="3"/>
        </w:numPr>
      </w:pPr>
      <w:r w:rsidRPr="0097724C">
        <w:rPr>
          <w:b/>
          <w:bCs/>
        </w:rPr>
        <w:t>Modifica o Verbo</w:t>
      </w:r>
      <w:r w:rsidRPr="0097724C">
        <w:t xml:space="preserve">: "Ele </w:t>
      </w:r>
      <w:r w:rsidRPr="0097724C">
        <w:rPr>
          <w:b/>
          <w:bCs/>
        </w:rPr>
        <w:t>chegou</w:t>
      </w:r>
      <w:r w:rsidRPr="0097724C">
        <w:t xml:space="preserve"> cedo." (Tempo).</w:t>
      </w:r>
    </w:p>
    <w:p w14:paraId="4D7CE5C7" w14:textId="77777777" w:rsidR="0097724C" w:rsidRPr="0097724C" w:rsidRDefault="0097724C" w:rsidP="0097724C">
      <w:pPr>
        <w:numPr>
          <w:ilvl w:val="0"/>
          <w:numId w:val="3"/>
        </w:numPr>
      </w:pPr>
      <w:r w:rsidRPr="0097724C">
        <w:rPr>
          <w:b/>
          <w:bCs/>
        </w:rPr>
        <w:t>Modifica o Adjetivo</w:t>
      </w:r>
      <w:r w:rsidRPr="0097724C">
        <w:t xml:space="preserve">: "Ela é </w:t>
      </w:r>
      <w:r w:rsidRPr="0097724C">
        <w:rPr>
          <w:b/>
          <w:bCs/>
        </w:rPr>
        <w:t>muito</w:t>
      </w:r>
      <w:r w:rsidRPr="0097724C">
        <w:t xml:space="preserve"> inteligente." (Intensidade).</w:t>
      </w:r>
    </w:p>
    <w:p w14:paraId="4B87CFCB" w14:textId="77777777" w:rsidR="0097724C" w:rsidRPr="0097724C" w:rsidRDefault="0097724C" w:rsidP="0097724C">
      <w:pPr>
        <w:numPr>
          <w:ilvl w:val="0"/>
          <w:numId w:val="3"/>
        </w:numPr>
      </w:pPr>
      <w:r w:rsidRPr="0097724C">
        <w:rPr>
          <w:b/>
          <w:bCs/>
        </w:rPr>
        <w:t>Modifica outro Advérbio</w:t>
      </w:r>
      <w:r w:rsidRPr="0097724C">
        <w:t xml:space="preserve">: "Ele fala </w:t>
      </w:r>
      <w:r w:rsidRPr="0097724C">
        <w:rPr>
          <w:b/>
          <w:bCs/>
        </w:rPr>
        <w:t>muito</w:t>
      </w:r>
      <w:r w:rsidRPr="0097724C">
        <w:t xml:space="preserve"> bem." (Intensidade + Modo).</w:t>
      </w:r>
    </w:p>
    <w:p w14:paraId="343B8A0B" w14:textId="77777777" w:rsidR="0097724C" w:rsidRPr="0097724C" w:rsidRDefault="0097724C" w:rsidP="0097724C">
      <w:r w:rsidRPr="0097724C">
        <w:rPr>
          <w:b/>
          <w:bCs/>
        </w:rPr>
        <w:t>Lista 2: CIRCUNSTÂNCIAS MAIS COBRADAS</w:t>
      </w:r>
    </w:p>
    <w:p w14:paraId="6B2BA607" w14:textId="77777777" w:rsidR="0097724C" w:rsidRPr="0097724C" w:rsidRDefault="0097724C" w:rsidP="0097724C">
      <w:pPr>
        <w:numPr>
          <w:ilvl w:val="0"/>
          <w:numId w:val="4"/>
        </w:numPr>
      </w:pPr>
      <w:r w:rsidRPr="0097724C">
        <w:rPr>
          <w:b/>
          <w:bCs/>
        </w:rPr>
        <w:t>Modo</w:t>
      </w:r>
      <w:r w:rsidRPr="0097724C">
        <w:t>: Bem, mal, depressa, e os terminados em "-mente".</w:t>
      </w:r>
    </w:p>
    <w:p w14:paraId="048D592D" w14:textId="77777777" w:rsidR="0097724C" w:rsidRPr="0097724C" w:rsidRDefault="0097724C" w:rsidP="0097724C">
      <w:pPr>
        <w:numPr>
          <w:ilvl w:val="0"/>
          <w:numId w:val="4"/>
        </w:numPr>
      </w:pPr>
      <w:r w:rsidRPr="0097724C">
        <w:rPr>
          <w:b/>
          <w:bCs/>
        </w:rPr>
        <w:t>Tempo</w:t>
      </w:r>
      <w:r w:rsidRPr="0097724C">
        <w:t>: Ontem, hoje, amanhã, cedo, tarde, outrora.</w:t>
      </w:r>
    </w:p>
    <w:p w14:paraId="3DA2C5ED" w14:textId="77777777" w:rsidR="0097724C" w:rsidRPr="0097724C" w:rsidRDefault="0097724C" w:rsidP="0097724C">
      <w:pPr>
        <w:numPr>
          <w:ilvl w:val="0"/>
          <w:numId w:val="4"/>
        </w:numPr>
      </w:pPr>
      <w:r w:rsidRPr="0097724C">
        <w:rPr>
          <w:b/>
          <w:bCs/>
        </w:rPr>
        <w:t>Lugar</w:t>
      </w:r>
      <w:r w:rsidRPr="0097724C">
        <w:t>: Aqui, ali, lá, acolá, longe, perto.</w:t>
      </w:r>
    </w:p>
    <w:p w14:paraId="288FDFE1" w14:textId="77777777" w:rsidR="0097724C" w:rsidRPr="0097724C" w:rsidRDefault="0097724C" w:rsidP="0097724C">
      <w:pPr>
        <w:numPr>
          <w:ilvl w:val="0"/>
          <w:numId w:val="4"/>
        </w:numPr>
      </w:pPr>
      <w:r w:rsidRPr="0097724C">
        <w:rPr>
          <w:b/>
          <w:bCs/>
        </w:rPr>
        <w:t>Intensidade</w:t>
      </w:r>
      <w:r w:rsidRPr="0097724C">
        <w:t>: Muito, pouco, assaz, tanto, quão.</w:t>
      </w:r>
    </w:p>
    <w:p w14:paraId="328C78DB" w14:textId="77777777" w:rsidR="0097724C" w:rsidRPr="0097724C" w:rsidRDefault="0097724C" w:rsidP="0097724C">
      <w:r w:rsidRPr="0097724C">
        <w:rPr>
          <w:b/>
          <w:bCs/>
        </w:rPr>
        <w:t>Lista 3: LOCUÇÕES ADVERBIAIS (PREPOSIÇÃO + SUBSTANTIVO)</w:t>
      </w:r>
    </w:p>
    <w:p w14:paraId="5205334A" w14:textId="77777777" w:rsidR="0097724C" w:rsidRPr="0097724C" w:rsidRDefault="0097724C" w:rsidP="0097724C">
      <w:pPr>
        <w:numPr>
          <w:ilvl w:val="0"/>
          <w:numId w:val="5"/>
        </w:numPr>
      </w:pPr>
      <w:r w:rsidRPr="0097724C">
        <w:rPr>
          <w:b/>
          <w:bCs/>
        </w:rPr>
        <w:t>De Modo</w:t>
      </w:r>
      <w:r w:rsidRPr="0097724C">
        <w:t>: Às pressas, em silêncio, de cor.</w:t>
      </w:r>
    </w:p>
    <w:p w14:paraId="2C8D6D88" w14:textId="77777777" w:rsidR="0097724C" w:rsidRPr="0097724C" w:rsidRDefault="0097724C" w:rsidP="0097724C">
      <w:pPr>
        <w:numPr>
          <w:ilvl w:val="0"/>
          <w:numId w:val="5"/>
        </w:numPr>
      </w:pPr>
      <w:r w:rsidRPr="0097724C">
        <w:rPr>
          <w:b/>
          <w:bCs/>
        </w:rPr>
        <w:lastRenderedPageBreak/>
        <w:t>De Tempo</w:t>
      </w:r>
      <w:r w:rsidRPr="0097724C">
        <w:t>: À noite, de manhã, em breve.</w:t>
      </w:r>
    </w:p>
    <w:p w14:paraId="48AFD778" w14:textId="77777777" w:rsidR="0097724C" w:rsidRPr="0097724C" w:rsidRDefault="0097724C" w:rsidP="0097724C">
      <w:pPr>
        <w:numPr>
          <w:ilvl w:val="0"/>
          <w:numId w:val="5"/>
        </w:numPr>
      </w:pPr>
      <w:r w:rsidRPr="0097724C">
        <w:rPr>
          <w:b/>
          <w:bCs/>
        </w:rPr>
        <w:t>De Lugar</w:t>
      </w:r>
      <w:r w:rsidRPr="0097724C">
        <w:t>: À direita, por fora, de longe.</w:t>
      </w:r>
    </w:p>
    <w:p w14:paraId="1CE9E100" w14:textId="77777777" w:rsidR="0097724C" w:rsidRPr="0097724C" w:rsidRDefault="0097724C" w:rsidP="0097724C">
      <w:pPr>
        <w:numPr>
          <w:ilvl w:val="0"/>
          <w:numId w:val="5"/>
        </w:numPr>
      </w:pPr>
      <w:r w:rsidRPr="0097724C">
        <w:rPr>
          <w:b/>
          <w:bCs/>
        </w:rPr>
        <w:t>Atenção</w:t>
      </w:r>
      <w:r w:rsidRPr="0097724C">
        <w:t xml:space="preserve">: Se a locução adverbial feminina for de tempo, modo ou lugar, leva </w:t>
      </w:r>
      <w:r w:rsidRPr="0097724C">
        <w:rPr>
          <w:b/>
          <w:bCs/>
        </w:rPr>
        <w:t>Crase</w:t>
      </w:r>
      <w:r w:rsidRPr="0097724C">
        <w:t xml:space="preserve"> (À medida que, </w:t>
      </w:r>
      <w:proofErr w:type="gramStart"/>
      <w:r w:rsidRPr="0097724C">
        <w:t>Às</w:t>
      </w:r>
      <w:proofErr w:type="gramEnd"/>
      <w:r w:rsidRPr="0097724C">
        <w:t xml:space="preserve"> vezes).</w:t>
      </w:r>
    </w:p>
    <w:p w14:paraId="53697EA3" w14:textId="77777777" w:rsidR="0097724C" w:rsidRPr="0097724C" w:rsidRDefault="0097724C" w:rsidP="0097724C">
      <w:r w:rsidRPr="0097724C">
        <w:rPr>
          <w:b/>
          <w:bCs/>
        </w:rPr>
        <w:t>Lista 4: COMPLEMENTO AOS ESTUDOS (DICA)</w:t>
      </w:r>
    </w:p>
    <w:p w14:paraId="112C118E" w14:textId="77777777" w:rsidR="0097724C" w:rsidRPr="0097724C" w:rsidRDefault="0097724C" w:rsidP="0097724C">
      <w:pPr>
        <w:numPr>
          <w:ilvl w:val="0"/>
          <w:numId w:val="6"/>
        </w:numPr>
      </w:pPr>
      <w:r w:rsidRPr="0097724C">
        <w:rPr>
          <w:b/>
          <w:bCs/>
        </w:rPr>
        <w:t>Dica de Ouro</w:t>
      </w:r>
      <w:r w:rsidRPr="0097724C">
        <w:t xml:space="preserve">: Cuidado com as palavras que parecem advérbios, mas são </w:t>
      </w:r>
      <w:r w:rsidRPr="0097724C">
        <w:rPr>
          <w:b/>
          <w:bCs/>
        </w:rPr>
        <w:t>Palavras Denotativas</w:t>
      </w:r>
      <w:r w:rsidRPr="0097724C">
        <w:t xml:space="preserve"> (exclusão: "apenas"; inclusão: "também"; retificação: "aliás"). O CEBRASPE ama perguntar a função dessas partículas no texto.</w:t>
      </w:r>
    </w:p>
    <w:p w14:paraId="62AA1BFF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3300F44F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5 -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4 TABELAS COMPARATIVAS</w:t>
      </w:r>
    </w:p>
    <w:p w14:paraId="46A9390A" w14:textId="77777777" w:rsidR="0097724C" w:rsidRPr="0097724C" w:rsidRDefault="0097724C" w:rsidP="0097724C">
      <w:proofErr w:type="gramStart"/>
      <w:r w:rsidRPr="0097724C">
        <w:t>.</w:t>
      </w:r>
      <w:proofErr w:type="spellStart"/>
      <w:r w:rsidRPr="0097724C">
        <w:t>table</w:t>
      </w:r>
      <w:proofErr w:type="spellEnd"/>
      <w:proofErr w:type="gramEnd"/>
      <w:r w:rsidRPr="0097724C">
        <w:t xml:space="preserve"> 1: ADVÉRBIO VS. ADJETIVO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530"/>
        <w:gridCol w:w="2325"/>
        <w:gridCol w:w="2454"/>
      </w:tblGrid>
      <w:tr w:rsidR="0097724C" w:rsidRPr="0097724C" w14:paraId="5766BD2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E1344" w14:textId="77777777" w:rsidR="0097724C" w:rsidRPr="0097724C" w:rsidRDefault="0097724C" w:rsidP="0097724C">
            <w:r w:rsidRPr="0097724C">
              <w:rPr>
                <w:rFonts w:ascii="Segoe UI Emoji" w:hAnsi="Segoe UI Emoji" w:cs="Segoe UI Emoji"/>
                <w:b/>
                <w:bCs/>
              </w:rPr>
              <w:t>🟧</w:t>
            </w:r>
            <w:r w:rsidRPr="0097724C">
              <w:rPr>
                <w:b/>
                <w:bCs/>
              </w:rPr>
              <w:t xml:space="preserve"> Classe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6015B" w14:textId="77777777" w:rsidR="0097724C" w:rsidRPr="0097724C" w:rsidRDefault="0097724C" w:rsidP="0097724C">
            <w:r w:rsidRPr="0097724C">
              <w:rPr>
                <w:b/>
                <w:bCs/>
              </w:rPr>
              <w:t>Variabilidade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EB7E1" w14:textId="77777777" w:rsidR="0097724C" w:rsidRPr="0097724C" w:rsidRDefault="0097724C" w:rsidP="0097724C">
            <w:r w:rsidRPr="0097724C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18F2" w14:textId="77777777" w:rsidR="0097724C" w:rsidRPr="0097724C" w:rsidRDefault="0097724C" w:rsidP="0097724C">
            <w:r w:rsidRPr="0097724C">
              <w:rPr>
                <w:b/>
                <w:bCs/>
              </w:rPr>
              <w:t>Exemplo</w:t>
            </w:r>
          </w:p>
        </w:tc>
      </w:tr>
      <w:tr w:rsidR="0097724C" w:rsidRPr="0097724C" w14:paraId="53B1DB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44935" w14:textId="77777777" w:rsidR="0097724C" w:rsidRPr="0097724C" w:rsidRDefault="0097724C" w:rsidP="0097724C">
            <w:r w:rsidRPr="0097724C">
              <w:rPr>
                <w:b/>
                <w:bCs/>
              </w:rPr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93245" w14:textId="77777777" w:rsidR="0097724C" w:rsidRPr="0097724C" w:rsidRDefault="0097724C" w:rsidP="0097724C">
            <w:r w:rsidRPr="0097724C">
              <w:t>Invariável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A6DDC" w14:textId="77777777" w:rsidR="0097724C" w:rsidRPr="0097724C" w:rsidRDefault="0097724C" w:rsidP="0097724C">
            <w:r w:rsidRPr="0097724C">
              <w:t xml:space="preserve">Modifica V, </w:t>
            </w:r>
            <w:proofErr w:type="spellStart"/>
            <w:r w:rsidRPr="0097724C">
              <w:t>Adj</w:t>
            </w:r>
            <w:proofErr w:type="spellEnd"/>
            <w:r w:rsidRPr="0097724C">
              <w:t>, Adv.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5873D" w14:textId="77777777" w:rsidR="0097724C" w:rsidRPr="0097724C" w:rsidRDefault="0097724C" w:rsidP="0097724C">
            <w:r w:rsidRPr="0097724C">
              <w:t xml:space="preserve">Eles falam </w:t>
            </w:r>
            <w:r w:rsidRPr="0097724C">
              <w:rPr>
                <w:b/>
                <w:bCs/>
              </w:rPr>
              <w:t>baixo</w:t>
            </w:r>
            <w:r w:rsidRPr="0097724C">
              <w:t>.</w:t>
            </w:r>
          </w:p>
        </w:tc>
      </w:tr>
      <w:tr w:rsidR="0097724C" w:rsidRPr="0097724C" w14:paraId="7A851F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856E" w14:textId="77777777" w:rsidR="0097724C" w:rsidRPr="0097724C" w:rsidRDefault="0097724C" w:rsidP="0097724C">
            <w:r w:rsidRPr="0097724C">
              <w:rPr>
                <w:b/>
                <w:bCs/>
              </w:rPr>
              <w:t>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0B675" w14:textId="77777777" w:rsidR="0097724C" w:rsidRPr="0097724C" w:rsidRDefault="0097724C" w:rsidP="0097724C">
            <w:r w:rsidRPr="0097724C">
              <w:t>Variável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49D1E" w14:textId="77777777" w:rsidR="0097724C" w:rsidRPr="0097724C" w:rsidRDefault="0097724C" w:rsidP="0097724C">
            <w:r w:rsidRPr="0097724C">
              <w:t>Modifica Substantivo.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C4FFA" w14:textId="77777777" w:rsidR="0097724C" w:rsidRPr="0097724C" w:rsidRDefault="0097724C" w:rsidP="0097724C">
            <w:r w:rsidRPr="0097724C">
              <w:t xml:space="preserve">Eles têm vozes </w:t>
            </w:r>
            <w:r w:rsidRPr="0097724C">
              <w:rPr>
                <w:b/>
                <w:bCs/>
              </w:rPr>
              <w:t>baixas</w:t>
            </w:r>
            <w:r w:rsidRPr="0097724C">
              <w:t>.</w:t>
            </w:r>
          </w:p>
        </w:tc>
      </w:tr>
    </w:tbl>
    <w:p w14:paraId="6028CB41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180A6C2F" w14:textId="77777777" w:rsidR="0097724C" w:rsidRPr="0097724C" w:rsidRDefault="0097724C" w:rsidP="0097724C">
      <w:proofErr w:type="gramStart"/>
      <w:r w:rsidRPr="0097724C">
        <w:t>.</w:t>
      </w:r>
      <w:proofErr w:type="spellStart"/>
      <w:r w:rsidRPr="0097724C">
        <w:t>table</w:t>
      </w:r>
      <w:proofErr w:type="spellEnd"/>
      <w:proofErr w:type="gramEnd"/>
      <w:r w:rsidRPr="0097724C">
        <w:t xml:space="preserve"> 2: PONTUAÇÃO DO ADJUNTO ADVERBIAL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487"/>
        <w:gridCol w:w="1359"/>
        <w:gridCol w:w="3684"/>
      </w:tblGrid>
      <w:tr w:rsidR="0097724C" w:rsidRPr="0097724C" w14:paraId="711AF94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50C4E" w14:textId="77777777" w:rsidR="0097724C" w:rsidRPr="0097724C" w:rsidRDefault="0097724C" w:rsidP="0097724C">
            <w:r w:rsidRPr="0097724C">
              <w:rPr>
                <w:rFonts w:ascii="Segoe UI Emoji" w:hAnsi="Segoe UI Emoji" w:cs="Segoe UI Emoji"/>
                <w:b/>
                <w:bCs/>
              </w:rPr>
              <w:t>🟧</w:t>
            </w:r>
            <w:r w:rsidRPr="0097724C">
              <w:rPr>
                <w:b/>
                <w:bCs/>
              </w:rPr>
              <w:t xml:space="preserve"> Extensão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6063F" w14:textId="77777777" w:rsidR="0097724C" w:rsidRPr="0097724C" w:rsidRDefault="0097724C" w:rsidP="0097724C">
            <w:r w:rsidRPr="0097724C">
              <w:rPr>
                <w:b/>
                <w:bCs/>
              </w:rPr>
              <w:t>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A66AB" w14:textId="77777777" w:rsidR="0097724C" w:rsidRPr="0097724C" w:rsidRDefault="0097724C" w:rsidP="0097724C">
            <w:r w:rsidRPr="0097724C">
              <w:rPr>
                <w:b/>
                <w:bCs/>
              </w:rPr>
              <w:t>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18869" w14:textId="77777777" w:rsidR="0097724C" w:rsidRPr="0097724C" w:rsidRDefault="0097724C" w:rsidP="0097724C">
            <w:r w:rsidRPr="0097724C">
              <w:rPr>
                <w:b/>
                <w:bCs/>
              </w:rPr>
              <w:t>Exemplo</w:t>
            </w:r>
          </w:p>
        </w:tc>
      </w:tr>
      <w:tr w:rsidR="0097724C" w:rsidRPr="0097724C" w14:paraId="354800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9665E" w14:textId="77777777" w:rsidR="0097724C" w:rsidRPr="0097724C" w:rsidRDefault="0097724C" w:rsidP="0097724C">
            <w:r w:rsidRPr="0097724C">
              <w:rPr>
                <w:b/>
                <w:bCs/>
              </w:rPr>
              <w:t>Curto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8F4B2" w14:textId="77777777" w:rsidR="0097724C" w:rsidRPr="0097724C" w:rsidRDefault="0097724C" w:rsidP="0097724C">
            <w:r w:rsidRPr="0097724C">
              <w:t>Deslocado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0349E" w14:textId="77777777" w:rsidR="0097724C" w:rsidRPr="0097724C" w:rsidRDefault="0097724C" w:rsidP="0097724C">
            <w:r w:rsidRPr="0097724C">
              <w:t>Facultativa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F7713" w14:textId="77777777" w:rsidR="0097724C" w:rsidRPr="0097724C" w:rsidRDefault="0097724C" w:rsidP="0097724C">
            <w:proofErr w:type="gramStart"/>
            <w:r w:rsidRPr="0097724C">
              <w:t>Ontem(</w:t>
            </w:r>
            <w:proofErr w:type="gramEnd"/>
            <w:r w:rsidRPr="0097724C">
              <w:t>,) fomos à PF.</w:t>
            </w:r>
          </w:p>
        </w:tc>
      </w:tr>
      <w:tr w:rsidR="0097724C" w:rsidRPr="0097724C" w14:paraId="132CC3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70371" w14:textId="77777777" w:rsidR="0097724C" w:rsidRPr="0097724C" w:rsidRDefault="0097724C" w:rsidP="0097724C">
            <w:r w:rsidRPr="0097724C">
              <w:rPr>
                <w:b/>
                <w:bCs/>
              </w:rPr>
              <w:t>Longo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BC598" w14:textId="77777777" w:rsidR="0097724C" w:rsidRPr="0097724C" w:rsidRDefault="0097724C" w:rsidP="0097724C">
            <w:r w:rsidRPr="0097724C">
              <w:t>Deslocado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80CE5" w14:textId="77777777" w:rsidR="0097724C" w:rsidRPr="0097724C" w:rsidRDefault="0097724C" w:rsidP="0097724C">
            <w:r w:rsidRPr="0097724C">
              <w:rPr>
                <w:b/>
                <w:bCs/>
              </w:rPr>
              <w:t>Obrigatória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37B44" w14:textId="77777777" w:rsidR="0097724C" w:rsidRPr="0097724C" w:rsidRDefault="0097724C" w:rsidP="0097724C">
            <w:r w:rsidRPr="0097724C">
              <w:t>No dia anterior à prova, revisamos.</w:t>
            </w:r>
          </w:p>
        </w:tc>
      </w:tr>
      <w:tr w:rsidR="0097724C" w:rsidRPr="0097724C" w14:paraId="6B40C2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38966" w14:textId="77777777" w:rsidR="0097724C" w:rsidRPr="0097724C" w:rsidRDefault="0097724C" w:rsidP="0097724C">
            <w:r w:rsidRPr="0097724C">
              <w:rPr>
                <w:b/>
                <w:bCs/>
              </w:rPr>
              <w:t>Qualquer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CECC" w14:textId="77777777" w:rsidR="0097724C" w:rsidRPr="0097724C" w:rsidRDefault="0097724C" w:rsidP="0097724C">
            <w:r w:rsidRPr="0097724C">
              <w:t>Ordem Direta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C1930" w14:textId="77777777" w:rsidR="0097724C" w:rsidRPr="0097724C" w:rsidRDefault="0097724C" w:rsidP="0097724C">
            <w:r w:rsidRPr="0097724C">
              <w:t>Dispensável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F1F4D" w14:textId="77777777" w:rsidR="0097724C" w:rsidRPr="0097724C" w:rsidRDefault="0097724C" w:rsidP="0097724C">
            <w:r w:rsidRPr="0097724C">
              <w:t>Fomos à PF ontem.</w:t>
            </w:r>
          </w:p>
        </w:tc>
      </w:tr>
    </w:tbl>
    <w:p w14:paraId="2E76BB41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1BFA8BB3" w14:textId="77777777" w:rsidR="0097724C" w:rsidRPr="0097724C" w:rsidRDefault="0097724C" w:rsidP="0097724C">
      <w:proofErr w:type="gramStart"/>
      <w:r w:rsidRPr="0097724C">
        <w:t>.</w:t>
      </w:r>
      <w:proofErr w:type="spellStart"/>
      <w:r w:rsidRPr="0097724C">
        <w:t>table</w:t>
      </w:r>
      <w:proofErr w:type="spellEnd"/>
      <w:proofErr w:type="gramEnd"/>
      <w:r w:rsidRPr="0097724C">
        <w:t xml:space="preserve"> 3: MUDANÇA DE SENTIDO POR 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273"/>
        <w:gridCol w:w="3890"/>
      </w:tblGrid>
      <w:tr w:rsidR="0097724C" w:rsidRPr="0097724C" w14:paraId="7C72832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E18C2" w14:textId="77777777" w:rsidR="0097724C" w:rsidRPr="0097724C" w:rsidRDefault="0097724C" w:rsidP="0097724C">
            <w:r w:rsidRPr="0097724C">
              <w:rPr>
                <w:rFonts w:ascii="Segoe UI Emoji" w:hAnsi="Segoe UI Emoji" w:cs="Segoe UI Emoji"/>
                <w:b/>
                <w:bCs/>
              </w:rPr>
              <w:t>🟧</w:t>
            </w:r>
            <w:r w:rsidRPr="0097724C">
              <w:rPr>
                <w:b/>
                <w:bCs/>
              </w:rPr>
              <w:t xml:space="preserve"> Frase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8B64B" w14:textId="77777777" w:rsidR="0097724C" w:rsidRPr="0097724C" w:rsidRDefault="0097724C" w:rsidP="0097724C">
            <w:r w:rsidRPr="0097724C">
              <w:rPr>
                <w:b/>
                <w:bCs/>
              </w:rPr>
              <w:t>Frase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66A22" w14:textId="77777777" w:rsidR="0097724C" w:rsidRPr="0097724C" w:rsidRDefault="0097724C" w:rsidP="0097724C">
            <w:r w:rsidRPr="0097724C">
              <w:rPr>
                <w:b/>
                <w:bCs/>
              </w:rPr>
              <w:t>Diferença Semântica</w:t>
            </w:r>
          </w:p>
        </w:tc>
      </w:tr>
      <w:tr w:rsidR="0097724C" w:rsidRPr="0097724C" w14:paraId="0759F7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F339B" w14:textId="77777777" w:rsidR="0097724C" w:rsidRPr="0097724C" w:rsidRDefault="0097724C" w:rsidP="0097724C">
            <w:r w:rsidRPr="0097724C">
              <w:rPr>
                <w:b/>
                <w:bCs/>
              </w:rPr>
              <w:t>Infelizmente</w:t>
            </w:r>
            <w:r w:rsidRPr="0097724C">
              <w:t>, ele não veio.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BAEA1" w14:textId="77777777" w:rsidR="0097724C" w:rsidRPr="0097724C" w:rsidRDefault="0097724C" w:rsidP="0097724C">
            <w:r w:rsidRPr="0097724C">
              <w:t xml:space="preserve">Ele não veio </w:t>
            </w:r>
            <w:r w:rsidRPr="0097724C">
              <w:rPr>
                <w:b/>
                <w:bCs/>
              </w:rPr>
              <w:t>infelizmente</w:t>
            </w:r>
            <w:r w:rsidRPr="0097724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730DA" w14:textId="77777777" w:rsidR="0097724C" w:rsidRPr="0097724C" w:rsidRDefault="0097724C" w:rsidP="0097724C">
            <w:r w:rsidRPr="0097724C">
              <w:t>A (Opinião do autor) / B (Modo como não veio - raro).</w:t>
            </w:r>
          </w:p>
        </w:tc>
      </w:tr>
      <w:tr w:rsidR="0097724C" w:rsidRPr="0097724C" w14:paraId="16D537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6810" w14:textId="77777777" w:rsidR="0097724C" w:rsidRPr="0097724C" w:rsidRDefault="0097724C" w:rsidP="0097724C">
            <w:r w:rsidRPr="0097724C">
              <w:rPr>
                <w:b/>
                <w:bCs/>
              </w:rPr>
              <w:t>Só</w:t>
            </w:r>
            <w:r w:rsidRPr="0097724C">
              <w:t xml:space="preserve"> ele passou.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4FEA8" w14:textId="77777777" w:rsidR="0097724C" w:rsidRPr="0097724C" w:rsidRDefault="0097724C" w:rsidP="0097724C">
            <w:r w:rsidRPr="0097724C">
              <w:t xml:space="preserve">Ele passou </w:t>
            </w:r>
            <w:r w:rsidRPr="0097724C">
              <w:rPr>
                <w:b/>
                <w:bCs/>
              </w:rPr>
              <w:t>só</w:t>
            </w:r>
            <w:r w:rsidRPr="0097724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A72DD" w14:textId="77777777" w:rsidR="0097724C" w:rsidRPr="0097724C" w:rsidRDefault="0097724C" w:rsidP="0097724C">
            <w:r w:rsidRPr="0097724C">
              <w:t>A (Exclusividade) / B (Solidão).</w:t>
            </w:r>
          </w:p>
        </w:tc>
      </w:tr>
    </w:tbl>
    <w:p w14:paraId="0CB60146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lastRenderedPageBreak/>
        <w:t>⬜</w:t>
      </w:r>
    </w:p>
    <w:p w14:paraId="3D5B9E8A" w14:textId="77777777" w:rsidR="0097724C" w:rsidRPr="0097724C" w:rsidRDefault="0097724C" w:rsidP="0097724C">
      <w:proofErr w:type="gramStart"/>
      <w:r w:rsidRPr="0097724C">
        <w:t>.</w:t>
      </w:r>
      <w:proofErr w:type="spellStart"/>
      <w:r w:rsidRPr="0097724C">
        <w:t>table</w:t>
      </w:r>
      <w:proofErr w:type="spellEnd"/>
      <w:proofErr w:type="gramEnd"/>
      <w:r w:rsidRPr="0097724C">
        <w:t xml:space="preserve"> 4: PALAVRAS QUE CONFUNDEM (MUITO/BASTANTE)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317"/>
        <w:gridCol w:w="2337"/>
        <w:gridCol w:w="3031"/>
      </w:tblGrid>
      <w:tr w:rsidR="0097724C" w:rsidRPr="0097724C" w14:paraId="79F923E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DF23D" w14:textId="77777777" w:rsidR="0097724C" w:rsidRPr="0097724C" w:rsidRDefault="0097724C" w:rsidP="0097724C">
            <w:r w:rsidRPr="0097724C">
              <w:rPr>
                <w:rFonts w:ascii="Segoe UI Emoji" w:hAnsi="Segoe UI Emoji" w:cs="Segoe UI Emoji"/>
                <w:b/>
                <w:bCs/>
              </w:rPr>
              <w:t>🟧</w:t>
            </w:r>
            <w:r w:rsidRPr="0097724C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313C2" w14:textId="77777777" w:rsidR="0097724C" w:rsidRPr="0097724C" w:rsidRDefault="0097724C" w:rsidP="0097724C">
            <w:r w:rsidRPr="0097724C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CE38" w14:textId="77777777" w:rsidR="0097724C" w:rsidRPr="0097724C" w:rsidRDefault="0097724C" w:rsidP="0097724C">
            <w:r w:rsidRPr="0097724C">
              <w:rPr>
                <w:b/>
                <w:bCs/>
              </w:rPr>
              <w:t>Como Testar?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24E4" w14:textId="77777777" w:rsidR="0097724C" w:rsidRPr="0097724C" w:rsidRDefault="0097724C" w:rsidP="0097724C">
            <w:r w:rsidRPr="0097724C">
              <w:rPr>
                <w:b/>
                <w:bCs/>
              </w:rPr>
              <w:t>Exemplo</w:t>
            </w:r>
          </w:p>
        </w:tc>
      </w:tr>
      <w:tr w:rsidR="0097724C" w:rsidRPr="0097724C" w14:paraId="523A93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35664" w14:textId="77777777" w:rsidR="0097724C" w:rsidRPr="0097724C" w:rsidRDefault="0097724C" w:rsidP="0097724C">
            <w:r w:rsidRPr="0097724C">
              <w:rPr>
                <w:b/>
                <w:bCs/>
              </w:rPr>
              <w:t>Bastante</w:t>
            </w:r>
            <w:r w:rsidRPr="0097724C">
              <w:t xml:space="preserve"> (Adv.)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635BC" w14:textId="77777777" w:rsidR="0097724C" w:rsidRPr="0097724C" w:rsidRDefault="0097724C" w:rsidP="0097724C">
            <w:r w:rsidRPr="0097724C">
              <w:t>Intensidade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4D5C" w14:textId="77777777" w:rsidR="0097724C" w:rsidRPr="0097724C" w:rsidRDefault="0097724C" w:rsidP="0097724C">
            <w:r w:rsidRPr="0097724C">
              <w:t>Troque por "Muito".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C70A7" w14:textId="77777777" w:rsidR="0097724C" w:rsidRPr="0097724C" w:rsidRDefault="0097724C" w:rsidP="0097724C">
            <w:r w:rsidRPr="0097724C">
              <w:t xml:space="preserve">Estão </w:t>
            </w:r>
            <w:r w:rsidRPr="0097724C">
              <w:rPr>
                <w:b/>
                <w:bCs/>
              </w:rPr>
              <w:t>bastante</w:t>
            </w:r>
            <w:r w:rsidRPr="0097724C">
              <w:t xml:space="preserve"> (muito) felizes.</w:t>
            </w:r>
          </w:p>
        </w:tc>
      </w:tr>
      <w:tr w:rsidR="0097724C" w:rsidRPr="0097724C" w14:paraId="30D9C0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0F81D" w14:textId="77777777" w:rsidR="0097724C" w:rsidRPr="0097724C" w:rsidRDefault="0097724C" w:rsidP="0097724C">
            <w:r w:rsidRPr="0097724C">
              <w:rPr>
                <w:b/>
                <w:bCs/>
              </w:rPr>
              <w:t>Bastantes</w:t>
            </w:r>
            <w:r w:rsidRPr="0097724C">
              <w:t xml:space="preserve"> (Pron.)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4AE5" w14:textId="77777777" w:rsidR="0097724C" w:rsidRPr="0097724C" w:rsidRDefault="0097724C" w:rsidP="0097724C">
            <w:r w:rsidRPr="0097724C">
              <w:t>Quantidade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535A4" w14:textId="77777777" w:rsidR="0097724C" w:rsidRPr="0097724C" w:rsidRDefault="0097724C" w:rsidP="0097724C">
            <w:r w:rsidRPr="0097724C">
              <w:t>Troque por "Muitos(as)".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7B78F" w14:textId="77777777" w:rsidR="0097724C" w:rsidRPr="0097724C" w:rsidRDefault="0097724C" w:rsidP="0097724C">
            <w:r w:rsidRPr="0097724C">
              <w:t xml:space="preserve">Havia </w:t>
            </w:r>
            <w:r w:rsidRPr="0097724C">
              <w:rPr>
                <w:b/>
                <w:bCs/>
              </w:rPr>
              <w:t>bastantes</w:t>
            </w:r>
            <w:r w:rsidRPr="0097724C">
              <w:t xml:space="preserve"> (muitas) vagas.</w:t>
            </w:r>
          </w:p>
        </w:tc>
      </w:tr>
    </w:tbl>
    <w:p w14:paraId="2CC4F48C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1AE6746E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6 -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5 FLASHCARDS</w:t>
      </w:r>
    </w:p>
    <w:p w14:paraId="160D6413" w14:textId="77777777" w:rsidR="0097724C" w:rsidRPr="0097724C" w:rsidRDefault="0097724C" w:rsidP="0097724C">
      <w:r w:rsidRPr="0097724C">
        <w:rPr>
          <w:b/>
          <w:bCs/>
        </w:rPr>
        <w:t>FRENTE</w:t>
      </w:r>
      <w:r w:rsidRPr="0097724C">
        <w:t>: O advérbio pode modificar quais classes gramaticais?</w:t>
      </w:r>
    </w:p>
    <w:p w14:paraId="1AC4E4A7" w14:textId="77777777" w:rsidR="0097724C" w:rsidRPr="0097724C" w:rsidRDefault="0097724C" w:rsidP="0097724C">
      <w:r w:rsidRPr="0097724C">
        <w:rPr>
          <w:b/>
          <w:bCs/>
        </w:rPr>
        <w:t>BACK</w:t>
      </w:r>
      <w:r w:rsidRPr="0097724C">
        <w:t xml:space="preserve">: O </w:t>
      </w:r>
      <w:r w:rsidRPr="0097724C">
        <w:rPr>
          <w:b/>
          <w:bCs/>
        </w:rPr>
        <w:t>Verbo</w:t>
      </w:r>
      <w:r w:rsidRPr="0097724C">
        <w:t xml:space="preserve">, o </w:t>
      </w:r>
      <w:r w:rsidRPr="0097724C">
        <w:rPr>
          <w:b/>
          <w:bCs/>
        </w:rPr>
        <w:t>Adjetivo</w:t>
      </w:r>
      <w:r w:rsidRPr="0097724C">
        <w:t xml:space="preserve"> e outro </w:t>
      </w:r>
      <w:r w:rsidRPr="0097724C">
        <w:rPr>
          <w:b/>
          <w:bCs/>
        </w:rPr>
        <w:t>Advérbio</w:t>
      </w:r>
      <w:r w:rsidRPr="0097724C">
        <w:t>.</w:t>
      </w:r>
    </w:p>
    <w:p w14:paraId="0E84938B" w14:textId="77777777" w:rsidR="0097724C" w:rsidRPr="0097724C" w:rsidRDefault="0097724C" w:rsidP="0097724C">
      <w:r w:rsidRPr="0097724C">
        <w:rPr>
          <w:b/>
          <w:bCs/>
        </w:rPr>
        <w:t>FRENTE</w:t>
      </w:r>
      <w:r w:rsidRPr="0097724C">
        <w:t>: "Elas estão meio cansadas" ou "Elas estão meias cansadas"?</w:t>
      </w:r>
    </w:p>
    <w:p w14:paraId="0F1CE9CE" w14:textId="77777777" w:rsidR="0097724C" w:rsidRPr="0097724C" w:rsidRDefault="0097724C" w:rsidP="0097724C">
      <w:r w:rsidRPr="0097724C">
        <w:rPr>
          <w:b/>
          <w:bCs/>
        </w:rPr>
        <w:t>BACK</w:t>
      </w:r>
      <w:r w:rsidRPr="0097724C">
        <w:t>: "</w:t>
      </w:r>
      <w:r w:rsidRPr="0097724C">
        <w:rPr>
          <w:b/>
          <w:bCs/>
        </w:rPr>
        <w:t>Meio cansadas</w:t>
      </w:r>
      <w:r w:rsidRPr="0097724C">
        <w:t>". Como é advérbio de intensidade, é invariável.</w:t>
      </w:r>
    </w:p>
    <w:p w14:paraId="6342410D" w14:textId="77777777" w:rsidR="0097724C" w:rsidRPr="0097724C" w:rsidRDefault="0097724C" w:rsidP="0097724C">
      <w:r w:rsidRPr="0097724C">
        <w:rPr>
          <w:b/>
          <w:bCs/>
        </w:rPr>
        <w:t>FRENTE</w:t>
      </w:r>
      <w:r w:rsidRPr="0097724C">
        <w:t>: Qual a regra do CEBRASPE para vírgula em adjunto adverbial deslocado?</w:t>
      </w:r>
    </w:p>
    <w:p w14:paraId="7FC678EB" w14:textId="77777777" w:rsidR="0097724C" w:rsidRPr="0097724C" w:rsidRDefault="0097724C" w:rsidP="0097724C">
      <w:r w:rsidRPr="0097724C">
        <w:rPr>
          <w:b/>
          <w:bCs/>
        </w:rPr>
        <w:t>BACK</w:t>
      </w:r>
      <w:r w:rsidRPr="0097724C">
        <w:t xml:space="preserve">: Se for </w:t>
      </w:r>
      <w:r w:rsidRPr="0097724C">
        <w:rPr>
          <w:b/>
          <w:bCs/>
        </w:rPr>
        <w:t>curto</w:t>
      </w:r>
      <w:r w:rsidRPr="0097724C">
        <w:t xml:space="preserve">, a vírgula é </w:t>
      </w:r>
      <w:r w:rsidRPr="0097724C">
        <w:rPr>
          <w:b/>
          <w:bCs/>
        </w:rPr>
        <w:t>facultativa</w:t>
      </w:r>
      <w:r w:rsidRPr="0097724C">
        <w:t xml:space="preserve">; se for </w:t>
      </w:r>
      <w:r w:rsidRPr="0097724C">
        <w:rPr>
          <w:b/>
          <w:bCs/>
        </w:rPr>
        <w:t>longo</w:t>
      </w:r>
      <w:r w:rsidRPr="0097724C">
        <w:t xml:space="preserve">, é </w:t>
      </w:r>
      <w:r w:rsidRPr="0097724C">
        <w:rPr>
          <w:b/>
          <w:bCs/>
        </w:rPr>
        <w:t>obrigatória</w:t>
      </w:r>
      <w:r w:rsidRPr="0097724C">
        <w:t>.</w:t>
      </w:r>
    </w:p>
    <w:p w14:paraId="7C19D078" w14:textId="77777777" w:rsidR="0097724C" w:rsidRPr="0097724C" w:rsidRDefault="0097724C" w:rsidP="0097724C">
      <w:r w:rsidRPr="0097724C">
        <w:rPr>
          <w:b/>
          <w:bCs/>
        </w:rPr>
        <w:t>FRENTE</w:t>
      </w:r>
      <w:r w:rsidRPr="0097724C">
        <w:t>: O que é uma locução adverbial?</w:t>
      </w:r>
    </w:p>
    <w:p w14:paraId="055F8A9A" w14:textId="77777777" w:rsidR="0097724C" w:rsidRPr="0097724C" w:rsidRDefault="0097724C" w:rsidP="0097724C">
      <w:r w:rsidRPr="0097724C">
        <w:rPr>
          <w:b/>
          <w:bCs/>
        </w:rPr>
        <w:t>BACK</w:t>
      </w:r>
      <w:r w:rsidRPr="0097724C">
        <w:t>: É o conjunto de duas ou mais palavras que exercem a função de um advérbio (</w:t>
      </w:r>
      <w:proofErr w:type="spellStart"/>
      <w:r w:rsidRPr="0097724C">
        <w:t>Ex</w:t>
      </w:r>
      <w:proofErr w:type="spellEnd"/>
      <w:r w:rsidRPr="0097724C">
        <w:t>: Às pressas).</w:t>
      </w:r>
    </w:p>
    <w:p w14:paraId="3D54E4ED" w14:textId="77777777" w:rsidR="0097724C" w:rsidRPr="0097724C" w:rsidRDefault="0097724C" w:rsidP="0097724C">
      <w:r w:rsidRPr="0097724C">
        <w:rPr>
          <w:b/>
          <w:bCs/>
        </w:rPr>
        <w:t>FRENTE</w:t>
      </w:r>
      <w:r w:rsidRPr="0097724C">
        <w:t>: "Realmente, ele saiu". Qual a função do advérbio "Realmente"?</w:t>
      </w:r>
    </w:p>
    <w:p w14:paraId="7CDF2DAA" w14:textId="77777777" w:rsidR="0097724C" w:rsidRPr="0097724C" w:rsidRDefault="0097724C" w:rsidP="0097724C">
      <w:r w:rsidRPr="0097724C">
        <w:rPr>
          <w:b/>
          <w:bCs/>
        </w:rPr>
        <w:t>BACK</w:t>
      </w:r>
      <w:r w:rsidRPr="0097724C">
        <w:t xml:space="preserve">: É um advérbio de </w:t>
      </w:r>
      <w:r w:rsidRPr="0097724C">
        <w:rPr>
          <w:b/>
          <w:bCs/>
        </w:rPr>
        <w:t>afirmação</w:t>
      </w:r>
      <w:r w:rsidRPr="0097724C">
        <w:t xml:space="preserve"> (ou modalizador), que expressa a atitude do falante sobre o enunciado.</w:t>
      </w:r>
    </w:p>
    <w:p w14:paraId="18E7BD3C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0D535E9F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7 -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ESTRUTURA PARA MAPA MENTAL</w:t>
      </w:r>
    </w:p>
    <w:p w14:paraId="5261B99A" w14:textId="77777777" w:rsidR="0097724C" w:rsidRPr="0097724C" w:rsidRDefault="0097724C" w:rsidP="0097724C">
      <w:pPr>
        <w:numPr>
          <w:ilvl w:val="0"/>
          <w:numId w:val="7"/>
        </w:numPr>
      </w:pPr>
      <w:r w:rsidRPr="0097724C">
        <w:rPr>
          <w:b/>
          <w:bCs/>
        </w:rPr>
        <w:t>CENTRO</w:t>
      </w:r>
      <w:r w:rsidRPr="0097724C">
        <w:t>: Advérbios.</w:t>
      </w:r>
    </w:p>
    <w:p w14:paraId="0A1A197F" w14:textId="77777777" w:rsidR="0097724C" w:rsidRPr="0097724C" w:rsidRDefault="0097724C" w:rsidP="0097724C">
      <w:pPr>
        <w:numPr>
          <w:ilvl w:val="0"/>
          <w:numId w:val="7"/>
        </w:numPr>
      </w:pPr>
      <w:r w:rsidRPr="0097724C">
        <w:rPr>
          <w:b/>
          <w:bCs/>
        </w:rPr>
        <w:t>FUNÇÃO</w:t>
      </w:r>
      <w:r w:rsidRPr="0097724C">
        <w:t xml:space="preserve">: </w:t>
      </w:r>
      <w:r w:rsidRPr="0097724C">
        <w:rPr>
          <w:rFonts w:ascii="Segoe UI Emoji" w:hAnsi="Segoe UI Emoji" w:cs="Segoe UI Emoji"/>
        </w:rPr>
        <w:t>🛠️</w:t>
      </w:r>
      <w:r w:rsidRPr="0097724C">
        <w:t xml:space="preserve"> Modificador (V / </w:t>
      </w:r>
      <w:proofErr w:type="spellStart"/>
      <w:r w:rsidRPr="0097724C">
        <w:t>Adj</w:t>
      </w:r>
      <w:proofErr w:type="spellEnd"/>
      <w:r w:rsidRPr="0097724C">
        <w:t xml:space="preserve"> / </w:t>
      </w:r>
      <w:proofErr w:type="spellStart"/>
      <w:r w:rsidRPr="0097724C">
        <w:t>Adv</w:t>
      </w:r>
      <w:proofErr w:type="spellEnd"/>
      <w:r w:rsidRPr="0097724C">
        <w:t>).</w:t>
      </w:r>
    </w:p>
    <w:p w14:paraId="2650DABB" w14:textId="77777777" w:rsidR="0097724C" w:rsidRPr="0097724C" w:rsidRDefault="0097724C" w:rsidP="0097724C">
      <w:pPr>
        <w:numPr>
          <w:ilvl w:val="0"/>
          <w:numId w:val="7"/>
        </w:numPr>
      </w:pPr>
      <w:r w:rsidRPr="0097724C">
        <w:rPr>
          <w:b/>
          <w:bCs/>
        </w:rPr>
        <w:t>NATUREZA</w:t>
      </w:r>
      <w:r w:rsidRPr="0097724C">
        <w:t xml:space="preserve">: </w:t>
      </w:r>
      <w:r w:rsidRPr="0097724C">
        <w:rPr>
          <w:rFonts w:ascii="Segoe UI Emoji" w:hAnsi="Segoe UI Emoji" w:cs="Segoe UI Emoji"/>
        </w:rPr>
        <w:t>🧊</w:t>
      </w:r>
      <w:r w:rsidRPr="0097724C">
        <w:t xml:space="preserve"> Invariável (Não muda gênero/número).</w:t>
      </w:r>
    </w:p>
    <w:p w14:paraId="06E3F740" w14:textId="77777777" w:rsidR="0097724C" w:rsidRPr="0097724C" w:rsidRDefault="0097724C" w:rsidP="0097724C">
      <w:pPr>
        <w:numPr>
          <w:ilvl w:val="0"/>
          <w:numId w:val="7"/>
        </w:numPr>
      </w:pPr>
      <w:r w:rsidRPr="0097724C">
        <w:rPr>
          <w:b/>
          <w:bCs/>
        </w:rPr>
        <w:t>TIPOS</w:t>
      </w:r>
      <w:r w:rsidRPr="0097724C">
        <w:t xml:space="preserve">: </w:t>
      </w:r>
      <w:r w:rsidRPr="0097724C">
        <w:rPr>
          <w:rFonts w:ascii="Segoe UI Emoji" w:hAnsi="Segoe UI Emoji" w:cs="Segoe UI Emoji"/>
        </w:rPr>
        <w:t>⏰</w:t>
      </w:r>
      <w:r w:rsidRPr="0097724C">
        <w:t xml:space="preserve"> Tempo | </w:t>
      </w:r>
      <w:r w:rsidRPr="0097724C">
        <w:rPr>
          <w:rFonts w:ascii="Segoe UI Emoji" w:hAnsi="Segoe UI Emoji" w:cs="Segoe UI Emoji"/>
        </w:rPr>
        <w:t>📍</w:t>
      </w:r>
      <w:r w:rsidRPr="0097724C">
        <w:t xml:space="preserve"> Lugar | </w:t>
      </w:r>
      <w:r w:rsidRPr="0097724C">
        <w:rPr>
          <w:rFonts w:ascii="Segoe UI Emoji" w:hAnsi="Segoe UI Emoji" w:cs="Segoe UI Emoji"/>
        </w:rPr>
        <w:t>🛣️</w:t>
      </w:r>
      <w:r w:rsidRPr="0097724C">
        <w:t xml:space="preserve"> Modo | </w:t>
      </w:r>
      <w:r w:rsidRPr="0097724C">
        <w:rPr>
          <w:rFonts w:ascii="Segoe UI Emoji" w:hAnsi="Segoe UI Emoji" w:cs="Segoe UI Emoji"/>
        </w:rPr>
        <w:t>➕</w:t>
      </w:r>
      <w:r w:rsidRPr="0097724C">
        <w:t xml:space="preserve"> Intensidade | </w:t>
      </w:r>
      <w:r w:rsidRPr="0097724C">
        <w:rPr>
          <w:rFonts w:ascii="Segoe UI Emoji" w:hAnsi="Segoe UI Emoji" w:cs="Segoe UI Emoji"/>
        </w:rPr>
        <w:t>❓</w:t>
      </w:r>
      <w:r w:rsidRPr="0097724C">
        <w:t xml:space="preserve"> D</w:t>
      </w:r>
      <w:r w:rsidRPr="0097724C">
        <w:rPr>
          <w:rFonts w:ascii="Aptos" w:hAnsi="Aptos" w:cs="Aptos"/>
        </w:rPr>
        <w:t>ú</w:t>
      </w:r>
      <w:r w:rsidRPr="0097724C">
        <w:t>vida.</w:t>
      </w:r>
    </w:p>
    <w:p w14:paraId="72911861" w14:textId="77777777" w:rsidR="0097724C" w:rsidRPr="0097724C" w:rsidRDefault="0097724C" w:rsidP="0097724C">
      <w:pPr>
        <w:numPr>
          <w:ilvl w:val="0"/>
          <w:numId w:val="7"/>
        </w:numPr>
      </w:pPr>
      <w:r w:rsidRPr="0097724C">
        <w:rPr>
          <w:b/>
          <w:bCs/>
        </w:rPr>
        <w:t>SINTAXE</w:t>
      </w:r>
      <w:r w:rsidRPr="0097724C">
        <w:t xml:space="preserve">: </w:t>
      </w:r>
      <w:r w:rsidRPr="0097724C">
        <w:rPr>
          <w:rFonts w:ascii="Segoe UI Emoji" w:hAnsi="Segoe UI Emoji" w:cs="Segoe UI Emoji"/>
        </w:rPr>
        <w:t>📦</w:t>
      </w:r>
      <w:r w:rsidRPr="0097724C">
        <w:t xml:space="preserve"> Adjunto Adverbial | </w:t>
      </w:r>
      <w:r w:rsidRPr="0097724C">
        <w:rPr>
          <w:rFonts w:ascii="Segoe UI Emoji" w:hAnsi="Segoe UI Emoji" w:cs="Segoe UI Emoji"/>
        </w:rPr>
        <w:t>⚠️</w:t>
      </w:r>
      <w:r w:rsidRPr="0097724C">
        <w:t xml:space="preserve"> Atenção ao deslocamento e vírgulas.</w:t>
      </w:r>
    </w:p>
    <w:p w14:paraId="4361420A" w14:textId="77777777" w:rsidR="0097724C" w:rsidRPr="0097724C" w:rsidRDefault="0097724C" w:rsidP="0097724C">
      <w:pPr>
        <w:numPr>
          <w:ilvl w:val="0"/>
          <w:numId w:val="7"/>
        </w:numPr>
      </w:pPr>
      <w:r w:rsidRPr="0097724C">
        <w:rPr>
          <w:b/>
          <w:bCs/>
        </w:rPr>
        <w:lastRenderedPageBreak/>
        <w:t>CEBRASPE</w:t>
      </w:r>
      <w:r w:rsidRPr="0097724C">
        <w:t xml:space="preserve">: </w:t>
      </w:r>
      <w:r w:rsidRPr="0097724C">
        <w:rPr>
          <w:rFonts w:ascii="Segoe UI Emoji" w:hAnsi="Segoe UI Emoji" w:cs="Segoe UI Emoji"/>
        </w:rPr>
        <w:t>🧐</w:t>
      </w:r>
      <w:r w:rsidRPr="0097724C">
        <w:t xml:space="preserve"> Reescrita | </w:t>
      </w:r>
      <w:r w:rsidRPr="0097724C">
        <w:rPr>
          <w:rFonts w:ascii="Segoe UI Emoji" w:hAnsi="Segoe UI Emoji" w:cs="Segoe UI Emoji"/>
        </w:rPr>
        <w:t>🧐</w:t>
      </w:r>
      <w:r w:rsidRPr="0097724C">
        <w:t xml:space="preserve"> Mudança de sentido por posição.</w:t>
      </w:r>
    </w:p>
    <w:p w14:paraId="052F5CC4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05068A99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8 -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PROCESSO MNEMÔNICO</w:t>
      </w:r>
    </w:p>
    <w:p w14:paraId="66FFB651" w14:textId="77777777" w:rsidR="0097724C" w:rsidRPr="0097724C" w:rsidRDefault="0097724C" w:rsidP="0097724C">
      <w:proofErr w:type="spellStart"/>
      <w:r w:rsidRPr="0097724C">
        <w:rPr>
          <w:b/>
          <w:bCs/>
        </w:rPr>
        <w:t>Mnemonic</w:t>
      </w:r>
      <w:proofErr w:type="spellEnd"/>
      <w:r w:rsidRPr="0097724C">
        <w:rPr>
          <w:b/>
          <w:bCs/>
        </w:rPr>
        <w:t>: "ADVÉRBIO É IMÓVEL"</w:t>
      </w:r>
    </w:p>
    <w:p w14:paraId="7B023E1A" w14:textId="77777777" w:rsidR="0097724C" w:rsidRPr="0097724C" w:rsidRDefault="0097724C" w:rsidP="0097724C">
      <w:pPr>
        <w:numPr>
          <w:ilvl w:val="0"/>
          <w:numId w:val="8"/>
        </w:numPr>
      </w:pPr>
      <w:r w:rsidRPr="0097724C">
        <w:rPr>
          <w:i/>
          <w:iCs/>
        </w:rPr>
        <w:t>(Ele não varia, não importa quem esteja ao lado; ele é firme na sua forma, mas flexível na sua posição).</w:t>
      </w:r>
    </w:p>
    <w:p w14:paraId="2015753E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723F807F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9 -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10 QUESTÕES CEBRASPE (BLOCO PRÁTICO)</w:t>
      </w:r>
    </w:p>
    <w:p w14:paraId="09317217" w14:textId="77777777" w:rsidR="0097724C" w:rsidRPr="0097724C" w:rsidRDefault="0097724C" w:rsidP="0097724C">
      <w:r w:rsidRPr="0097724C">
        <w:rPr>
          <w:b/>
          <w:bCs/>
        </w:rPr>
        <w:t>A) ENUNCIADOS (PARA RESOLUÇÃO)</w:t>
      </w:r>
    </w:p>
    <w:p w14:paraId="48F289D6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Na frase "Os candidatos agiram muito mal", o termo "muito" modifica o advérbio "mal".</w:t>
      </w:r>
    </w:p>
    <w:p w14:paraId="1B9EBA66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A palavra "bastante" em "Eles estudaram bastante" é um adjetivo.</w:t>
      </w:r>
    </w:p>
    <w:p w14:paraId="3361A4DC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Em "Atualmente, os crimes digitais crescem", a vírgula é obrigatória por se tratar de adjunto adverbial deslocado.</w:t>
      </w:r>
    </w:p>
    <w:p w14:paraId="43FE628A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O advérbio "onde" deve ser usado apenas para indicar lugar fixo.</w:t>
      </w:r>
    </w:p>
    <w:p w14:paraId="11172113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Na frase "O policial caminhava rápido", a palavra "rápido" funciona como adjetivo.</w:t>
      </w:r>
    </w:p>
    <w:p w14:paraId="3F5CA0AE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Advérbios de modo terminados em "-mente" podem ter o sufixo omitido se houver coordenação com outro advérbio semelhante.</w:t>
      </w:r>
    </w:p>
    <w:p w14:paraId="5F8D17B0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A substituição de "certamente" por "com certeza" mantém o sentido e a correção gramatical.</w:t>
      </w:r>
    </w:p>
    <w:p w14:paraId="42D2AB08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"Talvez" é um advérbio que indica afirmação enfática.</w:t>
      </w:r>
    </w:p>
    <w:p w14:paraId="26F8218F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Em "Ele apenas saiu", o termo "apenas" é um advérbio de tempo.</w:t>
      </w:r>
    </w:p>
    <w:p w14:paraId="182C21A6" w14:textId="77777777" w:rsidR="0097724C" w:rsidRPr="0097724C" w:rsidRDefault="0097724C" w:rsidP="0097724C">
      <w:pPr>
        <w:numPr>
          <w:ilvl w:val="0"/>
          <w:numId w:val="9"/>
        </w:numPr>
      </w:pPr>
      <w:r w:rsidRPr="0097724C">
        <w:t>(CEBRASPE) A palavra "meio" em "Ela parece meio triste" deve ser flexionada no feminino.</w:t>
      </w:r>
    </w:p>
    <w:p w14:paraId="7013A7B5" w14:textId="77777777" w:rsidR="0097724C" w:rsidRPr="0097724C" w:rsidRDefault="0097724C" w:rsidP="0097724C">
      <w:r w:rsidRPr="0097724C">
        <w:pict w14:anchorId="4342E7D8">
          <v:rect id="_x0000_i1031" style="width:0;height:1.5pt" o:hralign="center" o:hrstd="t" o:hr="t" fillcolor="#a0a0a0" stroked="f"/>
        </w:pict>
      </w:r>
    </w:p>
    <w:p w14:paraId="3D15B2C1" w14:textId="77777777" w:rsidR="0097724C" w:rsidRPr="0097724C" w:rsidRDefault="0097724C" w:rsidP="0097724C">
      <w:r w:rsidRPr="0097724C">
        <w:rPr>
          <w:b/>
          <w:bCs/>
        </w:rPr>
        <w:t>B) GABARITOS COMENTADOS (VERTICAL)</w:t>
      </w:r>
    </w:p>
    <w:p w14:paraId="04777474" w14:textId="77777777" w:rsidR="0097724C" w:rsidRPr="0097724C" w:rsidRDefault="0097724C" w:rsidP="0097724C">
      <w:r w:rsidRPr="0097724C">
        <w:rPr>
          <w:b/>
          <w:bCs/>
        </w:rPr>
        <w:t>QUESTÃO 01</w:t>
      </w:r>
    </w:p>
    <w:p w14:paraId="75BB2D8D" w14:textId="77777777" w:rsidR="0097724C" w:rsidRPr="0097724C" w:rsidRDefault="0097724C" w:rsidP="0097724C">
      <w:r w:rsidRPr="0097724C">
        <w:rPr>
          <w:b/>
          <w:bCs/>
        </w:rPr>
        <w:lastRenderedPageBreak/>
        <w:t>STATEMENT:</w:t>
      </w:r>
      <w:r w:rsidRPr="0097724C">
        <w:t xml:space="preserve"> (CEBRASPE) Na frase "Os candidatos agiram muito mal", o termo "muito" modifica o advérbio "mal".</w:t>
      </w:r>
    </w:p>
    <w:p w14:paraId="28CF68E5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Certo.</w:t>
      </w:r>
      <w:r w:rsidRPr="0097724C">
        <w:t xml:space="preserve"> É a função de intensidade modificando outro advérbio.</w:t>
      </w:r>
    </w:p>
    <w:p w14:paraId="37F7D79C" w14:textId="77777777" w:rsidR="0097724C" w:rsidRPr="0097724C" w:rsidRDefault="0097724C" w:rsidP="0097724C">
      <w:r w:rsidRPr="0097724C">
        <w:rPr>
          <w:b/>
          <w:bCs/>
        </w:rPr>
        <w:t>QUESTÃO 02</w:t>
      </w:r>
    </w:p>
    <w:p w14:paraId="3A173AE9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A palavra "bastante" em "Eles estudaram bastante" é um adjetivo.</w:t>
      </w:r>
    </w:p>
    <w:p w14:paraId="283BE22D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Errado.</w:t>
      </w:r>
      <w:r w:rsidRPr="0097724C">
        <w:t xml:space="preserve"> É um </w:t>
      </w:r>
      <w:r w:rsidRPr="0097724C">
        <w:rPr>
          <w:b/>
          <w:bCs/>
        </w:rPr>
        <w:t>advérbio de intensidade</w:t>
      </w:r>
      <w:r w:rsidRPr="0097724C">
        <w:t xml:space="preserve"> (equivale a "muito").</w:t>
      </w:r>
    </w:p>
    <w:p w14:paraId="1C60908C" w14:textId="77777777" w:rsidR="0097724C" w:rsidRPr="0097724C" w:rsidRDefault="0097724C" w:rsidP="0097724C">
      <w:r w:rsidRPr="0097724C">
        <w:rPr>
          <w:b/>
          <w:bCs/>
        </w:rPr>
        <w:t>QUESTÃO 03</w:t>
      </w:r>
    </w:p>
    <w:p w14:paraId="3F96072D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Em "Atualmente, os crimes digitais crescem", a vírgula é obrigatória por se tratar de adjunto adverbial deslocado.</w:t>
      </w:r>
    </w:p>
    <w:p w14:paraId="799E2BA6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Errado.</w:t>
      </w:r>
      <w:r w:rsidRPr="0097724C">
        <w:t xml:space="preserve"> "Atualmente" é um adjunto curto; logo, a vírgula é </w:t>
      </w:r>
      <w:r w:rsidRPr="0097724C">
        <w:rPr>
          <w:b/>
          <w:bCs/>
        </w:rPr>
        <w:t>facultativa</w:t>
      </w:r>
      <w:r w:rsidRPr="0097724C">
        <w:t>.</w:t>
      </w:r>
    </w:p>
    <w:p w14:paraId="43FD8B7F" w14:textId="77777777" w:rsidR="0097724C" w:rsidRPr="0097724C" w:rsidRDefault="0097724C" w:rsidP="0097724C">
      <w:r w:rsidRPr="0097724C">
        <w:rPr>
          <w:b/>
          <w:bCs/>
        </w:rPr>
        <w:t>QUESTÃO 04</w:t>
      </w:r>
    </w:p>
    <w:p w14:paraId="70DD5B47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O advérbio "onde" deve ser usado apenas para indicar lugar fixo.</w:t>
      </w:r>
    </w:p>
    <w:p w14:paraId="7703B251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Certo.</w:t>
      </w:r>
      <w:r w:rsidRPr="0097724C">
        <w:t xml:space="preserve"> Para movimento, utiliza-se </w:t>
      </w:r>
      <w:proofErr w:type="gramStart"/>
      <w:r w:rsidRPr="0097724C">
        <w:t>"aonde"</w:t>
      </w:r>
      <w:proofErr w:type="gramEnd"/>
      <w:r w:rsidRPr="0097724C">
        <w:t>.</w:t>
      </w:r>
    </w:p>
    <w:p w14:paraId="63DCD39F" w14:textId="77777777" w:rsidR="0097724C" w:rsidRPr="0097724C" w:rsidRDefault="0097724C" w:rsidP="0097724C">
      <w:r w:rsidRPr="0097724C">
        <w:rPr>
          <w:b/>
          <w:bCs/>
        </w:rPr>
        <w:t>QUESTÃO 05</w:t>
      </w:r>
    </w:p>
    <w:p w14:paraId="29AF60E4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Na frase "O policial caminhava rápido", a palavra "rápido" funciona como adjetivo.</w:t>
      </w:r>
    </w:p>
    <w:p w14:paraId="4824D468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Errado.</w:t>
      </w:r>
      <w:r w:rsidRPr="0097724C">
        <w:t xml:space="preserve"> Funciona como </w:t>
      </w:r>
      <w:r w:rsidRPr="0097724C">
        <w:rPr>
          <w:b/>
          <w:bCs/>
        </w:rPr>
        <w:t>advérbio de modo</w:t>
      </w:r>
      <w:r w:rsidRPr="0097724C">
        <w:t xml:space="preserve"> (equivale a "rapidamente"). É o chamado adjetivo adverbializado.</w:t>
      </w:r>
    </w:p>
    <w:p w14:paraId="47F581DB" w14:textId="77777777" w:rsidR="0097724C" w:rsidRPr="0097724C" w:rsidRDefault="0097724C" w:rsidP="0097724C">
      <w:r w:rsidRPr="0097724C">
        <w:rPr>
          <w:b/>
          <w:bCs/>
        </w:rPr>
        <w:t>QUESTÃO 06</w:t>
      </w:r>
    </w:p>
    <w:p w14:paraId="308393DD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Advérbios de modo terminados em "-mente" podem ter o sufixo omitido se houver coordenação com outro advérbio semelhante.</w:t>
      </w:r>
    </w:p>
    <w:p w14:paraId="42CC4EF1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Certo.</w:t>
      </w:r>
      <w:r w:rsidRPr="0097724C">
        <w:t xml:space="preserve"> </w:t>
      </w:r>
      <w:proofErr w:type="spellStart"/>
      <w:r w:rsidRPr="0097724C">
        <w:t>Ex</w:t>
      </w:r>
      <w:proofErr w:type="spellEnd"/>
      <w:r w:rsidRPr="0097724C">
        <w:t>: "Clara e objetivamente".</w:t>
      </w:r>
    </w:p>
    <w:p w14:paraId="32FD3C3B" w14:textId="77777777" w:rsidR="0097724C" w:rsidRPr="0097724C" w:rsidRDefault="0097724C" w:rsidP="0097724C">
      <w:r w:rsidRPr="0097724C">
        <w:rPr>
          <w:b/>
          <w:bCs/>
        </w:rPr>
        <w:t>QUESTÃO 07</w:t>
      </w:r>
    </w:p>
    <w:p w14:paraId="37FC849E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A substituição de "certamente" por "com certeza" mantém o sentido e a correção gramatical.</w:t>
      </w:r>
    </w:p>
    <w:p w14:paraId="6D786B6D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Certo.</w:t>
      </w:r>
      <w:r w:rsidRPr="0097724C">
        <w:t xml:space="preserve"> Substitui-se um advérbio por uma locução adverbial equivalente.</w:t>
      </w:r>
    </w:p>
    <w:p w14:paraId="3FBE201F" w14:textId="77777777" w:rsidR="0097724C" w:rsidRPr="0097724C" w:rsidRDefault="0097724C" w:rsidP="0097724C">
      <w:r w:rsidRPr="0097724C">
        <w:rPr>
          <w:b/>
          <w:bCs/>
        </w:rPr>
        <w:lastRenderedPageBreak/>
        <w:t>QUESTÃO 08</w:t>
      </w:r>
    </w:p>
    <w:p w14:paraId="7BE311E9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"Talvez" é um advérbio que indica afirmação enfática.</w:t>
      </w:r>
    </w:p>
    <w:p w14:paraId="513310E1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Errado.</w:t>
      </w:r>
      <w:r w:rsidRPr="0097724C">
        <w:t xml:space="preserve"> Indica </w:t>
      </w:r>
      <w:r w:rsidRPr="0097724C">
        <w:rPr>
          <w:b/>
          <w:bCs/>
        </w:rPr>
        <w:t>dúvida</w:t>
      </w:r>
      <w:r w:rsidRPr="0097724C">
        <w:t>.</w:t>
      </w:r>
    </w:p>
    <w:p w14:paraId="2F1B5DAF" w14:textId="77777777" w:rsidR="0097724C" w:rsidRPr="0097724C" w:rsidRDefault="0097724C" w:rsidP="0097724C">
      <w:r w:rsidRPr="0097724C">
        <w:rPr>
          <w:b/>
          <w:bCs/>
        </w:rPr>
        <w:t>QUESTÃO 09</w:t>
      </w:r>
    </w:p>
    <w:p w14:paraId="47E5C32A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Em "Ele apenas saiu", o termo "apenas" é um advérbio de tempo.</w:t>
      </w:r>
    </w:p>
    <w:p w14:paraId="547CEBC3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Errado.</w:t>
      </w:r>
      <w:r w:rsidRPr="0097724C">
        <w:t xml:space="preserve"> É uma </w:t>
      </w:r>
      <w:r w:rsidRPr="0097724C">
        <w:rPr>
          <w:b/>
          <w:bCs/>
        </w:rPr>
        <w:t>palavra denotativa de exclusão/limitação</w:t>
      </w:r>
      <w:r w:rsidRPr="0097724C">
        <w:t>.</w:t>
      </w:r>
    </w:p>
    <w:p w14:paraId="576D78F2" w14:textId="77777777" w:rsidR="0097724C" w:rsidRPr="0097724C" w:rsidRDefault="0097724C" w:rsidP="0097724C">
      <w:r w:rsidRPr="0097724C">
        <w:rPr>
          <w:b/>
          <w:bCs/>
        </w:rPr>
        <w:t>QUESTÃO 10</w:t>
      </w:r>
    </w:p>
    <w:p w14:paraId="1DC5C557" w14:textId="77777777" w:rsidR="0097724C" w:rsidRPr="0097724C" w:rsidRDefault="0097724C" w:rsidP="0097724C">
      <w:r w:rsidRPr="0097724C">
        <w:rPr>
          <w:b/>
          <w:bCs/>
        </w:rPr>
        <w:t>STATEMENT:</w:t>
      </w:r>
      <w:r w:rsidRPr="0097724C">
        <w:t xml:space="preserve"> (CEBRASPE) A palavra "meio" em "Ela parece meio triste" deve ser flexionada no feminino.</w:t>
      </w:r>
    </w:p>
    <w:p w14:paraId="473063E3" w14:textId="77777777" w:rsidR="0097724C" w:rsidRPr="0097724C" w:rsidRDefault="0097724C" w:rsidP="0097724C">
      <w:r w:rsidRPr="0097724C">
        <w:rPr>
          <w:b/>
          <w:bCs/>
        </w:rPr>
        <w:t>RESPOSTA/COMENTÁRIO:</w:t>
      </w:r>
      <w:r w:rsidRPr="0097724C">
        <w:t xml:space="preserve"> </w:t>
      </w:r>
      <w:r w:rsidRPr="0097724C">
        <w:rPr>
          <w:b/>
          <w:bCs/>
        </w:rPr>
        <w:t>Errado.</w:t>
      </w:r>
      <w:r w:rsidRPr="0097724C">
        <w:t xml:space="preserve"> Como advérbio, é invariável. "Meia" só se for metade de algo ou peça de roupa.</w:t>
      </w:r>
    </w:p>
    <w:p w14:paraId="2674C7AB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691CBA8B" w14:textId="77777777" w:rsidR="0097724C" w:rsidRPr="0097724C" w:rsidRDefault="0097724C" w:rsidP="0097724C">
      <w:pPr>
        <w:rPr>
          <w:b/>
          <w:bCs/>
        </w:rPr>
      </w:pPr>
      <w:r w:rsidRPr="0097724C">
        <w:rPr>
          <w:b/>
          <w:bCs/>
        </w:rPr>
        <w:t xml:space="preserve">10 - </w:t>
      </w:r>
      <w:r w:rsidRPr="0097724C">
        <w:rPr>
          <w:rFonts w:ascii="Segoe UI Emoji" w:hAnsi="Segoe UI Emoji" w:cs="Segoe UI Emoji"/>
          <w:b/>
          <w:bCs/>
        </w:rPr>
        <w:t>🟨</w:t>
      </w:r>
      <w:r w:rsidRPr="0097724C">
        <w:rPr>
          <w:b/>
          <w:bCs/>
        </w:rPr>
        <w:t xml:space="preserve"> RELAÇÃO DE 5 PEGADINHAS SOBRE O ASSUNTO</w:t>
      </w:r>
    </w:p>
    <w:p w14:paraId="0E2D5505" w14:textId="77777777" w:rsidR="0097724C" w:rsidRPr="0097724C" w:rsidRDefault="0097724C" w:rsidP="0097724C">
      <w:pPr>
        <w:numPr>
          <w:ilvl w:val="0"/>
          <w:numId w:val="10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Advérbio de Interrogação</w:t>
      </w:r>
      <w:r w:rsidRPr="0097724C">
        <w:t>: "Por que", "quando", "onde" em perguntas. A banca pergunta se são conjunções. (Não, são advérbios!).</w:t>
      </w:r>
    </w:p>
    <w:p w14:paraId="7C235137" w14:textId="77777777" w:rsidR="0097724C" w:rsidRPr="0097724C" w:rsidRDefault="0097724C" w:rsidP="0097724C">
      <w:pPr>
        <w:numPr>
          <w:ilvl w:val="0"/>
          <w:numId w:val="10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Mal vs. Mau</w:t>
      </w:r>
      <w:r w:rsidRPr="0097724C">
        <w:t>: "Mal" é advérbio (oposto de bem); "Mau" é adjetivo (oposto de bom).</w:t>
      </w:r>
    </w:p>
    <w:p w14:paraId="71EFB838" w14:textId="77777777" w:rsidR="0097724C" w:rsidRPr="0097724C" w:rsidRDefault="0097724C" w:rsidP="0097724C">
      <w:pPr>
        <w:numPr>
          <w:ilvl w:val="0"/>
          <w:numId w:val="10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Tão vs. Tanto</w:t>
      </w:r>
      <w:r w:rsidRPr="0097724C">
        <w:t>: "Tão" intensifica adjetivos/advérbios; "Tanto" intensifica verbos/substantivos.</w:t>
      </w:r>
    </w:p>
    <w:p w14:paraId="147B2552" w14:textId="77777777" w:rsidR="0097724C" w:rsidRPr="0097724C" w:rsidRDefault="0097724C" w:rsidP="0097724C">
      <w:pPr>
        <w:numPr>
          <w:ilvl w:val="0"/>
          <w:numId w:val="10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Ainda e Já</w:t>
      </w:r>
      <w:r w:rsidRPr="0097724C">
        <w:t>: O CEBRASPE cobra o valor temporal vs. o valor de inclusão ou oposição desses advérbios.</w:t>
      </w:r>
    </w:p>
    <w:p w14:paraId="535380B2" w14:textId="77777777" w:rsidR="0097724C" w:rsidRPr="0097724C" w:rsidRDefault="0097724C" w:rsidP="0097724C">
      <w:pPr>
        <w:numPr>
          <w:ilvl w:val="0"/>
          <w:numId w:val="10"/>
        </w:numPr>
      </w:pPr>
      <w:r w:rsidRPr="0097724C">
        <w:rPr>
          <w:rFonts w:ascii="Segoe UI Emoji" w:hAnsi="Segoe UI Emoji" w:cs="Segoe UI Emoji"/>
        </w:rPr>
        <w:t>🟦</w:t>
      </w:r>
      <w:r w:rsidRPr="0097724C">
        <w:t xml:space="preserve"> </w:t>
      </w:r>
      <w:r w:rsidRPr="0097724C">
        <w:rPr>
          <w:b/>
          <w:bCs/>
        </w:rPr>
        <w:t>Modalizadores</w:t>
      </w:r>
      <w:r w:rsidRPr="0097724C">
        <w:t>: Advérbios que indicam a opinião do autor sobre a frase toda (</w:t>
      </w:r>
      <w:proofErr w:type="spellStart"/>
      <w:r w:rsidRPr="0097724C">
        <w:t>ex</w:t>
      </w:r>
      <w:proofErr w:type="spellEnd"/>
      <w:r w:rsidRPr="0097724C">
        <w:t>: "Felizmente", "Obviamente").</w:t>
      </w:r>
    </w:p>
    <w:p w14:paraId="457D1890" w14:textId="77777777" w:rsidR="0097724C" w:rsidRPr="0097724C" w:rsidRDefault="0097724C" w:rsidP="0097724C">
      <w:r w:rsidRPr="0097724C">
        <w:rPr>
          <w:rFonts w:ascii="Segoe UI Emoji" w:hAnsi="Segoe UI Emoji" w:cs="Segoe UI Emoji"/>
        </w:rPr>
        <w:t>⬜</w:t>
      </w:r>
    </w:p>
    <w:p w14:paraId="78B8DA35" w14:textId="77777777" w:rsidR="002D0445" w:rsidRDefault="002D0445"/>
    <w:sectPr w:rsidR="002D0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9E4"/>
    <w:multiLevelType w:val="multilevel"/>
    <w:tmpl w:val="8EDA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73B84"/>
    <w:multiLevelType w:val="multilevel"/>
    <w:tmpl w:val="F09A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3921"/>
    <w:multiLevelType w:val="multilevel"/>
    <w:tmpl w:val="A86E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21659"/>
    <w:multiLevelType w:val="multilevel"/>
    <w:tmpl w:val="2146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56D8E"/>
    <w:multiLevelType w:val="multilevel"/>
    <w:tmpl w:val="724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E5F75"/>
    <w:multiLevelType w:val="multilevel"/>
    <w:tmpl w:val="9EDE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D4CBF"/>
    <w:multiLevelType w:val="multilevel"/>
    <w:tmpl w:val="0666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501C5"/>
    <w:multiLevelType w:val="multilevel"/>
    <w:tmpl w:val="3016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E1D83"/>
    <w:multiLevelType w:val="multilevel"/>
    <w:tmpl w:val="B6E2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9462F"/>
    <w:multiLevelType w:val="multilevel"/>
    <w:tmpl w:val="546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701683">
    <w:abstractNumId w:val="1"/>
  </w:num>
  <w:num w:numId="2" w16cid:durableId="988435526">
    <w:abstractNumId w:val="5"/>
  </w:num>
  <w:num w:numId="3" w16cid:durableId="1734154191">
    <w:abstractNumId w:val="4"/>
  </w:num>
  <w:num w:numId="4" w16cid:durableId="335546213">
    <w:abstractNumId w:val="0"/>
  </w:num>
  <w:num w:numId="5" w16cid:durableId="187455739">
    <w:abstractNumId w:val="7"/>
  </w:num>
  <w:num w:numId="6" w16cid:durableId="2059697107">
    <w:abstractNumId w:val="6"/>
  </w:num>
  <w:num w:numId="7" w16cid:durableId="71853205">
    <w:abstractNumId w:val="3"/>
  </w:num>
  <w:num w:numId="8" w16cid:durableId="336225559">
    <w:abstractNumId w:val="9"/>
  </w:num>
  <w:num w:numId="9" w16cid:durableId="1870797955">
    <w:abstractNumId w:val="8"/>
  </w:num>
  <w:num w:numId="10" w16cid:durableId="119434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45"/>
    <w:rsid w:val="002D0445"/>
    <w:rsid w:val="0097724C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DC89"/>
  <w15:chartTrackingRefBased/>
  <w15:docId w15:val="{BFBD56F0-B072-4215-ADFE-8F9BDE6A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0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4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4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4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4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4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04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0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04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4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04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04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0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8225</Characters>
  <Application>Microsoft Office Word</Application>
  <DocSecurity>0</DocSecurity>
  <Lines>257</Lines>
  <Paragraphs>219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2026-02-11T22:55:00Z</dcterms:created>
  <dcterms:modified xsi:type="dcterms:W3CDTF">2026-02-11T22:56:00Z</dcterms:modified>
</cp:coreProperties>
</file>