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A490" w14:textId="77777777" w:rsidR="003F7579" w:rsidRPr="003F7579" w:rsidRDefault="003F7579" w:rsidP="003F7579">
      <w:r w:rsidRPr="003F7579">
        <w:rPr>
          <w:b/>
          <w:bCs/>
        </w:rPr>
        <w:t>ia10.com.br - Nivaldo Oliveira</w:t>
      </w:r>
    </w:p>
    <w:p w14:paraId="4003E754" w14:textId="77777777" w:rsidR="003F7579" w:rsidRPr="003F7579" w:rsidRDefault="003F7579" w:rsidP="003F7579">
      <w:r w:rsidRPr="003F7579">
        <w:rPr>
          <w:b/>
          <w:bCs/>
        </w:rPr>
        <w:t>CEBRASPE - MÓDULO DE PORTUGUÊS PARA CONCURSO DE NÍVEL SUPERIOR</w:t>
      </w:r>
    </w:p>
    <w:p w14:paraId="70CE5223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3631F3A3" w14:textId="77777777" w:rsidR="003F7579" w:rsidRPr="003F7579" w:rsidRDefault="003F7579" w:rsidP="003F7579">
      <w:r w:rsidRPr="003F7579">
        <w:rPr>
          <w:b/>
          <w:bCs/>
        </w:rPr>
        <w:t>MÓDULO XXXVII - COESÃO POR ELIPSE (ZÊUGMA)</w:t>
      </w:r>
    </w:p>
    <w:p w14:paraId="355C95D9" w14:textId="77777777" w:rsidR="003F7579" w:rsidRPr="003F7579" w:rsidRDefault="003F7579" w:rsidP="003F7579">
      <w:r w:rsidRPr="003F7579">
        <w:rPr>
          <w:b/>
          <w:bCs/>
        </w:rPr>
        <w:t>Mentor</w:t>
      </w:r>
      <w:r w:rsidRPr="003F7579">
        <w:t xml:space="preserve">, entramos agora em um território onde a economia de palavras é a estratégia para a elegância textual. Com </w:t>
      </w:r>
      <w:r w:rsidRPr="003F7579">
        <w:rPr>
          <w:b/>
          <w:bCs/>
        </w:rPr>
        <w:t>24% de incidência</w:t>
      </w:r>
      <w:r w:rsidRPr="003F7579">
        <w:t xml:space="preserve">, a Coesão por Elipse e sua variante, o </w:t>
      </w:r>
      <w:proofErr w:type="spellStart"/>
      <w:r w:rsidRPr="003F7579">
        <w:t>Zêugma</w:t>
      </w:r>
      <w:proofErr w:type="spellEnd"/>
      <w:r w:rsidRPr="003F7579">
        <w:t>, são ferramentas fundamentais de estilo e concisão. Para a Polícia Federal e a Câmara dos Deputados, o CEBRASPE cobra este tema em questões de interpretação e gramática, perguntando qual termo está subentendido ou se a omissão de uma palavra prejudica a clareza do texto. O examinador quer testar a sua capacidade de "enxergar o invisível" no texto, identificando elementos que, embora não escritos, estão presentes na estrutura lógica.</w:t>
      </w:r>
    </w:p>
    <w:p w14:paraId="3BED734F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1F6D707F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1 - </w:t>
      </w:r>
      <w:r w:rsidRPr="003F7579">
        <w:rPr>
          <w:rFonts w:ascii="Segoe UI Emoji" w:hAnsi="Segoe UI Emoji" w:cs="Segoe UI Emoji"/>
          <w:b/>
          <w:bCs/>
        </w:rPr>
        <w:t>🟦</w:t>
      </w:r>
      <w:r w:rsidRPr="003F7579">
        <w:rPr>
          <w:b/>
          <w:bCs/>
        </w:rPr>
        <w:t xml:space="preserve"> O QUE VOCÊ APRENDERÁ NESTE MÓDULO</w:t>
      </w:r>
    </w:p>
    <w:p w14:paraId="448186F6" w14:textId="77777777" w:rsidR="003F7579" w:rsidRPr="003F7579" w:rsidRDefault="003F7579" w:rsidP="003F7579">
      <w:r w:rsidRPr="003F7579">
        <w:t xml:space="preserve">Você aprenderá a identificar a omissão intencional de termos em um período. Veremos a diferença técnica entre a Elipse (omissão de um termo que ainda não apareceu, mas é dedutível) e o </w:t>
      </w:r>
      <w:proofErr w:type="spellStart"/>
      <w:r w:rsidRPr="003F7579">
        <w:t>Zêugma</w:t>
      </w:r>
      <w:proofErr w:type="spellEnd"/>
      <w:r w:rsidRPr="003F7579">
        <w:t xml:space="preserve"> (omissão de um termo que já foi mencionado anteriormente). Estudaremos como esses recursos evitam repetições desnecessárias e como o CEBRASPE utiliza a vírgula vicária (ou vírgula de </w:t>
      </w:r>
      <w:proofErr w:type="spellStart"/>
      <w:r w:rsidRPr="003F7579">
        <w:t>zêugma</w:t>
      </w:r>
      <w:proofErr w:type="spellEnd"/>
      <w:r w:rsidRPr="003F7579">
        <w:t>) para marcar essas ausências.</w:t>
      </w:r>
    </w:p>
    <w:p w14:paraId="38236881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416CEE3C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2 -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PEGADINHAS DO CEBRASPE PARA ESTE ASSUNTO</w:t>
      </w:r>
    </w:p>
    <w:p w14:paraId="0AFC57AE" w14:textId="77777777" w:rsidR="003F7579" w:rsidRPr="003F7579" w:rsidRDefault="003F7579" w:rsidP="003F7579">
      <w:pPr>
        <w:numPr>
          <w:ilvl w:val="0"/>
          <w:numId w:val="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r w:rsidRPr="003F7579">
        <w:rPr>
          <w:b/>
          <w:bCs/>
        </w:rPr>
        <w:t xml:space="preserve">Vírgula Obrigatória no </w:t>
      </w:r>
      <w:proofErr w:type="spellStart"/>
      <w:r w:rsidRPr="003F7579">
        <w:rPr>
          <w:b/>
          <w:bCs/>
        </w:rPr>
        <w:t>Zêugma</w:t>
      </w:r>
      <w:proofErr w:type="spellEnd"/>
      <w:r w:rsidRPr="003F7579">
        <w:t xml:space="preserve">: A banca afirma que a vírgula para marcar a omissão do verbo é sempre obrigatória. </w:t>
      </w:r>
      <w:r w:rsidRPr="003F7579">
        <w:rPr>
          <w:b/>
          <w:bCs/>
        </w:rPr>
        <w:t>Gabarito: Errado. Em períodos curtos e claros, a vírgula pode ser omitida, embora o uso seja o padrão culto.</w:t>
      </w:r>
    </w:p>
    <w:p w14:paraId="0DBC668F" w14:textId="77777777" w:rsidR="003F7579" w:rsidRPr="003F7579" w:rsidRDefault="003F7579" w:rsidP="003F7579">
      <w:pPr>
        <w:numPr>
          <w:ilvl w:val="0"/>
          <w:numId w:val="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r w:rsidRPr="003F7579">
        <w:rPr>
          <w:b/>
          <w:bCs/>
        </w:rPr>
        <w:t>Elipse vs. Sujeito Indeterminado</w:t>
      </w:r>
      <w:r w:rsidRPr="003F7579">
        <w:t xml:space="preserve">: O examinador aponta um verbo na 3ª pessoa e diz que há elipse do sujeito. </w:t>
      </w:r>
      <w:r w:rsidRPr="003F7579">
        <w:rPr>
          <w:b/>
          <w:bCs/>
        </w:rPr>
        <w:t>Gabarito: Cuidado! Se o contexto permitir identificar o sujeito (ele/ela), é elipse. Se não permitir, é indeterminação.</w:t>
      </w:r>
    </w:p>
    <w:p w14:paraId="0FB74635" w14:textId="77777777" w:rsidR="003F7579" w:rsidRPr="003F7579" w:rsidRDefault="003F7579" w:rsidP="003F7579">
      <w:pPr>
        <w:numPr>
          <w:ilvl w:val="0"/>
          <w:numId w:val="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r w:rsidRPr="003F7579">
        <w:rPr>
          <w:b/>
          <w:bCs/>
        </w:rPr>
        <w:t>Ambiguidade por Omissão</w:t>
      </w:r>
      <w:r w:rsidRPr="003F7579">
        <w:t xml:space="preserve">: A banca sugere que qualquer termo pode ser omitido por </w:t>
      </w:r>
      <w:proofErr w:type="spellStart"/>
      <w:r w:rsidRPr="003F7579">
        <w:t>zêugma</w:t>
      </w:r>
      <w:proofErr w:type="spellEnd"/>
      <w:r w:rsidRPr="003F7579">
        <w:t xml:space="preserve">. </w:t>
      </w:r>
      <w:r w:rsidRPr="003F7579">
        <w:rPr>
          <w:b/>
          <w:bCs/>
        </w:rPr>
        <w:t xml:space="preserve">Gabarito: Errado. Se a omissão gerar duplo </w:t>
      </w:r>
      <w:r w:rsidRPr="003F7579">
        <w:rPr>
          <w:b/>
          <w:bCs/>
        </w:rPr>
        <w:lastRenderedPageBreak/>
        <w:t>sentido (ambiguidade), o recurso de coesão torna-se um vício de linguagem.</w:t>
      </w:r>
    </w:p>
    <w:p w14:paraId="050D12F5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619D0137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3 -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RESUMO ESTRATÉGICO (MÉTODO DIDÁTICO)</w:t>
      </w:r>
    </w:p>
    <w:p w14:paraId="5F448E5E" w14:textId="77777777" w:rsidR="003F7579" w:rsidRPr="003F7579" w:rsidRDefault="003F7579" w:rsidP="003F7579">
      <w:r w:rsidRPr="003F7579">
        <w:t xml:space="preserve">Estudante, a coesão textual é como uma corrente: os elos precisam estar ligados. A </w:t>
      </w:r>
      <w:r w:rsidRPr="003F7579">
        <w:rPr>
          <w:b/>
          <w:bCs/>
        </w:rPr>
        <w:t>Elipse</w:t>
      </w:r>
      <w:r w:rsidRPr="003F7579">
        <w:t xml:space="preserve"> e o </w:t>
      </w:r>
      <w:proofErr w:type="spellStart"/>
      <w:r w:rsidRPr="003F7579">
        <w:rPr>
          <w:b/>
          <w:bCs/>
        </w:rPr>
        <w:t>Zêugma</w:t>
      </w:r>
      <w:proofErr w:type="spellEnd"/>
      <w:r w:rsidRPr="003F7579">
        <w:t xml:space="preserve"> são elos invisíveis.</w:t>
      </w:r>
    </w:p>
    <w:p w14:paraId="6416A1DC" w14:textId="77777777" w:rsidR="003F7579" w:rsidRPr="003F7579" w:rsidRDefault="003F7579" w:rsidP="003F7579">
      <w:r w:rsidRPr="003F7579">
        <w:t xml:space="preserve">A </w:t>
      </w:r>
      <w:r w:rsidRPr="003F7579">
        <w:rPr>
          <w:b/>
          <w:bCs/>
        </w:rPr>
        <w:t>Elipse</w:t>
      </w:r>
      <w:r w:rsidRPr="003F7579">
        <w:t xml:space="preserve"> ocorre quando omitimos uma palavra que o contexto revela facilmente.</w:t>
      </w:r>
    </w:p>
    <w:p w14:paraId="534C5C79" w14:textId="77777777" w:rsidR="003F7579" w:rsidRPr="003F7579" w:rsidRDefault="003F7579" w:rsidP="003F7579">
      <w:pPr>
        <w:numPr>
          <w:ilvl w:val="0"/>
          <w:numId w:val="2"/>
        </w:numPr>
      </w:pPr>
      <w:proofErr w:type="spellStart"/>
      <w:r w:rsidRPr="003F7579">
        <w:t>Ex</w:t>
      </w:r>
      <w:proofErr w:type="spellEnd"/>
      <w:r w:rsidRPr="003F7579">
        <w:t>: "No céu, apenas estrelas." (Omitiu-se o verbo "havia" ou "estavam").</w:t>
      </w:r>
    </w:p>
    <w:p w14:paraId="338468D9" w14:textId="77777777" w:rsidR="003F7579" w:rsidRPr="003F7579" w:rsidRDefault="003F7579" w:rsidP="003F7579">
      <w:r w:rsidRPr="003F7579">
        <w:t>É muito comum com pronomes retos: "(Eu) Quero que você passe".</w:t>
      </w:r>
    </w:p>
    <w:p w14:paraId="79B70CF8" w14:textId="77777777" w:rsidR="003F7579" w:rsidRPr="003F7579" w:rsidRDefault="003F7579" w:rsidP="003F7579">
      <w:r w:rsidRPr="003F7579">
        <w:t xml:space="preserve">O </w:t>
      </w:r>
      <w:proofErr w:type="spellStart"/>
      <w:r w:rsidRPr="003F7579">
        <w:rPr>
          <w:b/>
          <w:bCs/>
        </w:rPr>
        <w:t>Zêugma</w:t>
      </w:r>
      <w:proofErr w:type="spellEnd"/>
      <w:r w:rsidRPr="003F7579">
        <w:t xml:space="preserve"> é um tipo especial de elipse: é a omissão de algo que você </w:t>
      </w:r>
      <w:r w:rsidRPr="003F7579">
        <w:rPr>
          <w:b/>
          <w:bCs/>
        </w:rPr>
        <w:t>acabou de dizer</w:t>
      </w:r>
      <w:r w:rsidRPr="003F7579">
        <w:t>. É o recurso "</w:t>
      </w:r>
      <w:proofErr w:type="spellStart"/>
      <w:r w:rsidRPr="003F7579">
        <w:t>antirrepetição</w:t>
      </w:r>
      <w:proofErr w:type="spellEnd"/>
      <w:r w:rsidRPr="003F7579">
        <w:t>" por excelência.</w:t>
      </w:r>
    </w:p>
    <w:p w14:paraId="7E797283" w14:textId="77777777" w:rsidR="003F7579" w:rsidRPr="003F7579" w:rsidRDefault="003F7579" w:rsidP="003F7579">
      <w:pPr>
        <w:numPr>
          <w:ilvl w:val="0"/>
          <w:numId w:val="3"/>
        </w:numPr>
      </w:pPr>
      <w:proofErr w:type="spellStart"/>
      <w:r w:rsidRPr="003F7579">
        <w:t>Ex</w:t>
      </w:r>
      <w:proofErr w:type="spellEnd"/>
      <w:r w:rsidRPr="003F7579">
        <w:t>: "Eu estudo Português; ele, Matemática."</w:t>
      </w:r>
    </w:p>
    <w:p w14:paraId="142B0580" w14:textId="77777777" w:rsidR="003F7579" w:rsidRPr="003F7579" w:rsidRDefault="003F7579" w:rsidP="003F7579">
      <w:r w:rsidRPr="003F7579">
        <w:t xml:space="preserve">Percebeu a vírgula após "ele"? Ela está ali ocupando o lugar do verbo "estuda", que já apareceu na primeira oração. Sem o </w:t>
      </w:r>
      <w:proofErr w:type="spellStart"/>
      <w:r w:rsidRPr="003F7579">
        <w:t>zêugma</w:t>
      </w:r>
      <w:proofErr w:type="spellEnd"/>
      <w:r w:rsidRPr="003F7579">
        <w:t>, a frase ficaria "Eu estudo Português; ele estuda Matemática" — correta, porém menos elegante e mais cansativa.</w:t>
      </w:r>
    </w:p>
    <w:p w14:paraId="517EC75B" w14:textId="77777777" w:rsidR="003F7579" w:rsidRPr="003F7579" w:rsidRDefault="003F7579" w:rsidP="003F7579">
      <w:r w:rsidRPr="003F7579">
        <w:t xml:space="preserve">Para o CEBRASPE, o foco é a </w:t>
      </w:r>
      <w:r w:rsidRPr="003F7579">
        <w:rPr>
          <w:b/>
          <w:bCs/>
        </w:rPr>
        <w:t>Recuperação Referencial</w:t>
      </w:r>
      <w:r w:rsidRPr="003F7579">
        <w:t xml:space="preserve">. A banca vai sublinhar um espaço vazio ou uma vírgula e perguntar: "O termo 'lei' pode ser recuperado gramaticalmente após o adjetivo?". Você deve analisar se a estrutura permite essa "leitura oculta". Domine esse recurso para ganhar tempo na leitura e precisão nas questões de coesão e reescrita. </w:t>
      </w:r>
      <w:r w:rsidRPr="003F7579">
        <w:rPr>
          <w:b/>
          <w:bCs/>
        </w:rPr>
        <w:t>Lembre-se: no texto de alto nível, o que não é dito muitas vezes grita.</w:t>
      </w:r>
    </w:p>
    <w:p w14:paraId="07B2CF52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71C8276C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4 -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4 LISTAS EXPLICATIVAS</w:t>
      </w:r>
    </w:p>
    <w:p w14:paraId="269D41A3" w14:textId="77777777" w:rsidR="003F7579" w:rsidRPr="003F7579" w:rsidRDefault="003F7579" w:rsidP="003F7579">
      <w:r w:rsidRPr="003F7579">
        <w:rPr>
          <w:b/>
          <w:bCs/>
        </w:rPr>
        <w:t>Lista 1: DIFERENÇAS ESSENCIAIS</w:t>
      </w:r>
    </w:p>
    <w:p w14:paraId="79EBD72A" w14:textId="77777777" w:rsidR="003F7579" w:rsidRPr="003F7579" w:rsidRDefault="003F7579" w:rsidP="003F7579">
      <w:pPr>
        <w:numPr>
          <w:ilvl w:val="0"/>
          <w:numId w:val="4"/>
        </w:numPr>
      </w:pPr>
      <w:r w:rsidRPr="003F7579">
        <w:rPr>
          <w:b/>
          <w:bCs/>
        </w:rPr>
        <w:t>Elipse</w:t>
      </w:r>
      <w:r w:rsidRPr="003F7579">
        <w:t>: Omissão de termo subentendido pelo contexto geral (</w:t>
      </w:r>
      <w:proofErr w:type="spellStart"/>
      <w:r w:rsidRPr="003F7579">
        <w:t>Ex</w:t>
      </w:r>
      <w:proofErr w:type="spellEnd"/>
      <w:r w:rsidRPr="003F7579">
        <w:t>: "Fomos à praia" - Omissão de "Nós").</w:t>
      </w:r>
    </w:p>
    <w:p w14:paraId="67AA5500" w14:textId="77777777" w:rsidR="003F7579" w:rsidRPr="003F7579" w:rsidRDefault="003F7579" w:rsidP="003F7579">
      <w:pPr>
        <w:numPr>
          <w:ilvl w:val="0"/>
          <w:numId w:val="4"/>
        </w:numPr>
      </w:pPr>
      <w:proofErr w:type="spellStart"/>
      <w:r w:rsidRPr="003F7579">
        <w:rPr>
          <w:b/>
          <w:bCs/>
        </w:rPr>
        <w:t>Zêugma</w:t>
      </w:r>
      <w:proofErr w:type="spellEnd"/>
      <w:r w:rsidRPr="003F7579">
        <w:t>: Omissão de termo já expresso no texto (</w:t>
      </w:r>
      <w:proofErr w:type="spellStart"/>
      <w:r w:rsidRPr="003F7579">
        <w:t>Ex</w:t>
      </w:r>
      <w:proofErr w:type="spellEnd"/>
      <w:r w:rsidRPr="003F7579">
        <w:t>: "Ela gosta de café; eu, de chá" - Omissão de "gosto").</w:t>
      </w:r>
    </w:p>
    <w:p w14:paraId="0C8BCCD3" w14:textId="77777777" w:rsidR="003F7579" w:rsidRPr="003F7579" w:rsidRDefault="003F7579" w:rsidP="003F7579">
      <w:pPr>
        <w:numPr>
          <w:ilvl w:val="0"/>
          <w:numId w:val="4"/>
        </w:numPr>
      </w:pPr>
      <w:r w:rsidRPr="003F7579">
        <w:rPr>
          <w:b/>
          <w:bCs/>
        </w:rPr>
        <w:t>Aplicação</w:t>
      </w:r>
      <w:r w:rsidRPr="003F7579">
        <w:t xml:space="preserve">: A elipse é mais ampla; o </w:t>
      </w:r>
      <w:proofErr w:type="spellStart"/>
      <w:r w:rsidRPr="003F7579">
        <w:t>zêugma</w:t>
      </w:r>
      <w:proofErr w:type="spellEnd"/>
      <w:r w:rsidRPr="003F7579">
        <w:t xml:space="preserve"> é específico para evitar repetição.</w:t>
      </w:r>
    </w:p>
    <w:p w14:paraId="6A3D7CBD" w14:textId="77777777" w:rsidR="003F7579" w:rsidRPr="003F7579" w:rsidRDefault="003F7579" w:rsidP="003F7579">
      <w:r w:rsidRPr="003F7579">
        <w:rPr>
          <w:b/>
          <w:bCs/>
        </w:rPr>
        <w:t>Lista 2: TERMOS COMUMENTE OMITIDOS</w:t>
      </w:r>
    </w:p>
    <w:p w14:paraId="53E74071" w14:textId="77777777" w:rsidR="003F7579" w:rsidRPr="003F7579" w:rsidRDefault="003F7579" w:rsidP="003F7579">
      <w:pPr>
        <w:numPr>
          <w:ilvl w:val="0"/>
          <w:numId w:val="5"/>
        </w:numPr>
      </w:pPr>
      <w:r w:rsidRPr="003F7579">
        <w:rPr>
          <w:b/>
          <w:bCs/>
        </w:rPr>
        <w:lastRenderedPageBreak/>
        <w:t>Verbos</w:t>
      </w:r>
      <w:r w:rsidRPr="003F7579">
        <w:t>: É a omissão mais comum (</w:t>
      </w:r>
      <w:proofErr w:type="spellStart"/>
      <w:r w:rsidRPr="003F7579">
        <w:t>Zêugma</w:t>
      </w:r>
      <w:proofErr w:type="spellEnd"/>
      <w:r w:rsidRPr="003F7579">
        <w:t xml:space="preserve"> verbal).</w:t>
      </w:r>
    </w:p>
    <w:p w14:paraId="69A00A76" w14:textId="77777777" w:rsidR="003F7579" w:rsidRPr="003F7579" w:rsidRDefault="003F7579" w:rsidP="003F7579">
      <w:pPr>
        <w:numPr>
          <w:ilvl w:val="0"/>
          <w:numId w:val="5"/>
        </w:numPr>
      </w:pPr>
      <w:r w:rsidRPr="003F7579">
        <w:rPr>
          <w:b/>
          <w:bCs/>
        </w:rPr>
        <w:t>Conectivos</w:t>
      </w:r>
      <w:r w:rsidRPr="003F7579">
        <w:t>: Omissão de conjunções (Polissíndeto vs. Assíndeto).</w:t>
      </w:r>
    </w:p>
    <w:p w14:paraId="3BBE41C9" w14:textId="77777777" w:rsidR="003F7579" w:rsidRPr="003F7579" w:rsidRDefault="003F7579" w:rsidP="003F7579">
      <w:pPr>
        <w:numPr>
          <w:ilvl w:val="0"/>
          <w:numId w:val="5"/>
        </w:numPr>
      </w:pPr>
      <w:r w:rsidRPr="003F7579">
        <w:rPr>
          <w:b/>
          <w:bCs/>
        </w:rPr>
        <w:t>Preposições</w:t>
      </w:r>
      <w:r w:rsidRPr="003F7579">
        <w:t>: Em listas ou enumerações.</w:t>
      </w:r>
    </w:p>
    <w:p w14:paraId="0CEE8B99" w14:textId="77777777" w:rsidR="003F7579" w:rsidRPr="003F7579" w:rsidRDefault="003F7579" w:rsidP="003F7579">
      <w:pPr>
        <w:numPr>
          <w:ilvl w:val="0"/>
          <w:numId w:val="5"/>
        </w:numPr>
      </w:pPr>
      <w:r w:rsidRPr="003F7579">
        <w:rPr>
          <w:b/>
          <w:bCs/>
        </w:rPr>
        <w:t>Sujeitos</w:t>
      </w:r>
      <w:r w:rsidRPr="003F7579">
        <w:t>: Ocultamento de pronomes pessoais.</w:t>
      </w:r>
    </w:p>
    <w:p w14:paraId="366E1C50" w14:textId="77777777" w:rsidR="003F7579" w:rsidRPr="003F7579" w:rsidRDefault="003F7579" w:rsidP="003F7579">
      <w:r w:rsidRPr="003F7579">
        <w:rPr>
          <w:b/>
          <w:bCs/>
        </w:rPr>
        <w:t>Lista 3: A PONTUAÇÃO NO ZÊUGMA</w:t>
      </w:r>
    </w:p>
    <w:p w14:paraId="3940F797" w14:textId="77777777" w:rsidR="003F7579" w:rsidRPr="003F7579" w:rsidRDefault="003F7579" w:rsidP="003F7579">
      <w:pPr>
        <w:numPr>
          <w:ilvl w:val="0"/>
          <w:numId w:val="6"/>
        </w:numPr>
      </w:pPr>
      <w:r w:rsidRPr="003F7579">
        <w:rPr>
          <w:b/>
          <w:bCs/>
        </w:rPr>
        <w:t>Vírgula Vicária</w:t>
      </w:r>
      <w:r w:rsidRPr="003F7579">
        <w:t>: É a vírgula que "substitui" o verbo omitido.</w:t>
      </w:r>
    </w:p>
    <w:p w14:paraId="0C671D1F" w14:textId="77777777" w:rsidR="003F7579" w:rsidRPr="003F7579" w:rsidRDefault="003F7579" w:rsidP="003F7579">
      <w:pPr>
        <w:numPr>
          <w:ilvl w:val="0"/>
          <w:numId w:val="6"/>
        </w:numPr>
      </w:pPr>
      <w:r w:rsidRPr="003F7579">
        <w:rPr>
          <w:b/>
          <w:bCs/>
        </w:rPr>
        <w:t>Ponto e Vírgula</w:t>
      </w:r>
      <w:r w:rsidRPr="003F7579">
        <w:t xml:space="preserve">: Frequentemente usado para separar as orações antes do </w:t>
      </w:r>
      <w:proofErr w:type="spellStart"/>
      <w:r w:rsidRPr="003F7579">
        <w:t>zêugma</w:t>
      </w:r>
      <w:proofErr w:type="spellEnd"/>
      <w:r w:rsidRPr="003F7579">
        <w:t>.</w:t>
      </w:r>
    </w:p>
    <w:p w14:paraId="6AD4E9C1" w14:textId="77777777" w:rsidR="003F7579" w:rsidRPr="003F7579" w:rsidRDefault="003F7579" w:rsidP="003F7579">
      <w:pPr>
        <w:numPr>
          <w:ilvl w:val="0"/>
          <w:numId w:val="6"/>
        </w:numPr>
      </w:pPr>
      <w:r w:rsidRPr="003F7579">
        <w:rPr>
          <w:b/>
          <w:bCs/>
        </w:rPr>
        <w:t>Estilo</w:t>
      </w:r>
      <w:r w:rsidRPr="003F7579">
        <w:t>: O uso da vírgula dá clareza e ritmo à frase.</w:t>
      </w:r>
    </w:p>
    <w:p w14:paraId="05187380" w14:textId="77777777" w:rsidR="003F7579" w:rsidRPr="003F7579" w:rsidRDefault="003F7579" w:rsidP="003F7579">
      <w:r w:rsidRPr="003F7579">
        <w:rPr>
          <w:b/>
          <w:bCs/>
        </w:rPr>
        <w:t>Lista 4: COMPLEMENTO AOS ESTUDOS (DICA)</w:t>
      </w:r>
    </w:p>
    <w:p w14:paraId="161395A6" w14:textId="77777777" w:rsidR="003F7579" w:rsidRPr="003F7579" w:rsidRDefault="003F7579" w:rsidP="003F7579">
      <w:pPr>
        <w:numPr>
          <w:ilvl w:val="0"/>
          <w:numId w:val="7"/>
        </w:numPr>
      </w:pPr>
      <w:r w:rsidRPr="003F7579">
        <w:rPr>
          <w:b/>
          <w:bCs/>
        </w:rPr>
        <w:t>Dica de Ouro</w:t>
      </w:r>
      <w:r w:rsidRPr="003F7579">
        <w:t xml:space="preserve">: Nas questões de reescrita do CEBRASPE, se a banca propuser inserir o termo omitido (desfazer o </w:t>
      </w:r>
      <w:proofErr w:type="spellStart"/>
      <w:r w:rsidRPr="003F7579">
        <w:t>zêugma</w:t>
      </w:r>
      <w:proofErr w:type="spellEnd"/>
      <w:r w:rsidRPr="003F7579">
        <w:t>), a frase continuará correta gramaticalmente, mas perderá em concisão e estilo.</w:t>
      </w:r>
    </w:p>
    <w:p w14:paraId="0860B1DD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00941360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5 -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4 TABELAS COMPARATIVAS</w:t>
      </w:r>
    </w:p>
    <w:p w14:paraId="4BB8042B" w14:textId="77777777" w:rsidR="003F7579" w:rsidRPr="003F7579" w:rsidRDefault="003F7579" w:rsidP="003F7579">
      <w:proofErr w:type="gramStart"/>
      <w:r w:rsidRPr="003F7579">
        <w:t>.</w:t>
      </w:r>
      <w:proofErr w:type="spellStart"/>
      <w:r w:rsidRPr="003F7579">
        <w:t>table</w:t>
      </w:r>
      <w:proofErr w:type="spellEnd"/>
      <w:proofErr w:type="gramEnd"/>
      <w:r w:rsidRPr="003F7579">
        <w:t xml:space="preserve"> 1: ELIPSE VS. ZÊUGMA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572"/>
        <w:gridCol w:w="2296"/>
        <w:gridCol w:w="2338"/>
      </w:tblGrid>
      <w:tr w:rsidR="003F7579" w:rsidRPr="003F7579" w14:paraId="4527BAB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4CB99" w14:textId="77777777" w:rsidR="003F7579" w:rsidRPr="003F7579" w:rsidRDefault="003F7579" w:rsidP="003F7579">
            <w:r w:rsidRPr="003F7579">
              <w:rPr>
                <w:rFonts w:ascii="Segoe UI Emoji" w:hAnsi="Segoe UI Emoji" w:cs="Segoe UI Emoji"/>
                <w:b/>
                <w:bCs/>
              </w:rPr>
              <w:t>🟧</w:t>
            </w:r>
            <w:r w:rsidRPr="003F7579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39A0E" w14:textId="77777777" w:rsidR="003F7579" w:rsidRPr="003F7579" w:rsidRDefault="003F7579" w:rsidP="003F7579">
            <w:r w:rsidRPr="003F7579">
              <w:rPr>
                <w:b/>
                <w:bCs/>
              </w:rPr>
              <w:t>O que acontece?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9CD19" w14:textId="77777777" w:rsidR="003F7579" w:rsidRPr="003F7579" w:rsidRDefault="003F7579" w:rsidP="003F7579">
            <w:r w:rsidRPr="003F7579">
              <w:rPr>
                <w:b/>
                <w:bCs/>
              </w:rPr>
              <w:t>Já apareceu antes?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E12E6" w14:textId="77777777" w:rsidR="003F7579" w:rsidRPr="003F7579" w:rsidRDefault="003F7579" w:rsidP="003F7579">
            <w:r w:rsidRPr="003F7579">
              <w:rPr>
                <w:b/>
                <w:bCs/>
              </w:rPr>
              <w:t>Exemplo</w:t>
            </w:r>
          </w:p>
        </w:tc>
      </w:tr>
      <w:tr w:rsidR="003F7579" w:rsidRPr="003F7579" w14:paraId="1DDC4A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33BC0" w14:textId="77777777" w:rsidR="003F7579" w:rsidRPr="003F7579" w:rsidRDefault="003F7579" w:rsidP="003F7579">
            <w:r w:rsidRPr="003F7579">
              <w:rPr>
                <w:b/>
                <w:bCs/>
              </w:rPr>
              <w:t>Elipse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807D8" w14:textId="77777777" w:rsidR="003F7579" w:rsidRPr="003F7579" w:rsidRDefault="003F7579" w:rsidP="003F7579">
            <w:r w:rsidRPr="003F7579">
              <w:t>Omissão de termo dedutível.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1D42B" w14:textId="77777777" w:rsidR="003F7579" w:rsidRPr="003F7579" w:rsidRDefault="003F7579" w:rsidP="003F7579">
            <w:r w:rsidRPr="003F7579">
              <w:t>Não necessariamente.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54245" w14:textId="77777777" w:rsidR="003F7579" w:rsidRPr="003F7579" w:rsidRDefault="003F7579" w:rsidP="003F7579">
            <w:r w:rsidRPr="003F7579">
              <w:t>"(Nós) Chegamos agora."</w:t>
            </w:r>
          </w:p>
        </w:tc>
      </w:tr>
      <w:tr w:rsidR="003F7579" w:rsidRPr="003F7579" w14:paraId="50033E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B41EB" w14:textId="77777777" w:rsidR="003F7579" w:rsidRPr="003F7579" w:rsidRDefault="003F7579" w:rsidP="003F7579">
            <w:proofErr w:type="spellStart"/>
            <w:r w:rsidRPr="003F7579">
              <w:rPr>
                <w:b/>
                <w:bCs/>
              </w:rPr>
              <w:t>Zêugma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C94F5" w14:textId="77777777" w:rsidR="003F7579" w:rsidRPr="003F7579" w:rsidRDefault="003F7579" w:rsidP="003F7579">
            <w:r w:rsidRPr="003F7579">
              <w:t>Omissão para não repetir.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B6ADF" w14:textId="77777777" w:rsidR="003F7579" w:rsidRPr="003F7579" w:rsidRDefault="003F7579" w:rsidP="003F7579">
            <w:r w:rsidRPr="003F7579">
              <w:rPr>
                <w:b/>
                <w:bCs/>
              </w:rPr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FCE1F" w14:textId="77777777" w:rsidR="003F7579" w:rsidRPr="003F7579" w:rsidRDefault="003F7579" w:rsidP="003F7579">
            <w:r w:rsidRPr="003F7579">
              <w:t>"Eu li o livro; ela, o jornal."</w:t>
            </w:r>
          </w:p>
        </w:tc>
      </w:tr>
    </w:tbl>
    <w:p w14:paraId="277ABF6F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2B0ED187" w14:textId="77777777" w:rsidR="003F7579" w:rsidRPr="003F7579" w:rsidRDefault="003F7579" w:rsidP="003F7579">
      <w:proofErr w:type="gramStart"/>
      <w:r w:rsidRPr="003F7579">
        <w:t>.</w:t>
      </w:r>
      <w:proofErr w:type="spellStart"/>
      <w:r w:rsidRPr="003F7579">
        <w:t>table</w:t>
      </w:r>
      <w:proofErr w:type="spellEnd"/>
      <w:proofErr w:type="gramEnd"/>
      <w:r w:rsidRPr="003F7579">
        <w:t xml:space="preserve"> 2: TIPOS DE 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4394"/>
        <w:gridCol w:w="2034"/>
      </w:tblGrid>
      <w:tr w:rsidR="003F7579" w:rsidRPr="003F7579" w14:paraId="772C28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8F777" w14:textId="77777777" w:rsidR="003F7579" w:rsidRPr="003F7579" w:rsidRDefault="003F7579" w:rsidP="003F7579">
            <w:r w:rsidRPr="003F7579">
              <w:rPr>
                <w:rFonts w:ascii="Segoe UI Emoji" w:hAnsi="Segoe UI Emoji" w:cs="Segoe UI Emoji"/>
                <w:b/>
                <w:bCs/>
              </w:rPr>
              <w:t>🟧</w:t>
            </w:r>
            <w:r w:rsidRPr="003F7579">
              <w:rPr>
                <w:b/>
                <w:bCs/>
              </w:rPr>
              <w:t xml:space="preserve"> Termo Omitido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A7EC1" w14:textId="77777777" w:rsidR="003F7579" w:rsidRPr="003F7579" w:rsidRDefault="003F7579" w:rsidP="003F7579">
            <w:r w:rsidRPr="003F7579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6297" w14:textId="77777777" w:rsidR="003F7579" w:rsidRPr="003F7579" w:rsidRDefault="003F7579" w:rsidP="003F7579">
            <w:r w:rsidRPr="003F7579">
              <w:rPr>
                <w:b/>
                <w:bCs/>
              </w:rPr>
              <w:t>O que foi omitido?</w:t>
            </w:r>
          </w:p>
        </w:tc>
      </w:tr>
      <w:tr w:rsidR="003F7579" w:rsidRPr="003F7579" w14:paraId="1EEEBB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23FCE" w14:textId="77777777" w:rsidR="003F7579" w:rsidRPr="003F7579" w:rsidRDefault="003F7579" w:rsidP="003F7579">
            <w:r w:rsidRPr="003F7579">
              <w:rPr>
                <w:b/>
                <w:bCs/>
              </w:rPr>
              <w:t>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6A783" w14:textId="77777777" w:rsidR="003F7579" w:rsidRPr="003F7579" w:rsidRDefault="003F7579" w:rsidP="003F7579">
            <w:r w:rsidRPr="003F7579">
              <w:t>"Ele prefere vinho; eu, cerveja."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53929" w14:textId="77777777" w:rsidR="003F7579" w:rsidRPr="003F7579" w:rsidRDefault="003F7579" w:rsidP="003F7579">
            <w:r w:rsidRPr="003F7579">
              <w:t>prefiro</w:t>
            </w:r>
          </w:p>
        </w:tc>
      </w:tr>
      <w:tr w:rsidR="003F7579" w:rsidRPr="003F7579" w14:paraId="7E7AA7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457E8" w14:textId="77777777" w:rsidR="003F7579" w:rsidRPr="003F7579" w:rsidRDefault="003F7579" w:rsidP="003F7579">
            <w:r w:rsidRPr="003F7579">
              <w:rPr>
                <w:b/>
                <w:bCs/>
              </w:rPr>
              <w:t>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D3E71" w14:textId="77777777" w:rsidR="003F7579" w:rsidRPr="003F7579" w:rsidRDefault="003F7579" w:rsidP="003F7579">
            <w:r w:rsidRPr="003F7579">
              <w:t>"Vendi meu carro e o (carro) do meu irmão."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142C1" w14:textId="77777777" w:rsidR="003F7579" w:rsidRPr="003F7579" w:rsidRDefault="003F7579" w:rsidP="003F7579">
            <w:r w:rsidRPr="003F7579">
              <w:t>carro</w:t>
            </w:r>
          </w:p>
        </w:tc>
      </w:tr>
      <w:tr w:rsidR="003F7579" w:rsidRPr="003F7579" w14:paraId="151981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6CF9A" w14:textId="77777777" w:rsidR="003F7579" w:rsidRPr="003F7579" w:rsidRDefault="003F7579" w:rsidP="003F7579">
            <w:r w:rsidRPr="003F7579">
              <w:rPr>
                <w:b/>
                <w:bCs/>
              </w:rPr>
              <w:lastRenderedPageBreak/>
              <w:t>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72547" w14:textId="77777777" w:rsidR="003F7579" w:rsidRPr="003F7579" w:rsidRDefault="003F7579" w:rsidP="003F7579">
            <w:r w:rsidRPr="003F7579">
              <w:t>"Saímos cedo."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E08EF" w14:textId="77777777" w:rsidR="003F7579" w:rsidRPr="003F7579" w:rsidRDefault="003F7579" w:rsidP="003F7579">
            <w:r w:rsidRPr="003F7579">
              <w:t>Nós</w:t>
            </w:r>
          </w:p>
        </w:tc>
      </w:tr>
    </w:tbl>
    <w:p w14:paraId="0E7BB3B2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3AA96BF0" w14:textId="77777777" w:rsidR="003F7579" w:rsidRPr="003F7579" w:rsidRDefault="003F7579" w:rsidP="003F7579">
      <w:proofErr w:type="gramStart"/>
      <w:r w:rsidRPr="003F7579">
        <w:t>.</w:t>
      </w:r>
      <w:proofErr w:type="spellStart"/>
      <w:r w:rsidRPr="003F7579">
        <w:t>table</w:t>
      </w:r>
      <w:proofErr w:type="spellEnd"/>
      <w:proofErr w:type="gramEnd"/>
      <w:r w:rsidRPr="003F7579">
        <w:t xml:space="preserve"> 3: IMPACTO NA PONTUAÇÃO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2626"/>
        <w:gridCol w:w="3123"/>
      </w:tblGrid>
      <w:tr w:rsidR="003F7579" w:rsidRPr="003F7579" w14:paraId="2BD6D6B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E997A" w14:textId="77777777" w:rsidR="003F7579" w:rsidRPr="003F7579" w:rsidRDefault="003F7579" w:rsidP="003F7579">
            <w:r w:rsidRPr="003F7579">
              <w:rPr>
                <w:rFonts w:ascii="Segoe UI Emoji" w:hAnsi="Segoe UI Emoji" w:cs="Segoe UI Emoji"/>
                <w:b/>
                <w:bCs/>
              </w:rPr>
              <w:t>🟧</w:t>
            </w:r>
            <w:r w:rsidRPr="003F7579">
              <w:rPr>
                <w:b/>
                <w:bCs/>
              </w:rPr>
              <w:t xml:space="preserve"> 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29525" w14:textId="77777777" w:rsidR="003F7579" w:rsidRPr="003F7579" w:rsidRDefault="003F7579" w:rsidP="003F7579">
            <w:r w:rsidRPr="003F7579">
              <w:rPr>
                <w:b/>
                <w:bCs/>
              </w:rPr>
              <w:t>Uso da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06C47" w14:textId="77777777" w:rsidR="003F7579" w:rsidRPr="003F7579" w:rsidRDefault="003F7579" w:rsidP="003F7579">
            <w:r w:rsidRPr="003F7579">
              <w:rPr>
                <w:b/>
                <w:bCs/>
              </w:rPr>
              <w:t>Exemplo</w:t>
            </w:r>
          </w:p>
        </w:tc>
      </w:tr>
      <w:tr w:rsidR="003F7579" w:rsidRPr="003F7579" w14:paraId="105B55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79B58" w14:textId="77777777" w:rsidR="003F7579" w:rsidRPr="003F7579" w:rsidRDefault="003F7579" w:rsidP="003F7579">
            <w:r w:rsidRPr="003F7579">
              <w:rPr>
                <w:b/>
                <w:bCs/>
              </w:rPr>
              <w:t>Sem 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F64A6" w14:textId="77777777" w:rsidR="003F7579" w:rsidRPr="003F7579" w:rsidRDefault="003F7579" w:rsidP="003F7579">
            <w:r w:rsidRPr="003F7579">
              <w:t>Não há vírgula vicária.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4FA84" w14:textId="77777777" w:rsidR="003F7579" w:rsidRPr="003F7579" w:rsidRDefault="003F7579" w:rsidP="003F7579">
            <w:r w:rsidRPr="003F7579">
              <w:t>Maria estuda e João trabalha.</w:t>
            </w:r>
          </w:p>
        </w:tc>
      </w:tr>
      <w:tr w:rsidR="003F7579" w:rsidRPr="003F7579" w14:paraId="093ABF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89993" w14:textId="77777777" w:rsidR="003F7579" w:rsidRPr="003F7579" w:rsidRDefault="003F7579" w:rsidP="003F7579">
            <w:r w:rsidRPr="003F7579">
              <w:rPr>
                <w:b/>
                <w:bCs/>
              </w:rPr>
              <w:t xml:space="preserve">Com </w:t>
            </w:r>
            <w:proofErr w:type="spellStart"/>
            <w:r w:rsidRPr="003F7579">
              <w:rPr>
                <w:b/>
                <w:bCs/>
              </w:rPr>
              <w:t>Zêugma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85534" w14:textId="77777777" w:rsidR="003F7579" w:rsidRPr="003F7579" w:rsidRDefault="003F7579" w:rsidP="003F7579">
            <w:r w:rsidRPr="003F7579">
              <w:t>Vírgula substitui o verbo.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9533A" w14:textId="77777777" w:rsidR="003F7579" w:rsidRPr="003F7579" w:rsidRDefault="003F7579" w:rsidP="003F7579">
            <w:r w:rsidRPr="003F7579">
              <w:t>Maria estuda; João, trabalha.</w:t>
            </w:r>
          </w:p>
        </w:tc>
      </w:tr>
    </w:tbl>
    <w:p w14:paraId="2DDBE865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686F3FE2" w14:textId="77777777" w:rsidR="003F7579" w:rsidRPr="003F7579" w:rsidRDefault="003F7579" w:rsidP="003F7579">
      <w:proofErr w:type="gramStart"/>
      <w:r w:rsidRPr="003F7579">
        <w:t>.</w:t>
      </w:r>
      <w:proofErr w:type="spellStart"/>
      <w:r w:rsidRPr="003F7579">
        <w:t>table</w:t>
      </w:r>
      <w:proofErr w:type="spellEnd"/>
      <w:proofErr w:type="gramEnd"/>
      <w:r w:rsidRPr="003F7579">
        <w:t xml:space="preserve"> 4: COESÃO E REESCRITA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909"/>
        <w:gridCol w:w="2326"/>
      </w:tblGrid>
      <w:tr w:rsidR="003F7579" w:rsidRPr="003F7579" w14:paraId="21C9D0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2AF1A" w14:textId="77777777" w:rsidR="003F7579" w:rsidRPr="003F7579" w:rsidRDefault="003F7579" w:rsidP="003F7579">
            <w:r w:rsidRPr="003F7579">
              <w:rPr>
                <w:rFonts w:ascii="Segoe UI Emoji" w:hAnsi="Segoe UI Emoji" w:cs="Segoe UI Emoji"/>
                <w:b/>
                <w:bCs/>
              </w:rPr>
              <w:t>🟧</w:t>
            </w:r>
            <w:r w:rsidRPr="003F7579">
              <w:rPr>
                <w:b/>
                <w:bCs/>
              </w:rPr>
              <w:t xml:space="preserve"> Texto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41E70" w14:textId="77777777" w:rsidR="003F7579" w:rsidRPr="003F7579" w:rsidRDefault="003F7579" w:rsidP="003F7579">
            <w:r w:rsidRPr="003F7579">
              <w:rPr>
                <w:b/>
                <w:bCs/>
              </w:rPr>
              <w:t xml:space="preserve">Reescrita com </w:t>
            </w:r>
            <w:proofErr w:type="spellStart"/>
            <w:r w:rsidRPr="003F7579">
              <w:rPr>
                <w:b/>
                <w:bCs/>
              </w:rPr>
              <w:t>Zêugma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065AF" w14:textId="77777777" w:rsidR="003F7579" w:rsidRPr="003F7579" w:rsidRDefault="003F7579" w:rsidP="003F7579">
            <w:r w:rsidRPr="003F7579">
              <w:rPr>
                <w:b/>
                <w:bCs/>
              </w:rPr>
              <w:t>Avaliação</w:t>
            </w:r>
          </w:p>
        </w:tc>
      </w:tr>
      <w:tr w:rsidR="003F7579" w:rsidRPr="003F7579" w14:paraId="629FF6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E12B6" w14:textId="77777777" w:rsidR="003F7579" w:rsidRPr="003F7579" w:rsidRDefault="003F7579" w:rsidP="003F7579">
            <w:r w:rsidRPr="003F7579">
              <w:t>O governo gasta muito e o povo gasta pouco.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0AFF3" w14:textId="77777777" w:rsidR="003F7579" w:rsidRPr="003F7579" w:rsidRDefault="003F7579" w:rsidP="003F7579">
            <w:r w:rsidRPr="003F7579">
              <w:t>O governo gasta muito; o povo, pouco.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AE355" w14:textId="77777777" w:rsidR="003F7579" w:rsidRPr="003F7579" w:rsidRDefault="003F7579" w:rsidP="003F7579">
            <w:r w:rsidRPr="003F7579">
              <w:rPr>
                <w:b/>
                <w:bCs/>
              </w:rPr>
              <w:t>Mais elegante/Correto</w:t>
            </w:r>
          </w:p>
        </w:tc>
      </w:tr>
      <w:tr w:rsidR="003F7579" w:rsidRPr="003F7579" w14:paraId="64016C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5C559" w14:textId="77777777" w:rsidR="003F7579" w:rsidRPr="003F7579" w:rsidRDefault="003F7579" w:rsidP="003F7579">
            <w:r w:rsidRPr="003F7579">
              <w:t>A lei é clara e a norma é clara.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0C405" w14:textId="77777777" w:rsidR="003F7579" w:rsidRPr="003F7579" w:rsidRDefault="003F7579" w:rsidP="003F7579">
            <w:r w:rsidRPr="003F7579">
              <w:t>A lei é clara; a norma, também.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CC1BE" w14:textId="77777777" w:rsidR="003F7579" w:rsidRPr="003F7579" w:rsidRDefault="003F7579" w:rsidP="003F7579">
            <w:r w:rsidRPr="003F7579">
              <w:rPr>
                <w:b/>
                <w:bCs/>
              </w:rPr>
              <w:t>Concisão mantida</w:t>
            </w:r>
          </w:p>
        </w:tc>
      </w:tr>
    </w:tbl>
    <w:p w14:paraId="25A3492B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043AAFA5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6 -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5 FLASHCARDS</w:t>
      </w:r>
    </w:p>
    <w:p w14:paraId="5A71092F" w14:textId="77777777" w:rsidR="003F7579" w:rsidRPr="003F7579" w:rsidRDefault="003F7579" w:rsidP="003F7579">
      <w:r w:rsidRPr="003F7579">
        <w:rPr>
          <w:b/>
          <w:bCs/>
        </w:rPr>
        <w:t>FRENTE</w:t>
      </w:r>
      <w:r w:rsidRPr="003F7579">
        <w:t xml:space="preserve">: Qual a diferença básica entre elipse e </w:t>
      </w:r>
      <w:proofErr w:type="spellStart"/>
      <w:r w:rsidRPr="003F7579">
        <w:t>zêugma</w:t>
      </w:r>
      <w:proofErr w:type="spellEnd"/>
      <w:r w:rsidRPr="003F7579">
        <w:t>?</w:t>
      </w:r>
    </w:p>
    <w:p w14:paraId="3D7A2B6A" w14:textId="77777777" w:rsidR="003F7579" w:rsidRPr="003F7579" w:rsidRDefault="003F7579" w:rsidP="003F7579">
      <w:r w:rsidRPr="003F7579">
        <w:rPr>
          <w:b/>
          <w:bCs/>
        </w:rPr>
        <w:t>BACK</w:t>
      </w:r>
      <w:r w:rsidRPr="003F7579">
        <w:t xml:space="preserve">: A elipse é a omissão de um termo dedutível; o </w:t>
      </w:r>
      <w:proofErr w:type="spellStart"/>
      <w:r w:rsidRPr="003F7579">
        <w:t>zêugma</w:t>
      </w:r>
      <w:proofErr w:type="spellEnd"/>
      <w:r w:rsidRPr="003F7579">
        <w:t xml:space="preserve"> é a omissão de um termo que </w:t>
      </w:r>
      <w:r w:rsidRPr="003F7579">
        <w:rPr>
          <w:b/>
          <w:bCs/>
        </w:rPr>
        <w:t>já foi citado</w:t>
      </w:r>
      <w:r w:rsidRPr="003F7579">
        <w:t>.</w:t>
      </w:r>
    </w:p>
    <w:p w14:paraId="12E04519" w14:textId="77777777" w:rsidR="003F7579" w:rsidRPr="003F7579" w:rsidRDefault="003F7579" w:rsidP="003F7579">
      <w:r w:rsidRPr="003F7579">
        <w:rPr>
          <w:b/>
          <w:bCs/>
        </w:rPr>
        <w:t>FRENTE</w:t>
      </w:r>
      <w:r w:rsidRPr="003F7579">
        <w:t>: Como se chama a vírgula que marca a omissão de um verbo?</w:t>
      </w:r>
    </w:p>
    <w:p w14:paraId="40C77D6A" w14:textId="77777777" w:rsidR="003F7579" w:rsidRPr="003F7579" w:rsidRDefault="003F7579" w:rsidP="003F7579">
      <w:r w:rsidRPr="003F7579">
        <w:rPr>
          <w:b/>
          <w:bCs/>
        </w:rPr>
        <w:t>BACK</w:t>
      </w:r>
      <w:r w:rsidRPr="003F7579">
        <w:t xml:space="preserve">: Vírgula </w:t>
      </w:r>
      <w:r w:rsidRPr="003F7579">
        <w:rPr>
          <w:b/>
          <w:bCs/>
        </w:rPr>
        <w:t>vicária</w:t>
      </w:r>
      <w:r w:rsidRPr="003F7579">
        <w:t xml:space="preserve"> ou vírgula de </w:t>
      </w:r>
      <w:proofErr w:type="spellStart"/>
      <w:r w:rsidRPr="003F7579">
        <w:t>zêugma</w:t>
      </w:r>
      <w:proofErr w:type="spellEnd"/>
      <w:r w:rsidRPr="003F7579">
        <w:t>.</w:t>
      </w:r>
    </w:p>
    <w:p w14:paraId="4023213A" w14:textId="77777777" w:rsidR="003F7579" w:rsidRPr="003F7579" w:rsidRDefault="003F7579" w:rsidP="003F7579">
      <w:r w:rsidRPr="003F7579">
        <w:rPr>
          <w:b/>
          <w:bCs/>
        </w:rPr>
        <w:t>FRENTE</w:t>
      </w:r>
      <w:r w:rsidRPr="003F7579">
        <w:t>: Na frase "Quero um café", há elipse?</w:t>
      </w:r>
    </w:p>
    <w:p w14:paraId="1EBE801F" w14:textId="77777777" w:rsidR="003F7579" w:rsidRPr="003F7579" w:rsidRDefault="003F7579" w:rsidP="003F7579">
      <w:r w:rsidRPr="003F7579">
        <w:rPr>
          <w:b/>
          <w:bCs/>
        </w:rPr>
        <w:t>BACK</w:t>
      </w:r>
      <w:r w:rsidRPr="003F7579">
        <w:t xml:space="preserve">: </w:t>
      </w:r>
      <w:r w:rsidRPr="003F7579">
        <w:rPr>
          <w:b/>
          <w:bCs/>
        </w:rPr>
        <w:t>Sim</w:t>
      </w:r>
      <w:r w:rsidRPr="003F7579">
        <w:t>, elipse do pronome "Eu" (sujeito oculto).</w:t>
      </w:r>
    </w:p>
    <w:p w14:paraId="0D45D4C5" w14:textId="77777777" w:rsidR="003F7579" w:rsidRPr="003F7579" w:rsidRDefault="003F7579" w:rsidP="003F7579">
      <w:r w:rsidRPr="003F7579">
        <w:rPr>
          <w:b/>
          <w:bCs/>
        </w:rPr>
        <w:t>FRENTE</w:t>
      </w:r>
      <w:r w:rsidRPr="003F7579">
        <w:t xml:space="preserve">: O uso da vírgula no </w:t>
      </w:r>
      <w:proofErr w:type="spellStart"/>
      <w:r w:rsidRPr="003F7579">
        <w:t>zêugma</w:t>
      </w:r>
      <w:proofErr w:type="spellEnd"/>
      <w:r w:rsidRPr="003F7579">
        <w:t xml:space="preserve"> é sempre obrigatório?</w:t>
      </w:r>
    </w:p>
    <w:p w14:paraId="4B004330" w14:textId="77777777" w:rsidR="003F7579" w:rsidRPr="003F7579" w:rsidRDefault="003F7579" w:rsidP="003F7579">
      <w:r w:rsidRPr="003F7579">
        <w:rPr>
          <w:b/>
          <w:bCs/>
        </w:rPr>
        <w:t>BACK</w:t>
      </w:r>
      <w:r w:rsidRPr="003F7579">
        <w:t>: Segundo o CEBRASPE, em termos rigorosos de clareza, sim, mas pode ser facultativa em frases muito curtas.</w:t>
      </w:r>
    </w:p>
    <w:p w14:paraId="641E5610" w14:textId="77777777" w:rsidR="003F7579" w:rsidRPr="003F7579" w:rsidRDefault="003F7579" w:rsidP="003F7579">
      <w:r w:rsidRPr="003F7579">
        <w:rPr>
          <w:b/>
          <w:bCs/>
        </w:rPr>
        <w:lastRenderedPageBreak/>
        <w:t>FRENTE</w:t>
      </w:r>
      <w:r w:rsidRPr="003F7579">
        <w:t xml:space="preserve">: O </w:t>
      </w:r>
      <w:proofErr w:type="spellStart"/>
      <w:r w:rsidRPr="003F7579">
        <w:t>zêugma</w:t>
      </w:r>
      <w:proofErr w:type="spellEnd"/>
      <w:r w:rsidRPr="003F7579">
        <w:t xml:space="preserve"> ajuda em qual fator da redação?</w:t>
      </w:r>
    </w:p>
    <w:p w14:paraId="7AD8848B" w14:textId="77777777" w:rsidR="003F7579" w:rsidRPr="003F7579" w:rsidRDefault="003F7579" w:rsidP="003F7579">
      <w:r w:rsidRPr="003F7579">
        <w:rPr>
          <w:b/>
          <w:bCs/>
        </w:rPr>
        <w:t>BACK</w:t>
      </w:r>
      <w:r w:rsidRPr="003F7579">
        <w:t xml:space="preserve">: Na </w:t>
      </w:r>
      <w:r w:rsidRPr="003F7579">
        <w:rPr>
          <w:b/>
          <w:bCs/>
        </w:rPr>
        <w:t>Coesão Textual</w:t>
      </w:r>
      <w:r w:rsidRPr="003F7579">
        <w:t>, ao evitar repetições monótonas de palavras.</w:t>
      </w:r>
    </w:p>
    <w:p w14:paraId="5F61B571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427A8E16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7 -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ESTRUTURA PARA MAPA MENTAL</w:t>
      </w:r>
    </w:p>
    <w:p w14:paraId="72A9BA41" w14:textId="77777777" w:rsidR="003F7579" w:rsidRPr="003F7579" w:rsidRDefault="003F7579" w:rsidP="003F7579">
      <w:pPr>
        <w:numPr>
          <w:ilvl w:val="0"/>
          <w:numId w:val="8"/>
        </w:numPr>
      </w:pPr>
      <w:r w:rsidRPr="003F7579">
        <w:rPr>
          <w:b/>
          <w:bCs/>
        </w:rPr>
        <w:t>CENTRO</w:t>
      </w:r>
      <w:r w:rsidRPr="003F7579">
        <w:t>: Coesão por Omissão.</w:t>
      </w:r>
    </w:p>
    <w:p w14:paraId="745B4EC4" w14:textId="77777777" w:rsidR="003F7579" w:rsidRPr="003F7579" w:rsidRDefault="003F7579" w:rsidP="003F7579">
      <w:pPr>
        <w:numPr>
          <w:ilvl w:val="0"/>
          <w:numId w:val="8"/>
        </w:numPr>
      </w:pPr>
      <w:r w:rsidRPr="003F7579">
        <w:rPr>
          <w:b/>
          <w:bCs/>
        </w:rPr>
        <w:t>ELIPSE</w:t>
      </w:r>
      <w:r w:rsidRPr="003F7579">
        <w:t xml:space="preserve">: </w:t>
      </w:r>
      <w:r w:rsidRPr="003F7579">
        <w:rPr>
          <w:rFonts w:ascii="Segoe UI Emoji" w:hAnsi="Segoe UI Emoji" w:cs="Segoe UI Emoji"/>
        </w:rPr>
        <w:t>🕵️</w:t>
      </w:r>
      <w:r w:rsidRPr="003F7579">
        <w:t xml:space="preserve"> Subentendido | </w:t>
      </w:r>
      <w:r w:rsidRPr="003F7579">
        <w:rPr>
          <w:rFonts w:ascii="Segoe UI Emoji" w:hAnsi="Segoe UI Emoji" w:cs="Segoe UI Emoji"/>
        </w:rPr>
        <w:t>👤</w:t>
      </w:r>
      <w:r w:rsidRPr="003F7579">
        <w:t xml:space="preserve"> Sujeito Oculto | </w:t>
      </w:r>
      <w:r w:rsidRPr="003F7579">
        <w:rPr>
          <w:rFonts w:ascii="Segoe UI Emoji" w:hAnsi="Segoe UI Emoji" w:cs="Segoe UI Emoji"/>
        </w:rPr>
        <w:t>☁️</w:t>
      </w:r>
      <w:r w:rsidRPr="003F7579">
        <w:t xml:space="preserve"> Contexto.</w:t>
      </w:r>
    </w:p>
    <w:p w14:paraId="6DE9987B" w14:textId="77777777" w:rsidR="003F7579" w:rsidRPr="003F7579" w:rsidRDefault="003F7579" w:rsidP="003F7579">
      <w:pPr>
        <w:numPr>
          <w:ilvl w:val="0"/>
          <w:numId w:val="8"/>
        </w:numPr>
      </w:pPr>
      <w:r w:rsidRPr="003F7579">
        <w:rPr>
          <w:b/>
          <w:bCs/>
        </w:rPr>
        <w:t>ZÊUGMA</w:t>
      </w:r>
      <w:r w:rsidRPr="003F7579">
        <w:t xml:space="preserve">: </w:t>
      </w:r>
      <w:r w:rsidRPr="003F7579">
        <w:rPr>
          <w:rFonts w:ascii="Segoe UI Emoji" w:hAnsi="Segoe UI Emoji" w:cs="Segoe UI Emoji"/>
        </w:rPr>
        <w:t>♻</w:t>
      </w:r>
      <w:proofErr w:type="gramStart"/>
      <w:r w:rsidRPr="003F7579">
        <w:rPr>
          <w:rFonts w:ascii="Segoe UI Emoji" w:hAnsi="Segoe UI Emoji" w:cs="Segoe UI Emoji"/>
        </w:rPr>
        <w:t>️</w:t>
      </w:r>
      <w:r w:rsidRPr="003F7579">
        <w:t xml:space="preserve"> Reuso</w:t>
      </w:r>
      <w:proofErr w:type="gramEnd"/>
      <w:r w:rsidRPr="003F7579">
        <w:t xml:space="preserve"> | </w:t>
      </w:r>
      <w:r w:rsidRPr="003F7579">
        <w:rPr>
          <w:rFonts w:ascii="Segoe UI Emoji" w:hAnsi="Segoe UI Emoji" w:cs="Segoe UI Emoji"/>
        </w:rPr>
        <w:t>🚫</w:t>
      </w:r>
      <w:r w:rsidRPr="003F7579">
        <w:t xml:space="preserve"> Sem repetição | </w:t>
      </w:r>
      <w:proofErr w:type="spellStart"/>
      <w:r w:rsidRPr="003F7579">
        <w:rPr>
          <w:rFonts w:ascii="Malgun Gothic" w:eastAsia="Malgun Gothic" w:hAnsi="Malgun Gothic" w:cs="Malgun Gothic" w:hint="eastAsia"/>
        </w:rPr>
        <w:t>쉼표</w:t>
      </w:r>
      <w:proofErr w:type="spellEnd"/>
      <w:r w:rsidRPr="003F7579">
        <w:t xml:space="preserve"> Vírgula Vicária.</w:t>
      </w:r>
    </w:p>
    <w:p w14:paraId="358B9A73" w14:textId="77777777" w:rsidR="003F7579" w:rsidRPr="003F7579" w:rsidRDefault="003F7579" w:rsidP="003F7579">
      <w:pPr>
        <w:numPr>
          <w:ilvl w:val="0"/>
          <w:numId w:val="8"/>
        </w:numPr>
      </w:pPr>
      <w:r w:rsidRPr="003F7579">
        <w:rPr>
          <w:b/>
          <w:bCs/>
        </w:rPr>
        <w:t>OBJETIVO</w:t>
      </w:r>
      <w:r w:rsidRPr="003F7579">
        <w:t xml:space="preserve">: </w:t>
      </w:r>
      <w:r w:rsidRPr="003F7579">
        <w:rPr>
          <w:rFonts w:ascii="Segoe UI Emoji" w:hAnsi="Segoe UI Emoji" w:cs="Segoe UI Emoji"/>
        </w:rPr>
        <w:t>✨</w:t>
      </w:r>
      <w:r w:rsidRPr="003F7579">
        <w:t xml:space="preserve"> Eleg</w:t>
      </w:r>
      <w:r w:rsidRPr="003F7579">
        <w:rPr>
          <w:rFonts w:ascii="Aptos" w:hAnsi="Aptos" w:cs="Aptos"/>
        </w:rPr>
        <w:t>â</w:t>
      </w:r>
      <w:r w:rsidRPr="003F7579">
        <w:t xml:space="preserve">ncia | </w:t>
      </w:r>
      <w:r w:rsidRPr="003F7579">
        <w:rPr>
          <w:rFonts w:ascii="Segoe UI Emoji" w:hAnsi="Segoe UI Emoji" w:cs="Segoe UI Emoji"/>
        </w:rPr>
        <w:t>📏</w:t>
      </w:r>
      <w:r w:rsidRPr="003F7579">
        <w:t xml:space="preserve"> Concisão | </w:t>
      </w:r>
      <w:r w:rsidRPr="003F7579">
        <w:rPr>
          <w:rFonts w:ascii="Segoe UI Emoji" w:hAnsi="Segoe UI Emoji" w:cs="Segoe UI Emoji"/>
        </w:rPr>
        <w:t>🔗</w:t>
      </w:r>
      <w:r w:rsidRPr="003F7579">
        <w:t xml:space="preserve"> Coesão.</w:t>
      </w:r>
    </w:p>
    <w:p w14:paraId="47B0F9AE" w14:textId="77777777" w:rsidR="003F7579" w:rsidRPr="003F7579" w:rsidRDefault="003F7579" w:rsidP="003F7579">
      <w:pPr>
        <w:numPr>
          <w:ilvl w:val="0"/>
          <w:numId w:val="8"/>
        </w:numPr>
      </w:pPr>
      <w:r w:rsidRPr="003F7579">
        <w:rPr>
          <w:b/>
          <w:bCs/>
        </w:rPr>
        <w:t>BANCA CEBRASPE</w:t>
      </w:r>
      <w:r w:rsidRPr="003F7579">
        <w:t xml:space="preserve">: </w:t>
      </w:r>
      <w:r w:rsidRPr="003F7579">
        <w:rPr>
          <w:rFonts w:ascii="Segoe UI Emoji" w:hAnsi="Segoe UI Emoji" w:cs="Segoe UI Emoji"/>
        </w:rPr>
        <w:t>🧐</w:t>
      </w:r>
      <w:r w:rsidRPr="003F7579">
        <w:t xml:space="preserve"> Recuperação de termos | </w:t>
      </w:r>
      <w:r w:rsidRPr="003F7579">
        <w:rPr>
          <w:rFonts w:ascii="Segoe UI Emoji" w:hAnsi="Segoe UI Emoji" w:cs="Segoe UI Emoji"/>
        </w:rPr>
        <w:t>🧐</w:t>
      </w:r>
      <w:r w:rsidRPr="003F7579">
        <w:t xml:space="preserve"> Reescrita de frases.</w:t>
      </w:r>
    </w:p>
    <w:p w14:paraId="6B67621F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782C3E43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8 -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PROCESSO MNEMÔNICO</w:t>
      </w:r>
    </w:p>
    <w:p w14:paraId="545D8C0C" w14:textId="77777777" w:rsidR="003F7579" w:rsidRPr="003F7579" w:rsidRDefault="003F7579" w:rsidP="003F7579">
      <w:proofErr w:type="spellStart"/>
      <w:r w:rsidRPr="003F7579">
        <w:rPr>
          <w:b/>
          <w:bCs/>
        </w:rPr>
        <w:t>Mnemonic</w:t>
      </w:r>
      <w:proofErr w:type="spellEnd"/>
      <w:r w:rsidRPr="003F7579">
        <w:rPr>
          <w:b/>
          <w:bCs/>
        </w:rPr>
        <w:t>: "ELIPSE É ESCONDIDO, ZÊUGMA É JÁ DITO"</w:t>
      </w:r>
    </w:p>
    <w:p w14:paraId="23D27E01" w14:textId="77777777" w:rsidR="003F7579" w:rsidRPr="003F7579" w:rsidRDefault="003F7579" w:rsidP="003F7579">
      <w:pPr>
        <w:numPr>
          <w:ilvl w:val="0"/>
          <w:numId w:val="9"/>
        </w:numPr>
      </w:pPr>
      <w:r w:rsidRPr="003F7579">
        <w:rPr>
          <w:i/>
          <w:iCs/>
        </w:rPr>
        <w:t xml:space="preserve">(Elipse esconde o que o contexto diz; </w:t>
      </w:r>
      <w:proofErr w:type="spellStart"/>
      <w:r w:rsidRPr="003F7579">
        <w:rPr>
          <w:i/>
          <w:iCs/>
        </w:rPr>
        <w:t>Zêugma</w:t>
      </w:r>
      <w:proofErr w:type="spellEnd"/>
      <w:r w:rsidRPr="003F7579">
        <w:rPr>
          <w:i/>
          <w:iCs/>
        </w:rPr>
        <w:t xml:space="preserve"> esconde o que o papel já escreveu).</w:t>
      </w:r>
    </w:p>
    <w:p w14:paraId="5D38B771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63E2440A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9 -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10 QUESTÕES CEBRASPE (BLOCO PRÁTICO)</w:t>
      </w:r>
    </w:p>
    <w:p w14:paraId="7A59133D" w14:textId="77777777" w:rsidR="003F7579" w:rsidRPr="003F7579" w:rsidRDefault="003F7579" w:rsidP="003F7579">
      <w:r w:rsidRPr="003F7579">
        <w:rPr>
          <w:b/>
          <w:bCs/>
        </w:rPr>
        <w:t>A) ENUNCIADOS (PARA RESOLUÇÃO)</w:t>
      </w:r>
    </w:p>
    <w:p w14:paraId="464402AC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Em "Nós queremos paz; eles, guerra", a vírgula após "eles" indica a omissão do verbo "querem".</w:t>
      </w:r>
    </w:p>
    <w:p w14:paraId="3A274F89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A elipse do sujeito em "Estudamos para a prova" prejudica a identificação do agente da ação.</w:t>
      </w:r>
    </w:p>
    <w:p w14:paraId="11230673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O termo "</w:t>
      </w:r>
      <w:proofErr w:type="spellStart"/>
      <w:r w:rsidRPr="003F7579">
        <w:t>zêugma</w:t>
      </w:r>
      <w:proofErr w:type="spellEnd"/>
      <w:r w:rsidRPr="003F7579">
        <w:t>" refere-se à repetição enfática de um termo para reforçar a ideia.</w:t>
      </w:r>
    </w:p>
    <w:p w14:paraId="07BB2ECA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 xml:space="preserve">(CEBRASPE) No trecho "O setor público investe em tecnologia; o privado, em marketing", identifica-se um </w:t>
      </w:r>
      <w:proofErr w:type="spellStart"/>
      <w:r w:rsidRPr="003F7579">
        <w:t>zêugma</w:t>
      </w:r>
      <w:proofErr w:type="spellEnd"/>
      <w:r w:rsidRPr="003F7579">
        <w:t>.</w:t>
      </w:r>
    </w:p>
    <w:p w14:paraId="32FEBA06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A omissão de termos por elipse é um recurso que contribui para a coesão textual.</w:t>
      </w:r>
    </w:p>
    <w:p w14:paraId="71334C52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Na frase "No céu, nuvens negras", a elipse ocorre no verbo de ligação subentendido.</w:t>
      </w:r>
    </w:p>
    <w:p w14:paraId="5803E551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lastRenderedPageBreak/>
        <w:t>(CEBRASPE) A vírgula vicária é usada para separar sujeitos diferentes em orações aditivas simples.</w:t>
      </w:r>
    </w:p>
    <w:p w14:paraId="28813443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Em "Eles trouxeram os livros e nós, os cadernos", a palavra omitida é "trouxemos".</w:t>
      </w:r>
    </w:p>
    <w:p w14:paraId="7FBEAE06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 xml:space="preserve">(CEBRASPE) O </w:t>
      </w:r>
      <w:proofErr w:type="spellStart"/>
      <w:r w:rsidRPr="003F7579">
        <w:t>zêugma</w:t>
      </w:r>
      <w:proofErr w:type="spellEnd"/>
      <w:r w:rsidRPr="003F7579">
        <w:t xml:space="preserve"> pode ocorrer com substantivos, adjetivos ou verbos.</w:t>
      </w:r>
    </w:p>
    <w:p w14:paraId="51272B84" w14:textId="77777777" w:rsidR="003F7579" w:rsidRPr="003F7579" w:rsidRDefault="003F7579" w:rsidP="003F7579">
      <w:pPr>
        <w:numPr>
          <w:ilvl w:val="0"/>
          <w:numId w:val="10"/>
        </w:numPr>
      </w:pPr>
      <w:r w:rsidRPr="003F7579">
        <w:t>(CEBRASPE) A reescrita de "João comprou pão e Maria comprou leite" para "João comprou pão; Maria, leite" altera o sentido da frase.</w:t>
      </w:r>
    </w:p>
    <w:p w14:paraId="66BD5339" w14:textId="77777777" w:rsidR="003F7579" w:rsidRPr="003F7579" w:rsidRDefault="003F7579" w:rsidP="003F7579">
      <w:r w:rsidRPr="003F7579">
        <w:pict w14:anchorId="3FFE5F9B">
          <v:rect id="_x0000_i1031" style="width:0;height:1.5pt" o:hralign="center" o:hrstd="t" o:hr="t" fillcolor="#a0a0a0" stroked="f"/>
        </w:pict>
      </w:r>
    </w:p>
    <w:p w14:paraId="082E9D9C" w14:textId="77777777" w:rsidR="003F7579" w:rsidRPr="003F7579" w:rsidRDefault="003F7579" w:rsidP="003F7579">
      <w:r w:rsidRPr="003F7579">
        <w:rPr>
          <w:b/>
          <w:bCs/>
        </w:rPr>
        <w:t>B) GABARITOS COMENTADOS (VERTICAL)</w:t>
      </w:r>
    </w:p>
    <w:p w14:paraId="7F610C5C" w14:textId="77777777" w:rsidR="003F7579" w:rsidRPr="003F7579" w:rsidRDefault="003F7579" w:rsidP="003F7579">
      <w:r w:rsidRPr="003F7579">
        <w:rPr>
          <w:b/>
          <w:bCs/>
        </w:rPr>
        <w:t>QUESTÃO 01</w:t>
      </w:r>
    </w:p>
    <w:p w14:paraId="49242972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Em "Nós queremos paz; eles, guerra", a vírgula após "eles" indica a omissão do verbo "querem".</w:t>
      </w:r>
    </w:p>
    <w:p w14:paraId="0B56D65B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Certo.</w:t>
      </w:r>
      <w:r w:rsidRPr="003F7579">
        <w:t xml:space="preserve"> Trata-se de um </w:t>
      </w:r>
      <w:proofErr w:type="spellStart"/>
      <w:r w:rsidRPr="003F7579">
        <w:t>zêugma</w:t>
      </w:r>
      <w:proofErr w:type="spellEnd"/>
      <w:r w:rsidRPr="003F7579">
        <w:t xml:space="preserve"> verbal clássico.</w:t>
      </w:r>
    </w:p>
    <w:p w14:paraId="1D6A0FAB" w14:textId="77777777" w:rsidR="003F7579" w:rsidRPr="003F7579" w:rsidRDefault="003F7579" w:rsidP="003F7579">
      <w:r w:rsidRPr="003F7579">
        <w:rPr>
          <w:b/>
          <w:bCs/>
        </w:rPr>
        <w:t>QUESTÃO 02</w:t>
      </w:r>
    </w:p>
    <w:p w14:paraId="08E7C5DA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A elipse do sujeito em "Estudamos para a prova" prejudica a identificação do agente da ação.</w:t>
      </w:r>
    </w:p>
    <w:p w14:paraId="3E9DEE8C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Errado.</w:t>
      </w:r>
      <w:r w:rsidRPr="003F7579">
        <w:t xml:space="preserve"> A desinência verbal "-</w:t>
      </w:r>
      <w:proofErr w:type="spellStart"/>
      <w:r w:rsidRPr="003F7579">
        <w:t>mos</w:t>
      </w:r>
      <w:proofErr w:type="spellEnd"/>
      <w:r w:rsidRPr="003F7579">
        <w:t>" permite identificar claramente que o sujeito é "Nós".</w:t>
      </w:r>
    </w:p>
    <w:p w14:paraId="4BD54D19" w14:textId="77777777" w:rsidR="003F7579" w:rsidRPr="003F7579" w:rsidRDefault="003F7579" w:rsidP="003F7579">
      <w:r w:rsidRPr="003F7579">
        <w:rPr>
          <w:b/>
          <w:bCs/>
        </w:rPr>
        <w:t>QUESTÃO 03</w:t>
      </w:r>
    </w:p>
    <w:p w14:paraId="50FB828F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O termo "</w:t>
      </w:r>
      <w:proofErr w:type="spellStart"/>
      <w:r w:rsidRPr="003F7579">
        <w:t>zêugma</w:t>
      </w:r>
      <w:proofErr w:type="spellEnd"/>
      <w:r w:rsidRPr="003F7579">
        <w:t>" refere-se à repetição enfática de um termo para reforçar a ideia.</w:t>
      </w:r>
    </w:p>
    <w:p w14:paraId="5BCC96EB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Errado.</w:t>
      </w:r>
      <w:r w:rsidRPr="003F7579">
        <w:t xml:space="preserve"> Isso seria um pleonasmo ou anáfora. </w:t>
      </w:r>
      <w:proofErr w:type="spellStart"/>
      <w:r w:rsidRPr="003F7579">
        <w:t>Zêugma</w:t>
      </w:r>
      <w:proofErr w:type="spellEnd"/>
      <w:r w:rsidRPr="003F7579">
        <w:t xml:space="preserve"> é </w:t>
      </w:r>
      <w:r w:rsidRPr="003F7579">
        <w:rPr>
          <w:b/>
          <w:bCs/>
        </w:rPr>
        <w:t>omissão</w:t>
      </w:r>
      <w:r w:rsidRPr="003F7579">
        <w:t>.</w:t>
      </w:r>
    </w:p>
    <w:p w14:paraId="52C68F95" w14:textId="77777777" w:rsidR="003F7579" w:rsidRPr="003F7579" w:rsidRDefault="003F7579" w:rsidP="003F7579">
      <w:r w:rsidRPr="003F7579">
        <w:rPr>
          <w:b/>
          <w:bCs/>
        </w:rPr>
        <w:t>QUESTÃO 04</w:t>
      </w:r>
    </w:p>
    <w:p w14:paraId="267F3BA5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No trecho "O setor público investe em tecnologia; o privado, em marketing", identifica-se um </w:t>
      </w:r>
      <w:proofErr w:type="spellStart"/>
      <w:r w:rsidRPr="003F7579">
        <w:t>zêugma</w:t>
      </w:r>
      <w:proofErr w:type="spellEnd"/>
      <w:r w:rsidRPr="003F7579">
        <w:t>.</w:t>
      </w:r>
    </w:p>
    <w:p w14:paraId="7A1FEDB9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Certo.</w:t>
      </w:r>
      <w:r w:rsidRPr="003F7579">
        <w:t xml:space="preserve"> O verbo "investe" está omitido na segunda oração.</w:t>
      </w:r>
    </w:p>
    <w:p w14:paraId="35EFC8AB" w14:textId="77777777" w:rsidR="003F7579" w:rsidRPr="003F7579" w:rsidRDefault="003F7579" w:rsidP="003F7579">
      <w:r w:rsidRPr="003F7579">
        <w:rPr>
          <w:b/>
          <w:bCs/>
        </w:rPr>
        <w:t>QUESTÃO 05</w:t>
      </w:r>
    </w:p>
    <w:p w14:paraId="4AF228B4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A omissão de termos por elipse é um recurso que contribui para a coesão textual.</w:t>
      </w:r>
    </w:p>
    <w:p w14:paraId="47106066" w14:textId="77777777" w:rsidR="003F7579" w:rsidRPr="003F7579" w:rsidRDefault="003F7579" w:rsidP="003F7579">
      <w:r w:rsidRPr="003F7579">
        <w:rPr>
          <w:b/>
          <w:bCs/>
        </w:rPr>
        <w:lastRenderedPageBreak/>
        <w:t>RESPOSTA/COMENTÁRIO:</w:t>
      </w:r>
      <w:r w:rsidRPr="003F7579">
        <w:t xml:space="preserve"> </w:t>
      </w:r>
      <w:r w:rsidRPr="003F7579">
        <w:rPr>
          <w:b/>
          <w:bCs/>
        </w:rPr>
        <w:t>Certo.</w:t>
      </w:r>
      <w:r w:rsidRPr="003F7579">
        <w:t xml:space="preserve"> Torna o texto mais fluido e menos repetitivo.</w:t>
      </w:r>
    </w:p>
    <w:p w14:paraId="5A4F0F2E" w14:textId="77777777" w:rsidR="003F7579" w:rsidRPr="003F7579" w:rsidRDefault="003F7579" w:rsidP="003F7579">
      <w:r w:rsidRPr="003F7579">
        <w:rPr>
          <w:b/>
          <w:bCs/>
        </w:rPr>
        <w:t>QUESTÃO 06</w:t>
      </w:r>
    </w:p>
    <w:p w14:paraId="260647A8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Na frase "No céu, nuvens negras", a elipse ocorre no verbo de ligação subentendido.</w:t>
      </w:r>
    </w:p>
    <w:p w14:paraId="59F7B9BE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Certo.</w:t>
      </w:r>
      <w:r w:rsidRPr="003F7579">
        <w:t xml:space="preserve"> (</w:t>
      </w:r>
      <w:proofErr w:type="spellStart"/>
      <w:r w:rsidRPr="003F7579">
        <w:t>Ex</w:t>
      </w:r>
      <w:proofErr w:type="spellEnd"/>
      <w:r w:rsidRPr="003F7579">
        <w:t xml:space="preserve">: No céu </w:t>
      </w:r>
      <w:r w:rsidRPr="003F7579">
        <w:rPr>
          <w:b/>
          <w:bCs/>
        </w:rPr>
        <w:t>estavam</w:t>
      </w:r>
      <w:r w:rsidRPr="003F7579">
        <w:t xml:space="preserve"> nuvens negras).</w:t>
      </w:r>
    </w:p>
    <w:p w14:paraId="0F9D9354" w14:textId="77777777" w:rsidR="003F7579" w:rsidRPr="003F7579" w:rsidRDefault="003F7579" w:rsidP="003F7579">
      <w:r w:rsidRPr="003F7579">
        <w:rPr>
          <w:b/>
          <w:bCs/>
        </w:rPr>
        <w:t>QUESTÃO 07</w:t>
      </w:r>
    </w:p>
    <w:p w14:paraId="2B29C72C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A vírgula vicária é usada para separar sujeitos diferentes em orações aditivas simples.</w:t>
      </w:r>
    </w:p>
    <w:p w14:paraId="7CCAABA9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Errado.</w:t>
      </w:r>
      <w:r w:rsidRPr="003F7579">
        <w:t xml:space="preserve"> Ela é usada especificamente para marcar a </w:t>
      </w:r>
      <w:r w:rsidRPr="003F7579">
        <w:rPr>
          <w:b/>
          <w:bCs/>
        </w:rPr>
        <w:t>omissão</w:t>
      </w:r>
      <w:r w:rsidRPr="003F7579">
        <w:t xml:space="preserve"> de um termo (geralmente o verbo).</w:t>
      </w:r>
    </w:p>
    <w:p w14:paraId="062879F2" w14:textId="77777777" w:rsidR="003F7579" w:rsidRPr="003F7579" w:rsidRDefault="003F7579" w:rsidP="003F7579">
      <w:r w:rsidRPr="003F7579">
        <w:rPr>
          <w:b/>
          <w:bCs/>
        </w:rPr>
        <w:t>QUESTÃO 08</w:t>
      </w:r>
    </w:p>
    <w:p w14:paraId="59DADCA7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Em "Eles trouxeram os livros e nós, os cadernos", a palavra omitida é "trouxemos".</w:t>
      </w:r>
    </w:p>
    <w:p w14:paraId="3C4FE529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Certo.</w:t>
      </w:r>
      <w:r w:rsidRPr="003F7579">
        <w:t xml:space="preserve"> O verbo flexiona para concordar com o novo sujeito "nós".</w:t>
      </w:r>
    </w:p>
    <w:p w14:paraId="60171E59" w14:textId="77777777" w:rsidR="003F7579" w:rsidRPr="003F7579" w:rsidRDefault="003F7579" w:rsidP="003F7579">
      <w:r w:rsidRPr="003F7579">
        <w:rPr>
          <w:b/>
          <w:bCs/>
        </w:rPr>
        <w:t>QUESTÃO 09</w:t>
      </w:r>
    </w:p>
    <w:p w14:paraId="71F42EF8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O </w:t>
      </w:r>
      <w:proofErr w:type="spellStart"/>
      <w:r w:rsidRPr="003F7579">
        <w:t>zêugma</w:t>
      </w:r>
      <w:proofErr w:type="spellEnd"/>
      <w:r w:rsidRPr="003F7579">
        <w:t xml:space="preserve"> pode ocorrer com substantivos, adjetivos ou verbos.</w:t>
      </w:r>
    </w:p>
    <w:p w14:paraId="3FBADCDA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Certo.</w:t>
      </w:r>
      <w:r w:rsidRPr="003F7579">
        <w:t xml:space="preserve"> Qualquer classe gramatical já mencionada pode ser omitida.</w:t>
      </w:r>
    </w:p>
    <w:p w14:paraId="7EB75B4D" w14:textId="77777777" w:rsidR="003F7579" w:rsidRPr="003F7579" w:rsidRDefault="003F7579" w:rsidP="003F7579">
      <w:r w:rsidRPr="003F7579">
        <w:rPr>
          <w:b/>
          <w:bCs/>
        </w:rPr>
        <w:t>QUESTÃO 10</w:t>
      </w:r>
    </w:p>
    <w:p w14:paraId="5B369D72" w14:textId="77777777" w:rsidR="003F7579" w:rsidRPr="003F7579" w:rsidRDefault="003F7579" w:rsidP="003F7579">
      <w:r w:rsidRPr="003F7579">
        <w:rPr>
          <w:b/>
          <w:bCs/>
        </w:rPr>
        <w:t>STATEMENT:</w:t>
      </w:r>
      <w:r w:rsidRPr="003F7579">
        <w:t xml:space="preserve"> (CEBRASPE) A reescrita de "João comprou pão e Maria comprou leite" para "João comprou pão; Maria, leite" altera o sentido da frase.</w:t>
      </w:r>
    </w:p>
    <w:p w14:paraId="5942FDA6" w14:textId="77777777" w:rsidR="003F7579" w:rsidRPr="003F7579" w:rsidRDefault="003F7579" w:rsidP="003F7579">
      <w:r w:rsidRPr="003F7579">
        <w:rPr>
          <w:b/>
          <w:bCs/>
        </w:rPr>
        <w:t>RESPOSTA/COMENTÁRIO:</w:t>
      </w:r>
      <w:r w:rsidRPr="003F7579">
        <w:t xml:space="preserve"> </w:t>
      </w:r>
      <w:r w:rsidRPr="003F7579">
        <w:rPr>
          <w:b/>
          <w:bCs/>
        </w:rPr>
        <w:t>Errado.</w:t>
      </w:r>
      <w:r w:rsidRPr="003F7579">
        <w:t xml:space="preserve"> O sentido é preservado, alterando-se apenas a estrutura estilística.</w:t>
      </w:r>
    </w:p>
    <w:p w14:paraId="7A099DF8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5DFE3D09" w14:textId="77777777" w:rsidR="003F7579" w:rsidRPr="003F7579" w:rsidRDefault="003F7579" w:rsidP="003F7579">
      <w:pPr>
        <w:rPr>
          <w:b/>
          <w:bCs/>
        </w:rPr>
      </w:pPr>
      <w:r w:rsidRPr="003F7579">
        <w:rPr>
          <w:b/>
          <w:bCs/>
        </w:rPr>
        <w:t xml:space="preserve">10 - </w:t>
      </w:r>
      <w:r w:rsidRPr="003F7579">
        <w:rPr>
          <w:rFonts w:ascii="Segoe UI Emoji" w:hAnsi="Segoe UI Emoji" w:cs="Segoe UI Emoji"/>
          <w:b/>
          <w:bCs/>
        </w:rPr>
        <w:t>🟨</w:t>
      </w:r>
      <w:r w:rsidRPr="003F7579">
        <w:rPr>
          <w:b/>
          <w:bCs/>
        </w:rPr>
        <w:t xml:space="preserve"> RELAÇÃO DE 5 PEGADINHAS SOBRE O ASSUNTO</w:t>
      </w:r>
    </w:p>
    <w:p w14:paraId="7D786B8A" w14:textId="77777777" w:rsidR="003F7579" w:rsidRPr="003F7579" w:rsidRDefault="003F7579" w:rsidP="003F7579">
      <w:pPr>
        <w:numPr>
          <w:ilvl w:val="0"/>
          <w:numId w:val="1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r w:rsidRPr="003F7579">
        <w:rPr>
          <w:b/>
          <w:bCs/>
        </w:rPr>
        <w:t>Vírgula vs. Sentido</w:t>
      </w:r>
      <w:r w:rsidRPr="003F7579">
        <w:t xml:space="preserve">: Achar que a vírgula do </w:t>
      </w:r>
      <w:proofErr w:type="spellStart"/>
      <w:r w:rsidRPr="003F7579">
        <w:t>zêugma</w:t>
      </w:r>
      <w:proofErr w:type="spellEnd"/>
      <w:r w:rsidRPr="003F7579">
        <w:t xml:space="preserve"> é opcional quando a frase é longa e complexa.</w:t>
      </w:r>
    </w:p>
    <w:p w14:paraId="0FC29535" w14:textId="77777777" w:rsidR="003F7579" w:rsidRPr="003F7579" w:rsidRDefault="003F7579" w:rsidP="003F7579">
      <w:pPr>
        <w:numPr>
          <w:ilvl w:val="0"/>
          <w:numId w:val="1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proofErr w:type="spellStart"/>
      <w:r w:rsidRPr="003F7579">
        <w:rPr>
          <w:b/>
          <w:bCs/>
        </w:rPr>
        <w:t>Zêugma</w:t>
      </w:r>
      <w:proofErr w:type="spellEnd"/>
      <w:r w:rsidRPr="003F7579">
        <w:rPr>
          <w:b/>
          <w:bCs/>
        </w:rPr>
        <w:t xml:space="preserve"> de Flexão</w:t>
      </w:r>
      <w:r w:rsidRPr="003F7579">
        <w:t>: Omitir um verbo, mas esquecer que ele deveria mudar a pessoa (</w:t>
      </w:r>
      <w:proofErr w:type="spellStart"/>
      <w:r w:rsidRPr="003F7579">
        <w:t>Ex</w:t>
      </w:r>
      <w:proofErr w:type="spellEnd"/>
      <w:r w:rsidRPr="003F7579">
        <w:t>: Eu li, eles [leram]).</w:t>
      </w:r>
    </w:p>
    <w:p w14:paraId="36E2C056" w14:textId="77777777" w:rsidR="003F7579" w:rsidRPr="003F7579" w:rsidRDefault="003F7579" w:rsidP="003F7579">
      <w:pPr>
        <w:numPr>
          <w:ilvl w:val="0"/>
          <w:numId w:val="11"/>
        </w:numPr>
      </w:pPr>
      <w:r w:rsidRPr="003F7579">
        <w:rPr>
          <w:rFonts w:ascii="Segoe UI Emoji" w:hAnsi="Segoe UI Emoji" w:cs="Segoe UI Emoji"/>
        </w:rPr>
        <w:lastRenderedPageBreak/>
        <w:t>🟦</w:t>
      </w:r>
      <w:r w:rsidRPr="003F7579">
        <w:t xml:space="preserve"> </w:t>
      </w:r>
      <w:r w:rsidRPr="003F7579">
        <w:rPr>
          <w:b/>
          <w:bCs/>
        </w:rPr>
        <w:t>Elipse no Título</w:t>
      </w:r>
      <w:r w:rsidRPr="003F7579">
        <w:t>: Muitos títulos de notícias usam elipse (</w:t>
      </w:r>
      <w:proofErr w:type="spellStart"/>
      <w:r w:rsidRPr="003F7579">
        <w:t>Ex</w:t>
      </w:r>
      <w:proofErr w:type="spellEnd"/>
      <w:r w:rsidRPr="003F7579">
        <w:t>: "PF nas ruas"). A banca pergunta se há erro por falta de verbo. (Não há).</w:t>
      </w:r>
    </w:p>
    <w:p w14:paraId="33F971EB" w14:textId="77777777" w:rsidR="003F7579" w:rsidRPr="003F7579" w:rsidRDefault="003F7579" w:rsidP="003F7579">
      <w:pPr>
        <w:numPr>
          <w:ilvl w:val="0"/>
          <w:numId w:val="1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proofErr w:type="spellStart"/>
      <w:r w:rsidRPr="003F7579">
        <w:rPr>
          <w:b/>
          <w:bCs/>
        </w:rPr>
        <w:t>Zêugma</w:t>
      </w:r>
      <w:proofErr w:type="spellEnd"/>
      <w:r w:rsidRPr="003F7579">
        <w:rPr>
          <w:b/>
          <w:bCs/>
        </w:rPr>
        <w:t xml:space="preserve"> de Preposição</w:t>
      </w:r>
      <w:r w:rsidRPr="003F7579">
        <w:t>: "Fui a Paris e (a) Roma". O CEBRASPE pergunta se a preposição "a" pode ser retirada e mantida apenas a primeira. (Sim).</w:t>
      </w:r>
    </w:p>
    <w:p w14:paraId="03941393" w14:textId="77777777" w:rsidR="003F7579" w:rsidRPr="003F7579" w:rsidRDefault="003F7579" w:rsidP="003F7579">
      <w:pPr>
        <w:numPr>
          <w:ilvl w:val="0"/>
          <w:numId w:val="11"/>
        </w:numPr>
      </w:pPr>
      <w:r w:rsidRPr="003F7579">
        <w:rPr>
          <w:rFonts w:ascii="Segoe UI Emoji" w:hAnsi="Segoe UI Emoji" w:cs="Segoe UI Emoji"/>
        </w:rPr>
        <w:t>🟦</w:t>
      </w:r>
      <w:r w:rsidRPr="003F7579">
        <w:t xml:space="preserve"> </w:t>
      </w:r>
      <w:r w:rsidRPr="003F7579">
        <w:rPr>
          <w:b/>
          <w:bCs/>
        </w:rPr>
        <w:t>Omissão de Conjunção</w:t>
      </w:r>
      <w:r w:rsidRPr="003F7579">
        <w:t xml:space="preserve">: Confundir </w:t>
      </w:r>
      <w:proofErr w:type="spellStart"/>
      <w:r w:rsidRPr="003F7579">
        <w:t>Zêugma</w:t>
      </w:r>
      <w:proofErr w:type="spellEnd"/>
      <w:r w:rsidRPr="003F7579">
        <w:t xml:space="preserve"> com Assíndeto (falta de conectivo).</w:t>
      </w:r>
    </w:p>
    <w:p w14:paraId="62BFA1A7" w14:textId="77777777" w:rsidR="003F7579" w:rsidRPr="003F7579" w:rsidRDefault="003F7579" w:rsidP="003F7579">
      <w:r w:rsidRPr="003F7579">
        <w:rPr>
          <w:rFonts w:ascii="Segoe UI Emoji" w:hAnsi="Segoe UI Emoji" w:cs="Segoe UI Emoji"/>
        </w:rPr>
        <w:t>⬜</w:t>
      </w:r>
    </w:p>
    <w:p w14:paraId="3C743C73" w14:textId="77777777" w:rsidR="006A56FB" w:rsidRDefault="006A56FB"/>
    <w:sectPr w:rsidR="006A5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5E9E"/>
    <w:multiLevelType w:val="multilevel"/>
    <w:tmpl w:val="55D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5F65"/>
    <w:multiLevelType w:val="multilevel"/>
    <w:tmpl w:val="E93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62869"/>
    <w:multiLevelType w:val="multilevel"/>
    <w:tmpl w:val="0E5E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027AC"/>
    <w:multiLevelType w:val="multilevel"/>
    <w:tmpl w:val="69F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753C8"/>
    <w:multiLevelType w:val="multilevel"/>
    <w:tmpl w:val="DCE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90DCA"/>
    <w:multiLevelType w:val="multilevel"/>
    <w:tmpl w:val="4C6E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80B84"/>
    <w:multiLevelType w:val="multilevel"/>
    <w:tmpl w:val="F50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0772E"/>
    <w:multiLevelType w:val="multilevel"/>
    <w:tmpl w:val="07A2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C3706"/>
    <w:multiLevelType w:val="multilevel"/>
    <w:tmpl w:val="57E2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81E4B"/>
    <w:multiLevelType w:val="multilevel"/>
    <w:tmpl w:val="C232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87E72"/>
    <w:multiLevelType w:val="multilevel"/>
    <w:tmpl w:val="4BA6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592179">
    <w:abstractNumId w:val="3"/>
  </w:num>
  <w:num w:numId="2" w16cid:durableId="1464153746">
    <w:abstractNumId w:val="8"/>
  </w:num>
  <w:num w:numId="3" w16cid:durableId="1010335651">
    <w:abstractNumId w:val="2"/>
  </w:num>
  <w:num w:numId="4" w16cid:durableId="1711997709">
    <w:abstractNumId w:val="6"/>
  </w:num>
  <w:num w:numId="5" w16cid:durableId="218057696">
    <w:abstractNumId w:val="4"/>
  </w:num>
  <w:num w:numId="6" w16cid:durableId="1838961850">
    <w:abstractNumId w:val="0"/>
  </w:num>
  <w:num w:numId="7" w16cid:durableId="1009721754">
    <w:abstractNumId w:val="1"/>
  </w:num>
  <w:num w:numId="8" w16cid:durableId="1371956070">
    <w:abstractNumId w:val="5"/>
  </w:num>
  <w:num w:numId="9" w16cid:durableId="1299649005">
    <w:abstractNumId w:val="10"/>
  </w:num>
  <w:num w:numId="10" w16cid:durableId="2018195031">
    <w:abstractNumId w:val="9"/>
  </w:num>
  <w:num w:numId="11" w16cid:durableId="1615558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FB"/>
    <w:rsid w:val="003F7579"/>
    <w:rsid w:val="006A56FB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CA03"/>
  <w15:chartTrackingRefBased/>
  <w15:docId w15:val="{37CF52D7-246E-4A2F-AE63-B6CE3E0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6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56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56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56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56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56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56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56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56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56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5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1680</Words>
  <Characters>8402</Characters>
  <Application>Microsoft Office Word</Application>
  <DocSecurity>0</DocSecurity>
  <Lines>262</Lines>
  <Paragraphs>224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2026-02-11T22:53:00Z</dcterms:created>
  <dcterms:modified xsi:type="dcterms:W3CDTF">2026-02-11T22:55:00Z</dcterms:modified>
</cp:coreProperties>
</file>