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C996" w14:textId="77777777" w:rsidR="00F5415D" w:rsidRPr="00F5415D" w:rsidRDefault="00F5415D" w:rsidP="00F5415D">
      <w:r w:rsidRPr="00F5415D">
        <w:rPr>
          <w:b/>
          <w:bCs/>
        </w:rPr>
        <w:t>ia10.com.br - Nivaldo Oliveira</w:t>
      </w:r>
    </w:p>
    <w:p w14:paraId="255E44E1" w14:textId="77777777" w:rsidR="00F5415D" w:rsidRPr="00F5415D" w:rsidRDefault="00F5415D" w:rsidP="00F5415D">
      <w:r w:rsidRPr="00F5415D">
        <w:rPr>
          <w:b/>
          <w:bCs/>
        </w:rPr>
        <w:t>CEBRASPE - MÓDULO DE PORTUGUÊS PARA CONCURSO DE NÍVEL SUPERIOR</w:t>
      </w:r>
    </w:p>
    <w:p w14:paraId="2C8526DC" w14:textId="77777777" w:rsidR="00F5415D" w:rsidRPr="00F5415D" w:rsidRDefault="00F5415D" w:rsidP="00F5415D">
      <w:r w:rsidRPr="00F5415D">
        <w:rPr>
          <w:rFonts w:ascii="Segoe UI Emoji" w:hAnsi="Segoe UI Emoji" w:cs="Segoe UI Emoji"/>
        </w:rPr>
        <w:t>⬜</w:t>
      </w:r>
    </w:p>
    <w:p w14:paraId="0B308577" w14:textId="77777777" w:rsidR="00F5415D" w:rsidRPr="00F5415D" w:rsidRDefault="00F5415D" w:rsidP="00F5415D">
      <w:r w:rsidRPr="00F5415D">
        <w:rPr>
          <w:b/>
          <w:bCs/>
        </w:rPr>
        <w:t>MÓDULO XXXV - APOSTO VS. VOCATIVO</w:t>
      </w:r>
    </w:p>
    <w:p w14:paraId="5F7CDAE7" w14:textId="77777777" w:rsidR="00F5415D" w:rsidRPr="00F5415D" w:rsidRDefault="00F5415D" w:rsidP="00F5415D">
      <w:r w:rsidRPr="00F5415D">
        <w:rPr>
          <w:b/>
          <w:bCs/>
        </w:rPr>
        <w:t>Mentor</w:t>
      </w:r>
      <w:r w:rsidRPr="00F5415D">
        <w:t xml:space="preserve">, chegamos a um ponto crucial da análise sintática e da pontuação. Com </w:t>
      </w:r>
      <w:r w:rsidRPr="00F5415D">
        <w:rPr>
          <w:b/>
          <w:bCs/>
        </w:rPr>
        <w:t>26% de incidência</w:t>
      </w:r>
      <w:r w:rsidRPr="00F5415D">
        <w:t xml:space="preserve">, a distinção entre Aposto e Vocativo é uma das ferramentas favoritas do CEBRASPE para testar a atenção do candidato. Para a Polícia Federal e a Câmara dos Deputados, a banca costuma focar na </w:t>
      </w:r>
      <w:r w:rsidRPr="00F5415D">
        <w:rPr>
          <w:b/>
          <w:bCs/>
        </w:rPr>
        <w:t>pontuação</w:t>
      </w:r>
      <w:r w:rsidRPr="00F5415D">
        <w:t>: enquanto o aposto explicativo vem isolado para esclarecer um termo anterior, o vocativo serve para interpelar o interlocutor. O examinador tentará te confundir afirmando que um vocativo deslocado exerce função de aposto ou que a retirada das vírgulas de um aposto não altera o sentido (o que é um erro clássico, pois ele pode virar um adjunto adnominal).</w:t>
      </w:r>
    </w:p>
    <w:p w14:paraId="53E6C45B" w14:textId="77777777" w:rsidR="00F5415D" w:rsidRPr="00F5415D" w:rsidRDefault="00F5415D" w:rsidP="00F5415D">
      <w:r w:rsidRPr="00F5415D">
        <w:rPr>
          <w:rFonts w:ascii="Segoe UI Emoji" w:hAnsi="Segoe UI Emoji" w:cs="Segoe UI Emoji"/>
        </w:rPr>
        <w:t>⬜</w:t>
      </w:r>
    </w:p>
    <w:p w14:paraId="5707BB3D" w14:textId="77777777" w:rsidR="00F5415D" w:rsidRPr="00F5415D" w:rsidRDefault="00F5415D" w:rsidP="00F5415D">
      <w:pPr>
        <w:rPr>
          <w:b/>
          <w:bCs/>
        </w:rPr>
      </w:pPr>
      <w:r w:rsidRPr="00F5415D">
        <w:rPr>
          <w:b/>
          <w:bCs/>
        </w:rPr>
        <w:t xml:space="preserve">1 - </w:t>
      </w:r>
      <w:r w:rsidRPr="00F5415D">
        <w:rPr>
          <w:rFonts w:ascii="Segoe UI Emoji" w:hAnsi="Segoe UI Emoji" w:cs="Segoe UI Emoji"/>
          <w:b/>
          <w:bCs/>
        </w:rPr>
        <w:t>🟦</w:t>
      </w:r>
      <w:r w:rsidRPr="00F5415D">
        <w:rPr>
          <w:b/>
          <w:bCs/>
        </w:rPr>
        <w:t xml:space="preserve"> O QUE VOCÊ APRENDERÁ NESTE MÓDULO</w:t>
      </w:r>
    </w:p>
    <w:p w14:paraId="5EA6E761" w14:textId="77777777" w:rsidR="00F5415D" w:rsidRPr="00F5415D" w:rsidRDefault="00F5415D" w:rsidP="00F5415D">
      <w:r w:rsidRPr="00F5415D">
        <w:t>Você aprenderá a identificar o Aposto como um termo de natureza substantiva que se junta a outro para explicá-lo, resumi-lo ou especificá-lo, e o Vocativo como um termo independente que serve para chamar, invocar ou interpelar alguém. Veremos as regras de pontuação que regem esses termos e como o contexto define a função sintática de cada um na estrutura da frase.</w:t>
      </w:r>
    </w:p>
    <w:p w14:paraId="4407545F" w14:textId="77777777" w:rsidR="00F5415D" w:rsidRPr="00F5415D" w:rsidRDefault="00F5415D" w:rsidP="00F5415D">
      <w:r w:rsidRPr="00F5415D">
        <w:rPr>
          <w:rFonts w:ascii="Segoe UI Emoji" w:hAnsi="Segoe UI Emoji" w:cs="Segoe UI Emoji"/>
        </w:rPr>
        <w:t>⬜</w:t>
      </w:r>
    </w:p>
    <w:p w14:paraId="683C9C12" w14:textId="77777777" w:rsidR="00F5415D" w:rsidRPr="00F5415D" w:rsidRDefault="00F5415D" w:rsidP="00F5415D">
      <w:pPr>
        <w:rPr>
          <w:b/>
          <w:bCs/>
        </w:rPr>
      </w:pPr>
      <w:r w:rsidRPr="00F5415D">
        <w:rPr>
          <w:b/>
          <w:bCs/>
        </w:rPr>
        <w:t xml:space="preserve">2 - </w:t>
      </w:r>
      <w:r w:rsidRPr="00F5415D">
        <w:rPr>
          <w:rFonts w:ascii="Segoe UI Emoji" w:hAnsi="Segoe UI Emoji" w:cs="Segoe UI Emoji"/>
          <w:b/>
          <w:bCs/>
        </w:rPr>
        <w:t>🟨</w:t>
      </w:r>
      <w:r w:rsidRPr="00F5415D">
        <w:rPr>
          <w:b/>
          <w:bCs/>
        </w:rPr>
        <w:t xml:space="preserve"> PEGADINHAS DO CEBRASPE PARA ESTE ASSUNTO</w:t>
      </w:r>
    </w:p>
    <w:p w14:paraId="783C5D64" w14:textId="77777777" w:rsidR="00F5415D" w:rsidRPr="00F5415D" w:rsidRDefault="00F5415D" w:rsidP="00F5415D">
      <w:pPr>
        <w:numPr>
          <w:ilvl w:val="0"/>
          <w:numId w:val="1"/>
        </w:numPr>
      </w:pPr>
      <w:r w:rsidRPr="00F5415D">
        <w:rPr>
          <w:rFonts w:ascii="Segoe UI Emoji" w:hAnsi="Segoe UI Emoji" w:cs="Segoe UI Emoji"/>
        </w:rPr>
        <w:t>🟦</w:t>
      </w:r>
      <w:r w:rsidRPr="00F5415D">
        <w:t xml:space="preserve"> </w:t>
      </w:r>
      <w:r w:rsidRPr="00F5415D">
        <w:rPr>
          <w:b/>
          <w:bCs/>
        </w:rPr>
        <w:t>Vocativo como Sujeito</w:t>
      </w:r>
      <w:r w:rsidRPr="00F5415D">
        <w:t xml:space="preserve">: A banca afirma que em "Alunos, estudem muito!", a palavra "Alunos" é o sujeito. </w:t>
      </w:r>
      <w:r w:rsidRPr="00F5415D">
        <w:rPr>
          <w:b/>
          <w:bCs/>
        </w:rPr>
        <w:t>Gabarito: Errado. "Alunos" é vocativo; o sujeito é oculto (vocês).</w:t>
      </w:r>
    </w:p>
    <w:p w14:paraId="3ED7B306" w14:textId="77777777" w:rsidR="00F5415D" w:rsidRPr="00F5415D" w:rsidRDefault="00F5415D" w:rsidP="00F5415D">
      <w:pPr>
        <w:numPr>
          <w:ilvl w:val="0"/>
          <w:numId w:val="1"/>
        </w:numPr>
      </w:pPr>
      <w:r w:rsidRPr="00F5415D">
        <w:rPr>
          <w:rFonts w:ascii="Segoe UI Emoji" w:hAnsi="Segoe UI Emoji" w:cs="Segoe UI Emoji"/>
        </w:rPr>
        <w:t>🟦</w:t>
      </w:r>
      <w:r w:rsidRPr="00F5415D">
        <w:t xml:space="preserve"> </w:t>
      </w:r>
      <w:r w:rsidRPr="00F5415D">
        <w:rPr>
          <w:b/>
          <w:bCs/>
        </w:rPr>
        <w:t>Aposto Especificativo sem Vírgula</w:t>
      </w:r>
      <w:r w:rsidRPr="00F5415D">
        <w:t xml:space="preserve">: O examinador sugere que "O Rio São Francisco" possui aposto explicativo. </w:t>
      </w:r>
      <w:r w:rsidRPr="00F5415D">
        <w:rPr>
          <w:b/>
          <w:bCs/>
        </w:rPr>
        <w:t>Gabarito: Errado. Nomes próprios que especificam nomes comuns são apostos especificativos e não admitem vírgula.</w:t>
      </w:r>
    </w:p>
    <w:p w14:paraId="73FBC405" w14:textId="77777777" w:rsidR="00F5415D" w:rsidRPr="00F5415D" w:rsidRDefault="00F5415D" w:rsidP="00F5415D">
      <w:pPr>
        <w:numPr>
          <w:ilvl w:val="0"/>
          <w:numId w:val="1"/>
        </w:numPr>
      </w:pPr>
      <w:r w:rsidRPr="00F5415D">
        <w:rPr>
          <w:rFonts w:ascii="Segoe UI Emoji" w:hAnsi="Segoe UI Emoji" w:cs="Segoe UI Emoji"/>
        </w:rPr>
        <w:t>🟦</w:t>
      </w:r>
      <w:r w:rsidRPr="00F5415D">
        <w:t xml:space="preserve"> </w:t>
      </w:r>
      <w:r w:rsidRPr="00F5415D">
        <w:rPr>
          <w:b/>
          <w:bCs/>
        </w:rPr>
        <w:t>Troca de Termos</w:t>
      </w:r>
      <w:r w:rsidRPr="00F5415D">
        <w:t xml:space="preserve">: A banca afirma que o vocativo pertence à estrutura da oração. </w:t>
      </w:r>
      <w:r w:rsidRPr="00F5415D">
        <w:rPr>
          <w:b/>
          <w:bCs/>
        </w:rPr>
        <w:t>Gabarito: Errado. O vocativo é um termo à parte, não possui relação sintática com o sujeito ou com o predicado.</w:t>
      </w:r>
    </w:p>
    <w:p w14:paraId="1C9BE1AA" w14:textId="77777777" w:rsidR="00F5415D" w:rsidRPr="00F5415D" w:rsidRDefault="00F5415D" w:rsidP="00F5415D">
      <w:r w:rsidRPr="00F5415D">
        <w:rPr>
          <w:rFonts w:ascii="Segoe UI Emoji" w:hAnsi="Segoe UI Emoji" w:cs="Segoe UI Emoji"/>
        </w:rPr>
        <w:t>⬜</w:t>
      </w:r>
    </w:p>
    <w:p w14:paraId="232CF553" w14:textId="77777777" w:rsidR="00F5415D" w:rsidRPr="00F5415D" w:rsidRDefault="00F5415D" w:rsidP="00F5415D">
      <w:pPr>
        <w:rPr>
          <w:b/>
          <w:bCs/>
        </w:rPr>
      </w:pPr>
      <w:r w:rsidRPr="00F5415D">
        <w:rPr>
          <w:b/>
          <w:bCs/>
        </w:rPr>
        <w:lastRenderedPageBreak/>
        <w:t xml:space="preserve">3 - </w:t>
      </w:r>
      <w:r w:rsidRPr="00F5415D">
        <w:rPr>
          <w:rFonts w:ascii="Segoe UI Emoji" w:hAnsi="Segoe UI Emoji" w:cs="Segoe UI Emoji"/>
          <w:b/>
          <w:bCs/>
        </w:rPr>
        <w:t>🟨</w:t>
      </w:r>
      <w:r w:rsidRPr="00F5415D">
        <w:rPr>
          <w:b/>
          <w:bCs/>
        </w:rPr>
        <w:t xml:space="preserve"> RESUMO ESTRATÉGICO (MÉTODO DIDÁTICO)</w:t>
      </w:r>
    </w:p>
    <w:p w14:paraId="0ECC3E55" w14:textId="77777777" w:rsidR="00F5415D" w:rsidRPr="00F5415D" w:rsidRDefault="00F5415D" w:rsidP="00F5415D">
      <w:r w:rsidRPr="00F5415D">
        <w:t xml:space="preserve">Estudante, memorize esta diferença fundamental: o </w:t>
      </w:r>
      <w:r w:rsidRPr="00F5415D">
        <w:rPr>
          <w:b/>
          <w:bCs/>
        </w:rPr>
        <w:t>Aposto explica</w:t>
      </w:r>
      <w:r w:rsidRPr="00F5415D">
        <w:t xml:space="preserve">, o </w:t>
      </w:r>
      <w:r w:rsidRPr="00F5415D">
        <w:rPr>
          <w:b/>
          <w:bCs/>
        </w:rPr>
        <w:t>Vocativo chama</w:t>
      </w:r>
      <w:r w:rsidRPr="00F5415D">
        <w:t>.</w:t>
      </w:r>
    </w:p>
    <w:p w14:paraId="4C7FF9CD" w14:textId="77777777" w:rsidR="00F5415D" w:rsidRPr="00F5415D" w:rsidRDefault="00F5415D" w:rsidP="00F5415D">
      <w:r w:rsidRPr="00F5415D">
        <w:t xml:space="preserve">O </w:t>
      </w:r>
      <w:r w:rsidRPr="00F5415D">
        <w:rPr>
          <w:b/>
          <w:bCs/>
        </w:rPr>
        <w:t>Aposto</w:t>
      </w:r>
      <w:r w:rsidRPr="00F5415D">
        <w:t xml:space="preserve"> é o "fofoqueiro do bem". Ele vem para dar mais detalhes sobre alguém que já foi mencionado. Se eu digo "Nivaldo Oliveira, </w:t>
      </w:r>
      <w:r w:rsidRPr="00F5415D">
        <w:rPr>
          <w:b/>
          <w:bCs/>
        </w:rPr>
        <w:t>o mentor</w:t>
      </w:r>
      <w:r w:rsidRPr="00F5415D">
        <w:t xml:space="preserve">", o termo em negrito explica quem é o Nivaldo. Ele tem natureza substantiva e, se for explicativo, virá sempre isolado por vírgulas, travessões ou parênteses. Existe também o aposto que "resume" (Tudo, nada, todos) e o que "especifica" (A cidade </w:t>
      </w:r>
      <w:r w:rsidRPr="00F5415D">
        <w:rPr>
          <w:b/>
          <w:bCs/>
        </w:rPr>
        <w:t>de Brasília</w:t>
      </w:r>
      <w:r w:rsidRPr="00F5415D">
        <w:t>).</w:t>
      </w:r>
    </w:p>
    <w:p w14:paraId="649F0CC8" w14:textId="77777777" w:rsidR="00F5415D" w:rsidRPr="00F5415D" w:rsidRDefault="00F5415D" w:rsidP="00F5415D">
      <w:r w:rsidRPr="00F5415D">
        <w:t xml:space="preserve">O </w:t>
      </w:r>
      <w:r w:rsidRPr="00F5415D">
        <w:rPr>
          <w:b/>
          <w:bCs/>
        </w:rPr>
        <w:t>Vocativo</w:t>
      </w:r>
      <w:r w:rsidRPr="00F5415D">
        <w:t xml:space="preserve"> é o "grito". Ele serve para atrair a atenção de quem você está falando. "Mentor, </w:t>
      </w:r>
      <w:r w:rsidRPr="00F5415D">
        <w:rPr>
          <w:b/>
          <w:bCs/>
        </w:rPr>
        <w:t>estude isto!</w:t>
      </w:r>
      <w:r w:rsidRPr="00F5415D">
        <w:t xml:space="preserve">". Perceba que "Mentor" não explica nada; ele apenas identifica com quem estou falando. A vírgula no vocativo é </w:t>
      </w:r>
      <w:r w:rsidRPr="00F5415D">
        <w:rPr>
          <w:b/>
          <w:bCs/>
        </w:rPr>
        <w:t>obrigatória</w:t>
      </w:r>
      <w:r w:rsidRPr="00F5415D">
        <w:t>, não importa a posição (início, meio ou fim da frase).</w:t>
      </w:r>
    </w:p>
    <w:p w14:paraId="44BA304B" w14:textId="77777777" w:rsidR="00F5415D" w:rsidRPr="00F5415D" w:rsidRDefault="00F5415D" w:rsidP="00F5415D">
      <w:r w:rsidRPr="00F5415D">
        <w:t xml:space="preserve">Para o CEBRASPE, o ponto mais importante é a </w:t>
      </w:r>
      <w:r w:rsidRPr="00F5415D">
        <w:rPr>
          <w:b/>
          <w:bCs/>
        </w:rPr>
        <w:t>vírgula</w:t>
      </w:r>
      <w:r w:rsidRPr="00F5415D">
        <w:t xml:space="preserve">. Se você remover a vírgula de um vocativo, a frase pode ficar sem sentido ou mudar de classe (virar sujeito). Se você remover a vírgula de um aposto explicativo, ele vira um adjunto adnominal e restringe o sentido. </w:t>
      </w:r>
      <w:r w:rsidRPr="00F5415D">
        <w:rPr>
          <w:b/>
          <w:bCs/>
        </w:rPr>
        <w:t>Fique atento: o aposto olha para trás (termo anterior); o vocativo olha para frente (interlocutor).</w:t>
      </w:r>
    </w:p>
    <w:p w14:paraId="35DB8CB5" w14:textId="77777777" w:rsidR="00F5415D" w:rsidRPr="00F5415D" w:rsidRDefault="00F5415D" w:rsidP="00F5415D">
      <w:r w:rsidRPr="00F5415D">
        <w:rPr>
          <w:rFonts w:ascii="Segoe UI Emoji" w:hAnsi="Segoe UI Emoji" w:cs="Segoe UI Emoji"/>
        </w:rPr>
        <w:t>⬜</w:t>
      </w:r>
    </w:p>
    <w:p w14:paraId="42B1BEF7" w14:textId="77777777" w:rsidR="00F5415D" w:rsidRPr="00F5415D" w:rsidRDefault="00F5415D" w:rsidP="00F5415D">
      <w:pPr>
        <w:rPr>
          <w:b/>
          <w:bCs/>
        </w:rPr>
      </w:pPr>
      <w:r w:rsidRPr="00F5415D">
        <w:rPr>
          <w:b/>
          <w:bCs/>
        </w:rPr>
        <w:t xml:space="preserve">4 - </w:t>
      </w:r>
      <w:r w:rsidRPr="00F5415D">
        <w:rPr>
          <w:rFonts w:ascii="Segoe UI Emoji" w:hAnsi="Segoe UI Emoji" w:cs="Segoe UI Emoji"/>
          <w:b/>
          <w:bCs/>
        </w:rPr>
        <w:t>🟨</w:t>
      </w:r>
      <w:r w:rsidRPr="00F5415D">
        <w:rPr>
          <w:b/>
          <w:bCs/>
        </w:rPr>
        <w:t xml:space="preserve"> 4 LISTAS EXPLICATIVAS</w:t>
      </w:r>
    </w:p>
    <w:p w14:paraId="37F7E0F3" w14:textId="77777777" w:rsidR="00F5415D" w:rsidRPr="00F5415D" w:rsidRDefault="00F5415D" w:rsidP="00F5415D">
      <w:r w:rsidRPr="00F5415D">
        <w:rPr>
          <w:b/>
          <w:bCs/>
        </w:rPr>
        <w:t>Lista 1: TIPOS DE APOSTO</w:t>
      </w:r>
    </w:p>
    <w:p w14:paraId="3B7D8E3D" w14:textId="77777777" w:rsidR="00F5415D" w:rsidRPr="00F5415D" w:rsidRDefault="00F5415D" w:rsidP="00F5415D">
      <w:pPr>
        <w:numPr>
          <w:ilvl w:val="0"/>
          <w:numId w:val="2"/>
        </w:numPr>
      </w:pPr>
      <w:r w:rsidRPr="00F5415D">
        <w:rPr>
          <w:b/>
          <w:bCs/>
        </w:rPr>
        <w:t>Explicativo</w:t>
      </w:r>
      <w:r w:rsidRPr="00F5415D">
        <w:t>: "Pelé, o rei do futebol, partiu." (Entre vírgulas).</w:t>
      </w:r>
    </w:p>
    <w:p w14:paraId="5AC68A55" w14:textId="77777777" w:rsidR="00F5415D" w:rsidRPr="00F5415D" w:rsidRDefault="00F5415D" w:rsidP="00F5415D">
      <w:pPr>
        <w:numPr>
          <w:ilvl w:val="0"/>
          <w:numId w:val="2"/>
        </w:numPr>
      </w:pPr>
      <w:r w:rsidRPr="00F5415D">
        <w:rPr>
          <w:b/>
          <w:bCs/>
        </w:rPr>
        <w:t>Especificativo</w:t>
      </w:r>
      <w:r w:rsidRPr="00F5415D">
        <w:t>: "O poeta Drummond era mineiro." (Sem vírgula).</w:t>
      </w:r>
    </w:p>
    <w:p w14:paraId="0DB5C65C" w14:textId="77777777" w:rsidR="00F5415D" w:rsidRPr="00F5415D" w:rsidRDefault="00F5415D" w:rsidP="00F5415D">
      <w:pPr>
        <w:numPr>
          <w:ilvl w:val="0"/>
          <w:numId w:val="2"/>
        </w:numPr>
      </w:pPr>
      <w:r w:rsidRPr="00F5415D">
        <w:rPr>
          <w:b/>
          <w:bCs/>
        </w:rPr>
        <w:t>Enumerativo</w:t>
      </w:r>
      <w:r w:rsidRPr="00F5415D">
        <w:t>: "Comprou tudo: pão, leite e café."</w:t>
      </w:r>
    </w:p>
    <w:p w14:paraId="118764FB" w14:textId="77777777" w:rsidR="00F5415D" w:rsidRPr="00F5415D" w:rsidRDefault="00F5415D" w:rsidP="00F5415D">
      <w:pPr>
        <w:numPr>
          <w:ilvl w:val="0"/>
          <w:numId w:val="2"/>
        </w:numPr>
      </w:pPr>
      <w:r w:rsidRPr="00F5415D">
        <w:rPr>
          <w:b/>
          <w:bCs/>
        </w:rPr>
        <w:t>Resumidor (Recapitulativo)</w:t>
      </w:r>
      <w:r w:rsidRPr="00F5415D">
        <w:t>: "Medo, angústia, dor, nada o parava."</w:t>
      </w:r>
    </w:p>
    <w:p w14:paraId="1239B572" w14:textId="77777777" w:rsidR="00F5415D" w:rsidRPr="00F5415D" w:rsidRDefault="00F5415D" w:rsidP="00F5415D">
      <w:r w:rsidRPr="00F5415D">
        <w:rPr>
          <w:b/>
          <w:bCs/>
        </w:rPr>
        <w:t>Lista 2: CARACTERÍSTICAS DO VOCATIVO</w:t>
      </w:r>
    </w:p>
    <w:p w14:paraId="4AF29C19" w14:textId="77777777" w:rsidR="00F5415D" w:rsidRPr="00F5415D" w:rsidRDefault="00F5415D" w:rsidP="00F5415D">
      <w:pPr>
        <w:numPr>
          <w:ilvl w:val="0"/>
          <w:numId w:val="3"/>
        </w:numPr>
      </w:pPr>
      <w:r w:rsidRPr="00F5415D">
        <w:t>É um termo independente (não pertence ao sujeito nem ao predicado).</w:t>
      </w:r>
    </w:p>
    <w:p w14:paraId="585B4213" w14:textId="77777777" w:rsidR="00F5415D" w:rsidRPr="00F5415D" w:rsidRDefault="00F5415D" w:rsidP="00F5415D">
      <w:pPr>
        <w:numPr>
          <w:ilvl w:val="0"/>
          <w:numId w:val="3"/>
        </w:numPr>
      </w:pPr>
      <w:r w:rsidRPr="00F5415D">
        <w:t>Serve para chamar ou invocar.</w:t>
      </w:r>
    </w:p>
    <w:p w14:paraId="4002A852" w14:textId="77777777" w:rsidR="00F5415D" w:rsidRPr="00F5415D" w:rsidRDefault="00F5415D" w:rsidP="00F5415D">
      <w:pPr>
        <w:numPr>
          <w:ilvl w:val="0"/>
          <w:numId w:val="3"/>
        </w:numPr>
      </w:pPr>
      <w:r w:rsidRPr="00F5415D">
        <w:t>Exige pontuação (geralmente vírgula) para ser isolado.</w:t>
      </w:r>
    </w:p>
    <w:p w14:paraId="41002E53" w14:textId="77777777" w:rsidR="00F5415D" w:rsidRPr="00F5415D" w:rsidRDefault="00F5415D" w:rsidP="00F5415D">
      <w:pPr>
        <w:numPr>
          <w:ilvl w:val="0"/>
          <w:numId w:val="3"/>
        </w:numPr>
      </w:pPr>
      <w:r w:rsidRPr="00F5415D">
        <w:t>Pode vir acompanhado de interjeições (Ó Deus!).</w:t>
      </w:r>
    </w:p>
    <w:p w14:paraId="3EFE0C81" w14:textId="77777777" w:rsidR="00F5415D" w:rsidRPr="00F5415D" w:rsidRDefault="00F5415D" w:rsidP="00F5415D">
      <w:r w:rsidRPr="00F5415D">
        <w:rPr>
          <w:b/>
          <w:bCs/>
        </w:rPr>
        <w:t>Lista 3: PONTUAÇÃO DO APOSTO EXPLICATIVO</w:t>
      </w:r>
    </w:p>
    <w:p w14:paraId="33328F59" w14:textId="77777777" w:rsidR="00F5415D" w:rsidRPr="00F5415D" w:rsidRDefault="00F5415D" w:rsidP="00F5415D">
      <w:pPr>
        <w:numPr>
          <w:ilvl w:val="0"/>
          <w:numId w:val="4"/>
        </w:numPr>
      </w:pPr>
      <w:r w:rsidRPr="00F5415D">
        <w:t xml:space="preserve">Pode ser isolado por </w:t>
      </w:r>
      <w:r w:rsidRPr="00F5415D">
        <w:rPr>
          <w:b/>
          <w:bCs/>
        </w:rPr>
        <w:t>Vírgulas</w:t>
      </w:r>
      <w:r w:rsidRPr="00F5415D">
        <w:t>.</w:t>
      </w:r>
    </w:p>
    <w:p w14:paraId="35B2250C" w14:textId="77777777" w:rsidR="00F5415D" w:rsidRPr="00F5415D" w:rsidRDefault="00F5415D" w:rsidP="00F5415D">
      <w:pPr>
        <w:numPr>
          <w:ilvl w:val="0"/>
          <w:numId w:val="4"/>
        </w:numPr>
      </w:pPr>
      <w:r w:rsidRPr="00F5415D">
        <w:t xml:space="preserve">Pode ser isolado por </w:t>
      </w:r>
      <w:r w:rsidRPr="00F5415D">
        <w:rPr>
          <w:b/>
          <w:bCs/>
        </w:rPr>
        <w:t>Travessões</w:t>
      </w:r>
      <w:r w:rsidRPr="00F5415D">
        <w:t>.</w:t>
      </w:r>
    </w:p>
    <w:p w14:paraId="0E43FD6D" w14:textId="77777777" w:rsidR="00F5415D" w:rsidRPr="00F5415D" w:rsidRDefault="00F5415D" w:rsidP="00F5415D">
      <w:pPr>
        <w:numPr>
          <w:ilvl w:val="0"/>
          <w:numId w:val="4"/>
        </w:numPr>
      </w:pPr>
      <w:r w:rsidRPr="00F5415D">
        <w:lastRenderedPageBreak/>
        <w:t xml:space="preserve">Pode ser isolado por </w:t>
      </w:r>
      <w:r w:rsidRPr="00F5415D">
        <w:rPr>
          <w:b/>
          <w:bCs/>
        </w:rPr>
        <w:t>Parênteses</w:t>
      </w:r>
      <w:r w:rsidRPr="00F5415D">
        <w:t>.</w:t>
      </w:r>
    </w:p>
    <w:p w14:paraId="615DFDB0" w14:textId="77777777" w:rsidR="00F5415D" w:rsidRPr="00F5415D" w:rsidRDefault="00F5415D" w:rsidP="00F5415D">
      <w:pPr>
        <w:numPr>
          <w:ilvl w:val="0"/>
          <w:numId w:val="4"/>
        </w:numPr>
      </w:pPr>
      <w:r w:rsidRPr="00F5415D">
        <w:t xml:space="preserve">Pode vir após </w:t>
      </w:r>
      <w:r w:rsidRPr="00F5415D">
        <w:rPr>
          <w:b/>
          <w:bCs/>
        </w:rPr>
        <w:t>Dois-pontos</w:t>
      </w:r>
      <w:r w:rsidRPr="00F5415D">
        <w:t>.</w:t>
      </w:r>
    </w:p>
    <w:p w14:paraId="6DDA2087" w14:textId="77777777" w:rsidR="00F5415D" w:rsidRPr="00F5415D" w:rsidRDefault="00F5415D" w:rsidP="00F5415D">
      <w:r w:rsidRPr="00F5415D">
        <w:rPr>
          <w:b/>
          <w:bCs/>
        </w:rPr>
        <w:t>Lista 4: COMPLEMENTO AOS ESTUDOS (DICA)</w:t>
      </w:r>
    </w:p>
    <w:p w14:paraId="641EC1D8" w14:textId="77777777" w:rsidR="00F5415D" w:rsidRPr="00F5415D" w:rsidRDefault="00F5415D" w:rsidP="00F5415D">
      <w:pPr>
        <w:numPr>
          <w:ilvl w:val="0"/>
          <w:numId w:val="5"/>
        </w:numPr>
      </w:pPr>
      <w:r w:rsidRPr="00F5415D">
        <w:rPr>
          <w:b/>
          <w:bCs/>
        </w:rPr>
        <w:t>Dica de Ouro</w:t>
      </w:r>
      <w:r w:rsidRPr="00F5415D">
        <w:t xml:space="preserve">: O CEBRASPE ama o </w:t>
      </w:r>
      <w:r w:rsidRPr="00F5415D">
        <w:rPr>
          <w:b/>
          <w:bCs/>
        </w:rPr>
        <w:t>Aposto Especificativo</w:t>
      </w:r>
      <w:r w:rsidRPr="00F5415D">
        <w:t xml:space="preserve">. Lembre-se: nomes de ruas, cidades, rios e títulos de obras que se ligam ao substantivo comum sem vírgula são apostos. </w:t>
      </w:r>
      <w:proofErr w:type="spellStart"/>
      <w:r w:rsidRPr="00F5415D">
        <w:t>Ex</w:t>
      </w:r>
      <w:proofErr w:type="spellEnd"/>
      <w:r w:rsidRPr="00F5415D">
        <w:t>: "A Avenida Paulista". (Paulista é aposto).</w:t>
      </w:r>
    </w:p>
    <w:p w14:paraId="0AFF5D67" w14:textId="77777777" w:rsidR="00F5415D" w:rsidRPr="00F5415D" w:rsidRDefault="00F5415D" w:rsidP="00F5415D">
      <w:r w:rsidRPr="00F5415D">
        <w:rPr>
          <w:rFonts w:ascii="Segoe UI Emoji" w:hAnsi="Segoe UI Emoji" w:cs="Segoe UI Emoji"/>
        </w:rPr>
        <w:t>⬜</w:t>
      </w:r>
    </w:p>
    <w:p w14:paraId="01AEFB68" w14:textId="77777777" w:rsidR="00F5415D" w:rsidRPr="00F5415D" w:rsidRDefault="00F5415D" w:rsidP="00F5415D">
      <w:pPr>
        <w:rPr>
          <w:b/>
          <w:bCs/>
        </w:rPr>
      </w:pPr>
      <w:r w:rsidRPr="00F5415D">
        <w:rPr>
          <w:b/>
          <w:bCs/>
        </w:rPr>
        <w:t xml:space="preserve">5 - </w:t>
      </w:r>
      <w:r w:rsidRPr="00F5415D">
        <w:rPr>
          <w:rFonts w:ascii="Segoe UI Emoji" w:hAnsi="Segoe UI Emoji" w:cs="Segoe UI Emoji"/>
          <w:b/>
          <w:bCs/>
        </w:rPr>
        <w:t>🟨</w:t>
      </w:r>
      <w:r w:rsidRPr="00F5415D">
        <w:rPr>
          <w:b/>
          <w:bCs/>
        </w:rPr>
        <w:t xml:space="preserve"> 4 TABELAS COMPARATIVAS</w:t>
      </w:r>
    </w:p>
    <w:p w14:paraId="30EF8718" w14:textId="77777777" w:rsidR="00F5415D" w:rsidRPr="00F5415D" w:rsidRDefault="00F5415D" w:rsidP="00F5415D">
      <w:proofErr w:type="gramStart"/>
      <w:r w:rsidRPr="00F5415D">
        <w:t>.</w:t>
      </w:r>
      <w:proofErr w:type="spellStart"/>
      <w:r w:rsidRPr="00F5415D">
        <w:t>table</w:t>
      </w:r>
      <w:proofErr w:type="spellEnd"/>
      <w:proofErr w:type="gramEnd"/>
      <w:r w:rsidRPr="00F5415D">
        <w:t xml:space="preserve"> 1: APOSTO VS. VOCATIVO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3386"/>
        <w:gridCol w:w="2461"/>
      </w:tblGrid>
      <w:tr w:rsidR="00F5415D" w:rsidRPr="00F5415D" w14:paraId="255559D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E740B" w14:textId="77777777" w:rsidR="00F5415D" w:rsidRPr="00F5415D" w:rsidRDefault="00F5415D" w:rsidP="00F5415D">
            <w:r w:rsidRPr="00F5415D">
              <w:rPr>
                <w:rFonts w:ascii="Segoe UI Emoji" w:hAnsi="Segoe UI Emoji" w:cs="Segoe UI Emoji"/>
                <w:b/>
                <w:bCs/>
              </w:rPr>
              <w:t>🟧</w:t>
            </w:r>
            <w:r w:rsidRPr="00F5415D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6B00C" w14:textId="77777777" w:rsidR="00F5415D" w:rsidRPr="00F5415D" w:rsidRDefault="00F5415D" w:rsidP="00F5415D">
            <w:r w:rsidRPr="00F5415D">
              <w:rPr>
                <w:b/>
                <w:bCs/>
              </w:rPr>
              <w:t>Aposto (Explicativo)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CA57C" w14:textId="77777777" w:rsidR="00F5415D" w:rsidRPr="00F5415D" w:rsidRDefault="00F5415D" w:rsidP="00F5415D">
            <w:r w:rsidRPr="00F5415D">
              <w:rPr>
                <w:b/>
                <w:bCs/>
              </w:rPr>
              <w:t>Vocativo</w:t>
            </w:r>
          </w:p>
        </w:tc>
      </w:tr>
      <w:tr w:rsidR="00F5415D" w:rsidRPr="00F5415D" w14:paraId="1197C7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3839C" w14:textId="77777777" w:rsidR="00F5415D" w:rsidRPr="00F5415D" w:rsidRDefault="00F5415D" w:rsidP="00F5415D">
            <w:r w:rsidRPr="00F5415D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CEBF6" w14:textId="77777777" w:rsidR="00F5415D" w:rsidRPr="00F5415D" w:rsidRDefault="00F5415D" w:rsidP="00F5415D">
            <w:r w:rsidRPr="00F5415D">
              <w:t>Explicar um termo anterior.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5129C" w14:textId="77777777" w:rsidR="00F5415D" w:rsidRPr="00F5415D" w:rsidRDefault="00F5415D" w:rsidP="00F5415D">
            <w:r w:rsidRPr="00F5415D">
              <w:t>Chamar o interlocutor.</w:t>
            </w:r>
          </w:p>
        </w:tc>
      </w:tr>
      <w:tr w:rsidR="00F5415D" w:rsidRPr="00F5415D" w14:paraId="0F29E4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F42BD" w14:textId="77777777" w:rsidR="00F5415D" w:rsidRPr="00F5415D" w:rsidRDefault="00F5415D" w:rsidP="00F5415D">
            <w:r w:rsidRPr="00F5415D">
              <w:rPr>
                <w:b/>
                <w:bCs/>
              </w:rPr>
              <w:t>Relação Sintática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008E6" w14:textId="77777777" w:rsidR="00F5415D" w:rsidRPr="00F5415D" w:rsidRDefault="00F5415D" w:rsidP="00F5415D">
            <w:r w:rsidRPr="00F5415D">
              <w:t>Dependente de um substantivo.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26141" w14:textId="77777777" w:rsidR="00F5415D" w:rsidRPr="00F5415D" w:rsidRDefault="00F5415D" w:rsidP="00F5415D">
            <w:r w:rsidRPr="00F5415D">
              <w:t>Independente/Isolado.</w:t>
            </w:r>
          </w:p>
        </w:tc>
      </w:tr>
      <w:tr w:rsidR="00F5415D" w:rsidRPr="00F5415D" w14:paraId="162B25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51BE1" w14:textId="77777777" w:rsidR="00F5415D" w:rsidRPr="00F5415D" w:rsidRDefault="00F5415D" w:rsidP="00F5415D">
            <w:r w:rsidRPr="00F5415D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B5855" w14:textId="77777777" w:rsidR="00F5415D" w:rsidRPr="00F5415D" w:rsidRDefault="00F5415D" w:rsidP="00F5415D">
            <w:r w:rsidRPr="00F5415D">
              <w:t xml:space="preserve">José, </w:t>
            </w:r>
            <w:r w:rsidRPr="00F5415D">
              <w:rPr>
                <w:b/>
                <w:bCs/>
              </w:rPr>
              <w:t>meu vizinho</w:t>
            </w:r>
            <w:r w:rsidRPr="00F5415D">
              <w:t>, viajou.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8ADAA" w14:textId="77777777" w:rsidR="00F5415D" w:rsidRPr="00F5415D" w:rsidRDefault="00F5415D" w:rsidP="00F5415D">
            <w:r w:rsidRPr="00F5415D">
              <w:rPr>
                <w:b/>
                <w:bCs/>
              </w:rPr>
              <w:t>José</w:t>
            </w:r>
            <w:r w:rsidRPr="00F5415D">
              <w:t>, venha aqui!</w:t>
            </w:r>
          </w:p>
        </w:tc>
      </w:tr>
    </w:tbl>
    <w:p w14:paraId="103B4831" w14:textId="77777777" w:rsidR="00F5415D" w:rsidRPr="00F5415D" w:rsidRDefault="00F5415D" w:rsidP="00F5415D">
      <w:r w:rsidRPr="00F5415D">
        <w:rPr>
          <w:rFonts w:ascii="Segoe UI Emoji" w:hAnsi="Segoe UI Emoji" w:cs="Segoe UI Emoji"/>
        </w:rPr>
        <w:t>⬜</w:t>
      </w:r>
    </w:p>
    <w:p w14:paraId="4D4D28F0" w14:textId="77777777" w:rsidR="00F5415D" w:rsidRPr="00F5415D" w:rsidRDefault="00F5415D" w:rsidP="00F5415D">
      <w:proofErr w:type="gramStart"/>
      <w:r w:rsidRPr="00F5415D">
        <w:t>.</w:t>
      </w:r>
      <w:proofErr w:type="spellStart"/>
      <w:r w:rsidRPr="00F5415D">
        <w:t>table</w:t>
      </w:r>
      <w:proofErr w:type="spellEnd"/>
      <w:proofErr w:type="gramEnd"/>
      <w:r w:rsidRPr="00F5415D">
        <w:t xml:space="preserve"> 2: PONTUAÇÃO E POSIÇÃO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2806"/>
        <w:gridCol w:w="3732"/>
      </w:tblGrid>
      <w:tr w:rsidR="00F5415D" w:rsidRPr="00F5415D" w14:paraId="6DA8A3B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84E50" w14:textId="77777777" w:rsidR="00F5415D" w:rsidRPr="00F5415D" w:rsidRDefault="00F5415D" w:rsidP="00F5415D">
            <w:r w:rsidRPr="00F5415D">
              <w:rPr>
                <w:rFonts w:ascii="Segoe UI Emoji" w:hAnsi="Segoe UI Emoji" w:cs="Segoe UI Emoji"/>
                <w:b/>
                <w:bCs/>
              </w:rPr>
              <w:t>🟧</w:t>
            </w:r>
            <w:r w:rsidRPr="00F5415D">
              <w:rPr>
                <w:b/>
                <w:bCs/>
              </w:rPr>
              <w:t xml:space="preserve"> Posição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125B6" w14:textId="77777777" w:rsidR="00F5415D" w:rsidRPr="00F5415D" w:rsidRDefault="00F5415D" w:rsidP="00F5415D">
            <w:r w:rsidRPr="00F5415D">
              <w:rPr>
                <w:b/>
                <w:bCs/>
              </w:rPr>
              <w:t>Exemplo de Vocativo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7800" w14:textId="77777777" w:rsidR="00F5415D" w:rsidRPr="00F5415D" w:rsidRDefault="00F5415D" w:rsidP="00F5415D">
            <w:r w:rsidRPr="00F5415D">
              <w:rPr>
                <w:b/>
                <w:bCs/>
              </w:rPr>
              <w:t>Exemplo de Aposto</w:t>
            </w:r>
          </w:p>
        </w:tc>
      </w:tr>
      <w:tr w:rsidR="00F5415D" w:rsidRPr="00F5415D" w14:paraId="6B0CA5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E80B8" w14:textId="77777777" w:rsidR="00F5415D" w:rsidRPr="00F5415D" w:rsidRDefault="00F5415D" w:rsidP="00F5415D">
            <w:r w:rsidRPr="00F5415D">
              <w:rPr>
                <w:b/>
                <w:bCs/>
              </w:rPr>
              <w:t>Início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D04CF" w14:textId="77777777" w:rsidR="00F5415D" w:rsidRPr="00F5415D" w:rsidRDefault="00F5415D" w:rsidP="00F5415D">
            <w:r w:rsidRPr="00F5415D">
              <w:rPr>
                <w:b/>
                <w:bCs/>
              </w:rPr>
              <w:t>Senhores</w:t>
            </w:r>
            <w:r w:rsidRPr="00F5415D">
              <w:t>, silêncio!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E5DAD" w14:textId="77777777" w:rsidR="00F5415D" w:rsidRPr="00F5415D" w:rsidRDefault="00F5415D" w:rsidP="00F5415D">
            <w:r w:rsidRPr="00F5415D">
              <w:rPr>
                <w:b/>
                <w:bCs/>
              </w:rPr>
              <w:t>Capital do Brasil</w:t>
            </w:r>
            <w:r w:rsidRPr="00F5415D">
              <w:t>, Brasília é seca.</w:t>
            </w:r>
          </w:p>
        </w:tc>
      </w:tr>
      <w:tr w:rsidR="00F5415D" w:rsidRPr="00F5415D" w14:paraId="0045B3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6DE33" w14:textId="77777777" w:rsidR="00F5415D" w:rsidRPr="00F5415D" w:rsidRDefault="00F5415D" w:rsidP="00F5415D">
            <w:r w:rsidRPr="00F5415D">
              <w:rPr>
                <w:b/>
                <w:bCs/>
              </w:rPr>
              <w:t>Meio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727AA" w14:textId="77777777" w:rsidR="00F5415D" w:rsidRPr="00F5415D" w:rsidRDefault="00F5415D" w:rsidP="00F5415D">
            <w:r w:rsidRPr="00F5415D">
              <w:t xml:space="preserve">Silêncio, </w:t>
            </w:r>
            <w:r w:rsidRPr="00F5415D">
              <w:rPr>
                <w:b/>
                <w:bCs/>
              </w:rPr>
              <w:t>senhores</w:t>
            </w:r>
            <w:r w:rsidRPr="00F5415D">
              <w:t>, agora!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97621" w14:textId="77777777" w:rsidR="00F5415D" w:rsidRPr="00F5415D" w:rsidRDefault="00F5415D" w:rsidP="00F5415D">
            <w:r w:rsidRPr="00F5415D">
              <w:t xml:space="preserve">Brasília, </w:t>
            </w:r>
            <w:r w:rsidRPr="00F5415D">
              <w:rPr>
                <w:b/>
                <w:bCs/>
              </w:rPr>
              <w:t>capital do Brasil</w:t>
            </w:r>
            <w:r w:rsidRPr="00F5415D">
              <w:t>, é seca.</w:t>
            </w:r>
          </w:p>
        </w:tc>
      </w:tr>
      <w:tr w:rsidR="00F5415D" w:rsidRPr="00F5415D" w14:paraId="5F6087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22A5C" w14:textId="77777777" w:rsidR="00F5415D" w:rsidRPr="00F5415D" w:rsidRDefault="00F5415D" w:rsidP="00F5415D">
            <w:r w:rsidRPr="00F5415D">
              <w:rPr>
                <w:b/>
                <w:bCs/>
              </w:rPr>
              <w:t>Fim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FD5AE" w14:textId="77777777" w:rsidR="00F5415D" w:rsidRPr="00F5415D" w:rsidRDefault="00F5415D" w:rsidP="00F5415D">
            <w:r w:rsidRPr="00F5415D">
              <w:t xml:space="preserve">Silêncio agora, </w:t>
            </w:r>
            <w:r w:rsidRPr="00F5415D">
              <w:rPr>
                <w:b/>
                <w:bCs/>
              </w:rPr>
              <w:t>senhores</w:t>
            </w:r>
            <w:r w:rsidRPr="00F5415D">
              <w:t>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53649" w14:textId="77777777" w:rsidR="00F5415D" w:rsidRPr="00F5415D" w:rsidRDefault="00F5415D" w:rsidP="00F5415D">
            <w:r w:rsidRPr="00F5415D">
              <w:t xml:space="preserve">Conheci Brasília, </w:t>
            </w:r>
            <w:r w:rsidRPr="00F5415D">
              <w:rPr>
                <w:b/>
                <w:bCs/>
              </w:rPr>
              <w:t>capital do Brasil</w:t>
            </w:r>
            <w:r w:rsidRPr="00F5415D">
              <w:t>.</w:t>
            </w:r>
          </w:p>
        </w:tc>
      </w:tr>
    </w:tbl>
    <w:p w14:paraId="15378184" w14:textId="77777777" w:rsidR="00F5415D" w:rsidRPr="00F5415D" w:rsidRDefault="00F5415D" w:rsidP="00F5415D">
      <w:r w:rsidRPr="00F5415D">
        <w:rPr>
          <w:rFonts w:ascii="Segoe UI Emoji" w:hAnsi="Segoe UI Emoji" w:cs="Segoe UI Emoji"/>
        </w:rPr>
        <w:t>⬜</w:t>
      </w:r>
    </w:p>
    <w:p w14:paraId="0D706B8A" w14:textId="77777777" w:rsidR="00F5415D" w:rsidRPr="00F5415D" w:rsidRDefault="00F5415D" w:rsidP="00F5415D">
      <w:proofErr w:type="gramStart"/>
      <w:r w:rsidRPr="00F5415D">
        <w:t>.</w:t>
      </w:r>
      <w:proofErr w:type="spellStart"/>
      <w:r w:rsidRPr="00F5415D">
        <w:t>table</w:t>
      </w:r>
      <w:proofErr w:type="spellEnd"/>
      <w:proofErr w:type="gramEnd"/>
      <w:r w:rsidRPr="00F5415D">
        <w:t xml:space="preserve"> 3: APOSTO EXPLICATIVO VS. ESPECIFICATIVO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1358"/>
        <w:gridCol w:w="2031"/>
        <w:gridCol w:w="2818"/>
      </w:tblGrid>
      <w:tr w:rsidR="00F5415D" w:rsidRPr="00F5415D" w14:paraId="75EF3FF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A44A8" w14:textId="77777777" w:rsidR="00F5415D" w:rsidRPr="00F5415D" w:rsidRDefault="00F5415D" w:rsidP="00F5415D">
            <w:r w:rsidRPr="00F5415D">
              <w:rPr>
                <w:rFonts w:ascii="Segoe UI Emoji" w:hAnsi="Segoe UI Emoji" w:cs="Segoe UI Emoji"/>
                <w:b/>
                <w:bCs/>
              </w:rPr>
              <w:t>🟧</w:t>
            </w:r>
            <w:r w:rsidRPr="00F5415D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8AB5C" w14:textId="77777777" w:rsidR="00F5415D" w:rsidRPr="00F5415D" w:rsidRDefault="00F5415D" w:rsidP="00F5415D">
            <w:r w:rsidRPr="00F5415D">
              <w:rPr>
                <w:b/>
                <w:bCs/>
              </w:rPr>
              <w:t>Pontuação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2C975" w14:textId="77777777" w:rsidR="00F5415D" w:rsidRPr="00F5415D" w:rsidRDefault="00F5415D" w:rsidP="00F5415D">
            <w:r w:rsidRPr="00F5415D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74998" w14:textId="77777777" w:rsidR="00F5415D" w:rsidRPr="00F5415D" w:rsidRDefault="00F5415D" w:rsidP="00F5415D">
            <w:r w:rsidRPr="00F5415D">
              <w:rPr>
                <w:b/>
                <w:bCs/>
              </w:rPr>
              <w:t>Exemplo</w:t>
            </w:r>
          </w:p>
        </w:tc>
      </w:tr>
      <w:tr w:rsidR="00F5415D" w:rsidRPr="00F5415D" w14:paraId="2B5133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67272" w14:textId="77777777" w:rsidR="00F5415D" w:rsidRPr="00F5415D" w:rsidRDefault="00F5415D" w:rsidP="00F5415D">
            <w:r w:rsidRPr="00F5415D">
              <w:rPr>
                <w:b/>
                <w:bCs/>
              </w:rPr>
              <w:t>Explicativo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17FC4" w14:textId="77777777" w:rsidR="00F5415D" w:rsidRPr="00F5415D" w:rsidRDefault="00F5415D" w:rsidP="00F5415D">
            <w:r w:rsidRPr="00F5415D">
              <w:t>Com Vírgula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F61E2" w14:textId="77777777" w:rsidR="00F5415D" w:rsidRPr="00F5415D" w:rsidRDefault="00F5415D" w:rsidP="00F5415D">
            <w:r w:rsidRPr="00F5415D">
              <w:t>Esclarece o termo.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B1995" w14:textId="77777777" w:rsidR="00F5415D" w:rsidRPr="00F5415D" w:rsidRDefault="00F5415D" w:rsidP="00F5415D">
            <w:r w:rsidRPr="00F5415D">
              <w:t xml:space="preserve">O Presidente, </w:t>
            </w:r>
            <w:r w:rsidRPr="00F5415D">
              <w:rPr>
                <w:b/>
                <w:bCs/>
              </w:rPr>
              <w:t>Lula</w:t>
            </w:r>
            <w:r w:rsidRPr="00F5415D">
              <w:t>, viajou.</w:t>
            </w:r>
          </w:p>
        </w:tc>
      </w:tr>
      <w:tr w:rsidR="00F5415D" w:rsidRPr="00F5415D" w14:paraId="1170CF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40FA1" w14:textId="77777777" w:rsidR="00F5415D" w:rsidRPr="00F5415D" w:rsidRDefault="00F5415D" w:rsidP="00F5415D">
            <w:r w:rsidRPr="00F5415D">
              <w:rPr>
                <w:b/>
                <w:bCs/>
              </w:rPr>
              <w:t>Especificativo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87F75" w14:textId="77777777" w:rsidR="00F5415D" w:rsidRPr="00F5415D" w:rsidRDefault="00F5415D" w:rsidP="00F5415D">
            <w:r w:rsidRPr="00F5415D">
              <w:t>Sem Vírgula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EA1E3" w14:textId="77777777" w:rsidR="00F5415D" w:rsidRPr="00F5415D" w:rsidRDefault="00F5415D" w:rsidP="00F5415D">
            <w:r w:rsidRPr="00F5415D">
              <w:t>Restringe/Nomeia.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815F" w14:textId="77777777" w:rsidR="00F5415D" w:rsidRPr="00F5415D" w:rsidRDefault="00F5415D" w:rsidP="00F5415D">
            <w:r w:rsidRPr="00F5415D">
              <w:t xml:space="preserve">O Presidente </w:t>
            </w:r>
            <w:r w:rsidRPr="00F5415D">
              <w:rPr>
                <w:b/>
                <w:bCs/>
              </w:rPr>
              <w:t>Lula</w:t>
            </w:r>
            <w:r w:rsidRPr="00F5415D">
              <w:t xml:space="preserve"> viajou.</w:t>
            </w:r>
          </w:p>
        </w:tc>
      </w:tr>
    </w:tbl>
    <w:p w14:paraId="2FCDF393" w14:textId="77777777" w:rsidR="00F5415D" w:rsidRPr="00F5415D" w:rsidRDefault="00F5415D" w:rsidP="00F5415D">
      <w:r w:rsidRPr="00F5415D">
        <w:rPr>
          <w:rFonts w:ascii="Segoe UI Emoji" w:hAnsi="Segoe UI Emoji" w:cs="Segoe UI Emoji"/>
        </w:rPr>
        <w:t>⬜</w:t>
      </w:r>
    </w:p>
    <w:p w14:paraId="0B061B22" w14:textId="77777777" w:rsidR="00F5415D" w:rsidRPr="00F5415D" w:rsidRDefault="00F5415D" w:rsidP="00F5415D">
      <w:proofErr w:type="gramStart"/>
      <w:r w:rsidRPr="00F5415D">
        <w:lastRenderedPageBreak/>
        <w:t>.</w:t>
      </w:r>
      <w:proofErr w:type="spellStart"/>
      <w:r w:rsidRPr="00F5415D">
        <w:t>table</w:t>
      </w:r>
      <w:proofErr w:type="spellEnd"/>
      <w:proofErr w:type="gramEnd"/>
      <w:r w:rsidRPr="00F5415D">
        <w:t xml:space="preserve"> 4: IMPACTO DA RETIRADA DA VÍRGULA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4"/>
        <w:gridCol w:w="1722"/>
        <w:gridCol w:w="1833"/>
        <w:gridCol w:w="2849"/>
      </w:tblGrid>
      <w:tr w:rsidR="00F5415D" w:rsidRPr="00F5415D" w14:paraId="31D901C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B9AD5" w14:textId="77777777" w:rsidR="00F5415D" w:rsidRPr="00F5415D" w:rsidRDefault="00F5415D" w:rsidP="00F5415D">
            <w:r w:rsidRPr="00F5415D">
              <w:rPr>
                <w:rFonts w:ascii="Segoe UI Emoji" w:hAnsi="Segoe UI Emoji" w:cs="Segoe UI Emoji"/>
                <w:b/>
                <w:bCs/>
              </w:rPr>
              <w:t>🟧</w:t>
            </w:r>
            <w:r w:rsidRPr="00F5415D">
              <w:rPr>
                <w:b/>
                <w:bCs/>
              </w:rPr>
              <w:t xml:space="preserve"> Frase com Vírgula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F88B0" w14:textId="77777777" w:rsidR="00F5415D" w:rsidRPr="00F5415D" w:rsidRDefault="00F5415D" w:rsidP="00F5415D">
            <w:r w:rsidRPr="00F5415D">
              <w:rPr>
                <w:b/>
                <w:bCs/>
              </w:rPr>
              <w:t>Função do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A154" w14:textId="77777777" w:rsidR="00F5415D" w:rsidRPr="00F5415D" w:rsidRDefault="00F5415D" w:rsidP="00F5415D">
            <w:r w:rsidRPr="00F5415D">
              <w:rPr>
                <w:b/>
                <w:bCs/>
              </w:rPr>
              <w:t>Sem Vírgula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8E1BF" w14:textId="77777777" w:rsidR="00F5415D" w:rsidRPr="00F5415D" w:rsidRDefault="00F5415D" w:rsidP="00F5415D">
            <w:r w:rsidRPr="00F5415D">
              <w:rPr>
                <w:b/>
                <w:bCs/>
              </w:rPr>
              <w:t>Nova Função</w:t>
            </w:r>
          </w:p>
        </w:tc>
      </w:tr>
      <w:tr w:rsidR="00F5415D" w:rsidRPr="00F5415D" w14:paraId="135938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5FB45" w14:textId="77777777" w:rsidR="00F5415D" w:rsidRPr="00F5415D" w:rsidRDefault="00F5415D" w:rsidP="00F5415D">
            <w:r w:rsidRPr="00F5415D">
              <w:t>Maria, venha comer!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566F2" w14:textId="77777777" w:rsidR="00F5415D" w:rsidRPr="00F5415D" w:rsidRDefault="00F5415D" w:rsidP="00F5415D">
            <w:r w:rsidRPr="00F5415D">
              <w:t>Vocativo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B4CDF" w14:textId="77777777" w:rsidR="00F5415D" w:rsidRPr="00F5415D" w:rsidRDefault="00F5415D" w:rsidP="00F5415D">
            <w:r w:rsidRPr="00F5415D">
              <w:t>Maria venha comer.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0E39F" w14:textId="77777777" w:rsidR="00F5415D" w:rsidRPr="00F5415D" w:rsidRDefault="00F5415D" w:rsidP="00F5415D">
            <w:r w:rsidRPr="00F5415D">
              <w:t>Erro Gramatical / Sujeito?</w:t>
            </w:r>
          </w:p>
        </w:tc>
      </w:tr>
      <w:tr w:rsidR="00F5415D" w:rsidRPr="00F5415D" w14:paraId="46ECBA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95811" w14:textId="77777777" w:rsidR="00F5415D" w:rsidRPr="00F5415D" w:rsidRDefault="00F5415D" w:rsidP="00F5415D">
            <w:r w:rsidRPr="00F5415D">
              <w:t>João, o médico, saiu.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4673C" w14:textId="77777777" w:rsidR="00F5415D" w:rsidRPr="00F5415D" w:rsidRDefault="00F5415D" w:rsidP="00F5415D">
            <w:r w:rsidRPr="00F5415D">
              <w:t>Aposto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92139" w14:textId="77777777" w:rsidR="00F5415D" w:rsidRPr="00F5415D" w:rsidRDefault="00F5415D" w:rsidP="00F5415D">
            <w:r w:rsidRPr="00F5415D">
              <w:t>João o médico saiu.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C3291" w14:textId="77777777" w:rsidR="00F5415D" w:rsidRPr="00F5415D" w:rsidRDefault="00F5415D" w:rsidP="00F5415D">
            <w:r w:rsidRPr="00F5415D">
              <w:t>Adjunto Adnominal (Restritivo).</w:t>
            </w:r>
          </w:p>
        </w:tc>
      </w:tr>
    </w:tbl>
    <w:p w14:paraId="02C0265B" w14:textId="77777777" w:rsidR="00F5415D" w:rsidRPr="00F5415D" w:rsidRDefault="00F5415D" w:rsidP="00F5415D">
      <w:r w:rsidRPr="00F5415D">
        <w:rPr>
          <w:rFonts w:ascii="Segoe UI Emoji" w:hAnsi="Segoe UI Emoji" w:cs="Segoe UI Emoji"/>
        </w:rPr>
        <w:t>⬜</w:t>
      </w:r>
    </w:p>
    <w:p w14:paraId="208C1434" w14:textId="77777777" w:rsidR="00F5415D" w:rsidRPr="00F5415D" w:rsidRDefault="00F5415D" w:rsidP="00F5415D">
      <w:pPr>
        <w:rPr>
          <w:b/>
          <w:bCs/>
        </w:rPr>
      </w:pPr>
      <w:r w:rsidRPr="00F5415D">
        <w:rPr>
          <w:b/>
          <w:bCs/>
        </w:rPr>
        <w:t xml:space="preserve">6 - </w:t>
      </w:r>
      <w:r w:rsidRPr="00F5415D">
        <w:rPr>
          <w:rFonts w:ascii="Segoe UI Emoji" w:hAnsi="Segoe UI Emoji" w:cs="Segoe UI Emoji"/>
          <w:b/>
          <w:bCs/>
        </w:rPr>
        <w:t>🟨</w:t>
      </w:r>
      <w:r w:rsidRPr="00F5415D">
        <w:rPr>
          <w:b/>
          <w:bCs/>
        </w:rPr>
        <w:t xml:space="preserve"> 5 FLASHCARDS</w:t>
      </w:r>
    </w:p>
    <w:p w14:paraId="38EFC9A3" w14:textId="77777777" w:rsidR="00F5415D" w:rsidRPr="00F5415D" w:rsidRDefault="00F5415D" w:rsidP="00F5415D">
      <w:r w:rsidRPr="00F5415D">
        <w:rPr>
          <w:b/>
          <w:bCs/>
        </w:rPr>
        <w:t>FRENTE</w:t>
      </w:r>
      <w:r w:rsidRPr="00F5415D">
        <w:t>: Qual a principal função do Vocativo?</w:t>
      </w:r>
    </w:p>
    <w:p w14:paraId="62174C47" w14:textId="77777777" w:rsidR="00F5415D" w:rsidRPr="00F5415D" w:rsidRDefault="00F5415D" w:rsidP="00F5415D">
      <w:r w:rsidRPr="00F5415D">
        <w:rPr>
          <w:b/>
          <w:bCs/>
        </w:rPr>
        <w:t>BACK</w:t>
      </w:r>
      <w:r w:rsidRPr="00F5415D">
        <w:t>: Servir como um chamamento ou interpelação do interlocutor.</w:t>
      </w:r>
    </w:p>
    <w:p w14:paraId="32D6265F" w14:textId="77777777" w:rsidR="00F5415D" w:rsidRPr="00F5415D" w:rsidRDefault="00F5415D" w:rsidP="00F5415D">
      <w:r w:rsidRPr="00F5415D">
        <w:rPr>
          <w:b/>
          <w:bCs/>
        </w:rPr>
        <w:t>FRENTE</w:t>
      </w:r>
      <w:r w:rsidRPr="00F5415D">
        <w:t>: O Aposto Especificativo deve ser isolado por vírgulas?</w:t>
      </w:r>
    </w:p>
    <w:p w14:paraId="5C8AD789" w14:textId="77777777" w:rsidR="00F5415D" w:rsidRPr="00F5415D" w:rsidRDefault="00F5415D" w:rsidP="00F5415D">
      <w:r w:rsidRPr="00F5415D">
        <w:rPr>
          <w:b/>
          <w:bCs/>
        </w:rPr>
        <w:t>BACK</w:t>
      </w:r>
      <w:r w:rsidRPr="00F5415D">
        <w:t xml:space="preserve">: </w:t>
      </w:r>
      <w:r w:rsidRPr="00F5415D">
        <w:rPr>
          <w:b/>
          <w:bCs/>
        </w:rPr>
        <w:t>Não</w:t>
      </w:r>
      <w:r w:rsidRPr="00F5415D">
        <w:t>. Ele se liga diretamente ao substantivo (</w:t>
      </w:r>
      <w:proofErr w:type="spellStart"/>
      <w:r w:rsidRPr="00F5415D">
        <w:t>Ex</w:t>
      </w:r>
      <w:proofErr w:type="spellEnd"/>
      <w:r w:rsidRPr="00F5415D">
        <w:t xml:space="preserve">: O mês de </w:t>
      </w:r>
      <w:r w:rsidRPr="00F5415D">
        <w:rPr>
          <w:b/>
          <w:bCs/>
        </w:rPr>
        <w:t>agosto</w:t>
      </w:r>
      <w:r w:rsidRPr="00F5415D">
        <w:t>).</w:t>
      </w:r>
    </w:p>
    <w:p w14:paraId="557B987B" w14:textId="77777777" w:rsidR="00F5415D" w:rsidRPr="00F5415D" w:rsidRDefault="00F5415D" w:rsidP="00F5415D">
      <w:r w:rsidRPr="00F5415D">
        <w:rPr>
          <w:b/>
          <w:bCs/>
        </w:rPr>
        <w:t>FRENTE</w:t>
      </w:r>
      <w:r w:rsidRPr="00F5415D">
        <w:t xml:space="preserve">: Diferencie: "O aluno, dedicado, passou" </w:t>
      </w:r>
      <w:proofErr w:type="spellStart"/>
      <w:r w:rsidRPr="00F5415D">
        <w:t>vs</w:t>
      </w:r>
      <w:proofErr w:type="spellEnd"/>
      <w:r w:rsidRPr="00F5415D">
        <w:t xml:space="preserve"> "O aluno dedicado passou".</w:t>
      </w:r>
    </w:p>
    <w:p w14:paraId="01958E3D" w14:textId="77777777" w:rsidR="00F5415D" w:rsidRPr="00F5415D" w:rsidRDefault="00F5415D" w:rsidP="00F5415D">
      <w:r w:rsidRPr="00F5415D">
        <w:rPr>
          <w:b/>
          <w:bCs/>
        </w:rPr>
        <w:t>BACK</w:t>
      </w:r>
      <w:r w:rsidRPr="00F5415D">
        <w:t xml:space="preserve">: Na primeira, "dedicado" é um </w:t>
      </w:r>
      <w:r w:rsidRPr="00F5415D">
        <w:rPr>
          <w:b/>
          <w:bCs/>
        </w:rPr>
        <w:t>Aposto/Predicativo</w:t>
      </w:r>
      <w:r w:rsidRPr="00F5415D">
        <w:t xml:space="preserve"> (explicação); na segunda, é </w:t>
      </w:r>
      <w:r w:rsidRPr="00F5415D">
        <w:rPr>
          <w:b/>
          <w:bCs/>
        </w:rPr>
        <w:t>Adjunto Adnominal</w:t>
      </w:r>
      <w:r w:rsidRPr="00F5415D">
        <w:t xml:space="preserve"> (restrição).</w:t>
      </w:r>
    </w:p>
    <w:p w14:paraId="617E6EAF" w14:textId="77777777" w:rsidR="00F5415D" w:rsidRPr="00F5415D" w:rsidRDefault="00F5415D" w:rsidP="00F5415D">
      <w:r w:rsidRPr="00F5415D">
        <w:rPr>
          <w:b/>
          <w:bCs/>
        </w:rPr>
        <w:t>FRENTE</w:t>
      </w:r>
      <w:r w:rsidRPr="00F5415D">
        <w:t>: O Vocativo faz parte do Sujeito ou do Predicado?</w:t>
      </w:r>
    </w:p>
    <w:p w14:paraId="4A691614" w14:textId="77777777" w:rsidR="00F5415D" w:rsidRPr="00F5415D" w:rsidRDefault="00F5415D" w:rsidP="00F5415D">
      <w:r w:rsidRPr="00F5415D">
        <w:rPr>
          <w:b/>
          <w:bCs/>
        </w:rPr>
        <w:t>BACK</w:t>
      </w:r>
      <w:r w:rsidRPr="00F5415D">
        <w:t xml:space="preserve">: </w:t>
      </w:r>
      <w:r w:rsidRPr="00F5415D">
        <w:rPr>
          <w:b/>
          <w:bCs/>
        </w:rPr>
        <w:t>Nenhum</w:t>
      </w:r>
      <w:r w:rsidRPr="00F5415D">
        <w:t>. É um termo sintaticamente independente.</w:t>
      </w:r>
    </w:p>
    <w:p w14:paraId="3C80CECA" w14:textId="77777777" w:rsidR="00F5415D" w:rsidRPr="00F5415D" w:rsidRDefault="00F5415D" w:rsidP="00F5415D">
      <w:r w:rsidRPr="00F5415D">
        <w:rPr>
          <w:b/>
          <w:bCs/>
        </w:rPr>
        <w:t>FRENTE</w:t>
      </w:r>
      <w:r w:rsidRPr="00F5415D">
        <w:t>: Quais sinais de pontuação podem isolar um aposto explicativo?</w:t>
      </w:r>
    </w:p>
    <w:p w14:paraId="3489E6D6" w14:textId="77777777" w:rsidR="00F5415D" w:rsidRPr="00F5415D" w:rsidRDefault="00F5415D" w:rsidP="00F5415D">
      <w:r w:rsidRPr="00F5415D">
        <w:rPr>
          <w:b/>
          <w:bCs/>
        </w:rPr>
        <w:t>BACK</w:t>
      </w:r>
      <w:r w:rsidRPr="00F5415D">
        <w:t>: Vírgulas, travessões ou parênteses.</w:t>
      </w:r>
    </w:p>
    <w:p w14:paraId="29697636" w14:textId="77777777" w:rsidR="00F5415D" w:rsidRPr="00F5415D" w:rsidRDefault="00F5415D" w:rsidP="00F5415D">
      <w:r w:rsidRPr="00F5415D">
        <w:rPr>
          <w:rFonts w:ascii="Segoe UI Emoji" w:hAnsi="Segoe UI Emoji" w:cs="Segoe UI Emoji"/>
        </w:rPr>
        <w:t>⬜</w:t>
      </w:r>
    </w:p>
    <w:p w14:paraId="4DE8C09F" w14:textId="77777777" w:rsidR="00F5415D" w:rsidRPr="00F5415D" w:rsidRDefault="00F5415D" w:rsidP="00F5415D">
      <w:pPr>
        <w:rPr>
          <w:b/>
          <w:bCs/>
        </w:rPr>
      </w:pPr>
      <w:r w:rsidRPr="00F5415D">
        <w:rPr>
          <w:b/>
          <w:bCs/>
        </w:rPr>
        <w:t xml:space="preserve">7 - </w:t>
      </w:r>
      <w:r w:rsidRPr="00F5415D">
        <w:rPr>
          <w:rFonts w:ascii="Segoe UI Emoji" w:hAnsi="Segoe UI Emoji" w:cs="Segoe UI Emoji"/>
          <w:b/>
          <w:bCs/>
        </w:rPr>
        <w:t>🟨</w:t>
      </w:r>
      <w:r w:rsidRPr="00F5415D">
        <w:rPr>
          <w:b/>
          <w:bCs/>
        </w:rPr>
        <w:t xml:space="preserve"> ESTRUTURA PARA MAPA MENTAL</w:t>
      </w:r>
    </w:p>
    <w:p w14:paraId="753266C8" w14:textId="77777777" w:rsidR="00F5415D" w:rsidRPr="00F5415D" w:rsidRDefault="00F5415D" w:rsidP="00F5415D">
      <w:pPr>
        <w:numPr>
          <w:ilvl w:val="0"/>
          <w:numId w:val="6"/>
        </w:numPr>
      </w:pPr>
      <w:r w:rsidRPr="00F5415D">
        <w:rPr>
          <w:b/>
          <w:bCs/>
        </w:rPr>
        <w:t>CENTRO</w:t>
      </w:r>
      <w:r w:rsidRPr="00F5415D">
        <w:t xml:space="preserve">: Aposto </w:t>
      </w:r>
      <w:proofErr w:type="spellStart"/>
      <w:r w:rsidRPr="00F5415D">
        <w:t>vs</w:t>
      </w:r>
      <w:proofErr w:type="spellEnd"/>
      <w:r w:rsidRPr="00F5415D">
        <w:t xml:space="preserve"> Vocativo.</w:t>
      </w:r>
    </w:p>
    <w:p w14:paraId="299DEA63" w14:textId="77777777" w:rsidR="00F5415D" w:rsidRPr="00F5415D" w:rsidRDefault="00F5415D" w:rsidP="00F5415D">
      <w:pPr>
        <w:numPr>
          <w:ilvl w:val="0"/>
          <w:numId w:val="6"/>
        </w:numPr>
      </w:pPr>
      <w:r w:rsidRPr="00F5415D">
        <w:rPr>
          <w:b/>
          <w:bCs/>
        </w:rPr>
        <w:t>APOSTO</w:t>
      </w:r>
      <w:r w:rsidRPr="00F5415D">
        <w:t xml:space="preserve">: </w:t>
      </w:r>
      <w:r w:rsidRPr="00F5415D">
        <w:rPr>
          <w:rFonts w:ascii="Segoe UI Emoji" w:hAnsi="Segoe UI Emoji" w:cs="Segoe UI Emoji"/>
        </w:rPr>
        <w:t>📖</w:t>
      </w:r>
      <w:r w:rsidRPr="00F5415D">
        <w:t xml:space="preserve"> Explica | </w:t>
      </w:r>
      <w:r w:rsidRPr="00F5415D">
        <w:rPr>
          <w:rFonts w:ascii="Segoe UI Emoji" w:hAnsi="Segoe UI Emoji" w:cs="Segoe UI Emoji"/>
        </w:rPr>
        <w:t>🎯</w:t>
      </w:r>
      <w:r w:rsidRPr="00F5415D">
        <w:t xml:space="preserve"> </w:t>
      </w:r>
      <w:proofErr w:type="gramStart"/>
      <w:r w:rsidRPr="00F5415D">
        <w:t>Especifica</w:t>
      </w:r>
      <w:proofErr w:type="gramEnd"/>
      <w:r w:rsidRPr="00F5415D">
        <w:t xml:space="preserve"> | </w:t>
      </w:r>
      <w:r w:rsidRPr="00F5415D">
        <w:rPr>
          <w:rFonts w:ascii="Segoe UI Emoji" w:hAnsi="Segoe UI Emoji" w:cs="Segoe UI Emoji"/>
        </w:rPr>
        <w:t>🔢</w:t>
      </w:r>
      <w:r w:rsidRPr="00F5415D">
        <w:t xml:space="preserve"> Enumera | </w:t>
      </w:r>
      <w:r w:rsidRPr="00F5415D">
        <w:rPr>
          <w:rFonts w:ascii="Segoe UI Emoji" w:hAnsi="Segoe UI Emoji" w:cs="Segoe UI Emoji"/>
        </w:rPr>
        <w:t>🧹</w:t>
      </w:r>
      <w:r w:rsidRPr="00F5415D">
        <w:t xml:space="preserve"> Resume.</w:t>
      </w:r>
    </w:p>
    <w:p w14:paraId="2A35A8D0" w14:textId="77777777" w:rsidR="00F5415D" w:rsidRPr="00F5415D" w:rsidRDefault="00F5415D" w:rsidP="00F5415D">
      <w:pPr>
        <w:numPr>
          <w:ilvl w:val="0"/>
          <w:numId w:val="6"/>
        </w:numPr>
      </w:pPr>
      <w:r w:rsidRPr="00F5415D">
        <w:rPr>
          <w:b/>
          <w:bCs/>
        </w:rPr>
        <w:t>VOCATIVO</w:t>
      </w:r>
      <w:r w:rsidRPr="00F5415D">
        <w:t xml:space="preserve">: </w:t>
      </w:r>
      <w:r w:rsidRPr="00F5415D">
        <w:rPr>
          <w:rFonts w:ascii="Segoe UI Emoji" w:hAnsi="Segoe UI Emoji" w:cs="Segoe UI Emoji"/>
        </w:rPr>
        <w:t>📢</w:t>
      </w:r>
      <w:r w:rsidRPr="00F5415D">
        <w:t xml:space="preserve"> Chama | </w:t>
      </w:r>
      <w:r w:rsidRPr="00F5415D">
        <w:rPr>
          <w:rFonts w:ascii="Segoe UI Emoji" w:hAnsi="Segoe UI Emoji" w:cs="Segoe UI Emoji"/>
        </w:rPr>
        <w:t>✋</w:t>
      </w:r>
      <w:r w:rsidRPr="00F5415D">
        <w:t xml:space="preserve"> Interrompe | </w:t>
      </w:r>
      <w:r w:rsidRPr="00F5415D">
        <w:rPr>
          <w:rFonts w:ascii="Segoe UI Emoji" w:hAnsi="Segoe UI Emoji" w:cs="Segoe UI Emoji"/>
        </w:rPr>
        <w:t>🧍</w:t>
      </w:r>
      <w:r w:rsidRPr="00F5415D">
        <w:t xml:space="preserve"> Independente.</w:t>
      </w:r>
    </w:p>
    <w:p w14:paraId="679A0D06" w14:textId="77777777" w:rsidR="00F5415D" w:rsidRPr="00F5415D" w:rsidRDefault="00F5415D" w:rsidP="00F5415D">
      <w:pPr>
        <w:numPr>
          <w:ilvl w:val="0"/>
          <w:numId w:val="6"/>
        </w:numPr>
      </w:pPr>
      <w:r w:rsidRPr="00F5415D">
        <w:rPr>
          <w:b/>
          <w:bCs/>
        </w:rPr>
        <w:t>PONTUAÇÃO</w:t>
      </w:r>
      <w:r w:rsidRPr="00F5415D">
        <w:t xml:space="preserve">: </w:t>
      </w:r>
      <w:r w:rsidRPr="00F5415D">
        <w:rPr>
          <w:rFonts w:ascii="Segoe UI Emoji" w:hAnsi="Segoe UI Emoji" w:cs="Segoe UI Emoji"/>
        </w:rPr>
        <w:t>⚠️</w:t>
      </w:r>
      <w:r w:rsidRPr="00F5415D">
        <w:t xml:space="preserve"> Obrigatória no Vocativo | </w:t>
      </w:r>
      <w:r w:rsidRPr="00F5415D">
        <w:rPr>
          <w:rFonts w:ascii="Segoe UI Emoji" w:hAnsi="Segoe UI Emoji" w:cs="Segoe UI Emoji"/>
        </w:rPr>
        <w:t>⚠️</w:t>
      </w:r>
      <w:r w:rsidRPr="00F5415D">
        <w:t xml:space="preserve"> Obrigatória no Aposto Explicativo.</w:t>
      </w:r>
    </w:p>
    <w:p w14:paraId="1BF29ABD" w14:textId="77777777" w:rsidR="00F5415D" w:rsidRPr="00F5415D" w:rsidRDefault="00F5415D" w:rsidP="00F5415D">
      <w:pPr>
        <w:numPr>
          <w:ilvl w:val="0"/>
          <w:numId w:val="6"/>
        </w:numPr>
      </w:pPr>
      <w:r w:rsidRPr="00F5415D">
        <w:rPr>
          <w:b/>
          <w:bCs/>
        </w:rPr>
        <w:t>BANCA CEBRASPE</w:t>
      </w:r>
      <w:r w:rsidRPr="00F5415D">
        <w:t xml:space="preserve">: </w:t>
      </w:r>
      <w:r w:rsidRPr="00F5415D">
        <w:rPr>
          <w:rFonts w:ascii="Segoe UI Emoji" w:hAnsi="Segoe UI Emoji" w:cs="Segoe UI Emoji"/>
        </w:rPr>
        <w:t>🧐</w:t>
      </w:r>
      <w:r w:rsidRPr="00F5415D">
        <w:t xml:space="preserve"> Reescrita | </w:t>
      </w:r>
      <w:r w:rsidRPr="00F5415D">
        <w:rPr>
          <w:rFonts w:ascii="Segoe UI Emoji" w:hAnsi="Segoe UI Emoji" w:cs="Segoe UI Emoji"/>
        </w:rPr>
        <w:t>🧐</w:t>
      </w:r>
      <w:r w:rsidRPr="00F5415D">
        <w:t xml:space="preserve"> Mudança de sentido sem vírgula.</w:t>
      </w:r>
    </w:p>
    <w:p w14:paraId="45270C4B" w14:textId="77777777" w:rsidR="00F5415D" w:rsidRPr="00F5415D" w:rsidRDefault="00F5415D" w:rsidP="00F5415D">
      <w:r w:rsidRPr="00F5415D">
        <w:rPr>
          <w:rFonts w:ascii="Segoe UI Emoji" w:hAnsi="Segoe UI Emoji" w:cs="Segoe UI Emoji"/>
        </w:rPr>
        <w:lastRenderedPageBreak/>
        <w:t>⬜</w:t>
      </w:r>
    </w:p>
    <w:p w14:paraId="060F659A" w14:textId="77777777" w:rsidR="00F5415D" w:rsidRPr="00F5415D" w:rsidRDefault="00F5415D" w:rsidP="00F5415D">
      <w:pPr>
        <w:rPr>
          <w:b/>
          <w:bCs/>
        </w:rPr>
      </w:pPr>
      <w:r w:rsidRPr="00F5415D">
        <w:rPr>
          <w:b/>
          <w:bCs/>
        </w:rPr>
        <w:t xml:space="preserve">8 - </w:t>
      </w:r>
      <w:r w:rsidRPr="00F5415D">
        <w:rPr>
          <w:rFonts w:ascii="Segoe UI Emoji" w:hAnsi="Segoe UI Emoji" w:cs="Segoe UI Emoji"/>
          <w:b/>
          <w:bCs/>
        </w:rPr>
        <w:t>🟨</w:t>
      </w:r>
      <w:r w:rsidRPr="00F5415D">
        <w:rPr>
          <w:b/>
          <w:bCs/>
        </w:rPr>
        <w:t xml:space="preserve"> PROCESSO MNEMÔNICO</w:t>
      </w:r>
    </w:p>
    <w:p w14:paraId="17B97BF2" w14:textId="77777777" w:rsidR="00F5415D" w:rsidRPr="00F5415D" w:rsidRDefault="00F5415D" w:rsidP="00F5415D">
      <w:proofErr w:type="spellStart"/>
      <w:r w:rsidRPr="00F5415D">
        <w:rPr>
          <w:b/>
          <w:bCs/>
        </w:rPr>
        <w:t>Mnemonic</w:t>
      </w:r>
      <w:proofErr w:type="spellEnd"/>
      <w:r w:rsidRPr="00F5415D">
        <w:rPr>
          <w:b/>
          <w:bCs/>
        </w:rPr>
        <w:t>: "A de ADIANTE (Aposto explica o que veio antes), V de VOCÊ (Vocativo chama você)"</w:t>
      </w:r>
    </w:p>
    <w:p w14:paraId="41D4B2D4" w14:textId="77777777" w:rsidR="00F5415D" w:rsidRPr="00F5415D" w:rsidRDefault="00F5415D" w:rsidP="00F5415D">
      <w:pPr>
        <w:numPr>
          <w:ilvl w:val="0"/>
          <w:numId w:val="7"/>
        </w:numPr>
      </w:pPr>
      <w:r w:rsidRPr="00F5415D">
        <w:rPr>
          <w:i/>
          <w:iCs/>
        </w:rPr>
        <w:t>(O aposto olha para trás para explicar; o vocativo olha para frente para conversar).</w:t>
      </w:r>
    </w:p>
    <w:p w14:paraId="17DD4689" w14:textId="77777777" w:rsidR="00F5415D" w:rsidRPr="00F5415D" w:rsidRDefault="00F5415D" w:rsidP="00F5415D">
      <w:r w:rsidRPr="00F5415D">
        <w:rPr>
          <w:rFonts w:ascii="Segoe UI Emoji" w:hAnsi="Segoe UI Emoji" w:cs="Segoe UI Emoji"/>
        </w:rPr>
        <w:t>⬜</w:t>
      </w:r>
    </w:p>
    <w:p w14:paraId="1EE7AF3E" w14:textId="77777777" w:rsidR="00F5415D" w:rsidRPr="00F5415D" w:rsidRDefault="00F5415D" w:rsidP="00F5415D">
      <w:pPr>
        <w:rPr>
          <w:b/>
          <w:bCs/>
        </w:rPr>
      </w:pPr>
      <w:r w:rsidRPr="00F5415D">
        <w:rPr>
          <w:b/>
          <w:bCs/>
        </w:rPr>
        <w:t xml:space="preserve">9 - </w:t>
      </w:r>
      <w:r w:rsidRPr="00F5415D">
        <w:rPr>
          <w:rFonts w:ascii="Segoe UI Emoji" w:hAnsi="Segoe UI Emoji" w:cs="Segoe UI Emoji"/>
          <w:b/>
          <w:bCs/>
        </w:rPr>
        <w:t>🟨</w:t>
      </w:r>
      <w:r w:rsidRPr="00F5415D">
        <w:rPr>
          <w:b/>
          <w:bCs/>
        </w:rPr>
        <w:t xml:space="preserve"> 10 QUESTÕES CEBRASPE (BLOCO PRÁTICO)</w:t>
      </w:r>
    </w:p>
    <w:p w14:paraId="393A9D37" w14:textId="77777777" w:rsidR="00F5415D" w:rsidRPr="00F5415D" w:rsidRDefault="00F5415D" w:rsidP="00F5415D">
      <w:r w:rsidRPr="00F5415D">
        <w:rPr>
          <w:b/>
          <w:bCs/>
        </w:rPr>
        <w:t>A) ENUNCIADOS (PARA RESOLUÇÃO)</w:t>
      </w:r>
    </w:p>
    <w:p w14:paraId="18AE0998" w14:textId="77777777" w:rsidR="00F5415D" w:rsidRPr="00F5415D" w:rsidRDefault="00F5415D" w:rsidP="00F5415D">
      <w:pPr>
        <w:numPr>
          <w:ilvl w:val="0"/>
          <w:numId w:val="8"/>
        </w:numPr>
      </w:pPr>
      <w:r w:rsidRPr="00F5415D">
        <w:t>(CEBRASPE) Na frase "Brasil, mostre a sua cara!", o termo "Brasil" exerce função de sujeito.</w:t>
      </w:r>
    </w:p>
    <w:p w14:paraId="67B2D20D" w14:textId="77777777" w:rsidR="00F5415D" w:rsidRPr="00F5415D" w:rsidRDefault="00F5415D" w:rsidP="00F5415D">
      <w:pPr>
        <w:numPr>
          <w:ilvl w:val="0"/>
          <w:numId w:val="8"/>
        </w:numPr>
      </w:pPr>
      <w:r w:rsidRPr="00F5415D">
        <w:t>(CEBRASPE) Em "O Rio Amazonas é imenso", a palavra "Amazonas" é um aposto especificativo.</w:t>
      </w:r>
    </w:p>
    <w:p w14:paraId="523121A6" w14:textId="77777777" w:rsidR="00F5415D" w:rsidRPr="00F5415D" w:rsidRDefault="00F5415D" w:rsidP="00F5415D">
      <w:pPr>
        <w:numPr>
          <w:ilvl w:val="0"/>
          <w:numId w:val="8"/>
        </w:numPr>
      </w:pPr>
      <w:r w:rsidRPr="00F5415D">
        <w:t>(CEBRASPE) O vocativo pode vir deslocado para o meio da oração, desde que isolado por vírgulas.</w:t>
      </w:r>
    </w:p>
    <w:p w14:paraId="41E4D0D8" w14:textId="77777777" w:rsidR="00F5415D" w:rsidRPr="00F5415D" w:rsidRDefault="00F5415D" w:rsidP="00F5415D">
      <w:pPr>
        <w:numPr>
          <w:ilvl w:val="0"/>
          <w:numId w:val="8"/>
        </w:numPr>
      </w:pPr>
      <w:r w:rsidRPr="00F5415D">
        <w:t>(CEBRASPE) No trecho "Desejo-te uma coisa: felicidade", o termo "felicidade" é um aposto.</w:t>
      </w:r>
    </w:p>
    <w:p w14:paraId="022CCBC2" w14:textId="77777777" w:rsidR="00F5415D" w:rsidRPr="00F5415D" w:rsidRDefault="00F5415D" w:rsidP="00F5415D">
      <w:pPr>
        <w:numPr>
          <w:ilvl w:val="0"/>
          <w:numId w:val="8"/>
        </w:numPr>
      </w:pPr>
      <w:r w:rsidRPr="00F5415D">
        <w:t>(CEBRASPE) A retirada das vírgulas em "Machado de Assis, o escritor, era carioca" mantém o sentido original.</w:t>
      </w:r>
    </w:p>
    <w:p w14:paraId="0B918A6D" w14:textId="77777777" w:rsidR="00F5415D" w:rsidRPr="00F5415D" w:rsidRDefault="00F5415D" w:rsidP="00F5415D">
      <w:pPr>
        <w:numPr>
          <w:ilvl w:val="0"/>
          <w:numId w:val="8"/>
        </w:numPr>
      </w:pPr>
      <w:r w:rsidRPr="00F5415D">
        <w:t>(CEBRASPE) Em "Ó meu Deus, ajuda-me!", o termo "meu Deus" é vocativo.</w:t>
      </w:r>
    </w:p>
    <w:p w14:paraId="69782CDF" w14:textId="77777777" w:rsidR="00F5415D" w:rsidRPr="00F5415D" w:rsidRDefault="00F5415D" w:rsidP="00F5415D">
      <w:pPr>
        <w:numPr>
          <w:ilvl w:val="0"/>
          <w:numId w:val="8"/>
        </w:numPr>
      </w:pPr>
      <w:r w:rsidRPr="00F5415D">
        <w:t>(CEBRASPE) O aposto resumidor é geralmente representado por pronomes indefinidos como "tudo", "nada", "alguém".</w:t>
      </w:r>
    </w:p>
    <w:p w14:paraId="425E5D77" w14:textId="77777777" w:rsidR="00F5415D" w:rsidRPr="00F5415D" w:rsidRDefault="00F5415D" w:rsidP="00F5415D">
      <w:pPr>
        <w:numPr>
          <w:ilvl w:val="0"/>
          <w:numId w:val="8"/>
        </w:numPr>
      </w:pPr>
      <w:r w:rsidRPr="00F5415D">
        <w:t>(CEBRASPE) "A cidade de São Paulo" apresenta a preposição "de" introduzindo um adjunto adnominal.</w:t>
      </w:r>
    </w:p>
    <w:p w14:paraId="39346F74" w14:textId="77777777" w:rsidR="00F5415D" w:rsidRPr="00F5415D" w:rsidRDefault="00F5415D" w:rsidP="00F5415D">
      <w:pPr>
        <w:numPr>
          <w:ilvl w:val="0"/>
          <w:numId w:val="8"/>
        </w:numPr>
      </w:pPr>
      <w:r w:rsidRPr="00F5415D">
        <w:t>(CEBRASPE) Vocativo e Aposto são termos essenciais da oração.</w:t>
      </w:r>
    </w:p>
    <w:p w14:paraId="2BA48B16" w14:textId="77777777" w:rsidR="00F5415D" w:rsidRPr="00F5415D" w:rsidRDefault="00F5415D" w:rsidP="00F5415D">
      <w:pPr>
        <w:numPr>
          <w:ilvl w:val="0"/>
          <w:numId w:val="8"/>
        </w:numPr>
      </w:pPr>
      <w:r w:rsidRPr="00F5415D">
        <w:t>(CEBRASPE) Na frase "Trabalhadores do Brasil, unam-se!", o termo inicial é um vocativo.</w:t>
      </w:r>
    </w:p>
    <w:p w14:paraId="62788B94" w14:textId="77777777" w:rsidR="00F5415D" w:rsidRPr="00F5415D" w:rsidRDefault="00F5415D" w:rsidP="00F5415D">
      <w:r w:rsidRPr="00F5415D">
        <w:pict w14:anchorId="39A8FBB3">
          <v:rect id="_x0000_i1031" style="width:0;height:1.5pt" o:hralign="center" o:hrstd="t" o:hr="t" fillcolor="#a0a0a0" stroked="f"/>
        </w:pict>
      </w:r>
    </w:p>
    <w:p w14:paraId="458F9CA2" w14:textId="77777777" w:rsidR="00F5415D" w:rsidRPr="00F5415D" w:rsidRDefault="00F5415D" w:rsidP="00F5415D">
      <w:r w:rsidRPr="00F5415D">
        <w:rPr>
          <w:b/>
          <w:bCs/>
        </w:rPr>
        <w:t>B) GABARITOS COMENTADOS (VERTICAL)</w:t>
      </w:r>
    </w:p>
    <w:p w14:paraId="3178D3F6" w14:textId="77777777" w:rsidR="00F5415D" w:rsidRPr="00F5415D" w:rsidRDefault="00F5415D" w:rsidP="00F5415D">
      <w:r w:rsidRPr="00F5415D">
        <w:rPr>
          <w:b/>
          <w:bCs/>
        </w:rPr>
        <w:t>QUESTÃO 01</w:t>
      </w:r>
    </w:p>
    <w:p w14:paraId="0368476F" w14:textId="77777777" w:rsidR="00F5415D" w:rsidRPr="00F5415D" w:rsidRDefault="00F5415D" w:rsidP="00F5415D">
      <w:r w:rsidRPr="00F5415D">
        <w:rPr>
          <w:b/>
          <w:bCs/>
        </w:rPr>
        <w:lastRenderedPageBreak/>
        <w:t>STATEMENT:</w:t>
      </w:r>
      <w:r w:rsidRPr="00F5415D">
        <w:t xml:space="preserve"> (CEBRASPE) Na frase "Brasil, mostre a sua cara!", o termo "Brasil" exerce função de sujeito.</w:t>
      </w:r>
    </w:p>
    <w:p w14:paraId="5289103D" w14:textId="77777777" w:rsidR="00F5415D" w:rsidRPr="00F5415D" w:rsidRDefault="00F5415D" w:rsidP="00F5415D">
      <w:r w:rsidRPr="00F5415D">
        <w:rPr>
          <w:b/>
          <w:bCs/>
        </w:rPr>
        <w:t>RESPOSTA/COMENTÁRIO:</w:t>
      </w:r>
      <w:r w:rsidRPr="00F5415D">
        <w:t xml:space="preserve"> </w:t>
      </w:r>
      <w:r w:rsidRPr="00F5415D">
        <w:rPr>
          <w:b/>
          <w:bCs/>
        </w:rPr>
        <w:t>Errado.</w:t>
      </w:r>
      <w:r w:rsidRPr="00F5415D">
        <w:t xml:space="preserve"> "Brasil" é </w:t>
      </w:r>
      <w:r w:rsidRPr="00F5415D">
        <w:rPr>
          <w:b/>
          <w:bCs/>
        </w:rPr>
        <w:t>Vocativo</w:t>
      </w:r>
      <w:r w:rsidRPr="00F5415D">
        <w:t xml:space="preserve"> (chamamento).</w:t>
      </w:r>
    </w:p>
    <w:p w14:paraId="6F40E6B9" w14:textId="77777777" w:rsidR="00F5415D" w:rsidRPr="00F5415D" w:rsidRDefault="00F5415D" w:rsidP="00F5415D">
      <w:r w:rsidRPr="00F5415D">
        <w:rPr>
          <w:b/>
          <w:bCs/>
        </w:rPr>
        <w:t>QUESTÃO 02</w:t>
      </w:r>
    </w:p>
    <w:p w14:paraId="27E03CFF" w14:textId="77777777" w:rsidR="00F5415D" w:rsidRPr="00F5415D" w:rsidRDefault="00F5415D" w:rsidP="00F5415D">
      <w:r w:rsidRPr="00F5415D">
        <w:rPr>
          <w:b/>
          <w:bCs/>
        </w:rPr>
        <w:t>STATEMENT:</w:t>
      </w:r>
      <w:r w:rsidRPr="00F5415D">
        <w:t xml:space="preserve"> (CEBRASPE) Em "O Rio Amazonas é imenso", a palavra "Amazonas" é um aposto especificativo.</w:t>
      </w:r>
    </w:p>
    <w:p w14:paraId="6090CACA" w14:textId="77777777" w:rsidR="00F5415D" w:rsidRPr="00F5415D" w:rsidRDefault="00F5415D" w:rsidP="00F5415D">
      <w:r w:rsidRPr="00F5415D">
        <w:rPr>
          <w:b/>
          <w:bCs/>
        </w:rPr>
        <w:t>RESPOSTA/COMENTÁRIO:</w:t>
      </w:r>
      <w:r w:rsidRPr="00F5415D">
        <w:t xml:space="preserve"> </w:t>
      </w:r>
      <w:r w:rsidRPr="00F5415D">
        <w:rPr>
          <w:b/>
          <w:bCs/>
        </w:rPr>
        <w:t>Certo.</w:t>
      </w:r>
      <w:r w:rsidRPr="00F5415D">
        <w:t xml:space="preserve"> Especifica qual é o rio.</w:t>
      </w:r>
    </w:p>
    <w:p w14:paraId="2DC0A484" w14:textId="77777777" w:rsidR="00F5415D" w:rsidRPr="00F5415D" w:rsidRDefault="00F5415D" w:rsidP="00F5415D">
      <w:r w:rsidRPr="00F5415D">
        <w:rPr>
          <w:b/>
          <w:bCs/>
        </w:rPr>
        <w:t>QUESTÃO 03</w:t>
      </w:r>
    </w:p>
    <w:p w14:paraId="52741C77" w14:textId="77777777" w:rsidR="00F5415D" w:rsidRPr="00F5415D" w:rsidRDefault="00F5415D" w:rsidP="00F5415D">
      <w:r w:rsidRPr="00F5415D">
        <w:rPr>
          <w:b/>
          <w:bCs/>
        </w:rPr>
        <w:t>STATEMENT:</w:t>
      </w:r>
      <w:r w:rsidRPr="00F5415D">
        <w:t xml:space="preserve"> (CEBRASPE) O vocativo pode vir deslocado para o meio da oração, desde que isolado por vírgulas.</w:t>
      </w:r>
    </w:p>
    <w:p w14:paraId="4B74EA21" w14:textId="77777777" w:rsidR="00F5415D" w:rsidRPr="00F5415D" w:rsidRDefault="00F5415D" w:rsidP="00F5415D">
      <w:r w:rsidRPr="00F5415D">
        <w:rPr>
          <w:b/>
          <w:bCs/>
        </w:rPr>
        <w:t>RESPOSTA/COMENTÁRIO:</w:t>
      </w:r>
      <w:r w:rsidRPr="00F5415D">
        <w:t xml:space="preserve"> </w:t>
      </w:r>
      <w:r w:rsidRPr="00F5415D">
        <w:rPr>
          <w:b/>
          <w:bCs/>
        </w:rPr>
        <w:t>Certo.</w:t>
      </w:r>
      <w:r w:rsidRPr="00F5415D">
        <w:t xml:space="preserve"> A vírgula é obrigatória em qualquer posição.</w:t>
      </w:r>
    </w:p>
    <w:p w14:paraId="5F46D937" w14:textId="77777777" w:rsidR="00F5415D" w:rsidRPr="00F5415D" w:rsidRDefault="00F5415D" w:rsidP="00F5415D">
      <w:r w:rsidRPr="00F5415D">
        <w:rPr>
          <w:b/>
          <w:bCs/>
        </w:rPr>
        <w:t>QUESTÃO 04</w:t>
      </w:r>
    </w:p>
    <w:p w14:paraId="3C07FC08" w14:textId="77777777" w:rsidR="00F5415D" w:rsidRPr="00F5415D" w:rsidRDefault="00F5415D" w:rsidP="00F5415D">
      <w:r w:rsidRPr="00F5415D">
        <w:rPr>
          <w:b/>
          <w:bCs/>
        </w:rPr>
        <w:t>STATEMENT:</w:t>
      </w:r>
      <w:r w:rsidRPr="00F5415D">
        <w:t xml:space="preserve"> (CEBRASPE) No trecho "Desejo-te uma coisa: felicidade", o termo "felicidade" é um aposto.</w:t>
      </w:r>
    </w:p>
    <w:p w14:paraId="195C8BB6" w14:textId="77777777" w:rsidR="00F5415D" w:rsidRPr="00F5415D" w:rsidRDefault="00F5415D" w:rsidP="00F5415D">
      <w:r w:rsidRPr="00F5415D">
        <w:rPr>
          <w:b/>
          <w:bCs/>
        </w:rPr>
        <w:t>RESPOSTA/COMENTÁRIO:</w:t>
      </w:r>
      <w:r w:rsidRPr="00F5415D">
        <w:t xml:space="preserve"> </w:t>
      </w:r>
      <w:r w:rsidRPr="00F5415D">
        <w:rPr>
          <w:b/>
          <w:bCs/>
        </w:rPr>
        <w:t>Certo.</w:t>
      </w:r>
      <w:r w:rsidRPr="00F5415D">
        <w:t xml:space="preserve"> É um aposto que explica o termo "coisa".</w:t>
      </w:r>
    </w:p>
    <w:p w14:paraId="0E687F91" w14:textId="77777777" w:rsidR="00F5415D" w:rsidRPr="00F5415D" w:rsidRDefault="00F5415D" w:rsidP="00F5415D">
      <w:r w:rsidRPr="00F5415D">
        <w:rPr>
          <w:b/>
          <w:bCs/>
        </w:rPr>
        <w:t>QUESTÃO 05</w:t>
      </w:r>
    </w:p>
    <w:p w14:paraId="59F284DD" w14:textId="77777777" w:rsidR="00F5415D" w:rsidRPr="00F5415D" w:rsidRDefault="00F5415D" w:rsidP="00F5415D">
      <w:r w:rsidRPr="00F5415D">
        <w:rPr>
          <w:b/>
          <w:bCs/>
        </w:rPr>
        <w:t>STATEMENT:</w:t>
      </w:r>
      <w:r w:rsidRPr="00F5415D">
        <w:t xml:space="preserve"> (CEBRASPE) A retirada das vírgulas em "Machado de Assis, o escritor, era carioca" mantém o sentido original.</w:t>
      </w:r>
    </w:p>
    <w:p w14:paraId="47DFEC0D" w14:textId="77777777" w:rsidR="00F5415D" w:rsidRPr="00F5415D" w:rsidRDefault="00F5415D" w:rsidP="00F5415D">
      <w:r w:rsidRPr="00F5415D">
        <w:rPr>
          <w:b/>
          <w:bCs/>
        </w:rPr>
        <w:t>RESPOSTA/COMENTÁRIO:</w:t>
      </w:r>
      <w:r w:rsidRPr="00F5415D">
        <w:t xml:space="preserve"> </w:t>
      </w:r>
      <w:r w:rsidRPr="00F5415D">
        <w:rPr>
          <w:b/>
          <w:bCs/>
        </w:rPr>
        <w:t>Errado.</w:t>
      </w:r>
      <w:r w:rsidRPr="00F5415D">
        <w:t xml:space="preserve"> Sem vírgulas, deixa de ser uma explicação sobre Machado e passa a ser uma restrição (como se houvesse outro Machado que não fosse escritor).</w:t>
      </w:r>
    </w:p>
    <w:p w14:paraId="746F796C" w14:textId="77777777" w:rsidR="00F5415D" w:rsidRPr="00F5415D" w:rsidRDefault="00F5415D" w:rsidP="00F5415D">
      <w:r w:rsidRPr="00F5415D">
        <w:rPr>
          <w:b/>
          <w:bCs/>
        </w:rPr>
        <w:t>QUESTÃO 06</w:t>
      </w:r>
    </w:p>
    <w:p w14:paraId="7392281B" w14:textId="77777777" w:rsidR="00F5415D" w:rsidRPr="00F5415D" w:rsidRDefault="00F5415D" w:rsidP="00F5415D">
      <w:r w:rsidRPr="00F5415D">
        <w:rPr>
          <w:b/>
          <w:bCs/>
        </w:rPr>
        <w:t>STATEMENT:</w:t>
      </w:r>
      <w:r w:rsidRPr="00F5415D">
        <w:t xml:space="preserve"> (CEBRASPE) Em "Ó meu Deus, ajuda-me!", o termo "meu Deus" é vocativo.</w:t>
      </w:r>
    </w:p>
    <w:p w14:paraId="49198806" w14:textId="77777777" w:rsidR="00F5415D" w:rsidRPr="00F5415D" w:rsidRDefault="00F5415D" w:rsidP="00F5415D">
      <w:r w:rsidRPr="00F5415D">
        <w:rPr>
          <w:b/>
          <w:bCs/>
        </w:rPr>
        <w:t>RESPOSTA/COMENTÁRIO:</w:t>
      </w:r>
      <w:r w:rsidRPr="00F5415D">
        <w:t xml:space="preserve"> </w:t>
      </w:r>
      <w:r w:rsidRPr="00F5415D">
        <w:rPr>
          <w:b/>
          <w:bCs/>
        </w:rPr>
        <w:t>Certo.</w:t>
      </w:r>
      <w:r w:rsidRPr="00F5415D">
        <w:t xml:space="preserve"> Invocação de uma divindade.</w:t>
      </w:r>
    </w:p>
    <w:p w14:paraId="73841D87" w14:textId="77777777" w:rsidR="00F5415D" w:rsidRPr="00F5415D" w:rsidRDefault="00F5415D" w:rsidP="00F5415D">
      <w:r w:rsidRPr="00F5415D">
        <w:rPr>
          <w:b/>
          <w:bCs/>
        </w:rPr>
        <w:t>QUESTÃO 07</w:t>
      </w:r>
    </w:p>
    <w:p w14:paraId="2E6DAB98" w14:textId="77777777" w:rsidR="00F5415D" w:rsidRPr="00F5415D" w:rsidRDefault="00F5415D" w:rsidP="00F5415D">
      <w:r w:rsidRPr="00F5415D">
        <w:rPr>
          <w:b/>
          <w:bCs/>
        </w:rPr>
        <w:t>STATEMENT:</w:t>
      </w:r>
      <w:r w:rsidRPr="00F5415D">
        <w:t xml:space="preserve"> (CEBRASPE) O aposto resumidor é geralmente representado por pronomes indefinidos como "tudo", "nada", "alguém".</w:t>
      </w:r>
    </w:p>
    <w:p w14:paraId="405CC142" w14:textId="77777777" w:rsidR="00F5415D" w:rsidRPr="00F5415D" w:rsidRDefault="00F5415D" w:rsidP="00F5415D">
      <w:r w:rsidRPr="00F5415D">
        <w:rPr>
          <w:b/>
          <w:bCs/>
        </w:rPr>
        <w:t>RESPOSTA/COMENTÁRIO:</w:t>
      </w:r>
      <w:r w:rsidRPr="00F5415D">
        <w:t xml:space="preserve"> </w:t>
      </w:r>
      <w:r w:rsidRPr="00F5415D">
        <w:rPr>
          <w:b/>
          <w:bCs/>
        </w:rPr>
        <w:t>Certo.</w:t>
      </w:r>
      <w:r w:rsidRPr="00F5415D">
        <w:t xml:space="preserve"> Resume uma série de termos anteriores.</w:t>
      </w:r>
    </w:p>
    <w:p w14:paraId="416ECF0D" w14:textId="77777777" w:rsidR="00F5415D" w:rsidRPr="00F5415D" w:rsidRDefault="00F5415D" w:rsidP="00F5415D">
      <w:r w:rsidRPr="00F5415D">
        <w:rPr>
          <w:b/>
          <w:bCs/>
        </w:rPr>
        <w:t>QUESTÃO 08</w:t>
      </w:r>
    </w:p>
    <w:p w14:paraId="530A09E7" w14:textId="77777777" w:rsidR="00F5415D" w:rsidRPr="00F5415D" w:rsidRDefault="00F5415D" w:rsidP="00F5415D">
      <w:r w:rsidRPr="00F5415D">
        <w:rPr>
          <w:b/>
          <w:bCs/>
        </w:rPr>
        <w:lastRenderedPageBreak/>
        <w:t>STATEMENT:</w:t>
      </w:r>
      <w:r w:rsidRPr="00F5415D">
        <w:t xml:space="preserve"> (CEBRASPE) "A cidade de São Paulo" apresenta a preposição "de" introduzindo um adjunto adnominal.</w:t>
      </w:r>
    </w:p>
    <w:p w14:paraId="432AB723" w14:textId="77777777" w:rsidR="00F5415D" w:rsidRPr="00F5415D" w:rsidRDefault="00F5415D" w:rsidP="00F5415D">
      <w:r w:rsidRPr="00F5415D">
        <w:rPr>
          <w:b/>
          <w:bCs/>
        </w:rPr>
        <w:t>RESPOSTA/COMENTÁRIO:</w:t>
      </w:r>
      <w:r w:rsidRPr="00F5415D">
        <w:t xml:space="preserve"> </w:t>
      </w:r>
      <w:r w:rsidRPr="00F5415D">
        <w:rPr>
          <w:b/>
          <w:bCs/>
        </w:rPr>
        <w:t>Errado.</w:t>
      </w:r>
      <w:r w:rsidRPr="00F5415D">
        <w:t xml:space="preserve"> "De São Paulo" é um </w:t>
      </w:r>
      <w:r w:rsidRPr="00F5415D">
        <w:rPr>
          <w:b/>
          <w:bCs/>
        </w:rPr>
        <w:t>Aposto Especificativo</w:t>
      </w:r>
      <w:r w:rsidRPr="00F5415D">
        <w:t>.</w:t>
      </w:r>
    </w:p>
    <w:p w14:paraId="58C099D9" w14:textId="77777777" w:rsidR="00F5415D" w:rsidRPr="00F5415D" w:rsidRDefault="00F5415D" w:rsidP="00F5415D">
      <w:r w:rsidRPr="00F5415D">
        <w:rPr>
          <w:b/>
          <w:bCs/>
        </w:rPr>
        <w:t>QUESTÃO 09</w:t>
      </w:r>
    </w:p>
    <w:p w14:paraId="6FDAF564" w14:textId="77777777" w:rsidR="00F5415D" w:rsidRPr="00F5415D" w:rsidRDefault="00F5415D" w:rsidP="00F5415D">
      <w:r w:rsidRPr="00F5415D">
        <w:rPr>
          <w:b/>
          <w:bCs/>
        </w:rPr>
        <w:t>STATEMENT:</w:t>
      </w:r>
      <w:r w:rsidRPr="00F5415D">
        <w:t xml:space="preserve"> (CEBRASPE) Vocativo e Aposto são termos essenciais da oração.</w:t>
      </w:r>
    </w:p>
    <w:p w14:paraId="3E04FC2F" w14:textId="77777777" w:rsidR="00F5415D" w:rsidRPr="00F5415D" w:rsidRDefault="00F5415D" w:rsidP="00F5415D">
      <w:r w:rsidRPr="00F5415D">
        <w:rPr>
          <w:b/>
          <w:bCs/>
        </w:rPr>
        <w:t>RESPOSTA/COMENTÁRIO:</w:t>
      </w:r>
      <w:r w:rsidRPr="00F5415D">
        <w:t xml:space="preserve"> </w:t>
      </w:r>
      <w:r w:rsidRPr="00F5415D">
        <w:rPr>
          <w:b/>
          <w:bCs/>
        </w:rPr>
        <w:t>Errado.</w:t>
      </w:r>
      <w:r w:rsidRPr="00F5415D">
        <w:t xml:space="preserve"> O vocativo é termo independente; o aposto é termo </w:t>
      </w:r>
      <w:r w:rsidRPr="00F5415D">
        <w:rPr>
          <w:b/>
          <w:bCs/>
        </w:rPr>
        <w:t>acessório</w:t>
      </w:r>
      <w:r w:rsidRPr="00F5415D">
        <w:t>.</w:t>
      </w:r>
    </w:p>
    <w:p w14:paraId="604B5E7B" w14:textId="77777777" w:rsidR="00F5415D" w:rsidRPr="00F5415D" w:rsidRDefault="00F5415D" w:rsidP="00F5415D">
      <w:r w:rsidRPr="00F5415D">
        <w:rPr>
          <w:b/>
          <w:bCs/>
        </w:rPr>
        <w:t>QUESTÃO 10</w:t>
      </w:r>
    </w:p>
    <w:p w14:paraId="4674727E" w14:textId="77777777" w:rsidR="00F5415D" w:rsidRPr="00F5415D" w:rsidRDefault="00F5415D" w:rsidP="00F5415D">
      <w:r w:rsidRPr="00F5415D">
        <w:rPr>
          <w:b/>
          <w:bCs/>
        </w:rPr>
        <w:t>STATEMENT:</w:t>
      </w:r>
      <w:r w:rsidRPr="00F5415D">
        <w:t xml:space="preserve"> (CEBRASPE) Na frase "Trabalhadores do Brasil, unam-se!", o termo inicial é um vocativo.</w:t>
      </w:r>
    </w:p>
    <w:p w14:paraId="7C59357E" w14:textId="77777777" w:rsidR="00F5415D" w:rsidRPr="00F5415D" w:rsidRDefault="00F5415D" w:rsidP="00F5415D">
      <w:r w:rsidRPr="00F5415D">
        <w:rPr>
          <w:b/>
          <w:bCs/>
        </w:rPr>
        <w:t>RESPOSTA/COMENTÁRIO:</w:t>
      </w:r>
      <w:r w:rsidRPr="00F5415D">
        <w:t xml:space="preserve"> </w:t>
      </w:r>
      <w:r w:rsidRPr="00F5415D">
        <w:rPr>
          <w:b/>
          <w:bCs/>
        </w:rPr>
        <w:t>Certo.</w:t>
      </w:r>
      <w:r w:rsidRPr="00F5415D">
        <w:t xml:space="preserve"> Interpelação coletiva.</w:t>
      </w:r>
    </w:p>
    <w:p w14:paraId="05662E4B" w14:textId="77777777" w:rsidR="00F5415D" w:rsidRPr="00F5415D" w:rsidRDefault="00F5415D" w:rsidP="00F5415D">
      <w:r w:rsidRPr="00F5415D">
        <w:rPr>
          <w:rFonts w:ascii="Segoe UI Emoji" w:hAnsi="Segoe UI Emoji" w:cs="Segoe UI Emoji"/>
        </w:rPr>
        <w:t>⬜</w:t>
      </w:r>
    </w:p>
    <w:p w14:paraId="3C0AAF1D" w14:textId="77777777" w:rsidR="00F5415D" w:rsidRPr="00F5415D" w:rsidRDefault="00F5415D" w:rsidP="00F5415D">
      <w:pPr>
        <w:rPr>
          <w:b/>
          <w:bCs/>
        </w:rPr>
      </w:pPr>
      <w:r w:rsidRPr="00F5415D">
        <w:rPr>
          <w:b/>
          <w:bCs/>
        </w:rPr>
        <w:t xml:space="preserve">10 - </w:t>
      </w:r>
      <w:r w:rsidRPr="00F5415D">
        <w:rPr>
          <w:rFonts w:ascii="Segoe UI Emoji" w:hAnsi="Segoe UI Emoji" w:cs="Segoe UI Emoji"/>
          <w:b/>
          <w:bCs/>
        </w:rPr>
        <w:t>🟨</w:t>
      </w:r>
      <w:r w:rsidRPr="00F5415D">
        <w:rPr>
          <w:b/>
          <w:bCs/>
        </w:rPr>
        <w:t xml:space="preserve"> RELAÇÃO DE 5 PEGADINHAS SOBRE O ASSUNTO</w:t>
      </w:r>
    </w:p>
    <w:p w14:paraId="00ECCA66" w14:textId="77777777" w:rsidR="00F5415D" w:rsidRPr="00F5415D" w:rsidRDefault="00F5415D" w:rsidP="00F5415D">
      <w:pPr>
        <w:numPr>
          <w:ilvl w:val="0"/>
          <w:numId w:val="9"/>
        </w:numPr>
      </w:pPr>
      <w:r w:rsidRPr="00F5415D">
        <w:rPr>
          <w:rFonts w:ascii="Segoe UI Emoji" w:hAnsi="Segoe UI Emoji" w:cs="Segoe UI Emoji"/>
        </w:rPr>
        <w:t>🟦</w:t>
      </w:r>
      <w:r w:rsidRPr="00F5415D">
        <w:t xml:space="preserve"> </w:t>
      </w:r>
      <w:r w:rsidRPr="00F5415D">
        <w:rPr>
          <w:b/>
          <w:bCs/>
        </w:rPr>
        <w:t>Aposto vs. Predicativo</w:t>
      </w:r>
      <w:r w:rsidRPr="00F5415D">
        <w:t>: O aposto explica o substantivo (identidade); o predicativo indica um estado/qualidade passageira.</w:t>
      </w:r>
    </w:p>
    <w:p w14:paraId="171D5CE3" w14:textId="77777777" w:rsidR="00F5415D" w:rsidRPr="00F5415D" w:rsidRDefault="00F5415D" w:rsidP="00F5415D">
      <w:pPr>
        <w:numPr>
          <w:ilvl w:val="0"/>
          <w:numId w:val="9"/>
        </w:numPr>
      </w:pPr>
      <w:r w:rsidRPr="00F5415D">
        <w:rPr>
          <w:rFonts w:ascii="Segoe UI Emoji" w:hAnsi="Segoe UI Emoji" w:cs="Segoe UI Emoji"/>
        </w:rPr>
        <w:t>🟦</w:t>
      </w:r>
      <w:r w:rsidRPr="00F5415D">
        <w:t xml:space="preserve"> </w:t>
      </w:r>
      <w:r w:rsidRPr="00F5415D">
        <w:rPr>
          <w:b/>
          <w:bCs/>
        </w:rPr>
        <w:t>Sujeito Vocativo</w:t>
      </w:r>
      <w:r w:rsidRPr="00F5415D">
        <w:t>: Achar que quem recebe a ordem no imperativo é o sujeito da frase.</w:t>
      </w:r>
    </w:p>
    <w:p w14:paraId="5C811BEC" w14:textId="77777777" w:rsidR="00F5415D" w:rsidRPr="00F5415D" w:rsidRDefault="00F5415D" w:rsidP="00F5415D">
      <w:pPr>
        <w:numPr>
          <w:ilvl w:val="0"/>
          <w:numId w:val="9"/>
        </w:numPr>
      </w:pPr>
      <w:r w:rsidRPr="00F5415D">
        <w:rPr>
          <w:rFonts w:ascii="Segoe UI Emoji" w:hAnsi="Segoe UI Emoji" w:cs="Segoe UI Emoji"/>
        </w:rPr>
        <w:t>🟦</w:t>
      </w:r>
      <w:r w:rsidRPr="00F5415D">
        <w:t xml:space="preserve"> </w:t>
      </w:r>
      <w:r w:rsidRPr="00F5415D">
        <w:rPr>
          <w:b/>
          <w:bCs/>
        </w:rPr>
        <w:t>Oração do Vocativo</w:t>
      </w:r>
      <w:r w:rsidRPr="00F5415D">
        <w:t>: Pensar que o vocativo deve ter verbo. (Ele nunca tem).</w:t>
      </w:r>
    </w:p>
    <w:p w14:paraId="60191F8F" w14:textId="77777777" w:rsidR="00F5415D" w:rsidRPr="00F5415D" w:rsidRDefault="00F5415D" w:rsidP="00F5415D">
      <w:pPr>
        <w:numPr>
          <w:ilvl w:val="0"/>
          <w:numId w:val="9"/>
        </w:numPr>
      </w:pPr>
      <w:r w:rsidRPr="00F5415D">
        <w:rPr>
          <w:rFonts w:ascii="Segoe UI Emoji" w:hAnsi="Segoe UI Emoji" w:cs="Segoe UI Emoji"/>
        </w:rPr>
        <w:t>🟦</w:t>
      </w:r>
      <w:r w:rsidRPr="00F5415D">
        <w:t xml:space="preserve"> </w:t>
      </w:r>
      <w:r w:rsidRPr="00F5415D">
        <w:rPr>
          <w:b/>
          <w:bCs/>
        </w:rPr>
        <w:t>Aposto Distante</w:t>
      </w:r>
      <w:r w:rsidRPr="00F5415D">
        <w:t>: O aposto explicativo que aparece no final da frase, longe do termo que explica.</w:t>
      </w:r>
    </w:p>
    <w:p w14:paraId="3EDCABFB" w14:textId="77777777" w:rsidR="00F5415D" w:rsidRPr="00F5415D" w:rsidRDefault="00F5415D" w:rsidP="00F5415D">
      <w:pPr>
        <w:numPr>
          <w:ilvl w:val="0"/>
          <w:numId w:val="9"/>
        </w:numPr>
      </w:pPr>
      <w:r w:rsidRPr="00F5415D">
        <w:rPr>
          <w:rFonts w:ascii="Segoe UI Emoji" w:hAnsi="Segoe UI Emoji" w:cs="Segoe UI Emoji"/>
        </w:rPr>
        <w:t>🟦</w:t>
      </w:r>
      <w:r w:rsidRPr="00F5415D">
        <w:t xml:space="preserve"> </w:t>
      </w:r>
      <w:r w:rsidRPr="00F5415D">
        <w:rPr>
          <w:b/>
          <w:bCs/>
        </w:rPr>
        <w:t>Pronome "Tu" no Vocativo</w:t>
      </w:r>
      <w:r w:rsidRPr="00F5415D">
        <w:t>: Usar o pronome reto como vocativo (</w:t>
      </w:r>
      <w:proofErr w:type="spellStart"/>
      <w:r w:rsidRPr="00F5415D">
        <w:t>Ex</w:t>
      </w:r>
      <w:proofErr w:type="spellEnd"/>
      <w:r w:rsidRPr="00F5415D">
        <w:t>: "Tu, que és forte..."). Aqui "Tu" é vocativo.</w:t>
      </w:r>
    </w:p>
    <w:p w14:paraId="32BE9FC4" w14:textId="77777777" w:rsidR="00F5415D" w:rsidRPr="00F5415D" w:rsidRDefault="00F5415D" w:rsidP="00F5415D">
      <w:r w:rsidRPr="00F5415D">
        <w:rPr>
          <w:rFonts w:ascii="Segoe UI Emoji" w:hAnsi="Segoe UI Emoji" w:cs="Segoe UI Emoji"/>
        </w:rPr>
        <w:t>⬜</w:t>
      </w:r>
    </w:p>
    <w:p w14:paraId="152DFAAB" w14:textId="77777777" w:rsidR="00EE65C4" w:rsidRPr="00F5415D" w:rsidRDefault="00EE65C4" w:rsidP="00F5415D"/>
    <w:sectPr w:rsidR="00EE65C4" w:rsidRPr="00F541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C15F7"/>
    <w:multiLevelType w:val="multilevel"/>
    <w:tmpl w:val="CF58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E65E6"/>
    <w:multiLevelType w:val="multilevel"/>
    <w:tmpl w:val="CB8C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F61C2"/>
    <w:multiLevelType w:val="multilevel"/>
    <w:tmpl w:val="2D54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673CA"/>
    <w:multiLevelType w:val="multilevel"/>
    <w:tmpl w:val="DE14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C40DC"/>
    <w:multiLevelType w:val="multilevel"/>
    <w:tmpl w:val="DABA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32682"/>
    <w:multiLevelType w:val="multilevel"/>
    <w:tmpl w:val="18FE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735BA0"/>
    <w:multiLevelType w:val="multilevel"/>
    <w:tmpl w:val="A412E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893A83"/>
    <w:multiLevelType w:val="multilevel"/>
    <w:tmpl w:val="E9FA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E325E"/>
    <w:multiLevelType w:val="multilevel"/>
    <w:tmpl w:val="0AA6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607413">
    <w:abstractNumId w:val="0"/>
  </w:num>
  <w:num w:numId="2" w16cid:durableId="284236362">
    <w:abstractNumId w:val="3"/>
  </w:num>
  <w:num w:numId="3" w16cid:durableId="349142639">
    <w:abstractNumId w:val="2"/>
  </w:num>
  <w:num w:numId="4" w16cid:durableId="1145463743">
    <w:abstractNumId w:val="1"/>
  </w:num>
  <w:num w:numId="5" w16cid:durableId="353459772">
    <w:abstractNumId w:val="7"/>
  </w:num>
  <w:num w:numId="6" w16cid:durableId="349574606">
    <w:abstractNumId w:val="8"/>
  </w:num>
  <w:num w:numId="7" w16cid:durableId="2074696288">
    <w:abstractNumId w:val="4"/>
  </w:num>
  <w:num w:numId="8" w16cid:durableId="206528449">
    <w:abstractNumId w:val="6"/>
  </w:num>
  <w:num w:numId="9" w16cid:durableId="1398898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C4"/>
    <w:rsid w:val="00D93EE8"/>
    <w:rsid w:val="00EE65C4"/>
    <w:rsid w:val="00F5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9BF1"/>
  <w15:chartTrackingRefBased/>
  <w15:docId w15:val="{578888C7-87B4-4596-84A7-CDAD46C3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6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6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6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6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6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6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6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6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6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6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6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6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65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65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65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65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65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65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6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6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6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6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6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65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65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65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6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65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65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1620</Words>
  <Characters>8104</Characters>
  <Application>Microsoft Office Word</Application>
  <DocSecurity>0</DocSecurity>
  <Lines>253</Lines>
  <Paragraphs>216</Paragraphs>
  <ScaleCrop>false</ScaleCrop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2026-02-11T22:51:00Z</dcterms:created>
  <dcterms:modified xsi:type="dcterms:W3CDTF">2026-02-11T22:52:00Z</dcterms:modified>
</cp:coreProperties>
</file>