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3CD1" w14:textId="77777777" w:rsidR="007A5CFF" w:rsidRPr="007A5CFF" w:rsidRDefault="007A5CFF" w:rsidP="007A5CFF">
      <w:r w:rsidRPr="007A5CFF">
        <w:rPr>
          <w:b/>
          <w:bCs/>
        </w:rPr>
        <w:t>ia10.com.br - Nivaldo Oliveira</w:t>
      </w:r>
    </w:p>
    <w:p w14:paraId="5B6CEA20" w14:textId="77777777" w:rsidR="007A5CFF" w:rsidRPr="007A5CFF" w:rsidRDefault="007A5CFF" w:rsidP="007A5CFF">
      <w:r w:rsidRPr="007A5CFF">
        <w:rPr>
          <w:b/>
          <w:bCs/>
        </w:rPr>
        <w:t>CEBRASPE - MÓDULO DE PORTUGUÊS PARA CONCURSO DE NÍVEL SUPERIOR</w:t>
      </w:r>
    </w:p>
    <w:p w14:paraId="7C5EC369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5A7B81AA" w14:textId="77777777" w:rsidR="007A5CFF" w:rsidRPr="007A5CFF" w:rsidRDefault="007A5CFF" w:rsidP="007A5CFF">
      <w:r w:rsidRPr="007A5CFF">
        <w:rPr>
          <w:b/>
          <w:bCs/>
        </w:rPr>
        <w:t>MÓDULO XXXIV - AGENTE DA PASSIVA</w:t>
      </w:r>
    </w:p>
    <w:p w14:paraId="4F2A2D99" w14:textId="77777777" w:rsidR="007A5CFF" w:rsidRPr="007A5CFF" w:rsidRDefault="007A5CFF" w:rsidP="007A5CFF">
      <w:r w:rsidRPr="007A5CFF">
        <w:rPr>
          <w:b/>
          <w:bCs/>
        </w:rPr>
        <w:t>Mentor</w:t>
      </w:r>
      <w:r w:rsidRPr="007A5CFF">
        <w:t xml:space="preserve">, avançamos para um tema essencial da sintaxe de vozes verbais. Com </w:t>
      </w:r>
      <w:r w:rsidRPr="007A5CFF">
        <w:rPr>
          <w:b/>
          <w:bCs/>
        </w:rPr>
        <w:t>27% de incidência</w:t>
      </w:r>
      <w:r w:rsidRPr="007A5CFF">
        <w:t xml:space="preserve">, o Agente da Passiva é o "executor oculto" que o CEBRASPE adora explorar em questões de transposição de vozes. Para a Polícia Federal e a Câmara dos Deputados, identificar quem pratica a ação em uma frase onde o sujeito sofre a ação é fundamental para não cair em pegadinhas de interpretação. O examinador foca na estrutura da </w:t>
      </w:r>
      <w:r w:rsidRPr="007A5CFF">
        <w:rPr>
          <w:b/>
          <w:bCs/>
        </w:rPr>
        <w:t>Voz Passiva Analítica</w:t>
      </w:r>
      <w:r w:rsidRPr="007A5CFF">
        <w:t xml:space="preserve"> e quer saber se você reconhece a preposição que introduz esse termo e se sabe como ele se transforma em Sujeito ao voltarmos para a Voz Ativa.</w:t>
      </w:r>
    </w:p>
    <w:p w14:paraId="2024346E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27FC1E61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1 - </w:t>
      </w:r>
      <w:r w:rsidRPr="007A5CFF">
        <w:rPr>
          <w:rFonts w:ascii="Segoe UI Emoji" w:hAnsi="Segoe UI Emoji" w:cs="Segoe UI Emoji"/>
          <w:b/>
          <w:bCs/>
        </w:rPr>
        <w:t>🟦</w:t>
      </w:r>
      <w:r w:rsidRPr="007A5CFF">
        <w:rPr>
          <w:b/>
          <w:bCs/>
        </w:rPr>
        <w:t xml:space="preserve"> O QUE VOCÊ APRENDERÁ NESTE MÓDULO</w:t>
      </w:r>
    </w:p>
    <w:p w14:paraId="0E262E7B" w14:textId="77777777" w:rsidR="007A5CFF" w:rsidRPr="007A5CFF" w:rsidRDefault="007A5CFF" w:rsidP="007A5CFF">
      <w:r w:rsidRPr="007A5CFF">
        <w:t>Você aprenderá a identificar o Agente da Passiva como o termo que pratica a ação quando o verbo está na voz passiva. Veremos sua estrutura clássica (preposição "por" ou "de" + substantivo/pronome) e a relação de equivalência entre a Voz Ativa e a Voz Passiva. O foco será na transformação sintática: como o Agente da Passiva da voz passiva se torna o Sujeito da voz ativa.</w:t>
      </w:r>
    </w:p>
    <w:p w14:paraId="69D1E3D9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341EDA65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2 -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PEGADINHAS DO CEBRASPE PARA ESTE ASSUNTO</w:t>
      </w:r>
    </w:p>
    <w:p w14:paraId="1EAD1103" w14:textId="77777777" w:rsidR="007A5CFF" w:rsidRPr="007A5CFF" w:rsidRDefault="007A5CFF" w:rsidP="007A5CFF">
      <w:pPr>
        <w:numPr>
          <w:ilvl w:val="0"/>
          <w:numId w:val="1"/>
        </w:numPr>
      </w:pPr>
      <w:r w:rsidRPr="007A5CFF">
        <w:rPr>
          <w:rFonts w:ascii="Segoe UI Emoji" w:hAnsi="Segoe UI Emoji" w:cs="Segoe UI Emoji"/>
        </w:rPr>
        <w:t>🟦</w:t>
      </w:r>
      <w:r w:rsidRPr="007A5CFF">
        <w:t xml:space="preserve"> </w:t>
      </w:r>
      <w:r w:rsidRPr="007A5CFF">
        <w:rPr>
          <w:b/>
          <w:bCs/>
        </w:rPr>
        <w:t>Agente da Passiva vs. Adjunto Adverbial</w:t>
      </w:r>
      <w:r w:rsidRPr="007A5CFF">
        <w:t xml:space="preserve">: A banca aponta um termo preposicionado que indica lugar ou instrumento e diz que é o Agente da Passiva. </w:t>
      </w:r>
      <w:r w:rsidRPr="007A5CFF">
        <w:rPr>
          <w:b/>
          <w:bCs/>
        </w:rPr>
        <w:t>Gabarito: Errado. O Agente da Passiva deve ser o executor da ação do verbo.</w:t>
      </w:r>
    </w:p>
    <w:p w14:paraId="70725C08" w14:textId="77777777" w:rsidR="007A5CFF" w:rsidRPr="007A5CFF" w:rsidRDefault="007A5CFF" w:rsidP="007A5CFF">
      <w:pPr>
        <w:numPr>
          <w:ilvl w:val="0"/>
          <w:numId w:val="1"/>
        </w:numPr>
      </w:pPr>
      <w:r w:rsidRPr="007A5CFF">
        <w:rPr>
          <w:rFonts w:ascii="Segoe UI Emoji" w:hAnsi="Segoe UI Emoji" w:cs="Segoe UI Emoji"/>
        </w:rPr>
        <w:t>🟦</w:t>
      </w:r>
      <w:r w:rsidRPr="007A5CFF">
        <w:t xml:space="preserve"> </w:t>
      </w:r>
      <w:r w:rsidRPr="007A5CFF">
        <w:rPr>
          <w:b/>
          <w:bCs/>
        </w:rPr>
        <w:t>Voz Passiva Sintática</w:t>
      </w:r>
      <w:r w:rsidRPr="007A5CFF">
        <w:t>: O examinador pergunta onde está o Agente da Passiva em frases com "se" (</w:t>
      </w:r>
      <w:proofErr w:type="spellStart"/>
      <w:r w:rsidRPr="007A5CFF">
        <w:t>Ex</w:t>
      </w:r>
      <w:proofErr w:type="spellEnd"/>
      <w:r w:rsidRPr="007A5CFF">
        <w:t xml:space="preserve">: Vende-se casas). </w:t>
      </w:r>
      <w:r w:rsidRPr="007A5CFF">
        <w:rPr>
          <w:b/>
          <w:bCs/>
        </w:rPr>
        <w:t>Gabarito: Não existe Agente da Passiva expresso na voz passiva sintática.</w:t>
      </w:r>
    </w:p>
    <w:p w14:paraId="6E4184BB" w14:textId="77777777" w:rsidR="007A5CFF" w:rsidRPr="007A5CFF" w:rsidRDefault="007A5CFF" w:rsidP="007A5CFF">
      <w:pPr>
        <w:numPr>
          <w:ilvl w:val="0"/>
          <w:numId w:val="1"/>
        </w:numPr>
      </w:pPr>
      <w:r w:rsidRPr="007A5CFF">
        <w:rPr>
          <w:rFonts w:ascii="Segoe UI Emoji" w:hAnsi="Segoe UI Emoji" w:cs="Segoe UI Emoji"/>
        </w:rPr>
        <w:t>🟦</w:t>
      </w:r>
      <w:r w:rsidRPr="007A5CFF">
        <w:t xml:space="preserve"> </w:t>
      </w:r>
      <w:r w:rsidRPr="007A5CFF">
        <w:rPr>
          <w:b/>
          <w:bCs/>
        </w:rPr>
        <w:t>Preposição "De"</w:t>
      </w:r>
      <w:r w:rsidRPr="007A5CFF">
        <w:t xml:space="preserve">: A banca afirma que o Agente da Passiva só aceita a preposição "por". </w:t>
      </w:r>
      <w:r w:rsidRPr="007A5CFF">
        <w:rPr>
          <w:b/>
          <w:bCs/>
        </w:rPr>
        <w:t>Gabarito: Errado. Verbos de sentimento ou conhecimento podem usar "de" (</w:t>
      </w:r>
      <w:proofErr w:type="spellStart"/>
      <w:r w:rsidRPr="007A5CFF">
        <w:rPr>
          <w:b/>
          <w:bCs/>
        </w:rPr>
        <w:t>Ex</w:t>
      </w:r>
      <w:proofErr w:type="spellEnd"/>
      <w:r w:rsidRPr="007A5CFF">
        <w:rPr>
          <w:b/>
          <w:bCs/>
        </w:rPr>
        <w:t>: Ele é amado de todos).</w:t>
      </w:r>
    </w:p>
    <w:p w14:paraId="628DF471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7AE76C49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3 -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RESUMO ESTRATÉGICO (MÉTODO DIDÁTICO)</w:t>
      </w:r>
    </w:p>
    <w:p w14:paraId="1B32398A" w14:textId="77777777" w:rsidR="007A5CFF" w:rsidRPr="007A5CFF" w:rsidRDefault="007A5CFF" w:rsidP="007A5CFF">
      <w:r w:rsidRPr="007A5CFF">
        <w:lastRenderedPageBreak/>
        <w:t xml:space="preserve">Estudante, imagine um "jogo de cadeiras" gramatical. Na </w:t>
      </w:r>
      <w:r w:rsidRPr="007A5CFF">
        <w:rPr>
          <w:b/>
          <w:bCs/>
        </w:rPr>
        <w:t>Voz Ativa</w:t>
      </w:r>
      <w:r w:rsidRPr="007A5CFF">
        <w:t xml:space="preserve">, o Sujeito age (O policial prendeu o bandido). Na </w:t>
      </w:r>
      <w:r w:rsidRPr="007A5CFF">
        <w:rPr>
          <w:b/>
          <w:bCs/>
        </w:rPr>
        <w:t>Voz Passiva</w:t>
      </w:r>
      <w:r w:rsidRPr="007A5CFF">
        <w:t xml:space="preserve">, o Sujeito sofre (O bandido foi preso pelo policial). Perceba que o "policial" continua sendo quem pratica a ação de prender, mas agora ele mudou de nome: virou </w:t>
      </w:r>
      <w:r w:rsidRPr="007A5CFF">
        <w:rPr>
          <w:b/>
          <w:bCs/>
        </w:rPr>
        <w:t>Agente da Passiva</w:t>
      </w:r>
      <w:r w:rsidRPr="007A5CFF">
        <w:t>.</w:t>
      </w:r>
    </w:p>
    <w:p w14:paraId="70D610E9" w14:textId="77777777" w:rsidR="007A5CFF" w:rsidRPr="007A5CFF" w:rsidRDefault="007A5CFF" w:rsidP="007A5CFF">
      <w:r w:rsidRPr="007A5CFF">
        <w:t xml:space="preserve">Para encontrar o Agente da Passiva, você deve olhar para a </w:t>
      </w:r>
      <w:r w:rsidRPr="007A5CFF">
        <w:rPr>
          <w:b/>
          <w:bCs/>
        </w:rPr>
        <w:t>Voz Passiva Analítica</w:t>
      </w:r>
      <w:r w:rsidRPr="007A5CFF">
        <w:t xml:space="preserve"> (Verbo Auxiliar SER + Particípio). O termo que vier depois, geralmente introduzido pela preposição "por" (pelo, pela), e que for o responsável pela ação, será o nosso alvo.</w:t>
      </w:r>
    </w:p>
    <w:p w14:paraId="5F53BA2C" w14:textId="77777777" w:rsidR="007A5CFF" w:rsidRPr="007A5CFF" w:rsidRDefault="007A5CFF" w:rsidP="007A5CFF">
      <w:r w:rsidRPr="007A5CFF">
        <w:t xml:space="preserve">No CEBRASPE, a pegadinha suprema é a </w:t>
      </w:r>
      <w:r w:rsidRPr="007A5CFF">
        <w:rPr>
          <w:b/>
          <w:bCs/>
        </w:rPr>
        <w:t>Transposição</w:t>
      </w:r>
      <w:r w:rsidRPr="007A5CFF">
        <w:t xml:space="preserve">. Se a banca pedir para passar "A prova foi feita pelo aluno" para a voz ativa, você deve pegar o Agente da Passiva (aluno) e transformá-lo em Sujeito (O aluno fez a prova). </w:t>
      </w:r>
      <w:r w:rsidRPr="007A5CFF">
        <w:rPr>
          <w:b/>
          <w:bCs/>
        </w:rPr>
        <w:t>Cuidado com o tempo verbal!</w:t>
      </w:r>
      <w:r w:rsidRPr="007A5CFF">
        <w:t xml:space="preserve"> Se na passiva é "foi feita" (Pretérito Perfeito), na ativa deve ser "fez" (Pretérito Perfeito). O Agente da Passiva é a peça-chave para garantir que a mensagem original não se perca na troca de "roupa" sintática. </w:t>
      </w:r>
      <w:r w:rsidRPr="007A5CFF">
        <w:rPr>
          <w:b/>
          <w:bCs/>
        </w:rPr>
        <w:t>Lembre-se: quem faz, faz; não importa se a frase está de cabeça para baixo.</w:t>
      </w:r>
    </w:p>
    <w:p w14:paraId="2A1A09D2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43F77CFA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4 -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4 LISTAS EXPLICATIVAS</w:t>
      </w:r>
    </w:p>
    <w:p w14:paraId="08826BCC" w14:textId="77777777" w:rsidR="007A5CFF" w:rsidRPr="007A5CFF" w:rsidRDefault="007A5CFF" w:rsidP="007A5CFF">
      <w:r w:rsidRPr="007A5CFF">
        <w:rPr>
          <w:b/>
          <w:bCs/>
        </w:rPr>
        <w:t>Lista 1: CARACTERÍSTICAS DO AGENTE DA PASSIVA</w:t>
      </w:r>
    </w:p>
    <w:p w14:paraId="0E6E36F2" w14:textId="77777777" w:rsidR="007A5CFF" w:rsidRPr="007A5CFF" w:rsidRDefault="007A5CFF" w:rsidP="007A5CFF">
      <w:pPr>
        <w:numPr>
          <w:ilvl w:val="0"/>
          <w:numId w:val="2"/>
        </w:numPr>
      </w:pPr>
      <w:r w:rsidRPr="007A5CFF">
        <w:t xml:space="preserve">Aparece apenas na </w:t>
      </w:r>
      <w:r w:rsidRPr="007A5CFF">
        <w:rPr>
          <w:b/>
          <w:bCs/>
        </w:rPr>
        <w:t>Voz Passiva Analítica</w:t>
      </w:r>
      <w:r w:rsidRPr="007A5CFF">
        <w:t>.</w:t>
      </w:r>
    </w:p>
    <w:p w14:paraId="353EA07B" w14:textId="77777777" w:rsidR="007A5CFF" w:rsidRPr="007A5CFF" w:rsidRDefault="007A5CFF" w:rsidP="007A5CFF">
      <w:pPr>
        <w:numPr>
          <w:ilvl w:val="0"/>
          <w:numId w:val="2"/>
        </w:numPr>
      </w:pPr>
      <w:r w:rsidRPr="007A5CFF">
        <w:t>É sempre introduzido por preposição (</w:t>
      </w:r>
      <w:r w:rsidRPr="007A5CFF">
        <w:rPr>
          <w:b/>
          <w:bCs/>
        </w:rPr>
        <w:t>por/pelo</w:t>
      </w:r>
      <w:r w:rsidRPr="007A5CFF">
        <w:t xml:space="preserve"> ou </w:t>
      </w:r>
      <w:r w:rsidRPr="007A5CFF">
        <w:rPr>
          <w:b/>
          <w:bCs/>
        </w:rPr>
        <w:t>de</w:t>
      </w:r>
      <w:r w:rsidRPr="007A5CFF">
        <w:t>).</w:t>
      </w:r>
    </w:p>
    <w:p w14:paraId="3E9F5BDC" w14:textId="77777777" w:rsidR="007A5CFF" w:rsidRPr="007A5CFF" w:rsidRDefault="007A5CFF" w:rsidP="007A5CFF">
      <w:pPr>
        <w:numPr>
          <w:ilvl w:val="0"/>
          <w:numId w:val="2"/>
        </w:numPr>
      </w:pPr>
      <w:r w:rsidRPr="007A5CFF">
        <w:t xml:space="preserve">Corresponde ao </w:t>
      </w:r>
      <w:r w:rsidRPr="007A5CFF">
        <w:rPr>
          <w:b/>
          <w:bCs/>
        </w:rPr>
        <w:t>Sujeito</w:t>
      </w:r>
      <w:r w:rsidRPr="007A5CFF">
        <w:t xml:space="preserve"> da Voz Ativa.</w:t>
      </w:r>
    </w:p>
    <w:p w14:paraId="0293E436" w14:textId="77777777" w:rsidR="007A5CFF" w:rsidRPr="007A5CFF" w:rsidRDefault="007A5CFF" w:rsidP="007A5CFF">
      <w:pPr>
        <w:numPr>
          <w:ilvl w:val="0"/>
          <w:numId w:val="2"/>
        </w:numPr>
      </w:pPr>
      <w:r w:rsidRPr="007A5CFF">
        <w:t>Indica o ser que executa a ação sofrida pelo sujeito paciente.</w:t>
      </w:r>
    </w:p>
    <w:p w14:paraId="7EA6A48F" w14:textId="77777777" w:rsidR="007A5CFF" w:rsidRPr="007A5CFF" w:rsidRDefault="007A5CFF" w:rsidP="007A5CFF">
      <w:r w:rsidRPr="007A5CFF">
        <w:rPr>
          <w:b/>
          <w:bCs/>
        </w:rPr>
        <w:t>Lista 2: A ESTRUTURA DA VOZ PASSIVA ANALÍTICA</w:t>
      </w:r>
    </w:p>
    <w:p w14:paraId="5A0403F3" w14:textId="77777777" w:rsidR="007A5CFF" w:rsidRPr="007A5CFF" w:rsidRDefault="007A5CFF" w:rsidP="007A5CFF">
      <w:pPr>
        <w:numPr>
          <w:ilvl w:val="0"/>
          <w:numId w:val="3"/>
        </w:numPr>
      </w:pPr>
      <w:r w:rsidRPr="007A5CFF">
        <w:rPr>
          <w:b/>
          <w:bCs/>
        </w:rPr>
        <w:t>Sujeito Paciente</w:t>
      </w:r>
      <w:r w:rsidRPr="007A5CFF">
        <w:t>: Aquele que sofre a ação.</w:t>
      </w:r>
    </w:p>
    <w:p w14:paraId="671877BD" w14:textId="77777777" w:rsidR="007A5CFF" w:rsidRPr="007A5CFF" w:rsidRDefault="007A5CFF" w:rsidP="007A5CFF">
      <w:pPr>
        <w:numPr>
          <w:ilvl w:val="0"/>
          <w:numId w:val="3"/>
        </w:numPr>
      </w:pPr>
      <w:r w:rsidRPr="007A5CFF">
        <w:rPr>
          <w:b/>
          <w:bCs/>
        </w:rPr>
        <w:t>Verbo Auxiliar</w:t>
      </w:r>
      <w:r w:rsidRPr="007A5CFF">
        <w:t xml:space="preserve">: Geralmente o verbo </w:t>
      </w:r>
      <w:r w:rsidRPr="007A5CFF">
        <w:rPr>
          <w:b/>
          <w:bCs/>
        </w:rPr>
        <w:t>SER</w:t>
      </w:r>
      <w:r w:rsidRPr="007A5CFF">
        <w:t xml:space="preserve"> (é, foi, será).</w:t>
      </w:r>
    </w:p>
    <w:p w14:paraId="30B66E2B" w14:textId="77777777" w:rsidR="007A5CFF" w:rsidRPr="007A5CFF" w:rsidRDefault="007A5CFF" w:rsidP="007A5CFF">
      <w:pPr>
        <w:numPr>
          <w:ilvl w:val="0"/>
          <w:numId w:val="3"/>
        </w:numPr>
      </w:pPr>
      <w:r w:rsidRPr="007A5CFF">
        <w:rPr>
          <w:b/>
          <w:bCs/>
        </w:rPr>
        <w:t>Verbo Principal</w:t>
      </w:r>
      <w:r w:rsidRPr="007A5CFF">
        <w:t xml:space="preserve">: Sempre no </w:t>
      </w:r>
      <w:r w:rsidRPr="007A5CFF">
        <w:rPr>
          <w:b/>
          <w:bCs/>
        </w:rPr>
        <w:t>Particípio</w:t>
      </w:r>
      <w:r w:rsidRPr="007A5CFF">
        <w:t xml:space="preserve"> (feito, preso, amado).</w:t>
      </w:r>
    </w:p>
    <w:p w14:paraId="61AD3FA9" w14:textId="77777777" w:rsidR="007A5CFF" w:rsidRPr="007A5CFF" w:rsidRDefault="007A5CFF" w:rsidP="007A5CFF">
      <w:pPr>
        <w:numPr>
          <w:ilvl w:val="0"/>
          <w:numId w:val="3"/>
        </w:numPr>
      </w:pPr>
      <w:r w:rsidRPr="007A5CFF">
        <w:rPr>
          <w:b/>
          <w:bCs/>
        </w:rPr>
        <w:t>Agente da Passiva</w:t>
      </w:r>
      <w:r w:rsidRPr="007A5CFF">
        <w:t>: O executor preposicionado.</w:t>
      </w:r>
    </w:p>
    <w:p w14:paraId="4E7020A4" w14:textId="77777777" w:rsidR="007A5CFF" w:rsidRPr="007A5CFF" w:rsidRDefault="007A5CFF" w:rsidP="007A5CFF">
      <w:r w:rsidRPr="007A5CFF">
        <w:rPr>
          <w:b/>
          <w:bCs/>
        </w:rPr>
        <w:t>Lista 3: VERBOS QUE USAM A PREPOSIÇÃO "DE"</w:t>
      </w:r>
    </w:p>
    <w:p w14:paraId="3EA12326" w14:textId="77777777" w:rsidR="007A5CFF" w:rsidRPr="007A5CFF" w:rsidRDefault="007A5CFF" w:rsidP="007A5CFF">
      <w:pPr>
        <w:numPr>
          <w:ilvl w:val="0"/>
          <w:numId w:val="4"/>
        </w:numPr>
      </w:pPr>
      <w:r w:rsidRPr="007A5CFF">
        <w:rPr>
          <w:b/>
          <w:bCs/>
        </w:rPr>
        <w:t>Sentimento</w:t>
      </w:r>
      <w:r w:rsidRPr="007A5CFF">
        <w:t xml:space="preserve">: "Ele é amado </w:t>
      </w:r>
      <w:r w:rsidRPr="007A5CFF">
        <w:rPr>
          <w:b/>
          <w:bCs/>
        </w:rPr>
        <w:t>de</w:t>
      </w:r>
      <w:r w:rsidRPr="007A5CFF">
        <w:t xml:space="preserve"> todos".</w:t>
      </w:r>
    </w:p>
    <w:p w14:paraId="46CE2E0A" w14:textId="77777777" w:rsidR="007A5CFF" w:rsidRPr="007A5CFF" w:rsidRDefault="007A5CFF" w:rsidP="007A5CFF">
      <w:pPr>
        <w:numPr>
          <w:ilvl w:val="0"/>
          <w:numId w:val="4"/>
        </w:numPr>
      </w:pPr>
      <w:r w:rsidRPr="007A5CFF">
        <w:rPr>
          <w:b/>
          <w:bCs/>
        </w:rPr>
        <w:t>Conhecimento</w:t>
      </w:r>
      <w:r w:rsidRPr="007A5CFF">
        <w:t xml:space="preserve">: "A notícia era sabida </w:t>
      </w:r>
      <w:r w:rsidRPr="007A5CFF">
        <w:rPr>
          <w:b/>
          <w:bCs/>
        </w:rPr>
        <w:t>de</w:t>
      </w:r>
      <w:r w:rsidRPr="007A5CFF">
        <w:t xml:space="preserve"> poucos".</w:t>
      </w:r>
    </w:p>
    <w:p w14:paraId="6EC9092D" w14:textId="77777777" w:rsidR="007A5CFF" w:rsidRPr="007A5CFF" w:rsidRDefault="007A5CFF" w:rsidP="007A5CFF">
      <w:pPr>
        <w:numPr>
          <w:ilvl w:val="0"/>
          <w:numId w:val="4"/>
        </w:numPr>
      </w:pPr>
      <w:r w:rsidRPr="007A5CFF">
        <w:rPr>
          <w:b/>
          <w:bCs/>
        </w:rPr>
        <w:t>Temor</w:t>
      </w:r>
      <w:r w:rsidRPr="007A5CFF">
        <w:t xml:space="preserve">: "Ele era temido </w:t>
      </w:r>
      <w:r w:rsidRPr="007A5CFF">
        <w:rPr>
          <w:b/>
          <w:bCs/>
        </w:rPr>
        <w:t>de</w:t>
      </w:r>
      <w:r w:rsidRPr="007A5CFF">
        <w:t xml:space="preserve"> seus subordinados".</w:t>
      </w:r>
    </w:p>
    <w:p w14:paraId="3171F17E" w14:textId="77777777" w:rsidR="007A5CFF" w:rsidRPr="007A5CFF" w:rsidRDefault="007A5CFF" w:rsidP="007A5CFF">
      <w:r w:rsidRPr="007A5CFF">
        <w:rPr>
          <w:b/>
          <w:bCs/>
        </w:rPr>
        <w:t>Lista 4: COMPLEMENTO AOS ESTUDOS (DICA)</w:t>
      </w:r>
    </w:p>
    <w:p w14:paraId="7B4A4935" w14:textId="77777777" w:rsidR="007A5CFF" w:rsidRPr="007A5CFF" w:rsidRDefault="007A5CFF" w:rsidP="007A5CFF">
      <w:pPr>
        <w:numPr>
          <w:ilvl w:val="0"/>
          <w:numId w:val="5"/>
        </w:numPr>
      </w:pPr>
      <w:r w:rsidRPr="007A5CFF">
        <w:rPr>
          <w:b/>
          <w:bCs/>
        </w:rPr>
        <w:lastRenderedPageBreak/>
        <w:t>Dica de Ouro</w:t>
      </w:r>
      <w:r w:rsidRPr="007A5CFF">
        <w:t xml:space="preserve">: O Agente da Passiva pode estar </w:t>
      </w:r>
      <w:r w:rsidRPr="007A5CFF">
        <w:rPr>
          <w:b/>
          <w:bCs/>
        </w:rPr>
        <w:t>oculto/indeterminado</w:t>
      </w:r>
      <w:r w:rsidRPr="007A5CFF">
        <w:t xml:space="preserve">. </w:t>
      </w:r>
      <w:proofErr w:type="spellStart"/>
      <w:r w:rsidRPr="007A5CFF">
        <w:t>Ex</w:t>
      </w:r>
      <w:proofErr w:type="spellEnd"/>
      <w:r w:rsidRPr="007A5CFF">
        <w:t>: "A cidade foi destruída (por alguém)". Se a banca perguntar se o agente está expresso, você dirá que não, mas que a voz continua sendo passiva.</w:t>
      </w:r>
    </w:p>
    <w:p w14:paraId="6BE77FAC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2B19C86C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5 -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4 TABELAS COMPARATIVAS</w:t>
      </w:r>
    </w:p>
    <w:p w14:paraId="172A901C" w14:textId="77777777" w:rsidR="007A5CFF" w:rsidRPr="007A5CFF" w:rsidRDefault="007A5CFF" w:rsidP="007A5CFF">
      <w:proofErr w:type="gramStart"/>
      <w:r w:rsidRPr="007A5CFF">
        <w:t>.</w:t>
      </w:r>
      <w:proofErr w:type="spellStart"/>
      <w:r w:rsidRPr="007A5CFF">
        <w:t>table</w:t>
      </w:r>
      <w:proofErr w:type="spellEnd"/>
      <w:proofErr w:type="gramEnd"/>
      <w:r w:rsidRPr="007A5CFF">
        <w:t xml:space="preserve"> 1: TRANSPOSIÇÃO DE VOZES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3214"/>
        <w:gridCol w:w="2620"/>
      </w:tblGrid>
      <w:tr w:rsidR="007A5CFF" w:rsidRPr="007A5CFF" w14:paraId="46DB59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7307A" w14:textId="77777777" w:rsidR="007A5CFF" w:rsidRPr="007A5CFF" w:rsidRDefault="007A5CFF" w:rsidP="007A5CFF">
            <w:r w:rsidRPr="007A5CFF">
              <w:rPr>
                <w:rFonts w:ascii="Segoe UI Emoji" w:hAnsi="Segoe UI Emoji" w:cs="Segoe UI Emoji"/>
                <w:b/>
                <w:bCs/>
              </w:rPr>
              <w:t>🟧</w:t>
            </w:r>
            <w:r w:rsidRPr="007A5CFF">
              <w:rPr>
                <w:b/>
                <w:bCs/>
              </w:rPr>
              <w:t xml:space="preserve"> Voz 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B9BE6" w14:textId="77777777" w:rsidR="007A5CFF" w:rsidRPr="007A5CFF" w:rsidRDefault="007A5CFF" w:rsidP="007A5CFF">
            <w:r w:rsidRPr="007A5CFF">
              <w:rPr>
                <w:b/>
                <w:bCs/>
              </w:rPr>
              <w:t>Voz Passiva Analítica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8AFC1" w14:textId="77777777" w:rsidR="007A5CFF" w:rsidRPr="007A5CFF" w:rsidRDefault="007A5CFF" w:rsidP="007A5CFF">
            <w:r w:rsidRPr="007A5CFF">
              <w:rPr>
                <w:b/>
                <w:bCs/>
              </w:rPr>
              <w:t>Mudança Sintática</w:t>
            </w:r>
          </w:p>
        </w:tc>
      </w:tr>
      <w:tr w:rsidR="007A5CFF" w:rsidRPr="007A5CFF" w14:paraId="023C32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2D8C2" w14:textId="77777777" w:rsidR="007A5CFF" w:rsidRPr="007A5CFF" w:rsidRDefault="007A5CFF" w:rsidP="007A5CFF">
            <w:r w:rsidRPr="007A5CFF">
              <w:rPr>
                <w:b/>
                <w:bCs/>
              </w:rPr>
              <w:t>O Mentor</w:t>
            </w:r>
            <w:r w:rsidRPr="007A5CFF">
              <w:t xml:space="preserve"> ensina a matéria.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27F24" w14:textId="77777777" w:rsidR="007A5CFF" w:rsidRPr="007A5CFF" w:rsidRDefault="007A5CFF" w:rsidP="007A5CFF">
            <w:r w:rsidRPr="007A5CFF">
              <w:t xml:space="preserve">A matéria é ensinada </w:t>
            </w:r>
            <w:r w:rsidRPr="007A5CFF">
              <w:rPr>
                <w:b/>
                <w:bCs/>
              </w:rPr>
              <w:t>pelo Mentor</w:t>
            </w:r>
            <w:r w:rsidRPr="007A5CF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45ACC" w14:textId="77777777" w:rsidR="007A5CFF" w:rsidRPr="007A5CFF" w:rsidRDefault="007A5CFF" w:rsidP="007A5CFF">
            <w:r w:rsidRPr="007A5CFF">
              <w:t>Sujeito → Agente da Passiva.</w:t>
            </w:r>
          </w:p>
        </w:tc>
      </w:tr>
      <w:tr w:rsidR="007A5CFF" w:rsidRPr="007A5CFF" w14:paraId="34F923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3A1D9" w14:textId="77777777" w:rsidR="007A5CFF" w:rsidRPr="007A5CFF" w:rsidRDefault="007A5CFF" w:rsidP="007A5CFF">
            <w:r w:rsidRPr="007A5CFF">
              <w:t>O examinador elaborou a prova.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4D9CD" w14:textId="77777777" w:rsidR="007A5CFF" w:rsidRPr="007A5CFF" w:rsidRDefault="007A5CFF" w:rsidP="007A5CFF">
            <w:r w:rsidRPr="007A5CFF">
              <w:t xml:space="preserve">A prova foi elaborada </w:t>
            </w:r>
            <w:r w:rsidRPr="007A5CFF">
              <w:rPr>
                <w:b/>
                <w:bCs/>
              </w:rPr>
              <w:t>pelo examinador</w:t>
            </w:r>
            <w:r w:rsidRPr="007A5CF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46164" w14:textId="77777777" w:rsidR="007A5CFF" w:rsidRPr="007A5CFF" w:rsidRDefault="007A5CFF" w:rsidP="007A5CFF">
            <w:r w:rsidRPr="007A5CFF">
              <w:t>Objeto Direto → Sujeito Paciente.</w:t>
            </w:r>
          </w:p>
        </w:tc>
      </w:tr>
    </w:tbl>
    <w:p w14:paraId="54E50D53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723D0024" w14:textId="77777777" w:rsidR="007A5CFF" w:rsidRPr="007A5CFF" w:rsidRDefault="007A5CFF" w:rsidP="007A5CFF">
      <w:proofErr w:type="gramStart"/>
      <w:r w:rsidRPr="007A5CFF">
        <w:t>.</w:t>
      </w:r>
      <w:proofErr w:type="spellStart"/>
      <w:r w:rsidRPr="007A5CFF">
        <w:t>table</w:t>
      </w:r>
      <w:proofErr w:type="spellEnd"/>
      <w:proofErr w:type="gramEnd"/>
      <w:r w:rsidRPr="007A5CFF">
        <w:t xml:space="preserve"> 2: AGENTE DA PASSIVA VS. ADJUNTO ADVERBIAL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1813"/>
        <w:gridCol w:w="3966"/>
      </w:tblGrid>
      <w:tr w:rsidR="007A5CFF" w:rsidRPr="007A5CFF" w14:paraId="2337FA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B60DD" w14:textId="77777777" w:rsidR="007A5CFF" w:rsidRPr="007A5CFF" w:rsidRDefault="007A5CFF" w:rsidP="007A5CFF">
            <w:r w:rsidRPr="007A5CFF">
              <w:rPr>
                <w:rFonts w:ascii="Segoe UI Emoji" w:hAnsi="Segoe UI Emoji" w:cs="Segoe UI Emoji"/>
                <w:b/>
                <w:bCs/>
              </w:rPr>
              <w:t>🟧</w:t>
            </w:r>
            <w:r w:rsidRPr="007A5CFF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FB475" w14:textId="77777777" w:rsidR="007A5CFF" w:rsidRPr="007A5CFF" w:rsidRDefault="007A5CFF" w:rsidP="007A5CFF">
            <w:r w:rsidRPr="007A5CFF">
              <w:rPr>
                <w:b/>
                <w:bCs/>
              </w:rPr>
              <w:t>Termo em Destaque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AD2DC" w14:textId="77777777" w:rsidR="007A5CFF" w:rsidRPr="007A5CFF" w:rsidRDefault="007A5CFF" w:rsidP="007A5CFF">
            <w:r w:rsidRPr="007A5CFF">
              <w:rPr>
                <w:b/>
                <w:bCs/>
              </w:rPr>
              <w:t>Classificação</w:t>
            </w:r>
          </w:p>
        </w:tc>
      </w:tr>
      <w:tr w:rsidR="007A5CFF" w:rsidRPr="007A5CFF" w14:paraId="6F73D9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053B6" w14:textId="77777777" w:rsidR="007A5CFF" w:rsidRPr="007A5CFF" w:rsidRDefault="007A5CFF" w:rsidP="007A5CFF">
            <w:r w:rsidRPr="007A5CFF">
              <w:t xml:space="preserve">A casa foi destruída </w:t>
            </w:r>
            <w:r w:rsidRPr="007A5CFF">
              <w:rPr>
                <w:b/>
                <w:bCs/>
              </w:rPr>
              <w:t>pelo vendaval</w:t>
            </w:r>
            <w:r w:rsidRPr="007A5CF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82D2F" w14:textId="77777777" w:rsidR="007A5CFF" w:rsidRPr="007A5CFF" w:rsidRDefault="007A5CFF" w:rsidP="007A5CFF">
            <w:r w:rsidRPr="007A5CFF">
              <w:t>pelo vendaval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A232B" w14:textId="77777777" w:rsidR="007A5CFF" w:rsidRPr="007A5CFF" w:rsidRDefault="007A5CFF" w:rsidP="007A5CFF">
            <w:r w:rsidRPr="007A5CFF">
              <w:t>Agente da Passiva (Ele agiu).</w:t>
            </w:r>
          </w:p>
        </w:tc>
      </w:tr>
      <w:tr w:rsidR="007A5CFF" w:rsidRPr="007A5CFF" w14:paraId="5C3FD1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940A2" w14:textId="77777777" w:rsidR="007A5CFF" w:rsidRPr="007A5CFF" w:rsidRDefault="007A5CFF" w:rsidP="007A5CFF">
            <w:r w:rsidRPr="007A5CFF">
              <w:t xml:space="preserve">A casa foi destruída </w:t>
            </w:r>
            <w:r w:rsidRPr="007A5CFF">
              <w:rPr>
                <w:b/>
                <w:bCs/>
              </w:rPr>
              <w:t>pelo martelo</w:t>
            </w:r>
            <w:r w:rsidRPr="007A5CF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168C9" w14:textId="77777777" w:rsidR="007A5CFF" w:rsidRPr="007A5CFF" w:rsidRDefault="007A5CFF" w:rsidP="007A5CFF">
            <w:r w:rsidRPr="007A5CFF">
              <w:t>pelo martelo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DAA02" w14:textId="77777777" w:rsidR="007A5CFF" w:rsidRPr="007A5CFF" w:rsidRDefault="007A5CFF" w:rsidP="007A5CFF">
            <w:r w:rsidRPr="007A5CFF">
              <w:t>Adj. Adv. de Instrumento.</w:t>
            </w:r>
          </w:p>
        </w:tc>
      </w:tr>
      <w:tr w:rsidR="007A5CFF" w:rsidRPr="007A5CFF" w14:paraId="786B5A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33CF5" w14:textId="77777777" w:rsidR="007A5CFF" w:rsidRPr="007A5CFF" w:rsidRDefault="007A5CFF" w:rsidP="007A5CFF">
            <w:r w:rsidRPr="007A5CFF">
              <w:t xml:space="preserve">A casa foi destruída </w:t>
            </w:r>
            <w:r w:rsidRPr="007A5CFF">
              <w:rPr>
                <w:b/>
                <w:bCs/>
              </w:rPr>
              <w:t>pelo Rio</w:t>
            </w:r>
            <w:r w:rsidRPr="007A5CF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520F" w14:textId="77777777" w:rsidR="007A5CFF" w:rsidRPr="007A5CFF" w:rsidRDefault="007A5CFF" w:rsidP="007A5CFF">
            <w:r w:rsidRPr="007A5CFF">
              <w:t>pelo 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6AEC5" w14:textId="77777777" w:rsidR="007A5CFF" w:rsidRPr="007A5CFF" w:rsidRDefault="007A5CFF" w:rsidP="007A5CFF">
            <w:r w:rsidRPr="007A5CFF">
              <w:t xml:space="preserve">Adj. Adv. de Lugar (ou </w:t>
            </w:r>
            <w:proofErr w:type="gramStart"/>
            <w:r w:rsidRPr="007A5CFF">
              <w:t>Agente</w:t>
            </w:r>
            <w:proofErr w:type="gramEnd"/>
            <w:r w:rsidRPr="007A5CFF">
              <w:t xml:space="preserve"> se for o agente erosivo).</w:t>
            </w:r>
          </w:p>
        </w:tc>
      </w:tr>
    </w:tbl>
    <w:p w14:paraId="4970AE9F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02E7E973" w14:textId="77777777" w:rsidR="007A5CFF" w:rsidRPr="007A5CFF" w:rsidRDefault="007A5CFF" w:rsidP="007A5CFF">
      <w:proofErr w:type="gramStart"/>
      <w:r w:rsidRPr="007A5CFF">
        <w:t>.</w:t>
      </w:r>
      <w:proofErr w:type="spellStart"/>
      <w:r w:rsidRPr="007A5CFF">
        <w:t>table</w:t>
      </w:r>
      <w:proofErr w:type="spellEnd"/>
      <w:proofErr w:type="gramEnd"/>
      <w:r w:rsidRPr="007A5CFF">
        <w:t xml:space="preserve"> 3: CORRELAÇÃO VERBAL NA MUDANÇA DE VOZ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1905"/>
        <w:gridCol w:w="3935"/>
      </w:tblGrid>
      <w:tr w:rsidR="007A5CFF" w:rsidRPr="007A5CFF" w14:paraId="04EC2C8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39288" w14:textId="77777777" w:rsidR="007A5CFF" w:rsidRPr="007A5CFF" w:rsidRDefault="007A5CFF" w:rsidP="007A5CFF">
            <w:r w:rsidRPr="007A5CFF">
              <w:rPr>
                <w:rFonts w:ascii="Segoe UI Emoji" w:hAnsi="Segoe UI Emoji" w:cs="Segoe UI Emoji"/>
                <w:b/>
                <w:bCs/>
              </w:rPr>
              <w:t>🟧</w:t>
            </w:r>
            <w:r w:rsidRPr="007A5CFF">
              <w:rPr>
                <w:b/>
                <w:bCs/>
              </w:rPr>
              <w:t xml:space="preserve"> Tempo Verbal (Ativa)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93643" w14:textId="77777777" w:rsidR="007A5CFF" w:rsidRPr="007A5CFF" w:rsidRDefault="007A5CFF" w:rsidP="007A5CFF">
            <w:r w:rsidRPr="007A5CFF">
              <w:rPr>
                <w:b/>
                <w:bCs/>
              </w:rPr>
              <w:t>Auxiliar (Passiva)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3846D" w14:textId="77777777" w:rsidR="007A5CFF" w:rsidRPr="007A5CFF" w:rsidRDefault="007A5CFF" w:rsidP="007A5CFF">
            <w:r w:rsidRPr="007A5CFF">
              <w:rPr>
                <w:b/>
                <w:bCs/>
              </w:rPr>
              <w:t>Exemplo</w:t>
            </w:r>
          </w:p>
        </w:tc>
      </w:tr>
      <w:tr w:rsidR="007A5CFF" w:rsidRPr="007A5CFF" w14:paraId="6F6AD8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421B5" w14:textId="77777777" w:rsidR="007A5CFF" w:rsidRPr="007A5CFF" w:rsidRDefault="007A5CFF" w:rsidP="007A5CFF">
            <w:r w:rsidRPr="007A5CFF">
              <w:rPr>
                <w:b/>
                <w:bCs/>
              </w:rPr>
              <w:t>Faz</w:t>
            </w:r>
            <w:r w:rsidRPr="007A5CFF">
              <w:t xml:space="preserve"> (Presente)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E1C95" w14:textId="77777777" w:rsidR="007A5CFF" w:rsidRPr="007A5CFF" w:rsidRDefault="007A5CFF" w:rsidP="007A5CFF">
            <w:r w:rsidRPr="007A5CFF">
              <w:rPr>
                <w:b/>
                <w:bCs/>
              </w:rPr>
              <w:t>É</w:t>
            </w:r>
            <w:r w:rsidRPr="007A5CFF">
              <w:t xml:space="preserve"> 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B5578" w14:textId="77777777" w:rsidR="007A5CFF" w:rsidRPr="007A5CFF" w:rsidRDefault="007A5CFF" w:rsidP="007A5CFF">
            <w:r w:rsidRPr="007A5CFF">
              <w:t>O aluno faz a lição / A lição é feita.</w:t>
            </w:r>
          </w:p>
        </w:tc>
      </w:tr>
      <w:tr w:rsidR="007A5CFF" w:rsidRPr="007A5CFF" w14:paraId="2FFA9B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774D" w14:textId="77777777" w:rsidR="007A5CFF" w:rsidRPr="007A5CFF" w:rsidRDefault="007A5CFF" w:rsidP="007A5CFF">
            <w:r w:rsidRPr="007A5CFF">
              <w:rPr>
                <w:b/>
                <w:bCs/>
              </w:rPr>
              <w:t>Fez</w:t>
            </w:r>
            <w:r w:rsidRPr="007A5CFF">
              <w:t xml:space="preserve"> (Pret. Perfeito)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AB118" w14:textId="77777777" w:rsidR="007A5CFF" w:rsidRPr="007A5CFF" w:rsidRDefault="007A5CFF" w:rsidP="007A5CFF">
            <w:r w:rsidRPr="007A5CFF">
              <w:rPr>
                <w:b/>
                <w:bCs/>
              </w:rPr>
              <w:t>Foi</w:t>
            </w:r>
            <w:r w:rsidRPr="007A5CFF">
              <w:t xml:space="preserve"> 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8C3C1" w14:textId="77777777" w:rsidR="007A5CFF" w:rsidRPr="007A5CFF" w:rsidRDefault="007A5CFF" w:rsidP="007A5CFF">
            <w:r w:rsidRPr="007A5CFF">
              <w:t>O aluno fez a lição / A lição foi feita.</w:t>
            </w:r>
          </w:p>
        </w:tc>
      </w:tr>
      <w:tr w:rsidR="007A5CFF" w:rsidRPr="007A5CFF" w14:paraId="0E62F3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7B107" w14:textId="77777777" w:rsidR="007A5CFF" w:rsidRPr="007A5CFF" w:rsidRDefault="007A5CFF" w:rsidP="007A5CFF">
            <w:r w:rsidRPr="007A5CFF">
              <w:rPr>
                <w:b/>
                <w:bCs/>
              </w:rPr>
              <w:lastRenderedPageBreak/>
              <w:t>Fará</w:t>
            </w:r>
            <w:r w:rsidRPr="007A5CFF">
              <w:t xml:space="preserve"> (Futuro)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F3CBF" w14:textId="77777777" w:rsidR="007A5CFF" w:rsidRPr="007A5CFF" w:rsidRDefault="007A5CFF" w:rsidP="007A5CFF">
            <w:r w:rsidRPr="007A5CFF">
              <w:rPr>
                <w:b/>
                <w:bCs/>
              </w:rPr>
              <w:t>Será</w:t>
            </w:r>
            <w:r w:rsidRPr="007A5CFF">
              <w:t xml:space="preserve"> 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A581C" w14:textId="77777777" w:rsidR="007A5CFF" w:rsidRPr="007A5CFF" w:rsidRDefault="007A5CFF" w:rsidP="007A5CFF">
            <w:r w:rsidRPr="007A5CFF">
              <w:t>O aluno fará a lição / A lição será feita.</w:t>
            </w:r>
          </w:p>
        </w:tc>
      </w:tr>
    </w:tbl>
    <w:p w14:paraId="0516F5DD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5CE2D8D4" w14:textId="77777777" w:rsidR="007A5CFF" w:rsidRPr="007A5CFF" w:rsidRDefault="007A5CFF" w:rsidP="007A5CFF">
      <w:proofErr w:type="gramStart"/>
      <w:r w:rsidRPr="007A5CFF">
        <w:t>.</w:t>
      </w:r>
      <w:proofErr w:type="spellStart"/>
      <w:r w:rsidRPr="007A5CFF">
        <w:t>table</w:t>
      </w:r>
      <w:proofErr w:type="spellEnd"/>
      <w:proofErr w:type="gramEnd"/>
      <w:r w:rsidRPr="007A5CFF">
        <w:t xml:space="preserve"> 4: TIPOS DE VOZ PASSIVA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643"/>
        <w:gridCol w:w="2442"/>
      </w:tblGrid>
      <w:tr w:rsidR="007A5CFF" w:rsidRPr="007A5CFF" w14:paraId="5312F9C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52A0A" w14:textId="77777777" w:rsidR="007A5CFF" w:rsidRPr="007A5CFF" w:rsidRDefault="007A5CFF" w:rsidP="007A5CFF">
            <w:r w:rsidRPr="007A5CFF">
              <w:rPr>
                <w:rFonts w:ascii="Segoe UI Emoji" w:hAnsi="Segoe UI Emoji" w:cs="Segoe UI Emoji"/>
                <w:b/>
                <w:bCs/>
              </w:rPr>
              <w:t>🟧</w:t>
            </w:r>
            <w:r w:rsidRPr="007A5CFF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A8020" w14:textId="77777777" w:rsidR="007A5CFF" w:rsidRPr="007A5CFF" w:rsidRDefault="007A5CFF" w:rsidP="007A5CFF">
            <w:r w:rsidRPr="007A5CFF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11D5" w14:textId="77777777" w:rsidR="007A5CFF" w:rsidRPr="007A5CFF" w:rsidRDefault="007A5CFF" w:rsidP="007A5CFF">
            <w:r w:rsidRPr="007A5CFF">
              <w:rPr>
                <w:b/>
                <w:bCs/>
              </w:rPr>
              <w:t>Agente da Passiva</w:t>
            </w:r>
          </w:p>
        </w:tc>
      </w:tr>
      <w:tr w:rsidR="007A5CFF" w:rsidRPr="007A5CFF" w14:paraId="52B58E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572F5" w14:textId="77777777" w:rsidR="007A5CFF" w:rsidRPr="007A5CFF" w:rsidRDefault="007A5CFF" w:rsidP="007A5CFF">
            <w:r w:rsidRPr="007A5CFF">
              <w:rPr>
                <w:b/>
                <w:bCs/>
              </w:rPr>
              <w:t>Analítica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7D9CC" w14:textId="77777777" w:rsidR="007A5CFF" w:rsidRPr="007A5CFF" w:rsidRDefault="007A5CFF" w:rsidP="007A5CFF">
            <w:r w:rsidRPr="007A5CFF">
              <w:t>Ser + Particípio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B5B2C" w14:textId="77777777" w:rsidR="007A5CFF" w:rsidRPr="007A5CFF" w:rsidRDefault="007A5CFF" w:rsidP="007A5CFF">
            <w:r w:rsidRPr="007A5CFF">
              <w:rPr>
                <w:b/>
                <w:bCs/>
              </w:rPr>
              <w:t>Pode estar expresso.</w:t>
            </w:r>
          </w:p>
        </w:tc>
      </w:tr>
      <w:tr w:rsidR="007A5CFF" w:rsidRPr="007A5CFF" w14:paraId="437303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FB867" w14:textId="77777777" w:rsidR="007A5CFF" w:rsidRPr="007A5CFF" w:rsidRDefault="007A5CFF" w:rsidP="007A5CFF">
            <w:r w:rsidRPr="007A5CFF">
              <w:rPr>
                <w:b/>
                <w:bCs/>
              </w:rPr>
              <w:t>Sintática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FF51" w14:textId="77777777" w:rsidR="007A5CFF" w:rsidRPr="007A5CFF" w:rsidRDefault="007A5CFF" w:rsidP="007A5CFF">
            <w:r w:rsidRPr="007A5CFF">
              <w:t>Verbo + 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C8D3C" w14:textId="77777777" w:rsidR="007A5CFF" w:rsidRPr="007A5CFF" w:rsidRDefault="007A5CFF" w:rsidP="007A5CFF">
            <w:r w:rsidRPr="007A5CFF">
              <w:rPr>
                <w:b/>
                <w:bCs/>
              </w:rPr>
              <w:t>Nunca está expresso.</w:t>
            </w:r>
          </w:p>
        </w:tc>
      </w:tr>
    </w:tbl>
    <w:p w14:paraId="2E4F860A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3BD5E96D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6 -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5 FLASHCARDS</w:t>
      </w:r>
    </w:p>
    <w:p w14:paraId="1868D27E" w14:textId="77777777" w:rsidR="007A5CFF" w:rsidRPr="007A5CFF" w:rsidRDefault="007A5CFF" w:rsidP="007A5CFF">
      <w:r w:rsidRPr="007A5CFF">
        <w:rPr>
          <w:b/>
          <w:bCs/>
        </w:rPr>
        <w:t>FRENTE</w:t>
      </w:r>
      <w:r w:rsidRPr="007A5CFF">
        <w:t>: O que é o Agente da Passiva?</w:t>
      </w:r>
    </w:p>
    <w:p w14:paraId="085FE1BA" w14:textId="77777777" w:rsidR="007A5CFF" w:rsidRPr="007A5CFF" w:rsidRDefault="007A5CFF" w:rsidP="007A5CFF">
      <w:r w:rsidRPr="007A5CFF">
        <w:rPr>
          <w:b/>
          <w:bCs/>
        </w:rPr>
        <w:t>BACK</w:t>
      </w:r>
      <w:r w:rsidRPr="007A5CFF">
        <w:t xml:space="preserve">: É o termo que </w:t>
      </w:r>
      <w:r w:rsidRPr="007A5CFF">
        <w:rPr>
          <w:b/>
          <w:bCs/>
        </w:rPr>
        <w:t>pratica a ação</w:t>
      </w:r>
      <w:r w:rsidRPr="007A5CFF">
        <w:t xml:space="preserve"> quando o verbo está na voz passiva analítica.</w:t>
      </w:r>
    </w:p>
    <w:p w14:paraId="616347A7" w14:textId="77777777" w:rsidR="007A5CFF" w:rsidRPr="007A5CFF" w:rsidRDefault="007A5CFF" w:rsidP="007A5CFF">
      <w:r w:rsidRPr="007A5CFF">
        <w:rPr>
          <w:b/>
          <w:bCs/>
        </w:rPr>
        <w:t>FRENTE</w:t>
      </w:r>
      <w:r w:rsidRPr="007A5CFF">
        <w:t>: Quais preposições podem introduzir o Agente da Passiva?</w:t>
      </w:r>
    </w:p>
    <w:p w14:paraId="38C0BC84" w14:textId="77777777" w:rsidR="007A5CFF" w:rsidRPr="007A5CFF" w:rsidRDefault="007A5CFF" w:rsidP="007A5CFF">
      <w:r w:rsidRPr="007A5CFF">
        <w:rPr>
          <w:b/>
          <w:bCs/>
        </w:rPr>
        <w:t>BACK</w:t>
      </w:r>
      <w:r w:rsidRPr="007A5CFF">
        <w:t>: As preposições "</w:t>
      </w:r>
      <w:r w:rsidRPr="007A5CFF">
        <w:rPr>
          <w:b/>
          <w:bCs/>
        </w:rPr>
        <w:t>por</w:t>
      </w:r>
      <w:r w:rsidRPr="007A5CFF">
        <w:t>" (e suas variações: pelo, pela) e, menos comum, a preposição "</w:t>
      </w:r>
      <w:r w:rsidRPr="007A5CFF">
        <w:rPr>
          <w:b/>
          <w:bCs/>
        </w:rPr>
        <w:t>de</w:t>
      </w:r>
      <w:r w:rsidRPr="007A5CFF">
        <w:t>".</w:t>
      </w:r>
    </w:p>
    <w:p w14:paraId="550CEE8A" w14:textId="77777777" w:rsidR="007A5CFF" w:rsidRPr="007A5CFF" w:rsidRDefault="007A5CFF" w:rsidP="007A5CFF">
      <w:r w:rsidRPr="007A5CFF">
        <w:rPr>
          <w:b/>
          <w:bCs/>
        </w:rPr>
        <w:t>FRENTE</w:t>
      </w:r>
      <w:r w:rsidRPr="007A5CFF">
        <w:t>: Passe para a voz ativa: "A decisão foi tomada pelo juiz".</w:t>
      </w:r>
    </w:p>
    <w:p w14:paraId="6C28151F" w14:textId="77777777" w:rsidR="007A5CFF" w:rsidRPr="007A5CFF" w:rsidRDefault="007A5CFF" w:rsidP="007A5CFF">
      <w:r w:rsidRPr="007A5CFF">
        <w:rPr>
          <w:b/>
          <w:bCs/>
        </w:rPr>
        <w:t>BACK</w:t>
      </w:r>
      <w:r w:rsidRPr="007A5CFF">
        <w:t>: "</w:t>
      </w:r>
      <w:r w:rsidRPr="007A5CFF">
        <w:rPr>
          <w:b/>
          <w:bCs/>
        </w:rPr>
        <w:t>O juiz tomou a decisão</w:t>
      </w:r>
      <w:r w:rsidRPr="007A5CFF">
        <w:t>".</w:t>
      </w:r>
    </w:p>
    <w:p w14:paraId="58BF432A" w14:textId="77777777" w:rsidR="007A5CFF" w:rsidRPr="007A5CFF" w:rsidRDefault="007A5CFF" w:rsidP="007A5CFF">
      <w:r w:rsidRPr="007A5CFF">
        <w:rPr>
          <w:b/>
          <w:bCs/>
        </w:rPr>
        <w:t>FRENTE</w:t>
      </w:r>
      <w:r w:rsidRPr="007A5CFF">
        <w:t>: Na frase "Vendem-se livros", existe Agente da Passiva?</w:t>
      </w:r>
    </w:p>
    <w:p w14:paraId="3C809AAB" w14:textId="77777777" w:rsidR="007A5CFF" w:rsidRPr="007A5CFF" w:rsidRDefault="007A5CFF" w:rsidP="007A5CFF">
      <w:r w:rsidRPr="007A5CFF">
        <w:rPr>
          <w:b/>
          <w:bCs/>
        </w:rPr>
        <w:t>BACK</w:t>
      </w:r>
      <w:r w:rsidRPr="007A5CFF">
        <w:t xml:space="preserve">: </w:t>
      </w:r>
      <w:r w:rsidRPr="007A5CFF">
        <w:rPr>
          <w:b/>
          <w:bCs/>
        </w:rPr>
        <w:t>Não</w:t>
      </w:r>
      <w:r w:rsidRPr="007A5CFF">
        <w:t>. Na voz passiva sintática (com a partícula "se"), o agente é indeterminado e não aparece no texto.</w:t>
      </w:r>
    </w:p>
    <w:p w14:paraId="2CBA67FE" w14:textId="77777777" w:rsidR="007A5CFF" w:rsidRPr="007A5CFF" w:rsidRDefault="007A5CFF" w:rsidP="007A5CFF">
      <w:r w:rsidRPr="007A5CFF">
        <w:rPr>
          <w:b/>
          <w:bCs/>
        </w:rPr>
        <w:t>FRENTE</w:t>
      </w:r>
      <w:r w:rsidRPr="007A5CFF">
        <w:t>: "O prédio foi cercado de policiais". Qual a função de "de policiais"?</w:t>
      </w:r>
    </w:p>
    <w:p w14:paraId="063434E6" w14:textId="77777777" w:rsidR="007A5CFF" w:rsidRPr="007A5CFF" w:rsidRDefault="007A5CFF" w:rsidP="007A5CFF">
      <w:r w:rsidRPr="007A5CFF">
        <w:rPr>
          <w:b/>
          <w:bCs/>
        </w:rPr>
        <w:t>BACK</w:t>
      </w:r>
      <w:r w:rsidRPr="007A5CFF">
        <w:t xml:space="preserve">: </w:t>
      </w:r>
      <w:r w:rsidRPr="007A5CFF">
        <w:rPr>
          <w:b/>
          <w:bCs/>
        </w:rPr>
        <w:t>Agente da Passiva</w:t>
      </w:r>
      <w:r w:rsidRPr="007A5CFF">
        <w:t>. (Os policiais cercaram o prédio).</w:t>
      </w:r>
    </w:p>
    <w:p w14:paraId="1BDE02D2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2F1EECA9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7 -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ESTRUTURA PARA MAPA MENTAL</w:t>
      </w:r>
    </w:p>
    <w:p w14:paraId="5069D5FA" w14:textId="77777777" w:rsidR="007A5CFF" w:rsidRPr="007A5CFF" w:rsidRDefault="007A5CFF" w:rsidP="007A5CFF">
      <w:pPr>
        <w:numPr>
          <w:ilvl w:val="0"/>
          <w:numId w:val="6"/>
        </w:numPr>
      </w:pPr>
      <w:r w:rsidRPr="007A5CFF">
        <w:rPr>
          <w:b/>
          <w:bCs/>
        </w:rPr>
        <w:t>CENTRO</w:t>
      </w:r>
      <w:r w:rsidRPr="007A5CFF">
        <w:t>: Agente da Passiva.</w:t>
      </w:r>
    </w:p>
    <w:p w14:paraId="0742B5B6" w14:textId="77777777" w:rsidR="007A5CFF" w:rsidRPr="007A5CFF" w:rsidRDefault="007A5CFF" w:rsidP="007A5CFF">
      <w:pPr>
        <w:numPr>
          <w:ilvl w:val="0"/>
          <w:numId w:val="6"/>
        </w:numPr>
      </w:pPr>
      <w:r w:rsidRPr="007A5CFF">
        <w:rPr>
          <w:b/>
          <w:bCs/>
        </w:rPr>
        <w:t>REQUISITO</w:t>
      </w:r>
      <w:r w:rsidRPr="007A5CFF">
        <w:t xml:space="preserve">: </w:t>
      </w:r>
      <w:r w:rsidRPr="007A5CFF">
        <w:rPr>
          <w:rFonts w:ascii="Segoe UI Emoji" w:hAnsi="Segoe UI Emoji" w:cs="Segoe UI Emoji"/>
        </w:rPr>
        <w:t>🔄</w:t>
      </w:r>
      <w:r w:rsidRPr="007A5CFF">
        <w:t xml:space="preserve"> Voz Passiva Analítica (Ser + Particípio).</w:t>
      </w:r>
    </w:p>
    <w:p w14:paraId="2541AB16" w14:textId="77777777" w:rsidR="007A5CFF" w:rsidRPr="007A5CFF" w:rsidRDefault="007A5CFF" w:rsidP="007A5CFF">
      <w:pPr>
        <w:numPr>
          <w:ilvl w:val="0"/>
          <w:numId w:val="6"/>
        </w:numPr>
      </w:pPr>
      <w:r w:rsidRPr="007A5CFF">
        <w:rPr>
          <w:b/>
          <w:bCs/>
        </w:rPr>
        <w:t>MARCADORES</w:t>
      </w:r>
      <w:r w:rsidRPr="007A5CFF">
        <w:t xml:space="preserve">: </w:t>
      </w:r>
      <w:r w:rsidRPr="007A5CFF">
        <w:rPr>
          <w:rFonts w:ascii="Segoe UI Emoji" w:hAnsi="Segoe UI Emoji" w:cs="Segoe UI Emoji"/>
        </w:rPr>
        <w:t>🚩</w:t>
      </w:r>
      <w:r w:rsidRPr="007A5CFF">
        <w:t xml:space="preserve"> Preposição POR / </w:t>
      </w:r>
      <w:r w:rsidRPr="007A5CFF">
        <w:rPr>
          <w:rFonts w:ascii="Segoe UI Emoji" w:hAnsi="Segoe UI Emoji" w:cs="Segoe UI Emoji"/>
        </w:rPr>
        <w:t>🚩</w:t>
      </w:r>
      <w:r w:rsidRPr="007A5CFF">
        <w:t xml:space="preserve"> Preposição DE.</w:t>
      </w:r>
    </w:p>
    <w:p w14:paraId="634D25A9" w14:textId="77777777" w:rsidR="007A5CFF" w:rsidRPr="007A5CFF" w:rsidRDefault="007A5CFF" w:rsidP="007A5CFF">
      <w:pPr>
        <w:numPr>
          <w:ilvl w:val="0"/>
          <w:numId w:val="6"/>
        </w:numPr>
      </w:pPr>
      <w:r w:rsidRPr="007A5CFF">
        <w:rPr>
          <w:b/>
          <w:bCs/>
        </w:rPr>
        <w:lastRenderedPageBreak/>
        <w:t>FUNÇÃO</w:t>
      </w:r>
      <w:r w:rsidRPr="007A5CFF">
        <w:t xml:space="preserve">: </w:t>
      </w:r>
      <w:r w:rsidRPr="007A5CFF">
        <w:rPr>
          <w:rFonts w:ascii="Segoe UI Emoji" w:hAnsi="Segoe UI Emoji" w:cs="Segoe UI Emoji"/>
        </w:rPr>
        <w:t>🔨</w:t>
      </w:r>
      <w:r w:rsidRPr="007A5CFF">
        <w:t xml:space="preserve"> Executor da ação sofrida pelo Sujeito.</w:t>
      </w:r>
    </w:p>
    <w:p w14:paraId="21AAA6DA" w14:textId="77777777" w:rsidR="007A5CFF" w:rsidRPr="007A5CFF" w:rsidRDefault="007A5CFF" w:rsidP="007A5CFF">
      <w:pPr>
        <w:numPr>
          <w:ilvl w:val="0"/>
          <w:numId w:val="6"/>
        </w:numPr>
      </w:pPr>
      <w:r w:rsidRPr="007A5CFF">
        <w:rPr>
          <w:b/>
          <w:bCs/>
        </w:rPr>
        <w:t>TRANSFORMAÇÃO</w:t>
      </w:r>
      <w:r w:rsidRPr="007A5CFF">
        <w:t xml:space="preserve">: </w:t>
      </w:r>
      <w:r w:rsidRPr="007A5CFF">
        <w:rPr>
          <w:rFonts w:ascii="Segoe UI Emoji" w:hAnsi="Segoe UI Emoji" w:cs="Segoe UI Emoji"/>
        </w:rPr>
        <w:t>➡️</w:t>
      </w:r>
      <w:r w:rsidRPr="007A5CFF">
        <w:t xml:space="preserve"> Vira Sujeito na Voz Ativa.</w:t>
      </w:r>
    </w:p>
    <w:p w14:paraId="2ACFC699" w14:textId="77777777" w:rsidR="007A5CFF" w:rsidRPr="007A5CFF" w:rsidRDefault="007A5CFF" w:rsidP="007A5CFF">
      <w:pPr>
        <w:numPr>
          <w:ilvl w:val="0"/>
          <w:numId w:val="6"/>
        </w:numPr>
      </w:pPr>
      <w:r w:rsidRPr="007A5CFF">
        <w:rPr>
          <w:b/>
          <w:bCs/>
        </w:rPr>
        <w:t>CUIDADO</w:t>
      </w:r>
      <w:r w:rsidRPr="007A5CFF">
        <w:t xml:space="preserve">: </w:t>
      </w:r>
      <w:r w:rsidRPr="007A5CFF">
        <w:rPr>
          <w:rFonts w:ascii="Segoe UI Emoji" w:hAnsi="Segoe UI Emoji" w:cs="Segoe UI Emoji"/>
        </w:rPr>
        <w:t>⚠️</w:t>
      </w:r>
      <w:r w:rsidRPr="007A5CFF">
        <w:t xml:space="preserve"> Não confundir com Adjunto Adverbial (Meio, Lugar, Instrumento).</w:t>
      </w:r>
    </w:p>
    <w:p w14:paraId="0002A76A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00DD3A18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8 -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PROCESSO MNEMÔNICO</w:t>
      </w:r>
    </w:p>
    <w:p w14:paraId="420A611E" w14:textId="77777777" w:rsidR="007A5CFF" w:rsidRPr="007A5CFF" w:rsidRDefault="007A5CFF" w:rsidP="007A5CFF">
      <w:proofErr w:type="spellStart"/>
      <w:r w:rsidRPr="007A5CFF">
        <w:rPr>
          <w:b/>
          <w:bCs/>
        </w:rPr>
        <w:t>Mnemonic</w:t>
      </w:r>
      <w:proofErr w:type="spellEnd"/>
      <w:r w:rsidRPr="007A5CFF">
        <w:rPr>
          <w:b/>
          <w:bCs/>
        </w:rPr>
        <w:t xml:space="preserve">: "NA PASSIVA, O </w:t>
      </w:r>
      <w:proofErr w:type="gramStart"/>
      <w:r w:rsidRPr="007A5CFF">
        <w:rPr>
          <w:b/>
          <w:bCs/>
        </w:rPr>
        <w:t>AGENTE</w:t>
      </w:r>
      <w:proofErr w:type="gramEnd"/>
      <w:r w:rsidRPr="007A5CFF">
        <w:rPr>
          <w:b/>
          <w:bCs/>
        </w:rPr>
        <w:t xml:space="preserve"> É QUEM ATIVA"</w:t>
      </w:r>
    </w:p>
    <w:p w14:paraId="233C9EA1" w14:textId="77777777" w:rsidR="007A5CFF" w:rsidRPr="007A5CFF" w:rsidRDefault="007A5CFF" w:rsidP="007A5CFF">
      <w:pPr>
        <w:numPr>
          <w:ilvl w:val="0"/>
          <w:numId w:val="7"/>
        </w:numPr>
      </w:pPr>
      <w:r w:rsidRPr="007A5CFF">
        <w:rPr>
          <w:i/>
          <w:iCs/>
        </w:rPr>
        <w:t>(Na frase passiva, o termo chamado 'Agente' é quem realmente faria a ação se a frase estivesse na voz ativa).</w:t>
      </w:r>
    </w:p>
    <w:p w14:paraId="679E4D85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3F10C8A6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9 -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10 QUESTÕES CEBRASPE (BLOCO PRÁTICO)</w:t>
      </w:r>
    </w:p>
    <w:p w14:paraId="01EE6046" w14:textId="77777777" w:rsidR="007A5CFF" w:rsidRPr="007A5CFF" w:rsidRDefault="007A5CFF" w:rsidP="007A5CFF">
      <w:r w:rsidRPr="007A5CFF">
        <w:rPr>
          <w:b/>
          <w:bCs/>
        </w:rPr>
        <w:t>A) ENUNCIADOS (PARA RESOLUÇÃO)</w:t>
      </w:r>
    </w:p>
    <w:p w14:paraId="30F01A59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Em "A lei foi sancionada pelo Presidente", o termo "pelo Presidente" é o agente da passiva.</w:t>
      </w:r>
    </w:p>
    <w:p w14:paraId="062F95AA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Na voz passiva sintática, o agente da passiva é representado pelo pronome "se".</w:t>
      </w:r>
    </w:p>
    <w:p w14:paraId="6A8D5041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A substituição de "pelo" por "através do" em agentes da passiva mantém a correção gramatical.</w:t>
      </w:r>
    </w:p>
    <w:p w14:paraId="4A4CC1FA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Na frase "Ele é conhecido de todos", o termo "de todos" exerce função de agente da passiva.</w:t>
      </w:r>
    </w:p>
    <w:p w14:paraId="7DBA7107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A oração "O criminoso foi preso pela polícia" está na voz passiva analítica.</w:t>
      </w:r>
    </w:p>
    <w:p w14:paraId="748F183E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Ao transpor "A vítima foi socorrida pelos médicos" para a voz ativa, os médicos tornam-se o objeto direto.</w:t>
      </w:r>
    </w:p>
    <w:p w14:paraId="30A208B9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O agente da passiva pode ser omitido sem que a oração deixe de estar na voz passiva.</w:t>
      </w:r>
    </w:p>
    <w:p w14:paraId="533560F8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Em "As terras foram compradas por um alto valor", o termo "por um alto valor" é agente da passiva.</w:t>
      </w:r>
    </w:p>
    <w:p w14:paraId="41D5FA09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t>(CEBRASPE) Somente verbos transitivos diretos (VTD) ou diretos e indiretos (VTDI) admitem voz passiva e, consequentemente, agente da passiva.</w:t>
      </w:r>
    </w:p>
    <w:p w14:paraId="48E61358" w14:textId="77777777" w:rsidR="007A5CFF" w:rsidRPr="007A5CFF" w:rsidRDefault="007A5CFF" w:rsidP="007A5CFF">
      <w:pPr>
        <w:numPr>
          <w:ilvl w:val="0"/>
          <w:numId w:val="8"/>
        </w:numPr>
      </w:pPr>
      <w:r w:rsidRPr="007A5CFF">
        <w:lastRenderedPageBreak/>
        <w:t>(CEBRASPE) Na frase "Os campos eram regados pela chuva", o agente da passiva é "pela chuva".</w:t>
      </w:r>
    </w:p>
    <w:p w14:paraId="3D80FC46" w14:textId="77777777" w:rsidR="007A5CFF" w:rsidRPr="007A5CFF" w:rsidRDefault="007A5CFF" w:rsidP="007A5CFF">
      <w:r w:rsidRPr="007A5CFF">
        <w:pict w14:anchorId="7DA4E62D">
          <v:rect id="_x0000_i1031" style="width:0;height:1.5pt" o:hralign="center" o:hrstd="t" o:hr="t" fillcolor="#a0a0a0" stroked="f"/>
        </w:pict>
      </w:r>
    </w:p>
    <w:p w14:paraId="185AD316" w14:textId="77777777" w:rsidR="007A5CFF" w:rsidRPr="007A5CFF" w:rsidRDefault="007A5CFF" w:rsidP="007A5CFF">
      <w:r w:rsidRPr="007A5CFF">
        <w:rPr>
          <w:b/>
          <w:bCs/>
        </w:rPr>
        <w:t>B) GABARITOS COMENTADOS (VERTICAL)</w:t>
      </w:r>
    </w:p>
    <w:p w14:paraId="6F60BBAC" w14:textId="77777777" w:rsidR="007A5CFF" w:rsidRPr="007A5CFF" w:rsidRDefault="007A5CFF" w:rsidP="007A5CFF">
      <w:r w:rsidRPr="007A5CFF">
        <w:rPr>
          <w:b/>
          <w:bCs/>
        </w:rPr>
        <w:t>QUESTÃO 01</w:t>
      </w:r>
    </w:p>
    <w:p w14:paraId="6D0C96AA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Em "A lei foi sancionada pelo Presidente", o termo "pelo Presidente" é o agente da passiva.</w:t>
      </w:r>
    </w:p>
    <w:p w14:paraId="16FCE83A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Certo.</w:t>
      </w:r>
      <w:r w:rsidRPr="007A5CFF">
        <w:t xml:space="preserve"> Indica quem praticou a ação de sancionar.</w:t>
      </w:r>
    </w:p>
    <w:p w14:paraId="7F65C545" w14:textId="77777777" w:rsidR="007A5CFF" w:rsidRPr="007A5CFF" w:rsidRDefault="007A5CFF" w:rsidP="007A5CFF">
      <w:r w:rsidRPr="007A5CFF">
        <w:rPr>
          <w:b/>
          <w:bCs/>
        </w:rPr>
        <w:t>QUESTÃO 02</w:t>
      </w:r>
    </w:p>
    <w:p w14:paraId="7E4DDDDA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Na voz passiva sintática, o agente da passiva é representado pelo pronome "se".</w:t>
      </w:r>
    </w:p>
    <w:p w14:paraId="0C44E2B8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Errado.</w:t>
      </w:r>
      <w:r w:rsidRPr="007A5CFF">
        <w:t xml:space="preserve"> O "se" é a partícula apassivadora; o agente da passiva não aparece na voz sintática.</w:t>
      </w:r>
    </w:p>
    <w:p w14:paraId="49BA5D52" w14:textId="77777777" w:rsidR="007A5CFF" w:rsidRPr="007A5CFF" w:rsidRDefault="007A5CFF" w:rsidP="007A5CFF">
      <w:r w:rsidRPr="007A5CFF">
        <w:rPr>
          <w:b/>
          <w:bCs/>
        </w:rPr>
        <w:t>QUESTÃO 03</w:t>
      </w:r>
    </w:p>
    <w:p w14:paraId="0D9B00A3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A substituição de "pelo" por "através do" em agentes da passiva mantém a correção gramatical.</w:t>
      </w:r>
    </w:p>
    <w:p w14:paraId="0E742BA2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Errado.</w:t>
      </w:r>
      <w:r w:rsidRPr="007A5CFF">
        <w:t xml:space="preserve"> "Através de" indica meio físico/atravessamento, não agência da ação.</w:t>
      </w:r>
    </w:p>
    <w:p w14:paraId="19BAA518" w14:textId="77777777" w:rsidR="007A5CFF" w:rsidRPr="007A5CFF" w:rsidRDefault="007A5CFF" w:rsidP="007A5CFF">
      <w:r w:rsidRPr="007A5CFF">
        <w:rPr>
          <w:b/>
          <w:bCs/>
        </w:rPr>
        <w:t>QUESTÃO 04</w:t>
      </w:r>
    </w:p>
    <w:p w14:paraId="285C48E3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Na frase "Ele é conhecido de todos", o termo "de todos" exerce função de agente da passiva.</w:t>
      </w:r>
    </w:p>
    <w:p w14:paraId="7764E4A8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Certo.</w:t>
      </w:r>
      <w:r w:rsidRPr="007A5CFF">
        <w:t xml:space="preserve"> Verbo de conhecimento aceita preposição "de" para o agente.</w:t>
      </w:r>
    </w:p>
    <w:p w14:paraId="74A50A12" w14:textId="77777777" w:rsidR="007A5CFF" w:rsidRPr="007A5CFF" w:rsidRDefault="007A5CFF" w:rsidP="007A5CFF">
      <w:r w:rsidRPr="007A5CFF">
        <w:rPr>
          <w:b/>
          <w:bCs/>
        </w:rPr>
        <w:t>QUESTÃO 05</w:t>
      </w:r>
    </w:p>
    <w:p w14:paraId="7A805D48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A oração "O criminoso foi preso pela polícia" está na voz passiva analítica.</w:t>
      </w:r>
    </w:p>
    <w:p w14:paraId="29878007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Certo.</w:t>
      </w:r>
      <w:r w:rsidRPr="007A5CFF">
        <w:t xml:space="preserve"> Verbo auxiliar + Particípio.</w:t>
      </w:r>
    </w:p>
    <w:p w14:paraId="4E476389" w14:textId="77777777" w:rsidR="007A5CFF" w:rsidRPr="007A5CFF" w:rsidRDefault="007A5CFF" w:rsidP="007A5CFF">
      <w:r w:rsidRPr="007A5CFF">
        <w:rPr>
          <w:b/>
          <w:bCs/>
        </w:rPr>
        <w:t>QUESTÃO 06</w:t>
      </w:r>
    </w:p>
    <w:p w14:paraId="23C25431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Ao transpor "A vítima foi socorrida pelos médicos" para a voz ativa, os médicos tornam-se o objeto direto.</w:t>
      </w:r>
    </w:p>
    <w:p w14:paraId="712491F9" w14:textId="77777777" w:rsidR="007A5CFF" w:rsidRPr="007A5CFF" w:rsidRDefault="007A5CFF" w:rsidP="007A5CFF">
      <w:r w:rsidRPr="007A5CFF">
        <w:rPr>
          <w:b/>
          <w:bCs/>
        </w:rPr>
        <w:lastRenderedPageBreak/>
        <w:t>RESPOSTA/COMENTÁRIO:</w:t>
      </w:r>
      <w:r w:rsidRPr="007A5CFF">
        <w:t xml:space="preserve"> </w:t>
      </w:r>
      <w:r w:rsidRPr="007A5CFF">
        <w:rPr>
          <w:b/>
          <w:bCs/>
        </w:rPr>
        <w:t>Errado.</w:t>
      </w:r>
      <w:r w:rsidRPr="007A5CFF">
        <w:t xml:space="preserve"> Os médicos tornam-se o </w:t>
      </w:r>
      <w:r w:rsidRPr="007A5CFF">
        <w:rPr>
          <w:b/>
          <w:bCs/>
        </w:rPr>
        <w:t>Sujeito</w:t>
      </w:r>
      <w:r w:rsidRPr="007A5CFF">
        <w:t xml:space="preserve"> (Os médicos socorreram a vítima).</w:t>
      </w:r>
    </w:p>
    <w:p w14:paraId="2300E3D0" w14:textId="77777777" w:rsidR="007A5CFF" w:rsidRPr="007A5CFF" w:rsidRDefault="007A5CFF" w:rsidP="007A5CFF">
      <w:r w:rsidRPr="007A5CFF">
        <w:rPr>
          <w:b/>
          <w:bCs/>
        </w:rPr>
        <w:t>QUESTÃO 07</w:t>
      </w:r>
    </w:p>
    <w:p w14:paraId="74305AD5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O agente da passiva pode ser omitido sem que a oração deixe de estar na voz passiva.</w:t>
      </w:r>
    </w:p>
    <w:p w14:paraId="7E198706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Certo.</w:t>
      </w:r>
      <w:r w:rsidRPr="007A5CFF">
        <w:t xml:space="preserve"> "A prova foi corrigida" continua sendo voz passiva, mesmo sem o agente explícito.</w:t>
      </w:r>
    </w:p>
    <w:p w14:paraId="345DF5E1" w14:textId="77777777" w:rsidR="007A5CFF" w:rsidRPr="007A5CFF" w:rsidRDefault="007A5CFF" w:rsidP="007A5CFF">
      <w:r w:rsidRPr="007A5CFF">
        <w:rPr>
          <w:b/>
          <w:bCs/>
        </w:rPr>
        <w:t>QUESTÃO 08</w:t>
      </w:r>
    </w:p>
    <w:p w14:paraId="13AE8698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Em "As terras foram compradas por um alto valor", o termo "por um alto valor" é agente da passiva.</w:t>
      </w:r>
    </w:p>
    <w:p w14:paraId="296E1E22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Errado.</w:t>
      </w:r>
      <w:r w:rsidRPr="007A5CFF">
        <w:t xml:space="preserve"> É um </w:t>
      </w:r>
      <w:r w:rsidRPr="007A5CFF">
        <w:rPr>
          <w:b/>
          <w:bCs/>
        </w:rPr>
        <w:t>Adjunto Adverbial de Preço/Meio</w:t>
      </w:r>
      <w:r w:rsidRPr="007A5CFF">
        <w:t>. O valor não "compra" as terras.</w:t>
      </w:r>
    </w:p>
    <w:p w14:paraId="0086B893" w14:textId="77777777" w:rsidR="007A5CFF" w:rsidRPr="007A5CFF" w:rsidRDefault="007A5CFF" w:rsidP="007A5CFF">
      <w:r w:rsidRPr="007A5CFF">
        <w:rPr>
          <w:b/>
          <w:bCs/>
        </w:rPr>
        <w:t>QUESTÃO 09</w:t>
      </w:r>
    </w:p>
    <w:p w14:paraId="4B63980C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Somente verbos transitivos diretos (VTD) ou diretos e indiretos (VTDI) admitem voz passiva e, consequentemente, agente da passiva.</w:t>
      </w:r>
    </w:p>
    <w:p w14:paraId="46CCEA7D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Certo.</w:t>
      </w:r>
      <w:r w:rsidRPr="007A5CFF">
        <w:t xml:space="preserve"> É necessário ter um objeto direto na ativa para que ele vire sujeito na passiva.</w:t>
      </w:r>
    </w:p>
    <w:p w14:paraId="3E4C9274" w14:textId="77777777" w:rsidR="007A5CFF" w:rsidRPr="007A5CFF" w:rsidRDefault="007A5CFF" w:rsidP="007A5CFF">
      <w:r w:rsidRPr="007A5CFF">
        <w:rPr>
          <w:b/>
          <w:bCs/>
        </w:rPr>
        <w:t>QUESTÃO 10</w:t>
      </w:r>
    </w:p>
    <w:p w14:paraId="1A9B4C34" w14:textId="77777777" w:rsidR="007A5CFF" w:rsidRPr="007A5CFF" w:rsidRDefault="007A5CFF" w:rsidP="007A5CFF">
      <w:r w:rsidRPr="007A5CFF">
        <w:rPr>
          <w:b/>
          <w:bCs/>
        </w:rPr>
        <w:t>STATEMENT:</w:t>
      </w:r>
      <w:r w:rsidRPr="007A5CFF">
        <w:t xml:space="preserve"> (CEBRASPE) Na frase "Os campos eram regados pela chuva", o agente da passiva é "pela chuva".</w:t>
      </w:r>
    </w:p>
    <w:p w14:paraId="52C7151F" w14:textId="77777777" w:rsidR="007A5CFF" w:rsidRPr="007A5CFF" w:rsidRDefault="007A5CFF" w:rsidP="007A5CFF">
      <w:r w:rsidRPr="007A5CFF">
        <w:rPr>
          <w:b/>
          <w:bCs/>
        </w:rPr>
        <w:t>RESPOSTA/COMENTÁRIO:</w:t>
      </w:r>
      <w:r w:rsidRPr="007A5CFF">
        <w:t xml:space="preserve"> </w:t>
      </w:r>
      <w:r w:rsidRPr="007A5CFF">
        <w:rPr>
          <w:b/>
          <w:bCs/>
        </w:rPr>
        <w:t>Certo.</w:t>
      </w:r>
      <w:r w:rsidRPr="007A5CFF">
        <w:t xml:space="preserve"> A chuva é o agente que executa a ação de regar.</w:t>
      </w:r>
    </w:p>
    <w:p w14:paraId="3A8222E0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2D80B255" w14:textId="77777777" w:rsidR="007A5CFF" w:rsidRPr="007A5CFF" w:rsidRDefault="007A5CFF" w:rsidP="007A5CFF">
      <w:pPr>
        <w:rPr>
          <w:b/>
          <w:bCs/>
        </w:rPr>
      </w:pPr>
      <w:r w:rsidRPr="007A5CFF">
        <w:rPr>
          <w:b/>
          <w:bCs/>
        </w:rPr>
        <w:t xml:space="preserve">10 - </w:t>
      </w:r>
      <w:r w:rsidRPr="007A5CFF">
        <w:rPr>
          <w:rFonts w:ascii="Segoe UI Emoji" w:hAnsi="Segoe UI Emoji" w:cs="Segoe UI Emoji"/>
          <w:b/>
          <w:bCs/>
        </w:rPr>
        <w:t>🟨</w:t>
      </w:r>
      <w:r w:rsidRPr="007A5CFF">
        <w:rPr>
          <w:b/>
          <w:bCs/>
        </w:rPr>
        <w:t xml:space="preserve"> RELAÇÃO DE 5 PEGADINHAS SOBRE O ASSUNTO</w:t>
      </w:r>
    </w:p>
    <w:p w14:paraId="3D46413E" w14:textId="77777777" w:rsidR="007A5CFF" w:rsidRPr="007A5CFF" w:rsidRDefault="007A5CFF" w:rsidP="007A5CFF">
      <w:pPr>
        <w:numPr>
          <w:ilvl w:val="0"/>
          <w:numId w:val="9"/>
        </w:numPr>
      </w:pPr>
      <w:r w:rsidRPr="007A5CFF">
        <w:rPr>
          <w:rFonts w:ascii="Segoe UI Emoji" w:hAnsi="Segoe UI Emoji" w:cs="Segoe UI Emoji"/>
        </w:rPr>
        <w:t>🟦</w:t>
      </w:r>
      <w:r w:rsidRPr="007A5CFF">
        <w:t xml:space="preserve"> </w:t>
      </w:r>
      <w:r w:rsidRPr="007A5CFF">
        <w:rPr>
          <w:b/>
          <w:bCs/>
        </w:rPr>
        <w:t>Por vs. Pelo</w:t>
      </w:r>
      <w:r w:rsidRPr="007A5CFF">
        <w:t>: Achar que a mudança da preposição muda a função.</w:t>
      </w:r>
    </w:p>
    <w:p w14:paraId="4B41C39C" w14:textId="77777777" w:rsidR="007A5CFF" w:rsidRPr="007A5CFF" w:rsidRDefault="007A5CFF" w:rsidP="007A5CFF">
      <w:pPr>
        <w:numPr>
          <w:ilvl w:val="0"/>
          <w:numId w:val="9"/>
        </w:numPr>
      </w:pPr>
      <w:r w:rsidRPr="007A5CFF">
        <w:rPr>
          <w:rFonts w:ascii="Segoe UI Emoji" w:hAnsi="Segoe UI Emoji" w:cs="Segoe UI Emoji"/>
        </w:rPr>
        <w:t>🟦</w:t>
      </w:r>
      <w:r w:rsidRPr="007A5CFF">
        <w:t xml:space="preserve"> </w:t>
      </w:r>
      <w:r w:rsidRPr="007A5CFF">
        <w:rPr>
          <w:b/>
          <w:bCs/>
        </w:rPr>
        <w:t>Agente Inanimado</w:t>
      </w:r>
      <w:r w:rsidRPr="007A5CFF">
        <w:t>: Achar que o Agente da Passiva só pode ser pessoa. (</w:t>
      </w:r>
      <w:proofErr w:type="spellStart"/>
      <w:r w:rsidRPr="007A5CFF">
        <w:t>Ex</w:t>
      </w:r>
      <w:proofErr w:type="spellEnd"/>
      <w:r w:rsidRPr="007A5CFF">
        <w:t xml:space="preserve">: "A árvore foi derrubada </w:t>
      </w:r>
      <w:r w:rsidRPr="007A5CFF">
        <w:rPr>
          <w:b/>
          <w:bCs/>
        </w:rPr>
        <w:t>pelo vento</w:t>
      </w:r>
      <w:r w:rsidRPr="007A5CFF">
        <w:t>").</w:t>
      </w:r>
    </w:p>
    <w:p w14:paraId="34FA1A94" w14:textId="77777777" w:rsidR="007A5CFF" w:rsidRPr="007A5CFF" w:rsidRDefault="007A5CFF" w:rsidP="007A5CFF">
      <w:pPr>
        <w:numPr>
          <w:ilvl w:val="0"/>
          <w:numId w:val="9"/>
        </w:numPr>
      </w:pPr>
      <w:r w:rsidRPr="007A5CFF">
        <w:rPr>
          <w:rFonts w:ascii="Segoe UI Emoji" w:hAnsi="Segoe UI Emoji" w:cs="Segoe UI Emoji"/>
        </w:rPr>
        <w:t>🟦</w:t>
      </w:r>
      <w:r w:rsidRPr="007A5CFF">
        <w:t xml:space="preserve"> </w:t>
      </w:r>
      <w:r w:rsidRPr="007A5CFF">
        <w:rPr>
          <w:b/>
          <w:bCs/>
        </w:rPr>
        <w:t>Sujeito Inexistente</w:t>
      </w:r>
      <w:r w:rsidRPr="007A5CFF">
        <w:t>: Tentar achar agente da passiva em verbos impessoais (Haver/Fazer).</w:t>
      </w:r>
    </w:p>
    <w:p w14:paraId="79DA709C" w14:textId="77777777" w:rsidR="007A5CFF" w:rsidRPr="007A5CFF" w:rsidRDefault="007A5CFF" w:rsidP="007A5CFF">
      <w:pPr>
        <w:numPr>
          <w:ilvl w:val="0"/>
          <w:numId w:val="9"/>
        </w:numPr>
      </w:pPr>
      <w:r w:rsidRPr="007A5CFF">
        <w:rPr>
          <w:rFonts w:ascii="Segoe UI Emoji" w:hAnsi="Segoe UI Emoji" w:cs="Segoe UI Emoji"/>
        </w:rPr>
        <w:t>🟦</w:t>
      </w:r>
      <w:r w:rsidRPr="007A5CFF">
        <w:t xml:space="preserve"> </w:t>
      </w:r>
      <w:r w:rsidRPr="007A5CFF">
        <w:rPr>
          <w:b/>
          <w:bCs/>
        </w:rPr>
        <w:t>Confusão com Objeto Indireto</w:t>
      </w:r>
      <w:r w:rsidRPr="007A5CFF">
        <w:t xml:space="preserve">: "Ele foi assistido </w:t>
      </w:r>
      <w:r w:rsidRPr="007A5CFF">
        <w:rPr>
          <w:b/>
          <w:bCs/>
        </w:rPr>
        <w:t>pelos médicos</w:t>
      </w:r>
      <w:r w:rsidRPr="007A5CFF">
        <w:t xml:space="preserve">" (Agente da Passiva) </w:t>
      </w:r>
      <w:proofErr w:type="spellStart"/>
      <w:r w:rsidRPr="007A5CFF">
        <w:t>vs</w:t>
      </w:r>
      <w:proofErr w:type="spellEnd"/>
      <w:r w:rsidRPr="007A5CFF">
        <w:t xml:space="preserve"> "Ele assistiu </w:t>
      </w:r>
      <w:r w:rsidRPr="007A5CFF">
        <w:rPr>
          <w:b/>
          <w:bCs/>
        </w:rPr>
        <w:t>aos médicos</w:t>
      </w:r>
      <w:r w:rsidRPr="007A5CFF">
        <w:t>" (Objeto Indireto).</w:t>
      </w:r>
    </w:p>
    <w:p w14:paraId="4C1F1080" w14:textId="77777777" w:rsidR="007A5CFF" w:rsidRPr="007A5CFF" w:rsidRDefault="007A5CFF" w:rsidP="007A5CFF">
      <w:pPr>
        <w:numPr>
          <w:ilvl w:val="0"/>
          <w:numId w:val="9"/>
        </w:numPr>
      </w:pPr>
      <w:r w:rsidRPr="007A5CFF">
        <w:rPr>
          <w:rFonts w:ascii="Segoe UI Emoji" w:hAnsi="Segoe UI Emoji" w:cs="Segoe UI Emoji"/>
        </w:rPr>
        <w:lastRenderedPageBreak/>
        <w:t>🟦</w:t>
      </w:r>
      <w:r w:rsidRPr="007A5CFF">
        <w:t xml:space="preserve"> </w:t>
      </w:r>
      <w:r w:rsidRPr="007A5CFF">
        <w:rPr>
          <w:b/>
          <w:bCs/>
        </w:rPr>
        <w:t>Pronome Relativo</w:t>
      </w:r>
      <w:r w:rsidRPr="007A5CFF">
        <w:t>: O agente da passiva pode ser o pronome "que" (</w:t>
      </w:r>
      <w:proofErr w:type="spellStart"/>
      <w:r w:rsidRPr="007A5CFF">
        <w:t>Ex</w:t>
      </w:r>
      <w:proofErr w:type="spellEnd"/>
      <w:r w:rsidRPr="007A5CFF">
        <w:t xml:space="preserve">: O autor </w:t>
      </w:r>
      <w:proofErr w:type="gramStart"/>
      <w:r w:rsidRPr="007A5CFF">
        <w:rPr>
          <w:b/>
          <w:bCs/>
        </w:rPr>
        <w:t>por que</w:t>
      </w:r>
      <w:proofErr w:type="gramEnd"/>
      <w:r w:rsidRPr="007A5CFF">
        <w:t xml:space="preserve"> fui influenciado...).</w:t>
      </w:r>
    </w:p>
    <w:p w14:paraId="5EC8D3D7" w14:textId="77777777" w:rsidR="007A5CFF" w:rsidRPr="007A5CFF" w:rsidRDefault="007A5CFF" w:rsidP="007A5CFF">
      <w:r w:rsidRPr="007A5CFF">
        <w:rPr>
          <w:rFonts w:ascii="Segoe UI Emoji" w:hAnsi="Segoe UI Emoji" w:cs="Segoe UI Emoji"/>
        </w:rPr>
        <w:t>⬜</w:t>
      </w:r>
    </w:p>
    <w:p w14:paraId="2A734069" w14:textId="77777777" w:rsidR="0096010B" w:rsidRDefault="0096010B"/>
    <w:sectPr w:rsidR="00960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0C72"/>
    <w:multiLevelType w:val="multilevel"/>
    <w:tmpl w:val="61D8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B4579"/>
    <w:multiLevelType w:val="multilevel"/>
    <w:tmpl w:val="E110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A128A"/>
    <w:multiLevelType w:val="multilevel"/>
    <w:tmpl w:val="EA2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363A6"/>
    <w:multiLevelType w:val="multilevel"/>
    <w:tmpl w:val="3FCC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74B84"/>
    <w:multiLevelType w:val="multilevel"/>
    <w:tmpl w:val="AC22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273C5"/>
    <w:multiLevelType w:val="multilevel"/>
    <w:tmpl w:val="3F00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D7DBE"/>
    <w:multiLevelType w:val="multilevel"/>
    <w:tmpl w:val="586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D0DC4"/>
    <w:multiLevelType w:val="multilevel"/>
    <w:tmpl w:val="A4D4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44797"/>
    <w:multiLevelType w:val="multilevel"/>
    <w:tmpl w:val="7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2343">
    <w:abstractNumId w:val="5"/>
  </w:num>
  <w:num w:numId="2" w16cid:durableId="1300307122">
    <w:abstractNumId w:val="6"/>
  </w:num>
  <w:num w:numId="3" w16cid:durableId="57096185">
    <w:abstractNumId w:val="0"/>
  </w:num>
  <w:num w:numId="4" w16cid:durableId="1535656825">
    <w:abstractNumId w:val="8"/>
  </w:num>
  <w:num w:numId="5" w16cid:durableId="2005667964">
    <w:abstractNumId w:val="2"/>
  </w:num>
  <w:num w:numId="6" w16cid:durableId="1097674476">
    <w:abstractNumId w:val="7"/>
  </w:num>
  <w:num w:numId="7" w16cid:durableId="536897974">
    <w:abstractNumId w:val="4"/>
  </w:num>
  <w:num w:numId="8" w16cid:durableId="881787327">
    <w:abstractNumId w:val="3"/>
  </w:num>
  <w:num w:numId="9" w16cid:durableId="198543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0B"/>
    <w:rsid w:val="007A5CFF"/>
    <w:rsid w:val="0096010B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79FF"/>
  <w15:chartTrackingRefBased/>
  <w15:docId w15:val="{6A22171B-1E82-423E-A18A-336C0218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0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1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1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1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1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1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1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0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0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0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01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01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01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1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0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1692</Words>
  <Characters>8463</Characters>
  <Application>Microsoft Office Word</Application>
  <DocSecurity>0</DocSecurity>
  <Lines>264</Lines>
  <Paragraphs>225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2026-02-11T22:50:00Z</dcterms:created>
  <dcterms:modified xsi:type="dcterms:W3CDTF">2026-02-11T22:51:00Z</dcterms:modified>
</cp:coreProperties>
</file>