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8451" w14:textId="77777777" w:rsidR="00385D65" w:rsidRPr="00385D65" w:rsidRDefault="00385D65" w:rsidP="00385D65">
      <w:r w:rsidRPr="00385D65">
        <w:rPr>
          <w:b/>
          <w:bCs/>
        </w:rPr>
        <w:t>ia10.com.br - Nivaldo Oliveira</w:t>
      </w:r>
    </w:p>
    <w:p w14:paraId="5F22F23D" w14:textId="77777777" w:rsidR="00385D65" w:rsidRPr="00385D65" w:rsidRDefault="00385D65" w:rsidP="00385D65">
      <w:r w:rsidRPr="00385D65">
        <w:rPr>
          <w:b/>
          <w:bCs/>
        </w:rPr>
        <w:t>CEBRASPE - MÓDULO DE PORTUGUÊS PARA CONCURSO DE NÍVEL SUPERIOR</w:t>
      </w:r>
    </w:p>
    <w:p w14:paraId="5AB3EDB1" w14:textId="77777777" w:rsidR="00385D65" w:rsidRPr="00385D65" w:rsidRDefault="00385D65" w:rsidP="00385D65">
      <w:r w:rsidRPr="00385D65">
        <w:rPr>
          <w:rFonts w:ascii="Segoe UI Emoji" w:hAnsi="Segoe UI Emoji" w:cs="Segoe UI Emoji"/>
        </w:rPr>
        <w:t>⬜</w:t>
      </w:r>
    </w:p>
    <w:p w14:paraId="43B28FD8" w14:textId="77777777" w:rsidR="00385D65" w:rsidRPr="00385D65" w:rsidRDefault="00385D65" w:rsidP="00385D65">
      <w:r w:rsidRPr="00385D65">
        <w:rPr>
          <w:b/>
          <w:bCs/>
        </w:rPr>
        <w:t>MÓDULO XXXII - ORAÇÕES SUBSTANTIVAS (FUNÇÃO SINTÁTICA)</w:t>
      </w:r>
    </w:p>
    <w:p w14:paraId="34452491" w14:textId="77777777" w:rsidR="00385D65" w:rsidRPr="00385D65" w:rsidRDefault="00385D65" w:rsidP="00385D65">
      <w:r w:rsidRPr="00385D65">
        <w:rPr>
          <w:b/>
          <w:bCs/>
        </w:rPr>
        <w:t>Mentor</w:t>
      </w:r>
      <w:r w:rsidRPr="00385D65">
        <w:t xml:space="preserve">, ajustamos a bússola para o item que você definiu como o 32º da nossa jornada. Com </w:t>
      </w:r>
      <w:r w:rsidRPr="00385D65">
        <w:rPr>
          <w:b/>
          <w:bCs/>
        </w:rPr>
        <w:t>29% de incidência</w:t>
      </w:r>
      <w:r w:rsidRPr="00385D65">
        <w:t xml:space="preserve">, as Orações Substantivas são o terror de quem tenta decorar e o trunfo de quem aprende a lógica. Para a Polícia Federal e a Câmara dos Deputados, o CEBRASPE não quer apenas que você saiba que elas começam com "que" ou "se" (conjunções integrantes); o examinador quer que você identifique a </w:t>
      </w:r>
      <w:r w:rsidRPr="00385D65">
        <w:rPr>
          <w:b/>
          <w:bCs/>
        </w:rPr>
        <w:t>função sintática</w:t>
      </w:r>
      <w:r w:rsidRPr="00385D65">
        <w:t xml:space="preserve"> que a oração inteira exerce em relação à principal. Se ela é o sujeito, o objeto ou o predicativo. Dominar as substantivas é o que permite acertar questões complexas de concordância e pontuação.</w:t>
      </w:r>
    </w:p>
    <w:p w14:paraId="5B989302" w14:textId="77777777" w:rsidR="00385D65" w:rsidRPr="00385D65" w:rsidRDefault="00385D65" w:rsidP="00385D65">
      <w:r w:rsidRPr="00385D65">
        <w:rPr>
          <w:rFonts w:ascii="Segoe UI Emoji" w:hAnsi="Segoe UI Emoji" w:cs="Segoe UI Emoji"/>
        </w:rPr>
        <w:t>⬜</w:t>
      </w:r>
    </w:p>
    <w:p w14:paraId="074CA6BF" w14:textId="77777777" w:rsidR="00385D65" w:rsidRPr="00385D65" w:rsidRDefault="00385D65" w:rsidP="00385D65">
      <w:pPr>
        <w:rPr>
          <w:b/>
          <w:bCs/>
        </w:rPr>
      </w:pPr>
      <w:r w:rsidRPr="00385D65">
        <w:rPr>
          <w:b/>
          <w:bCs/>
        </w:rPr>
        <w:t xml:space="preserve">1 - </w:t>
      </w:r>
      <w:r w:rsidRPr="00385D65">
        <w:rPr>
          <w:rFonts w:ascii="Segoe UI Emoji" w:hAnsi="Segoe UI Emoji" w:cs="Segoe UI Emoji"/>
          <w:b/>
          <w:bCs/>
        </w:rPr>
        <w:t>🟦</w:t>
      </w:r>
      <w:r w:rsidRPr="00385D65">
        <w:rPr>
          <w:b/>
          <w:bCs/>
        </w:rPr>
        <w:t xml:space="preserve"> O QUE VOCÊ APRENDERÁ NESTE MÓDULO</w:t>
      </w:r>
    </w:p>
    <w:p w14:paraId="22A599E5" w14:textId="77777777" w:rsidR="00385D65" w:rsidRPr="00385D65" w:rsidRDefault="00385D65" w:rsidP="00385D65">
      <w:r w:rsidRPr="00385D65">
        <w:t>Você aprenderá a reconhecer a estrutura das orações que valem por um substantivo. Veremos a técnica infalível da substituição pela palavra "ISSO" para identificar a oração substantiva e as seis funções que elas podem assumir: subjetiva, objetiva direta, objetiva indireta, completiva nominal, predicativa e apositiva. O foco será na análise sintática do período composto, essencial para entender a hierarquia das frases.</w:t>
      </w:r>
    </w:p>
    <w:p w14:paraId="460DBBFC" w14:textId="77777777" w:rsidR="00385D65" w:rsidRPr="00385D65" w:rsidRDefault="00385D65" w:rsidP="00385D65">
      <w:r w:rsidRPr="00385D65">
        <w:rPr>
          <w:rFonts w:ascii="Segoe UI Emoji" w:hAnsi="Segoe UI Emoji" w:cs="Segoe UI Emoji"/>
        </w:rPr>
        <w:t>⬜</w:t>
      </w:r>
    </w:p>
    <w:p w14:paraId="17F18B91" w14:textId="77777777" w:rsidR="00385D65" w:rsidRPr="00385D65" w:rsidRDefault="00385D65" w:rsidP="00385D65">
      <w:pPr>
        <w:rPr>
          <w:b/>
          <w:bCs/>
        </w:rPr>
      </w:pPr>
      <w:r w:rsidRPr="00385D65">
        <w:rPr>
          <w:b/>
          <w:bCs/>
        </w:rPr>
        <w:t xml:space="preserve">2 - </w:t>
      </w:r>
      <w:r w:rsidRPr="00385D65">
        <w:rPr>
          <w:rFonts w:ascii="Segoe UI Emoji" w:hAnsi="Segoe UI Emoji" w:cs="Segoe UI Emoji"/>
          <w:b/>
          <w:bCs/>
        </w:rPr>
        <w:t>🟨</w:t>
      </w:r>
      <w:r w:rsidRPr="00385D65">
        <w:rPr>
          <w:b/>
          <w:bCs/>
        </w:rPr>
        <w:t xml:space="preserve"> PEGADINHAS DO CEBRASPE PARA ESTE ASSUNTO</w:t>
      </w:r>
    </w:p>
    <w:p w14:paraId="2883E510" w14:textId="77777777" w:rsidR="00385D65" w:rsidRPr="00385D65" w:rsidRDefault="00385D65" w:rsidP="00385D65">
      <w:pPr>
        <w:numPr>
          <w:ilvl w:val="0"/>
          <w:numId w:val="1"/>
        </w:numPr>
      </w:pPr>
      <w:r w:rsidRPr="00385D65">
        <w:rPr>
          <w:rFonts w:ascii="Segoe UI Emoji" w:hAnsi="Segoe UI Emoji" w:cs="Segoe UI Emoji"/>
        </w:rPr>
        <w:t>🟦</w:t>
      </w:r>
      <w:r w:rsidRPr="00385D65">
        <w:t xml:space="preserve"> </w:t>
      </w:r>
      <w:r w:rsidRPr="00385D65">
        <w:rPr>
          <w:b/>
          <w:bCs/>
        </w:rPr>
        <w:t>Oração Subjetiva vs. Objetiva Direta</w:t>
      </w:r>
      <w:r w:rsidRPr="00385D65">
        <w:t xml:space="preserve">: A banca coloca "É necessário </w:t>
      </w:r>
      <w:r w:rsidRPr="00385D65">
        <w:rPr>
          <w:b/>
          <w:bCs/>
        </w:rPr>
        <w:t>que todos colaborem</w:t>
      </w:r>
      <w:r w:rsidRPr="00385D65">
        <w:t xml:space="preserve">" e afirma que a oração é objeto direto. </w:t>
      </w:r>
      <w:r w:rsidRPr="00385D65">
        <w:rPr>
          <w:b/>
          <w:bCs/>
        </w:rPr>
        <w:t>Gabarito: Errado. O verbo "é" é de ligação e não tem sujeito antes dele, logo, a oração é o Sujeito (Substantiva Subjetiva).</w:t>
      </w:r>
    </w:p>
    <w:p w14:paraId="66F750CE" w14:textId="77777777" w:rsidR="00385D65" w:rsidRPr="00385D65" w:rsidRDefault="00385D65" w:rsidP="00385D65">
      <w:pPr>
        <w:numPr>
          <w:ilvl w:val="0"/>
          <w:numId w:val="1"/>
        </w:numPr>
      </w:pPr>
      <w:r w:rsidRPr="00385D65">
        <w:rPr>
          <w:rFonts w:ascii="Segoe UI Emoji" w:hAnsi="Segoe UI Emoji" w:cs="Segoe UI Emoji"/>
        </w:rPr>
        <w:t>🟦</w:t>
      </w:r>
      <w:r w:rsidRPr="00385D65">
        <w:t xml:space="preserve"> </w:t>
      </w:r>
      <w:r w:rsidRPr="00385D65">
        <w:rPr>
          <w:b/>
          <w:bCs/>
        </w:rPr>
        <w:t>O "Que" Relativo vs. Integrante</w:t>
      </w:r>
      <w:r w:rsidRPr="00385D65">
        <w:t xml:space="preserve">: O examinador afirma que o "que" em "A lei </w:t>
      </w:r>
      <w:r w:rsidRPr="00385D65">
        <w:rPr>
          <w:b/>
          <w:bCs/>
        </w:rPr>
        <w:t>que</w:t>
      </w:r>
      <w:r w:rsidRPr="00385D65">
        <w:t xml:space="preserve"> foi aprovada" inicia uma oração substantiva. </w:t>
      </w:r>
      <w:r w:rsidRPr="00385D65">
        <w:rPr>
          <w:b/>
          <w:bCs/>
        </w:rPr>
        <w:t>Gabarito: Errado. Se o "que" retoma um substantivo anterior (A lei a qual...), ele é pronome relativo e a oração é adjetiva.</w:t>
      </w:r>
    </w:p>
    <w:p w14:paraId="38E3DF4E" w14:textId="77777777" w:rsidR="00385D65" w:rsidRPr="00385D65" w:rsidRDefault="00385D65" w:rsidP="00385D65">
      <w:pPr>
        <w:numPr>
          <w:ilvl w:val="0"/>
          <w:numId w:val="1"/>
        </w:numPr>
      </w:pPr>
      <w:r w:rsidRPr="00385D65">
        <w:rPr>
          <w:rFonts w:ascii="Segoe UI Emoji" w:hAnsi="Segoe UI Emoji" w:cs="Segoe UI Emoji"/>
        </w:rPr>
        <w:t>🟦</w:t>
      </w:r>
      <w:r w:rsidRPr="00385D65">
        <w:t xml:space="preserve"> </w:t>
      </w:r>
      <w:r w:rsidRPr="00385D65">
        <w:rPr>
          <w:b/>
          <w:bCs/>
        </w:rPr>
        <w:t>Pontuação na Apositiva</w:t>
      </w:r>
      <w:r w:rsidRPr="00385D65">
        <w:t xml:space="preserve">: A banca sugere que a oração apositiva não pode ser separada por dois-pontos. </w:t>
      </w:r>
      <w:r w:rsidRPr="00385D65">
        <w:rPr>
          <w:b/>
          <w:bCs/>
        </w:rPr>
        <w:t>Gabarito: Errado. Os dois-pontos ou a vírgula são marcas comuns da oração substantiva apositiva.</w:t>
      </w:r>
    </w:p>
    <w:p w14:paraId="18FA7F77" w14:textId="77777777" w:rsidR="00385D65" w:rsidRPr="00385D65" w:rsidRDefault="00385D65" w:rsidP="00385D65">
      <w:r w:rsidRPr="00385D65">
        <w:rPr>
          <w:rFonts w:ascii="Segoe UI Emoji" w:hAnsi="Segoe UI Emoji" w:cs="Segoe UI Emoji"/>
        </w:rPr>
        <w:t>⬜</w:t>
      </w:r>
    </w:p>
    <w:p w14:paraId="5CF8C0AF" w14:textId="77777777" w:rsidR="00385D65" w:rsidRPr="00385D65" w:rsidRDefault="00385D65" w:rsidP="00385D65">
      <w:pPr>
        <w:rPr>
          <w:b/>
          <w:bCs/>
        </w:rPr>
      </w:pPr>
      <w:r w:rsidRPr="00385D65">
        <w:rPr>
          <w:b/>
          <w:bCs/>
        </w:rPr>
        <w:lastRenderedPageBreak/>
        <w:t xml:space="preserve">3 - </w:t>
      </w:r>
      <w:r w:rsidRPr="00385D65">
        <w:rPr>
          <w:rFonts w:ascii="Segoe UI Emoji" w:hAnsi="Segoe UI Emoji" w:cs="Segoe UI Emoji"/>
          <w:b/>
          <w:bCs/>
        </w:rPr>
        <w:t>🟨</w:t>
      </w:r>
      <w:r w:rsidRPr="00385D65">
        <w:rPr>
          <w:b/>
          <w:bCs/>
        </w:rPr>
        <w:t xml:space="preserve"> RESUMO ESTRATÉGICO (MÉTODO DIDÁTICO)</w:t>
      </w:r>
    </w:p>
    <w:p w14:paraId="4E04EC37" w14:textId="77777777" w:rsidR="00385D65" w:rsidRPr="00385D65" w:rsidRDefault="00385D65" w:rsidP="00385D65">
      <w:r w:rsidRPr="00385D65">
        <w:t xml:space="preserve">Estudante, o "pulo do gato" para as orações substantivas é a </w:t>
      </w:r>
      <w:r w:rsidRPr="00385D65">
        <w:rPr>
          <w:b/>
          <w:bCs/>
        </w:rPr>
        <w:t>Troca pelo ISSO</w:t>
      </w:r>
      <w:r w:rsidRPr="00385D65">
        <w:t>. Sempre que você vir um "que" ou um "se" e conseguir trocar tudo o que vem depois pela palavra "ISSO", você está diante de uma oração substantiva.</w:t>
      </w:r>
    </w:p>
    <w:p w14:paraId="2DE6D060" w14:textId="77777777" w:rsidR="00385D65" w:rsidRPr="00385D65" w:rsidRDefault="00385D65" w:rsidP="00385D65">
      <w:pPr>
        <w:numPr>
          <w:ilvl w:val="0"/>
          <w:numId w:val="2"/>
        </w:numPr>
      </w:pPr>
      <w:proofErr w:type="spellStart"/>
      <w:r w:rsidRPr="00385D65">
        <w:t>Ex</w:t>
      </w:r>
      <w:proofErr w:type="spellEnd"/>
      <w:r w:rsidRPr="00385D65">
        <w:t xml:space="preserve">: "Quero / </w:t>
      </w:r>
      <w:r w:rsidRPr="00385D65">
        <w:rPr>
          <w:b/>
          <w:bCs/>
        </w:rPr>
        <w:t>que você passe</w:t>
      </w:r>
      <w:r w:rsidRPr="00385D65">
        <w:t xml:space="preserve">" -&gt; "Quero / </w:t>
      </w:r>
      <w:r w:rsidRPr="00385D65">
        <w:rPr>
          <w:b/>
          <w:bCs/>
        </w:rPr>
        <w:t>ISSO</w:t>
      </w:r>
      <w:r w:rsidRPr="00385D65">
        <w:t>".</w:t>
      </w:r>
    </w:p>
    <w:p w14:paraId="0AD4B6EA" w14:textId="77777777" w:rsidR="00385D65" w:rsidRPr="00385D65" w:rsidRDefault="00385D65" w:rsidP="00385D65">
      <w:r w:rsidRPr="00385D65">
        <w:t>Após fazer a troca, você analisa a função do "ISSO". Se eu "Quero ISSO", o "ISSO" é Objeto Direto (Oração Substantiva Objetiva Direta). Se "É preciso ISSO", o "ISSO" é o Sujeito (Oração Substantiva Subjetiva).</w:t>
      </w:r>
    </w:p>
    <w:p w14:paraId="1D79DFCA" w14:textId="77777777" w:rsidR="00385D65" w:rsidRPr="00385D65" w:rsidRDefault="00385D65" w:rsidP="00385D65">
      <w:r w:rsidRPr="00385D65">
        <w:t xml:space="preserve">No CEBRASPE, as </w:t>
      </w:r>
      <w:r w:rsidRPr="00385D65">
        <w:rPr>
          <w:b/>
          <w:bCs/>
        </w:rPr>
        <w:t>Subjetivas</w:t>
      </w:r>
      <w:r w:rsidRPr="00385D65">
        <w:t xml:space="preserve"> são as mais perigosas. Elas aparecem com verbos na voz passiva sintética (Sabe-se que...) ou com expressões impessoais (É urgente que...). Lembre-se: se a oração principal não tem sujeito, a oração substantiva que vem depois </w:t>
      </w:r>
      <w:r w:rsidRPr="00385D65">
        <w:rPr>
          <w:b/>
          <w:bCs/>
        </w:rPr>
        <w:t>é o sujeito</w:t>
      </w:r>
      <w:r w:rsidRPr="00385D65">
        <w:t>.</w:t>
      </w:r>
    </w:p>
    <w:p w14:paraId="678B055F" w14:textId="77777777" w:rsidR="00385D65" w:rsidRPr="00385D65" w:rsidRDefault="00385D65" w:rsidP="00385D65">
      <w:r w:rsidRPr="00385D65">
        <w:t xml:space="preserve">Outro ponto de atenção: as orações </w:t>
      </w:r>
      <w:r w:rsidRPr="00385D65">
        <w:rPr>
          <w:b/>
          <w:bCs/>
        </w:rPr>
        <w:t>Objetivas Indiretas</w:t>
      </w:r>
      <w:r w:rsidRPr="00385D65">
        <w:t xml:space="preserve"> e </w:t>
      </w:r>
      <w:r w:rsidRPr="00385D65">
        <w:rPr>
          <w:b/>
          <w:bCs/>
        </w:rPr>
        <w:t>Completivas Nominais</w:t>
      </w:r>
      <w:r w:rsidRPr="00385D65">
        <w:t xml:space="preserve">. Ambas são preposicionadas. A diferença é que a Objetiva Indireta completa um </w:t>
      </w:r>
      <w:r w:rsidRPr="00385D65">
        <w:rPr>
          <w:b/>
          <w:bCs/>
        </w:rPr>
        <w:t>verbo</w:t>
      </w:r>
      <w:r w:rsidRPr="00385D65">
        <w:t xml:space="preserve"> (Necessito de que...), e a Completiva Nominal completa um </w:t>
      </w:r>
      <w:r w:rsidRPr="00385D65">
        <w:rPr>
          <w:b/>
          <w:bCs/>
        </w:rPr>
        <w:t>nome</w:t>
      </w:r>
      <w:r w:rsidRPr="00385D65">
        <w:t xml:space="preserve"> (Tenho necessidade de que...). </w:t>
      </w:r>
      <w:r w:rsidRPr="00385D65">
        <w:rPr>
          <w:b/>
          <w:bCs/>
        </w:rPr>
        <w:t>Dominar essa anatomia da frase é o que separa o aprovado do aventureiro.</w:t>
      </w:r>
    </w:p>
    <w:p w14:paraId="5B5A082B" w14:textId="77777777" w:rsidR="00385D65" w:rsidRPr="00385D65" w:rsidRDefault="00385D65" w:rsidP="00385D65">
      <w:r w:rsidRPr="00385D65">
        <w:rPr>
          <w:rFonts w:ascii="Segoe UI Emoji" w:hAnsi="Segoe UI Emoji" w:cs="Segoe UI Emoji"/>
        </w:rPr>
        <w:t>⬜</w:t>
      </w:r>
    </w:p>
    <w:p w14:paraId="27F840B9" w14:textId="77777777" w:rsidR="00385D65" w:rsidRPr="00385D65" w:rsidRDefault="00385D65" w:rsidP="00385D65">
      <w:pPr>
        <w:rPr>
          <w:b/>
          <w:bCs/>
        </w:rPr>
      </w:pPr>
      <w:r w:rsidRPr="00385D65">
        <w:rPr>
          <w:b/>
          <w:bCs/>
        </w:rPr>
        <w:t xml:space="preserve">4 - </w:t>
      </w:r>
      <w:r w:rsidRPr="00385D65">
        <w:rPr>
          <w:rFonts w:ascii="Segoe UI Emoji" w:hAnsi="Segoe UI Emoji" w:cs="Segoe UI Emoji"/>
          <w:b/>
          <w:bCs/>
        </w:rPr>
        <w:t>🟨</w:t>
      </w:r>
      <w:r w:rsidRPr="00385D65">
        <w:rPr>
          <w:b/>
          <w:bCs/>
        </w:rPr>
        <w:t xml:space="preserve"> 4 LISTAS EXPLICATIVAS</w:t>
      </w:r>
    </w:p>
    <w:p w14:paraId="79D7D0A5" w14:textId="77777777" w:rsidR="00385D65" w:rsidRPr="00385D65" w:rsidRDefault="00385D65" w:rsidP="00385D65">
      <w:r w:rsidRPr="00385D65">
        <w:rPr>
          <w:b/>
          <w:bCs/>
        </w:rPr>
        <w:t>Lista 1: OS 6 TIPOS DE SUBSTANTIVAS</w:t>
      </w:r>
    </w:p>
    <w:p w14:paraId="676C492B" w14:textId="77777777" w:rsidR="00385D65" w:rsidRPr="00385D65" w:rsidRDefault="00385D65" w:rsidP="00385D65">
      <w:pPr>
        <w:numPr>
          <w:ilvl w:val="0"/>
          <w:numId w:val="3"/>
        </w:numPr>
      </w:pPr>
      <w:r w:rsidRPr="00385D65">
        <w:rPr>
          <w:b/>
          <w:bCs/>
        </w:rPr>
        <w:t>Subjetiva</w:t>
      </w:r>
      <w:r w:rsidRPr="00385D65">
        <w:t>: Exerce função de sujeito (É bom / que você estude).</w:t>
      </w:r>
    </w:p>
    <w:p w14:paraId="403FE0F2" w14:textId="77777777" w:rsidR="00385D65" w:rsidRPr="00385D65" w:rsidRDefault="00385D65" w:rsidP="00385D65">
      <w:pPr>
        <w:numPr>
          <w:ilvl w:val="0"/>
          <w:numId w:val="3"/>
        </w:numPr>
      </w:pPr>
      <w:r w:rsidRPr="00385D65">
        <w:rPr>
          <w:b/>
          <w:bCs/>
        </w:rPr>
        <w:t>Objetiva Direta</w:t>
      </w:r>
      <w:r w:rsidRPr="00385D65">
        <w:t>: Exerce função de objeto direto (Desejo / que venças).</w:t>
      </w:r>
    </w:p>
    <w:p w14:paraId="6DA57416" w14:textId="77777777" w:rsidR="00385D65" w:rsidRPr="00385D65" w:rsidRDefault="00385D65" w:rsidP="00385D65">
      <w:pPr>
        <w:numPr>
          <w:ilvl w:val="0"/>
          <w:numId w:val="3"/>
        </w:numPr>
      </w:pPr>
      <w:r w:rsidRPr="00385D65">
        <w:rPr>
          <w:b/>
          <w:bCs/>
        </w:rPr>
        <w:t>Objetiva Indireta</w:t>
      </w:r>
      <w:r w:rsidRPr="00385D65">
        <w:t>: Exerce função de objeto indireto (Duvido / de que ele venha).</w:t>
      </w:r>
    </w:p>
    <w:p w14:paraId="7F635777" w14:textId="77777777" w:rsidR="00385D65" w:rsidRPr="00385D65" w:rsidRDefault="00385D65" w:rsidP="00385D65">
      <w:pPr>
        <w:numPr>
          <w:ilvl w:val="0"/>
          <w:numId w:val="3"/>
        </w:numPr>
      </w:pPr>
      <w:r w:rsidRPr="00385D65">
        <w:rPr>
          <w:b/>
          <w:bCs/>
        </w:rPr>
        <w:t>Completiva Nominal</w:t>
      </w:r>
      <w:r w:rsidRPr="00385D65">
        <w:t>: Completa um substantivo/adjetivo (Tenho medo / de que falte luz).</w:t>
      </w:r>
    </w:p>
    <w:p w14:paraId="211F6A97" w14:textId="77777777" w:rsidR="00385D65" w:rsidRPr="00385D65" w:rsidRDefault="00385D65" w:rsidP="00385D65">
      <w:pPr>
        <w:numPr>
          <w:ilvl w:val="0"/>
          <w:numId w:val="3"/>
        </w:numPr>
      </w:pPr>
      <w:r w:rsidRPr="00385D65">
        <w:rPr>
          <w:b/>
          <w:bCs/>
        </w:rPr>
        <w:t>Predicativa</w:t>
      </w:r>
      <w:r w:rsidRPr="00385D65">
        <w:t>: Exerce função de predicativo (Meu medo é / que ele desista).</w:t>
      </w:r>
    </w:p>
    <w:p w14:paraId="4D48EE28" w14:textId="77777777" w:rsidR="00385D65" w:rsidRPr="00385D65" w:rsidRDefault="00385D65" w:rsidP="00385D65">
      <w:pPr>
        <w:numPr>
          <w:ilvl w:val="0"/>
          <w:numId w:val="3"/>
        </w:numPr>
      </w:pPr>
      <w:r w:rsidRPr="00385D65">
        <w:rPr>
          <w:b/>
          <w:bCs/>
        </w:rPr>
        <w:t>Apositiva</w:t>
      </w:r>
      <w:r w:rsidRPr="00385D65">
        <w:t>: Exerce função de aposto (Só quero uma coisa: / que sejas feliz).</w:t>
      </w:r>
    </w:p>
    <w:p w14:paraId="01E5636E" w14:textId="77777777" w:rsidR="00385D65" w:rsidRPr="00385D65" w:rsidRDefault="00385D65" w:rsidP="00385D65">
      <w:r w:rsidRPr="00385D65">
        <w:rPr>
          <w:b/>
          <w:bCs/>
        </w:rPr>
        <w:t>Lista 2: A CONJUNÇÃO INTEGRANTE</w:t>
      </w:r>
    </w:p>
    <w:p w14:paraId="58241FD8" w14:textId="77777777" w:rsidR="00385D65" w:rsidRPr="00385D65" w:rsidRDefault="00385D65" w:rsidP="00385D65">
      <w:pPr>
        <w:numPr>
          <w:ilvl w:val="0"/>
          <w:numId w:val="4"/>
        </w:numPr>
      </w:pPr>
      <w:r w:rsidRPr="00385D65">
        <w:t>O "Que" e o "Se" são as pontes (Conjunções Integrantes).</w:t>
      </w:r>
    </w:p>
    <w:p w14:paraId="7CE673BD" w14:textId="77777777" w:rsidR="00385D65" w:rsidRPr="00385D65" w:rsidRDefault="00385D65" w:rsidP="00385D65">
      <w:pPr>
        <w:numPr>
          <w:ilvl w:val="0"/>
          <w:numId w:val="4"/>
        </w:numPr>
      </w:pPr>
      <w:r w:rsidRPr="00385D65">
        <w:t>Não possuem função sintática própria (são apenas conectivos).</w:t>
      </w:r>
    </w:p>
    <w:p w14:paraId="2FF31B70" w14:textId="77777777" w:rsidR="00385D65" w:rsidRPr="00385D65" w:rsidRDefault="00385D65" w:rsidP="00385D65">
      <w:pPr>
        <w:numPr>
          <w:ilvl w:val="0"/>
          <w:numId w:val="4"/>
        </w:numPr>
      </w:pPr>
      <w:r w:rsidRPr="00385D65">
        <w:t>Diferem do "Que" relativo porque não podem ser substituídos por "o qual".</w:t>
      </w:r>
    </w:p>
    <w:p w14:paraId="1C70623E" w14:textId="77777777" w:rsidR="00385D65" w:rsidRPr="00385D65" w:rsidRDefault="00385D65" w:rsidP="00385D65">
      <w:r w:rsidRPr="00385D65">
        <w:rPr>
          <w:b/>
          <w:bCs/>
        </w:rPr>
        <w:lastRenderedPageBreak/>
        <w:t>Lista 3: ESTRUTURAS DE ORAÇÕES SUBJETIVAS</w:t>
      </w:r>
    </w:p>
    <w:p w14:paraId="1E75B41A" w14:textId="77777777" w:rsidR="00385D65" w:rsidRPr="00385D65" w:rsidRDefault="00385D65" w:rsidP="00385D65">
      <w:pPr>
        <w:numPr>
          <w:ilvl w:val="0"/>
          <w:numId w:val="5"/>
        </w:numPr>
      </w:pPr>
      <w:r w:rsidRPr="00385D65">
        <w:rPr>
          <w:b/>
          <w:bCs/>
        </w:rPr>
        <w:t>Verbos Unipessoais</w:t>
      </w:r>
      <w:r w:rsidRPr="00385D65">
        <w:t>: Convém, importa, urge, acontece + QUE.</w:t>
      </w:r>
    </w:p>
    <w:p w14:paraId="248AF92D" w14:textId="77777777" w:rsidR="00385D65" w:rsidRPr="00385D65" w:rsidRDefault="00385D65" w:rsidP="00385D65">
      <w:pPr>
        <w:numPr>
          <w:ilvl w:val="0"/>
          <w:numId w:val="5"/>
        </w:numPr>
      </w:pPr>
      <w:r w:rsidRPr="00385D65">
        <w:rPr>
          <w:b/>
          <w:bCs/>
        </w:rPr>
        <w:t>Voz Passiva</w:t>
      </w:r>
      <w:r w:rsidRPr="00385D65">
        <w:t>: Sabe-se, comentou-se, foi anunciado + QUE.</w:t>
      </w:r>
    </w:p>
    <w:p w14:paraId="028601E0" w14:textId="77777777" w:rsidR="00385D65" w:rsidRPr="00385D65" w:rsidRDefault="00385D65" w:rsidP="00385D65">
      <w:pPr>
        <w:numPr>
          <w:ilvl w:val="0"/>
          <w:numId w:val="5"/>
        </w:numPr>
      </w:pPr>
      <w:r w:rsidRPr="00385D65">
        <w:rPr>
          <w:b/>
          <w:bCs/>
        </w:rPr>
        <w:t>Verbo de Ligação + Predicativo</w:t>
      </w:r>
      <w:r w:rsidRPr="00385D65">
        <w:t>: É preciso, é necessário, é claro + QUE.</w:t>
      </w:r>
    </w:p>
    <w:p w14:paraId="6A02AFA3" w14:textId="77777777" w:rsidR="00385D65" w:rsidRPr="00385D65" w:rsidRDefault="00385D65" w:rsidP="00385D65">
      <w:r w:rsidRPr="00385D65">
        <w:rPr>
          <w:b/>
          <w:bCs/>
        </w:rPr>
        <w:t>Lista 4: COMPLEMENTO AOS ESTUDOS (DICA)</w:t>
      </w:r>
    </w:p>
    <w:p w14:paraId="0418E214" w14:textId="77777777" w:rsidR="00385D65" w:rsidRPr="00385D65" w:rsidRDefault="00385D65" w:rsidP="00385D65">
      <w:pPr>
        <w:numPr>
          <w:ilvl w:val="0"/>
          <w:numId w:val="6"/>
        </w:numPr>
      </w:pPr>
      <w:r w:rsidRPr="00385D65">
        <w:rPr>
          <w:b/>
          <w:bCs/>
        </w:rPr>
        <w:t>Dica de Ouro</w:t>
      </w:r>
      <w:r w:rsidRPr="00385D65">
        <w:t>: Nas orações Substantivas Objetivas Indiretas e Completivas Nominais, a preposição pode ser omitida em linguagem coloquial, mas para o CEBRASPE, a omissão da preposição exigida pelo verbo/nome é erro gramatical.</w:t>
      </w:r>
    </w:p>
    <w:p w14:paraId="49A5C5EC" w14:textId="77777777" w:rsidR="00385D65" w:rsidRPr="00385D65" w:rsidRDefault="00385D65" w:rsidP="00385D65">
      <w:r w:rsidRPr="00385D65">
        <w:rPr>
          <w:rFonts w:ascii="Segoe UI Emoji" w:hAnsi="Segoe UI Emoji" w:cs="Segoe UI Emoji"/>
        </w:rPr>
        <w:t>⬜</w:t>
      </w:r>
    </w:p>
    <w:p w14:paraId="77A6D276" w14:textId="77777777" w:rsidR="00385D65" w:rsidRPr="00385D65" w:rsidRDefault="00385D65" w:rsidP="00385D65">
      <w:pPr>
        <w:rPr>
          <w:b/>
          <w:bCs/>
        </w:rPr>
      </w:pPr>
      <w:r w:rsidRPr="00385D65">
        <w:rPr>
          <w:b/>
          <w:bCs/>
        </w:rPr>
        <w:t xml:space="preserve">5 - </w:t>
      </w:r>
      <w:r w:rsidRPr="00385D65">
        <w:rPr>
          <w:rFonts w:ascii="Segoe UI Emoji" w:hAnsi="Segoe UI Emoji" w:cs="Segoe UI Emoji"/>
          <w:b/>
          <w:bCs/>
        </w:rPr>
        <w:t>🟨</w:t>
      </w:r>
      <w:r w:rsidRPr="00385D65">
        <w:rPr>
          <w:b/>
          <w:bCs/>
        </w:rPr>
        <w:t xml:space="preserve"> 4 TABELAS COMPARATIVAS</w:t>
      </w:r>
    </w:p>
    <w:p w14:paraId="55E4F001" w14:textId="77777777" w:rsidR="00385D65" w:rsidRPr="00385D65" w:rsidRDefault="00385D65" w:rsidP="00385D65">
      <w:proofErr w:type="gramStart"/>
      <w:r w:rsidRPr="00385D65">
        <w:t>.</w:t>
      </w:r>
      <w:proofErr w:type="spellStart"/>
      <w:r w:rsidRPr="00385D65">
        <w:t>table</w:t>
      </w:r>
      <w:proofErr w:type="spellEnd"/>
      <w:proofErr w:type="gramEnd"/>
      <w:r w:rsidRPr="00385D65">
        <w:t xml:space="preserve"> 1: MÉTODO DA SUBSTITUIÇÃO (ISSO)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9"/>
        <w:gridCol w:w="1929"/>
        <w:gridCol w:w="2105"/>
        <w:gridCol w:w="2235"/>
      </w:tblGrid>
      <w:tr w:rsidR="00385D65" w:rsidRPr="00385D65" w14:paraId="3A67D1B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82902" w14:textId="77777777" w:rsidR="00385D65" w:rsidRPr="00385D65" w:rsidRDefault="00385D65" w:rsidP="00385D65">
            <w:r w:rsidRPr="00385D65">
              <w:rPr>
                <w:rFonts w:ascii="Segoe UI Emoji" w:hAnsi="Segoe UI Emoji" w:cs="Segoe UI Emoji"/>
                <w:b/>
                <w:bCs/>
              </w:rPr>
              <w:t>🟧</w:t>
            </w:r>
            <w:r w:rsidRPr="00385D65">
              <w:rPr>
                <w:b/>
                <w:bCs/>
              </w:rPr>
              <w:t xml:space="preserve"> Frase Original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A18FA" w14:textId="77777777" w:rsidR="00385D65" w:rsidRPr="00385D65" w:rsidRDefault="00385D65" w:rsidP="00385D65">
            <w:r w:rsidRPr="00385D65">
              <w:rPr>
                <w:b/>
                <w:bCs/>
              </w:rPr>
              <w:t>Substituição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D1433" w14:textId="77777777" w:rsidR="00385D65" w:rsidRPr="00385D65" w:rsidRDefault="00385D65" w:rsidP="00385D65">
            <w:r w:rsidRPr="00385D65">
              <w:rPr>
                <w:b/>
                <w:bCs/>
              </w:rPr>
              <w:t>Função do "ISSO"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CB927" w14:textId="77777777" w:rsidR="00385D65" w:rsidRPr="00385D65" w:rsidRDefault="00385D65" w:rsidP="00385D65">
            <w:r w:rsidRPr="00385D65">
              <w:rPr>
                <w:b/>
                <w:bCs/>
              </w:rPr>
              <w:t>Classificação da Oração</w:t>
            </w:r>
          </w:p>
        </w:tc>
      </w:tr>
      <w:tr w:rsidR="00385D65" w:rsidRPr="00385D65" w14:paraId="711C10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5AE21" w14:textId="77777777" w:rsidR="00385D65" w:rsidRPr="00385D65" w:rsidRDefault="00385D65" w:rsidP="00385D65">
            <w:r w:rsidRPr="00385D65">
              <w:t xml:space="preserve">É necessário </w:t>
            </w:r>
            <w:r w:rsidRPr="00385D65">
              <w:rPr>
                <w:b/>
                <w:bCs/>
              </w:rPr>
              <w:t>que saiam</w:t>
            </w:r>
            <w:r w:rsidRPr="00385D65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55EE7E" w14:textId="77777777" w:rsidR="00385D65" w:rsidRPr="00385D65" w:rsidRDefault="00385D65" w:rsidP="00385D65">
            <w:r w:rsidRPr="00385D65">
              <w:t xml:space="preserve">É necessário </w:t>
            </w:r>
            <w:r w:rsidRPr="00385D65">
              <w:rPr>
                <w:b/>
                <w:bCs/>
              </w:rPr>
              <w:t>ISSO</w:t>
            </w:r>
            <w:r w:rsidRPr="00385D65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AB550D" w14:textId="77777777" w:rsidR="00385D65" w:rsidRPr="00385D65" w:rsidRDefault="00385D65" w:rsidP="00385D65">
            <w:r w:rsidRPr="00385D65">
              <w:t>Sujeito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EAC889" w14:textId="77777777" w:rsidR="00385D65" w:rsidRPr="00385D65" w:rsidRDefault="00385D65" w:rsidP="00385D65">
            <w:r w:rsidRPr="00385D65">
              <w:t>Subjetiva</w:t>
            </w:r>
          </w:p>
        </w:tc>
      </w:tr>
      <w:tr w:rsidR="00385D65" w:rsidRPr="00385D65" w14:paraId="5AC016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1EB72" w14:textId="77777777" w:rsidR="00385D65" w:rsidRPr="00385D65" w:rsidRDefault="00385D65" w:rsidP="00385D65">
            <w:r w:rsidRPr="00385D65">
              <w:t xml:space="preserve">Eu espero </w:t>
            </w:r>
            <w:r w:rsidRPr="00385D65">
              <w:rPr>
                <w:b/>
                <w:bCs/>
              </w:rPr>
              <w:t>que voltem</w:t>
            </w:r>
            <w:r w:rsidRPr="00385D65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A25273" w14:textId="77777777" w:rsidR="00385D65" w:rsidRPr="00385D65" w:rsidRDefault="00385D65" w:rsidP="00385D65">
            <w:r w:rsidRPr="00385D65">
              <w:t xml:space="preserve">Eu espero </w:t>
            </w:r>
            <w:r w:rsidRPr="00385D65">
              <w:rPr>
                <w:b/>
                <w:bCs/>
              </w:rPr>
              <w:t>ISSO</w:t>
            </w:r>
            <w:r w:rsidRPr="00385D65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1DE0B" w14:textId="77777777" w:rsidR="00385D65" w:rsidRPr="00385D65" w:rsidRDefault="00385D65" w:rsidP="00385D65">
            <w:r w:rsidRPr="00385D65">
              <w:t>Objeto Direto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F024CA" w14:textId="77777777" w:rsidR="00385D65" w:rsidRPr="00385D65" w:rsidRDefault="00385D65" w:rsidP="00385D65">
            <w:r w:rsidRPr="00385D65">
              <w:t>Objetiva Direta</w:t>
            </w:r>
          </w:p>
        </w:tc>
      </w:tr>
      <w:tr w:rsidR="00385D65" w:rsidRPr="00385D65" w14:paraId="5E1017F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1756E" w14:textId="77777777" w:rsidR="00385D65" w:rsidRPr="00385D65" w:rsidRDefault="00385D65" w:rsidP="00385D65">
            <w:r w:rsidRPr="00385D65">
              <w:t xml:space="preserve">Sou favorável a </w:t>
            </w:r>
            <w:r w:rsidRPr="00385D65">
              <w:rPr>
                <w:b/>
                <w:bCs/>
              </w:rPr>
              <w:t>que fiquem</w:t>
            </w:r>
            <w:r w:rsidRPr="00385D65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A2C5F2" w14:textId="77777777" w:rsidR="00385D65" w:rsidRPr="00385D65" w:rsidRDefault="00385D65" w:rsidP="00385D65">
            <w:r w:rsidRPr="00385D65">
              <w:t xml:space="preserve">Sou favorável a </w:t>
            </w:r>
            <w:r w:rsidRPr="00385D65">
              <w:rPr>
                <w:b/>
                <w:bCs/>
              </w:rPr>
              <w:t>ISSO</w:t>
            </w:r>
            <w:r w:rsidRPr="00385D65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0853F" w14:textId="77777777" w:rsidR="00385D65" w:rsidRPr="00385D65" w:rsidRDefault="00385D65" w:rsidP="00385D65">
            <w:r w:rsidRPr="00385D65">
              <w:t>Complemento Nominal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547B6E" w14:textId="77777777" w:rsidR="00385D65" w:rsidRPr="00385D65" w:rsidRDefault="00385D65" w:rsidP="00385D65">
            <w:r w:rsidRPr="00385D65">
              <w:t>Completiva Nominal</w:t>
            </w:r>
          </w:p>
        </w:tc>
      </w:tr>
    </w:tbl>
    <w:p w14:paraId="2A74DD0A" w14:textId="77777777" w:rsidR="00385D65" w:rsidRPr="00385D65" w:rsidRDefault="00385D65" w:rsidP="00385D65">
      <w:r w:rsidRPr="00385D65">
        <w:rPr>
          <w:rFonts w:ascii="Segoe UI Emoji" w:hAnsi="Segoe UI Emoji" w:cs="Segoe UI Emoji"/>
        </w:rPr>
        <w:t>⬜</w:t>
      </w:r>
    </w:p>
    <w:p w14:paraId="60508ED7" w14:textId="77777777" w:rsidR="00385D65" w:rsidRPr="00385D65" w:rsidRDefault="00385D65" w:rsidP="00385D65">
      <w:proofErr w:type="gramStart"/>
      <w:r w:rsidRPr="00385D65">
        <w:t>.</w:t>
      </w:r>
      <w:proofErr w:type="spellStart"/>
      <w:r w:rsidRPr="00385D65">
        <w:t>table</w:t>
      </w:r>
      <w:proofErr w:type="spellEnd"/>
      <w:proofErr w:type="gramEnd"/>
      <w:r w:rsidRPr="00385D65">
        <w:t xml:space="preserve"> 2: OBJETIVA INDIRETA VS. COMPLETIVA NOMINAL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8"/>
        <w:gridCol w:w="3625"/>
        <w:gridCol w:w="2237"/>
      </w:tblGrid>
      <w:tr w:rsidR="00385D65" w:rsidRPr="00385D65" w14:paraId="4E8B37C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4AF84" w14:textId="77777777" w:rsidR="00385D65" w:rsidRPr="00385D65" w:rsidRDefault="00385D65" w:rsidP="00385D65">
            <w:r w:rsidRPr="00385D65">
              <w:rPr>
                <w:rFonts w:ascii="Segoe UI Emoji" w:hAnsi="Segoe UI Emoji" w:cs="Segoe UI Emoji"/>
                <w:b/>
                <w:bCs/>
              </w:rPr>
              <w:t>🟧</w:t>
            </w:r>
            <w:r w:rsidRPr="00385D65">
              <w:rPr>
                <w:b/>
                <w:bCs/>
              </w:rPr>
              <w:t xml:space="preserve"> Termo Anterior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E1386" w14:textId="77777777" w:rsidR="00385D65" w:rsidRPr="00385D65" w:rsidRDefault="00385D65" w:rsidP="00385D65">
            <w:r w:rsidRPr="00385D65">
              <w:rPr>
                <w:b/>
                <w:bCs/>
              </w:rPr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4FDAD6" w14:textId="77777777" w:rsidR="00385D65" w:rsidRPr="00385D65" w:rsidRDefault="00385D65" w:rsidP="00385D65">
            <w:r w:rsidRPr="00385D65">
              <w:rPr>
                <w:b/>
                <w:bCs/>
              </w:rPr>
              <w:t>Classificação</w:t>
            </w:r>
          </w:p>
        </w:tc>
      </w:tr>
      <w:tr w:rsidR="00385D65" w:rsidRPr="00385D65" w14:paraId="41212BC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E8C19C" w14:textId="77777777" w:rsidR="00385D65" w:rsidRPr="00385D65" w:rsidRDefault="00385D65" w:rsidP="00385D65">
            <w:r w:rsidRPr="00385D65">
              <w:rPr>
                <w:b/>
                <w:bCs/>
              </w:rPr>
              <w:t>Verbo</w:t>
            </w:r>
            <w:r w:rsidRPr="00385D65">
              <w:t xml:space="preserve"> (Aconselhar)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586D76" w14:textId="77777777" w:rsidR="00385D65" w:rsidRPr="00385D65" w:rsidRDefault="00385D65" w:rsidP="00385D65">
            <w:r w:rsidRPr="00385D65">
              <w:t xml:space="preserve">Aconselho-o </w:t>
            </w:r>
            <w:r w:rsidRPr="00385D65">
              <w:rPr>
                <w:b/>
                <w:bCs/>
              </w:rPr>
              <w:t>a que estude</w:t>
            </w:r>
            <w:r w:rsidRPr="00385D65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C485E" w14:textId="77777777" w:rsidR="00385D65" w:rsidRPr="00385D65" w:rsidRDefault="00385D65" w:rsidP="00385D65">
            <w:r w:rsidRPr="00385D65">
              <w:t>Objetiva Indireta</w:t>
            </w:r>
          </w:p>
        </w:tc>
      </w:tr>
      <w:tr w:rsidR="00385D65" w:rsidRPr="00385D65" w14:paraId="28FDC8A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98F471" w14:textId="77777777" w:rsidR="00385D65" w:rsidRPr="00385D65" w:rsidRDefault="00385D65" w:rsidP="00385D65">
            <w:r w:rsidRPr="00385D65">
              <w:rPr>
                <w:b/>
                <w:bCs/>
              </w:rPr>
              <w:t>Nome</w:t>
            </w:r>
            <w:r w:rsidRPr="00385D65">
              <w:t xml:space="preserve"> (Conselho)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65EA7" w14:textId="77777777" w:rsidR="00385D65" w:rsidRPr="00385D65" w:rsidRDefault="00385D65" w:rsidP="00385D65">
            <w:r w:rsidRPr="00385D65">
              <w:t xml:space="preserve">Meu conselho é </w:t>
            </w:r>
            <w:r w:rsidRPr="00385D65">
              <w:rPr>
                <w:b/>
                <w:bCs/>
              </w:rPr>
              <w:t>que você estude</w:t>
            </w:r>
            <w:r w:rsidRPr="00385D65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CA1112" w14:textId="77777777" w:rsidR="00385D65" w:rsidRPr="00385D65" w:rsidRDefault="00385D65" w:rsidP="00385D65">
            <w:r w:rsidRPr="00385D65">
              <w:t>Completiva Nominal</w:t>
            </w:r>
          </w:p>
        </w:tc>
      </w:tr>
    </w:tbl>
    <w:p w14:paraId="2B07F59B" w14:textId="77777777" w:rsidR="00385D65" w:rsidRPr="00385D65" w:rsidRDefault="00385D65" w:rsidP="00385D65">
      <w:r w:rsidRPr="00385D65">
        <w:rPr>
          <w:rFonts w:ascii="Segoe UI Emoji" w:hAnsi="Segoe UI Emoji" w:cs="Segoe UI Emoji"/>
        </w:rPr>
        <w:t>⬜</w:t>
      </w:r>
    </w:p>
    <w:p w14:paraId="6B65F899" w14:textId="77777777" w:rsidR="00385D65" w:rsidRPr="00385D65" w:rsidRDefault="00385D65" w:rsidP="00385D65">
      <w:proofErr w:type="gramStart"/>
      <w:r w:rsidRPr="00385D65">
        <w:t>.</w:t>
      </w:r>
      <w:proofErr w:type="spellStart"/>
      <w:r w:rsidRPr="00385D65">
        <w:t>table</w:t>
      </w:r>
      <w:proofErr w:type="spellEnd"/>
      <w:proofErr w:type="gramEnd"/>
      <w:r w:rsidRPr="00385D65">
        <w:t xml:space="preserve"> 3: INTEGRANTE (SUBSTANTIVA) VS. RELATIVO (ADJETIVA)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4"/>
        <w:gridCol w:w="1636"/>
        <w:gridCol w:w="1717"/>
        <w:gridCol w:w="2715"/>
      </w:tblGrid>
      <w:tr w:rsidR="00385D65" w:rsidRPr="00385D65" w14:paraId="0B542E1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EF5C0" w14:textId="77777777" w:rsidR="00385D65" w:rsidRPr="00385D65" w:rsidRDefault="00385D65" w:rsidP="00385D65">
            <w:r w:rsidRPr="00385D65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385D65">
              <w:rPr>
                <w:b/>
                <w:bCs/>
              </w:rPr>
              <w:t xml:space="preserve"> Conectivo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269D71" w14:textId="77777777" w:rsidR="00385D65" w:rsidRPr="00385D65" w:rsidRDefault="00385D65" w:rsidP="00385D65">
            <w:r w:rsidRPr="00385D65">
              <w:rPr>
                <w:b/>
                <w:bCs/>
              </w:rPr>
              <w:t>Troca Possível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2D7F5" w14:textId="77777777" w:rsidR="00385D65" w:rsidRPr="00385D65" w:rsidRDefault="00385D65" w:rsidP="00385D65">
            <w:r w:rsidRPr="00385D65">
              <w:rPr>
                <w:b/>
                <w:bCs/>
              </w:rPr>
              <w:t>Tipo de Oração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3BF06" w14:textId="77777777" w:rsidR="00385D65" w:rsidRPr="00385D65" w:rsidRDefault="00385D65" w:rsidP="00385D65">
            <w:r w:rsidRPr="00385D65">
              <w:rPr>
                <w:b/>
                <w:bCs/>
              </w:rPr>
              <w:t>Exemplo</w:t>
            </w:r>
          </w:p>
        </w:tc>
      </w:tr>
      <w:tr w:rsidR="00385D65" w:rsidRPr="00385D65" w14:paraId="117CBA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9B559" w14:textId="77777777" w:rsidR="00385D65" w:rsidRPr="00385D65" w:rsidRDefault="00385D65" w:rsidP="00385D65">
            <w:r w:rsidRPr="00385D65">
              <w:rPr>
                <w:b/>
                <w:bCs/>
              </w:rPr>
              <w:t>Que</w:t>
            </w:r>
            <w:r w:rsidRPr="00385D65">
              <w:t xml:space="preserve"> (Integrante)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EF49E" w14:textId="77777777" w:rsidR="00385D65" w:rsidRPr="00385D65" w:rsidRDefault="00385D65" w:rsidP="00385D65">
            <w:r w:rsidRPr="00385D65">
              <w:rPr>
                <w:b/>
                <w:bCs/>
              </w:rPr>
              <w:t>ISSO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B30B5" w14:textId="77777777" w:rsidR="00385D65" w:rsidRPr="00385D65" w:rsidRDefault="00385D65" w:rsidP="00385D65">
            <w:r w:rsidRPr="00385D65">
              <w:t>Substantiva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86B64" w14:textId="77777777" w:rsidR="00385D65" w:rsidRPr="00385D65" w:rsidRDefault="00385D65" w:rsidP="00385D65">
            <w:r w:rsidRPr="00385D65">
              <w:t xml:space="preserve">Afirmo </w:t>
            </w:r>
            <w:r w:rsidRPr="00385D65">
              <w:rPr>
                <w:b/>
                <w:bCs/>
              </w:rPr>
              <w:t>que</w:t>
            </w:r>
            <w:r w:rsidRPr="00385D65">
              <w:t xml:space="preserve"> ele mentiu.</w:t>
            </w:r>
          </w:p>
        </w:tc>
      </w:tr>
      <w:tr w:rsidR="00385D65" w:rsidRPr="00385D65" w14:paraId="670DBBA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169A97" w14:textId="77777777" w:rsidR="00385D65" w:rsidRPr="00385D65" w:rsidRDefault="00385D65" w:rsidP="00385D65">
            <w:r w:rsidRPr="00385D65">
              <w:rPr>
                <w:b/>
                <w:bCs/>
              </w:rPr>
              <w:t>Que</w:t>
            </w:r>
            <w:r w:rsidRPr="00385D65">
              <w:t xml:space="preserve"> (Relativo)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35906F" w14:textId="77777777" w:rsidR="00385D65" w:rsidRPr="00385D65" w:rsidRDefault="00385D65" w:rsidP="00385D65">
            <w:r w:rsidRPr="00385D65">
              <w:rPr>
                <w:b/>
                <w:bCs/>
              </w:rPr>
              <w:t>O QUAL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F2DCA5" w14:textId="77777777" w:rsidR="00385D65" w:rsidRPr="00385D65" w:rsidRDefault="00385D65" w:rsidP="00385D65">
            <w:r w:rsidRPr="00385D65">
              <w:t>Adjetiva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79C8D" w14:textId="77777777" w:rsidR="00385D65" w:rsidRPr="00385D65" w:rsidRDefault="00385D65" w:rsidP="00385D65">
            <w:r w:rsidRPr="00385D65">
              <w:t xml:space="preserve">A mentira </w:t>
            </w:r>
            <w:r w:rsidRPr="00385D65">
              <w:rPr>
                <w:b/>
                <w:bCs/>
              </w:rPr>
              <w:t>que</w:t>
            </w:r>
            <w:r w:rsidRPr="00385D65">
              <w:t xml:space="preserve"> ele disse...</w:t>
            </w:r>
          </w:p>
        </w:tc>
      </w:tr>
    </w:tbl>
    <w:p w14:paraId="14E55EEC" w14:textId="77777777" w:rsidR="00385D65" w:rsidRPr="00385D65" w:rsidRDefault="00385D65" w:rsidP="00385D65">
      <w:r w:rsidRPr="00385D65">
        <w:rPr>
          <w:rFonts w:ascii="Segoe UI Emoji" w:hAnsi="Segoe UI Emoji" w:cs="Segoe UI Emoji"/>
        </w:rPr>
        <w:t>⬜</w:t>
      </w:r>
    </w:p>
    <w:p w14:paraId="3E77485E" w14:textId="77777777" w:rsidR="00385D65" w:rsidRPr="00385D65" w:rsidRDefault="00385D65" w:rsidP="00385D65">
      <w:proofErr w:type="gramStart"/>
      <w:r w:rsidRPr="00385D65">
        <w:t>.</w:t>
      </w:r>
      <w:proofErr w:type="spellStart"/>
      <w:r w:rsidRPr="00385D65">
        <w:t>table</w:t>
      </w:r>
      <w:proofErr w:type="spellEnd"/>
      <w:proofErr w:type="gramEnd"/>
      <w:r w:rsidRPr="00385D65">
        <w:t xml:space="preserve"> 4: PONTUAÇÃO NAS SUBSTANTIVAS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9"/>
        <w:gridCol w:w="3213"/>
        <w:gridCol w:w="3146"/>
      </w:tblGrid>
      <w:tr w:rsidR="00385D65" w:rsidRPr="00385D65" w14:paraId="167FCEC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026AD" w14:textId="77777777" w:rsidR="00385D65" w:rsidRPr="00385D65" w:rsidRDefault="00385D65" w:rsidP="00385D65">
            <w:r w:rsidRPr="00385D65">
              <w:rPr>
                <w:rFonts w:ascii="Segoe UI Emoji" w:hAnsi="Segoe UI Emoji" w:cs="Segoe UI Emoji"/>
                <w:b/>
                <w:bCs/>
              </w:rPr>
              <w:t>🟧</w:t>
            </w:r>
            <w:r w:rsidRPr="00385D65">
              <w:rPr>
                <w:b/>
                <w:bCs/>
              </w:rPr>
              <w:t xml:space="preserve"> Tipo de Oração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787D3C" w14:textId="77777777" w:rsidR="00385D65" w:rsidRPr="00385D65" w:rsidRDefault="00385D65" w:rsidP="00385D65">
            <w:r w:rsidRPr="00385D65">
              <w:rPr>
                <w:b/>
                <w:bCs/>
              </w:rPr>
              <w:t>Uso da Vírgula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93E17" w14:textId="77777777" w:rsidR="00385D65" w:rsidRPr="00385D65" w:rsidRDefault="00385D65" w:rsidP="00385D65">
            <w:r w:rsidRPr="00385D65">
              <w:rPr>
                <w:b/>
                <w:bCs/>
              </w:rPr>
              <w:t>Exemplo</w:t>
            </w:r>
          </w:p>
        </w:tc>
      </w:tr>
      <w:tr w:rsidR="00385D65" w:rsidRPr="00385D65" w14:paraId="4A9A548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2B5FC9" w14:textId="77777777" w:rsidR="00385D65" w:rsidRPr="00385D65" w:rsidRDefault="00385D65" w:rsidP="00385D65">
            <w:r w:rsidRPr="00385D65">
              <w:rPr>
                <w:b/>
                <w:bCs/>
              </w:rPr>
              <w:t>Subjetiva/Objetiva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067929" w14:textId="77777777" w:rsidR="00385D65" w:rsidRPr="00385D65" w:rsidRDefault="00385D65" w:rsidP="00385D65">
            <w:r w:rsidRPr="00385D65">
              <w:rPr>
                <w:b/>
                <w:bCs/>
              </w:rPr>
              <w:t>Proibido</w:t>
            </w:r>
            <w:r w:rsidRPr="00385D65">
              <w:t xml:space="preserve"> (não separa V de S/O)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2FD40" w14:textId="77777777" w:rsidR="00385D65" w:rsidRPr="00385D65" w:rsidRDefault="00385D65" w:rsidP="00385D65">
            <w:r w:rsidRPr="00385D65">
              <w:t>É certo que virão. (Sem vírgula)</w:t>
            </w:r>
          </w:p>
        </w:tc>
      </w:tr>
      <w:tr w:rsidR="00385D65" w:rsidRPr="00385D65" w14:paraId="2E78DB2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A3F9A" w14:textId="77777777" w:rsidR="00385D65" w:rsidRPr="00385D65" w:rsidRDefault="00385D65" w:rsidP="00385D65">
            <w:r w:rsidRPr="00385D65">
              <w:rPr>
                <w:b/>
                <w:bCs/>
              </w:rPr>
              <w:t>Apositiva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56A806" w14:textId="77777777" w:rsidR="00385D65" w:rsidRPr="00385D65" w:rsidRDefault="00385D65" w:rsidP="00385D65">
            <w:r w:rsidRPr="00385D65">
              <w:rPr>
                <w:b/>
                <w:bCs/>
              </w:rPr>
              <w:t>Obrigatório/Comum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78C70B" w14:textId="77777777" w:rsidR="00385D65" w:rsidRPr="00385D65" w:rsidRDefault="00385D65" w:rsidP="00385D65">
            <w:r w:rsidRPr="00385D65">
              <w:t>Só exijo isto: que trabalhem.</w:t>
            </w:r>
          </w:p>
        </w:tc>
      </w:tr>
    </w:tbl>
    <w:p w14:paraId="6D7CE938" w14:textId="77777777" w:rsidR="00385D65" w:rsidRPr="00385D65" w:rsidRDefault="00385D65" w:rsidP="00385D65">
      <w:r w:rsidRPr="00385D65">
        <w:rPr>
          <w:rFonts w:ascii="Segoe UI Emoji" w:hAnsi="Segoe UI Emoji" w:cs="Segoe UI Emoji"/>
        </w:rPr>
        <w:t>⬜</w:t>
      </w:r>
    </w:p>
    <w:p w14:paraId="6C0BF90F" w14:textId="77777777" w:rsidR="00385D65" w:rsidRPr="00385D65" w:rsidRDefault="00385D65" w:rsidP="00385D65">
      <w:pPr>
        <w:rPr>
          <w:b/>
          <w:bCs/>
        </w:rPr>
      </w:pPr>
      <w:r w:rsidRPr="00385D65">
        <w:rPr>
          <w:b/>
          <w:bCs/>
        </w:rPr>
        <w:t xml:space="preserve">6 - </w:t>
      </w:r>
      <w:r w:rsidRPr="00385D65">
        <w:rPr>
          <w:rFonts w:ascii="Segoe UI Emoji" w:hAnsi="Segoe UI Emoji" w:cs="Segoe UI Emoji"/>
          <w:b/>
          <w:bCs/>
        </w:rPr>
        <w:t>🟨</w:t>
      </w:r>
      <w:r w:rsidRPr="00385D65">
        <w:rPr>
          <w:b/>
          <w:bCs/>
        </w:rPr>
        <w:t xml:space="preserve"> 5 FLASHCARDS</w:t>
      </w:r>
    </w:p>
    <w:p w14:paraId="225EAE0F" w14:textId="77777777" w:rsidR="00385D65" w:rsidRPr="00385D65" w:rsidRDefault="00385D65" w:rsidP="00385D65">
      <w:r w:rsidRPr="00385D65">
        <w:rPr>
          <w:b/>
          <w:bCs/>
        </w:rPr>
        <w:t>FRENTE</w:t>
      </w:r>
      <w:r w:rsidRPr="00385D65">
        <w:t>: Qual a técnica para identificar uma oração subordinada substantiva?</w:t>
      </w:r>
    </w:p>
    <w:p w14:paraId="254847CC" w14:textId="77777777" w:rsidR="00385D65" w:rsidRPr="00385D65" w:rsidRDefault="00385D65" w:rsidP="00385D65">
      <w:r w:rsidRPr="00385D65">
        <w:rPr>
          <w:b/>
          <w:bCs/>
        </w:rPr>
        <w:t>BACK</w:t>
      </w:r>
      <w:r w:rsidRPr="00385D65">
        <w:t>: Substituir a oração inteira, a partir da conjunção, pela palavra "</w:t>
      </w:r>
      <w:r w:rsidRPr="00385D65">
        <w:rPr>
          <w:b/>
          <w:bCs/>
        </w:rPr>
        <w:t>ISSO</w:t>
      </w:r>
      <w:r w:rsidRPr="00385D65">
        <w:t>".</w:t>
      </w:r>
    </w:p>
    <w:p w14:paraId="60F7287C" w14:textId="77777777" w:rsidR="00385D65" w:rsidRPr="00385D65" w:rsidRDefault="00385D65" w:rsidP="00385D65">
      <w:r w:rsidRPr="00385D65">
        <w:rPr>
          <w:b/>
          <w:bCs/>
        </w:rPr>
        <w:t>FRENTE</w:t>
      </w:r>
      <w:r w:rsidRPr="00385D65">
        <w:t>: "Sabe-se que o concurso será difícil". Qual a função da oração destacada?</w:t>
      </w:r>
    </w:p>
    <w:p w14:paraId="04D912EA" w14:textId="77777777" w:rsidR="00385D65" w:rsidRPr="00385D65" w:rsidRDefault="00385D65" w:rsidP="00385D65">
      <w:r w:rsidRPr="00385D65">
        <w:rPr>
          <w:b/>
          <w:bCs/>
        </w:rPr>
        <w:t>BACK</w:t>
      </w:r>
      <w:r w:rsidRPr="00385D65">
        <w:t xml:space="preserve">: </w:t>
      </w:r>
      <w:r w:rsidRPr="00385D65">
        <w:rPr>
          <w:b/>
          <w:bCs/>
        </w:rPr>
        <w:t>Subjetiva</w:t>
      </w:r>
      <w:r w:rsidRPr="00385D65">
        <w:t xml:space="preserve"> (Sujeito paciente do verbo saber).</w:t>
      </w:r>
    </w:p>
    <w:p w14:paraId="16B743C6" w14:textId="77777777" w:rsidR="00385D65" w:rsidRPr="00385D65" w:rsidRDefault="00385D65" w:rsidP="00385D65">
      <w:r w:rsidRPr="00385D65">
        <w:rPr>
          <w:b/>
          <w:bCs/>
        </w:rPr>
        <w:t>FRENTE</w:t>
      </w:r>
      <w:r w:rsidRPr="00385D65">
        <w:t>: Como diferenciar Objetiva Indireta de Completiva Nominal?</w:t>
      </w:r>
    </w:p>
    <w:p w14:paraId="0FAFAF37" w14:textId="77777777" w:rsidR="00385D65" w:rsidRPr="00385D65" w:rsidRDefault="00385D65" w:rsidP="00385D65">
      <w:r w:rsidRPr="00385D65">
        <w:rPr>
          <w:b/>
          <w:bCs/>
        </w:rPr>
        <w:t>BACK</w:t>
      </w:r>
      <w:r w:rsidRPr="00385D65">
        <w:t xml:space="preserve">: A Objetiva Indireta completa um </w:t>
      </w:r>
      <w:r w:rsidRPr="00385D65">
        <w:rPr>
          <w:b/>
          <w:bCs/>
        </w:rPr>
        <w:t>verbo</w:t>
      </w:r>
      <w:r w:rsidRPr="00385D65">
        <w:t xml:space="preserve">; a Completiva Nominal completa um </w:t>
      </w:r>
      <w:r w:rsidRPr="00385D65">
        <w:rPr>
          <w:b/>
          <w:bCs/>
        </w:rPr>
        <w:t>nome</w:t>
      </w:r>
      <w:r w:rsidRPr="00385D65">
        <w:t xml:space="preserve"> (subst., adj. ou adv.).</w:t>
      </w:r>
    </w:p>
    <w:p w14:paraId="61E191DE" w14:textId="77777777" w:rsidR="00385D65" w:rsidRPr="00385D65" w:rsidRDefault="00385D65" w:rsidP="00385D65">
      <w:r w:rsidRPr="00385D65">
        <w:rPr>
          <w:b/>
          <w:bCs/>
        </w:rPr>
        <w:t>FRENTE</w:t>
      </w:r>
      <w:r w:rsidRPr="00385D65">
        <w:t>: O "que" nas orações substantivas possui função sintática?</w:t>
      </w:r>
    </w:p>
    <w:p w14:paraId="25A5D707" w14:textId="77777777" w:rsidR="00385D65" w:rsidRPr="00385D65" w:rsidRDefault="00385D65" w:rsidP="00385D65">
      <w:r w:rsidRPr="00385D65">
        <w:rPr>
          <w:b/>
          <w:bCs/>
        </w:rPr>
        <w:t>BACK</w:t>
      </w:r>
      <w:r w:rsidRPr="00385D65">
        <w:t xml:space="preserve">: </w:t>
      </w:r>
      <w:r w:rsidRPr="00385D65">
        <w:rPr>
          <w:b/>
          <w:bCs/>
        </w:rPr>
        <w:t>Não</w:t>
      </w:r>
      <w:r w:rsidRPr="00385D65">
        <w:t>. Ele é apenas uma conjunção integrante (conectivo).</w:t>
      </w:r>
    </w:p>
    <w:p w14:paraId="6636F82A" w14:textId="77777777" w:rsidR="00385D65" w:rsidRPr="00385D65" w:rsidRDefault="00385D65" w:rsidP="00385D65">
      <w:r w:rsidRPr="00385D65">
        <w:rPr>
          <w:b/>
          <w:bCs/>
        </w:rPr>
        <w:t>FRENTE</w:t>
      </w:r>
      <w:r w:rsidRPr="00385D65">
        <w:t>: "Meu desejo é que você vença". Classifique a oração.</w:t>
      </w:r>
    </w:p>
    <w:p w14:paraId="65DB4E2E" w14:textId="77777777" w:rsidR="00385D65" w:rsidRPr="00385D65" w:rsidRDefault="00385D65" w:rsidP="00385D65">
      <w:r w:rsidRPr="00385D65">
        <w:rPr>
          <w:b/>
          <w:bCs/>
        </w:rPr>
        <w:t>BACK</w:t>
      </w:r>
      <w:r w:rsidRPr="00385D65">
        <w:t xml:space="preserve">: Oração Subordinada Substantiva </w:t>
      </w:r>
      <w:r w:rsidRPr="00385D65">
        <w:rPr>
          <w:b/>
          <w:bCs/>
        </w:rPr>
        <w:t>Predicativa</w:t>
      </w:r>
      <w:r w:rsidRPr="00385D65">
        <w:t xml:space="preserve"> (vem após o verbo de ligação "é").</w:t>
      </w:r>
    </w:p>
    <w:p w14:paraId="29531C45" w14:textId="77777777" w:rsidR="00385D65" w:rsidRPr="00385D65" w:rsidRDefault="00385D65" w:rsidP="00385D65">
      <w:r w:rsidRPr="00385D65">
        <w:rPr>
          <w:rFonts w:ascii="Segoe UI Emoji" w:hAnsi="Segoe UI Emoji" w:cs="Segoe UI Emoji"/>
        </w:rPr>
        <w:t>⬜</w:t>
      </w:r>
    </w:p>
    <w:p w14:paraId="74704992" w14:textId="77777777" w:rsidR="00385D65" w:rsidRPr="00385D65" w:rsidRDefault="00385D65" w:rsidP="00385D65">
      <w:pPr>
        <w:rPr>
          <w:b/>
          <w:bCs/>
        </w:rPr>
      </w:pPr>
      <w:r w:rsidRPr="00385D65">
        <w:rPr>
          <w:b/>
          <w:bCs/>
        </w:rPr>
        <w:t xml:space="preserve">7 - </w:t>
      </w:r>
      <w:r w:rsidRPr="00385D65">
        <w:rPr>
          <w:rFonts w:ascii="Segoe UI Emoji" w:hAnsi="Segoe UI Emoji" w:cs="Segoe UI Emoji"/>
          <w:b/>
          <w:bCs/>
        </w:rPr>
        <w:t>🟨</w:t>
      </w:r>
      <w:r w:rsidRPr="00385D65">
        <w:rPr>
          <w:b/>
          <w:bCs/>
        </w:rPr>
        <w:t xml:space="preserve"> ESTRUTURA PARA MAPA MENTAL</w:t>
      </w:r>
    </w:p>
    <w:p w14:paraId="12C36352" w14:textId="77777777" w:rsidR="00385D65" w:rsidRPr="00385D65" w:rsidRDefault="00385D65" w:rsidP="00385D65">
      <w:pPr>
        <w:numPr>
          <w:ilvl w:val="0"/>
          <w:numId w:val="7"/>
        </w:numPr>
      </w:pPr>
      <w:r w:rsidRPr="00385D65">
        <w:rPr>
          <w:b/>
          <w:bCs/>
        </w:rPr>
        <w:t>CENTRO</w:t>
      </w:r>
      <w:r w:rsidRPr="00385D65">
        <w:t>: Orações Substantivas.</w:t>
      </w:r>
    </w:p>
    <w:p w14:paraId="6CC60F3D" w14:textId="77777777" w:rsidR="00385D65" w:rsidRPr="00385D65" w:rsidRDefault="00385D65" w:rsidP="00385D65">
      <w:pPr>
        <w:numPr>
          <w:ilvl w:val="0"/>
          <w:numId w:val="7"/>
        </w:numPr>
      </w:pPr>
      <w:r w:rsidRPr="00385D65">
        <w:rPr>
          <w:b/>
          <w:bCs/>
        </w:rPr>
        <w:lastRenderedPageBreak/>
        <w:t>IDENTIFICAÇÃO</w:t>
      </w:r>
      <w:r w:rsidRPr="00385D65">
        <w:t xml:space="preserve">: </w:t>
      </w:r>
      <w:r w:rsidRPr="00385D65">
        <w:rPr>
          <w:rFonts w:ascii="Segoe UI Emoji" w:hAnsi="Segoe UI Emoji" w:cs="Segoe UI Emoji"/>
        </w:rPr>
        <w:t>🔄</w:t>
      </w:r>
      <w:r w:rsidRPr="00385D65">
        <w:t xml:space="preserve"> Troca por "ISSO" | </w:t>
      </w:r>
      <w:r w:rsidRPr="00385D65">
        <w:rPr>
          <w:rFonts w:ascii="Segoe UI Emoji" w:hAnsi="Segoe UI Emoji" w:cs="Segoe UI Emoji"/>
        </w:rPr>
        <w:t>🔗</w:t>
      </w:r>
      <w:r w:rsidRPr="00385D65">
        <w:t xml:space="preserve"> Conjunção Integrante (Que/Se).</w:t>
      </w:r>
    </w:p>
    <w:p w14:paraId="054377D2" w14:textId="77777777" w:rsidR="00385D65" w:rsidRPr="00385D65" w:rsidRDefault="00385D65" w:rsidP="00385D65">
      <w:pPr>
        <w:numPr>
          <w:ilvl w:val="0"/>
          <w:numId w:val="7"/>
        </w:numPr>
      </w:pPr>
      <w:r w:rsidRPr="00385D65">
        <w:rPr>
          <w:b/>
          <w:bCs/>
        </w:rPr>
        <w:t>FUNÇÕES</w:t>
      </w:r>
      <w:r w:rsidRPr="00385D65">
        <w:t>:</w:t>
      </w:r>
    </w:p>
    <w:p w14:paraId="0858730F" w14:textId="77777777" w:rsidR="00385D65" w:rsidRPr="00385D65" w:rsidRDefault="00385D65" w:rsidP="00385D65">
      <w:pPr>
        <w:numPr>
          <w:ilvl w:val="1"/>
          <w:numId w:val="7"/>
        </w:numPr>
      </w:pPr>
      <w:r w:rsidRPr="00385D65">
        <w:rPr>
          <w:rFonts w:ascii="Segoe UI Emoji" w:hAnsi="Segoe UI Emoji" w:cs="Segoe UI Emoji"/>
        </w:rPr>
        <w:t>👤</w:t>
      </w:r>
      <w:r w:rsidRPr="00385D65">
        <w:t xml:space="preserve"> Sujeito (Subjetiva).</w:t>
      </w:r>
    </w:p>
    <w:p w14:paraId="4442A9AA" w14:textId="77777777" w:rsidR="00385D65" w:rsidRPr="00385D65" w:rsidRDefault="00385D65" w:rsidP="00385D65">
      <w:pPr>
        <w:numPr>
          <w:ilvl w:val="1"/>
          <w:numId w:val="7"/>
        </w:numPr>
      </w:pPr>
      <w:r w:rsidRPr="00385D65">
        <w:rPr>
          <w:rFonts w:ascii="Segoe UI Emoji" w:hAnsi="Segoe UI Emoji" w:cs="Segoe UI Emoji"/>
        </w:rPr>
        <w:t>🎯</w:t>
      </w:r>
      <w:r w:rsidRPr="00385D65">
        <w:t xml:space="preserve"> Objeto (Direta/Indireta).</w:t>
      </w:r>
    </w:p>
    <w:p w14:paraId="4C73C6D5" w14:textId="77777777" w:rsidR="00385D65" w:rsidRPr="00385D65" w:rsidRDefault="00385D65" w:rsidP="00385D65">
      <w:pPr>
        <w:numPr>
          <w:ilvl w:val="1"/>
          <w:numId w:val="7"/>
        </w:numPr>
      </w:pPr>
      <w:r w:rsidRPr="00385D65">
        <w:rPr>
          <w:rFonts w:ascii="Segoe UI Emoji" w:hAnsi="Segoe UI Emoji" w:cs="Segoe UI Emoji"/>
        </w:rPr>
        <w:t>🏗️</w:t>
      </w:r>
      <w:r w:rsidRPr="00385D65">
        <w:t xml:space="preserve"> Complemento (Nominal).</w:t>
      </w:r>
    </w:p>
    <w:p w14:paraId="109FBEAF" w14:textId="77777777" w:rsidR="00385D65" w:rsidRPr="00385D65" w:rsidRDefault="00385D65" w:rsidP="00385D65">
      <w:pPr>
        <w:numPr>
          <w:ilvl w:val="1"/>
          <w:numId w:val="7"/>
        </w:numPr>
      </w:pPr>
      <w:r w:rsidRPr="00385D65">
        <w:rPr>
          <w:rFonts w:ascii="Segoe UI Emoji" w:hAnsi="Segoe UI Emoji" w:cs="Segoe UI Emoji"/>
        </w:rPr>
        <w:t>💎</w:t>
      </w:r>
      <w:r w:rsidRPr="00385D65">
        <w:t xml:space="preserve"> Atributo (Predicativa).</w:t>
      </w:r>
    </w:p>
    <w:p w14:paraId="5B63093A" w14:textId="77777777" w:rsidR="00385D65" w:rsidRPr="00385D65" w:rsidRDefault="00385D65" w:rsidP="00385D65">
      <w:pPr>
        <w:numPr>
          <w:ilvl w:val="1"/>
          <w:numId w:val="7"/>
        </w:numPr>
      </w:pPr>
      <w:r w:rsidRPr="00385D65">
        <w:rPr>
          <w:rFonts w:ascii="Segoe UI Emoji" w:hAnsi="Segoe UI Emoji" w:cs="Segoe UI Emoji"/>
        </w:rPr>
        <w:t>➕</w:t>
      </w:r>
      <w:r w:rsidRPr="00385D65">
        <w:t xml:space="preserve"> Explicação (Apositiva).</w:t>
      </w:r>
    </w:p>
    <w:p w14:paraId="0165E51E" w14:textId="77777777" w:rsidR="00385D65" w:rsidRPr="00385D65" w:rsidRDefault="00385D65" w:rsidP="00385D65">
      <w:pPr>
        <w:numPr>
          <w:ilvl w:val="0"/>
          <w:numId w:val="7"/>
        </w:numPr>
      </w:pPr>
      <w:r w:rsidRPr="00385D65">
        <w:rPr>
          <w:b/>
          <w:bCs/>
        </w:rPr>
        <w:t>CUIDADO</w:t>
      </w:r>
      <w:r w:rsidRPr="00385D65">
        <w:t xml:space="preserve">: </w:t>
      </w:r>
      <w:r w:rsidRPr="00385D65">
        <w:rPr>
          <w:rFonts w:ascii="Segoe UI Emoji" w:hAnsi="Segoe UI Emoji" w:cs="Segoe UI Emoji"/>
        </w:rPr>
        <w:t>⚠️</w:t>
      </w:r>
      <w:r w:rsidRPr="00385D65">
        <w:t xml:space="preserve"> Não confundir com Orações Adjetivas (Relativo).</w:t>
      </w:r>
    </w:p>
    <w:p w14:paraId="3D136AB8" w14:textId="77777777" w:rsidR="00385D65" w:rsidRPr="00385D65" w:rsidRDefault="00385D65" w:rsidP="00385D65">
      <w:r w:rsidRPr="00385D65">
        <w:rPr>
          <w:rFonts w:ascii="Segoe UI Emoji" w:hAnsi="Segoe UI Emoji" w:cs="Segoe UI Emoji"/>
        </w:rPr>
        <w:t>⬜</w:t>
      </w:r>
    </w:p>
    <w:p w14:paraId="2CF1DEE0" w14:textId="77777777" w:rsidR="00385D65" w:rsidRPr="00385D65" w:rsidRDefault="00385D65" w:rsidP="00385D65">
      <w:pPr>
        <w:rPr>
          <w:b/>
          <w:bCs/>
        </w:rPr>
      </w:pPr>
      <w:r w:rsidRPr="00385D65">
        <w:rPr>
          <w:b/>
          <w:bCs/>
        </w:rPr>
        <w:t xml:space="preserve">8 - </w:t>
      </w:r>
      <w:r w:rsidRPr="00385D65">
        <w:rPr>
          <w:rFonts w:ascii="Segoe UI Emoji" w:hAnsi="Segoe UI Emoji" w:cs="Segoe UI Emoji"/>
          <w:b/>
          <w:bCs/>
        </w:rPr>
        <w:t>🟨</w:t>
      </w:r>
      <w:r w:rsidRPr="00385D65">
        <w:rPr>
          <w:b/>
          <w:bCs/>
        </w:rPr>
        <w:t xml:space="preserve"> PROCESSO MNEMÔNICO</w:t>
      </w:r>
    </w:p>
    <w:p w14:paraId="560007FF" w14:textId="77777777" w:rsidR="00385D65" w:rsidRPr="00385D65" w:rsidRDefault="00385D65" w:rsidP="00385D65">
      <w:proofErr w:type="spellStart"/>
      <w:r w:rsidRPr="00385D65">
        <w:rPr>
          <w:b/>
          <w:bCs/>
        </w:rPr>
        <w:t>Mnemonic</w:t>
      </w:r>
      <w:proofErr w:type="spellEnd"/>
      <w:r w:rsidRPr="00385D65">
        <w:rPr>
          <w:b/>
          <w:bCs/>
        </w:rPr>
        <w:t>: "O substantivo ISSO substitui a ORAÇÃO"</w:t>
      </w:r>
    </w:p>
    <w:p w14:paraId="5A3FAC8F" w14:textId="77777777" w:rsidR="00385D65" w:rsidRPr="00385D65" w:rsidRDefault="00385D65" w:rsidP="00385D65">
      <w:pPr>
        <w:numPr>
          <w:ilvl w:val="0"/>
          <w:numId w:val="8"/>
        </w:numPr>
      </w:pPr>
      <w:r w:rsidRPr="00385D65">
        <w:rPr>
          <w:i/>
          <w:iCs/>
        </w:rPr>
        <w:t>(Se o ISSO couber, a oração substantiva vai aparecer).</w:t>
      </w:r>
    </w:p>
    <w:p w14:paraId="57CBCB81" w14:textId="77777777" w:rsidR="00385D65" w:rsidRPr="00385D65" w:rsidRDefault="00385D65" w:rsidP="00385D65">
      <w:r w:rsidRPr="00385D65">
        <w:rPr>
          <w:rFonts w:ascii="Segoe UI Emoji" w:hAnsi="Segoe UI Emoji" w:cs="Segoe UI Emoji"/>
        </w:rPr>
        <w:t>⬜</w:t>
      </w:r>
    </w:p>
    <w:p w14:paraId="404B00BC" w14:textId="77777777" w:rsidR="00385D65" w:rsidRPr="00385D65" w:rsidRDefault="00385D65" w:rsidP="00385D65">
      <w:pPr>
        <w:rPr>
          <w:b/>
          <w:bCs/>
        </w:rPr>
      </w:pPr>
      <w:r w:rsidRPr="00385D65">
        <w:rPr>
          <w:b/>
          <w:bCs/>
        </w:rPr>
        <w:t xml:space="preserve">9 - </w:t>
      </w:r>
      <w:r w:rsidRPr="00385D65">
        <w:rPr>
          <w:rFonts w:ascii="Segoe UI Emoji" w:hAnsi="Segoe UI Emoji" w:cs="Segoe UI Emoji"/>
          <w:b/>
          <w:bCs/>
        </w:rPr>
        <w:t>🟨</w:t>
      </w:r>
      <w:r w:rsidRPr="00385D65">
        <w:rPr>
          <w:b/>
          <w:bCs/>
        </w:rPr>
        <w:t xml:space="preserve"> 10 QUESTÕES CEBRASPE (BLOCO PRÁTICO)</w:t>
      </w:r>
    </w:p>
    <w:p w14:paraId="18680337" w14:textId="77777777" w:rsidR="00385D65" w:rsidRPr="00385D65" w:rsidRDefault="00385D65" w:rsidP="00385D65">
      <w:r w:rsidRPr="00385D65">
        <w:rPr>
          <w:b/>
          <w:bCs/>
        </w:rPr>
        <w:t>A) ENUNCIADOS (PARA RESOLUÇÃO)</w:t>
      </w:r>
    </w:p>
    <w:p w14:paraId="6950236E" w14:textId="77777777" w:rsidR="00385D65" w:rsidRPr="00385D65" w:rsidRDefault="00385D65" w:rsidP="00385D65">
      <w:pPr>
        <w:numPr>
          <w:ilvl w:val="0"/>
          <w:numId w:val="9"/>
        </w:numPr>
      </w:pPr>
      <w:r w:rsidRPr="00385D65">
        <w:t>(CEBRASPE) Em "É possível que a inflação caia", a oração sublinhada exerce função de sujeito.</w:t>
      </w:r>
    </w:p>
    <w:p w14:paraId="426C139E" w14:textId="77777777" w:rsidR="00385D65" w:rsidRPr="00385D65" w:rsidRDefault="00385D65" w:rsidP="00385D65">
      <w:pPr>
        <w:numPr>
          <w:ilvl w:val="0"/>
          <w:numId w:val="9"/>
        </w:numPr>
      </w:pPr>
      <w:r w:rsidRPr="00385D65">
        <w:t>(CEBRASPE) Na frase "Perguntaram se o diretor viria", o "se" é uma conjunção integrante.</w:t>
      </w:r>
    </w:p>
    <w:p w14:paraId="47397A60" w14:textId="77777777" w:rsidR="00385D65" w:rsidRPr="00385D65" w:rsidRDefault="00385D65" w:rsidP="00385D65">
      <w:pPr>
        <w:numPr>
          <w:ilvl w:val="0"/>
          <w:numId w:val="9"/>
        </w:numPr>
      </w:pPr>
      <w:r w:rsidRPr="00385D65">
        <w:t>(CEBRASPE) Em "Tenho esperança de que você passe", a oração é objetiva indireta.</w:t>
      </w:r>
    </w:p>
    <w:p w14:paraId="031896E3" w14:textId="77777777" w:rsidR="00385D65" w:rsidRPr="00385D65" w:rsidRDefault="00385D65" w:rsidP="00385D65">
      <w:pPr>
        <w:numPr>
          <w:ilvl w:val="0"/>
          <w:numId w:val="9"/>
        </w:numPr>
      </w:pPr>
      <w:r w:rsidRPr="00385D65">
        <w:t>(CEBRASPE) Orações substantivas apositivas podem vir precedidas de dois-pontos.</w:t>
      </w:r>
    </w:p>
    <w:p w14:paraId="6161260E" w14:textId="77777777" w:rsidR="00385D65" w:rsidRPr="00385D65" w:rsidRDefault="00385D65" w:rsidP="00385D65">
      <w:pPr>
        <w:numPr>
          <w:ilvl w:val="0"/>
          <w:numId w:val="9"/>
        </w:numPr>
      </w:pPr>
      <w:r w:rsidRPr="00385D65">
        <w:t>(CEBRASPE) O termo "que" em "Afirmo que a prova está fácil" pode ser substituído por "o qual" sem erro.</w:t>
      </w:r>
    </w:p>
    <w:p w14:paraId="66FDCBA4" w14:textId="77777777" w:rsidR="00385D65" w:rsidRPr="00385D65" w:rsidRDefault="00385D65" w:rsidP="00385D65">
      <w:pPr>
        <w:numPr>
          <w:ilvl w:val="0"/>
          <w:numId w:val="9"/>
        </w:numPr>
      </w:pPr>
      <w:r w:rsidRPr="00385D65">
        <w:t>(CEBRASPE) Na frase "Desejo que sejas feliz", a oração substantiva é o objeto direto do verbo desejar.</w:t>
      </w:r>
    </w:p>
    <w:p w14:paraId="317A3A48" w14:textId="77777777" w:rsidR="00385D65" w:rsidRPr="00385D65" w:rsidRDefault="00385D65" w:rsidP="00385D65">
      <w:pPr>
        <w:numPr>
          <w:ilvl w:val="0"/>
          <w:numId w:val="9"/>
        </w:numPr>
      </w:pPr>
      <w:r w:rsidRPr="00385D65">
        <w:t>(CEBRASPE) A oração "que todos compareçam" em "Convém que todos compareçam" é subjetiva.</w:t>
      </w:r>
    </w:p>
    <w:p w14:paraId="391A9E9E" w14:textId="77777777" w:rsidR="00385D65" w:rsidRPr="00385D65" w:rsidRDefault="00385D65" w:rsidP="00385D65">
      <w:pPr>
        <w:numPr>
          <w:ilvl w:val="0"/>
          <w:numId w:val="9"/>
        </w:numPr>
      </w:pPr>
      <w:r w:rsidRPr="00385D65">
        <w:lastRenderedPageBreak/>
        <w:t>(CEBRASPE) Verbos de ligação (ser, estar, parecer) seguidos de oração substantiva formam orações predicativas.</w:t>
      </w:r>
    </w:p>
    <w:p w14:paraId="4D43F1A8" w14:textId="77777777" w:rsidR="00385D65" w:rsidRPr="00385D65" w:rsidRDefault="00385D65" w:rsidP="00385D65">
      <w:pPr>
        <w:numPr>
          <w:ilvl w:val="0"/>
          <w:numId w:val="9"/>
        </w:numPr>
      </w:pPr>
      <w:r w:rsidRPr="00385D65">
        <w:t>(CEBRASPE) É gramaticalmente correto separar a oração substantiva subjetiva da principal por vírgula.</w:t>
      </w:r>
    </w:p>
    <w:p w14:paraId="429AA734" w14:textId="77777777" w:rsidR="00385D65" w:rsidRPr="00385D65" w:rsidRDefault="00385D65" w:rsidP="00385D65">
      <w:pPr>
        <w:numPr>
          <w:ilvl w:val="0"/>
          <w:numId w:val="9"/>
        </w:numPr>
      </w:pPr>
      <w:r w:rsidRPr="00385D65">
        <w:t>(CEBRASPE) Em "Não sei se ele vem", a oração substantiva completa o sentido do verbo "sei".</w:t>
      </w:r>
    </w:p>
    <w:p w14:paraId="420D4251" w14:textId="77777777" w:rsidR="00385D65" w:rsidRPr="00385D65" w:rsidRDefault="00385D65" w:rsidP="00385D65">
      <w:r w:rsidRPr="00385D65">
        <w:pict w14:anchorId="43C64AA5">
          <v:rect id="_x0000_i1031" style="width:0;height:1.5pt" o:hralign="center" o:hrstd="t" o:hr="t" fillcolor="#a0a0a0" stroked="f"/>
        </w:pict>
      </w:r>
    </w:p>
    <w:p w14:paraId="11B601C2" w14:textId="77777777" w:rsidR="00385D65" w:rsidRPr="00385D65" w:rsidRDefault="00385D65" w:rsidP="00385D65">
      <w:r w:rsidRPr="00385D65">
        <w:rPr>
          <w:b/>
          <w:bCs/>
        </w:rPr>
        <w:t>B) GABARITOS COMENTADOS (VERTICAL)</w:t>
      </w:r>
    </w:p>
    <w:p w14:paraId="0E6E2B46" w14:textId="77777777" w:rsidR="00385D65" w:rsidRPr="00385D65" w:rsidRDefault="00385D65" w:rsidP="00385D65">
      <w:r w:rsidRPr="00385D65">
        <w:rPr>
          <w:b/>
          <w:bCs/>
        </w:rPr>
        <w:t>QUESTÃO 01</w:t>
      </w:r>
    </w:p>
    <w:p w14:paraId="337ECDF5" w14:textId="77777777" w:rsidR="00385D65" w:rsidRPr="00385D65" w:rsidRDefault="00385D65" w:rsidP="00385D65">
      <w:r w:rsidRPr="00385D65">
        <w:rPr>
          <w:b/>
          <w:bCs/>
        </w:rPr>
        <w:t>STATEMENT:</w:t>
      </w:r>
      <w:r w:rsidRPr="00385D65">
        <w:t xml:space="preserve"> (CEBRASPE) Em "É possível que a inflação caia", a oração sublinhada exerce função de sujeito.</w:t>
      </w:r>
    </w:p>
    <w:p w14:paraId="22B00C51" w14:textId="77777777" w:rsidR="00385D65" w:rsidRPr="00385D65" w:rsidRDefault="00385D65" w:rsidP="00385D65">
      <w:r w:rsidRPr="00385D65">
        <w:rPr>
          <w:b/>
          <w:bCs/>
        </w:rPr>
        <w:t>RESPOSTA/COMENTÁRIO:</w:t>
      </w:r>
      <w:r w:rsidRPr="00385D65">
        <w:t xml:space="preserve"> </w:t>
      </w:r>
      <w:r w:rsidRPr="00385D65">
        <w:rPr>
          <w:b/>
          <w:bCs/>
        </w:rPr>
        <w:t>Certo.</w:t>
      </w:r>
      <w:r w:rsidRPr="00385D65">
        <w:t xml:space="preserve"> É possível </w:t>
      </w:r>
      <w:r w:rsidRPr="00385D65">
        <w:rPr>
          <w:b/>
          <w:bCs/>
        </w:rPr>
        <w:t>ISSO</w:t>
      </w:r>
      <w:r w:rsidRPr="00385D65">
        <w:t>. (O "ISSO" é o que é possível).</w:t>
      </w:r>
    </w:p>
    <w:p w14:paraId="56D550DF" w14:textId="77777777" w:rsidR="00385D65" w:rsidRPr="00385D65" w:rsidRDefault="00385D65" w:rsidP="00385D65">
      <w:r w:rsidRPr="00385D65">
        <w:rPr>
          <w:b/>
          <w:bCs/>
        </w:rPr>
        <w:t>QUESTÃO 02</w:t>
      </w:r>
    </w:p>
    <w:p w14:paraId="508C65DC" w14:textId="77777777" w:rsidR="00385D65" w:rsidRPr="00385D65" w:rsidRDefault="00385D65" w:rsidP="00385D65">
      <w:r w:rsidRPr="00385D65">
        <w:rPr>
          <w:b/>
          <w:bCs/>
        </w:rPr>
        <w:t>STATEMENT:</w:t>
      </w:r>
      <w:r w:rsidRPr="00385D65">
        <w:t xml:space="preserve"> (CEBRASPE) Na frase "Perguntaram se o diretor viria", o "se" é uma conjunção integrante.</w:t>
      </w:r>
    </w:p>
    <w:p w14:paraId="352C8383" w14:textId="77777777" w:rsidR="00385D65" w:rsidRPr="00385D65" w:rsidRDefault="00385D65" w:rsidP="00385D65">
      <w:r w:rsidRPr="00385D65">
        <w:rPr>
          <w:b/>
          <w:bCs/>
        </w:rPr>
        <w:t>RESPOSTA/COMENTÁRIO:</w:t>
      </w:r>
      <w:r w:rsidRPr="00385D65">
        <w:t xml:space="preserve"> </w:t>
      </w:r>
      <w:r w:rsidRPr="00385D65">
        <w:rPr>
          <w:b/>
          <w:bCs/>
        </w:rPr>
        <w:t>Certo.</w:t>
      </w:r>
      <w:r w:rsidRPr="00385D65">
        <w:t xml:space="preserve"> Introduz uma oração substantiva objetiva direta (Perguntaram </w:t>
      </w:r>
      <w:r w:rsidRPr="00385D65">
        <w:rPr>
          <w:b/>
          <w:bCs/>
        </w:rPr>
        <w:t>ISSO</w:t>
      </w:r>
      <w:r w:rsidRPr="00385D65">
        <w:t>).</w:t>
      </w:r>
    </w:p>
    <w:p w14:paraId="07BE0339" w14:textId="77777777" w:rsidR="00385D65" w:rsidRPr="00385D65" w:rsidRDefault="00385D65" w:rsidP="00385D65">
      <w:r w:rsidRPr="00385D65">
        <w:rPr>
          <w:b/>
          <w:bCs/>
        </w:rPr>
        <w:t>QUESTÃO 03</w:t>
      </w:r>
    </w:p>
    <w:p w14:paraId="1F8E51E3" w14:textId="77777777" w:rsidR="00385D65" w:rsidRPr="00385D65" w:rsidRDefault="00385D65" w:rsidP="00385D65">
      <w:r w:rsidRPr="00385D65">
        <w:rPr>
          <w:b/>
          <w:bCs/>
        </w:rPr>
        <w:t>STATEMENT:</w:t>
      </w:r>
      <w:r w:rsidRPr="00385D65">
        <w:t xml:space="preserve"> (CEBRASPE) Em "Tenho esperança de que você passe", a oração é objetiva indireta.</w:t>
      </w:r>
    </w:p>
    <w:p w14:paraId="31E84370" w14:textId="77777777" w:rsidR="00385D65" w:rsidRPr="00385D65" w:rsidRDefault="00385D65" w:rsidP="00385D65">
      <w:r w:rsidRPr="00385D65">
        <w:rPr>
          <w:b/>
          <w:bCs/>
        </w:rPr>
        <w:t>RESPOSTA/COMENTÁRIO:</w:t>
      </w:r>
      <w:r w:rsidRPr="00385D65">
        <w:t xml:space="preserve"> </w:t>
      </w:r>
      <w:r w:rsidRPr="00385D65">
        <w:rPr>
          <w:b/>
          <w:bCs/>
        </w:rPr>
        <w:t>Errado.</w:t>
      </w:r>
      <w:r w:rsidRPr="00385D65">
        <w:t xml:space="preserve"> É </w:t>
      </w:r>
      <w:r w:rsidRPr="00385D65">
        <w:rPr>
          <w:b/>
          <w:bCs/>
        </w:rPr>
        <w:t>Completiva Nominal</w:t>
      </w:r>
      <w:r w:rsidRPr="00385D65">
        <w:t>, pois completa o substantivo "esperança".</w:t>
      </w:r>
    </w:p>
    <w:p w14:paraId="366FEE97" w14:textId="77777777" w:rsidR="00385D65" w:rsidRPr="00385D65" w:rsidRDefault="00385D65" w:rsidP="00385D65">
      <w:r w:rsidRPr="00385D65">
        <w:rPr>
          <w:b/>
          <w:bCs/>
        </w:rPr>
        <w:t>QUESTÃO 04</w:t>
      </w:r>
    </w:p>
    <w:p w14:paraId="7F20D498" w14:textId="77777777" w:rsidR="00385D65" w:rsidRPr="00385D65" w:rsidRDefault="00385D65" w:rsidP="00385D65">
      <w:r w:rsidRPr="00385D65">
        <w:rPr>
          <w:b/>
          <w:bCs/>
        </w:rPr>
        <w:t>STATEMENT:</w:t>
      </w:r>
      <w:r w:rsidRPr="00385D65">
        <w:t xml:space="preserve"> (CEBRASPE) Orações substantivas apositivas podem vir precedidas de dois-pontos.</w:t>
      </w:r>
    </w:p>
    <w:p w14:paraId="2988BED6" w14:textId="77777777" w:rsidR="00385D65" w:rsidRPr="00385D65" w:rsidRDefault="00385D65" w:rsidP="00385D65">
      <w:r w:rsidRPr="00385D65">
        <w:rPr>
          <w:b/>
          <w:bCs/>
        </w:rPr>
        <w:t>RESPOSTA/COMENTÁRIO:</w:t>
      </w:r>
      <w:r w:rsidRPr="00385D65">
        <w:t xml:space="preserve"> </w:t>
      </w:r>
      <w:r w:rsidRPr="00385D65">
        <w:rPr>
          <w:b/>
          <w:bCs/>
        </w:rPr>
        <w:t>Certo.</w:t>
      </w:r>
      <w:r w:rsidRPr="00385D65">
        <w:t xml:space="preserve"> É a pontuação clássica para o aposto explicativo.</w:t>
      </w:r>
    </w:p>
    <w:p w14:paraId="7E0DD5B4" w14:textId="77777777" w:rsidR="00385D65" w:rsidRPr="00385D65" w:rsidRDefault="00385D65" w:rsidP="00385D65">
      <w:r w:rsidRPr="00385D65">
        <w:rPr>
          <w:b/>
          <w:bCs/>
        </w:rPr>
        <w:t>QUESTÃO 05</w:t>
      </w:r>
    </w:p>
    <w:p w14:paraId="73CC62E8" w14:textId="77777777" w:rsidR="00385D65" w:rsidRPr="00385D65" w:rsidRDefault="00385D65" w:rsidP="00385D65">
      <w:r w:rsidRPr="00385D65">
        <w:rPr>
          <w:b/>
          <w:bCs/>
        </w:rPr>
        <w:t>STATEMENT:</w:t>
      </w:r>
      <w:r w:rsidRPr="00385D65">
        <w:t xml:space="preserve"> (CEBRASPE) O termo "que" em "Afirmo que a prova está fácil" pode ser substituído por "o qual" sem erro.</w:t>
      </w:r>
    </w:p>
    <w:p w14:paraId="02FB5CB0" w14:textId="77777777" w:rsidR="00385D65" w:rsidRPr="00385D65" w:rsidRDefault="00385D65" w:rsidP="00385D65">
      <w:r w:rsidRPr="00385D65">
        <w:rPr>
          <w:b/>
          <w:bCs/>
        </w:rPr>
        <w:t>RESPOSTA/COMENTÁRIO:</w:t>
      </w:r>
      <w:r w:rsidRPr="00385D65">
        <w:t xml:space="preserve"> </w:t>
      </w:r>
      <w:r w:rsidRPr="00385D65">
        <w:rPr>
          <w:b/>
          <w:bCs/>
        </w:rPr>
        <w:t>Errado.</w:t>
      </w:r>
      <w:r w:rsidRPr="00385D65">
        <w:t xml:space="preserve"> Trata-se de conjunção integrante; "o qual" só substitui pronome relativo.</w:t>
      </w:r>
    </w:p>
    <w:p w14:paraId="001F8FE7" w14:textId="77777777" w:rsidR="00385D65" w:rsidRPr="00385D65" w:rsidRDefault="00385D65" w:rsidP="00385D65">
      <w:r w:rsidRPr="00385D65">
        <w:rPr>
          <w:b/>
          <w:bCs/>
        </w:rPr>
        <w:lastRenderedPageBreak/>
        <w:t>QUESTÃO 06</w:t>
      </w:r>
    </w:p>
    <w:p w14:paraId="55E03ABB" w14:textId="77777777" w:rsidR="00385D65" w:rsidRPr="00385D65" w:rsidRDefault="00385D65" w:rsidP="00385D65">
      <w:r w:rsidRPr="00385D65">
        <w:rPr>
          <w:b/>
          <w:bCs/>
        </w:rPr>
        <w:t>STATEMENT:</w:t>
      </w:r>
      <w:r w:rsidRPr="00385D65">
        <w:t xml:space="preserve"> (CEBRASPE) Na frase "Desejo que sejas feliz", a oração substantiva é o objeto direto do verbo desejar.</w:t>
      </w:r>
    </w:p>
    <w:p w14:paraId="1639F00C" w14:textId="77777777" w:rsidR="00385D65" w:rsidRPr="00385D65" w:rsidRDefault="00385D65" w:rsidP="00385D65">
      <w:r w:rsidRPr="00385D65">
        <w:rPr>
          <w:b/>
          <w:bCs/>
        </w:rPr>
        <w:t>RESPOSTA/COMENTÁRIO:</w:t>
      </w:r>
      <w:r w:rsidRPr="00385D65">
        <w:t xml:space="preserve"> </w:t>
      </w:r>
      <w:r w:rsidRPr="00385D65">
        <w:rPr>
          <w:b/>
          <w:bCs/>
        </w:rPr>
        <w:t>Certo.</w:t>
      </w:r>
      <w:r w:rsidRPr="00385D65">
        <w:t xml:space="preserve"> Desejo </w:t>
      </w:r>
      <w:r w:rsidRPr="00385D65">
        <w:rPr>
          <w:b/>
          <w:bCs/>
        </w:rPr>
        <w:t>ISSO</w:t>
      </w:r>
      <w:r w:rsidRPr="00385D65">
        <w:t>.</w:t>
      </w:r>
    </w:p>
    <w:p w14:paraId="47BAB6F4" w14:textId="77777777" w:rsidR="00385D65" w:rsidRPr="00385D65" w:rsidRDefault="00385D65" w:rsidP="00385D65">
      <w:r w:rsidRPr="00385D65">
        <w:rPr>
          <w:b/>
          <w:bCs/>
        </w:rPr>
        <w:t>QUESTÃO 07</w:t>
      </w:r>
    </w:p>
    <w:p w14:paraId="61098A20" w14:textId="77777777" w:rsidR="00385D65" w:rsidRPr="00385D65" w:rsidRDefault="00385D65" w:rsidP="00385D65">
      <w:r w:rsidRPr="00385D65">
        <w:rPr>
          <w:b/>
          <w:bCs/>
        </w:rPr>
        <w:t>STATEMENT:</w:t>
      </w:r>
      <w:r w:rsidRPr="00385D65">
        <w:t xml:space="preserve"> (CEBRASPE) A oração "que todos compareçam" em "Convém que todos compareçam" é subjetiva.</w:t>
      </w:r>
    </w:p>
    <w:p w14:paraId="4604E583" w14:textId="77777777" w:rsidR="00385D65" w:rsidRPr="00385D65" w:rsidRDefault="00385D65" w:rsidP="00385D65">
      <w:r w:rsidRPr="00385D65">
        <w:rPr>
          <w:b/>
          <w:bCs/>
        </w:rPr>
        <w:t>RESPOSTA/COMENTÁRIO:</w:t>
      </w:r>
      <w:r w:rsidRPr="00385D65">
        <w:t xml:space="preserve"> </w:t>
      </w:r>
      <w:r w:rsidRPr="00385D65">
        <w:rPr>
          <w:b/>
          <w:bCs/>
        </w:rPr>
        <w:t>Certo.</w:t>
      </w:r>
      <w:r w:rsidRPr="00385D65">
        <w:t xml:space="preserve"> Convém </w:t>
      </w:r>
      <w:r w:rsidRPr="00385D65">
        <w:rPr>
          <w:b/>
          <w:bCs/>
        </w:rPr>
        <w:t>ISSO</w:t>
      </w:r>
      <w:r w:rsidRPr="00385D65">
        <w:t>.</w:t>
      </w:r>
    </w:p>
    <w:p w14:paraId="44E59E0B" w14:textId="77777777" w:rsidR="00385D65" w:rsidRPr="00385D65" w:rsidRDefault="00385D65" w:rsidP="00385D65">
      <w:r w:rsidRPr="00385D65">
        <w:rPr>
          <w:b/>
          <w:bCs/>
        </w:rPr>
        <w:t>QUESTÃO 08</w:t>
      </w:r>
    </w:p>
    <w:p w14:paraId="37ECE277" w14:textId="77777777" w:rsidR="00385D65" w:rsidRPr="00385D65" w:rsidRDefault="00385D65" w:rsidP="00385D65">
      <w:r w:rsidRPr="00385D65">
        <w:rPr>
          <w:b/>
          <w:bCs/>
        </w:rPr>
        <w:t>STATEMENT:</w:t>
      </w:r>
      <w:r w:rsidRPr="00385D65">
        <w:t xml:space="preserve"> (CEBRASPE) Verbos de ligação (ser, estar, parecer) seguidos de oração substantiva formam orações predicativas.</w:t>
      </w:r>
    </w:p>
    <w:p w14:paraId="15B8BA3D" w14:textId="77777777" w:rsidR="00385D65" w:rsidRPr="00385D65" w:rsidRDefault="00385D65" w:rsidP="00385D65">
      <w:r w:rsidRPr="00385D65">
        <w:rPr>
          <w:b/>
          <w:bCs/>
        </w:rPr>
        <w:t>RESPOSTA/COMENTÁRIO:</w:t>
      </w:r>
      <w:r w:rsidRPr="00385D65">
        <w:t xml:space="preserve"> </w:t>
      </w:r>
      <w:r w:rsidRPr="00385D65">
        <w:rPr>
          <w:b/>
          <w:bCs/>
        </w:rPr>
        <w:t>Certo.</w:t>
      </w:r>
      <w:r w:rsidRPr="00385D65">
        <w:t xml:space="preserve"> Desde que a oração principal já possua um sujeito.</w:t>
      </w:r>
    </w:p>
    <w:p w14:paraId="6ACD62D1" w14:textId="77777777" w:rsidR="00385D65" w:rsidRPr="00385D65" w:rsidRDefault="00385D65" w:rsidP="00385D65">
      <w:r w:rsidRPr="00385D65">
        <w:rPr>
          <w:b/>
          <w:bCs/>
        </w:rPr>
        <w:t>QUESTÃO 09</w:t>
      </w:r>
    </w:p>
    <w:p w14:paraId="6454CFA7" w14:textId="77777777" w:rsidR="00385D65" w:rsidRPr="00385D65" w:rsidRDefault="00385D65" w:rsidP="00385D65">
      <w:r w:rsidRPr="00385D65">
        <w:rPr>
          <w:b/>
          <w:bCs/>
        </w:rPr>
        <w:t>STATEMENT:</w:t>
      </w:r>
      <w:r w:rsidRPr="00385D65">
        <w:t xml:space="preserve"> (CEBRASPE) É gramaticalmente correto separar a oração substantiva subjetiva da principal por vírgula.</w:t>
      </w:r>
    </w:p>
    <w:p w14:paraId="24AF30E2" w14:textId="77777777" w:rsidR="00385D65" w:rsidRPr="00385D65" w:rsidRDefault="00385D65" w:rsidP="00385D65">
      <w:r w:rsidRPr="00385D65">
        <w:rPr>
          <w:b/>
          <w:bCs/>
        </w:rPr>
        <w:t>RESPOSTA/COMENTÁRIO:</w:t>
      </w:r>
      <w:r w:rsidRPr="00385D65">
        <w:t xml:space="preserve"> </w:t>
      </w:r>
      <w:r w:rsidRPr="00385D65">
        <w:rPr>
          <w:b/>
          <w:bCs/>
        </w:rPr>
        <w:t>Errado.</w:t>
      </w:r>
      <w:r w:rsidRPr="00385D65">
        <w:t xml:space="preserve"> Nunca se separa o sujeito do seu verbo por vírgula.</w:t>
      </w:r>
    </w:p>
    <w:p w14:paraId="6FF30133" w14:textId="77777777" w:rsidR="00385D65" w:rsidRPr="00385D65" w:rsidRDefault="00385D65" w:rsidP="00385D65">
      <w:r w:rsidRPr="00385D65">
        <w:rPr>
          <w:b/>
          <w:bCs/>
        </w:rPr>
        <w:t>QUESTÃO 10</w:t>
      </w:r>
    </w:p>
    <w:p w14:paraId="5881FD15" w14:textId="77777777" w:rsidR="00385D65" w:rsidRPr="00385D65" w:rsidRDefault="00385D65" w:rsidP="00385D65">
      <w:r w:rsidRPr="00385D65">
        <w:rPr>
          <w:b/>
          <w:bCs/>
        </w:rPr>
        <w:t>STATEMENT:</w:t>
      </w:r>
      <w:r w:rsidRPr="00385D65">
        <w:t xml:space="preserve"> (CEBRASPE) Em "Não sei se ele vem", a oração substantiva completa o sentido do verbo "sei".</w:t>
      </w:r>
    </w:p>
    <w:p w14:paraId="0DD6FCB4" w14:textId="77777777" w:rsidR="00385D65" w:rsidRPr="00385D65" w:rsidRDefault="00385D65" w:rsidP="00385D65">
      <w:r w:rsidRPr="00385D65">
        <w:rPr>
          <w:b/>
          <w:bCs/>
        </w:rPr>
        <w:t>RESPOSTA/COMENTÁRIO:</w:t>
      </w:r>
      <w:r w:rsidRPr="00385D65">
        <w:t xml:space="preserve"> </w:t>
      </w:r>
      <w:r w:rsidRPr="00385D65">
        <w:rPr>
          <w:b/>
          <w:bCs/>
        </w:rPr>
        <w:t>Certo.</w:t>
      </w:r>
      <w:r w:rsidRPr="00385D65">
        <w:t xml:space="preserve"> Funciona como objeto direto (quem não sabe, não sabe algo).</w:t>
      </w:r>
    </w:p>
    <w:p w14:paraId="0BA9325A" w14:textId="77777777" w:rsidR="00385D65" w:rsidRPr="00385D65" w:rsidRDefault="00385D65" w:rsidP="00385D65">
      <w:r w:rsidRPr="00385D65">
        <w:rPr>
          <w:rFonts w:ascii="Segoe UI Emoji" w:hAnsi="Segoe UI Emoji" w:cs="Segoe UI Emoji"/>
        </w:rPr>
        <w:t>⬜</w:t>
      </w:r>
    </w:p>
    <w:p w14:paraId="74FD5992" w14:textId="77777777" w:rsidR="00385D65" w:rsidRPr="00385D65" w:rsidRDefault="00385D65" w:rsidP="00385D65">
      <w:pPr>
        <w:rPr>
          <w:b/>
          <w:bCs/>
        </w:rPr>
      </w:pPr>
      <w:r w:rsidRPr="00385D65">
        <w:rPr>
          <w:b/>
          <w:bCs/>
        </w:rPr>
        <w:t xml:space="preserve">10 - </w:t>
      </w:r>
      <w:r w:rsidRPr="00385D65">
        <w:rPr>
          <w:rFonts w:ascii="Segoe UI Emoji" w:hAnsi="Segoe UI Emoji" w:cs="Segoe UI Emoji"/>
          <w:b/>
          <w:bCs/>
        </w:rPr>
        <w:t>🟨</w:t>
      </w:r>
      <w:r w:rsidRPr="00385D65">
        <w:rPr>
          <w:b/>
          <w:bCs/>
        </w:rPr>
        <w:t xml:space="preserve"> RELAÇÃO DE 5 PEGADINHAS SOBRE O ASSUNTO</w:t>
      </w:r>
    </w:p>
    <w:p w14:paraId="36621CB1" w14:textId="77777777" w:rsidR="00385D65" w:rsidRPr="00385D65" w:rsidRDefault="00385D65" w:rsidP="00385D65">
      <w:pPr>
        <w:numPr>
          <w:ilvl w:val="0"/>
          <w:numId w:val="10"/>
        </w:numPr>
      </w:pPr>
      <w:r w:rsidRPr="00385D65">
        <w:rPr>
          <w:rFonts w:ascii="Segoe UI Emoji" w:hAnsi="Segoe UI Emoji" w:cs="Segoe UI Emoji"/>
        </w:rPr>
        <w:t>🟦</w:t>
      </w:r>
      <w:r w:rsidRPr="00385D65">
        <w:t xml:space="preserve"> </w:t>
      </w:r>
      <w:r w:rsidRPr="00385D65">
        <w:rPr>
          <w:b/>
          <w:bCs/>
        </w:rPr>
        <w:t>Sintaxe da Subjetiva</w:t>
      </w:r>
      <w:r w:rsidRPr="00385D65">
        <w:t>: Ver "Sabe-se" e achar que o sujeito é indeterminado. (O sujeito é a oração que vem depois!).</w:t>
      </w:r>
    </w:p>
    <w:p w14:paraId="6CF38671" w14:textId="77777777" w:rsidR="00385D65" w:rsidRPr="00385D65" w:rsidRDefault="00385D65" w:rsidP="00385D65">
      <w:pPr>
        <w:numPr>
          <w:ilvl w:val="0"/>
          <w:numId w:val="10"/>
        </w:numPr>
      </w:pPr>
      <w:r w:rsidRPr="00385D65">
        <w:rPr>
          <w:rFonts w:ascii="Segoe UI Emoji" w:hAnsi="Segoe UI Emoji" w:cs="Segoe UI Emoji"/>
        </w:rPr>
        <w:t>🟦</w:t>
      </w:r>
      <w:r w:rsidRPr="00385D65">
        <w:t xml:space="preserve"> </w:t>
      </w:r>
      <w:r w:rsidRPr="00385D65">
        <w:rPr>
          <w:b/>
          <w:bCs/>
        </w:rPr>
        <w:t>Troca de Conjunção</w:t>
      </w:r>
      <w:r w:rsidRPr="00385D65">
        <w:t xml:space="preserve">: A banca tenta trocar "que" por "se" em contextos </w:t>
      </w:r>
      <w:proofErr w:type="gramStart"/>
      <w:r w:rsidRPr="00385D65">
        <w:t>onde</w:t>
      </w:r>
      <w:proofErr w:type="gramEnd"/>
      <w:r w:rsidRPr="00385D65">
        <w:t xml:space="preserve"> a dúvida (se) ou a certeza (que) altera o sentido.</w:t>
      </w:r>
    </w:p>
    <w:p w14:paraId="55799C94" w14:textId="77777777" w:rsidR="00385D65" w:rsidRPr="00385D65" w:rsidRDefault="00385D65" w:rsidP="00385D65">
      <w:pPr>
        <w:numPr>
          <w:ilvl w:val="0"/>
          <w:numId w:val="10"/>
        </w:numPr>
      </w:pPr>
      <w:r w:rsidRPr="00385D65">
        <w:rPr>
          <w:rFonts w:ascii="Segoe UI Emoji" w:hAnsi="Segoe UI Emoji" w:cs="Segoe UI Emoji"/>
        </w:rPr>
        <w:t>🟦</w:t>
      </w:r>
      <w:r w:rsidRPr="00385D65">
        <w:t xml:space="preserve"> </w:t>
      </w:r>
      <w:r w:rsidRPr="00385D65">
        <w:rPr>
          <w:b/>
          <w:bCs/>
        </w:rPr>
        <w:t>Preposição Expletiva</w:t>
      </w:r>
      <w:r w:rsidRPr="00385D65">
        <w:t>: O aparecimento de preposições desnecessárias antes do "que" (</w:t>
      </w:r>
      <w:proofErr w:type="spellStart"/>
      <w:r w:rsidRPr="00385D65">
        <w:t>Ex</w:t>
      </w:r>
      <w:proofErr w:type="spellEnd"/>
      <w:r w:rsidRPr="00385D65">
        <w:t>: "Espero de que..." em vez de "Espero que...").</w:t>
      </w:r>
    </w:p>
    <w:p w14:paraId="3578B99A" w14:textId="77777777" w:rsidR="00385D65" w:rsidRPr="00385D65" w:rsidRDefault="00385D65" w:rsidP="00385D65">
      <w:pPr>
        <w:numPr>
          <w:ilvl w:val="0"/>
          <w:numId w:val="10"/>
        </w:numPr>
      </w:pPr>
      <w:r w:rsidRPr="00385D65">
        <w:rPr>
          <w:rFonts w:ascii="Segoe UI Emoji" w:hAnsi="Segoe UI Emoji" w:cs="Segoe UI Emoji"/>
        </w:rPr>
        <w:lastRenderedPageBreak/>
        <w:t>🟦</w:t>
      </w:r>
      <w:r w:rsidRPr="00385D65">
        <w:t xml:space="preserve"> </w:t>
      </w:r>
      <w:r w:rsidRPr="00385D65">
        <w:rPr>
          <w:b/>
          <w:bCs/>
        </w:rPr>
        <w:t>Orações Justapostas</w:t>
      </w:r>
      <w:r w:rsidRPr="00385D65">
        <w:t>: Orações substantivas que não têm conjunção (</w:t>
      </w:r>
      <w:proofErr w:type="spellStart"/>
      <w:r w:rsidRPr="00385D65">
        <w:t>Ex</w:t>
      </w:r>
      <w:proofErr w:type="spellEnd"/>
      <w:r w:rsidRPr="00385D65">
        <w:t>: "Desejo sejas feliz").</w:t>
      </w:r>
    </w:p>
    <w:p w14:paraId="737508A2" w14:textId="77777777" w:rsidR="00385D65" w:rsidRPr="00385D65" w:rsidRDefault="00385D65" w:rsidP="00385D65">
      <w:pPr>
        <w:numPr>
          <w:ilvl w:val="0"/>
          <w:numId w:val="10"/>
        </w:numPr>
      </w:pPr>
      <w:r w:rsidRPr="00385D65">
        <w:rPr>
          <w:rFonts w:ascii="Segoe UI Emoji" w:hAnsi="Segoe UI Emoji" w:cs="Segoe UI Emoji"/>
        </w:rPr>
        <w:t>🟦</w:t>
      </w:r>
      <w:r w:rsidRPr="00385D65">
        <w:t xml:space="preserve"> </w:t>
      </w:r>
      <w:r w:rsidRPr="00385D65">
        <w:rPr>
          <w:b/>
          <w:bCs/>
        </w:rPr>
        <w:t>Oração Substantiva em Locuções</w:t>
      </w:r>
      <w:r w:rsidRPr="00385D65">
        <w:t>: "A verdade é que...". A banca pergunta se "A verdade" é o sujeito (Sim).</w:t>
      </w:r>
    </w:p>
    <w:p w14:paraId="6BD917D3" w14:textId="77777777" w:rsidR="00385D65" w:rsidRPr="00385D65" w:rsidRDefault="00385D65" w:rsidP="00385D65">
      <w:r w:rsidRPr="00385D65">
        <w:rPr>
          <w:rFonts w:ascii="Segoe UI Emoji" w:hAnsi="Segoe UI Emoji" w:cs="Segoe UI Emoji"/>
        </w:rPr>
        <w:t>⬜</w:t>
      </w:r>
    </w:p>
    <w:p w14:paraId="1872DA98" w14:textId="77777777" w:rsidR="000867FE" w:rsidRDefault="000867FE"/>
    <w:sectPr w:rsidR="000867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7E0E"/>
    <w:multiLevelType w:val="multilevel"/>
    <w:tmpl w:val="8B0E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F0F81"/>
    <w:multiLevelType w:val="multilevel"/>
    <w:tmpl w:val="D25CC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C464B"/>
    <w:multiLevelType w:val="multilevel"/>
    <w:tmpl w:val="E746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A7CCD"/>
    <w:multiLevelType w:val="multilevel"/>
    <w:tmpl w:val="4586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200BF"/>
    <w:multiLevelType w:val="multilevel"/>
    <w:tmpl w:val="9B70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C6007"/>
    <w:multiLevelType w:val="multilevel"/>
    <w:tmpl w:val="84A2B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96734E"/>
    <w:multiLevelType w:val="multilevel"/>
    <w:tmpl w:val="AC70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7D3E63"/>
    <w:multiLevelType w:val="multilevel"/>
    <w:tmpl w:val="4ED0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1B0D16"/>
    <w:multiLevelType w:val="multilevel"/>
    <w:tmpl w:val="4DC0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7E3E9A"/>
    <w:multiLevelType w:val="multilevel"/>
    <w:tmpl w:val="AE82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859394">
    <w:abstractNumId w:val="9"/>
  </w:num>
  <w:num w:numId="2" w16cid:durableId="1158038759">
    <w:abstractNumId w:val="0"/>
  </w:num>
  <w:num w:numId="3" w16cid:durableId="4139985">
    <w:abstractNumId w:val="3"/>
  </w:num>
  <w:num w:numId="4" w16cid:durableId="146098119">
    <w:abstractNumId w:val="4"/>
  </w:num>
  <w:num w:numId="5" w16cid:durableId="1650087690">
    <w:abstractNumId w:val="7"/>
  </w:num>
  <w:num w:numId="6" w16cid:durableId="266429617">
    <w:abstractNumId w:val="8"/>
  </w:num>
  <w:num w:numId="7" w16cid:durableId="1536887716">
    <w:abstractNumId w:val="2"/>
  </w:num>
  <w:num w:numId="8" w16cid:durableId="221064138">
    <w:abstractNumId w:val="6"/>
  </w:num>
  <w:num w:numId="9" w16cid:durableId="338392019">
    <w:abstractNumId w:val="1"/>
  </w:num>
  <w:num w:numId="10" w16cid:durableId="8674511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FE"/>
    <w:rsid w:val="000867FE"/>
    <w:rsid w:val="00385D65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4B29"/>
  <w15:chartTrackingRefBased/>
  <w15:docId w15:val="{2C75E840-32E8-4484-B69F-4DE5A9AA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6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6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6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6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6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6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6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6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6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6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6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6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67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67F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67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67F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67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67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6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6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6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6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6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67F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67F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67F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6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67F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67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1709</Words>
  <Characters>8545</Characters>
  <Application>Microsoft Office Word</Application>
  <DocSecurity>0</DocSecurity>
  <Lines>267</Lines>
  <Paragraphs>227</Paragraphs>
  <ScaleCrop>false</ScaleCrop>
  <Company/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2026-02-11T22:44:00Z</dcterms:created>
  <dcterms:modified xsi:type="dcterms:W3CDTF">2026-02-11T22:48:00Z</dcterms:modified>
</cp:coreProperties>
</file>