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D93D" w14:textId="77777777" w:rsidR="00226CD0" w:rsidRPr="00B217C4" w:rsidRDefault="00226CD0" w:rsidP="00226CD0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15A0DB9E" w14:textId="77777777" w:rsidR="00226CD0" w:rsidRPr="00B217C4" w:rsidRDefault="00226CD0" w:rsidP="00226CD0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571609CC" w14:textId="77777777" w:rsidR="00226CD0" w:rsidRPr="00B217C4" w:rsidRDefault="00226CD0" w:rsidP="00226CD0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27AA3680" wp14:editId="47F9914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C94E" w14:textId="77777777" w:rsidR="00226CD0" w:rsidRDefault="00226CD0" w:rsidP="00226CD0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B7161EB" w14:textId="77777777" w:rsidR="00226CD0" w:rsidRDefault="00226CD0" w:rsidP="00226CD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7C65122" w14:textId="77777777" w:rsidR="00226CD0" w:rsidRPr="00793352" w:rsidRDefault="00226CD0" w:rsidP="00226CD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6E235A3E" w14:textId="77777777" w:rsidR="00226CD0" w:rsidRDefault="00226CD0" w:rsidP="00226CD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5D49F502" w14:textId="77777777" w:rsidR="00226CD0" w:rsidRDefault="00226CD0" w:rsidP="00226CD0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79492A8F" w14:textId="77777777" w:rsidR="00226CD0" w:rsidRDefault="00226CD0" w:rsidP="00226CD0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6F2B22E" w14:textId="77777777" w:rsidR="00226CD0" w:rsidRDefault="00226CD0" w:rsidP="00226CD0"/>
    <w:p w14:paraId="7DF93E40" w14:textId="77777777" w:rsidR="00773095" w:rsidRPr="00773095" w:rsidRDefault="00773095" w:rsidP="00773095">
      <w:r w:rsidRPr="00773095">
        <w:rPr>
          <w:b/>
          <w:bCs/>
        </w:rPr>
        <w:t>26 - SEGURANÇA: ENGENHARIA SOCIAL E GOLPES DIGITAIS — 48%</w:t>
      </w:r>
    </w:p>
    <w:p w14:paraId="5DD62265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7AF27459" w14:textId="77777777" w:rsidR="00773095" w:rsidRPr="00773095" w:rsidRDefault="00773095" w:rsidP="00773095">
      <w:r w:rsidRPr="00773095">
        <w:rPr>
          <w:b/>
          <w:bCs/>
        </w:rPr>
        <w:t>MENSAGEM DO MENTOR: A FRAGILIDADE DO ELO HUMANO</w:t>
      </w:r>
    </w:p>
    <w:p w14:paraId="42667D9B" w14:textId="77777777" w:rsidR="00773095" w:rsidRPr="00773095" w:rsidRDefault="00773095" w:rsidP="00773095">
      <w:r w:rsidRPr="00773095">
        <w:rPr>
          <w:b/>
          <w:bCs/>
        </w:rPr>
        <w:t>Mentor</w:t>
      </w:r>
      <w:r w:rsidRPr="00773095">
        <w:t xml:space="preserve">, chegamos ao item </w:t>
      </w:r>
      <w:r w:rsidRPr="00773095">
        <w:rPr>
          <w:b/>
          <w:bCs/>
        </w:rPr>
        <w:t>26: Engenharia Social e Golpes Digitais (48%)</w:t>
      </w:r>
      <w:r w:rsidRPr="00773095">
        <w:t xml:space="preserve">. Na Polícia Federal, este é o tema central de milhares de inquéritos sobre estelionato eletrônico. Para a Câmara, é o maior risco de intrusão, pois o hacker não "quebra" a senha, ele convence o servidor a entregá-la. </w:t>
      </w:r>
      <w:r w:rsidRPr="00773095">
        <w:rPr>
          <w:b/>
          <w:bCs/>
        </w:rPr>
        <w:t>Ama a Jesus Cristo</w:t>
      </w:r>
      <w:r w:rsidRPr="00773095">
        <w:t>, que nos alertou para sermos prudentes como as serpentes e simples como as pombas, e domine as táticas de manipulação psicológica que as bancas adoram cobrar!</w:t>
      </w:r>
    </w:p>
    <w:p w14:paraId="70ED8623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633FDCF5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1 - </w:t>
      </w:r>
      <w:r w:rsidRPr="00773095">
        <w:rPr>
          <w:rFonts w:ascii="Segoe UI Emoji" w:hAnsi="Segoe UI Emoji" w:cs="Segoe UI Emoji"/>
          <w:b/>
          <w:bCs/>
        </w:rPr>
        <w:t>🟦</w:t>
      </w:r>
      <w:r w:rsidRPr="00773095">
        <w:rPr>
          <w:b/>
          <w:bCs/>
        </w:rPr>
        <w:t xml:space="preserve"> O QUE VOCÊ APRENDERÁ COM ESTE MÓDULO (PEGADINHAS AZUIS)</w:t>
      </w:r>
    </w:p>
    <w:p w14:paraId="240C80BE" w14:textId="77777777" w:rsidR="00773095" w:rsidRPr="00773095" w:rsidRDefault="00773095" w:rsidP="00773095">
      <w:pPr>
        <w:numPr>
          <w:ilvl w:val="0"/>
          <w:numId w:val="1"/>
        </w:numPr>
      </w:pPr>
      <w:r w:rsidRPr="00773095">
        <w:rPr>
          <w:b/>
          <w:bCs/>
        </w:rPr>
        <w:t>Engenharia Social vs. Malware</w:t>
      </w:r>
      <w:r w:rsidRPr="00773095">
        <w:t xml:space="preserve">: A banca dirá que Engenharia Social é um tipo de software. </w:t>
      </w:r>
      <w:r w:rsidRPr="00773095">
        <w:rPr>
          <w:b/>
          <w:bCs/>
        </w:rPr>
        <w:t>Cuidado!</w:t>
      </w:r>
      <w:r w:rsidRPr="00773095">
        <w:t xml:space="preserve"> É uma técnica de </w:t>
      </w:r>
      <w:r w:rsidRPr="00773095">
        <w:rPr>
          <w:b/>
          <w:bCs/>
        </w:rPr>
        <w:t>persuasão e manipulação psicológica</w:t>
      </w:r>
      <w:r w:rsidRPr="00773095">
        <w:t xml:space="preserve"> para obter dados ou acesso.</w:t>
      </w:r>
    </w:p>
    <w:p w14:paraId="0EB3B56B" w14:textId="77777777" w:rsidR="00773095" w:rsidRPr="00773095" w:rsidRDefault="00773095" w:rsidP="00773095">
      <w:pPr>
        <w:numPr>
          <w:ilvl w:val="0"/>
          <w:numId w:val="1"/>
        </w:numPr>
      </w:pPr>
      <w:r w:rsidRPr="00773095">
        <w:rPr>
          <w:b/>
          <w:bCs/>
        </w:rPr>
        <w:t>Phishing vs. Pharming</w:t>
      </w:r>
      <w:r w:rsidRPr="00773095">
        <w:t xml:space="preserve">: Dirão que Pharming é o envio de e-mails falsos. </w:t>
      </w:r>
      <w:r w:rsidRPr="00773095">
        <w:rPr>
          <w:b/>
          <w:bCs/>
        </w:rPr>
        <w:t>Cuidado!</w:t>
      </w:r>
      <w:r w:rsidRPr="00773095">
        <w:t xml:space="preserve"> O e-mail é </w:t>
      </w:r>
      <w:r w:rsidRPr="00773095">
        <w:rPr>
          <w:b/>
          <w:bCs/>
        </w:rPr>
        <w:t>Phishing</w:t>
      </w:r>
      <w:r w:rsidRPr="00773095">
        <w:t xml:space="preserve">. O </w:t>
      </w:r>
      <w:r w:rsidRPr="00773095">
        <w:rPr>
          <w:b/>
          <w:bCs/>
        </w:rPr>
        <w:t>Pharming</w:t>
      </w:r>
      <w:r w:rsidRPr="00773095">
        <w:t xml:space="preserve"> envolve o sequestro do DNS para redirecionar você para um site falso, mesmo que você digite o endereço correto.</w:t>
      </w:r>
    </w:p>
    <w:p w14:paraId="1F438CC9" w14:textId="77777777" w:rsidR="00773095" w:rsidRPr="00773095" w:rsidRDefault="00773095" w:rsidP="00773095">
      <w:pPr>
        <w:numPr>
          <w:ilvl w:val="0"/>
          <w:numId w:val="1"/>
        </w:numPr>
      </w:pPr>
      <w:r w:rsidRPr="00773095">
        <w:rPr>
          <w:b/>
          <w:bCs/>
        </w:rPr>
        <w:lastRenderedPageBreak/>
        <w:t>Vishing e Smishing</w:t>
      </w:r>
      <w:r w:rsidRPr="00773095">
        <w:t xml:space="preserve">: Afirmarão que são ataques de rede complexos. </w:t>
      </w:r>
      <w:r w:rsidRPr="00773095">
        <w:rPr>
          <w:b/>
          <w:bCs/>
        </w:rPr>
        <w:t>Cuidado!</w:t>
      </w:r>
      <w:r w:rsidRPr="00773095">
        <w:t xml:space="preserve"> São apenas variantes: </w:t>
      </w:r>
      <w:r w:rsidRPr="00773095">
        <w:rPr>
          <w:b/>
          <w:bCs/>
        </w:rPr>
        <w:t>Vishing</w:t>
      </w:r>
      <w:r w:rsidRPr="00773095">
        <w:t xml:space="preserve"> é por voz (telefone) e </w:t>
      </w:r>
      <w:r w:rsidRPr="00773095">
        <w:rPr>
          <w:b/>
          <w:bCs/>
        </w:rPr>
        <w:t>Smishing</w:t>
      </w:r>
      <w:r w:rsidRPr="00773095">
        <w:t xml:space="preserve"> é por SMS.</w:t>
      </w:r>
    </w:p>
    <w:p w14:paraId="7D7CB65C" w14:textId="77777777" w:rsidR="00773095" w:rsidRPr="00773095" w:rsidRDefault="00773095" w:rsidP="00773095">
      <w:pPr>
        <w:numPr>
          <w:ilvl w:val="0"/>
          <w:numId w:val="1"/>
        </w:numPr>
      </w:pPr>
      <w:r w:rsidRPr="00773095">
        <w:rPr>
          <w:b/>
          <w:bCs/>
        </w:rPr>
        <w:t>Shoulder Surfing</w:t>
      </w:r>
      <w:r w:rsidRPr="00773095">
        <w:t xml:space="preserve">: Dirão que é um ataque remoto via internet. </w:t>
      </w:r>
      <w:r w:rsidRPr="00773095">
        <w:rPr>
          <w:b/>
          <w:bCs/>
        </w:rPr>
        <w:t>Cuidado!</w:t>
      </w:r>
      <w:r w:rsidRPr="00773095">
        <w:t xml:space="preserve"> É um ataque físico: alguém "olhando por cima do ombro" para ver sua senha ou PIN.</w:t>
      </w:r>
    </w:p>
    <w:p w14:paraId="346CE23B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502FC02F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2 -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RESUMO ESTRATÉGICO (MÉTODO DIDÁTICO DO MENTOR)</w:t>
      </w:r>
    </w:p>
    <w:p w14:paraId="52ECA13E" w14:textId="77777777" w:rsidR="00773095" w:rsidRPr="00773095" w:rsidRDefault="00773095" w:rsidP="00773095">
      <w:r w:rsidRPr="00773095">
        <w:t>A Engenharia Social explora falhas humanas como a confiança, o medo, a urgência ou a curiosidade para contornar barreiras tecnológicas.</w:t>
      </w:r>
    </w:p>
    <w:p w14:paraId="5AF29D04" w14:textId="77777777" w:rsidR="00773095" w:rsidRPr="00773095" w:rsidRDefault="00773095" w:rsidP="00773095">
      <w:pPr>
        <w:numPr>
          <w:ilvl w:val="0"/>
          <w:numId w:val="2"/>
        </w:numPr>
      </w:pPr>
      <w:r w:rsidRPr="00773095">
        <w:rPr>
          <w:b/>
          <w:bCs/>
        </w:rPr>
        <w:t>Phishing (Pescando)</w:t>
      </w:r>
      <w:r w:rsidRPr="00773095">
        <w:t>: É o golpe mais comum. O atacante envia uma mensagem (e-mail, rede social) fingindo ser uma autoridade (banco, PF, TI da Câmara) para roubar credenciais.</w:t>
      </w:r>
    </w:p>
    <w:p w14:paraId="287E85F6" w14:textId="77777777" w:rsidR="00773095" w:rsidRPr="00773095" w:rsidRDefault="00773095" w:rsidP="00773095">
      <w:pPr>
        <w:numPr>
          <w:ilvl w:val="0"/>
          <w:numId w:val="2"/>
        </w:numPr>
      </w:pPr>
      <w:r w:rsidRPr="00773095">
        <w:rPr>
          <w:b/>
          <w:bCs/>
        </w:rPr>
        <w:t>Spear Phishing</w:t>
      </w:r>
      <w:r w:rsidRPr="00773095">
        <w:t>: É o Phishing focado. O atacante pesquisa a vítima (ex: um Delegado específico) para tornar a mensagem muito personalizada e convincente.</w:t>
      </w:r>
    </w:p>
    <w:p w14:paraId="18E5EA3D" w14:textId="77777777" w:rsidR="00773095" w:rsidRPr="00773095" w:rsidRDefault="00773095" w:rsidP="00773095">
      <w:pPr>
        <w:numPr>
          <w:ilvl w:val="0"/>
          <w:numId w:val="2"/>
        </w:numPr>
      </w:pPr>
      <w:r w:rsidRPr="00773095">
        <w:rPr>
          <w:b/>
          <w:bCs/>
        </w:rPr>
        <w:t>Whaling (Caça à Baleia)</w:t>
      </w:r>
      <w:r w:rsidRPr="00773095">
        <w:t>: Um ataque de Phishing direcionado a "peixes grandes", como o Presidente da Câmara ou Diretores da PF.</w:t>
      </w:r>
    </w:p>
    <w:p w14:paraId="4757DEA8" w14:textId="77777777" w:rsidR="00773095" w:rsidRPr="00773095" w:rsidRDefault="00773095" w:rsidP="00773095">
      <w:pPr>
        <w:numPr>
          <w:ilvl w:val="0"/>
          <w:numId w:val="2"/>
        </w:numPr>
      </w:pPr>
      <w:r w:rsidRPr="00773095">
        <w:rPr>
          <w:b/>
          <w:bCs/>
        </w:rPr>
        <w:t>Técnicas de Aproximação</w:t>
      </w:r>
      <w:r w:rsidRPr="00773095">
        <w:t>:</w:t>
      </w:r>
    </w:p>
    <w:p w14:paraId="1105AB3A" w14:textId="77777777" w:rsidR="00773095" w:rsidRPr="00773095" w:rsidRDefault="00773095" w:rsidP="00773095">
      <w:pPr>
        <w:numPr>
          <w:ilvl w:val="1"/>
          <w:numId w:val="2"/>
        </w:numPr>
      </w:pPr>
      <w:r w:rsidRPr="00773095">
        <w:rPr>
          <w:b/>
          <w:bCs/>
        </w:rPr>
        <w:t>Pretexting</w:t>
      </w:r>
      <w:r w:rsidRPr="00773095">
        <w:t>: Criar uma história fictícia (um pretexto) para obter dados.</w:t>
      </w:r>
    </w:p>
    <w:p w14:paraId="21867B88" w14:textId="77777777" w:rsidR="00773095" w:rsidRPr="00773095" w:rsidRDefault="00773095" w:rsidP="00773095">
      <w:pPr>
        <w:numPr>
          <w:ilvl w:val="1"/>
          <w:numId w:val="2"/>
        </w:numPr>
      </w:pPr>
      <w:r w:rsidRPr="00773095">
        <w:rPr>
          <w:b/>
          <w:bCs/>
        </w:rPr>
        <w:t>Baiting (Isca)</w:t>
      </w:r>
      <w:r w:rsidRPr="00773095">
        <w:t>: Deixar um pendrive infectado "esquecido" no pátio da instituição para que algum curioso o conecte na rede interna.</w:t>
      </w:r>
    </w:p>
    <w:p w14:paraId="3F3DD15F" w14:textId="77777777" w:rsidR="00773095" w:rsidRPr="00773095" w:rsidRDefault="00773095" w:rsidP="00773095">
      <w:r w:rsidRPr="00773095">
        <w:rPr>
          <w:b/>
          <w:bCs/>
        </w:rPr>
        <w:t>Ama a Jesus Cristo</w:t>
      </w:r>
      <w:r w:rsidRPr="00773095">
        <w:t xml:space="preserve"> e guarde: A tecnologia protege o bit, mas a Engenharia Social ataca o CPF!</w:t>
      </w:r>
    </w:p>
    <w:p w14:paraId="4195EF7F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3011A7A4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3 -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AS 4 LISTAS ESSENCIAIS (REGRAS DE OURO)</w:t>
      </w:r>
    </w:p>
    <w:p w14:paraId="30590383" w14:textId="77777777" w:rsidR="00773095" w:rsidRPr="00773095" w:rsidRDefault="00773095" w:rsidP="00773095">
      <w:r w:rsidRPr="00773095">
        <w:rPr>
          <w:b/>
          <w:bCs/>
        </w:rPr>
        <w:t>A) Variantes de Golpes de Engenharia Social</w:t>
      </w:r>
    </w:p>
    <w:p w14:paraId="61E896A0" w14:textId="77777777" w:rsidR="00773095" w:rsidRPr="00773095" w:rsidRDefault="00773095" w:rsidP="00773095">
      <w:pPr>
        <w:numPr>
          <w:ilvl w:val="0"/>
          <w:numId w:val="3"/>
        </w:numPr>
      </w:pPr>
      <w:r w:rsidRPr="00773095">
        <w:rPr>
          <w:b/>
          <w:bCs/>
        </w:rPr>
        <w:t>Phishing</w:t>
      </w:r>
      <w:r w:rsidRPr="00773095">
        <w:t>: E-mail em massa para "pescar" desatentos.</w:t>
      </w:r>
    </w:p>
    <w:p w14:paraId="32E75064" w14:textId="77777777" w:rsidR="00773095" w:rsidRPr="00773095" w:rsidRDefault="00773095" w:rsidP="00773095">
      <w:pPr>
        <w:numPr>
          <w:ilvl w:val="0"/>
          <w:numId w:val="3"/>
        </w:numPr>
      </w:pPr>
      <w:r w:rsidRPr="00773095">
        <w:rPr>
          <w:b/>
          <w:bCs/>
        </w:rPr>
        <w:t>Vishing</w:t>
      </w:r>
      <w:r w:rsidRPr="00773095">
        <w:t>: Voice + Phishing (golpe do falso funcionário do banco por telefone).</w:t>
      </w:r>
    </w:p>
    <w:p w14:paraId="6F03E51E" w14:textId="77777777" w:rsidR="00773095" w:rsidRPr="00773095" w:rsidRDefault="00773095" w:rsidP="00773095">
      <w:pPr>
        <w:numPr>
          <w:ilvl w:val="0"/>
          <w:numId w:val="3"/>
        </w:numPr>
      </w:pPr>
      <w:r w:rsidRPr="00773095">
        <w:rPr>
          <w:b/>
          <w:bCs/>
        </w:rPr>
        <w:t>Smishing</w:t>
      </w:r>
      <w:r w:rsidRPr="00773095">
        <w:t>: SMS + Phishing (links falsos de recadastramento ou prêmios).</w:t>
      </w:r>
    </w:p>
    <w:p w14:paraId="0379931C" w14:textId="77777777" w:rsidR="00773095" w:rsidRPr="00773095" w:rsidRDefault="00773095" w:rsidP="00773095">
      <w:pPr>
        <w:numPr>
          <w:ilvl w:val="0"/>
          <w:numId w:val="3"/>
        </w:numPr>
      </w:pPr>
      <w:r w:rsidRPr="00773095">
        <w:rPr>
          <w:b/>
          <w:bCs/>
        </w:rPr>
        <w:lastRenderedPageBreak/>
        <w:t>Spear Phishing</w:t>
      </w:r>
      <w:r w:rsidRPr="00773095">
        <w:t>: Ataque direcionado e personalizado a um grupo ou pessoa.</w:t>
      </w:r>
    </w:p>
    <w:p w14:paraId="6A0D392A" w14:textId="77777777" w:rsidR="00773095" w:rsidRPr="00773095" w:rsidRDefault="00773095" w:rsidP="00773095">
      <w:r w:rsidRPr="00773095">
        <w:rPr>
          <w:b/>
          <w:bCs/>
        </w:rPr>
        <w:t>B) Ataques Físicos de Engenharia Social</w:t>
      </w:r>
    </w:p>
    <w:p w14:paraId="1856EF9B" w14:textId="77777777" w:rsidR="00773095" w:rsidRPr="00773095" w:rsidRDefault="00773095" w:rsidP="00773095">
      <w:pPr>
        <w:numPr>
          <w:ilvl w:val="0"/>
          <w:numId w:val="4"/>
        </w:numPr>
      </w:pPr>
      <w:r w:rsidRPr="00773095">
        <w:rPr>
          <w:b/>
          <w:bCs/>
        </w:rPr>
        <w:t>Shoulder Surfing</w:t>
      </w:r>
      <w:r w:rsidRPr="00773095">
        <w:t>: Observar a digitação de senhas em caixas eletrônicos ou teclados.</w:t>
      </w:r>
    </w:p>
    <w:p w14:paraId="5A32BDA3" w14:textId="77777777" w:rsidR="00773095" w:rsidRPr="00773095" w:rsidRDefault="00773095" w:rsidP="00773095">
      <w:pPr>
        <w:numPr>
          <w:ilvl w:val="0"/>
          <w:numId w:val="4"/>
        </w:numPr>
      </w:pPr>
      <w:r w:rsidRPr="00773095">
        <w:rPr>
          <w:b/>
          <w:bCs/>
        </w:rPr>
        <w:t>Dumpster Diving</w:t>
      </w:r>
      <w:r w:rsidRPr="00773095">
        <w:t>: Vasculhar o lixo em busca de documentos, senhas anotadas ou relatórios.</w:t>
      </w:r>
    </w:p>
    <w:p w14:paraId="67A1F61F" w14:textId="77777777" w:rsidR="00773095" w:rsidRPr="00773095" w:rsidRDefault="00773095" w:rsidP="00773095">
      <w:pPr>
        <w:numPr>
          <w:ilvl w:val="0"/>
          <w:numId w:val="4"/>
        </w:numPr>
      </w:pPr>
      <w:r w:rsidRPr="00773095">
        <w:rPr>
          <w:b/>
          <w:bCs/>
        </w:rPr>
        <w:t>Tailgating (Piggybacking)</w:t>
      </w:r>
      <w:r w:rsidRPr="00773095">
        <w:t>: Seguir um funcionário autorizado para entrar em uma área restrita sem usar o crachá.</w:t>
      </w:r>
    </w:p>
    <w:p w14:paraId="4B6BF048" w14:textId="77777777" w:rsidR="00773095" w:rsidRPr="00773095" w:rsidRDefault="00773095" w:rsidP="00773095">
      <w:r w:rsidRPr="00773095">
        <w:rPr>
          <w:b/>
          <w:bCs/>
        </w:rPr>
        <w:t>C) Gatilhos Psicológicos Utilizados</w:t>
      </w:r>
    </w:p>
    <w:p w14:paraId="06EDDF03" w14:textId="77777777" w:rsidR="00773095" w:rsidRPr="00773095" w:rsidRDefault="00773095" w:rsidP="00773095">
      <w:pPr>
        <w:numPr>
          <w:ilvl w:val="0"/>
          <w:numId w:val="5"/>
        </w:numPr>
      </w:pPr>
      <w:r w:rsidRPr="00773095">
        <w:rPr>
          <w:b/>
          <w:bCs/>
        </w:rPr>
        <w:t>Urgência</w:t>
      </w:r>
      <w:r w:rsidRPr="00773095">
        <w:t>: "Sua conta será bloqueada em 2 horas!".</w:t>
      </w:r>
    </w:p>
    <w:p w14:paraId="6E913C4C" w14:textId="77777777" w:rsidR="00773095" w:rsidRPr="00773095" w:rsidRDefault="00773095" w:rsidP="00773095">
      <w:pPr>
        <w:numPr>
          <w:ilvl w:val="0"/>
          <w:numId w:val="5"/>
        </w:numPr>
      </w:pPr>
      <w:r w:rsidRPr="00773095">
        <w:rPr>
          <w:b/>
          <w:bCs/>
        </w:rPr>
        <w:t>Autoridade</w:t>
      </w:r>
      <w:r w:rsidRPr="00773095">
        <w:t>: "Mensagem do Diretor-Geral: atualize seus dados agora".</w:t>
      </w:r>
    </w:p>
    <w:p w14:paraId="54C31104" w14:textId="77777777" w:rsidR="00773095" w:rsidRPr="00773095" w:rsidRDefault="00773095" w:rsidP="00773095">
      <w:pPr>
        <w:numPr>
          <w:ilvl w:val="0"/>
          <w:numId w:val="5"/>
        </w:numPr>
      </w:pPr>
      <w:r w:rsidRPr="00773095">
        <w:rPr>
          <w:b/>
          <w:bCs/>
        </w:rPr>
        <w:t>Escassez</w:t>
      </w:r>
      <w:r w:rsidRPr="00773095">
        <w:t>: "Últimas vagas para o curso de inteligência".</w:t>
      </w:r>
    </w:p>
    <w:p w14:paraId="5A70A563" w14:textId="77777777" w:rsidR="00773095" w:rsidRPr="00773095" w:rsidRDefault="00773095" w:rsidP="00773095">
      <w:pPr>
        <w:numPr>
          <w:ilvl w:val="0"/>
          <w:numId w:val="5"/>
        </w:numPr>
      </w:pPr>
      <w:r w:rsidRPr="00773095">
        <w:rPr>
          <w:b/>
          <w:bCs/>
        </w:rPr>
        <w:t>Medo</w:t>
      </w:r>
      <w:r w:rsidRPr="00773095">
        <w:t>: "Detectamos um acesso indevido em sua conta judicial".</w:t>
      </w:r>
    </w:p>
    <w:p w14:paraId="2E85A620" w14:textId="77777777" w:rsidR="00773095" w:rsidRPr="00773095" w:rsidRDefault="00773095" w:rsidP="00773095">
      <w:r w:rsidRPr="00773095">
        <w:rPr>
          <w:b/>
          <w:bCs/>
        </w:rPr>
        <w:t>D) Formas de Prevenção Institucional</w:t>
      </w:r>
    </w:p>
    <w:p w14:paraId="5842E753" w14:textId="77777777" w:rsidR="00773095" w:rsidRPr="00773095" w:rsidRDefault="00773095" w:rsidP="00773095">
      <w:pPr>
        <w:numPr>
          <w:ilvl w:val="0"/>
          <w:numId w:val="6"/>
        </w:numPr>
      </w:pPr>
      <w:r w:rsidRPr="00773095">
        <w:rPr>
          <w:b/>
          <w:bCs/>
        </w:rPr>
        <w:t>Treinamento de Conscientização</w:t>
      </w:r>
      <w:r w:rsidRPr="00773095">
        <w:t>: O elo mais fraco deve ser treinado.</w:t>
      </w:r>
    </w:p>
    <w:p w14:paraId="19B142DB" w14:textId="77777777" w:rsidR="00773095" w:rsidRPr="00773095" w:rsidRDefault="00773095" w:rsidP="00773095">
      <w:pPr>
        <w:numPr>
          <w:ilvl w:val="0"/>
          <w:numId w:val="6"/>
        </w:numPr>
      </w:pPr>
      <w:r w:rsidRPr="00773095">
        <w:rPr>
          <w:b/>
          <w:bCs/>
        </w:rPr>
        <w:t>MFA (Autenticação de Dois Fatores)</w:t>
      </w:r>
      <w:r w:rsidRPr="00773095">
        <w:t>: Mesmo se o hacker tiver a senha, não entra.</w:t>
      </w:r>
    </w:p>
    <w:p w14:paraId="405E8E05" w14:textId="77777777" w:rsidR="00773095" w:rsidRPr="00773095" w:rsidRDefault="00773095" w:rsidP="00773095">
      <w:pPr>
        <w:numPr>
          <w:ilvl w:val="0"/>
          <w:numId w:val="6"/>
        </w:numPr>
      </w:pPr>
      <w:r w:rsidRPr="00773095">
        <w:rPr>
          <w:b/>
          <w:bCs/>
        </w:rPr>
        <w:t>Políticas de Mesa Limpa</w:t>
      </w:r>
      <w:r w:rsidRPr="00773095">
        <w:t>: Não deixar senhas anotadas em post-its.</w:t>
      </w:r>
    </w:p>
    <w:p w14:paraId="067B3414" w14:textId="77777777" w:rsidR="00773095" w:rsidRPr="00773095" w:rsidRDefault="00773095" w:rsidP="00773095">
      <w:pPr>
        <w:numPr>
          <w:ilvl w:val="0"/>
          <w:numId w:val="6"/>
        </w:numPr>
      </w:pPr>
      <w:r w:rsidRPr="00773095">
        <w:rPr>
          <w:b/>
          <w:bCs/>
        </w:rPr>
        <w:t>Verificação de Identidade</w:t>
      </w:r>
      <w:r w:rsidRPr="00773095">
        <w:t>: Nunca passar dados sensíveis por telefone sem confirmação.</w:t>
      </w:r>
    </w:p>
    <w:p w14:paraId="3F89AA13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1F4E6755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4 -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MAPA MENTAL E RECURSO AUDIOVISUAL</w:t>
      </w:r>
    </w:p>
    <w:p w14:paraId="1DDEE5D9" w14:textId="77777777" w:rsidR="00773095" w:rsidRPr="00773095" w:rsidRDefault="00773095" w:rsidP="00773095">
      <w:r w:rsidRPr="00773095">
        <w:rPr>
          <w:b/>
          <w:bCs/>
        </w:rPr>
        <w:t>ESTRUTURA DE MAPA MENTAL:</w:t>
      </w:r>
    </w:p>
    <w:p w14:paraId="0B2471A1" w14:textId="77777777" w:rsidR="00773095" w:rsidRPr="00773095" w:rsidRDefault="00773095" w:rsidP="00773095">
      <w:pPr>
        <w:numPr>
          <w:ilvl w:val="0"/>
          <w:numId w:val="7"/>
        </w:numPr>
      </w:pPr>
      <w:r w:rsidRPr="00773095">
        <w:rPr>
          <w:b/>
          <w:bCs/>
        </w:rPr>
        <w:t>Centro</w:t>
      </w:r>
      <w:r w:rsidRPr="00773095">
        <w:t>: ENGENHARIA SOCIAL.</w:t>
      </w:r>
    </w:p>
    <w:p w14:paraId="1027DF05" w14:textId="77777777" w:rsidR="00773095" w:rsidRPr="00773095" w:rsidRDefault="00773095" w:rsidP="00773095">
      <w:pPr>
        <w:numPr>
          <w:ilvl w:val="0"/>
          <w:numId w:val="7"/>
        </w:numPr>
      </w:pPr>
      <w:r w:rsidRPr="00773095">
        <w:rPr>
          <w:b/>
          <w:bCs/>
        </w:rPr>
        <w:t>Nó 1 (Remoto)</w:t>
      </w:r>
      <w:r w:rsidRPr="00773095">
        <w:t>: Phishing / Smishing / Vishing / Pharming (DNS).</w:t>
      </w:r>
    </w:p>
    <w:p w14:paraId="64A378C3" w14:textId="77777777" w:rsidR="00773095" w:rsidRPr="00773095" w:rsidRDefault="00773095" w:rsidP="00773095">
      <w:pPr>
        <w:numPr>
          <w:ilvl w:val="0"/>
          <w:numId w:val="7"/>
        </w:numPr>
      </w:pPr>
      <w:r w:rsidRPr="00773095">
        <w:rPr>
          <w:b/>
          <w:bCs/>
        </w:rPr>
        <w:t>Nó 2 (Físico)</w:t>
      </w:r>
      <w:r w:rsidRPr="00773095">
        <w:t>: Shoulder Surfing / Dumpster Diving / Tailgating.</w:t>
      </w:r>
    </w:p>
    <w:p w14:paraId="6E5CC8A6" w14:textId="77777777" w:rsidR="00773095" w:rsidRPr="00773095" w:rsidRDefault="00773095" w:rsidP="00773095">
      <w:pPr>
        <w:numPr>
          <w:ilvl w:val="0"/>
          <w:numId w:val="7"/>
        </w:numPr>
      </w:pPr>
      <w:r w:rsidRPr="00773095">
        <w:rPr>
          <w:b/>
          <w:bCs/>
        </w:rPr>
        <w:t>Nó 3 (Técnicas)</w:t>
      </w:r>
      <w:r w:rsidRPr="00773095">
        <w:t>: Baiting (Isca) / Pretexting / Quid Pro Quo (Troca).</w:t>
      </w:r>
    </w:p>
    <w:p w14:paraId="788A7326" w14:textId="77777777" w:rsidR="00773095" w:rsidRPr="00773095" w:rsidRDefault="00773095" w:rsidP="00773095">
      <w:pPr>
        <w:numPr>
          <w:ilvl w:val="0"/>
          <w:numId w:val="7"/>
        </w:numPr>
      </w:pPr>
      <w:r w:rsidRPr="00773095">
        <w:rPr>
          <w:b/>
          <w:bCs/>
        </w:rPr>
        <w:t>Nó 4 (Prevenção)</w:t>
      </w:r>
      <w:r w:rsidRPr="00773095">
        <w:t>: Educação / 2FA / Antispam / Desconfiança.</w:t>
      </w:r>
    </w:p>
    <w:p w14:paraId="727079E7" w14:textId="77777777" w:rsidR="00773095" w:rsidRPr="00773095" w:rsidRDefault="00773095" w:rsidP="00773095">
      <w:r w:rsidRPr="00773095">
        <w:rPr>
          <w:b/>
          <w:bCs/>
        </w:rPr>
        <w:t>INDICAÇÃO DE VÍDEO (YOUTUBE):</w:t>
      </w:r>
    </w:p>
    <w:p w14:paraId="600191EB" w14:textId="77777777" w:rsidR="00773095" w:rsidRPr="00773095" w:rsidRDefault="00773095" w:rsidP="00773095">
      <w:pPr>
        <w:numPr>
          <w:ilvl w:val="0"/>
          <w:numId w:val="8"/>
        </w:numPr>
      </w:pPr>
      <w:r w:rsidRPr="00773095">
        <w:rPr>
          <w:b/>
          <w:bCs/>
        </w:rPr>
        <w:lastRenderedPageBreak/>
        <w:t>Assunto</w:t>
      </w:r>
      <w:r w:rsidRPr="00773095">
        <w:t>: Engenharia Social para Concursos Públicos.</w:t>
      </w:r>
    </w:p>
    <w:p w14:paraId="3747E014" w14:textId="77777777" w:rsidR="00773095" w:rsidRPr="00773095" w:rsidRDefault="00773095" w:rsidP="00773095">
      <w:pPr>
        <w:numPr>
          <w:ilvl w:val="0"/>
          <w:numId w:val="8"/>
        </w:numPr>
      </w:pPr>
      <w:r w:rsidRPr="00773095">
        <w:rPr>
          <w:b/>
          <w:bCs/>
        </w:rPr>
        <w:t>Canal</w:t>
      </w:r>
      <w:r w:rsidRPr="00773095">
        <w:t>: Professor Léo Matos ou Estratégia Concursos.</w:t>
      </w:r>
    </w:p>
    <w:p w14:paraId="5B6C34D5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6133B9DA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5 -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3 TABELAS COMPARATIVAS (FOCO NO CEBRASPE)</w:t>
      </w:r>
    </w:p>
    <w:p w14:paraId="186DBE4F" w14:textId="77777777" w:rsidR="00773095" w:rsidRPr="00773095" w:rsidRDefault="00773095" w:rsidP="00773095">
      <w:r w:rsidRPr="00773095">
        <w:t>.table 1: PHISHING VS. PHARMING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3424"/>
      </w:tblGrid>
      <w:tr w:rsidR="00773095" w:rsidRPr="00773095" w14:paraId="4F32C3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A9592" w14:textId="77777777" w:rsidR="00773095" w:rsidRPr="00773095" w:rsidRDefault="00773095" w:rsidP="00773095">
            <w:r w:rsidRPr="00773095">
              <w:rPr>
                <w:rFonts w:ascii="Segoe UI Emoji" w:hAnsi="Segoe UI Emoji" w:cs="Segoe UI Emoji"/>
                <w:b/>
                <w:bCs/>
              </w:rPr>
              <w:t>🟧</w:t>
            </w:r>
            <w:r w:rsidRPr="0077309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8D6B6" w14:textId="77777777" w:rsidR="00773095" w:rsidRPr="00773095" w:rsidRDefault="00773095" w:rsidP="00773095">
            <w:r w:rsidRPr="00773095">
              <w:rPr>
                <w:b/>
                <w:bCs/>
              </w:rPr>
              <w:t>Phishing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1C156" w14:textId="77777777" w:rsidR="00773095" w:rsidRPr="00773095" w:rsidRDefault="00773095" w:rsidP="00773095">
            <w:r w:rsidRPr="00773095">
              <w:rPr>
                <w:b/>
                <w:bCs/>
              </w:rPr>
              <w:t>Pharming</w:t>
            </w:r>
          </w:p>
        </w:tc>
      </w:tr>
      <w:tr w:rsidR="00773095" w:rsidRPr="00773095" w14:paraId="10D486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2B100" w14:textId="77777777" w:rsidR="00773095" w:rsidRPr="00773095" w:rsidRDefault="00773095" w:rsidP="00773095">
            <w:r w:rsidRPr="00773095">
              <w:rPr>
                <w:b/>
                <w:bCs/>
              </w:rPr>
              <w:t>Isca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D4BED" w14:textId="77777777" w:rsidR="00773095" w:rsidRPr="00773095" w:rsidRDefault="00773095" w:rsidP="00773095">
            <w:r w:rsidRPr="00773095">
              <w:t>E-mail ou mensagem falsa.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6B7C2" w14:textId="77777777" w:rsidR="00773095" w:rsidRPr="00773095" w:rsidRDefault="00773095" w:rsidP="00773095">
            <w:r w:rsidRPr="00773095">
              <w:t>Envenenamento de DNS/Hosts.</w:t>
            </w:r>
          </w:p>
        </w:tc>
      </w:tr>
      <w:tr w:rsidR="00773095" w:rsidRPr="00773095" w14:paraId="508DE7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DEA0A" w14:textId="77777777" w:rsidR="00773095" w:rsidRPr="00773095" w:rsidRDefault="00773095" w:rsidP="00773095">
            <w:r w:rsidRPr="00773095">
              <w:rPr>
                <w:b/>
                <w:bCs/>
              </w:rPr>
              <w:t>Ação do Usuário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85EC6" w14:textId="77777777" w:rsidR="00773095" w:rsidRPr="00773095" w:rsidRDefault="00773095" w:rsidP="00773095">
            <w:r w:rsidRPr="00773095">
              <w:t>Precisa clicar em um link ou anexo.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87CF0" w14:textId="77777777" w:rsidR="00773095" w:rsidRPr="00773095" w:rsidRDefault="00773095" w:rsidP="00773095">
            <w:r w:rsidRPr="00773095">
              <w:t>Basta digitar o site real no navegador.</w:t>
            </w:r>
          </w:p>
        </w:tc>
      </w:tr>
      <w:tr w:rsidR="00773095" w:rsidRPr="00773095" w14:paraId="3FF09E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655F5" w14:textId="77777777" w:rsidR="00773095" w:rsidRPr="00773095" w:rsidRDefault="00773095" w:rsidP="00773095">
            <w:r w:rsidRPr="00773095">
              <w:rPr>
                <w:b/>
                <w:bCs/>
              </w:rPr>
              <w:t>Dificuldade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C8F98" w14:textId="77777777" w:rsidR="00773095" w:rsidRPr="00773095" w:rsidRDefault="00773095" w:rsidP="00773095">
            <w:r w:rsidRPr="00773095">
              <w:t>Baixa (muito comum).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D69CC" w14:textId="77777777" w:rsidR="00773095" w:rsidRPr="00773095" w:rsidRDefault="00773095" w:rsidP="00773095">
            <w:r w:rsidRPr="00773095">
              <w:t>Alta (envolve atacar a infraestrutura).</w:t>
            </w:r>
          </w:p>
        </w:tc>
      </w:tr>
    </w:tbl>
    <w:p w14:paraId="0CEC9552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6B292588" w14:textId="77777777" w:rsidR="00773095" w:rsidRPr="00773095" w:rsidRDefault="00773095" w:rsidP="00773095">
      <w:r w:rsidRPr="00773095">
        <w:t>.table 2: ATAQUES DE VOZ, SMS E TEXTO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520"/>
        <w:gridCol w:w="4731"/>
      </w:tblGrid>
      <w:tr w:rsidR="00773095" w:rsidRPr="00773095" w14:paraId="63CB64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1BBD5" w14:textId="77777777" w:rsidR="00773095" w:rsidRPr="00773095" w:rsidRDefault="00773095" w:rsidP="00773095">
            <w:r w:rsidRPr="00773095">
              <w:rPr>
                <w:rFonts w:ascii="Segoe UI Emoji" w:hAnsi="Segoe UI Emoji" w:cs="Segoe UI Emoji"/>
                <w:b/>
                <w:bCs/>
              </w:rPr>
              <w:t>🟧</w:t>
            </w:r>
            <w:r w:rsidRPr="00773095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FA3BD" w14:textId="77777777" w:rsidR="00773095" w:rsidRPr="00773095" w:rsidRDefault="00773095" w:rsidP="00773095">
            <w:r w:rsidRPr="00773095">
              <w:rPr>
                <w:b/>
                <w:bCs/>
              </w:rPr>
              <w:t>Meio de Comunicação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3677" w14:textId="77777777" w:rsidR="00773095" w:rsidRPr="00773095" w:rsidRDefault="00773095" w:rsidP="00773095">
            <w:r w:rsidRPr="00773095">
              <w:rPr>
                <w:b/>
                <w:bCs/>
              </w:rPr>
              <w:t>Exemplo de Abordagem</w:t>
            </w:r>
          </w:p>
        </w:tc>
      </w:tr>
      <w:tr w:rsidR="00773095" w:rsidRPr="00773095" w14:paraId="7FA84F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A942A" w14:textId="77777777" w:rsidR="00773095" w:rsidRPr="00773095" w:rsidRDefault="00773095" w:rsidP="00773095">
            <w:r w:rsidRPr="00773095">
              <w:rPr>
                <w:b/>
                <w:bCs/>
              </w:rPr>
              <w:t>Phishing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2C31C" w14:textId="77777777" w:rsidR="00773095" w:rsidRPr="00773095" w:rsidRDefault="00773095" w:rsidP="00773095">
            <w:r w:rsidRPr="00773095">
              <w:t>E-mail.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3D754" w14:textId="77777777" w:rsidR="00773095" w:rsidRPr="00773095" w:rsidRDefault="00773095" w:rsidP="00773095">
            <w:r w:rsidRPr="00773095">
              <w:t>"Clique aqui para ver sua nota fiscal".</w:t>
            </w:r>
          </w:p>
        </w:tc>
      </w:tr>
      <w:tr w:rsidR="00773095" w:rsidRPr="00773095" w14:paraId="001869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F7A49" w14:textId="77777777" w:rsidR="00773095" w:rsidRPr="00773095" w:rsidRDefault="00773095" w:rsidP="00773095">
            <w:r w:rsidRPr="00773095">
              <w:rPr>
                <w:b/>
                <w:bCs/>
              </w:rPr>
              <w:t>Smishing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33A08" w14:textId="77777777" w:rsidR="00773095" w:rsidRPr="00773095" w:rsidRDefault="00773095" w:rsidP="00773095">
            <w:r w:rsidRPr="00773095">
              <w:t>SMS / WhatsApp.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613F4" w14:textId="77777777" w:rsidR="00773095" w:rsidRPr="00773095" w:rsidRDefault="00773095" w:rsidP="00773095">
            <w:r w:rsidRPr="00773095">
              <w:t>"Seu Token expirou, atualize aqui: link...".</w:t>
            </w:r>
          </w:p>
        </w:tc>
      </w:tr>
      <w:tr w:rsidR="00773095" w:rsidRPr="00773095" w14:paraId="576AD6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B23BC" w14:textId="77777777" w:rsidR="00773095" w:rsidRPr="00773095" w:rsidRDefault="00773095" w:rsidP="00773095">
            <w:r w:rsidRPr="00773095">
              <w:rPr>
                <w:b/>
                <w:bCs/>
              </w:rPr>
              <w:t>Vishing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6AFE0" w14:textId="77777777" w:rsidR="00773095" w:rsidRPr="00773095" w:rsidRDefault="00773095" w:rsidP="00773095">
            <w:r w:rsidRPr="00773095">
              <w:t>Chamada Telefónica.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5FDEA" w14:textId="77777777" w:rsidR="00773095" w:rsidRPr="00773095" w:rsidRDefault="00773095" w:rsidP="00773095">
            <w:r w:rsidRPr="00773095">
              <w:t>"Sou do suporte da TI, preciso da sua senha".</w:t>
            </w:r>
          </w:p>
        </w:tc>
      </w:tr>
    </w:tbl>
    <w:p w14:paraId="38A7197F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7D89E9DC" w14:textId="77777777" w:rsidR="00773095" w:rsidRPr="00773095" w:rsidRDefault="00773095" w:rsidP="00773095">
      <w:r w:rsidRPr="00773095">
        <w:t>.table 3: TÁTICAS DE PERSUASÃO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3097"/>
        <w:gridCol w:w="4000"/>
      </w:tblGrid>
      <w:tr w:rsidR="00773095" w:rsidRPr="00773095" w14:paraId="52E8B7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20" w14:textId="77777777" w:rsidR="00773095" w:rsidRPr="00773095" w:rsidRDefault="00773095" w:rsidP="00773095">
            <w:r w:rsidRPr="00773095">
              <w:rPr>
                <w:rFonts w:ascii="Segoe UI Emoji" w:hAnsi="Segoe UI Emoji" w:cs="Segoe UI Emoji"/>
                <w:b/>
                <w:bCs/>
              </w:rPr>
              <w:t>🟧</w:t>
            </w:r>
            <w:r w:rsidRPr="00773095">
              <w:rPr>
                <w:b/>
                <w:bCs/>
              </w:rPr>
              <w:t xml:space="preserve">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1A660" w14:textId="77777777" w:rsidR="00773095" w:rsidRPr="00773095" w:rsidRDefault="00773095" w:rsidP="00773095">
            <w:r w:rsidRPr="00773095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86ADF" w14:textId="77777777" w:rsidR="00773095" w:rsidRPr="00773095" w:rsidRDefault="00773095" w:rsidP="00773095">
            <w:r w:rsidRPr="00773095">
              <w:rPr>
                <w:b/>
                <w:bCs/>
              </w:rPr>
              <w:t>Exemplo</w:t>
            </w:r>
          </w:p>
        </w:tc>
      </w:tr>
      <w:tr w:rsidR="00773095" w:rsidRPr="00773095" w14:paraId="40AFB1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5C607" w14:textId="77777777" w:rsidR="00773095" w:rsidRPr="00773095" w:rsidRDefault="00773095" w:rsidP="00773095">
            <w:r w:rsidRPr="00773095">
              <w:rPr>
                <w:b/>
                <w:bCs/>
              </w:rPr>
              <w:t>Baiting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AC2FF" w14:textId="77777777" w:rsidR="00773095" w:rsidRPr="00773095" w:rsidRDefault="00773095" w:rsidP="00773095">
            <w:r w:rsidRPr="00773095">
              <w:t>Usa a curiosidade da vítima.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7A347" w14:textId="77777777" w:rsidR="00773095" w:rsidRPr="00773095" w:rsidRDefault="00773095" w:rsidP="00773095">
            <w:r w:rsidRPr="00773095">
              <w:t>Pendrive deixado no estacionamento.</w:t>
            </w:r>
          </w:p>
        </w:tc>
      </w:tr>
      <w:tr w:rsidR="00773095" w:rsidRPr="00773095" w14:paraId="130EF0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30237" w14:textId="77777777" w:rsidR="00773095" w:rsidRPr="00773095" w:rsidRDefault="00773095" w:rsidP="00773095">
            <w:r w:rsidRPr="00773095">
              <w:rPr>
                <w:b/>
                <w:bCs/>
              </w:rPr>
              <w:t>Quid Pro Quo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8C6E1" w14:textId="77777777" w:rsidR="00773095" w:rsidRPr="00773095" w:rsidRDefault="00773095" w:rsidP="00773095">
            <w:r w:rsidRPr="00773095">
              <w:t>Promete um serviço em troca de dados.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289D8" w14:textId="77777777" w:rsidR="00773095" w:rsidRPr="00773095" w:rsidRDefault="00773095" w:rsidP="00773095">
            <w:r w:rsidRPr="00773095">
              <w:t>"Vou consertar seu computador se me der o login".</w:t>
            </w:r>
          </w:p>
        </w:tc>
      </w:tr>
      <w:tr w:rsidR="00773095" w:rsidRPr="00773095" w14:paraId="174E8F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A719" w14:textId="77777777" w:rsidR="00773095" w:rsidRPr="00773095" w:rsidRDefault="00773095" w:rsidP="00773095">
            <w:r w:rsidRPr="00773095">
              <w:rPr>
                <w:b/>
                <w:bCs/>
              </w:rPr>
              <w:t>Tailgating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84546" w14:textId="77777777" w:rsidR="00773095" w:rsidRPr="00773095" w:rsidRDefault="00773095" w:rsidP="00773095">
            <w:r w:rsidRPr="00773095">
              <w:t>Explorar a cortesia humana.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4414" w14:textId="77777777" w:rsidR="00773095" w:rsidRPr="00773095" w:rsidRDefault="00773095" w:rsidP="00773095">
            <w:r w:rsidRPr="00773095">
              <w:t>"Segure a porta para mim, esqueci meu crachá".</w:t>
            </w:r>
          </w:p>
        </w:tc>
      </w:tr>
    </w:tbl>
    <w:p w14:paraId="3BD892DC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7E86DB02" w14:textId="77777777" w:rsidR="00773095" w:rsidRPr="00773095" w:rsidRDefault="00773095" w:rsidP="00773095">
      <w:r w:rsidRPr="00773095">
        <w:lastRenderedPageBreak/>
        <w:t>.table 4: TIPOS DE PHISHING DIRECIONADO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2795"/>
        <w:gridCol w:w="4144"/>
      </w:tblGrid>
      <w:tr w:rsidR="00773095" w:rsidRPr="00773095" w14:paraId="0E70C4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CDACF" w14:textId="77777777" w:rsidR="00773095" w:rsidRPr="00773095" w:rsidRDefault="00773095" w:rsidP="00773095">
            <w:r w:rsidRPr="00773095">
              <w:rPr>
                <w:rFonts w:ascii="Segoe UI Emoji" w:hAnsi="Segoe UI Emoji" w:cs="Segoe UI Emoji"/>
                <w:b/>
                <w:bCs/>
              </w:rPr>
              <w:t>🟧</w:t>
            </w:r>
            <w:r w:rsidRPr="00773095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2ED13" w14:textId="77777777" w:rsidR="00773095" w:rsidRPr="00773095" w:rsidRDefault="00773095" w:rsidP="00773095">
            <w:r w:rsidRPr="00773095">
              <w:rPr>
                <w:b/>
                <w:bCs/>
              </w:rPr>
              <w:t>Alvo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DBC61" w14:textId="77777777" w:rsidR="00773095" w:rsidRPr="00773095" w:rsidRDefault="00773095" w:rsidP="00773095">
            <w:r w:rsidRPr="00773095">
              <w:rPr>
                <w:b/>
                <w:bCs/>
              </w:rPr>
              <w:t>Objetivo</w:t>
            </w:r>
          </w:p>
        </w:tc>
      </w:tr>
      <w:tr w:rsidR="00773095" w:rsidRPr="00773095" w14:paraId="5A7188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3FF78" w14:textId="77777777" w:rsidR="00773095" w:rsidRPr="00773095" w:rsidRDefault="00773095" w:rsidP="00773095">
            <w:r w:rsidRPr="00773095">
              <w:rPr>
                <w:b/>
                <w:bCs/>
              </w:rPr>
              <w:t>Spear Phishing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C6CBE" w14:textId="77777777" w:rsidR="00773095" w:rsidRPr="00773095" w:rsidRDefault="00773095" w:rsidP="00773095">
            <w:r w:rsidRPr="00773095">
              <w:t>Funcionário específico.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4A02D" w14:textId="77777777" w:rsidR="00773095" w:rsidRPr="00773095" w:rsidRDefault="00773095" w:rsidP="00773095">
            <w:r w:rsidRPr="00773095">
              <w:t>Roubo de segredos industriais ou investigativos.</w:t>
            </w:r>
          </w:p>
        </w:tc>
      </w:tr>
      <w:tr w:rsidR="00773095" w:rsidRPr="00773095" w14:paraId="36EAE2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E6E23" w14:textId="77777777" w:rsidR="00773095" w:rsidRPr="00773095" w:rsidRDefault="00773095" w:rsidP="00773095">
            <w:r w:rsidRPr="00773095">
              <w:rPr>
                <w:b/>
                <w:bCs/>
              </w:rPr>
              <w:t>Whaling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40CC2" w14:textId="77777777" w:rsidR="00773095" w:rsidRPr="00773095" w:rsidRDefault="00773095" w:rsidP="00773095">
            <w:r w:rsidRPr="00773095">
              <w:t>Alta Cúpula (CEOs/Políticos).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A325D" w14:textId="77777777" w:rsidR="00773095" w:rsidRPr="00773095" w:rsidRDefault="00773095" w:rsidP="00773095">
            <w:r w:rsidRPr="00773095">
              <w:t>Fraudes financeiras de alto valor.</w:t>
            </w:r>
          </w:p>
        </w:tc>
      </w:tr>
    </w:tbl>
    <w:p w14:paraId="6C12EF81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2D7B21C6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6 -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ESTRATÉGIA DE PROVA: 10 PEGADINHAS CEBRASPE</w:t>
      </w:r>
    </w:p>
    <w:p w14:paraId="67CB70C9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A Engenharia Social sempre envolve a instalação de um vírus no computador.</w:t>
      </w:r>
    </w:p>
    <w:p w14:paraId="02B2B048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Falso. Ela pode ocorrer totalmente por </w:t>
      </w:r>
      <w:r w:rsidRPr="00773095">
        <w:rPr>
          <w:b/>
          <w:bCs/>
        </w:rPr>
        <w:t>conversa ou observação</w:t>
      </w:r>
      <w:r w:rsidRPr="00773095">
        <w:t>, sem nenhum software.</w:t>
      </w:r>
    </w:p>
    <w:p w14:paraId="1C2164CB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O Pharming é uma técnica que depende exclusivamente da ingenuidade do usuário ao clicar em links.</w:t>
      </w:r>
    </w:p>
    <w:p w14:paraId="482480C9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O Pharming é mais perigoso porque o usuário </w:t>
      </w:r>
      <w:r w:rsidRPr="00773095">
        <w:rPr>
          <w:b/>
          <w:bCs/>
        </w:rPr>
        <w:t>digita o site correto</w:t>
      </w:r>
      <w:r w:rsidRPr="00773095">
        <w:t>, mas é desviado no nível da rede (DNS).</w:t>
      </w:r>
    </w:p>
    <w:p w14:paraId="3B6D82F9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Afirmar que o MFA (Multi-Factor Authentication) é inútil contra a Engenharia Social.</w:t>
      </w:r>
    </w:p>
    <w:p w14:paraId="73467022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O MFA é uma das </w:t>
      </w:r>
      <w:r w:rsidRPr="00773095">
        <w:rPr>
          <w:b/>
          <w:bCs/>
        </w:rPr>
        <w:t>melhores defesas</w:t>
      </w:r>
      <w:r w:rsidRPr="00773095">
        <w:t>, pois o atacante precisaria do código temporário além da senha.</w:t>
      </w:r>
    </w:p>
    <w:p w14:paraId="7048B4D8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Dizer que o Spear Phishing é enviado para milhões de pessoas aleatórias.</w:t>
      </w:r>
    </w:p>
    <w:p w14:paraId="304EC346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Isso é o Phishing comum. O Spear é </w:t>
      </w:r>
      <w:r w:rsidRPr="00773095">
        <w:rPr>
          <w:b/>
          <w:bCs/>
        </w:rPr>
        <w:t>específico e focado</w:t>
      </w:r>
      <w:r w:rsidRPr="00773095">
        <w:t>.</w:t>
      </w:r>
    </w:p>
    <w:p w14:paraId="58A61132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Sugerir que o Dumpster Diving é uma técnica de alta tecnologia.</w:t>
      </w:r>
    </w:p>
    <w:p w14:paraId="75EE90EA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É "baixa tecnologia": é literalmente </w:t>
      </w:r>
      <w:r w:rsidRPr="00773095">
        <w:rPr>
          <w:b/>
          <w:bCs/>
        </w:rPr>
        <w:t>revirar o lixo</w:t>
      </w:r>
      <w:r w:rsidRPr="00773095">
        <w:t>.</w:t>
      </w:r>
    </w:p>
    <w:p w14:paraId="5C3A5479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Afirmar que o uso de HTTPS em um site prova que ele não é um golpe de Phishing.</w:t>
      </w:r>
    </w:p>
    <w:p w14:paraId="44C77C59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>: Golpistas podem obter certificados SSL facilmente para parecerem legítimos.</w:t>
      </w:r>
    </w:p>
    <w:p w14:paraId="33FA4CBB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lastRenderedPageBreak/>
        <w:t>Pegadinha</w:t>
      </w:r>
      <w:r w:rsidRPr="00773095">
        <w:t>: Dizer que o Tailgating é um ataque que ocorre via protocolo de rede.</w:t>
      </w:r>
    </w:p>
    <w:p w14:paraId="245E7914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É um ataque de </w:t>
      </w:r>
      <w:r w:rsidRPr="00773095">
        <w:rPr>
          <w:b/>
          <w:bCs/>
        </w:rPr>
        <w:t>acesso físico</w:t>
      </w:r>
      <w:r w:rsidRPr="00773095">
        <w:t xml:space="preserve"> a prédios ou salas.</w:t>
      </w:r>
    </w:p>
    <w:p w14:paraId="5757B142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Sugerir que e-mails de Phishing nunca contêm erros de português.</w:t>
      </w:r>
    </w:p>
    <w:p w14:paraId="5A380545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Erros de português e design pobre são, muitas vezes, </w:t>
      </w:r>
      <w:r w:rsidRPr="00773095">
        <w:rPr>
          <w:b/>
          <w:bCs/>
        </w:rPr>
        <w:t>sinais de alerta</w:t>
      </w:r>
      <w:r w:rsidRPr="00773095">
        <w:t xml:space="preserve"> clássicos de Phishing.</w:t>
      </w:r>
    </w:p>
    <w:p w14:paraId="322F0F2B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Afirmar que o Quid Pro Quo é o mesmo que deixar uma isca (Baiting).</w:t>
      </w:r>
    </w:p>
    <w:p w14:paraId="5265BC10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 xml:space="preserve">: No Quid Pro Quo há uma </w:t>
      </w:r>
      <w:r w:rsidRPr="00773095">
        <w:rPr>
          <w:b/>
          <w:bCs/>
        </w:rPr>
        <w:t>troca de favores</w:t>
      </w:r>
      <w:r w:rsidRPr="00773095">
        <w:t xml:space="preserve">; no Baiting há apenas uma </w:t>
      </w:r>
      <w:r w:rsidRPr="00773095">
        <w:rPr>
          <w:b/>
          <w:bCs/>
        </w:rPr>
        <w:t>tentação</w:t>
      </w:r>
      <w:r w:rsidRPr="00773095">
        <w:t>.</w:t>
      </w:r>
    </w:p>
    <w:p w14:paraId="23EC8AAE" w14:textId="77777777" w:rsidR="00773095" w:rsidRPr="00773095" w:rsidRDefault="00773095" w:rsidP="00773095">
      <w:pPr>
        <w:numPr>
          <w:ilvl w:val="0"/>
          <w:numId w:val="9"/>
        </w:numPr>
      </w:pPr>
      <w:r w:rsidRPr="00773095">
        <w:rPr>
          <w:b/>
          <w:bCs/>
        </w:rPr>
        <w:t>Pegadinha</w:t>
      </w:r>
      <w:r w:rsidRPr="00773095">
        <w:t>: Dizer que o "Modo Incógnito" do navegador protege contra ataques de Phishing.</w:t>
      </w:r>
    </w:p>
    <w:p w14:paraId="4490F905" w14:textId="77777777" w:rsidR="00773095" w:rsidRPr="00773095" w:rsidRDefault="00773095" w:rsidP="00773095">
      <w:pPr>
        <w:numPr>
          <w:ilvl w:val="1"/>
          <w:numId w:val="9"/>
        </w:numPr>
      </w:pPr>
      <w:r w:rsidRPr="00773095">
        <w:rPr>
          <w:b/>
          <w:bCs/>
        </w:rPr>
        <w:t>Consiste em</w:t>
      </w:r>
      <w:r w:rsidRPr="00773095">
        <w:t>: O modo incógnito não filtra o conteúdo do site; se você digitar sua senha num site falso, ela será roubada.</w:t>
      </w:r>
    </w:p>
    <w:p w14:paraId="08AE1D6C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1AAB5B3A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7 -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QUESTÕES DE CONCURSO (VERTICAL)</w:t>
      </w:r>
    </w:p>
    <w:p w14:paraId="3AD7933E" w14:textId="77777777" w:rsidR="00773095" w:rsidRPr="00773095" w:rsidRDefault="00773095" w:rsidP="00773095">
      <w:r w:rsidRPr="00773095">
        <w:rPr>
          <w:b/>
          <w:bCs/>
        </w:rPr>
        <w:t>A) LISTA DE ENUNCIADOS</w:t>
      </w:r>
    </w:p>
    <w:p w14:paraId="7B387CD3" w14:textId="77777777" w:rsidR="00773095" w:rsidRPr="00773095" w:rsidRDefault="00773095" w:rsidP="00773095">
      <w:pPr>
        <w:numPr>
          <w:ilvl w:val="0"/>
          <w:numId w:val="10"/>
        </w:numPr>
      </w:pPr>
      <w:r w:rsidRPr="00773095">
        <w:t>(CEBRASPE) Engenharia social é uma técnica que exploram falhas tecnológicas em sistemas operacionais para obter acesso a informações sigilosas.</w:t>
      </w:r>
    </w:p>
    <w:p w14:paraId="4119998C" w14:textId="77777777" w:rsidR="00773095" w:rsidRPr="00773095" w:rsidRDefault="00773095" w:rsidP="00773095">
      <w:pPr>
        <w:numPr>
          <w:ilvl w:val="0"/>
          <w:numId w:val="10"/>
        </w:numPr>
      </w:pPr>
      <w:r w:rsidRPr="00773095">
        <w:t>(CEBRASPE) O ataque conhecido como Pharming consiste em corromper o sistema de resolução de nomes (DNS) para redirecionar o tráfego de um site legítimo para um site fraudulento.</w:t>
      </w:r>
    </w:p>
    <w:p w14:paraId="0E24631C" w14:textId="77777777" w:rsidR="00773095" w:rsidRPr="00773095" w:rsidRDefault="00773095" w:rsidP="00773095">
      <w:pPr>
        <w:numPr>
          <w:ilvl w:val="0"/>
          <w:numId w:val="10"/>
        </w:numPr>
      </w:pPr>
      <w:r w:rsidRPr="00773095">
        <w:t>(CEBRASPE) Shoulder surfing é uma técnica de engenharia social em que o atacante utiliza dispositivos de escuta remota para capturar conversas telefónicas.</w:t>
      </w:r>
    </w:p>
    <w:p w14:paraId="24FAD515" w14:textId="77777777" w:rsidR="00773095" w:rsidRPr="00773095" w:rsidRDefault="00773095" w:rsidP="00773095">
      <w:pPr>
        <w:numPr>
          <w:ilvl w:val="0"/>
          <w:numId w:val="10"/>
        </w:numPr>
      </w:pPr>
      <w:r w:rsidRPr="00773095">
        <w:t>(CEBRASPE) No contexto da segurança da informação, o termo baiting refere-se à prática de deixar dispositivos de armazenamento infectados em locais públicos para que terceiros os utilizem.</w:t>
      </w:r>
    </w:p>
    <w:p w14:paraId="45CD4B0A" w14:textId="77777777" w:rsidR="00773095" w:rsidRPr="00773095" w:rsidRDefault="00773095" w:rsidP="00773095">
      <w:pPr>
        <w:numPr>
          <w:ilvl w:val="0"/>
          <w:numId w:val="10"/>
        </w:numPr>
      </w:pPr>
      <w:r w:rsidRPr="00773095">
        <w:t>(CEBRASPE) O phishing por si só não instala programas maliciosos no computador, limitando-se apenas a coletar informações inseridas pelo usuário em formulários falsos.</w:t>
      </w:r>
    </w:p>
    <w:p w14:paraId="6FC49240" w14:textId="77777777" w:rsidR="00773095" w:rsidRPr="00773095" w:rsidRDefault="00773095" w:rsidP="00773095">
      <w:r w:rsidRPr="00773095">
        <w:rPr>
          <w:b/>
          <w:bCs/>
        </w:rPr>
        <w:lastRenderedPageBreak/>
        <w:t>B) GABARITOS COMENTADOS</w:t>
      </w:r>
    </w:p>
    <w:p w14:paraId="632B965C" w14:textId="77777777" w:rsidR="00773095" w:rsidRPr="00773095" w:rsidRDefault="00773095" w:rsidP="00773095">
      <w:r w:rsidRPr="00773095">
        <w:rPr>
          <w:b/>
          <w:bCs/>
        </w:rPr>
        <w:t>QUESTÃO 01</w:t>
      </w:r>
    </w:p>
    <w:p w14:paraId="1A344408" w14:textId="77777777" w:rsidR="00773095" w:rsidRPr="00773095" w:rsidRDefault="00773095" w:rsidP="00773095">
      <w:r w:rsidRPr="00773095">
        <w:rPr>
          <w:b/>
          <w:bCs/>
        </w:rPr>
        <w:t>O ENUNCIADO DIZ</w:t>
      </w:r>
      <w:r w:rsidRPr="00773095">
        <w:t>: (CEBRASPE) Engenharia social é uma técnica que exploram falhas tecnológicas em sistemas operacionais para obter acesso a informações sigilosas.</w:t>
      </w:r>
    </w:p>
    <w:p w14:paraId="62229D01" w14:textId="77777777" w:rsidR="00773095" w:rsidRPr="00773095" w:rsidRDefault="00773095" w:rsidP="00773095">
      <w:r w:rsidRPr="00773095">
        <w:rPr>
          <w:b/>
          <w:bCs/>
        </w:rPr>
        <w:t>GABARITO: FALSO</w:t>
      </w:r>
      <w:r w:rsidRPr="00773095">
        <w:t xml:space="preserve">. Ela explora </w:t>
      </w:r>
      <w:r w:rsidRPr="00773095">
        <w:rPr>
          <w:b/>
          <w:bCs/>
        </w:rPr>
        <w:t>falhas humanas</w:t>
      </w:r>
      <w:r w:rsidRPr="00773095">
        <w:t>, não falhas tecnológicas do sistema.</w:t>
      </w:r>
    </w:p>
    <w:p w14:paraId="64EE0EBF" w14:textId="77777777" w:rsidR="00773095" w:rsidRPr="00773095" w:rsidRDefault="00773095" w:rsidP="00773095">
      <w:r w:rsidRPr="00773095">
        <w:rPr>
          <w:b/>
          <w:bCs/>
        </w:rPr>
        <w:t>QUESTÃO 02</w:t>
      </w:r>
    </w:p>
    <w:p w14:paraId="1BB897FF" w14:textId="77777777" w:rsidR="00773095" w:rsidRPr="00773095" w:rsidRDefault="00773095" w:rsidP="00773095">
      <w:r w:rsidRPr="00773095">
        <w:rPr>
          <w:b/>
          <w:bCs/>
        </w:rPr>
        <w:t>O ENUNCIADO DIZ</w:t>
      </w:r>
      <w:r w:rsidRPr="00773095">
        <w:t>: (CEBRASPE) O ataque conhecido como Pharming consiste em corromper o sistema de resolução de nomes (DNS) para redirecionar o tráfego de um site legítimo para um site fraudulento.</w:t>
      </w:r>
    </w:p>
    <w:p w14:paraId="13ABC69D" w14:textId="77777777" w:rsidR="00773095" w:rsidRPr="00773095" w:rsidRDefault="00773095" w:rsidP="00773095">
      <w:r w:rsidRPr="00773095">
        <w:rPr>
          <w:b/>
          <w:bCs/>
        </w:rPr>
        <w:t>GABARITO: VERDADEIRO</w:t>
      </w:r>
      <w:r w:rsidRPr="00773095">
        <w:t>. É o sequestro da resolução de nomes.</w:t>
      </w:r>
    </w:p>
    <w:p w14:paraId="3FEF389F" w14:textId="77777777" w:rsidR="00773095" w:rsidRPr="00773095" w:rsidRDefault="00773095" w:rsidP="00773095">
      <w:r w:rsidRPr="00773095">
        <w:rPr>
          <w:b/>
          <w:bCs/>
        </w:rPr>
        <w:t>QUESTÃO 03</w:t>
      </w:r>
    </w:p>
    <w:p w14:paraId="575BFF75" w14:textId="77777777" w:rsidR="00773095" w:rsidRPr="00773095" w:rsidRDefault="00773095" w:rsidP="00773095">
      <w:r w:rsidRPr="00773095">
        <w:rPr>
          <w:b/>
          <w:bCs/>
        </w:rPr>
        <w:t>O ENUNCIADO DIZ</w:t>
      </w:r>
      <w:r w:rsidRPr="00773095">
        <w:t>: (CEBRASPE) Shoulder surfing é uma técnica de engenharia social em que o atacante utiliza dispositivos de escuta remota para capturar conversas telefónicas.</w:t>
      </w:r>
    </w:p>
    <w:p w14:paraId="7F640138" w14:textId="77777777" w:rsidR="00773095" w:rsidRPr="00773095" w:rsidRDefault="00773095" w:rsidP="00773095">
      <w:r w:rsidRPr="00773095">
        <w:rPr>
          <w:b/>
          <w:bCs/>
        </w:rPr>
        <w:t>GABARITO: FALSO</w:t>
      </w:r>
      <w:r w:rsidRPr="00773095">
        <w:t>. Shoulder surfing é a observação visual ("olhada sobre o ombro").</w:t>
      </w:r>
    </w:p>
    <w:p w14:paraId="3A8FB9C1" w14:textId="77777777" w:rsidR="00773095" w:rsidRPr="00773095" w:rsidRDefault="00773095" w:rsidP="00773095">
      <w:r w:rsidRPr="00773095">
        <w:rPr>
          <w:b/>
          <w:bCs/>
        </w:rPr>
        <w:t>QUESTÃO 04</w:t>
      </w:r>
    </w:p>
    <w:p w14:paraId="36D5F70F" w14:textId="77777777" w:rsidR="00773095" w:rsidRPr="00773095" w:rsidRDefault="00773095" w:rsidP="00773095">
      <w:r w:rsidRPr="00773095">
        <w:rPr>
          <w:b/>
          <w:bCs/>
        </w:rPr>
        <w:t>O ENUNCIADO DIZ</w:t>
      </w:r>
      <w:r w:rsidRPr="00773095">
        <w:t>: (CEBRASPE) No contexto da segurança da informação, o termo baiting refere-se à prática de deixar dispositivos de armazenamento infectados em locais públicos para que terceiros os utilizem.</w:t>
      </w:r>
    </w:p>
    <w:p w14:paraId="4973BB0A" w14:textId="77777777" w:rsidR="00773095" w:rsidRPr="00773095" w:rsidRDefault="00773095" w:rsidP="00773095">
      <w:r w:rsidRPr="00773095">
        <w:rPr>
          <w:b/>
          <w:bCs/>
        </w:rPr>
        <w:t>GABARITO: VERDADEIRO</w:t>
      </w:r>
      <w:r w:rsidRPr="00773095">
        <w:t>. Usa-se uma "isca" (bait).</w:t>
      </w:r>
    </w:p>
    <w:p w14:paraId="77DB3822" w14:textId="77777777" w:rsidR="00773095" w:rsidRPr="00773095" w:rsidRDefault="00773095" w:rsidP="00773095">
      <w:r w:rsidRPr="00773095">
        <w:rPr>
          <w:b/>
          <w:bCs/>
        </w:rPr>
        <w:t>QUESTÃO 05</w:t>
      </w:r>
    </w:p>
    <w:p w14:paraId="300577D3" w14:textId="77777777" w:rsidR="00773095" w:rsidRPr="00773095" w:rsidRDefault="00773095" w:rsidP="00773095">
      <w:r w:rsidRPr="00773095">
        <w:rPr>
          <w:b/>
          <w:bCs/>
        </w:rPr>
        <w:t>O ENUNCIADO DIZ</w:t>
      </w:r>
      <w:r w:rsidRPr="00773095">
        <w:t>: (CEBRASPE) O phishing por si só não instala programas maliciosos no computador, limitando-se apenas a coletar informações inseridas pelo usuário em formulários falsos.</w:t>
      </w:r>
    </w:p>
    <w:p w14:paraId="5CD29CB6" w14:textId="77777777" w:rsidR="00773095" w:rsidRPr="00773095" w:rsidRDefault="00773095" w:rsidP="00773095">
      <w:r w:rsidRPr="00773095">
        <w:rPr>
          <w:b/>
          <w:bCs/>
        </w:rPr>
        <w:t>GABARITO: FALSO</w:t>
      </w:r>
      <w:r w:rsidRPr="00773095">
        <w:t xml:space="preserve">. O Phishing pode conter tanto formulários falsos quanto </w:t>
      </w:r>
      <w:r w:rsidRPr="00773095">
        <w:rPr>
          <w:b/>
          <w:bCs/>
        </w:rPr>
        <w:t>anexos ou links</w:t>
      </w:r>
      <w:r w:rsidRPr="00773095">
        <w:t xml:space="preserve"> que baixam malwares automaticamente.</w:t>
      </w:r>
    </w:p>
    <w:p w14:paraId="16D2E1C3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332BC20B" w14:textId="77777777" w:rsidR="00773095" w:rsidRPr="00773095" w:rsidRDefault="00773095" w:rsidP="00773095">
      <w:pPr>
        <w:rPr>
          <w:b/>
          <w:bCs/>
        </w:rPr>
      </w:pPr>
      <w:r w:rsidRPr="00773095">
        <w:rPr>
          <w:b/>
          <w:bCs/>
        </w:rPr>
        <w:t xml:space="preserve">8 - </w:t>
      </w:r>
      <w:r w:rsidRPr="00773095">
        <w:rPr>
          <w:rFonts w:ascii="Segoe UI Emoji" w:hAnsi="Segoe UI Emoji" w:cs="Segoe UI Emoji"/>
          <w:b/>
          <w:bCs/>
        </w:rPr>
        <w:t>🟨</w:t>
      </w:r>
      <w:r w:rsidRPr="00773095">
        <w:rPr>
          <w:b/>
          <w:bCs/>
        </w:rPr>
        <w:t xml:space="preserve"> FLASHCARDS (FRENTE / VERSO)</w:t>
      </w:r>
    </w:p>
    <w:p w14:paraId="30BFEF6C" w14:textId="77777777" w:rsidR="00773095" w:rsidRPr="00773095" w:rsidRDefault="00773095" w:rsidP="00773095">
      <w:r w:rsidRPr="00773095">
        <w:rPr>
          <w:b/>
          <w:bCs/>
        </w:rPr>
        <w:t>FRENTE</w:t>
      </w:r>
      <w:r w:rsidRPr="00773095">
        <w:t>: Qual a diferença entre Phishing e Spear Phishing?</w:t>
      </w:r>
    </w:p>
    <w:p w14:paraId="4E50CA64" w14:textId="77777777" w:rsidR="00773095" w:rsidRPr="00773095" w:rsidRDefault="00773095" w:rsidP="00773095">
      <w:r w:rsidRPr="00773095">
        <w:rPr>
          <w:b/>
          <w:bCs/>
        </w:rPr>
        <w:lastRenderedPageBreak/>
        <w:t>VERSO</w:t>
      </w:r>
      <w:r w:rsidRPr="00773095">
        <w:t xml:space="preserve">: </w:t>
      </w:r>
      <w:r w:rsidRPr="00773095">
        <w:rPr>
          <w:b/>
          <w:bCs/>
        </w:rPr>
        <w:t>Phishing</w:t>
      </w:r>
      <w:r w:rsidRPr="00773095">
        <w:t xml:space="preserve"> é genérico e em massa; </w:t>
      </w:r>
      <w:r w:rsidRPr="00773095">
        <w:rPr>
          <w:b/>
          <w:bCs/>
        </w:rPr>
        <w:t>Spear Phishing</w:t>
      </w:r>
      <w:r w:rsidRPr="00773095">
        <w:t xml:space="preserve"> é direcionado a um alvo específico e personalizado.</w:t>
      </w:r>
    </w:p>
    <w:p w14:paraId="0C713519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6E0EC098" w14:textId="77777777" w:rsidR="00773095" w:rsidRPr="00773095" w:rsidRDefault="00773095" w:rsidP="00773095">
      <w:r w:rsidRPr="00773095">
        <w:rPr>
          <w:b/>
          <w:bCs/>
        </w:rPr>
        <w:t>FRENTE</w:t>
      </w:r>
      <w:r w:rsidRPr="00773095">
        <w:t>: O que caracteriza o ataque de Pharming?</w:t>
      </w:r>
    </w:p>
    <w:p w14:paraId="46FF701E" w14:textId="77777777" w:rsidR="00773095" w:rsidRPr="00773095" w:rsidRDefault="00773095" w:rsidP="00773095">
      <w:r w:rsidRPr="00773095">
        <w:rPr>
          <w:b/>
          <w:bCs/>
        </w:rPr>
        <w:t>VERSO</w:t>
      </w:r>
      <w:r w:rsidRPr="00773095">
        <w:t xml:space="preserve">: O redirecionamento para sites falsos através da manipulação do </w:t>
      </w:r>
      <w:r w:rsidRPr="00773095">
        <w:rPr>
          <w:b/>
          <w:bCs/>
        </w:rPr>
        <w:t>DNS</w:t>
      </w:r>
      <w:r w:rsidRPr="00773095">
        <w:t xml:space="preserve"> ou do arquivo </w:t>
      </w:r>
      <w:r w:rsidRPr="00773095">
        <w:rPr>
          <w:b/>
          <w:bCs/>
        </w:rPr>
        <w:t>Hosts</w:t>
      </w:r>
      <w:r w:rsidRPr="00773095">
        <w:t>.</w:t>
      </w:r>
    </w:p>
    <w:p w14:paraId="507D1420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6979F8AC" w14:textId="77777777" w:rsidR="00773095" w:rsidRPr="00773095" w:rsidRDefault="00773095" w:rsidP="00773095">
      <w:r w:rsidRPr="00773095">
        <w:rPr>
          <w:b/>
          <w:bCs/>
        </w:rPr>
        <w:t>FRENTE</w:t>
      </w:r>
      <w:r w:rsidRPr="00773095">
        <w:t>: O que é o "Dumpster Diving"?</w:t>
      </w:r>
    </w:p>
    <w:p w14:paraId="0745D1A7" w14:textId="77777777" w:rsidR="00773095" w:rsidRPr="00773095" w:rsidRDefault="00773095" w:rsidP="00773095">
      <w:r w:rsidRPr="00773095">
        <w:rPr>
          <w:b/>
          <w:bCs/>
        </w:rPr>
        <w:t>VERSO</w:t>
      </w:r>
      <w:r w:rsidRPr="00773095">
        <w:t xml:space="preserve">: Técnica de buscar informações sensíveis em </w:t>
      </w:r>
      <w:r w:rsidRPr="00773095">
        <w:rPr>
          <w:b/>
          <w:bCs/>
        </w:rPr>
        <w:t>lixos e descartes</w:t>
      </w:r>
      <w:r w:rsidRPr="00773095">
        <w:t xml:space="preserve"> físicos.</w:t>
      </w:r>
    </w:p>
    <w:p w14:paraId="1C88AE1D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428C5C16" w14:textId="77777777" w:rsidR="00773095" w:rsidRPr="00773095" w:rsidRDefault="00773095" w:rsidP="00773095">
      <w:r w:rsidRPr="00773095">
        <w:rPr>
          <w:b/>
          <w:bCs/>
        </w:rPr>
        <w:t>FRENTE</w:t>
      </w:r>
      <w:r w:rsidRPr="00773095">
        <w:t>: Qual técnica de engenharia social envolve a oferta de um benefício/serviço em troca de informações?</w:t>
      </w:r>
    </w:p>
    <w:p w14:paraId="1DB591C2" w14:textId="77777777" w:rsidR="00773095" w:rsidRPr="00773095" w:rsidRDefault="00773095" w:rsidP="00773095">
      <w:r w:rsidRPr="00773095">
        <w:rPr>
          <w:b/>
          <w:bCs/>
        </w:rPr>
        <w:t>VERSO</w:t>
      </w:r>
      <w:r w:rsidRPr="00773095">
        <w:t xml:space="preserve">: </w:t>
      </w:r>
      <w:r w:rsidRPr="00773095">
        <w:rPr>
          <w:b/>
          <w:bCs/>
        </w:rPr>
        <w:t>Quid Pro Quo</w:t>
      </w:r>
      <w:r w:rsidRPr="00773095">
        <w:t>.</w:t>
      </w:r>
    </w:p>
    <w:p w14:paraId="59A58A2E" w14:textId="77777777" w:rsidR="00773095" w:rsidRPr="00773095" w:rsidRDefault="00773095" w:rsidP="00773095">
      <w:r w:rsidRPr="00773095">
        <w:rPr>
          <w:rFonts w:ascii="Segoe UI Emoji" w:hAnsi="Segoe UI Emoji" w:cs="Segoe UI Emoji"/>
        </w:rPr>
        <w:t>⬜</w:t>
      </w:r>
    </w:p>
    <w:p w14:paraId="4AAE9F55" w14:textId="77777777" w:rsidR="00CD6D3F" w:rsidRDefault="00CD6D3F"/>
    <w:sectPr w:rsidR="00CD6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521"/>
    <w:multiLevelType w:val="multilevel"/>
    <w:tmpl w:val="415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C30"/>
    <w:multiLevelType w:val="multilevel"/>
    <w:tmpl w:val="E244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D4135"/>
    <w:multiLevelType w:val="multilevel"/>
    <w:tmpl w:val="94E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62BEC"/>
    <w:multiLevelType w:val="multilevel"/>
    <w:tmpl w:val="940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3763B"/>
    <w:multiLevelType w:val="multilevel"/>
    <w:tmpl w:val="1CB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F6756"/>
    <w:multiLevelType w:val="multilevel"/>
    <w:tmpl w:val="3384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469D"/>
    <w:multiLevelType w:val="multilevel"/>
    <w:tmpl w:val="7896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75718"/>
    <w:multiLevelType w:val="multilevel"/>
    <w:tmpl w:val="180E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7F7"/>
    <w:multiLevelType w:val="multilevel"/>
    <w:tmpl w:val="9B24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D4302"/>
    <w:multiLevelType w:val="multilevel"/>
    <w:tmpl w:val="E52E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208063">
    <w:abstractNumId w:val="0"/>
  </w:num>
  <w:num w:numId="2" w16cid:durableId="1377269028">
    <w:abstractNumId w:val="1"/>
  </w:num>
  <w:num w:numId="3" w16cid:durableId="623969215">
    <w:abstractNumId w:val="5"/>
  </w:num>
  <w:num w:numId="4" w16cid:durableId="366024946">
    <w:abstractNumId w:val="8"/>
  </w:num>
  <w:num w:numId="5" w16cid:durableId="743450975">
    <w:abstractNumId w:val="4"/>
  </w:num>
  <w:num w:numId="6" w16cid:durableId="1757285353">
    <w:abstractNumId w:val="6"/>
  </w:num>
  <w:num w:numId="7" w16cid:durableId="1566211915">
    <w:abstractNumId w:val="2"/>
  </w:num>
  <w:num w:numId="8" w16cid:durableId="1184592834">
    <w:abstractNumId w:val="3"/>
  </w:num>
  <w:num w:numId="9" w16cid:durableId="283847872">
    <w:abstractNumId w:val="7"/>
  </w:num>
  <w:num w:numId="10" w16cid:durableId="46465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3F"/>
    <w:rsid w:val="001C2700"/>
    <w:rsid w:val="00226CD0"/>
    <w:rsid w:val="00773095"/>
    <w:rsid w:val="00C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BBA2"/>
  <w15:chartTrackingRefBased/>
  <w15:docId w15:val="{0EB956D5-30A4-4769-81AC-F447ACF5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D0"/>
  </w:style>
  <w:style w:type="paragraph" w:styleId="Ttulo1">
    <w:name w:val="heading 1"/>
    <w:basedOn w:val="Normal"/>
    <w:next w:val="Normal"/>
    <w:link w:val="Ttulo1Char"/>
    <w:uiPriority w:val="9"/>
    <w:qFormat/>
    <w:rsid w:val="00CD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6D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6D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6D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6D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6D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6D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6D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6D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6D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6D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6D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26C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1597</Words>
  <Characters>8917</Characters>
  <Application>Microsoft Office Word</Application>
  <DocSecurity>0</DocSecurity>
  <Lines>287</Lines>
  <Paragraphs>223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2026-02-17T10:51:00Z</dcterms:created>
  <dcterms:modified xsi:type="dcterms:W3CDTF">2026-02-17T12:18:00Z</dcterms:modified>
</cp:coreProperties>
</file>