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1B4CE" w14:textId="77777777" w:rsidR="0002461F" w:rsidRPr="0002461F" w:rsidRDefault="0002461F" w:rsidP="0002461F">
      <w:r w:rsidRPr="0002461F">
        <w:rPr>
          <w:b/>
          <w:bCs/>
        </w:rPr>
        <w:t>ia10.com.br - Nivaldo Oliveira</w:t>
      </w:r>
    </w:p>
    <w:p w14:paraId="3EF23613" w14:textId="77777777" w:rsidR="0002461F" w:rsidRPr="0002461F" w:rsidRDefault="0002461F" w:rsidP="0002461F">
      <w:r w:rsidRPr="0002461F">
        <w:rPr>
          <w:b/>
          <w:bCs/>
        </w:rPr>
        <w:t>CEBRASPE - MÓDULO DE PORTUGUÊS PARA CONCURSO DE NÍVEL SUPERIOR</w:t>
      </w:r>
    </w:p>
    <w:p w14:paraId="6D115EAD" w14:textId="77777777" w:rsidR="0002461F" w:rsidRPr="0002461F" w:rsidRDefault="0002461F" w:rsidP="0002461F">
      <w:r w:rsidRPr="0002461F">
        <w:rPr>
          <w:rFonts w:ascii="Segoe UI Emoji" w:hAnsi="Segoe UI Emoji" w:cs="Segoe UI Emoji"/>
        </w:rPr>
        <w:t>⬜</w:t>
      </w:r>
    </w:p>
    <w:p w14:paraId="4E6A02A4" w14:textId="3F17C34B" w:rsidR="0002461F" w:rsidRPr="0002461F" w:rsidRDefault="0002461F" w:rsidP="0002461F">
      <w:r w:rsidRPr="0002461F">
        <w:rPr>
          <w:b/>
          <w:bCs/>
        </w:rPr>
        <w:t>MÓDULO XXVI - EMPREGO DO PRONOME RELATIVO "CUJO"</w:t>
      </w:r>
    </w:p>
    <w:p w14:paraId="53F427B7" w14:textId="77777777" w:rsidR="0002461F" w:rsidRPr="0002461F" w:rsidRDefault="0002461F" w:rsidP="0002461F">
      <w:r w:rsidRPr="0002461F">
        <w:rPr>
          <w:b/>
          <w:bCs/>
        </w:rPr>
        <w:t>Mentor</w:t>
      </w:r>
      <w:r w:rsidRPr="0002461F">
        <w:t xml:space="preserve">, avançamos para um dos pronomes mais sofisticados da língua e o preferido do examinador para testar a atenção do candidato. Com </w:t>
      </w:r>
      <w:r w:rsidRPr="0002461F">
        <w:rPr>
          <w:b/>
          <w:bCs/>
        </w:rPr>
        <w:t>35% de incidência</w:t>
      </w:r>
      <w:r w:rsidRPr="0002461F">
        <w:t>, o "cujo" é um pronome relativo que estabelece uma relação de posse entre dois substantivos. No CEBRASPE, ele é a estrela das questões de substituição e reescrita. Para a Polícia Federal e a Câmara dos Deputados, o domínio do "cujo" é essencial, pois o seu uso equivocado — como a inserção de um artigo após o pronome — é um dos erros mais comuns e penalizados na norma culta e nas provas de alto nível.</w:t>
      </w:r>
    </w:p>
    <w:p w14:paraId="58A48506" w14:textId="77777777" w:rsidR="0002461F" w:rsidRPr="0002461F" w:rsidRDefault="0002461F" w:rsidP="0002461F">
      <w:r w:rsidRPr="0002461F">
        <w:rPr>
          <w:rFonts w:ascii="Segoe UI Emoji" w:hAnsi="Segoe UI Emoji" w:cs="Segoe UI Emoji"/>
        </w:rPr>
        <w:t>⬜</w:t>
      </w:r>
    </w:p>
    <w:p w14:paraId="3A902673" w14:textId="77777777" w:rsidR="0002461F" w:rsidRPr="0002461F" w:rsidRDefault="0002461F" w:rsidP="0002461F">
      <w:pPr>
        <w:rPr>
          <w:b/>
          <w:bCs/>
        </w:rPr>
      </w:pPr>
      <w:r w:rsidRPr="0002461F">
        <w:rPr>
          <w:b/>
          <w:bCs/>
        </w:rPr>
        <w:t xml:space="preserve">1 - </w:t>
      </w:r>
      <w:r w:rsidRPr="0002461F">
        <w:rPr>
          <w:rFonts w:ascii="Segoe UI Emoji" w:hAnsi="Segoe UI Emoji" w:cs="Segoe UI Emoji"/>
          <w:b/>
          <w:bCs/>
        </w:rPr>
        <w:t>🟦</w:t>
      </w:r>
      <w:r w:rsidRPr="0002461F">
        <w:rPr>
          <w:b/>
          <w:bCs/>
        </w:rPr>
        <w:t xml:space="preserve"> O QUE VOCÊ APRENDERÁ NESTE MÓDULO</w:t>
      </w:r>
    </w:p>
    <w:p w14:paraId="471FD980" w14:textId="77777777" w:rsidR="0002461F" w:rsidRPr="0002461F" w:rsidRDefault="0002461F" w:rsidP="0002461F">
      <w:r w:rsidRPr="0002461F">
        <w:t>Você aprenderá as quatro regras de ouro para o uso do pronome relativo "cujo": a relação de posse, a concordância com o termo seguinte, a proibição do artigo posterior e a necessidade de dois substantivos. Além disso, veremos como a preposição exigida pelo verbo da oração seguinte deve ser posicionada antes do pronome, um detalhe técnico que o CEBRASPE adora explorar em questões de regência.</w:t>
      </w:r>
    </w:p>
    <w:p w14:paraId="2BE7E788" w14:textId="77777777" w:rsidR="0002461F" w:rsidRPr="0002461F" w:rsidRDefault="0002461F" w:rsidP="0002461F">
      <w:r w:rsidRPr="0002461F">
        <w:rPr>
          <w:rFonts w:ascii="Segoe UI Emoji" w:hAnsi="Segoe UI Emoji" w:cs="Segoe UI Emoji"/>
        </w:rPr>
        <w:t>⬜</w:t>
      </w:r>
    </w:p>
    <w:p w14:paraId="7AAA12B0" w14:textId="77777777" w:rsidR="0002461F" w:rsidRPr="0002461F" w:rsidRDefault="0002461F" w:rsidP="0002461F">
      <w:pPr>
        <w:rPr>
          <w:b/>
          <w:bCs/>
        </w:rPr>
      </w:pPr>
      <w:r w:rsidRPr="0002461F">
        <w:rPr>
          <w:b/>
          <w:bCs/>
        </w:rPr>
        <w:t xml:space="preserve">2 - </w:t>
      </w:r>
      <w:r w:rsidRPr="0002461F">
        <w:rPr>
          <w:rFonts w:ascii="Segoe UI Emoji" w:hAnsi="Segoe UI Emoji" w:cs="Segoe UI Emoji"/>
          <w:b/>
          <w:bCs/>
        </w:rPr>
        <w:t>🟨</w:t>
      </w:r>
      <w:r w:rsidRPr="0002461F">
        <w:rPr>
          <w:b/>
          <w:bCs/>
        </w:rPr>
        <w:t xml:space="preserve"> PEGADINHAS DO CEBRASPE PARA ESTE ASSUNTO</w:t>
      </w:r>
    </w:p>
    <w:p w14:paraId="699BD24F" w14:textId="77777777" w:rsidR="0002461F" w:rsidRPr="0002461F" w:rsidRDefault="0002461F" w:rsidP="0002461F">
      <w:pPr>
        <w:numPr>
          <w:ilvl w:val="0"/>
          <w:numId w:val="1"/>
        </w:numPr>
      </w:pPr>
      <w:r w:rsidRPr="0002461F">
        <w:rPr>
          <w:rFonts w:ascii="Segoe UI Emoji" w:hAnsi="Segoe UI Emoji" w:cs="Segoe UI Emoji"/>
        </w:rPr>
        <w:t>🟦</w:t>
      </w:r>
      <w:r w:rsidRPr="0002461F">
        <w:t xml:space="preserve"> </w:t>
      </w:r>
      <w:r w:rsidRPr="0002461F">
        <w:rPr>
          <w:b/>
          <w:bCs/>
        </w:rPr>
        <w:t>O Artigo Proibido</w:t>
      </w:r>
      <w:r w:rsidRPr="0002461F">
        <w:t xml:space="preserve">: A banca coloca "O autor, cujo o livro foi premiado...". </w:t>
      </w:r>
      <w:r w:rsidRPr="0002461F">
        <w:rPr>
          <w:b/>
          <w:bCs/>
        </w:rPr>
        <w:t>Gabarito: Errado. Nunca se usa artigo (o, a, os, as) imediatamente após o pronome cujo.</w:t>
      </w:r>
    </w:p>
    <w:p w14:paraId="19E021F4" w14:textId="77777777" w:rsidR="0002461F" w:rsidRPr="0002461F" w:rsidRDefault="0002461F" w:rsidP="0002461F">
      <w:pPr>
        <w:numPr>
          <w:ilvl w:val="0"/>
          <w:numId w:val="1"/>
        </w:numPr>
      </w:pPr>
      <w:r w:rsidRPr="0002461F">
        <w:rPr>
          <w:rFonts w:ascii="Segoe UI Emoji" w:hAnsi="Segoe UI Emoji" w:cs="Segoe UI Emoji"/>
        </w:rPr>
        <w:t>🟦</w:t>
      </w:r>
      <w:r w:rsidRPr="0002461F">
        <w:t xml:space="preserve"> </w:t>
      </w:r>
      <w:r w:rsidRPr="0002461F">
        <w:rPr>
          <w:b/>
          <w:bCs/>
        </w:rPr>
        <w:t>Troca por "Que" ou "Qual"</w:t>
      </w:r>
      <w:r w:rsidRPr="0002461F">
        <w:t xml:space="preserve">: O examinador sugere que "cujo" pode ser substituído por "que" sem alteração de sentido. </w:t>
      </w:r>
      <w:r w:rsidRPr="0002461F">
        <w:rPr>
          <w:b/>
          <w:bCs/>
        </w:rPr>
        <w:t>Gabarito: Errado. O "que" não possui valor possessivo intrínseco como o "cujo".</w:t>
      </w:r>
    </w:p>
    <w:p w14:paraId="46834DC7" w14:textId="77777777" w:rsidR="0002461F" w:rsidRPr="0002461F" w:rsidRDefault="0002461F" w:rsidP="0002461F">
      <w:pPr>
        <w:numPr>
          <w:ilvl w:val="0"/>
          <w:numId w:val="1"/>
        </w:numPr>
      </w:pPr>
      <w:r w:rsidRPr="0002461F">
        <w:rPr>
          <w:rFonts w:ascii="Segoe UI Emoji" w:hAnsi="Segoe UI Emoji" w:cs="Segoe UI Emoji"/>
        </w:rPr>
        <w:t>🟦</w:t>
      </w:r>
      <w:r w:rsidRPr="0002461F">
        <w:t xml:space="preserve"> </w:t>
      </w:r>
      <w:r w:rsidRPr="0002461F">
        <w:rPr>
          <w:b/>
          <w:bCs/>
        </w:rPr>
        <w:t>Concordância Invertida</w:t>
      </w:r>
      <w:r w:rsidRPr="0002461F">
        <w:t xml:space="preserve">: A banca tenta induzir o aluno a concordar o cujo com o termo antecedente (o possuidor). </w:t>
      </w:r>
      <w:r w:rsidRPr="0002461F">
        <w:rPr>
          <w:b/>
          <w:bCs/>
        </w:rPr>
        <w:t>Gabarito: Errado. O cujo concorda em gênero e número com o termo subsequente (a coisa possuída).</w:t>
      </w:r>
    </w:p>
    <w:p w14:paraId="364BB7B7" w14:textId="77777777" w:rsidR="0002461F" w:rsidRPr="0002461F" w:rsidRDefault="0002461F" w:rsidP="0002461F">
      <w:r w:rsidRPr="0002461F">
        <w:rPr>
          <w:rFonts w:ascii="Segoe UI Emoji" w:hAnsi="Segoe UI Emoji" w:cs="Segoe UI Emoji"/>
        </w:rPr>
        <w:t>⬜</w:t>
      </w:r>
    </w:p>
    <w:p w14:paraId="11D3BAF4" w14:textId="77777777" w:rsidR="0002461F" w:rsidRPr="0002461F" w:rsidRDefault="0002461F" w:rsidP="0002461F">
      <w:pPr>
        <w:rPr>
          <w:b/>
          <w:bCs/>
        </w:rPr>
      </w:pPr>
      <w:r w:rsidRPr="0002461F">
        <w:rPr>
          <w:b/>
          <w:bCs/>
        </w:rPr>
        <w:lastRenderedPageBreak/>
        <w:t xml:space="preserve">3 - </w:t>
      </w:r>
      <w:r w:rsidRPr="0002461F">
        <w:rPr>
          <w:rFonts w:ascii="Segoe UI Emoji" w:hAnsi="Segoe UI Emoji" w:cs="Segoe UI Emoji"/>
          <w:b/>
          <w:bCs/>
        </w:rPr>
        <w:t>🟨</w:t>
      </w:r>
      <w:r w:rsidRPr="0002461F">
        <w:rPr>
          <w:b/>
          <w:bCs/>
        </w:rPr>
        <w:t xml:space="preserve"> RESUMO ESTRATÉGICO (MÉTODO DIDÁTICO)</w:t>
      </w:r>
    </w:p>
    <w:p w14:paraId="02B7E375" w14:textId="77777777" w:rsidR="0002461F" w:rsidRPr="0002461F" w:rsidRDefault="0002461F" w:rsidP="0002461F">
      <w:r w:rsidRPr="0002461F">
        <w:t xml:space="preserve">Estudante, o pronome </w:t>
      </w:r>
      <w:r w:rsidRPr="0002461F">
        <w:rPr>
          <w:b/>
          <w:bCs/>
        </w:rPr>
        <w:t>cujo</w:t>
      </w:r>
      <w:r w:rsidRPr="0002461F">
        <w:t xml:space="preserve"> é um "pronome camaleão" com alma de proprietário. Para que ele exista, você precisa de quatro condições simultâneas. Primeiro: ele deve estar entre dois substantivos. Segundo: deve haver uma ideia de posse (o segundo substantivo pertence ao primeiro). Terceiro: ele concorda com o que vem depois. Quarto: ele nunca, sob hipótese alguma, aceita um artigo logo após ele.</w:t>
      </w:r>
    </w:p>
    <w:p w14:paraId="639DB78C" w14:textId="77777777" w:rsidR="0002461F" w:rsidRPr="0002461F" w:rsidRDefault="0002461F" w:rsidP="0002461F">
      <w:r w:rsidRPr="0002461F">
        <w:t xml:space="preserve">Um ponto de extrema importância para o CEBRASPE é a </w:t>
      </w:r>
      <w:r w:rsidRPr="0002461F">
        <w:rPr>
          <w:b/>
          <w:bCs/>
        </w:rPr>
        <w:t>Regência com Cujo</w:t>
      </w:r>
      <w:r w:rsidRPr="0002461F">
        <w:t xml:space="preserve">. Se o verbo que vier depois do substantivo possuído exigir uma preposição, essa preposição deve "saltar" para a frente do cujo. Por exemplo: "Este é o autor </w:t>
      </w:r>
      <w:r w:rsidRPr="0002461F">
        <w:rPr>
          <w:b/>
          <w:bCs/>
        </w:rPr>
        <w:t>de cujas</w:t>
      </w:r>
      <w:r w:rsidRPr="0002461F">
        <w:t xml:space="preserve"> obras eu gosto". Quem gosta, gosta DE algo. Esse "DE" não pode ficar depois de "obras", ele tem que vir antes do pronome.</w:t>
      </w:r>
    </w:p>
    <w:p w14:paraId="349770F8" w14:textId="77777777" w:rsidR="0002461F" w:rsidRPr="0002461F" w:rsidRDefault="0002461F" w:rsidP="0002461F">
      <w:r w:rsidRPr="0002461F">
        <w:t xml:space="preserve">Muitos candidatos tentam substituir o cujo por "do qual" ou "de que". Embora a ideia de posse possa ser mantida, a estrutura sintática muda completamente. O cujo é uma forma sintética e elegante que o examinador usa para medir o nível de letramento do futuro servidor. </w:t>
      </w:r>
      <w:r w:rsidRPr="0002461F">
        <w:rPr>
          <w:b/>
          <w:bCs/>
        </w:rPr>
        <w:t>No CEBRASPE, se você vir "cujo o" ou "cuja a", marque errado sem medo. Se houver preposição exigida pelo verbo, verifique se ela está antes do pronome.</w:t>
      </w:r>
    </w:p>
    <w:p w14:paraId="30D5B548" w14:textId="77777777" w:rsidR="0002461F" w:rsidRPr="0002461F" w:rsidRDefault="0002461F" w:rsidP="0002461F">
      <w:r w:rsidRPr="0002461F">
        <w:rPr>
          <w:rFonts w:ascii="Segoe UI Emoji" w:hAnsi="Segoe UI Emoji" w:cs="Segoe UI Emoji"/>
        </w:rPr>
        <w:t>⬜</w:t>
      </w:r>
    </w:p>
    <w:p w14:paraId="1198672C" w14:textId="77777777" w:rsidR="0002461F" w:rsidRPr="0002461F" w:rsidRDefault="0002461F" w:rsidP="0002461F">
      <w:pPr>
        <w:rPr>
          <w:b/>
          <w:bCs/>
        </w:rPr>
      </w:pPr>
      <w:r w:rsidRPr="0002461F">
        <w:rPr>
          <w:b/>
          <w:bCs/>
        </w:rPr>
        <w:t xml:space="preserve">4 - </w:t>
      </w:r>
      <w:r w:rsidRPr="0002461F">
        <w:rPr>
          <w:rFonts w:ascii="Segoe UI Emoji" w:hAnsi="Segoe UI Emoji" w:cs="Segoe UI Emoji"/>
          <w:b/>
          <w:bCs/>
        </w:rPr>
        <w:t>🟨</w:t>
      </w:r>
      <w:r w:rsidRPr="0002461F">
        <w:rPr>
          <w:b/>
          <w:bCs/>
        </w:rPr>
        <w:t xml:space="preserve"> 4 LISTAS EXPLICATIVAS</w:t>
      </w:r>
    </w:p>
    <w:p w14:paraId="1EBAB88F" w14:textId="77777777" w:rsidR="0002461F" w:rsidRPr="0002461F" w:rsidRDefault="0002461F" w:rsidP="0002461F">
      <w:r w:rsidRPr="0002461F">
        <w:rPr>
          <w:b/>
          <w:bCs/>
        </w:rPr>
        <w:t>Lista 1: AS 4 REGRAS DE OURO DO CUJO</w:t>
      </w:r>
    </w:p>
    <w:p w14:paraId="7C471AEA" w14:textId="77777777" w:rsidR="0002461F" w:rsidRPr="0002461F" w:rsidRDefault="0002461F" w:rsidP="0002461F">
      <w:pPr>
        <w:numPr>
          <w:ilvl w:val="0"/>
          <w:numId w:val="2"/>
        </w:numPr>
      </w:pPr>
      <w:r w:rsidRPr="0002461F">
        <w:rPr>
          <w:b/>
          <w:bCs/>
        </w:rPr>
        <w:t>Internominal</w:t>
      </w:r>
      <w:r w:rsidRPr="0002461F">
        <w:t>: Deve estar entre dois substantivos (Subst1 + cujo + Subst2).</w:t>
      </w:r>
    </w:p>
    <w:p w14:paraId="4EE08276" w14:textId="77777777" w:rsidR="0002461F" w:rsidRPr="0002461F" w:rsidRDefault="0002461F" w:rsidP="0002461F">
      <w:pPr>
        <w:numPr>
          <w:ilvl w:val="0"/>
          <w:numId w:val="2"/>
        </w:numPr>
      </w:pPr>
      <w:r w:rsidRPr="0002461F">
        <w:rPr>
          <w:b/>
          <w:bCs/>
        </w:rPr>
        <w:t>Possessivo</w:t>
      </w:r>
      <w:r w:rsidRPr="0002461F">
        <w:t>: Estabelece posse (Subst2 pertence ao Subst1).</w:t>
      </w:r>
    </w:p>
    <w:p w14:paraId="15F9C1A9" w14:textId="77777777" w:rsidR="0002461F" w:rsidRPr="0002461F" w:rsidRDefault="0002461F" w:rsidP="0002461F">
      <w:pPr>
        <w:numPr>
          <w:ilvl w:val="0"/>
          <w:numId w:val="2"/>
        </w:numPr>
      </w:pPr>
      <w:r w:rsidRPr="0002461F">
        <w:rPr>
          <w:b/>
          <w:bCs/>
        </w:rPr>
        <w:t>Concordância</w:t>
      </w:r>
      <w:r w:rsidRPr="0002461F">
        <w:t>: Flexiona conforme o Subst2 (Ex: Cujo livro / Cuja casa).</w:t>
      </w:r>
    </w:p>
    <w:p w14:paraId="29872D3D" w14:textId="77777777" w:rsidR="0002461F" w:rsidRPr="0002461F" w:rsidRDefault="0002461F" w:rsidP="0002461F">
      <w:pPr>
        <w:numPr>
          <w:ilvl w:val="0"/>
          <w:numId w:val="2"/>
        </w:numPr>
      </w:pPr>
      <w:r w:rsidRPr="0002461F">
        <w:rPr>
          <w:b/>
          <w:bCs/>
        </w:rPr>
        <w:t>Artigo Zero</w:t>
      </w:r>
      <w:r w:rsidRPr="0002461F">
        <w:t>: É proibido dizer "cujo o" ou "cuja a".</w:t>
      </w:r>
    </w:p>
    <w:p w14:paraId="41DF4385" w14:textId="77777777" w:rsidR="0002461F" w:rsidRPr="0002461F" w:rsidRDefault="0002461F" w:rsidP="0002461F">
      <w:r w:rsidRPr="0002461F">
        <w:rPr>
          <w:b/>
          <w:bCs/>
        </w:rPr>
        <w:t>Lista 2: SUBSTITUIÇÕES PERIGOSAS</w:t>
      </w:r>
    </w:p>
    <w:p w14:paraId="2D2E0E4C" w14:textId="77777777" w:rsidR="0002461F" w:rsidRPr="0002461F" w:rsidRDefault="0002461F" w:rsidP="0002461F">
      <w:pPr>
        <w:numPr>
          <w:ilvl w:val="0"/>
          <w:numId w:val="3"/>
        </w:numPr>
      </w:pPr>
      <w:r w:rsidRPr="0002461F">
        <w:t>"Cujo" → "Do qual": Altera a estrutura, mas pode manter o sentido de posse.</w:t>
      </w:r>
    </w:p>
    <w:p w14:paraId="5AE7504D" w14:textId="77777777" w:rsidR="0002461F" w:rsidRPr="0002461F" w:rsidRDefault="0002461F" w:rsidP="0002461F">
      <w:pPr>
        <w:numPr>
          <w:ilvl w:val="0"/>
          <w:numId w:val="3"/>
        </w:numPr>
      </w:pPr>
      <w:r w:rsidRPr="0002461F">
        <w:t>"Cujo" → "Que": Geralmente incorreto, pois o "que" sozinho não indica posse.</w:t>
      </w:r>
    </w:p>
    <w:p w14:paraId="770079E1" w14:textId="77777777" w:rsidR="0002461F" w:rsidRPr="0002461F" w:rsidRDefault="0002461F" w:rsidP="0002461F">
      <w:pPr>
        <w:numPr>
          <w:ilvl w:val="0"/>
          <w:numId w:val="3"/>
        </w:numPr>
      </w:pPr>
      <w:r w:rsidRPr="0002461F">
        <w:t>"Cujo" → "Onde": Erro grave; "onde" é lugar, "cujo" é posse.</w:t>
      </w:r>
    </w:p>
    <w:p w14:paraId="685099C2" w14:textId="77777777" w:rsidR="0002461F" w:rsidRPr="0002461F" w:rsidRDefault="0002461F" w:rsidP="0002461F">
      <w:r w:rsidRPr="0002461F">
        <w:rPr>
          <w:b/>
          <w:bCs/>
        </w:rPr>
        <w:t>Lista 3: REGÊNCIA PREPOSICIONADA</w:t>
      </w:r>
    </w:p>
    <w:p w14:paraId="77278C67" w14:textId="77777777" w:rsidR="0002461F" w:rsidRPr="0002461F" w:rsidRDefault="0002461F" w:rsidP="0002461F">
      <w:pPr>
        <w:numPr>
          <w:ilvl w:val="0"/>
          <w:numId w:val="4"/>
        </w:numPr>
      </w:pPr>
      <w:r w:rsidRPr="0002461F">
        <w:rPr>
          <w:b/>
          <w:bCs/>
        </w:rPr>
        <w:t>A</w:t>
      </w:r>
      <w:r w:rsidRPr="0002461F">
        <w:t xml:space="preserve"> cujo: "O autor </w:t>
      </w:r>
      <w:r w:rsidRPr="0002461F">
        <w:rPr>
          <w:b/>
          <w:bCs/>
        </w:rPr>
        <w:t>a cujo</w:t>
      </w:r>
      <w:r w:rsidRPr="0002461F">
        <w:t xml:space="preserve"> estilo me refiro" (Referir-se A).</w:t>
      </w:r>
    </w:p>
    <w:p w14:paraId="43423EF5" w14:textId="77777777" w:rsidR="0002461F" w:rsidRPr="0002461F" w:rsidRDefault="0002461F" w:rsidP="0002461F">
      <w:pPr>
        <w:numPr>
          <w:ilvl w:val="0"/>
          <w:numId w:val="4"/>
        </w:numPr>
      </w:pPr>
      <w:r w:rsidRPr="0002461F">
        <w:rPr>
          <w:b/>
          <w:bCs/>
        </w:rPr>
        <w:t>De</w:t>
      </w:r>
      <w:r w:rsidRPr="0002461F">
        <w:t xml:space="preserve"> cujo: "O cargo </w:t>
      </w:r>
      <w:r w:rsidRPr="0002461F">
        <w:rPr>
          <w:b/>
          <w:bCs/>
        </w:rPr>
        <w:t>de cujo</w:t>
      </w:r>
      <w:r w:rsidRPr="0002461F">
        <w:t xml:space="preserve"> exercício ele abdicou" (Abdicar DE).</w:t>
      </w:r>
    </w:p>
    <w:p w14:paraId="5F761A70" w14:textId="77777777" w:rsidR="0002461F" w:rsidRPr="0002461F" w:rsidRDefault="0002461F" w:rsidP="0002461F">
      <w:pPr>
        <w:numPr>
          <w:ilvl w:val="0"/>
          <w:numId w:val="4"/>
        </w:numPr>
      </w:pPr>
      <w:r w:rsidRPr="0002461F">
        <w:rPr>
          <w:b/>
          <w:bCs/>
        </w:rPr>
        <w:lastRenderedPageBreak/>
        <w:t>Com</w:t>
      </w:r>
      <w:r w:rsidRPr="0002461F">
        <w:t xml:space="preserve"> cujo: "O mentor </w:t>
      </w:r>
      <w:r w:rsidRPr="0002461F">
        <w:rPr>
          <w:b/>
          <w:bCs/>
        </w:rPr>
        <w:t>com cujo</w:t>
      </w:r>
      <w:r w:rsidRPr="0002461F">
        <w:t xml:space="preserve"> apoio contamos" (Contar COM).</w:t>
      </w:r>
    </w:p>
    <w:p w14:paraId="50E127EF" w14:textId="77777777" w:rsidR="0002461F" w:rsidRPr="0002461F" w:rsidRDefault="0002461F" w:rsidP="0002461F">
      <w:r w:rsidRPr="0002461F">
        <w:rPr>
          <w:b/>
          <w:bCs/>
        </w:rPr>
        <w:t>Lista 4: COMPLEMENTO AOS ESTUDOS (DICA)</w:t>
      </w:r>
    </w:p>
    <w:p w14:paraId="68C5CF38" w14:textId="77777777" w:rsidR="0002461F" w:rsidRPr="0002461F" w:rsidRDefault="0002461F" w:rsidP="0002461F">
      <w:pPr>
        <w:numPr>
          <w:ilvl w:val="0"/>
          <w:numId w:val="5"/>
        </w:numPr>
      </w:pPr>
      <w:r w:rsidRPr="0002461F">
        <w:rPr>
          <w:b/>
          <w:bCs/>
        </w:rPr>
        <w:t>Dica de Ouro</w:t>
      </w:r>
      <w:r w:rsidRPr="0002461F">
        <w:t>: Para testar o "cujo", tente ler a frase de trás para frente usando "do/da".</w:t>
      </w:r>
    </w:p>
    <w:p w14:paraId="07AB778E" w14:textId="77777777" w:rsidR="0002461F" w:rsidRPr="0002461F" w:rsidRDefault="0002461F" w:rsidP="0002461F">
      <w:pPr>
        <w:numPr>
          <w:ilvl w:val="0"/>
          <w:numId w:val="5"/>
        </w:numPr>
      </w:pPr>
      <w:r w:rsidRPr="0002461F">
        <w:t xml:space="preserve">Ex: "O aluno </w:t>
      </w:r>
      <w:r w:rsidRPr="0002461F">
        <w:rPr>
          <w:b/>
          <w:bCs/>
        </w:rPr>
        <w:t>cujo</w:t>
      </w:r>
      <w:r w:rsidRPr="0002461F">
        <w:t xml:space="preserve"> pai saiu" -&gt; "O pai </w:t>
      </w:r>
      <w:r w:rsidRPr="0002461F">
        <w:rPr>
          <w:b/>
          <w:bCs/>
        </w:rPr>
        <w:t>do</w:t>
      </w:r>
      <w:r w:rsidRPr="0002461F">
        <w:t xml:space="preserve"> aluno saiu". Se a leitura funcionar, o emprego está correto.</w:t>
      </w:r>
    </w:p>
    <w:p w14:paraId="58163EC1" w14:textId="77777777" w:rsidR="0002461F" w:rsidRPr="0002461F" w:rsidRDefault="0002461F" w:rsidP="0002461F">
      <w:r w:rsidRPr="0002461F">
        <w:rPr>
          <w:rFonts w:ascii="Segoe UI Emoji" w:hAnsi="Segoe UI Emoji" w:cs="Segoe UI Emoji"/>
        </w:rPr>
        <w:t>⬜</w:t>
      </w:r>
    </w:p>
    <w:p w14:paraId="6872467B" w14:textId="77777777" w:rsidR="0002461F" w:rsidRPr="0002461F" w:rsidRDefault="0002461F" w:rsidP="0002461F">
      <w:pPr>
        <w:rPr>
          <w:b/>
          <w:bCs/>
        </w:rPr>
      </w:pPr>
      <w:r w:rsidRPr="0002461F">
        <w:rPr>
          <w:b/>
          <w:bCs/>
        </w:rPr>
        <w:t xml:space="preserve">5 - </w:t>
      </w:r>
      <w:r w:rsidRPr="0002461F">
        <w:rPr>
          <w:rFonts w:ascii="Segoe UI Emoji" w:hAnsi="Segoe UI Emoji" w:cs="Segoe UI Emoji"/>
          <w:b/>
          <w:bCs/>
        </w:rPr>
        <w:t>🟨</w:t>
      </w:r>
      <w:r w:rsidRPr="0002461F">
        <w:rPr>
          <w:b/>
          <w:bCs/>
        </w:rPr>
        <w:t xml:space="preserve"> 4 TABELAS COMPARATIVAS</w:t>
      </w:r>
    </w:p>
    <w:p w14:paraId="0306CAC2" w14:textId="77777777" w:rsidR="0002461F" w:rsidRPr="0002461F" w:rsidRDefault="0002461F" w:rsidP="0002461F">
      <w:r w:rsidRPr="0002461F">
        <w:t>.table 1: CONCORDÂNCIA DO PRONOME CUJO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1"/>
        <w:gridCol w:w="1771"/>
        <w:gridCol w:w="3466"/>
      </w:tblGrid>
      <w:tr w:rsidR="0002461F" w:rsidRPr="0002461F" w14:paraId="7114DA05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9D216F" w14:textId="77777777" w:rsidR="0002461F" w:rsidRPr="0002461F" w:rsidRDefault="0002461F" w:rsidP="0002461F">
            <w:r w:rsidRPr="0002461F">
              <w:rPr>
                <w:rFonts w:ascii="Segoe UI Emoji" w:hAnsi="Segoe UI Emoji" w:cs="Segoe UI Emoji"/>
                <w:b/>
                <w:bCs/>
              </w:rPr>
              <w:t>🟧</w:t>
            </w:r>
            <w:r w:rsidRPr="0002461F">
              <w:rPr>
                <w:b/>
                <w:bCs/>
              </w:rPr>
              <w:t xml:space="preserve"> Termo Antecedente (Possuidor)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187891" w14:textId="77777777" w:rsidR="0002461F" w:rsidRPr="0002461F" w:rsidRDefault="0002461F" w:rsidP="0002461F">
            <w:r w:rsidRPr="0002461F">
              <w:rPr>
                <w:b/>
                <w:bCs/>
              </w:rPr>
              <w:t>Pronome Relativo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D629F7" w14:textId="77777777" w:rsidR="0002461F" w:rsidRPr="0002461F" w:rsidRDefault="0002461F" w:rsidP="0002461F">
            <w:r w:rsidRPr="0002461F">
              <w:rPr>
                <w:b/>
                <w:bCs/>
              </w:rPr>
              <w:t>Termo Conseqüente (Coisa Possuída)</w:t>
            </w:r>
          </w:p>
        </w:tc>
      </w:tr>
      <w:tr w:rsidR="0002461F" w:rsidRPr="0002461F" w14:paraId="20BDA24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FCE43B" w14:textId="77777777" w:rsidR="0002461F" w:rsidRPr="0002461F" w:rsidRDefault="0002461F" w:rsidP="0002461F">
            <w:r w:rsidRPr="0002461F">
              <w:t>O Policial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CC935C" w14:textId="77777777" w:rsidR="0002461F" w:rsidRPr="0002461F" w:rsidRDefault="0002461F" w:rsidP="0002461F">
            <w:r w:rsidRPr="0002461F">
              <w:rPr>
                <w:b/>
                <w:bCs/>
              </w:rPr>
              <w:t>cujos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3E07CB" w14:textId="77777777" w:rsidR="0002461F" w:rsidRPr="0002461F" w:rsidRDefault="0002461F" w:rsidP="0002461F">
            <w:r w:rsidRPr="0002461F">
              <w:rPr>
                <w:b/>
                <w:bCs/>
              </w:rPr>
              <w:t>distintivos</w:t>
            </w:r>
            <w:r w:rsidRPr="0002461F">
              <w:t xml:space="preserve"> (masc. plural)</w:t>
            </w:r>
          </w:p>
        </w:tc>
      </w:tr>
      <w:tr w:rsidR="0002461F" w:rsidRPr="0002461F" w14:paraId="6621058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076C17" w14:textId="77777777" w:rsidR="0002461F" w:rsidRPr="0002461F" w:rsidRDefault="0002461F" w:rsidP="0002461F">
            <w:r w:rsidRPr="0002461F">
              <w:t>A Deputada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CA8739" w14:textId="77777777" w:rsidR="0002461F" w:rsidRPr="0002461F" w:rsidRDefault="0002461F" w:rsidP="0002461F">
            <w:r w:rsidRPr="0002461F">
              <w:rPr>
                <w:b/>
                <w:bCs/>
              </w:rPr>
              <w:t>cuja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B25984" w14:textId="77777777" w:rsidR="0002461F" w:rsidRPr="0002461F" w:rsidRDefault="0002461F" w:rsidP="0002461F">
            <w:r w:rsidRPr="0002461F">
              <w:rPr>
                <w:b/>
                <w:bCs/>
              </w:rPr>
              <w:t>proposta</w:t>
            </w:r>
            <w:r w:rsidRPr="0002461F">
              <w:t xml:space="preserve"> (fem. singular)</w:t>
            </w:r>
          </w:p>
        </w:tc>
      </w:tr>
      <w:tr w:rsidR="0002461F" w:rsidRPr="0002461F" w14:paraId="252F331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DEE1F1" w14:textId="77777777" w:rsidR="0002461F" w:rsidRPr="0002461F" w:rsidRDefault="0002461F" w:rsidP="0002461F">
            <w:r w:rsidRPr="0002461F">
              <w:t>Os Juízes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8EADB8" w14:textId="77777777" w:rsidR="0002461F" w:rsidRPr="0002461F" w:rsidRDefault="0002461F" w:rsidP="0002461F">
            <w:r w:rsidRPr="0002461F">
              <w:rPr>
                <w:b/>
                <w:bCs/>
              </w:rPr>
              <w:t>cujas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AB5D83" w14:textId="77777777" w:rsidR="0002461F" w:rsidRPr="0002461F" w:rsidRDefault="0002461F" w:rsidP="0002461F">
            <w:r w:rsidRPr="0002461F">
              <w:rPr>
                <w:b/>
                <w:bCs/>
              </w:rPr>
              <w:t>decisões</w:t>
            </w:r>
            <w:r w:rsidRPr="0002461F">
              <w:t xml:space="preserve"> (fem. plural)</w:t>
            </w:r>
          </w:p>
        </w:tc>
      </w:tr>
    </w:tbl>
    <w:p w14:paraId="1EC8FF82" w14:textId="77777777" w:rsidR="0002461F" w:rsidRPr="0002461F" w:rsidRDefault="0002461F" w:rsidP="0002461F">
      <w:r w:rsidRPr="0002461F">
        <w:rPr>
          <w:rFonts w:ascii="Segoe UI Emoji" w:hAnsi="Segoe UI Emoji" w:cs="Segoe UI Emoji"/>
        </w:rPr>
        <w:t>⬜</w:t>
      </w:r>
    </w:p>
    <w:p w14:paraId="1FFEF080" w14:textId="77777777" w:rsidR="0002461F" w:rsidRPr="0002461F" w:rsidRDefault="0002461F" w:rsidP="0002461F">
      <w:r w:rsidRPr="0002461F">
        <w:t>.table 2: CORRETO VS. INCORRETO (O ERRO DO ARTIGO)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8"/>
        <w:gridCol w:w="2335"/>
        <w:gridCol w:w="3095"/>
      </w:tblGrid>
      <w:tr w:rsidR="0002461F" w:rsidRPr="0002461F" w14:paraId="5A76B34F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5D22EA" w14:textId="77777777" w:rsidR="0002461F" w:rsidRPr="0002461F" w:rsidRDefault="0002461F" w:rsidP="0002461F">
            <w:r w:rsidRPr="0002461F">
              <w:rPr>
                <w:rFonts w:ascii="Segoe UI Emoji" w:hAnsi="Segoe UI Emoji" w:cs="Segoe UI Emoji"/>
                <w:b/>
                <w:bCs/>
              </w:rPr>
              <w:t>🟧</w:t>
            </w:r>
            <w:r w:rsidRPr="0002461F">
              <w:rPr>
                <w:b/>
                <w:bCs/>
              </w:rPr>
              <w:t xml:space="preserve"> Construção Incorreta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111844" w14:textId="77777777" w:rsidR="0002461F" w:rsidRPr="0002461F" w:rsidRDefault="0002461F" w:rsidP="0002461F">
            <w:r w:rsidRPr="0002461F">
              <w:rPr>
                <w:b/>
                <w:bCs/>
              </w:rPr>
              <w:t>Construção Correta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DCB775" w14:textId="77777777" w:rsidR="0002461F" w:rsidRPr="0002461F" w:rsidRDefault="0002461F" w:rsidP="0002461F">
            <w:r w:rsidRPr="0002461F">
              <w:rPr>
                <w:b/>
                <w:bCs/>
              </w:rPr>
              <w:t>Observação do Examinador</w:t>
            </w:r>
          </w:p>
        </w:tc>
      </w:tr>
      <w:tr w:rsidR="0002461F" w:rsidRPr="0002461F" w14:paraId="5EF5758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C9B332" w14:textId="77777777" w:rsidR="0002461F" w:rsidRPr="0002461F" w:rsidRDefault="0002461F" w:rsidP="0002461F">
            <w:r w:rsidRPr="0002461F">
              <w:t xml:space="preserve">O prédio </w:t>
            </w:r>
            <w:r w:rsidRPr="0002461F">
              <w:rPr>
                <w:b/>
                <w:bCs/>
              </w:rPr>
              <w:t>cujo o</w:t>
            </w:r>
            <w:r w:rsidRPr="0002461F">
              <w:t xml:space="preserve"> andar...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EC424E" w14:textId="77777777" w:rsidR="0002461F" w:rsidRPr="0002461F" w:rsidRDefault="0002461F" w:rsidP="0002461F">
            <w:r w:rsidRPr="0002461F">
              <w:t xml:space="preserve">O prédio </w:t>
            </w:r>
            <w:r w:rsidRPr="0002461F">
              <w:rPr>
                <w:b/>
                <w:bCs/>
              </w:rPr>
              <w:t>cujo</w:t>
            </w:r>
            <w:r w:rsidRPr="0002461F">
              <w:t xml:space="preserve"> andar...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B88C91" w14:textId="77777777" w:rsidR="0002461F" w:rsidRPr="0002461F" w:rsidRDefault="0002461F" w:rsidP="0002461F">
            <w:r w:rsidRPr="0002461F">
              <w:t>O artigo "o" é proibido.</w:t>
            </w:r>
          </w:p>
        </w:tc>
      </w:tr>
      <w:tr w:rsidR="0002461F" w:rsidRPr="0002461F" w14:paraId="5592A44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AAE0F7" w14:textId="77777777" w:rsidR="0002461F" w:rsidRPr="0002461F" w:rsidRDefault="0002461F" w:rsidP="0002461F">
            <w:r w:rsidRPr="0002461F">
              <w:t xml:space="preserve">A lei </w:t>
            </w:r>
            <w:r w:rsidRPr="0002461F">
              <w:rPr>
                <w:b/>
                <w:bCs/>
              </w:rPr>
              <w:t>cuja a</w:t>
            </w:r>
            <w:r w:rsidRPr="0002461F">
              <w:t xml:space="preserve"> eficácia...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850F30" w14:textId="77777777" w:rsidR="0002461F" w:rsidRPr="0002461F" w:rsidRDefault="0002461F" w:rsidP="0002461F">
            <w:r w:rsidRPr="0002461F">
              <w:t xml:space="preserve">A lei </w:t>
            </w:r>
            <w:r w:rsidRPr="0002461F">
              <w:rPr>
                <w:b/>
                <w:bCs/>
              </w:rPr>
              <w:t>cuja</w:t>
            </w:r>
            <w:r w:rsidRPr="0002461F">
              <w:t xml:space="preserve"> eficácia...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A48BC4" w14:textId="77777777" w:rsidR="0002461F" w:rsidRPr="0002461F" w:rsidRDefault="0002461F" w:rsidP="0002461F">
            <w:r w:rsidRPr="0002461F">
              <w:t>O artigo "a" é proibido.</w:t>
            </w:r>
          </w:p>
        </w:tc>
      </w:tr>
    </w:tbl>
    <w:p w14:paraId="75B471CF" w14:textId="77777777" w:rsidR="0002461F" w:rsidRPr="0002461F" w:rsidRDefault="0002461F" w:rsidP="0002461F">
      <w:r w:rsidRPr="0002461F">
        <w:rPr>
          <w:rFonts w:ascii="Segoe UI Emoji" w:hAnsi="Segoe UI Emoji" w:cs="Segoe UI Emoji"/>
        </w:rPr>
        <w:t>⬜</w:t>
      </w:r>
    </w:p>
    <w:p w14:paraId="267EF961" w14:textId="77777777" w:rsidR="0002461F" w:rsidRPr="0002461F" w:rsidRDefault="0002461F" w:rsidP="0002461F">
      <w:r w:rsidRPr="0002461F">
        <w:t>.table 3: DESLOCAMENTO DA PREPOSIÇÃO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2"/>
        <w:gridCol w:w="1287"/>
        <w:gridCol w:w="3823"/>
      </w:tblGrid>
      <w:tr w:rsidR="0002461F" w:rsidRPr="0002461F" w14:paraId="344D18BF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31B65B" w14:textId="77777777" w:rsidR="0002461F" w:rsidRPr="0002461F" w:rsidRDefault="0002461F" w:rsidP="0002461F">
            <w:r w:rsidRPr="0002461F">
              <w:rPr>
                <w:rFonts w:ascii="Segoe UI Emoji" w:hAnsi="Segoe UI Emoji" w:cs="Segoe UI Emoji"/>
                <w:b/>
                <w:bCs/>
              </w:rPr>
              <w:t>🟧</w:t>
            </w:r>
            <w:r w:rsidRPr="0002461F">
              <w:rPr>
                <w:b/>
                <w:bCs/>
              </w:rPr>
              <w:t xml:space="preserve"> Verbo da Oração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2DC322" w14:textId="77777777" w:rsidR="0002461F" w:rsidRPr="0002461F" w:rsidRDefault="0002461F" w:rsidP="0002461F">
            <w:r w:rsidRPr="0002461F">
              <w:rPr>
                <w:b/>
                <w:bCs/>
              </w:rPr>
              <w:t>Regência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A3D5C6" w14:textId="77777777" w:rsidR="0002461F" w:rsidRPr="0002461F" w:rsidRDefault="0002461F" w:rsidP="0002461F">
            <w:r w:rsidRPr="0002461F">
              <w:rPr>
                <w:b/>
                <w:bCs/>
              </w:rPr>
              <w:t>Frase Correta</w:t>
            </w:r>
          </w:p>
        </w:tc>
      </w:tr>
      <w:tr w:rsidR="0002461F" w:rsidRPr="0002461F" w14:paraId="42BFBC0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BB2F22" w14:textId="77777777" w:rsidR="0002461F" w:rsidRPr="0002461F" w:rsidRDefault="0002461F" w:rsidP="0002461F">
            <w:r w:rsidRPr="0002461F">
              <w:rPr>
                <w:b/>
                <w:bCs/>
              </w:rPr>
              <w:t>Confiar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0BD35E" w14:textId="77777777" w:rsidR="0002461F" w:rsidRPr="0002461F" w:rsidRDefault="0002461F" w:rsidP="0002461F">
            <w:r w:rsidRPr="0002461F">
              <w:t xml:space="preserve">Confiar </w:t>
            </w:r>
            <w:r w:rsidRPr="0002461F">
              <w:rPr>
                <w:b/>
                <w:bCs/>
              </w:rPr>
              <w:t>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B87079" w14:textId="77777777" w:rsidR="0002461F" w:rsidRPr="0002461F" w:rsidRDefault="0002461F" w:rsidP="0002461F">
            <w:r w:rsidRPr="0002461F">
              <w:t xml:space="preserve">O mestre </w:t>
            </w:r>
            <w:r w:rsidRPr="0002461F">
              <w:rPr>
                <w:b/>
                <w:bCs/>
              </w:rPr>
              <w:t>em cujo</w:t>
            </w:r>
            <w:r w:rsidRPr="0002461F">
              <w:t xml:space="preserve"> saber confio.</w:t>
            </w:r>
          </w:p>
        </w:tc>
      </w:tr>
      <w:tr w:rsidR="0002461F" w:rsidRPr="0002461F" w14:paraId="5AC5335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9E46B8" w14:textId="77777777" w:rsidR="0002461F" w:rsidRPr="0002461F" w:rsidRDefault="0002461F" w:rsidP="0002461F">
            <w:r w:rsidRPr="0002461F">
              <w:rPr>
                <w:b/>
                <w:bCs/>
              </w:rPr>
              <w:t>Referir-se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0BCE51" w14:textId="77777777" w:rsidR="0002461F" w:rsidRPr="0002461F" w:rsidRDefault="0002461F" w:rsidP="0002461F">
            <w:r w:rsidRPr="0002461F">
              <w:t xml:space="preserve">Referir-se </w:t>
            </w:r>
            <w:r w:rsidRPr="0002461F">
              <w:rPr>
                <w:b/>
                <w:bCs/>
              </w:rPr>
              <w:t>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F6F295" w14:textId="77777777" w:rsidR="0002461F" w:rsidRPr="0002461F" w:rsidRDefault="0002461F" w:rsidP="0002461F">
            <w:r w:rsidRPr="0002461F">
              <w:t xml:space="preserve">A questão </w:t>
            </w:r>
            <w:r w:rsidRPr="0002461F">
              <w:rPr>
                <w:b/>
                <w:bCs/>
              </w:rPr>
              <w:t>a cuja</w:t>
            </w:r>
            <w:r w:rsidRPr="0002461F">
              <w:t xml:space="preserve"> resposta me refiro.</w:t>
            </w:r>
          </w:p>
        </w:tc>
      </w:tr>
      <w:tr w:rsidR="0002461F" w:rsidRPr="0002461F" w14:paraId="3634B9D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4E878F" w14:textId="77777777" w:rsidR="0002461F" w:rsidRPr="0002461F" w:rsidRDefault="0002461F" w:rsidP="0002461F">
            <w:r w:rsidRPr="0002461F">
              <w:rPr>
                <w:b/>
                <w:bCs/>
              </w:rPr>
              <w:t>Lutar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B370B0" w14:textId="77777777" w:rsidR="0002461F" w:rsidRPr="0002461F" w:rsidRDefault="0002461F" w:rsidP="0002461F">
            <w:r w:rsidRPr="0002461F">
              <w:t xml:space="preserve">Lutar </w:t>
            </w:r>
            <w:r w:rsidRPr="0002461F">
              <w:rPr>
                <w:b/>
                <w:bCs/>
              </w:rPr>
              <w:t>POR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F6CD75" w14:textId="77777777" w:rsidR="0002461F" w:rsidRPr="0002461F" w:rsidRDefault="0002461F" w:rsidP="0002461F">
            <w:r w:rsidRPr="0002461F">
              <w:t xml:space="preserve">O ideal </w:t>
            </w:r>
            <w:r w:rsidRPr="0002461F">
              <w:rPr>
                <w:b/>
                <w:bCs/>
              </w:rPr>
              <w:t>por cujo</w:t>
            </w:r>
            <w:r w:rsidRPr="0002461F">
              <w:t xml:space="preserve"> sucesso lutamos.</w:t>
            </w:r>
          </w:p>
        </w:tc>
      </w:tr>
    </w:tbl>
    <w:p w14:paraId="1FCAAA74" w14:textId="77777777" w:rsidR="0002461F" w:rsidRPr="0002461F" w:rsidRDefault="0002461F" w:rsidP="0002461F">
      <w:r w:rsidRPr="0002461F">
        <w:rPr>
          <w:rFonts w:ascii="Segoe UI Emoji" w:hAnsi="Segoe UI Emoji" w:cs="Segoe UI Emoji"/>
        </w:rPr>
        <w:t>⬜</w:t>
      </w:r>
    </w:p>
    <w:p w14:paraId="3CF9D7D7" w14:textId="77777777" w:rsidR="0002461F" w:rsidRPr="0002461F" w:rsidRDefault="0002461F" w:rsidP="0002461F">
      <w:r w:rsidRPr="0002461F">
        <w:lastRenderedPageBreak/>
        <w:t>.table 4: CUJO VS. OUTROS RELATIVOS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4"/>
        <w:gridCol w:w="2112"/>
        <w:gridCol w:w="2582"/>
      </w:tblGrid>
      <w:tr w:rsidR="0002461F" w:rsidRPr="0002461F" w14:paraId="14B06ECD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DA39AE" w14:textId="77777777" w:rsidR="0002461F" w:rsidRPr="0002461F" w:rsidRDefault="0002461F" w:rsidP="0002461F">
            <w:r w:rsidRPr="0002461F">
              <w:rPr>
                <w:rFonts w:ascii="Segoe UI Emoji" w:hAnsi="Segoe UI Emoji" w:cs="Segoe UI Emoji"/>
                <w:b/>
                <w:bCs/>
              </w:rPr>
              <w:t>🟧</w:t>
            </w:r>
            <w:r w:rsidRPr="0002461F">
              <w:rPr>
                <w:b/>
                <w:bCs/>
              </w:rPr>
              <w:t xml:space="preserve"> Pronome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E3BB99" w14:textId="77777777" w:rsidR="0002461F" w:rsidRPr="0002461F" w:rsidRDefault="0002461F" w:rsidP="0002461F">
            <w:r w:rsidRPr="0002461F">
              <w:rPr>
                <w:b/>
                <w:bCs/>
              </w:rPr>
              <w:t>Função Principal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A0D24B" w14:textId="77777777" w:rsidR="0002461F" w:rsidRPr="0002461F" w:rsidRDefault="0002461F" w:rsidP="0002461F">
            <w:r w:rsidRPr="0002461F">
              <w:rPr>
                <w:b/>
                <w:bCs/>
              </w:rPr>
              <w:t>Indica Posse?</w:t>
            </w:r>
          </w:p>
        </w:tc>
      </w:tr>
      <w:tr w:rsidR="0002461F" w:rsidRPr="0002461F" w14:paraId="761D604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9762FF" w14:textId="77777777" w:rsidR="0002461F" w:rsidRPr="0002461F" w:rsidRDefault="0002461F" w:rsidP="0002461F">
            <w:r w:rsidRPr="0002461F">
              <w:rPr>
                <w:b/>
                <w:bCs/>
              </w:rPr>
              <w:t>Cujo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BDB723" w14:textId="77777777" w:rsidR="0002461F" w:rsidRPr="0002461F" w:rsidRDefault="0002461F" w:rsidP="0002461F">
            <w:r w:rsidRPr="0002461F">
              <w:t>Relativo Possessivo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27A622" w14:textId="77777777" w:rsidR="0002461F" w:rsidRPr="0002461F" w:rsidRDefault="0002461F" w:rsidP="0002461F">
            <w:r w:rsidRPr="0002461F">
              <w:rPr>
                <w:b/>
                <w:bCs/>
              </w:rPr>
              <w:t>SIM</w:t>
            </w:r>
          </w:p>
        </w:tc>
      </w:tr>
      <w:tr w:rsidR="0002461F" w:rsidRPr="0002461F" w14:paraId="102439B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02B232" w14:textId="77777777" w:rsidR="0002461F" w:rsidRPr="0002461F" w:rsidRDefault="0002461F" w:rsidP="0002461F">
            <w:r w:rsidRPr="0002461F">
              <w:rPr>
                <w:b/>
                <w:bCs/>
              </w:rPr>
              <w:t>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7B097E" w14:textId="77777777" w:rsidR="0002461F" w:rsidRPr="0002461F" w:rsidRDefault="0002461F" w:rsidP="0002461F">
            <w:r w:rsidRPr="0002461F">
              <w:t>Relativo Universal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28251B" w14:textId="77777777" w:rsidR="0002461F" w:rsidRPr="0002461F" w:rsidRDefault="0002461F" w:rsidP="0002461F">
            <w:r w:rsidRPr="0002461F">
              <w:t>Não (apenas referência)</w:t>
            </w:r>
          </w:p>
        </w:tc>
      </w:tr>
      <w:tr w:rsidR="0002461F" w:rsidRPr="0002461F" w14:paraId="261719F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C761E5" w14:textId="77777777" w:rsidR="0002461F" w:rsidRPr="0002461F" w:rsidRDefault="0002461F" w:rsidP="0002461F">
            <w:r w:rsidRPr="0002461F">
              <w:rPr>
                <w:b/>
                <w:bCs/>
              </w:rPr>
              <w:t>Onde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037969" w14:textId="77777777" w:rsidR="0002461F" w:rsidRPr="0002461F" w:rsidRDefault="0002461F" w:rsidP="0002461F">
            <w:r w:rsidRPr="0002461F">
              <w:t>Relativo de Lugar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5AE93" w14:textId="77777777" w:rsidR="0002461F" w:rsidRPr="0002461F" w:rsidRDefault="0002461F" w:rsidP="0002461F">
            <w:r w:rsidRPr="0002461F">
              <w:t>Não</w:t>
            </w:r>
          </w:p>
        </w:tc>
      </w:tr>
    </w:tbl>
    <w:p w14:paraId="5F4AF28A" w14:textId="77777777" w:rsidR="0002461F" w:rsidRPr="0002461F" w:rsidRDefault="0002461F" w:rsidP="0002461F">
      <w:r w:rsidRPr="0002461F">
        <w:rPr>
          <w:rFonts w:ascii="Segoe UI Emoji" w:hAnsi="Segoe UI Emoji" w:cs="Segoe UI Emoji"/>
        </w:rPr>
        <w:t>⬜</w:t>
      </w:r>
    </w:p>
    <w:p w14:paraId="5947769E" w14:textId="77777777" w:rsidR="0002461F" w:rsidRPr="0002461F" w:rsidRDefault="0002461F" w:rsidP="0002461F">
      <w:pPr>
        <w:rPr>
          <w:b/>
          <w:bCs/>
        </w:rPr>
      </w:pPr>
      <w:r w:rsidRPr="0002461F">
        <w:rPr>
          <w:b/>
          <w:bCs/>
        </w:rPr>
        <w:t xml:space="preserve">6 - </w:t>
      </w:r>
      <w:r w:rsidRPr="0002461F">
        <w:rPr>
          <w:rFonts w:ascii="Segoe UI Emoji" w:hAnsi="Segoe UI Emoji" w:cs="Segoe UI Emoji"/>
          <w:b/>
          <w:bCs/>
        </w:rPr>
        <w:t>🟨</w:t>
      </w:r>
      <w:r w:rsidRPr="0002461F">
        <w:rPr>
          <w:b/>
          <w:bCs/>
        </w:rPr>
        <w:t xml:space="preserve"> 5 FLASHCARDS</w:t>
      </w:r>
    </w:p>
    <w:p w14:paraId="259E671D" w14:textId="77777777" w:rsidR="0002461F" w:rsidRPr="0002461F" w:rsidRDefault="0002461F" w:rsidP="0002461F">
      <w:r w:rsidRPr="0002461F">
        <w:rPr>
          <w:b/>
          <w:bCs/>
        </w:rPr>
        <w:t>FRENTE</w:t>
      </w:r>
      <w:r w:rsidRPr="0002461F">
        <w:t>: O pronome "cujo" concorda com o termo anterior ou posterior?</w:t>
      </w:r>
    </w:p>
    <w:p w14:paraId="48E68399" w14:textId="77777777" w:rsidR="0002461F" w:rsidRPr="0002461F" w:rsidRDefault="0002461F" w:rsidP="0002461F">
      <w:r w:rsidRPr="0002461F">
        <w:rPr>
          <w:b/>
          <w:bCs/>
        </w:rPr>
        <w:t>VERSO</w:t>
      </w:r>
      <w:r w:rsidRPr="0002461F">
        <w:t xml:space="preserve">: Concorda com o termo </w:t>
      </w:r>
      <w:r w:rsidRPr="0002461F">
        <w:rPr>
          <w:b/>
          <w:bCs/>
        </w:rPr>
        <w:t>posterior</w:t>
      </w:r>
      <w:r w:rsidRPr="0002461F">
        <w:t xml:space="preserve"> (a coisa possuída).</w:t>
      </w:r>
    </w:p>
    <w:p w14:paraId="4E536A09" w14:textId="77777777" w:rsidR="0002461F" w:rsidRPr="0002461F" w:rsidRDefault="0002461F" w:rsidP="0002461F">
      <w:r w:rsidRPr="0002461F">
        <w:rPr>
          <w:b/>
          <w:bCs/>
        </w:rPr>
        <w:t>FRENTE</w:t>
      </w:r>
      <w:r w:rsidRPr="0002461F">
        <w:t>: É permitido usar "cujo o" ou "cuja a" em redações oficiais?</w:t>
      </w:r>
    </w:p>
    <w:p w14:paraId="7117B2DC" w14:textId="77777777" w:rsidR="0002461F" w:rsidRPr="0002461F" w:rsidRDefault="0002461F" w:rsidP="0002461F">
      <w:r w:rsidRPr="0002461F">
        <w:rPr>
          <w:b/>
          <w:bCs/>
        </w:rPr>
        <w:t>VERSO</w:t>
      </w:r>
      <w:r w:rsidRPr="0002461F">
        <w:t xml:space="preserve">: </w:t>
      </w:r>
      <w:r w:rsidRPr="0002461F">
        <w:rPr>
          <w:b/>
          <w:bCs/>
        </w:rPr>
        <w:t>Não</w:t>
      </w:r>
      <w:r w:rsidRPr="0002461F">
        <w:t>. O uso de artigo após o pronome relativo cujo é um erro gramatical grave.</w:t>
      </w:r>
    </w:p>
    <w:p w14:paraId="353588B9" w14:textId="77777777" w:rsidR="0002461F" w:rsidRPr="0002461F" w:rsidRDefault="0002461F" w:rsidP="0002461F">
      <w:r w:rsidRPr="0002461F">
        <w:rPr>
          <w:b/>
          <w:bCs/>
        </w:rPr>
        <w:t>FRENTE</w:t>
      </w:r>
      <w:r w:rsidRPr="0002461F">
        <w:t>: Quando devemos usar preposição antes do "cujo"?</w:t>
      </w:r>
    </w:p>
    <w:p w14:paraId="61CB0323" w14:textId="77777777" w:rsidR="0002461F" w:rsidRPr="0002461F" w:rsidRDefault="0002461F" w:rsidP="0002461F">
      <w:r w:rsidRPr="0002461F">
        <w:rPr>
          <w:b/>
          <w:bCs/>
        </w:rPr>
        <w:t>VERSO</w:t>
      </w:r>
      <w:r w:rsidRPr="0002461F">
        <w:t>: Quando o verbo ou nome da oração seguinte exigir essa preposição.</w:t>
      </w:r>
    </w:p>
    <w:p w14:paraId="44443F10" w14:textId="77777777" w:rsidR="0002461F" w:rsidRPr="0002461F" w:rsidRDefault="0002461F" w:rsidP="0002461F">
      <w:r w:rsidRPr="0002461F">
        <w:rPr>
          <w:b/>
          <w:bCs/>
        </w:rPr>
        <w:t>FRENTE</w:t>
      </w:r>
      <w:r w:rsidRPr="0002461F">
        <w:t>: "A árvore cujos os frutos são doces". Há erro?</w:t>
      </w:r>
    </w:p>
    <w:p w14:paraId="0934317E" w14:textId="77777777" w:rsidR="0002461F" w:rsidRPr="0002461F" w:rsidRDefault="0002461F" w:rsidP="0002461F">
      <w:r w:rsidRPr="0002461F">
        <w:rPr>
          <w:b/>
          <w:bCs/>
        </w:rPr>
        <w:t>VERSO</w:t>
      </w:r>
      <w:r w:rsidRPr="0002461F">
        <w:t xml:space="preserve">: </w:t>
      </w:r>
      <w:r w:rsidRPr="0002461F">
        <w:rPr>
          <w:b/>
          <w:bCs/>
        </w:rPr>
        <w:t>Sim</w:t>
      </w:r>
      <w:r w:rsidRPr="0002461F">
        <w:t xml:space="preserve">. O correto é "A árvore </w:t>
      </w:r>
      <w:r w:rsidRPr="0002461F">
        <w:rPr>
          <w:b/>
          <w:bCs/>
        </w:rPr>
        <w:t>cujos</w:t>
      </w:r>
      <w:r w:rsidRPr="0002461F">
        <w:t xml:space="preserve"> frutos...", sem o artigo "os".</w:t>
      </w:r>
    </w:p>
    <w:p w14:paraId="325B58BC" w14:textId="77777777" w:rsidR="0002461F" w:rsidRPr="0002461F" w:rsidRDefault="0002461F" w:rsidP="0002461F">
      <w:r w:rsidRPr="0002461F">
        <w:rPr>
          <w:b/>
          <w:bCs/>
        </w:rPr>
        <w:t>FRENTE</w:t>
      </w:r>
      <w:r w:rsidRPr="0002461F">
        <w:t>: O pronome cujo pode ser usado sem um substantivo antes dele?</w:t>
      </w:r>
    </w:p>
    <w:p w14:paraId="7567F358" w14:textId="77777777" w:rsidR="0002461F" w:rsidRPr="0002461F" w:rsidRDefault="0002461F" w:rsidP="0002461F">
      <w:r w:rsidRPr="0002461F">
        <w:rPr>
          <w:b/>
          <w:bCs/>
        </w:rPr>
        <w:t>VERSO</w:t>
      </w:r>
      <w:r w:rsidRPr="0002461F">
        <w:t xml:space="preserve">: </w:t>
      </w:r>
      <w:r w:rsidRPr="0002461F">
        <w:rPr>
          <w:b/>
          <w:bCs/>
        </w:rPr>
        <w:t>Não</w:t>
      </w:r>
      <w:r w:rsidRPr="0002461F">
        <w:t>. Ele deve obrigatoriamente estar entre dois substantivos.</w:t>
      </w:r>
    </w:p>
    <w:p w14:paraId="2FEF6903" w14:textId="77777777" w:rsidR="0002461F" w:rsidRPr="0002461F" w:rsidRDefault="0002461F" w:rsidP="0002461F">
      <w:r w:rsidRPr="0002461F">
        <w:rPr>
          <w:rFonts w:ascii="Segoe UI Emoji" w:hAnsi="Segoe UI Emoji" w:cs="Segoe UI Emoji"/>
        </w:rPr>
        <w:t>⬜</w:t>
      </w:r>
    </w:p>
    <w:p w14:paraId="0E9C5D41" w14:textId="77777777" w:rsidR="0002461F" w:rsidRPr="0002461F" w:rsidRDefault="0002461F" w:rsidP="0002461F">
      <w:pPr>
        <w:rPr>
          <w:b/>
          <w:bCs/>
        </w:rPr>
      </w:pPr>
      <w:r w:rsidRPr="0002461F">
        <w:rPr>
          <w:b/>
          <w:bCs/>
        </w:rPr>
        <w:t xml:space="preserve">7 - </w:t>
      </w:r>
      <w:r w:rsidRPr="0002461F">
        <w:rPr>
          <w:rFonts w:ascii="Segoe UI Emoji" w:hAnsi="Segoe UI Emoji" w:cs="Segoe UI Emoji"/>
          <w:b/>
          <w:bCs/>
        </w:rPr>
        <w:t>🟨</w:t>
      </w:r>
      <w:r w:rsidRPr="0002461F">
        <w:rPr>
          <w:b/>
          <w:bCs/>
        </w:rPr>
        <w:t xml:space="preserve"> ESTRUTURA PARA MAPA MENTAL</w:t>
      </w:r>
    </w:p>
    <w:p w14:paraId="1FB22CD4" w14:textId="77777777" w:rsidR="0002461F" w:rsidRPr="0002461F" w:rsidRDefault="0002461F" w:rsidP="0002461F">
      <w:pPr>
        <w:numPr>
          <w:ilvl w:val="0"/>
          <w:numId w:val="6"/>
        </w:numPr>
      </w:pPr>
      <w:r w:rsidRPr="0002461F">
        <w:rPr>
          <w:b/>
          <w:bCs/>
        </w:rPr>
        <w:t>CENTRO</w:t>
      </w:r>
      <w:r w:rsidRPr="0002461F">
        <w:t>: Pronome Relativo CUJO.</w:t>
      </w:r>
    </w:p>
    <w:p w14:paraId="116E8CEC" w14:textId="77777777" w:rsidR="0002461F" w:rsidRPr="0002461F" w:rsidRDefault="0002461F" w:rsidP="0002461F">
      <w:pPr>
        <w:numPr>
          <w:ilvl w:val="0"/>
          <w:numId w:val="6"/>
        </w:numPr>
      </w:pPr>
      <w:r w:rsidRPr="0002461F">
        <w:rPr>
          <w:b/>
          <w:bCs/>
        </w:rPr>
        <w:t>REGRAS</w:t>
      </w:r>
      <w:r w:rsidRPr="0002461F">
        <w:t xml:space="preserve">: </w:t>
      </w:r>
      <w:r w:rsidRPr="0002461F">
        <w:rPr>
          <w:rFonts w:ascii="Segoe UI Emoji" w:hAnsi="Segoe UI Emoji" w:cs="Segoe UI Emoji"/>
        </w:rPr>
        <w:t>🚫</w:t>
      </w:r>
      <w:r w:rsidRPr="0002461F">
        <w:t xml:space="preserve"> Sem artigo depois | </w:t>
      </w:r>
      <w:r w:rsidRPr="0002461F">
        <w:rPr>
          <w:rFonts w:ascii="Segoe UI Emoji" w:hAnsi="Segoe UI Emoji" w:cs="Segoe UI Emoji"/>
        </w:rPr>
        <w:t>🤝</w:t>
      </w:r>
      <w:r w:rsidRPr="0002461F">
        <w:t xml:space="preserve"> Concorda com o posterior.</w:t>
      </w:r>
    </w:p>
    <w:p w14:paraId="5920ED49" w14:textId="77777777" w:rsidR="0002461F" w:rsidRPr="0002461F" w:rsidRDefault="0002461F" w:rsidP="0002461F">
      <w:pPr>
        <w:numPr>
          <w:ilvl w:val="0"/>
          <w:numId w:val="6"/>
        </w:numPr>
      </w:pPr>
      <w:r w:rsidRPr="0002461F">
        <w:rPr>
          <w:b/>
          <w:bCs/>
        </w:rPr>
        <w:t>RELAÇÃO</w:t>
      </w:r>
      <w:r w:rsidRPr="0002461F">
        <w:t xml:space="preserve">: </w:t>
      </w:r>
      <w:r w:rsidRPr="0002461F">
        <w:rPr>
          <w:rFonts w:ascii="Segoe UI Emoji" w:hAnsi="Segoe UI Emoji" w:cs="Segoe UI Emoji"/>
        </w:rPr>
        <w:t>🏠</w:t>
      </w:r>
      <w:r w:rsidRPr="0002461F">
        <w:t xml:space="preserve"> Posse (Subst. A possui Subst. B).</w:t>
      </w:r>
    </w:p>
    <w:p w14:paraId="5F3BE228" w14:textId="77777777" w:rsidR="0002461F" w:rsidRPr="0002461F" w:rsidRDefault="0002461F" w:rsidP="0002461F">
      <w:pPr>
        <w:numPr>
          <w:ilvl w:val="0"/>
          <w:numId w:val="6"/>
        </w:numPr>
      </w:pPr>
      <w:r w:rsidRPr="0002461F">
        <w:rPr>
          <w:b/>
          <w:bCs/>
        </w:rPr>
        <w:t>SINTAXE</w:t>
      </w:r>
      <w:r w:rsidRPr="0002461F">
        <w:t xml:space="preserve">: </w:t>
      </w:r>
      <w:r w:rsidRPr="0002461F">
        <w:rPr>
          <w:rFonts w:ascii="Segoe UI Emoji" w:hAnsi="Segoe UI Emoji" w:cs="Segoe UI Emoji"/>
        </w:rPr>
        <w:t>🔗</w:t>
      </w:r>
      <w:r w:rsidRPr="0002461F">
        <w:t xml:space="preserve"> Sempre Adjunto Adnominal.</w:t>
      </w:r>
    </w:p>
    <w:p w14:paraId="1760142A" w14:textId="77777777" w:rsidR="0002461F" w:rsidRPr="0002461F" w:rsidRDefault="0002461F" w:rsidP="0002461F">
      <w:pPr>
        <w:numPr>
          <w:ilvl w:val="0"/>
          <w:numId w:val="6"/>
        </w:numPr>
      </w:pPr>
      <w:r w:rsidRPr="0002461F">
        <w:rPr>
          <w:b/>
          <w:bCs/>
        </w:rPr>
        <w:t>REGÊNCIA</w:t>
      </w:r>
      <w:r w:rsidRPr="0002461F">
        <w:t xml:space="preserve">: </w:t>
      </w:r>
      <w:r w:rsidRPr="0002461F">
        <w:rPr>
          <w:rFonts w:ascii="Segoe UI Emoji" w:hAnsi="Segoe UI Emoji" w:cs="Segoe UI Emoji"/>
        </w:rPr>
        <w:t>🦘</w:t>
      </w:r>
      <w:r w:rsidRPr="0002461F">
        <w:t xml:space="preserve"> Preposição "salta" para antes do pronome.</w:t>
      </w:r>
    </w:p>
    <w:p w14:paraId="5BF25DDB" w14:textId="77777777" w:rsidR="0002461F" w:rsidRPr="0002461F" w:rsidRDefault="0002461F" w:rsidP="0002461F">
      <w:r w:rsidRPr="0002461F">
        <w:rPr>
          <w:rFonts w:ascii="Segoe UI Emoji" w:hAnsi="Segoe UI Emoji" w:cs="Segoe UI Emoji"/>
        </w:rPr>
        <w:t>⬜</w:t>
      </w:r>
    </w:p>
    <w:p w14:paraId="7C078926" w14:textId="77777777" w:rsidR="0002461F" w:rsidRPr="0002461F" w:rsidRDefault="0002461F" w:rsidP="0002461F">
      <w:pPr>
        <w:rPr>
          <w:b/>
          <w:bCs/>
        </w:rPr>
      </w:pPr>
      <w:r w:rsidRPr="0002461F">
        <w:rPr>
          <w:b/>
          <w:bCs/>
        </w:rPr>
        <w:t xml:space="preserve">8 - </w:t>
      </w:r>
      <w:r w:rsidRPr="0002461F">
        <w:rPr>
          <w:rFonts w:ascii="Segoe UI Emoji" w:hAnsi="Segoe UI Emoji" w:cs="Segoe UI Emoji"/>
          <w:b/>
          <w:bCs/>
        </w:rPr>
        <w:t>🟨</w:t>
      </w:r>
      <w:r w:rsidRPr="0002461F">
        <w:rPr>
          <w:b/>
          <w:bCs/>
        </w:rPr>
        <w:t xml:space="preserve"> PROCESSO MNEMÔNICO</w:t>
      </w:r>
    </w:p>
    <w:p w14:paraId="48257AE7" w14:textId="77777777" w:rsidR="0002461F" w:rsidRPr="0002461F" w:rsidRDefault="0002461F" w:rsidP="0002461F">
      <w:r w:rsidRPr="0002461F">
        <w:rPr>
          <w:b/>
          <w:bCs/>
        </w:rPr>
        <w:lastRenderedPageBreak/>
        <w:t>Mnemonic: "CUJO É DONO, MAS NÃO TEM ARTIGO"</w:t>
      </w:r>
    </w:p>
    <w:p w14:paraId="60E8D2BF" w14:textId="77777777" w:rsidR="0002461F" w:rsidRPr="0002461F" w:rsidRDefault="0002461F" w:rsidP="0002461F">
      <w:pPr>
        <w:numPr>
          <w:ilvl w:val="0"/>
          <w:numId w:val="7"/>
        </w:numPr>
      </w:pPr>
      <w:r w:rsidRPr="0002461F">
        <w:rPr>
          <w:i/>
          <w:iCs/>
        </w:rPr>
        <w:t>(Ele manda no que vem depois, mas expulsa o "o" e o "a").</w:t>
      </w:r>
    </w:p>
    <w:p w14:paraId="5EE9D9A1" w14:textId="77777777" w:rsidR="0002461F" w:rsidRPr="0002461F" w:rsidRDefault="0002461F" w:rsidP="0002461F">
      <w:r w:rsidRPr="0002461F">
        <w:rPr>
          <w:rFonts w:ascii="Segoe UI Emoji" w:hAnsi="Segoe UI Emoji" w:cs="Segoe UI Emoji"/>
        </w:rPr>
        <w:t>⬜</w:t>
      </w:r>
    </w:p>
    <w:p w14:paraId="4C4ED313" w14:textId="77777777" w:rsidR="0002461F" w:rsidRPr="0002461F" w:rsidRDefault="0002461F" w:rsidP="0002461F">
      <w:pPr>
        <w:rPr>
          <w:b/>
          <w:bCs/>
        </w:rPr>
      </w:pPr>
      <w:r w:rsidRPr="0002461F">
        <w:rPr>
          <w:b/>
          <w:bCs/>
        </w:rPr>
        <w:t xml:space="preserve">9 - </w:t>
      </w:r>
      <w:r w:rsidRPr="0002461F">
        <w:rPr>
          <w:rFonts w:ascii="Segoe UI Emoji" w:hAnsi="Segoe UI Emoji" w:cs="Segoe UI Emoji"/>
          <w:b/>
          <w:bCs/>
        </w:rPr>
        <w:t>🟨</w:t>
      </w:r>
      <w:r w:rsidRPr="0002461F">
        <w:rPr>
          <w:b/>
          <w:bCs/>
        </w:rPr>
        <w:t xml:space="preserve"> 10 QUESTÕES CEBRASPE (BLOCO PRÁTICO)</w:t>
      </w:r>
    </w:p>
    <w:p w14:paraId="070454BA" w14:textId="77777777" w:rsidR="0002461F" w:rsidRPr="0002461F" w:rsidRDefault="0002461F" w:rsidP="0002461F">
      <w:r w:rsidRPr="0002461F">
        <w:rPr>
          <w:b/>
          <w:bCs/>
        </w:rPr>
        <w:t>A) ENUNCIADOS (PARA RESOLUÇÃO)</w:t>
      </w:r>
    </w:p>
    <w:p w14:paraId="4C33085C" w14:textId="77777777" w:rsidR="0002461F" w:rsidRPr="0002461F" w:rsidRDefault="0002461F" w:rsidP="0002461F">
      <w:pPr>
        <w:numPr>
          <w:ilvl w:val="0"/>
          <w:numId w:val="8"/>
        </w:numPr>
      </w:pPr>
      <w:r w:rsidRPr="0002461F">
        <w:t>(CEBRASPE) Na frase "O autor cuja a obra é famosa", a correção gramatical seria mantida se o artigo "a" fosse suprimido.</w:t>
      </w:r>
    </w:p>
    <w:p w14:paraId="5CD49261" w14:textId="77777777" w:rsidR="0002461F" w:rsidRPr="0002461F" w:rsidRDefault="0002461F" w:rsidP="0002461F">
      <w:pPr>
        <w:numPr>
          <w:ilvl w:val="0"/>
          <w:numId w:val="8"/>
        </w:numPr>
      </w:pPr>
      <w:r w:rsidRPr="0002461F">
        <w:t>(CEBRASPE) O pronome "cujo" estabelece relação de posse entre o termo antecedente e o consequente.</w:t>
      </w:r>
    </w:p>
    <w:p w14:paraId="62006EB9" w14:textId="77777777" w:rsidR="0002461F" w:rsidRPr="0002461F" w:rsidRDefault="0002461F" w:rsidP="0002461F">
      <w:pPr>
        <w:numPr>
          <w:ilvl w:val="0"/>
          <w:numId w:val="8"/>
        </w:numPr>
      </w:pPr>
      <w:r w:rsidRPr="0002461F">
        <w:t>(CEBRASPE) Em "O policial a cujo relatório tive acesso", a preposição "a" é exigida pelo substantivo "acesso".</w:t>
      </w:r>
    </w:p>
    <w:p w14:paraId="45A4A718" w14:textId="77777777" w:rsidR="0002461F" w:rsidRPr="0002461F" w:rsidRDefault="0002461F" w:rsidP="0002461F">
      <w:pPr>
        <w:numPr>
          <w:ilvl w:val="0"/>
          <w:numId w:val="8"/>
        </w:numPr>
      </w:pPr>
      <w:r w:rsidRPr="0002461F">
        <w:t>(CEBRASPE) O pronome "cujo" pode ser substituído por "onde" quando o antecedente indicar lugar.</w:t>
      </w:r>
    </w:p>
    <w:p w14:paraId="58AB0F2C" w14:textId="77777777" w:rsidR="0002461F" w:rsidRPr="0002461F" w:rsidRDefault="0002461F" w:rsidP="0002461F">
      <w:pPr>
        <w:numPr>
          <w:ilvl w:val="0"/>
          <w:numId w:val="8"/>
        </w:numPr>
      </w:pPr>
      <w:r w:rsidRPr="0002461F">
        <w:t>(CEBRASPE) Em "A empresa cujos funcionários estão em greve", o pronome concorda com "funcionários".</w:t>
      </w:r>
    </w:p>
    <w:p w14:paraId="3571E174" w14:textId="77777777" w:rsidR="0002461F" w:rsidRPr="0002461F" w:rsidRDefault="0002461F" w:rsidP="0002461F">
      <w:pPr>
        <w:numPr>
          <w:ilvl w:val="0"/>
          <w:numId w:val="8"/>
        </w:numPr>
      </w:pPr>
      <w:r w:rsidRPr="0002461F">
        <w:t>(CEBRASPE) A substituição de "cujo" por "do qual" mantém sempre a mesma estrutura sintática.</w:t>
      </w:r>
    </w:p>
    <w:p w14:paraId="6CE2EA24" w14:textId="77777777" w:rsidR="0002461F" w:rsidRPr="0002461F" w:rsidRDefault="0002461F" w:rsidP="0002461F">
      <w:pPr>
        <w:numPr>
          <w:ilvl w:val="0"/>
          <w:numId w:val="8"/>
        </w:numPr>
      </w:pPr>
      <w:r w:rsidRPr="0002461F">
        <w:t>(CEBRASPE) É correto o uso de cujo entre um verbo e um substantivo.</w:t>
      </w:r>
    </w:p>
    <w:p w14:paraId="583D6076" w14:textId="77777777" w:rsidR="0002461F" w:rsidRPr="0002461F" w:rsidRDefault="0002461F" w:rsidP="0002461F">
      <w:pPr>
        <w:numPr>
          <w:ilvl w:val="0"/>
          <w:numId w:val="8"/>
        </w:numPr>
      </w:pPr>
      <w:r w:rsidRPr="0002461F">
        <w:t>(CEBRASPE) Em "O projeto por cujos resultados lutamos", a preposição "por" é facultativa.</w:t>
      </w:r>
    </w:p>
    <w:p w14:paraId="45AA7299" w14:textId="77777777" w:rsidR="0002461F" w:rsidRPr="0002461F" w:rsidRDefault="0002461F" w:rsidP="0002461F">
      <w:pPr>
        <w:numPr>
          <w:ilvl w:val="0"/>
          <w:numId w:val="8"/>
        </w:numPr>
      </w:pPr>
      <w:r w:rsidRPr="0002461F">
        <w:t>(CEBRASPE) "O povo, cujo o destino é incerto": a frase apresenta erro de norma culta.</w:t>
      </w:r>
    </w:p>
    <w:p w14:paraId="36FB285B" w14:textId="77777777" w:rsidR="0002461F" w:rsidRPr="0002461F" w:rsidRDefault="0002461F" w:rsidP="0002461F">
      <w:pPr>
        <w:numPr>
          <w:ilvl w:val="0"/>
          <w:numId w:val="8"/>
        </w:numPr>
      </w:pPr>
      <w:r w:rsidRPr="0002461F">
        <w:t>(CEBRASPE) O pronome cujo funciona sintaticamente como adjunto adnominal do substantivo seguinte.</w:t>
      </w:r>
    </w:p>
    <w:p w14:paraId="5C47FD8E" w14:textId="77777777" w:rsidR="0002461F" w:rsidRPr="0002461F" w:rsidRDefault="00236631" w:rsidP="0002461F">
      <w:r>
        <w:pict w14:anchorId="57C96B99">
          <v:rect id="_x0000_i1025" style="width:0;height:1.5pt" o:hralign="center" o:hrstd="t" o:hr="t" fillcolor="#a0a0a0" stroked="f"/>
        </w:pict>
      </w:r>
    </w:p>
    <w:p w14:paraId="50D709E6" w14:textId="77777777" w:rsidR="0002461F" w:rsidRPr="0002461F" w:rsidRDefault="0002461F" w:rsidP="0002461F">
      <w:r w:rsidRPr="0002461F">
        <w:rPr>
          <w:b/>
          <w:bCs/>
        </w:rPr>
        <w:t>B) GABARITOS COMENTADOS (VERTICAL)</w:t>
      </w:r>
    </w:p>
    <w:p w14:paraId="64A3AA2C" w14:textId="77777777" w:rsidR="0002461F" w:rsidRPr="0002461F" w:rsidRDefault="0002461F" w:rsidP="0002461F">
      <w:r w:rsidRPr="0002461F">
        <w:rPr>
          <w:b/>
          <w:bCs/>
        </w:rPr>
        <w:t>QUESTÃO 01</w:t>
      </w:r>
    </w:p>
    <w:p w14:paraId="75C45038" w14:textId="77777777" w:rsidR="0002461F" w:rsidRPr="0002461F" w:rsidRDefault="0002461F" w:rsidP="0002461F">
      <w:r w:rsidRPr="0002461F">
        <w:rPr>
          <w:b/>
          <w:bCs/>
        </w:rPr>
        <w:t>STATEMENT:</w:t>
      </w:r>
      <w:r w:rsidRPr="0002461F">
        <w:t xml:space="preserve"> (CEBRASPE) Na frase "O autor cuja a obra é famosa", a correção gramatical seria mantida se o artigo "a" fosse suprimido.</w:t>
      </w:r>
    </w:p>
    <w:p w14:paraId="07466650" w14:textId="77777777" w:rsidR="0002461F" w:rsidRPr="0002461F" w:rsidRDefault="0002461F" w:rsidP="0002461F">
      <w:r w:rsidRPr="0002461F">
        <w:rPr>
          <w:b/>
          <w:bCs/>
        </w:rPr>
        <w:t>RESPOSTA/COMENTÁRIO:</w:t>
      </w:r>
      <w:r w:rsidRPr="0002461F">
        <w:t xml:space="preserve"> </w:t>
      </w:r>
      <w:r w:rsidRPr="0002461F">
        <w:rPr>
          <w:b/>
          <w:bCs/>
        </w:rPr>
        <w:t>Certo.</w:t>
      </w:r>
      <w:r w:rsidRPr="0002461F">
        <w:t xml:space="preserve"> A supressão é obrigatória, pois não se usa artigo após cujo.</w:t>
      </w:r>
    </w:p>
    <w:p w14:paraId="32CFC92E" w14:textId="77777777" w:rsidR="0002461F" w:rsidRPr="0002461F" w:rsidRDefault="0002461F" w:rsidP="0002461F">
      <w:r w:rsidRPr="0002461F">
        <w:rPr>
          <w:b/>
          <w:bCs/>
        </w:rPr>
        <w:lastRenderedPageBreak/>
        <w:t>QUESTÃO 02</w:t>
      </w:r>
    </w:p>
    <w:p w14:paraId="6865B370" w14:textId="77777777" w:rsidR="0002461F" w:rsidRPr="0002461F" w:rsidRDefault="0002461F" w:rsidP="0002461F">
      <w:r w:rsidRPr="0002461F">
        <w:rPr>
          <w:b/>
          <w:bCs/>
        </w:rPr>
        <w:t>STATEMENT:</w:t>
      </w:r>
      <w:r w:rsidRPr="0002461F">
        <w:t xml:space="preserve"> (CEBRASPE) O pronome "cujo" estabelece relação de posse entre o termo antecedente e o consequente.</w:t>
      </w:r>
    </w:p>
    <w:p w14:paraId="20A1C5B4" w14:textId="77777777" w:rsidR="0002461F" w:rsidRPr="0002461F" w:rsidRDefault="0002461F" w:rsidP="0002461F">
      <w:r w:rsidRPr="0002461F">
        <w:rPr>
          <w:b/>
          <w:bCs/>
        </w:rPr>
        <w:t>RESPOSTA/COMENTÁRIO:</w:t>
      </w:r>
      <w:r w:rsidRPr="0002461F">
        <w:t xml:space="preserve"> </w:t>
      </w:r>
      <w:r w:rsidRPr="0002461F">
        <w:rPr>
          <w:b/>
          <w:bCs/>
        </w:rPr>
        <w:t>Certo.</w:t>
      </w:r>
      <w:r w:rsidRPr="0002461F">
        <w:t xml:space="preserve"> Essa é a função semântica principal do pronome.</w:t>
      </w:r>
    </w:p>
    <w:p w14:paraId="792A4116" w14:textId="77777777" w:rsidR="0002461F" w:rsidRPr="0002461F" w:rsidRDefault="0002461F" w:rsidP="0002461F">
      <w:r w:rsidRPr="0002461F">
        <w:rPr>
          <w:b/>
          <w:bCs/>
        </w:rPr>
        <w:t>QUESTÃO 03</w:t>
      </w:r>
    </w:p>
    <w:p w14:paraId="650FD9C2" w14:textId="77777777" w:rsidR="0002461F" w:rsidRPr="0002461F" w:rsidRDefault="0002461F" w:rsidP="0002461F">
      <w:r w:rsidRPr="0002461F">
        <w:rPr>
          <w:b/>
          <w:bCs/>
        </w:rPr>
        <w:t>STATEMENT:</w:t>
      </w:r>
      <w:r w:rsidRPr="0002461F">
        <w:t xml:space="preserve"> (CEBRASPE) Em "O policial a cujo relatório tive acesso", a preposição "a" é exigida pelo substantivo "acesso".</w:t>
      </w:r>
    </w:p>
    <w:p w14:paraId="2C21CF8E" w14:textId="77777777" w:rsidR="0002461F" w:rsidRPr="0002461F" w:rsidRDefault="0002461F" w:rsidP="0002461F">
      <w:r w:rsidRPr="0002461F">
        <w:rPr>
          <w:b/>
          <w:bCs/>
        </w:rPr>
        <w:t>RESPOSTA/COMENTÁRIO:</w:t>
      </w:r>
      <w:r w:rsidRPr="0002461F">
        <w:t xml:space="preserve"> </w:t>
      </w:r>
      <w:r w:rsidRPr="0002461F">
        <w:rPr>
          <w:b/>
          <w:bCs/>
        </w:rPr>
        <w:t>Certo.</w:t>
      </w:r>
      <w:r w:rsidRPr="0002461F">
        <w:t xml:space="preserve"> Quem tem acesso, tem acesso A algo.</w:t>
      </w:r>
    </w:p>
    <w:p w14:paraId="28243987" w14:textId="77777777" w:rsidR="0002461F" w:rsidRPr="0002461F" w:rsidRDefault="0002461F" w:rsidP="0002461F">
      <w:r w:rsidRPr="0002461F">
        <w:rPr>
          <w:b/>
          <w:bCs/>
        </w:rPr>
        <w:t>QUESTÃO 04</w:t>
      </w:r>
    </w:p>
    <w:p w14:paraId="10BFB9B3" w14:textId="77777777" w:rsidR="0002461F" w:rsidRPr="0002461F" w:rsidRDefault="0002461F" w:rsidP="0002461F">
      <w:r w:rsidRPr="0002461F">
        <w:rPr>
          <w:b/>
          <w:bCs/>
        </w:rPr>
        <w:t>STATEMENT:</w:t>
      </w:r>
      <w:r w:rsidRPr="0002461F">
        <w:t xml:space="preserve"> (CEBRASPE) O pronome "cujo" pode ser substituído por "onde" quando o antecedente indicar lugar.</w:t>
      </w:r>
    </w:p>
    <w:p w14:paraId="2643D0B6" w14:textId="77777777" w:rsidR="0002461F" w:rsidRPr="0002461F" w:rsidRDefault="0002461F" w:rsidP="0002461F">
      <w:r w:rsidRPr="0002461F">
        <w:rPr>
          <w:b/>
          <w:bCs/>
        </w:rPr>
        <w:t>RESPOSTA/COMENTÁRIO:</w:t>
      </w:r>
      <w:r w:rsidRPr="0002461F">
        <w:t xml:space="preserve"> </w:t>
      </w:r>
      <w:r w:rsidRPr="0002461F">
        <w:rPr>
          <w:b/>
          <w:bCs/>
        </w:rPr>
        <w:t>Errado.</w:t>
      </w:r>
      <w:r w:rsidRPr="0002461F">
        <w:t xml:space="preserve"> "Onde" indica lugar e "Cujo" indica posse; funções distintas.</w:t>
      </w:r>
    </w:p>
    <w:p w14:paraId="12AA90F0" w14:textId="77777777" w:rsidR="0002461F" w:rsidRPr="0002461F" w:rsidRDefault="0002461F" w:rsidP="0002461F">
      <w:r w:rsidRPr="0002461F">
        <w:rPr>
          <w:b/>
          <w:bCs/>
        </w:rPr>
        <w:t>QUESTÃO 05</w:t>
      </w:r>
    </w:p>
    <w:p w14:paraId="34871138" w14:textId="77777777" w:rsidR="0002461F" w:rsidRPr="0002461F" w:rsidRDefault="0002461F" w:rsidP="0002461F">
      <w:r w:rsidRPr="0002461F">
        <w:rPr>
          <w:b/>
          <w:bCs/>
        </w:rPr>
        <w:t>STATEMENT:</w:t>
      </w:r>
      <w:r w:rsidRPr="0002461F">
        <w:t xml:space="preserve"> (CEBRASPE) Em "A empresa cujos funcionários estão em greve", o pronome concorda com "funcionários".</w:t>
      </w:r>
    </w:p>
    <w:p w14:paraId="3CAC5681" w14:textId="77777777" w:rsidR="0002461F" w:rsidRPr="0002461F" w:rsidRDefault="0002461F" w:rsidP="0002461F">
      <w:r w:rsidRPr="0002461F">
        <w:rPr>
          <w:b/>
          <w:bCs/>
        </w:rPr>
        <w:t>RESPOSTA/COMENTÁRIO:</w:t>
      </w:r>
      <w:r w:rsidRPr="0002461F">
        <w:t xml:space="preserve"> </w:t>
      </w:r>
      <w:r w:rsidRPr="0002461F">
        <w:rPr>
          <w:b/>
          <w:bCs/>
        </w:rPr>
        <w:t>Certo.</w:t>
      </w:r>
      <w:r w:rsidRPr="0002461F">
        <w:t xml:space="preserve"> Concorda com o termo posterior (masculino plural).</w:t>
      </w:r>
    </w:p>
    <w:p w14:paraId="3A7F5F71" w14:textId="77777777" w:rsidR="0002461F" w:rsidRPr="0002461F" w:rsidRDefault="0002461F" w:rsidP="0002461F">
      <w:r w:rsidRPr="0002461F">
        <w:rPr>
          <w:b/>
          <w:bCs/>
        </w:rPr>
        <w:t>QUESTÃO 06</w:t>
      </w:r>
    </w:p>
    <w:p w14:paraId="437D3DF4" w14:textId="77777777" w:rsidR="0002461F" w:rsidRPr="0002461F" w:rsidRDefault="0002461F" w:rsidP="0002461F">
      <w:r w:rsidRPr="0002461F">
        <w:rPr>
          <w:b/>
          <w:bCs/>
        </w:rPr>
        <w:t>STATEMENT:</w:t>
      </w:r>
      <w:r w:rsidRPr="0002461F">
        <w:t xml:space="preserve"> (CEBRASPE) A substituição de "cujo" por "do qual" mantém sempre a mesma estrutura sintática.</w:t>
      </w:r>
    </w:p>
    <w:p w14:paraId="36BE938E" w14:textId="77777777" w:rsidR="0002461F" w:rsidRPr="0002461F" w:rsidRDefault="0002461F" w:rsidP="0002461F">
      <w:r w:rsidRPr="0002461F">
        <w:rPr>
          <w:b/>
          <w:bCs/>
        </w:rPr>
        <w:t>RESPOSTA/COMENTÁRIO:</w:t>
      </w:r>
      <w:r w:rsidRPr="0002461F">
        <w:t xml:space="preserve"> </w:t>
      </w:r>
      <w:r w:rsidRPr="0002461F">
        <w:rPr>
          <w:b/>
          <w:bCs/>
        </w:rPr>
        <w:t>Errado.</w:t>
      </w:r>
      <w:r w:rsidRPr="0002461F">
        <w:t xml:space="preserve"> A estrutura muda, exigindo frequentemente o artigo após "do qual".</w:t>
      </w:r>
    </w:p>
    <w:p w14:paraId="482F873A" w14:textId="77777777" w:rsidR="0002461F" w:rsidRPr="0002461F" w:rsidRDefault="0002461F" w:rsidP="0002461F">
      <w:r w:rsidRPr="0002461F">
        <w:rPr>
          <w:b/>
          <w:bCs/>
        </w:rPr>
        <w:t>QUESTÃO 07</w:t>
      </w:r>
    </w:p>
    <w:p w14:paraId="62639156" w14:textId="77777777" w:rsidR="0002461F" w:rsidRPr="0002461F" w:rsidRDefault="0002461F" w:rsidP="0002461F">
      <w:r w:rsidRPr="0002461F">
        <w:rPr>
          <w:b/>
          <w:bCs/>
        </w:rPr>
        <w:t>STATEMENT:</w:t>
      </w:r>
      <w:r w:rsidRPr="0002461F">
        <w:t xml:space="preserve"> (CEBRASPE) É correto o uso de cujo entre um verbo e um substantivo.</w:t>
      </w:r>
    </w:p>
    <w:p w14:paraId="20CB8535" w14:textId="77777777" w:rsidR="0002461F" w:rsidRPr="0002461F" w:rsidRDefault="0002461F" w:rsidP="0002461F">
      <w:r w:rsidRPr="0002461F">
        <w:rPr>
          <w:b/>
          <w:bCs/>
        </w:rPr>
        <w:t>RESPOSTA/COMENTÁRIO:</w:t>
      </w:r>
      <w:r w:rsidRPr="0002461F">
        <w:t xml:space="preserve"> </w:t>
      </w:r>
      <w:r w:rsidRPr="0002461F">
        <w:rPr>
          <w:b/>
          <w:bCs/>
        </w:rPr>
        <w:t>Errado.</w:t>
      </w:r>
      <w:r w:rsidRPr="0002461F">
        <w:t xml:space="preserve"> Deve estar entre dois substantivos.</w:t>
      </w:r>
    </w:p>
    <w:p w14:paraId="3AC20A7C" w14:textId="77777777" w:rsidR="0002461F" w:rsidRPr="0002461F" w:rsidRDefault="0002461F" w:rsidP="0002461F">
      <w:r w:rsidRPr="0002461F">
        <w:rPr>
          <w:b/>
          <w:bCs/>
        </w:rPr>
        <w:t>QUESTÃO 08</w:t>
      </w:r>
    </w:p>
    <w:p w14:paraId="411914C8" w14:textId="77777777" w:rsidR="0002461F" w:rsidRPr="0002461F" w:rsidRDefault="0002461F" w:rsidP="0002461F">
      <w:r w:rsidRPr="0002461F">
        <w:rPr>
          <w:b/>
          <w:bCs/>
        </w:rPr>
        <w:t>STATEMENT:</w:t>
      </w:r>
      <w:r w:rsidRPr="0002461F">
        <w:t xml:space="preserve"> (CEBRASPE) Em "O projeto por cujos resultados lutamos", a preposição "por" é facultativa.</w:t>
      </w:r>
    </w:p>
    <w:p w14:paraId="7A3F1F69" w14:textId="77777777" w:rsidR="0002461F" w:rsidRPr="0002461F" w:rsidRDefault="0002461F" w:rsidP="0002461F">
      <w:r w:rsidRPr="0002461F">
        <w:rPr>
          <w:b/>
          <w:bCs/>
        </w:rPr>
        <w:lastRenderedPageBreak/>
        <w:t>RESPOSTA/COMENTÁRIO:</w:t>
      </w:r>
      <w:r w:rsidRPr="0002461F">
        <w:t xml:space="preserve"> </w:t>
      </w:r>
      <w:r w:rsidRPr="0002461F">
        <w:rPr>
          <w:b/>
          <w:bCs/>
        </w:rPr>
        <w:t>Errado.</w:t>
      </w:r>
      <w:r w:rsidRPr="0002461F">
        <w:t xml:space="preserve"> É obrigatória, pois o verbo "lutar" (pelo resultado) a exige.</w:t>
      </w:r>
    </w:p>
    <w:p w14:paraId="62A4E86B" w14:textId="77777777" w:rsidR="0002461F" w:rsidRPr="0002461F" w:rsidRDefault="0002461F" w:rsidP="0002461F">
      <w:r w:rsidRPr="0002461F">
        <w:rPr>
          <w:b/>
          <w:bCs/>
        </w:rPr>
        <w:t>QUESTÃO 09</w:t>
      </w:r>
    </w:p>
    <w:p w14:paraId="6B7532A6" w14:textId="77777777" w:rsidR="0002461F" w:rsidRPr="0002461F" w:rsidRDefault="0002461F" w:rsidP="0002461F">
      <w:r w:rsidRPr="0002461F">
        <w:rPr>
          <w:b/>
          <w:bCs/>
        </w:rPr>
        <w:t>STATEMENT:</w:t>
      </w:r>
      <w:r w:rsidRPr="0002461F">
        <w:t xml:space="preserve"> (CEBRASPE) "O povo, cujo o destino é incerto": a frase apresenta erro de norma culta.</w:t>
      </w:r>
    </w:p>
    <w:p w14:paraId="0A250C16" w14:textId="77777777" w:rsidR="0002461F" w:rsidRPr="0002461F" w:rsidRDefault="0002461F" w:rsidP="0002461F">
      <w:r w:rsidRPr="0002461F">
        <w:rPr>
          <w:b/>
          <w:bCs/>
        </w:rPr>
        <w:t>RESPOSTA/COMENTÁRIO:</w:t>
      </w:r>
      <w:r w:rsidRPr="0002461F">
        <w:t xml:space="preserve"> </w:t>
      </w:r>
      <w:r w:rsidRPr="0002461F">
        <w:rPr>
          <w:b/>
          <w:bCs/>
        </w:rPr>
        <w:t>Certo.</w:t>
      </w:r>
      <w:r w:rsidRPr="0002461F">
        <w:t xml:space="preserve"> O erro é a presença do artigo "o" após o pronome.</w:t>
      </w:r>
    </w:p>
    <w:p w14:paraId="4A4D4C2F" w14:textId="77777777" w:rsidR="0002461F" w:rsidRPr="0002461F" w:rsidRDefault="0002461F" w:rsidP="0002461F">
      <w:r w:rsidRPr="0002461F">
        <w:rPr>
          <w:b/>
          <w:bCs/>
        </w:rPr>
        <w:t>QUESTÃO 10</w:t>
      </w:r>
    </w:p>
    <w:p w14:paraId="127076A7" w14:textId="77777777" w:rsidR="0002461F" w:rsidRPr="0002461F" w:rsidRDefault="0002461F" w:rsidP="0002461F">
      <w:r w:rsidRPr="0002461F">
        <w:rPr>
          <w:b/>
          <w:bCs/>
        </w:rPr>
        <w:t>STATEMENT:</w:t>
      </w:r>
      <w:r w:rsidRPr="0002461F">
        <w:t xml:space="preserve"> (CEBRASPE) O pronome cujo funciona sintaticamente como adjunto adnominal do substantivo seguinte.</w:t>
      </w:r>
    </w:p>
    <w:p w14:paraId="7F849465" w14:textId="77777777" w:rsidR="0002461F" w:rsidRPr="0002461F" w:rsidRDefault="0002461F" w:rsidP="0002461F">
      <w:r w:rsidRPr="0002461F">
        <w:rPr>
          <w:b/>
          <w:bCs/>
        </w:rPr>
        <w:t>RESPOSTA/COMENTÁRIO:</w:t>
      </w:r>
      <w:r w:rsidRPr="0002461F">
        <w:t xml:space="preserve"> </w:t>
      </w:r>
      <w:r w:rsidRPr="0002461F">
        <w:rPr>
          <w:b/>
          <w:bCs/>
        </w:rPr>
        <w:t>Certo.</w:t>
      </w:r>
      <w:r w:rsidRPr="0002461F">
        <w:t xml:space="preserve"> Por ter valor possessivo (como um adjetivo), exerce essa função.</w:t>
      </w:r>
    </w:p>
    <w:p w14:paraId="1C3DDB95" w14:textId="77777777" w:rsidR="0002461F" w:rsidRPr="0002461F" w:rsidRDefault="0002461F" w:rsidP="0002461F">
      <w:r w:rsidRPr="0002461F">
        <w:rPr>
          <w:rFonts w:ascii="Segoe UI Emoji" w:hAnsi="Segoe UI Emoji" w:cs="Segoe UI Emoji"/>
        </w:rPr>
        <w:t>⬜</w:t>
      </w:r>
    </w:p>
    <w:p w14:paraId="0C1DA465" w14:textId="77777777" w:rsidR="0002461F" w:rsidRPr="0002461F" w:rsidRDefault="0002461F" w:rsidP="0002461F">
      <w:pPr>
        <w:rPr>
          <w:b/>
          <w:bCs/>
        </w:rPr>
      </w:pPr>
      <w:r w:rsidRPr="0002461F">
        <w:rPr>
          <w:b/>
          <w:bCs/>
        </w:rPr>
        <w:t xml:space="preserve">10 - </w:t>
      </w:r>
      <w:r w:rsidRPr="0002461F">
        <w:rPr>
          <w:rFonts w:ascii="Segoe UI Emoji" w:hAnsi="Segoe UI Emoji" w:cs="Segoe UI Emoji"/>
          <w:b/>
          <w:bCs/>
        </w:rPr>
        <w:t>🟨</w:t>
      </w:r>
      <w:r w:rsidRPr="0002461F">
        <w:rPr>
          <w:b/>
          <w:bCs/>
        </w:rPr>
        <w:t xml:space="preserve"> RELAÇÃO DE 5 PEGADINHAS SOBRE O ASSUNTO</w:t>
      </w:r>
    </w:p>
    <w:p w14:paraId="6838722F" w14:textId="77777777" w:rsidR="0002461F" w:rsidRPr="0002461F" w:rsidRDefault="0002461F" w:rsidP="0002461F">
      <w:pPr>
        <w:numPr>
          <w:ilvl w:val="0"/>
          <w:numId w:val="9"/>
        </w:numPr>
      </w:pPr>
      <w:r w:rsidRPr="0002461F">
        <w:rPr>
          <w:rFonts w:ascii="Segoe UI Emoji" w:hAnsi="Segoe UI Emoji" w:cs="Segoe UI Emoji"/>
        </w:rPr>
        <w:t>🟦</w:t>
      </w:r>
      <w:r w:rsidRPr="0002461F">
        <w:t xml:space="preserve"> </w:t>
      </w:r>
      <w:r w:rsidRPr="0002461F">
        <w:rPr>
          <w:b/>
          <w:bCs/>
        </w:rPr>
        <w:t>Cujo com Pronome Pessoal</w:t>
      </w:r>
      <w:r w:rsidRPr="0002461F">
        <w:t>: Tentar usar "Eu cujo o pai...". Errado, o antecedente deve ser substantivo.</w:t>
      </w:r>
    </w:p>
    <w:p w14:paraId="58815774" w14:textId="77777777" w:rsidR="0002461F" w:rsidRPr="0002461F" w:rsidRDefault="0002461F" w:rsidP="0002461F">
      <w:pPr>
        <w:numPr>
          <w:ilvl w:val="0"/>
          <w:numId w:val="9"/>
        </w:numPr>
      </w:pPr>
      <w:r w:rsidRPr="0002461F">
        <w:rPr>
          <w:rFonts w:ascii="Segoe UI Emoji" w:hAnsi="Segoe UI Emoji" w:cs="Segoe UI Emoji"/>
        </w:rPr>
        <w:t>🟦</w:t>
      </w:r>
      <w:r w:rsidRPr="0002461F">
        <w:t xml:space="preserve"> </w:t>
      </w:r>
      <w:r w:rsidRPr="0002461F">
        <w:rPr>
          <w:b/>
          <w:bCs/>
        </w:rPr>
        <w:t>Confusão de Gênero</w:t>
      </w:r>
      <w:r w:rsidRPr="0002461F">
        <w:t>: A banca coloca um possuidor masculino e a coisa possuída feminina e usa "cujo". (Ex: O homem cujo ideia...).</w:t>
      </w:r>
    </w:p>
    <w:p w14:paraId="7504E9EF" w14:textId="77777777" w:rsidR="0002461F" w:rsidRPr="0002461F" w:rsidRDefault="0002461F" w:rsidP="0002461F">
      <w:pPr>
        <w:numPr>
          <w:ilvl w:val="0"/>
          <w:numId w:val="9"/>
        </w:numPr>
      </w:pPr>
      <w:r w:rsidRPr="0002461F">
        <w:rPr>
          <w:rFonts w:ascii="Segoe UI Emoji" w:hAnsi="Segoe UI Emoji" w:cs="Segoe UI Emoji"/>
        </w:rPr>
        <w:t>🟦</w:t>
      </w:r>
      <w:r w:rsidRPr="0002461F">
        <w:t xml:space="preserve"> </w:t>
      </w:r>
      <w:r w:rsidRPr="0002461F">
        <w:rPr>
          <w:b/>
          <w:bCs/>
        </w:rPr>
        <w:t>Regência "Escondida"</w:t>
      </w:r>
      <w:r w:rsidRPr="0002461F">
        <w:t xml:space="preserve">: Verbos no final da oração que exigem preposição (Ex: O livro cuja leitura eu </w:t>
      </w:r>
      <w:r w:rsidRPr="0002461F">
        <w:rPr>
          <w:b/>
          <w:bCs/>
        </w:rPr>
        <w:t>gostei</w:t>
      </w:r>
      <w:r w:rsidRPr="0002461F">
        <w:t xml:space="preserve"> - Errado, falta o "DE").</w:t>
      </w:r>
    </w:p>
    <w:p w14:paraId="588F6C23" w14:textId="77777777" w:rsidR="0002461F" w:rsidRPr="0002461F" w:rsidRDefault="0002461F" w:rsidP="0002461F">
      <w:pPr>
        <w:numPr>
          <w:ilvl w:val="0"/>
          <w:numId w:val="9"/>
        </w:numPr>
      </w:pPr>
      <w:r w:rsidRPr="0002461F">
        <w:rPr>
          <w:rFonts w:ascii="Segoe UI Emoji" w:hAnsi="Segoe UI Emoji" w:cs="Segoe UI Emoji"/>
        </w:rPr>
        <w:t>🟦</w:t>
      </w:r>
      <w:r w:rsidRPr="0002461F">
        <w:t xml:space="preserve"> </w:t>
      </w:r>
      <w:r w:rsidRPr="0002461F">
        <w:rPr>
          <w:b/>
          <w:bCs/>
        </w:rPr>
        <w:t>Pleonasmo</w:t>
      </w:r>
      <w:r w:rsidRPr="0002461F">
        <w:t>: "O dono da casa cujo dono saiu". Redundância que a banca pode questionar.</w:t>
      </w:r>
    </w:p>
    <w:p w14:paraId="11344D5D" w14:textId="77777777" w:rsidR="0002461F" w:rsidRPr="0002461F" w:rsidRDefault="0002461F" w:rsidP="0002461F">
      <w:pPr>
        <w:numPr>
          <w:ilvl w:val="0"/>
          <w:numId w:val="9"/>
        </w:numPr>
      </w:pPr>
      <w:r w:rsidRPr="0002461F">
        <w:rPr>
          <w:rFonts w:ascii="Segoe UI Emoji" w:hAnsi="Segoe UI Emoji" w:cs="Segoe UI Emoji"/>
        </w:rPr>
        <w:t>🟦</w:t>
      </w:r>
      <w:r w:rsidRPr="0002461F">
        <w:t xml:space="preserve"> </w:t>
      </w:r>
      <w:r w:rsidRPr="0002461F">
        <w:rPr>
          <w:b/>
          <w:bCs/>
        </w:rPr>
        <w:t>Troca por "Seu"</w:t>
      </w:r>
      <w:r w:rsidRPr="0002461F">
        <w:t>: Em reescritas, a banca troca "cujo" por "seu" e pergunta se a correção se mantém (pode alterar a relação de subordinação).</w:t>
      </w:r>
    </w:p>
    <w:p w14:paraId="1E88A9AD" w14:textId="77777777" w:rsidR="0002461F" w:rsidRPr="0002461F" w:rsidRDefault="0002461F" w:rsidP="0002461F">
      <w:r w:rsidRPr="0002461F">
        <w:rPr>
          <w:rFonts w:ascii="Segoe UI Emoji" w:hAnsi="Segoe UI Emoji" w:cs="Segoe UI Emoji"/>
        </w:rPr>
        <w:t>⬜</w:t>
      </w:r>
    </w:p>
    <w:p w14:paraId="2B666EF1" w14:textId="77777777" w:rsidR="00036CCD" w:rsidRDefault="00036CCD"/>
    <w:sectPr w:rsidR="00036C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476B6"/>
    <w:multiLevelType w:val="multilevel"/>
    <w:tmpl w:val="DCA0A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A2D37"/>
    <w:multiLevelType w:val="multilevel"/>
    <w:tmpl w:val="B3D45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A71F9F"/>
    <w:multiLevelType w:val="multilevel"/>
    <w:tmpl w:val="8D6C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D939D7"/>
    <w:multiLevelType w:val="multilevel"/>
    <w:tmpl w:val="51A6C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A549C8"/>
    <w:multiLevelType w:val="multilevel"/>
    <w:tmpl w:val="87D67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A07DCA"/>
    <w:multiLevelType w:val="multilevel"/>
    <w:tmpl w:val="F000B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AC06C0"/>
    <w:multiLevelType w:val="multilevel"/>
    <w:tmpl w:val="3800B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9E0D8D"/>
    <w:multiLevelType w:val="multilevel"/>
    <w:tmpl w:val="26A60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B349F3"/>
    <w:multiLevelType w:val="multilevel"/>
    <w:tmpl w:val="5C8E2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2917128">
    <w:abstractNumId w:val="5"/>
  </w:num>
  <w:num w:numId="2" w16cid:durableId="11536524">
    <w:abstractNumId w:val="8"/>
  </w:num>
  <w:num w:numId="3" w16cid:durableId="1508128257">
    <w:abstractNumId w:val="0"/>
  </w:num>
  <w:num w:numId="4" w16cid:durableId="826093961">
    <w:abstractNumId w:val="2"/>
  </w:num>
  <w:num w:numId="5" w16cid:durableId="179047902">
    <w:abstractNumId w:val="3"/>
  </w:num>
  <w:num w:numId="6" w16cid:durableId="257713812">
    <w:abstractNumId w:val="6"/>
  </w:num>
  <w:num w:numId="7" w16cid:durableId="2116169294">
    <w:abstractNumId w:val="1"/>
  </w:num>
  <w:num w:numId="8" w16cid:durableId="457141411">
    <w:abstractNumId w:val="4"/>
  </w:num>
  <w:num w:numId="9" w16cid:durableId="10988681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CCD"/>
    <w:rsid w:val="0002461F"/>
    <w:rsid w:val="00036CCD"/>
    <w:rsid w:val="00A72D5E"/>
    <w:rsid w:val="00D9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F3413"/>
  <w15:chartTrackingRefBased/>
  <w15:docId w15:val="{5FED333B-6ED1-4F94-8267-9BB9C4D15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36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36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36C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36C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36C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36C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36C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36C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36C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36C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36C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36C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36C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36CC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36C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36C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36C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36CC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36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36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36C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36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36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36CC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36CC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36CC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36C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36CC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36C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1635</Words>
  <Characters>8180</Characters>
  <Application>Microsoft Office Word</Application>
  <DocSecurity>0</DocSecurity>
  <Lines>255</Lines>
  <Paragraphs>218</Paragraphs>
  <ScaleCrop>false</ScaleCrop>
  <Company/>
  <LinksUpToDate>false</LinksUpToDate>
  <CharactersWithSpaces>9597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2026-02-11T22:21:00Z</dcterms:created>
  <dcterms:modified xsi:type="dcterms:W3CDTF">2026-02-11T22:40:00Z</dcterms:modified>
</cp:coreProperties>
</file>