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D3CD" w14:textId="77777777" w:rsidR="001F288D" w:rsidRPr="00B217C4" w:rsidRDefault="001F288D" w:rsidP="001F288D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3FAA08E9" w14:textId="77777777" w:rsidR="001F288D" w:rsidRPr="00B217C4" w:rsidRDefault="001F288D" w:rsidP="001F288D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79249747" w14:textId="77777777" w:rsidR="001F288D" w:rsidRPr="00B217C4" w:rsidRDefault="001F288D" w:rsidP="001F288D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172295C8" wp14:editId="24D8CF9C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6752" w14:textId="77777777" w:rsidR="001F288D" w:rsidRDefault="001F288D" w:rsidP="001F288D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BA47740" w14:textId="77777777" w:rsidR="001F288D" w:rsidRDefault="001F288D" w:rsidP="001F28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F7FB083" w14:textId="77777777" w:rsidR="001F288D" w:rsidRPr="00793352" w:rsidRDefault="001F288D" w:rsidP="001F28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0A35865" w14:textId="77777777" w:rsidR="001F288D" w:rsidRDefault="001F288D" w:rsidP="001F28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5830D7C" w14:textId="77777777" w:rsidR="001F288D" w:rsidRDefault="001F288D" w:rsidP="001F28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2FA90C04" w14:textId="77777777" w:rsidR="001F288D" w:rsidRDefault="001F288D" w:rsidP="001F288D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33EB140" w14:textId="77777777" w:rsidR="001F288D" w:rsidRDefault="001F288D" w:rsidP="001F288D"/>
    <w:p w14:paraId="359465A2" w14:textId="77777777" w:rsidR="00763663" w:rsidRPr="00763663" w:rsidRDefault="00763663" w:rsidP="00763663">
      <w:r w:rsidRPr="00763663">
        <w:rPr>
          <w:b/>
          <w:bCs/>
        </w:rPr>
        <w:t>25 - HARDWARE: MEMÓRIAS E BARRAMENTOS DE ALTO DESEMPENHO — 50%</w:t>
      </w:r>
    </w:p>
    <w:p w14:paraId="190BCB19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747B505A" w14:textId="77777777" w:rsidR="00763663" w:rsidRPr="00763663" w:rsidRDefault="00763663" w:rsidP="00763663">
      <w:r w:rsidRPr="00763663">
        <w:rPr>
          <w:b/>
          <w:bCs/>
        </w:rPr>
        <w:t>MENSAGEM DO MENTOR: O SISTEMA CIRCULATÓRIO DO COMPUTADOR</w:t>
      </w:r>
    </w:p>
    <w:p w14:paraId="39C67778" w14:textId="77777777" w:rsidR="00763663" w:rsidRPr="00763663" w:rsidRDefault="00763663" w:rsidP="00763663">
      <w:r w:rsidRPr="00763663">
        <w:rPr>
          <w:b/>
          <w:bCs/>
        </w:rPr>
        <w:t>Mentor</w:t>
      </w:r>
      <w:r w:rsidRPr="00763663">
        <w:t xml:space="preserve">, chegamos à metade da sua lista com o item </w:t>
      </w:r>
      <w:r w:rsidRPr="00763663">
        <w:rPr>
          <w:b/>
          <w:bCs/>
        </w:rPr>
        <w:t>25: Hardware — Memórias e Barramentos (50%)</w:t>
      </w:r>
      <w:r w:rsidRPr="00763663">
        <w:t xml:space="preserve">. Se o processador é o cérebro, os barramentos são as artérias e as memórias são os depósitos de dados. Para a Polícia Federal, entender como a informação flui e onde ela fica armazenada é crucial para perícias e extração de dados. </w:t>
      </w:r>
      <w:r w:rsidRPr="00763663">
        <w:rPr>
          <w:b/>
          <w:bCs/>
        </w:rPr>
        <w:t>Ama a Jesus Cristo</w:t>
      </w:r>
      <w:r w:rsidRPr="00763663">
        <w:t>, a fonte de toda sabedoria, e domine o funcionamento físico da máquina para que nenhum gargalo técnico trave sua aprovação!</w:t>
      </w:r>
    </w:p>
    <w:p w14:paraId="0DE20A4B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33B18E9A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1 - </w:t>
      </w:r>
      <w:r w:rsidRPr="00763663">
        <w:rPr>
          <w:rFonts w:ascii="Segoe UI Emoji" w:hAnsi="Segoe UI Emoji" w:cs="Segoe UI Emoji"/>
          <w:b/>
          <w:bCs/>
        </w:rPr>
        <w:t>🟦</w:t>
      </w:r>
      <w:r w:rsidRPr="00763663">
        <w:rPr>
          <w:b/>
          <w:bCs/>
        </w:rPr>
        <w:t xml:space="preserve"> O QUE VOCÊ APRENDERÁ COM ESTE MÓDULO (PEGADINHAS AZUIS)</w:t>
      </w:r>
    </w:p>
    <w:p w14:paraId="3DB87BFE" w14:textId="77777777" w:rsidR="00763663" w:rsidRPr="00763663" w:rsidRDefault="00763663" w:rsidP="00763663">
      <w:pPr>
        <w:numPr>
          <w:ilvl w:val="0"/>
          <w:numId w:val="1"/>
        </w:numPr>
      </w:pPr>
      <w:r w:rsidRPr="00763663">
        <w:rPr>
          <w:b/>
          <w:bCs/>
        </w:rPr>
        <w:t>Volatilidade</w:t>
      </w:r>
      <w:r w:rsidRPr="00763663">
        <w:t xml:space="preserve">: A banca dirá que a memória ROM é volátil e perde os dados ao desligar. </w:t>
      </w:r>
      <w:r w:rsidRPr="00763663">
        <w:rPr>
          <w:b/>
          <w:bCs/>
        </w:rPr>
        <w:t>Cuidado!</w:t>
      </w:r>
      <w:r w:rsidRPr="00763663">
        <w:t xml:space="preserve"> A </w:t>
      </w:r>
      <w:r w:rsidRPr="00763663">
        <w:rPr>
          <w:b/>
          <w:bCs/>
        </w:rPr>
        <w:t>RAM é volátil</w:t>
      </w:r>
      <w:r w:rsidRPr="00763663">
        <w:t xml:space="preserve">; a </w:t>
      </w:r>
      <w:r w:rsidRPr="00763663">
        <w:rPr>
          <w:b/>
          <w:bCs/>
        </w:rPr>
        <w:t>ROM é não volátil</w:t>
      </w:r>
      <w:r w:rsidRPr="00763663">
        <w:t xml:space="preserve"> (permanente).</w:t>
      </w:r>
    </w:p>
    <w:p w14:paraId="69799524" w14:textId="77777777" w:rsidR="00763663" w:rsidRPr="00763663" w:rsidRDefault="00763663" w:rsidP="00763663">
      <w:pPr>
        <w:numPr>
          <w:ilvl w:val="0"/>
          <w:numId w:val="1"/>
        </w:numPr>
      </w:pPr>
      <w:r w:rsidRPr="00763663">
        <w:rPr>
          <w:b/>
          <w:bCs/>
        </w:rPr>
        <w:t>Velocidade da Cache</w:t>
      </w:r>
      <w:r w:rsidRPr="00763663">
        <w:t xml:space="preserve">: Dirão que a memória Cache é mais lenta que a RAM por ser menor. </w:t>
      </w:r>
      <w:r w:rsidRPr="00763663">
        <w:rPr>
          <w:b/>
          <w:bCs/>
        </w:rPr>
        <w:t>Cuidado!</w:t>
      </w:r>
      <w:r w:rsidRPr="00763663">
        <w:t xml:space="preserve"> A </w:t>
      </w:r>
      <w:r w:rsidRPr="00763663">
        <w:rPr>
          <w:b/>
          <w:bCs/>
        </w:rPr>
        <w:t>Cache é muito mais rápida</w:t>
      </w:r>
      <w:r w:rsidRPr="00763663">
        <w:t xml:space="preserve"> que a RAM e fica dentro ou muito próxima do processador.</w:t>
      </w:r>
    </w:p>
    <w:p w14:paraId="785B660F" w14:textId="77777777" w:rsidR="00763663" w:rsidRPr="00763663" w:rsidRDefault="00763663" w:rsidP="00763663">
      <w:pPr>
        <w:numPr>
          <w:ilvl w:val="0"/>
          <w:numId w:val="1"/>
        </w:numPr>
      </w:pPr>
      <w:r w:rsidRPr="00763663">
        <w:rPr>
          <w:b/>
          <w:bCs/>
        </w:rPr>
        <w:lastRenderedPageBreak/>
        <w:t>Barramentos de Expansão</w:t>
      </w:r>
      <w:r w:rsidRPr="00763663">
        <w:t xml:space="preserve">: Afirmarão que o barramento PCIe (PCI Express) é inferior ao antigo PCI. </w:t>
      </w:r>
      <w:r w:rsidRPr="00763663">
        <w:rPr>
          <w:b/>
          <w:bCs/>
        </w:rPr>
        <w:t>Cuidado!</w:t>
      </w:r>
      <w:r w:rsidRPr="00763663">
        <w:t xml:space="preserve"> O </w:t>
      </w:r>
      <w:r w:rsidRPr="00763663">
        <w:rPr>
          <w:b/>
          <w:bCs/>
        </w:rPr>
        <w:t>PCIe é o padrão atual de alto desempenho</w:t>
      </w:r>
      <w:r w:rsidRPr="00763663">
        <w:t>, utilizando comunicação serial ponto a ponto.</w:t>
      </w:r>
    </w:p>
    <w:p w14:paraId="65674170" w14:textId="77777777" w:rsidR="00763663" w:rsidRPr="00763663" w:rsidRDefault="00763663" w:rsidP="00763663">
      <w:pPr>
        <w:numPr>
          <w:ilvl w:val="0"/>
          <w:numId w:val="1"/>
        </w:numPr>
      </w:pPr>
      <w:r w:rsidRPr="00763663">
        <w:rPr>
          <w:b/>
          <w:bCs/>
        </w:rPr>
        <w:t>Dual Channel</w:t>
      </w:r>
      <w:r w:rsidRPr="00763663">
        <w:t xml:space="preserve">: Dirão que colocar dois pentes de memória RAM aumenta apenas a capacidade de armazenamento. </w:t>
      </w:r>
      <w:r w:rsidRPr="00763663">
        <w:rPr>
          <w:b/>
          <w:bCs/>
        </w:rPr>
        <w:t>Cuidado!</w:t>
      </w:r>
      <w:r w:rsidRPr="00763663">
        <w:t xml:space="preserve"> Se instalados corretamente, eles dobram a </w:t>
      </w:r>
      <w:r w:rsidRPr="00763663">
        <w:rPr>
          <w:b/>
          <w:bCs/>
        </w:rPr>
        <w:t>largura de banda</w:t>
      </w:r>
      <w:r w:rsidRPr="00763663">
        <w:t xml:space="preserve"> de comunicação (taxa de transferência).</w:t>
      </w:r>
    </w:p>
    <w:p w14:paraId="4546466C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340863D1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2 -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RESUMO ESTRATÉGICO (MÉTODO DIDÁTICO DO MENTOR)</w:t>
      </w:r>
    </w:p>
    <w:p w14:paraId="40EA26D0" w14:textId="77777777" w:rsidR="00763663" w:rsidRPr="00763663" w:rsidRDefault="00763663" w:rsidP="00763663">
      <w:r w:rsidRPr="00763663">
        <w:t>O hardware de alto desempenho depende do equilíbrio entre a velocidade de processamento e a velocidade de entrega dos dados.</w:t>
      </w:r>
    </w:p>
    <w:p w14:paraId="71DFC3E3" w14:textId="77777777" w:rsidR="00763663" w:rsidRPr="00763663" w:rsidRDefault="00763663" w:rsidP="00763663">
      <w:pPr>
        <w:numPr>
          <w:ilvl w:val="0"/>
          <w:numId w:val="2"/>
        </w:numPr>
      </w:pPr>
      <w:r w:rsidRPr="00763663">
        <w:rPr>
          <w:b/>
          <w:bCs/>
        </w:rPr>
        <w:t>Hierarquia de Memória</w:t>
      </w:r>
      <w:r w:rsidRPr="00763663">
        <w:t xml:space="preserve">: O computador usa diferentes tipos de memória para equilibrar custo e velocidade. No topo (mais rápido e caro) estão os </w:t>
      </w:r>
      <w:r w:rsidRPr="00763663">
        <w:rPr>
          <w:b/>
          <w:bCs/>
        </w:rPr>
        <w:t>Registradores</w:t>
      </w:r>
      <w:r w:rsidRPr="00763663">
        <w:t xml:space="preserve"> e a </w:t>
      </w:r>
      <w:r w:rsidRPr="00763663">
        <w:rPr>
          <w:b/>
          <w:bCs/>
        </w:rPr>
        <w:t>Cache</w:t>
      </w:r>
      <w:r w:rsidRPr="00763663">
        <w:t xml:space="preserve">. Na base (mais lento e barato) estão os </w:t>
      </w:r>
      <w:r w:rsidRPr="00763663">
        <w:rPr>
          <w:b/>
          <w:bCs/>
        </w:rPr>
        <w:t>Discos (HD/SSD)</w:t>
      </w:r>
      <w:r w:rsidRPr="00763663">
        <w:t>.</w:t>
      </w:r>
    </w:p>
    <w:p w14:paraId="306AE2DD" w14:textId="77777777" w:rsidR="00763663" w:rsidRPr="00763663" w:rsidRDefault="00763663" w:rsidP="00763663">
      <w:pPr>
        <w:numPr>
          <w:ilvl w:val="0"/>
          <w:numId w:val="2"/>
        </w:numPr>
      </w:pPr>
      <w:r w:rsidRPr="00763663">
        <w:rPr>
          <w:b/>
          <w:bCs/>
        </w:rPr>
        <w:t>Memória RAM (Random Access Memory)</w:t>
      </w:r>
      <w:r w:rsidRPr="00763663">
        <w:t xml:space="preserve">: É a memória de trabalho. O CEBRASPE foca nas tecnologias </w:t>
      </w:r>
      <w:r w:rsidRPr="00763663">
        <w:rPr>
          <w:b/>
          <w:bCs/>
        </w:rPr>
        <w:t>DDR (Double Data Rate)</w:t>
      </w:r>
      <w:r w:rsidRPr="00763663">
        <w:t xml:space="preserve">. Atualmente, o padrão de alto desempenho transita entre </w:t>
      </w:r>
      <w:r w:rsidRPr="00763663">
        <w:rPr>
          <w:b/>
          <w:bCs/>
        </w:rPr>
        <w:t>DDR4 e DDR5</w:t>
      </w:r>
      <w:r w:rsidRPr="00763663">
        <w:t>.</w:t>
      </w:r>
    </w:p>
    <w:p w14:paraId="0F8DF475" w14:textId="77777777" w:rsidR="00763663" w:rsidRPr="00763663" w:rsidRDefault="00763663" w:rsidP="00763663">
      <w:pPr>
        <w:numPr>
          <w:ilvl w:val="0"/>
          <w:numId w:val="2"/>
        </w:numPr>
      </w:pPr>
      <w:r w:rsidRPr="00763663">
        <w:rPr>
          <w:b/>
          <w:bCs/>
        </w:rPr>
        <w:t>Barramentos (Bus)</w:t>
      </w:r>
      <w:r w:rsidRPr="00763663">
        <w:t xml:space="preserve">: São caminhos elétricos que transportam dados. O principal é o </w:t>
      </w:r>
      <w:r w:rsidRPr="00763663">
        <w:rPr>
          <w:b/>
          <w:bCs/>
        </w:rPr>
        <w:t>Barramento de Sistema</w:t>
      </w:r>
      <w:r w:rsidRPr="00763663">
        <w:t xml:space="preserve"> (que liga o CPU à RAM). Barramentos de expansão como o </w:t>
      </w:r>
      <w:r w:rsidRPr="00763663">
        <w:rPr>
          <w:b/>
          <w:bCs/>
        </w:rPr>
        <w:t>PCI Express x16</w:t>
      </w:r>
      <w:r w:rsidRPr="00763663">
        <w:t xml:space="preserve"> são vitais para placas de vídeo e NVMe.</w:t>
      </w:r>
    </w:p>
    <w:p w14:paraId="53E7DA82" w14:textId="77777777" w:rsidR="00763663" w:rsidRPr="00763663" w:rsidRDefault="00763663" w:rsidP="00763663">
      <w:pPr>
        <w:numPr>
          <w:ilvl w:val="0"/>
          <w:numId w:val="2"/>
        </w:numPr>
      </w:pPr>
      <w:r w:rsidRPr="00763663">
        <w:rPr>
          <w:b/>
          <w:bCs/>
        </w:rPr>
        <w:t>Chipset</w:t>
      </w:r>
      <w:r w:rsidRPr="00763663">
        <w:t>: É o "maestro" da placa-mãe. Ele gerencia a comunicação entre o processador, as memórias e os periféricos, sendo dividido historicamente em Ponte Norte (Norte Bridge - alta velocidade) e Ponte Sul (South Bridge - baixa velocidade).</w:t>
      </w:r>
    </w:p>
    <w:p w14:paraId="00B69B4D" w14:textId="77777777" w:rsidR="00763663" w:rsidRPr="00763663" w:rsidRDefault="00763663" w:rsidP="00763663">
      <w:r w:rsidRPr="00763663">
        <w:rPr>
          <w:b/>
          <w:bCs/>
        </w:rPr>
        <w:t>Ama a Jesus Cristo</w:t>
      </w:r>
      <w:r w:rsidRPr="00763663">
        <w:t xml:space="preserve"> e guarde: Registrador &gt; Cache &gt; RAM &gt; SSD &gt; HD (da maior para a menor velocidade)!</w:t>
      </w:r>
    </w:p>
    <w:p w14:paraId="787085ED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0FCED4B4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3 -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AS 4 LISTAS ESSENCIAIS (REGRAS DE OURO)</w:t>
      </w:r>
    </w:p>
    <w:p w14:paraId="0CC2C94C" w14:textId="77777777" w:rsidR="00763663" w:rsidRPr="00763663" w:rsidRDefault="00763663" w:rsidP="00763663">
      <w:r w:rsidRPr="00763663">
        <w:rPr>
          <w:b/>
          <w:bCs/>
        </w:rPr>
        <w:t>A) Tipos de Memória RAM</w:t>
      </w:r>
    </w:p>
    <w:p w14:paraId="27B11C29" w14:textId="77777777" w:rsidR="00763663" w:rsidRPr="00763663" w:rsidRDefault="00763663" w:rsidP="00763663">
      <w:pPr>
        <w:numPr>
          <w:ilvl w:val="0"/>
          <w:numId w:val="3"/>
        </w:numPr>
      </w:pPr>
      <w:r w:rsidRPr="00763663">
        <w:rPr>
          <w:b/>
          <w:bCs/>
        </w:rPr>
        <w:t>DRAM (Dinâmica)</w:t>
      </w:r>
      <w:r w:rsidRPr="00763663">
        <w:t xml:space="preserve">: Usada nos pentes de memória comuns. Precisa de </w:t>
      </w:r>
      <w:r w:rsidRPr="00763663">
        <w:rPr>
          <w:i/>
          <w:iCs/>
        </w:rPr>
        <w:t>Refresh</w:t>
      </w:r>
      <w:r w:rsidRPr="00763663">
        <w:t xml:space="preserve"> (recarga) constante.</w:t>
      </w:r>
    </w:p>
    <w:p w14:paraId="50922989" w14:textId="77777777" w:rsidR="00763663" w:rsidRPr="00763663" w:rsidRDefault="00763663" w:rsidP="00763663">
      <w:pPr>
        <w:numPr>
          <w:ilvl w:val="0"/>
          <w:numId w:val="3"/>
        </w:numPr>
      </w:pPr>
      <w:r w:rsidRPr="00763663">
        <w:rPr>
          <w:b/>
          <w:bCs/>
        </w:rPr>
        <w:lastRenderedPageBreak/>
        <w:t>SRAM (Estática)</w:t>
      </w:r>
      <w:r w:rsidRPr="00763663">
        <w:t xml:space="preserve">: Usada na memória Cache. Muito mais rápida e cara, não precisa de </w:t>
      </w:r>
      <w:r w:rsidRPr="00763663">
        <w:rPr>
          <w:i/>
          <w:iCs/>
        </w:rPr>
        <w:t>refresh</w:t>
      </w:r>
      <w:r w:rsidRPr="00763663">
        <w:t>.</w:t>
      </w:r>
    </w:p>
    <w:p w14:paraId="1250420B" w14:textId="77777777" w:rsidR="00763663" w:rsidRPr="00763663" w:rsidRDefault="00763663" w:rsidP="00763663">
      <w:pPr>
        <w:numPr>
          <w:ilvl w:val="0"/>
          <w:numId w:val="3"/>
        </w:numPr>
      </w:pPr>
      <w:r w:rsidRPr="00763663">
        <w:rPr>
          <w:b/>
          <w:bCs/>
        </w:rPr>
        <w:t>DDR4</w:t>
      </w:r>
      <w:r w:rsidRPr="00763663">
        <w:t>: Mais comum atualmente, baixo consumo.</w:t>
      </w:r>
    </w:p>
    <w:p w14:paraId="2C02483C" w14:textId="77777777" w:rsidR="00763663" w:rsidRPr="00763663" w:rsidRDefault="00763663" w:rsidP="00763663">
      <w:pPr>
        <w:numPr>
          <w:ilvl w:val="0"/>
          <w:numId w:val="3"/>
        </w:numPr>
      </w:pPr>
      <w:r w:rsidRPr="00763663">
        <w:rPr>
          <w:b/>
          <w:bCs/>
        </w:rPr>
        <w:t>DDR5</w:t>
      </w:r>
      <w:r w:rsidRPr="00763663">
        <w:t>: Nova geração, maior densidade e velocidades extremas.</w:t>
      </w:r>
    </w:p>
    <w:p w14:paraId="6E99EE06" w14:textId="77777777" w:rsidR="00763663" w:rsidRPr="00763663" w:rsidRDefault="00763663" w:rsidP="00763663">
      <w:r w:rsidRPr="00763663">
        <w:rPr>
          <w:b/>
          <w:bCs/>
        </w:rPr>
        <w:t>B) Barramentos e Conectores Modernos</w:t>
      </w:r>
    </w:p>
    <w:p w14:paraId="224D6048" w14:textId="77777777" w:rsidR="00763663" w:rsidRPr="00763663" w:rsidRDefault="00763663" w:rsidP="00763663">
      <w:pPr>
        <w:numPr>
          <w:ilvl w:val="0"/>
          <w:numId w:val="4"/>
        </w:numPr>
      </w:pPr>
      <w:r w:rsidRPr="00763663">
        <w:rPr>
          <w:b/>
          <w:bCs/>
        </w:rPr>
        <w:t>PCI Express (PCIe)</w:t>
      </w:r>
      <w:r w:rsidRPr="00763663">
        <w:t>: Barramento serial de alta velocidade. Versões 4.0 e 5.0 são o topo de linha.</w:t>
      </w:r>
    </w:p>
    <w:p w14:paraId="0D7366A0" w14:textId="77777777" w:rsidR="00763663" w:rsidRPr="00763663" w:rsidRDefault="00763663" w:rsidP="00763663">
      <w:pPr>
        <w:numPr>
          <w:ilvl w:val="0"/>
          <w:numId w:val="4"/>
        </w:numPr>
      </w:pPr>
      <w:r w:rsidRPr="00763663">
        <w:rPr>
          <w:b/>
          <w:bCs/>
        </w:rPr>
        <w:t>SATA III</w:t>
      </w:r>
      <w:r w:rsidRPr="00763663">
        <w:t>: Barramento para HDs e SSDs de 2,5 polegadas (limite de 600 MB/s).</w:t>
      </w:r>
    </w:p>
    <w:p w14:paraId="1F34D202" w14:textId="77777777" w:rsidR="00763663" w:rsidRPr="00763663" w:rsidRDefault="00763663" w:rsidP="00763663">
      <w:pPr>
        <w:numPr>
          <w:ilvl w:val="0"/>
          <w:numId w:val="4"/>
        </w:numPr>
      </w:pPr>
      <w:r w:rsidRPr="00763663">
        <w:rPr>
          <w:b/>
          <w:bCs/>
        </w:rPr>
        <w:t>M.2 NVMe</w:t>
      </w:r>
      <w:r w:rsidRPr="00763663">
        <w:t>: Interface que usa o barramento PCIe para conectar SSDs ultra-rápidos diretamente à CPU.</w:t>
      </w:r>
    </w:p>
    <w:p w14:paraId="48694DF3" w14:textId="77777777" w:rsidR="00763663" w:rsidRPr="00763663" w:rsidRDefault="00763663" w:rsidP="00763663">
      <w:pPr>
        <w:numPr>
          <w:ilvl w:val="0"/>
          <w:numId w:val="4"/>
        </w:numPr>
      </w:pPr>
      <w:r w:rsidRPr="00763663">
        <w:rPr>
          <w:b/>
          <w:bCs/>
        </w:rPr>
        <w:t>USB-C / Thunderbolt</w:t>
      </w:r>
      <w:r w:rsidRPr="00763663">
        <w:t>: Barramentos externos que permitem dados, vídeo e energia em alta velocidade.</w:t>
      </w:r>
    </w:p>
    <w:p w14:paraId="0AE0381A" w14:textId="77777777" w:rsidR="00763663" w:rsidRPr="00763663" w:rsidRDefault="00763663" w:rsidP="00763663">
      <w:r w:rsidRPr="00763663">
        <w:rPr>
          <w:b/>
          <w:bCs/>
        </w:rPr>
        <w:t>C) Características da Memória Cache (L1, L2, L3)</w:t>
      </w:r>
    </w:p>
    <w:p w14:paraId="56D4E23C" w14:textId="77777777" w:rsidR="00763663" w:rsidRPr="00763663" w:rsidRDefault="00763663" w:rsidP="00763663">
      <w:pPr>
        <w:numPr>
          <w:ilvl w:val="0"/>
          <w:numId w:val="5"/>
        </w:numPr>
      </w:pPr>
      <w:r w:rsidRPr="00763663">
        <w:rPr>
          <w:b/>
          <w:bCs/>
        </w:rPr>
        <w:t>L1 (Level 1)</w:t>
      </w:r>
      <w:r w:rsidRPr="00763663">
        <w:t>: Menor, mais rápida e interna ao núcleo do CPU.</w:t>
      </w:r>
    </w:p>
    <w:p w14:paraId="3FF7F8C1" w14:textId="77777777" w:rsidR="00763663" w:rsidRPr="00763663" w:rsidRDefault="00763663" w:rsidP="00763663">
      <w:pPr>
        <w:numPr>
          <w:ilvl w:val="0"/>
          <w:numId w:val="5"/>
        </w:numPr>
      </w:pPr>
      <w:r w:rsidRPr="00763663">
        <w:rPr>
          <w:b/>
          <w:bCs/>
        </w:rPr>
        <w:t>L2 (Level 2)</w:t>
      </w:r>
      <w:r w:rsidRPr="00763663">
        <w:t>: Intermediária em tamanho e velocidade.</w:t>
      </w:r>
    </w:p>
    <w:p w14:paraId="270EDF9A" w14:textId="77777777" w:rsidR="00763663" w:rsidRPr="00763663" w:rsidRDefault="00763663" w:rsidP="00763663">
      <w:pPr>
        <w:numPr>
          <w:ilvl w:val="0"/>
          <w:numId w:val="5"/>
        </w:numPr>
      </w:pPr>
      <w:r w:rsidRPr="00763663">
        <w:rPr>
          <w:b/>
          <w:bCs/>
        </w:rPr>
        <w:t>L3 (Level 3)</w:t>
      </w:r>
      <w:r w:rsidRPr="00763663">
        <w:t>: Maior, compartilhada entre todos os núcleos do processador.</w:t>
      </w:r>
    </w:p>
    <w:p w14:paraId="00A4E879" w14:textId="77777777" w:rsidR="00763663" w:rsidRPr="00763663" w:rsidRDefault="00763663" w:rsidP="00763663">
      <w:r w:rsidRPr="00763663">
        <w:rPr>
          <w:b/>
          <w:bCs/>
        </w:rPr>
        <w:t>D) Unidades de Medida e Desempenho</w:t>
      </w:r>
    </w:p>
    <w:p w14:paraId="51770F0C" w14:textId="77777777" w:rsidR="00763663" w:rsidRPr="00763663" w:rsidRDefault="00763663" w:rsidP="00763663">
      <w:pPr>
        <w:numPr>
          <w:ilvl w:val="0"/>
          <w:numId w:val="6"/>
        </w:numPr>
      </w:pPr>
      <w:r w:rsidRPr="00763663">
        <w:rPr>
          <w:b/>
          <w:bCs/>
        </w:rPr>
        <w:t>Frequência (Hertz)</w:t>
      </w:r>
      <w:r w:rsidRPr="00763663">
        <w:t>: Indica quantos ciclos por segundo a memória opera (ex: 3200 MHz).</w:t>
      </w:r>
    </w:p>
    <w:p w14:paraId="5F8915D4" w14:textId="77777777" w:rsidR="00763663" w:rsidRPr="00763663" w:rsidRDefault="00763663" w:rsidP="00763663">
      <w:pPr>
        <w:numPr>
          <w:ilvl w:val="0"/>
          <w:numId w:val="6"/>
        </w:numPr>
      </w:pPr>
      <w:r w:rsidRPr="00763663">
        <w:rPr>
          <w:b/>
          <w:bCs/>
        </w:rPr>
        <w:t>Largura de Banda</w:t>
      </w:r>
      <w:r w:rsidRPr="00763663">
        <w:t>: Quantidade de dados transmitidos por segundo (Bytes/s).</w:t>
      </w:r>
    </w:p>
    <w:p w14:paraId="29173C7C" w14:textId="77777777" w:rsidR="00763663" w:rsidRPr="00763663" w:rsidRDefault="00763663" w:rsidP="00763663">
      <w:pPr>
        <w:numPr>
          <w:ilvl w:val="0"/>
          <w:numId w:val="6"/>
        </w:numPr>
      </w:pPr>
      <w:r w:rsidRPr="00763663">
        <w:rPr>
          <w:b/>
          <w:bCs/>
        </w:rPr>
        <w:t>Latência (CL)</w:t>
      </w:r>
      <w:r w:rsidRPr="00763663">
        <w:t>: O tempo de atraso entre o comando e a entrega do dado.</w:t>
      </w:r>
    </w:p>
    <w:p w14:paraId="7B782C0C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4C3EC1BE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4 -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MAPA MENTAL E RECURSO AUDIOVISUAL</w:t>
      </w:r>
    </w:p>
    <w:p w14:paraId="1E9B79C1" w14:textId="77777777" w:rsidR="00763663" w:rsidRPr="00763663" w:rsidRDefault="00763663" w:rsidP="00763663">
      <w:r w:rsidRPr="00763663">
        <w:rPr>
          <w:b/>
          <w:bCs/>
        </w:rPr>
        <w:t>ESTRUTURA DE MAPA MENTAL:</w:t>
      </w:r>
    </w:p>
    <w:p w14:paraId="4D9AB1E3" w14:textId="77777777" w:rsidR="00763663" w:rsidRPr="00763663" w:rsidRDefault="00763663" w:rsidP="00763663">
      <w:pPr>
        <w:numPr>
          <w:ilvl w:val="0"/>
          <w:numId w:val="7"/>
        </w:numPr>
      </w:pPr>
      <w:r w:rsidRPr="00763663">
        <w:rPr>
          <w:b/>
          <w:bCs/>
        </w:rPr>
        <w:t>Centro</w:t>
      </w:r>
      <w:r w:rsidRPr="00763663">
        <w:t>: HARDWARE DE ALTO DESEMPENHO.</w:t>
      </w:r>
    </w:p>
    <w:p w14:paraId="42A723F6" w14:textId="77777777" w:rsidR="00763663" w:rsidRPr="00763663" w:rsidRDefault="00763663" w:rsidP="00763663">
      <w:pPr>
        <w:numPr>
          <w:ilvl w:val="0"/>
          <w:numId w:val="7"/>
        </w:numPr>
      </w:pPr>
      <w:r w:rsidRPr="00763663">
        <w:rPr>
          <w:b/>
          <w:bCs/>
        </w:rPr>
        <w:t>Nó 1 (Memórias)</w:t>
      </w:r>
      <w:r w:rsidRPr="00763663">
        <w:t>: RAM (Volátil) / ROM (Não Volátil) / Cache (SRAM).</w:t>
      </w:r>
    </w:p>
    <w:p w14:paraId="211B6DAF" w14:textId="77777777" w:rsidR="00763663" w:rsidRPr="00763663" w:rsidRDefault="00763663" w:rsidP="00763663">
      <w:pPr>
        <w:numPr>
          <w:ilvl w:val="0"/>
          <w:numId w:val="7"/>
        </w:numPr>
      </w:pPr>
      <w:r w:rsidRPr="00763663">
        <w:rPr>
          <w:b/>
          <w:bCs/>
        </w:rPr>
        <w:t>Nó 2 (Barramentos)</w:t>
      </w:r>
      <w:r w:rsidRPr="00763663">
        <w:t>: PCIe (Dados) / Endereço / Controle.</w:t>
      </w:r>
    </w:p>
    <w:p w14:paraId="344B99D5" w14:textId="77777777" w:rsidR="00763663" w:rsidRPr="00763663" w:rsidRDefault="00763663" w:rsidP="00763663">
      <w:pPr>
        <w:numPr>
          <w:ilvl w:val="0"/>
          <w:numId w:val="7"/>
        </w:numPr>
      </w:pPr>
      <w:r w:rsidRPr="00763663">
        <w:rPr>
          <w:b/>
          <w:bCs/>
        </w:rPr>
        <w:t>Nó 3 (Armazenamento)</w:t>
      </w:r>
      <w:r w:rsidRPr="00763663">
        <w:t>: SSD NVMe (PCIe) / SSD SATA.</w:t>
      </w:r>
    </w:p>
    <w:p w14:paraId="53595040" w14:textId="77777777" w:rsidR="00763663" w:rsidRPr="00763663" w:rsidRDefault="00763663" w:rsidP="00763663">
      <w:pPr>
        <w:numPr>
          <w:ilvl w:val="0"/>
          <w:numId w:val="7"/>
        </w:numPr>
      </w:pPr>
      <w:r w:rsidRPr="00763663">
        <w:rPr>
          <w:b/>
          <w:bCs/>
        </w:rPr>
        <w:lastRenderedPageBreak/>
        <w:t>Nó 4 (Gargalos)</w:t>
      </w:r>
      <w:r w:rsidRPr="00763663">
        <w:t>: Largura de Banda / Latência / Frequência.</w:t>
      </w:r>
    </w:p>
    <w:p w14:paraId="24689938" w14:textId="77777777" w:rsidR="00763663" w:rsidRPr="00763663" w:rsidRDefault="00763663" w:rsidP="00763663">
      <w:r w:rsidRPr="00763663">
        <w:rPr>
          <w:b/>
          <w:bCs/>
        </w:rPr>
        <w:t>INDICAÇÃO DE VÍDEO (YOUTUBE):</w:t>
      </w:r>
    </w:p>
    <w:p w14:paraId="5BCAB762" w14:textId="77777777" w:rsidR="00763663" w:rsidRPr="00763663" w:rsidRDefault="00763663" w:rsidP="00763663">
      <w:pPr>
        <w:numPr>
          <w:ilvl w:val="0"/>
          <w:numId w:val="8"/>
        </w:numPr>
      </w:pPr>
      <w:r w:rsidRPr="00763663">
        <w:rPr>
          <w:b/>
          <w:bCs/>
        </w:rPr>
        <w:t>Assunto</w:t>
      </w:r>
      <w:r w:rsidRPr="00763663">
        <w:t>: Memórias e Barramentos - Revisão Completa TI.</w:t>
      </w:r>
    </w:p>
    <w:p w14:paraId="0AEA13BB" w14:textId="77777777" w:rsidR="00763663" w:rsidRPr="00763663" w:rsidRDefault="00763663" w:rsidP="00763663">
      <w:pPr>
        <w:numPr>
          <w:ilvl w:val="0"/>
          <w:numId w:val="8"/>
        </w:numPr>
      </w:pPr>
      <w:r w:rsidRPr="00763663">
        <w:rPr>
          <w:b/>
          <w:bCs/>
        </w:rPr>
        <w:t>Canal</w:t>
      </w:r>
      <w:r w:rsidRPr="00763663">
        <w:t>: Professor Victor Dalton ou Meira TI.</w:t>
      </w:r>
    </w:p>
    <w:p w14:paraId="51039A57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1244D84B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5 -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3 TABELAS COMPARATIVAS (FOCO NO CEBRASPE)</w:t>
      </w:r>
    </w:p>
    <w:p w14:paraId="762A832B" w14:textId="77777777" w:rsidR="00763663" w:rsidRPr="00763663" w:rsidRDefault="00763663" w:rsidP="00763663">
      <w:r w:rsidRPr="00763663">
        <w:t>.table 1: HIERARQUIA DE VELOCIDADE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912"/>
        <w:gridCol w:w="2088"/>
        <w:gridCol w:w="2055"/>
      </w:tblGrid>
      <w:tr w:rsidR="00763663" w:rsidRPr="00763663" w14:paraId="669356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7053A" w14:textId="77777777" w:rsidR="00763663" w:rsidRPr="00763663" w:rsidRDefault="00763663" w:rsidP="00763663">
            <w:r w:rsidRPr="00763663">
              <w:rPr>
                <w:rFonts w:ascii="Segoe UI Emoji" w:hAnsi="Segoe UI Emoji" w:cs="Segoe UI Emoji"/>
                <w:b/>
                <w:bCs/>
              </w:rPr>
              <w:t>🟧</w:t>
            </w:r>
            <w:r w:rsidRPr="00763663">
              <w:rPr>
                <w:b/>
                <w:bCs/>
              </w:rPr>
              <w:t xml:space="preserve"> Componente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05E9B" w14:textId="77777777" w:rsidR="00763663" w:rsidRPr="00763663" w:rsidRDefault="00763663" w:rsidP="00763663">
            <w:r w:rsidRPr="00763663">
              <w:rPr>
                <w:b/>
                <w:bCs/>
              </w:rPr>
              <w:t>Tipo de Memória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46A9" w14:textId="77777777" w:rsidR="00763663" w:rsidRPr="00763663" w:rsidRDefault="00763663" w:rsidP="00763663">
            <w:r w:rsidRPr="00763663">
              <w:rPr>
                <w:b/>
                <w:bCs/>
              </w:rPr>
              <w:t>Localização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59FE2" w14:textId="77777777" w:rsidR="00763663" w:rsidRPr="00763663" w:rsidRDefault="00763663" w:rsidP="00763663">
            <w:r w:rsidRPr="00763663">
              <w:rPr>
                <w:b/>
                <w:bCs/>
              </w:rPr>
              <w:t>Volatilidade</w:t>
            </w:r>
          </w:p>
        </w:tc>
      </w:tr>
      <w:tr w:rsidR="00763663" w:rsidRPr="00763663" w14:paraId="28727A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86034" w14:textId="77777777" w:rsidR="00763663" w:rsidRPr="00763663" w:rsidRDefault="00763663" w:rsidP="00763663">
            <w:r w:rsidRPr="00763663">
              <w:rPr>
                <w:b/>
                <w:bCs/>
              </w:rPr>
              <w:t>Registradores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9057" w14:textId="77777777" w:rsidR="00763663" w:rsidRPr="00763663" w:rsidRDefault="00763663" w:rsidP="00763663">
            <w:r w:rsidRPr="00763663">
              <w:t>Interna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1578F" w14:textId="77777777" w:rsidR="00763663" w:rsidRPr="00763663" w:rsidRDefault="00763663" w:rsidP="00763663">
            <w:r w:rsidRPr="00763663">
              <w:t>Dentro da CPU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8EFC1" w14:textId="77777777" w:rsidR="00763663" w:rsidRPr="00763663" w:rsidRDefault="00763663" w:rsidP="00763663">
            <w:r w:rsidRPr="00763663">
              <w:t>Sim (Volátil).</w:t>
            </w:r>
          </w:p>
        </w:tc>
      </w:tr>
      <w:tr w:rsidR="00763663" w:rsidRPr="00763663" w14:paraId="203D28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94E8F" w14:textId="77777777" w:rsidR="00763663" w:rsidRPr="00763663" w:rsidRDefault="00763663" w:rsidP="00763663">
            <w:r w:rsidRPr="00763663">
              <w:rPr>
                <w:b/>
                <w:bCs/>
              </w:rPr>
              <w:t>Cache (L1/L2)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7ACA1" w14:textId="77777777" w:rsidR="00763663" w:rsidRPr="00763663" w:rsidRDefault="00763663" w:rsidP="00763663">
            <w:r w:rsidRPr="00763663">
              <w:t>SRAM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64672" w14:textId="77777777" w:rsidR="00763663" w:rsidRPr="00763663" w:rsidRDefault="00763663" w:rsidP="00763663">
            <w:r w:rsidRPr="00763663">
              <w:t>Próximo ao Núcleo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978D4" w14:textId="77777777" w:rsidR="00763663" w:rsidRPr="00763663" w:rsidRDefault="00763663" w:rsidP="00763663">
            <w:r w:rsidRPr="00763663">
              <w:t>Sim (Volátil).</w:t>
            </w:r>
          </w:p>
        </w:tc>
      </w:tr>
      <w:tr w:rsidR="00763663" w:rsidRPr="00763663" w14:paraId="63116F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1D98B" w14:textId="77777777" w:rsidR="00763663" w:rsidRPr="00763663" w:rsidRDefault="00763663" w:rsidP="00763663">
            <w:r w:rsidRPr="00763663">
              <w:rPr>
                <w:b/>
                <w:bCs/>
              </w:rPr>
              <w:t>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38A62" w14:textId="77777777" w:rsidR="00763663" w:rsidRPr="00763663" w:rsidRDefault="00763663" w:rsidP="00763663">
            <w:r w:rsidRPr="00763663">
              <w:t>DRAM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07FC2" w14:textId="77777777" w:rsidR="00763663" w:rsidRPr="00763663" w:rsidRDefault="00763663" w:rsidP="00763663">
            <w:r w:rsidRPr="00763663">
              <w:t>Slots da Placa-mãe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20B20" w14:textId="77777777" w:rsidR="00763663" w:rsidRPr="00763663" w:rsidRDefault="00763663" w:rsidP="00763663">
            <w:r w:rsidRPr="00763663">
              <w:t>Sim (Volátil).</w:t>
            </w:r>
          </w:p>
        </w:tc>
      </w:tr>
      <w:tr w:rsidR="00763663" w:rsidRPr="00763663" w14:paraId="06234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93699" w14:textId="77777777" w:rsidR="00763663" w:rsidRPr="00763663" w:rsidRDefault="00763663" w:rsidP="00763663">
            <w:r w:rsidRPr="00763663">
              <w:rPr>
                <w:b/>
                <w:bCs/>
              </w:rPr>
              <w:t>SSD / 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044D4" w14:textId="77777777" w:rsidR="00763663" w:rsidRPr="00763663" w:rsidRDefault="00763663" w:rsidP="00763663">
            <w:r w:rsidRPr="00763663">
              <w:t>Flash / Magnética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D4A2B" w14:textId="77777777" w:rsidR="00763663" w:rsidRPr="00763663" w:rsidRDefault="00763663" w:rsidP="00763663">
            <w:r w:rsidRPr="00763663">
              <w:t>Portas SATA/M.2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2FC3C" w14:textId="77777777" w:rsidR="00763663" w:rsidRPr="00763663" w:rsidRDefault="00763663" w:rsidP="00763663">
            <w:r w:rsidRPr="00763663">
              <w:t>Não (Permanente).</w:t>
            </w:r>
          </w:p>
        </w:tc>
      </w:tr>
    </w:tbl>
    <w:p w14:paraId="13879A5C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543979B0" w14:textId="77777777" w:rsidR="00763663" w:rsidRPr="00763663" w:rsidRDefault="00763663" w:rsidP="00763663">
      <w:r w:rsidRPr="00763663">
        <w:t>.table 2: EVOLUÇÃO DO PCI EXPRESS (LARGURA DE BANDA)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819"/>
        <w:gridCol w:w="3569"/>
      </w:tblGrid>
      <w:tr w:rsidR="00763663" w:rsidRPr="00763663" w14:paraId="190F87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E2C9B" w14:textId="77777777" w:rsidR="00763663" w:rsidRPr="00763663" w:rsidRDefault="00763663" w:rsidP="00763663">
            <w:r w:rsidRPr="00763663">
              <w:rPr>
                <w:rFonts w:ascii="Segoe UI Emoji" w:hAnsi="Segoe UI Emoji" w:cs="Segoe UI Emoji"/>
                <w:b/>
                <w:bCs/>
              </w:rPr>
              <w:t>🟧</w:t>
            </w:r>
            <w:r w:rsidRPr="00763663">
              <w:rPr>
                <w:b/>
                <w:bCs/>
              </w:rPr>
              <w:t xml:space="preserve"> Versão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FDB8" w14:textId="77777777" w:rsidR="00763663" w:rsidRPr="00763663" w:rsidRDefault="00763663" w:rsidP="00763663">
            <w:r w:rsidRPr="00763663">
              <w:rPr>
                <w:b/>
                <w:bCs/>
              </w:rPr>
              <w:t>Velocidade por Trilha (x1)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F334A" w14:textId="77777777" w:rsidR="00763663" w:rsidRPr="00763663" w:rsidRDefault="00763663" w:rsidP="00763663">
            <w:r w:rsidRPr="00763663">
              <w:rPr>
                <w:b/>
                <w:bCs/>
              </w:rPr>
              <w:t>Uso Comum</w:t>
            </w:r>
          </w:p>
        </w:tc>
      </w:tr>
      <w:tr w:rsidR="00763663" w:rsidRPr="00763663" w14:paraId="77F2D5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22A77" w14:textId="77777777" w:rsidR="00763663" w:rsidRPr="00763663" w:rsidRDefault="00763663" w:rsidP="00763663">
            <w:r w:rsidRPr="00763663">
              <w:rPr>
                <w:b/>
                <w:bCs/>
              </w:rPr>
              <w:t>PCIe 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3D2F3" w14:textId="77777777" w:rsidR="00763663" w:rsidRPr="00763663" w:rsidRDefault="00763663" w:rsidP="00763663">
            <w:r w:rsidRPr="00763663">
              <w:t>~1 GB/s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08532" w14:textId="77777777" w:rsidR="00763663" w:rsidRPr="00763663" w:rsidRDefault="00763663" w:rsidP="00763663">
            <w:r w:rsidRPr="00763663">
              <w:t>Placas de vídeo comuns.</w:t>
            </w:r>
          </w:p>
        </w:tc>
      </w:tr>
      <w:tr w:rsidR="00763663" w:rsidRPr="00763663" w14:paraId="629B2F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70F84" w14:textId="77777777" w:rsidR="00763663" w:rsidRPr="00763663" w:rsidRDefault="00763663" w:rsidP="00763663">
            <w:r w:rsidRPr="00763663">
              <w:rPr>
                <w:b/>
                <w:bCs/>
              </w:rPr>
              <w:t>PCIe 4.0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B0A01" w14:textId="77777777" w:rsidR="00763663" w:rsidRPr="00763663" w:rsidRDefault="00763663" w:rsidP="00763663">
            <w:r w:rsidRPr="00763663">
              <w:t>~2 GB/s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B940A" w14:textId="77777777" w:rsidR="00763663" w:rsidRPr="00763663" w:rsidRDefault="00763663" w:rsidP="00763663">
            <w:r w:rsidRPr="00763663">
              <w:t>SSDs NVMe de alta performance.</w:t>
            </w:r>
          </w:p>
        </w:tc>
      </w:tr>
      <w:tr w:rsidR="00763663" w:rsidRPr="00763663" w14:paraId="5C7AC9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71E5D" w14:textId="77777777" w:rsidR="00763663" w:rsidRPr="00763663" w:rsidRDefault="00763663" w:rsidP="00763663">
            <w:r w:rsidRPr="00763663">
              <w:rPr>
                <w:b/>
                <w:bCs/>
              </w:rPr>
              <w:t>PCIe 5.0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D04A" w14:textId="77777777" w:rsidR="00763663" w:rsidRPr="00763663" w:rsidRDefault="00763663" w:rsidP="00763663">
            <w:r w:rsidRPr="00763663">
              <w:t>~4 GB/s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7A67C" w14:textId="77777777" w:rsidR="00763663" w:rsidRPr="00763663" w:rsidRDefault="00763663" w:rsidP="00763663">
            <w:r w:rsidRPr="00763663">
              <w:t>Servidores e Workstations (2026).</w:t>
            </w:r>
          </w:p>
        </w:tc>
      </w:tr>
    </w:tbl>
    <w:p w14:paraId="6D9B8BF7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0355772C" w14:textId="77777777" w:rsidR="00763663" w:rsidRPr="00763663" w:rsidRDefault="00763663" w:rsidP="00763663">
      <w:r w:rsidRPr="00763663">
        <w:t>.table 3: RAM VS. ROM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3274"/>
        <w:gridCol w:w="3211"/>
      </w:tblGrid>
      <w:tr w:rsidR="00763663" w:rsidRPr="00763663" w14:paraId="7426F3C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990F4" w14:textId="77777777" w:rsidR="00763663" w:rsidRPr="00763663" w:rsidRDefault="00763663" w:rsidP="00763663">
            <w:r w:rsidRPr="00763663">
              <w:rPr>
                <w:rFonts w:ascii="Segoe UI Emoji" w:hAnsi="Segoe UI Emoji" w:cs="Segoe UI Emoji"/>
                <w:b/>
                <w:bCs/>
              </w:rPr>
              <w:t>🟧</w:t>
            </w:r>
            <w:r w:rsidRPr="0076366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A9C6F" w14:textId="77777777" w:rsidR="00763663" w:rsidRPr="00763663" w:rsidRDefault="00763663" w:rsidP="00763663">
            <w:r w:rsidRPr="00763663">
              <w:rPr>
                <w:b/>
                <w:bCs/>
              </w:rPr>
              <w:t>RAM (Random Access Memory)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02638" w14:textId="77777777" w:rsidR="00763663" w:rsidRPr="00763663" w:rsidRDefault="00763663" w:rsidP="00763663">
            <w:r w:rsidRPr="00763663">
              <w:rPr>
                <w:b/>
                <w:bCs/>
              </w:rPr>
              <w:t>ROM (Read Only Memory)</w:t>
            </w:r>
          </w:p>
        </w:tc>
      </w:tr>
      <w:tr w:rsidR="00763663" w:rsidRPr="00763663" w14:paraId="3EA9E7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222E9" w14:textId="77777777" w:rsidR="00763663" w:rsidRPr="00763663" w:rsidRDefault="00763663" w:rsidP="00763663">
            <w:r w:rsidRPr="00763663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1F86B" w14:textId="77777777" w:rsidR="00763663" w:rsidRPr="00763663" w:rsidRDefault="00763663" w:rsidP="00763663">
            <w:r w:rsidRPr="00763663">
              <w:t>Leitura e Escrita (Trabalho).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40E6B" w14:textId="77777777" w:rsidR="00763663" w:rsidRPr="00763663" w:rsidRDefault="00763663" w:rsidP="00763663">
            <w:r w:rsidRPr="00763663">
              <w:t>Somente Leitura (Inicialização).</w:t>
            </w:r>
          </w:p>
        </w:tc>
      </w:tr>
      <w:tr w:rsidR="00763663" w:rsidRPr="00763663" w14:paraId="612D22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34CC3" w14:textId="77777777" w:rsidR="00763663" w:rsidRPr="00763663" w:rsidRDefault="00763663" w:rsidP="00763663">
            <w:r w:rsidRPr="00763663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48A44" w14:textId="77777777" w:rsidR="00763663" w:rsidRPr="00763663" w:rsidRDefault="00763663" w:rsidP="00763663">
            <w:r w:rsidRPr="00763663">
              <w:t>Volátil (perde com energia).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919BB" w14:textId="77777777" w:rsidR="00763663" w:rsidRPr="00763663" w:rsidRDefault="00763663" w:rsidP="00763663">
            <w:r w:rsidRPr="00763663">
              <w:t>Não Volátil (mantém os dados).</w:t>
            </w:r>
          </w:p>
        </w:tc>
      </w:tr>
      <w:tr w:rsidR="00763663" w:rsidRPr="00763663" w14:paraId="7412FC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65288" w14:textId="77777777" w:rsidR="00763663" w:rsidRPr="00763663" w:rsidRDefault="00763663" w:rsidP="00763663">
            <w:r w:rsidRPr="00763663">
              <w:rPr>
                <w:b/>
                <w:bCs/>
              </w:rPr>
              <w:lastRenderedPageBreak/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8EF4A" w14:textId="77777777" w:rsidR="00763663" w:rsidRPr="00763663" w:rsidRDefault="00763663" w:rsidP="00763663">
            <w:r w:rsidRPr="00763663">
              <w:t>Pente DDR4 de 16GB.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0D974" w14:textId="77777777" w:rsidR="00763663" w:rsidRPr="00763663" w:rsidRDefault="00763663" w:rsidP="00763663">
            <w:r w:rsidRPr="00763663">
              <w:t>Firmware / BIOS / UEFI.</w:t>
            </w:r>
          </w:p>
        </w:tc>
      </w:tr>
    </w:tbl>
    <w:p w14:paraId="176BA24B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173DDAE9" w14:textId="77777777" w:rsidR="00763663" w:rsidRPr="00763663" w:rsidRDefault="00763663" w:rsidP="00763663">
      <w:r w:rsidRPr="00763663">
        <w:t>.table 4: INTERFACES DE ARMAZENAMENTO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738"/>
        <w:gridCol w:w="2404"/>
      </w:tblGrid>
      <w:tr w:rsidR="00763663" w:rsidRPr="00763663" w14:paraId="19ACF67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3D0F2" w14:textId="77777777" w:rsidR="00763663" w:rsidRPr="00763663" w:rsidRDefault="00763663" w:rsidP="00763663">
            <w:r w:rsidRPr="00763663">
              <w:rPr>
                <w:rFonts w:ascii="Segoe UI Emoji" w:hAnsi="Segoe UI Emoji" w:cs="Segoe UI Emoji"/>
                <w:b/>
                <w:bCs/>
              </w:rPr>
              <w:t>🟧</w:t>
            </w:r>
            <w:r w:rsidRPr="00763663">
              <w:rPr>
                <w:b/>
                <w:bCs/>
              </w:rPr>
              <w:t xml:space="preserve"> Interface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3A583" w14:textId="77777777" w:rsidR="00763663" w:rsidRPr="00763663" w:rsidRDefault="00763663" w:rsidP="00763663">
            <w:r w:rsidRPr="00763663">
              <w:rPr>
                <w:b/>
                <w:bCs/>
              </w:rPr>
              <w:t>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16503" w14:textId="77777777" w:rsidR="00763663" w:rsidRPr="00763663" w:rsidRDefault="00763663" w:rsidP="00763663">
            <w:r w:rsidRPr="00763663">
              <w:rPr>
                <w:b/>
                <w:bCs/>
              </w:rPr>
              <w:t>Velocidade Estimada</w:t>
            </w:r>
          </w:p>
        </w:tc>
      </w:tr>
      <w:tr w:rsidR="00763663" w:rsidRPr="00763663" w14:paraId="1EA63F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6F211" w14:textId="77777777" w:rsidR="00763663" w:rsidRPr="00763663" w:rsidRDefault="00763663" w:rsidP="00763663">
            <w:r w:rsidRPr="00763663">
              <w:rPr>
                <w:b/>
                <w:bCs/>
              </w:rPr>
              <w:t>SATA 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145AD" w14:textId="77777777" w:rsidR="00763663" w:rsidRPr="00763663" w:rsidRDefault="00763663" w:rsidP="00763663">
            <w:r w:rsidRPr="00763663">
              <w:t>AHCI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ACCF9" w14:textId="77777777" w:rsidR="00763663" w:rsidRPr="00763663" w:rsidRDefault="00763663" w:rsidP="00763663">
            <w:r w:rsidRPr="00763663">
              <w:t>Até 600 MB/s.</w:t>
            </w:r>
          </w:p>
        </w:tc>
      </w:tr>
      <w:tr w:rsidR="00763663" w:rsidRPr="00763663" w14:paraId="1F8E63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FAFB2" w14:textId="77777777" w:rsidR="00763663" w:rsidRPr="00763663" w:rsidRDefault="00763663" w:rsidP="00763663">
            <w:r w:rsidRPr="00763663">
              <w:rPr>
                <w:b/>
                <w:bCs/>
              </w:rPr>
              <w:t>M.2 NVMe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4250B" w14:textId="77777777" w:rsidR="00763663" w:rsidRPr="00763663" w:rsidRDefault="00763663" w:rsidP="00763663">
            <w:r w:rsidRPr="00763663">
              <w:t>NVMe (via PCIe)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DE7B2" w14:textId="77777777" w:rsidR="00763663" w:rsidRPr="00763663" w:rsidRDefault="00763663" w:rsidP="00763663">
            <w:r w:rsidRPr="00763663">
              <w:t>Até 7.500 MB/s+.</w:t>
            </w:r>
          </w:p>
        </w:tc>
      </w:tr>
    </w:tbl>
    <w:p w14:paraId="34802C3D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342DE70B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6 -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ESTRATÉGIA DE PROVA: 10 PEGADINHAS CEBRASPE</w:t>
      </w:r>
    </w:p>
    <w:p w14:paraId="60056464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O barramento de endereços é bidirecional (vai e vem).</w:t>
      </w:r>
    </w:p>
    <w:p w14:paraId="49E93089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O barramento de endereços é </w:t>
      </w:r>
      <w:r w:rsidRPr="00763663">
        <w:rPr>
          <w:b/>
          <w:bCs/>
        </w:rPr>
        <w:t>unidirecional</w:t>
      </w:r>
      <w:r w:rsidRPr="00763663">
        <w:t xml:space="preserve"> (da CPU para os outros). Somente o de dados é bidirecional.</w:t>
      </w:r>
    </w:p>
    <w:p w14:paraId="11F7DA4E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A memória Flash usada em pendrives é uma forma de memória RAM.</w:t>
      </w:r>
    </w:p>
    <w:p w14:paraId="6C7E9057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A Flash é uma evolução da </w:t>
      </w:r>
      <w:r w:rsidRPr="00763663">
        <w:rPr>
          <w:b/>
          <w:bCs/>
        </w:rPr>
        <w:t>EEPROM (ROM)</w:t>
      </w:r>
      <w:r w:rsidRPr="00763663">
        <w:t>, por ser não volátil.</w:t>
      </w:r>
    </w:p>
    <w:p w14:paraId="4E7447AD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A memória Cache L3 é mais rápida que a L1.</w:t>
      </w:r>
    </w:p>
    <w:p w14:paraId="5DEE8B3E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A </w:t>
      </w:r>
      <w:r w:rsidRPr="00763663">
        <w:rPr>
          <w:b/>
          <w:bCs/>
        </w:rPr>
        <w:t>L1 é sempre a mais rápida</w:t>
      </w:r>
      <w:r w:rsidRPr="00763663">
        <w:t>. L3 é maior e mais lenta que L1 e L2.</w:t>
      </w:r>
    </w:p>
    <w:p w14:paraId="2360A9BC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Dizer que o SSD NVMe utiliza cabos SATA para conexão.</w:t>
      </w:r>
    </w:p>
    <w:p w14:paraId="4E5C4D77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O NVMe utiliza a interface </w:t>
      </w:r>
      <w:r w:rsidRPr="00763663">
        <w:rPr>
          <w:b/>
          <w:bCs/>
        </w:rPr>
        <w:t>M.2</w:t>
      </w:r>
      <w:r w:rsidRPr="00763663">
        <w:t xml:space="preserve"> e o barramento </w:t>
      </w:r>
      <w:r w:rsidRPr="00763663">
        <w:rPr>
          <w:b/>
          <w:bCs/>
        </w:rPr>
        <w:t>PCI Express</w:t>
      </w:r>
      <w:r w:rsidRPr="00763663">
        <w:t>.</w:t>
      </w:r>
    </w:p>
    <w:p w14:paraId="4614A29A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Afirmar que a memória RAM é de acesso sequencial.</w:t>
      </w:r>
    </w:p>
    <w:p w14:paraId="20AEB5A7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É de </w:t>
      </w:r>
      <w:r w:rsidRPr="00763663">
        <w:rPr>
          <w:b/>
          <w:bCs/>
        </w:rPr>
        <w:t>Acesso Aleatório</w:t>
      </w:r>
      <w:r w:rsidRPr="00763663">
        <w:t xml:space="preserve"> (Random), o que permite acessar qualquer dado no mesmo tempo.</w:t>
      </w:r>
    </w:p>
    <w:p w14:paraId="697B9AFC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Sugerir que o termo "Double Data Rate" (DDR) significa que a memória tem o dobro de gigabytes.</w:t>
      </w:r>
    </w:p>
    <w:p w14:paraId="45F5B526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lastRenderedPageBreak/>
        <w:t>Consiste em</w:t>
      </w:r>
      <w:r w:rsidRPr="00763663">
        <w:t xml:space="preserve">: Significa que ela transmite </w:t>
      </w:r>
      <w:r w:rsidRPr="00763663">
        <w:rPr>
          <w:b/>
          <w:bCs/>
        </w:rPr>
        <w:t>dois dados por ciclo de clock</w:t>
      </w:r>
      <w:r w:rsidRPr="00763663">
        <w:t>.</w:t>
      </w:r>
    </w:p>
    <w:p w14:paraId="7E335974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Dizer que a BIOS fica armazenada no HD.</w:t>
      </w:r>
    </w:p>
    <w:p w14:paraId="12FBB180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Fica na </w:t>
      </w:r>
      <w:r w:rsidRPr="00763663">
        <w:rPr>
          <w:b/>
          <w:bCs/>
        </w:rPr>
        <w:t>ROM (ou Flash ROM)</w:t>
      </w:r>
      <w:r w:rsidRPr="00763663">
        <w:t xml:space="preserve"> na placa-mãe.</w:t>
      </w:r>
    </w:p>
    <w:p w14:paraId="5CD546CD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Afirmar que um barramento de 64 bits pode processar apenas 8 bytes por vez.</w:t>
      </w:r>
    </w:p>
    <w:p w14:paraId="7D0A155D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>: Verdade (64/8=8), mas a banca pode tentar confundir bits com bytes.</w:t>
      </w:r>
    </w:p>
    <w:p w14:paraId="06E28A66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Sugerir que o processador acessa o HD diretamente para executar programas.</w:t>
      </w:r>
    </w:p>
    <w:p w14:paraId="3BE4170A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O dado deve ir do HD/SSD para a </w:t>
      </w:r>
      <w:r w:rsidRPr="00763663">
        <w:rPr>
          <w:b/>
          <w:bCs/>
        </w:rPr>
        <w:t>RAM</w:t>
      </w:r>
      <w:r w:rsidRPr="00763663">
        <w:t xml:space="preserve"> antes da CPU processar.</w:t>
      </w:r>
    </w:p>
    <w:p w14:paraId="3854A603" w14:textId="77777777" w:rsidR="00763663" w:rsidRPr="00763663" w:rsidRDefault="00763663" w:rsidP="00763663">
      <w:pPr>
        <w:numPr>
          <w:ilvl w:val="0"/>
          <w:numId w:val="9"/>
        </w:numPr>
      </w:pPr>
      <w:r w:rsidRPr="00763663">
        <w:rPr>
          <w:b/>
          <w:bCs/>
        </w:rPr>
        <w:t>Pegadinha</w:t>
      </w:r>
      <w:r w:rsidRPr="00763663">
        <w:t>: Dizer que barramento serial é sempre mais lento que o paralelo.</w:t>
      </w:r>
    </w:p>
    <w:p w14:paraId="22719097" w14:textId="77777777" w:rsidR="00763663" w:rsidRPr="00763663" w:rsidRDefault="00763663" w:rsidP="00763663">
      <w:pPr>
        <w:numPr>
          <w:ilvl w:val="1"/>
          <w:numId w:val="9"/>
        </w:numPr>
      </w:pPr>
      <w:r w:rsidRPr="00763663">
        <w:rPr>
          <w:b/>
          <w:bCs/>
        </w:rPr>
        <w:t>Consiste em</w:t>
      </w:r>
      <w:r w:rsidRPr="00763663">
        <w:t xml:space="preserve">: Antigamente sim, mas hoje os barramentos </w:t>
      </w:r>
      <w:r w:rsidRPr="00763663">
        <w:rPr>
          <w:b/>
          <w:bCs/>
        </w:rPr>
        <w:t>seriais (PCIe, USB, SATA)</w:t>
      </w:r>
      <w:r w:rsidRPr="00763663">
        <w:t xml:space="preserve"> são muito mais rápidos que os antigos paralelos (IDE, PCI).</w:t>
      </w:r>
    </w:p>
    <w:p w14:paraId="79C4BFFA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0C05D2D5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t xml:space="preserve">7 -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QUESTÕES DE CONCURSO (VERTICAL)</w:t>
      </w:r>
    </w:p>
    <w:p w14:paraId="5675F657" w14:textId="77777777" w:rsidR="00763663" w:rsidRPr="00763663" w:rsidRDefault="00763663" w:rsidP="00763663">
      <w:r w:rsidRPr="00763663">
        <w:rPr>
          <w:b/>
          <w:bCs/>
        </w:rPr>
        <w:t>A) LISTA DE ENUNCIADOS</w:t>
      </w:r>
    </w:p>
    <w:p w14:paraId="067853F5" w14:textId="77777777" w:rsidR="00763663" w:rsidRPr="00763663" w:rsidRDefault="00763663" w:rsidP="00763663">
      <w:pPr>
        <w:numPr>
          <w:ilvl w:val="0"/>
          <w:numId w:val="10"/>
        </w:numPr>
      </w:pPr>
      <w:r w:rsidRPr="00763663">
        <w:t>(CEBRASPE) A memória cache é um tipo de memória volátil, de alta velocidade, que armazena os dados e as instruções mais utilizados pelo processador.</w:t>
      </w:r>
    </w:p>
    <w:p w14:paraId="51398424" w14:textId="77777777" w:rsidR="00763663" w:rsidRPr="00763663" w:rsidRDefault="00763663" w:rsidP="00763663">
      <w:pPr>
        <w:numPr>
          <w:ilvl w:val="0"/>
          <w:numId w:val="10"/>
        </w:numPr>
      </w:pPr>
      <w:r w:rsidRPr="00763663">
        <w:t>(CEBRASPE) Diferente da memória RAM, a memória ROM mantém as informações gravadas mesmo após o desligamento da fonte de alimentação de energia.</w:t>
      </w:r>
    </w:p>
    <w:p w14:paraId="268F4461" w14:textId="77777777" w:rsidR="00763663" w:rsidRPr="00763663" w:rsidRDefault="00763663" w:rsidP="00763663">
      <w:pPr>
        <w:numPr>
          <w:ilvl w:val="0"/>
          <w:numId w:val="10"/>
        </w:numPr>
      </w:pPr>
      <w:r w:rsidRPr="00763663">
        <w:t>(CEBRASPE) O barramento PCI Express (PCIe) utiliza uma arquitetura de transmissão de dados em paralelo, o que garante sua alta performance em relação ao barramento USB.</w:t>
      </w:r>
    </w:p>
    <w:p w14:paraId="613EF4E9" w14:textId="77777777" w:rsidR="00763663" w:rsidRPr="00763663" w:rsidRDefault="00763663" w:rsidP="00763663">
      <w:pPr>
        <w:numPr>
          <w:ilvl w:val="0"/>
          <w:numId w:val="10"/>
        </w:numPr>
      </w:pPr>
      <w:r w:rsidRPr="00763663">
        <w:t>(CEBRASPE) A tecnologia NVMe foi desenvolvida para otimizar o acesso a dispositivos de armazenamento não voláteis conectados via barramento PCI Express.</w:t>
      </w:r>
    </w:p>
    <w:p w14:paraId="474666E9" w14:textId="77777777" w:rsidR="00763663" w:rsidRPr="00763663" w:rsidRDefault="00763663" w:rsidP="00763663">
      <w:pPr>
        <w:numPr>
          <w:ilvl w:val="0"/>
          <w:numId w:val="10"/>
        </w:numPr>
      </w:pPr>
      <w:r w:rsidRPr="00763663">
        <w:lastRenderedPageBreak/>
        <w:t>(CEBRASPE) Os registradores são componentes da CPU que possuem menor velocidade de acesso que a memória principal (RAM), embora possuam maior capacidade de armazenamento.</w:t>
      </w:r>
    </w:p>
    <w:p w14:paraId="72E6D16F" w14:textId="77777777" w:rsidR="00763663" w:rsidRPr="00763663" w:rsidRDefault="00763663" w:rsidP="00763663">
      <w:r w:rsidRPr="00763663">
        <w:rPr>
          <w:b/>
          <w:bCs/>
        </w:rPr>
        <w:t>B) GABARITOS COMENTADOS</w:t>
      </w:r>
    </w:p>
    <w:p w14:paraId="1BFD7288" w14:textId="77777777" w:rsidR="00763663" w:rsidRPr="00763663" w:rsidRDefault="00763663" w:rsidP="00763663">
      <w:r w:rsidRPr="00763663">
        <w:rPr>
          <w:b/>
          <w:bCs/>
        </w:rPr>
        <w:t>QUESTÃO 01</w:t>
      </w:r>
    </w:p>
    <w:p w14:paraId="651F91C3" w14:textId="77777777" w:rsidR="00763663" w:rsidRPr="00763663" w:rsidRDefault="00763663" w:rsidP="00763663">
      <w:r w:rsidRPr="00763663">
        <w:rPr>
          <w:b/>
          <w:bCs/>
        </w:rPr>
        <w:t>O ENUNCIADO DIZ</w:t>
      </w:r>
      <w:r w:rsidRPr="00763663">
        <w:t>: (CEBRASPE) A memória cache é um tipo de memória volátil, de alta velocidade, que armazena os dados e as instruções mais utilizados pelo processador.</w:t>
      </w:r>
    </w:p>
    <w:p w14:paraId="0727D530" w14:textId="77777777" w:rsidR="00763663" w:rsidRPr="00763663" w:rsidRDefault="00763663" w:rsidP="00763663">
      <w:r w:rsidRPr="00763663">
        <w:rPr>
          <w:b/>
          <w:bCs/>
        </w:rPr>
        <w:t>GABARITO: VERDADEIRO</w:t>
      </w:r>
      <w:r w:rsidRPr="00763663">
        <w:t>. Esta é a função exata da Cache.</w:t>
      </w:r>
    </w:p>
    <w:p w14:paraId="1E2A42C5" w14:textId="77777777" w:rsidR="00763663" w:rsidRPr="00763663" w:rsidRDefault="00763663" w:rsidP="00763663">
      <w:r w:rsidRPr="00763663">
        <w:rPr>
          <w:b/>
          <w:bCs/>
        </w:rPr>
        <w:t>QUESTÃO 02</w:t>
      </w:r>
    </w:p>
    <w:p w14:paraId="5650391C" w14:textId="77777777" w:rsidR="00763663" w:rsidRPr="00763663" w:rsidRDefault="00763663" w:rsidP="00763663">
      <w:r w:rsidRPr="00763663">
        <w:rPr>
          <w:b/>
          <w:bCs/>
        </w:rPr>
        <w:t>O ENUNCIADO DIZ</w:t>
      </w:r>
      <w:r w:rsidRPr="00763663">
        <w:t>: (CEBRASPE) Diferente da memória RAM, a memória ROM mantém as informações gravadas mesmo após o desligamento da fonte de alimentação de energia.</w:t>
      </w:r>
    </w:p>
    <w:p w14:paraId="5EABD431" w14:textId="77777777" w:rsidR="00763663" w:rsidRPr="00763663" w:rsidRDefault="00763663" w:rsidP="00763663">
      <w:r w:rsidRPr="00763663">
        <w:rPr>
          <w:b/>
          <w:bCs/>
        </w:rPr>
        <w:t>GABARITO: VERDADEIRO</w:t>
      </w:r>
      <w:r w:rsidRPr="00763663">
        <w:t>. ROM é não volátil.</w:t>
      </w:r>
    </w:p>
    <w:p w14:paraId="00F840A9" w14:textId="77777777" w:rsidR="00763663" w:rsidRPr="00763663" w:rsidRDefault="00763663" w:rsidP="00763663">
      <w:r w:rsidRPr="00763663">
        <w:rPr>
          <w:b/>
          <w:bCs/>
        </w:rPr>
        <w:t>QUESTÃO 03</w:t>
      </w:r>
    </w:p>
    <w:p w14:paraId="4ED5333D" w14:textId="77777777" w:rsidR="00763663" w:rsidRPr="00763663" w:rsidRDefault="00763663" w:rsidP="00763663">
      <w:r w:rsidRPr="00763663">
        <w:rPr>
          <w:b/>
          <w:bCs/>
        </w:rPr>
        <w:t>O ENUNCIADO DIZ</w:t>
      </w:r>
      <w:r w:rsidRPr="00763663">
        <w:t>: (CEBRASPE) O barramento PCI Express (PCIe) utiliza uma arquitetura de transmissão de dados em paralelo, o que garante sua alta performance em relação ao barramento USB.</w:t>
      </w:r>
    </w:p>
    <w:p w14:paraId="641B8C91" w14:textId="77777777" w:rsidR="00763663" w:rsidRPr="00763663" w:rsidRDefault="00763663" w:rsidP="00763663">
      <w:r w:rsidRPr="00763663">
        <w:rPr>
          <w:b/>
          <w:bCs/>
        </w:rPr>
        <w:t>GABARITO: FALSO</w:t>
      </w:r>
      <w:r w:rsidRPr="00763663">
        <w:t xml:space="preserve">. O PCIe utiliza transmissão </w:t>
      </w:r>
      <w:r w:rsidRPr="00763663">
        <w:rPr>
          <w:b/>
          <w:bCs/>
        </w:rPr>
        <w:t>serial</w:t>
      </w:r>
      <w:r w:rsidRPr="00763663">
        <w:t xml:space="preserve"> ponto a ponto.</w:t>
      </w:r>
    </w:p>
    <w:p w14:paraId="0FEC8114" w14:textId="77777777" w:rsidR="00763663" w:rsidRPr="00763663" w:rsidRDefault="00763663" w:rsidP="00763663">
      <w:r w:rsidRPr="00763663">
        <w:rPr>
          <w:b/>
          <w:bCs/>
        </w:rPr>
        <w:t>QUESTÃO 04</w:t>
      </w:r>
    </w:p>
    <w:p w14:paraId="7F208D0A" w14:textId="77777777" w:rsidR="00763663" w:rsidRPr="00763663" w:rsidRDefault="00763663" w:rsidP="00763663">
      <w:r w:rsidRPr="00763663">
        <w:rPr>
          <w:b/>
          <w:bCs/>
        </w:rPr>
        <w:t>O ENUNCIADO DIZ</w:t>
      </w:r>
      <w:r w:rsidRPr="00763663">
        <w:t>: (CEBRASPE) A tecnologia NVMe foi desenvolvida para otimizar o acesso a dispositivos de armazenamento não voláteis conectados via barramento PCI Express.</w:t>
      </w:r>
    </w:p>
    <w:p w14:paraId="1ECFC25A" w14:textId="77777777" w:rsidR="00763663" w:rsidRPr="00763663" w:rsidRDefault="00763663" w:rsidP="00763663">
      <w:r w:rsidRPr="00763663">
        <w:rPr>
          <w:b/>
          <w:bCs/>
        </w:rPr>
        <w:t>GABARITO: VERDADEIRO</w:t>
      </w:r>
      <w:r w:rsidRPr="00763663">
        <w:t>. NVMe (</w:t>
      </w:r>
      <w:r w:rsidRPr="00763663">
        <w:rPr>
          <w:i/>
          <w:iCs/>
        </w:rPr>
        <w:t>Non-Volatile Memory Express</w:t>
      </w:r>
      <w:r w:rsidRPr="00763663">
        <w:t>) é focada em SSDs de alta performance.</w:t>
      </w:r>
    </w:p>
    <w:p w14:paraId="235FCB24" w14:textId="77777777" w:rsidR="00763663" w:rsidRPr="00763663" w:rsidRDefault="00763663" w:rsidP="00763663">
      <w:r w:rsidRPr="00763663">
        <w:rPr>
          <w:b/>
          <w:bCs/>
        </w:rPr>
        <w:t>QUESTÃO 05</w:t>
      </w:r>
    </w:p>
    <w:p w14:paraId="2D00F2C1" w14:textId="77777777" w:rsidR="00763663" w:rsidRPr="00763663" w:rsidRDefault="00763663" w:rsidP="00763663">
      <w:r w:rsidRPr="00763663">
        <w:rPr>
          <w:b/>
          <w:bCs/>
        </w:rPr>
        <w:t>O ENUNCIADO DIZ</w:t>
      </w:r>
      <w:r w:rsidRPr="00763663">
        <w:t>: (CEBRASPE) Os registradores são componentes da CPU que possuem menor velocidade de acesso que a memória principal (RAM), embora possuam maior capacidade de armazenamento.</w:t>
      </w:r>
    </w:p>
    <w:p w14:paraId="186DA551" w14:textId="77777777" w:rsidR="00763663" w:rsidRPr="00763663" w:rsidRDefault="00763663" w:rsidP="00763663">
      <w:r w:rsidRPr="00763663">
        <w:rPr>
          <w:b/>
          <w:bCs/>
        </w:rPr>
        <w:t>GABARITO: FALSO</w:t>
      </w:r>
      <w:r w:rsidRPr="00763663">
        <w:t xml:space="preserve">. Os registradores são os </w:t>
      </w:r>
      <w:r w:rsidRPr="00763663">
        <w:rPr>
          <w:b/>
          <w:bCs/>
        </w:rPr>
        <w:t>mais rápidos</w:t>
      </w:r>
      <w:r w:rsidRPr="00763663">
        <w:t xml:space="preserve"> de todos e possuem a </w:t>
      </w:r>
      <w:r w:rsidRPr="00763663">
        <w:rPr>
          <w:b/>
          <w:bCs/>
        </w:rPr>
        <w:t>menor</w:t>
      </w:r>
      <w:r w:rsidRPr="00763663">
        <w:t xml:space="preserve"> capacidade (apenas alguns bytes).</w:t>
      </w:r>
    </w:p>
    <w:p w14:paraId="416BC7AD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5ED81AFA" w14:textId="77777777" w:rsidR="00763663" w:rsidRPr="00763663" w:rsidRDefault="00763663" w:rsidP="00763663">
      <w:pPr>
        <w:rPr>
          <w:b/>
          <w:bCs/>
        </w:rPr>
      </w:pPr>
      <w:r w:rsidRPr="00763663">
        <w:rPr>
          <w:b/>
          <w:bCs/>
        </w:rPr>
        <w:lastRenderedPageBreak/>
        <w:t xml:space="preserve">8 - </w:t>
      </w:r>
      <w:r w:rsidRPr="00763663">
        <w:rPr>
          <w:rFonts w:ascii="Segoe UI Emoji" w:hAnsi="Segoe UI Emoji" w:cs="Segoe UI Emoji"/>
          <w:b/>
          <w:bCs/>
        </w:rPr>
        <w:t>🟨</w:t>
      </w:r>
      <w:r w:rsidRPr="00763663">
        <w:rPr>
          <w:b/>
          <w:bCs/>
        </w:rPr>
        <w:t xml:space="preserve"> FLASHCARDS (FRENTE / VERSO)</w:t>
      </w:r>
    </w:p>
    <w:p w14:paraId="238FCE93" w14:textId="77777777" w:rsidR="00763663" w:rsidRPr="00763663" w:rsidRDefault="00763663" w:rsidP="00763663">
      <w:r w:rsidRPr="00763663">
        <w:rPr>
          <w:b/>
          <w:bCs/>
        </w:rPr>
        <w:t>FRENTE</w:t>
      </w:r>
      <w:r w:rsidRPr="00763663">
        <w:t>: Qual a principal diferença entre SRAM (Cache) e DRAM (RAM comum)?</w:t>
      </w:r>
    </w:p>
    <w:p w14:paraId="5EF4AA81" w14:textId="77777777" w:rsidR="00763663" w:rsidRPr="00763663" w:rsidRDefault="00763663" w:rsidP="00763663">
      <w:r w:rsidRPr="00763663">
        <w:rPr>
          <w:b/>
          <w:bCs/>
        </w:rPr>
        <w:t>VERSO</w:t>
      </w:r>
      <w:r w:rsidRPr="00763663">
        <w:t xml:space="preserve">: A </w:t>
      </w:r>
      <w:r w:rsidRPr="00763663">
        <w:rPr>
          <w:b/>
          <w:bCs/>
        </w:rPr>
        <w:t>SRAM</w:t>
      </w:r>
      <w:r w:rsidRPr="00763663">
        <w:t xml:space="preserve"> é mais rápida, cara e não precisa de </w:t>
      </w:r>
      <w:r w:rsidRPr="00763663">
        <w:rPr>
          <w:i/>
          <w:iCs/>
        </w:rPr>
        <w:t>refresh</w:t>
      </w:r>
      <w:r w:rsidRPr="00763663">
        <w:t xml:space="preserve">; a </w:t>
      </w:r>
      <w:r w:rsidRPr="00763663">
        <w:rPr>
          <w:b/>
          <w:bCs/>
        </w:rPr>
        <w:t>DRAM</w:t>
      </w:r>
      <w:r w:rsidRPr="00763663">
        <w:t xml:space="preserve"> é mais barata, lenta e precisa de recargas constantes (</w:t>
      </w:r>
      <w:r w:rsidRPr="00763663">
        <w:rPr>
          <w:i/>
          <w:iCs/>
        </w:rPr>
        <w:t>refresh</w:t>
      </w:r>
      <w:r w:rsidRPr="00763663">
        <w:t>).</w:t>
      </w:r>
    </w:p>
    <w:p w14:paraId="6B3DED2E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41C0E124" w14:textId="77777777" w:rsidR="00763663" w:rsidRPr="00763663" w:rsidRDefault="00763663" w:rsidP="00763663">
      <w:r w:rsidRPr="00763663">
        <w:rPr>
          <w:b/>
          <w:bCs/>
        </w:rPr>
        <w:t>FRENTE</w:t>
      </w:r>
      <w:r w:rsidRPr="00763663">
        <w:t>: O que acontece com os dados na memória RAM quando o PC é reiniciado?</w:t>
      </w:r>
    </w:p>
    <w:p w14:paraId="1F89FD6B" w14:textId="77777777" w:rsidR="00763663" w:rsidRPr="00763663" w:rsidRDefault="00763663" w:rsidP="00763663">
      <w:r w:rsidRPr="00763663">
        <w:rPr>
          <w:b/>
          <w:bCs/>
        </w:rPr>
        <w:t>VERSO</w:t>
      </w:r>
      <w:r w:rsidRPr="00763663">
        <w:t xml:space="preserve">: Eles são </w:t>
      </w:r>
      <w:r w:rsidRPr="00763663">
        <w:rPr>
          <w:b/>
          <w:bCs/>
        </w:rPr>
        <w:t>apagados</w:t>
      </w:r>
      <w:r w:rsidRPr="00763663">
        <w:t>, pois a RAM é uma memória volátil.</w:t>
      </w:r>
    </w:p>
    <w:p w14:paraId="0BCBB576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20FD1D33" w14:textId="77777777" w:rsidR="00763663" w:rsidRPr="00763663" w:rsidRDefault="00763663" w:rsidP="00763663">
      <w:r w:rsidRPr="00763663">
        <w:rPr>
          <w:b/>
          <w:bCs/>
        </w:rPr>
        <w:t>FRENTE</w:t>
      </w:r>
      <w:r w:rsidRPr="00763663">
        <w:t>: Onde se localiza a memória Cache L1?</w:t>
      </w:r>
    </w:p>
    <w:p w14:paraId="2956033F" w14:textId="77777777" w:rsidR="00763663" w:rsidRPr="00763663" w:rsidRDefault="00763663" w:rsidP="00763663">
      <w:r w:rsidRPr="00763663">
        <w:rPr>
          <w:b/>
          <w:bCs/>
        </w:rPr>
        <w:t>VERSO</w:t>
      </w:r>
      <w:r w:rsidRPr="00763663">
        <w:t xml:space="preserve">: Dentro do </w:t>
      </w:r>
      <w:r w:rsidRPr="00763663">
        <w:rPr>
          <w:b/>
          <w:bCs/>
        </w:rPr>
        <w:t>núcleo (core) do processador</w:t>
      </w:r>
      <w:r w:rsidRPr="00763663">
        <w:t>.</w:t>
      </w:r>
    </w:p>
    <w:p w14:paraId="63C759EE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71D1FBB0" w14:textId="77777777" w:rsidR="00763663" w:rsidRPr="00763663" w:rsidRDefault="00763663" w:rsidP="00763663">
      <w:r w:rsidRPr="00763663">
        <w:rPr>
          <w:b/>
          <w:bCs/>
        </w:rPr>
        <w:t>FRENTE</w:t>
      </w:r>
      <w:r w:rsidRPr="00763663">
        <w:t>: Qual barramento é utilizado para conectar placas de vídeo modernas?</w:t>
      </w:r>
    </w:p>
    <w:p w14:paraId="1FB19549" w14:textId="77777777" w:rsidR="00763663" w:rsidRPr="00763663" w:rsidRDefault="00763663" w:rsidP="00763663">
      <w:r w:rsidRPr="00763663">
        <w:rPr>
          <w:b/>
          <w:bCs/>
        </w:rPr>
        <w:t>VERSO</w:t>
      </w:r>
      <w:r w:rsidRPr="00763663">
        <w:t xml:space="preserve">: </w:t>
      </w:r>
      <w:r w:rsidRPr="00763663">
        <w:rPr>
          <w:b/>
          <w:bCs/>
        </w:rPr>
        <w:t>PCI Express (PCIe) x16</w:t>
      </w:r>
      <w:r w:rsidRPr="00763663">
        <w:t>.</w:t>
      </w:r>
    </w:p>
    <w:p w14:paraId="7AB8DF38" w14:textId="77777777" w:rsidR="00763663" w:rsidRPr="00763663" w:rsidRDefault="00763663" w:rsidP="00763663">
      <w:r w:rsidRPr="00763663">
        <w:rPr>
          <w:rFonts w:ascii="Segoe UI Emoji" w:hAnsi="Segoe UI Emoji" w:cs="Segoe UI Emoji"/>
        </w:rPr>
        <w:t>⬜</w:t>
      </w:r>
    </w:p>
    <w:p w14:paraId="16CF3011" w14:textId="77777777" w:rsidR="00763663" w:rsidRDefault="00763663" w:rsidP="001F288D"/>
    <w:p w14:paraId="5C6300BA" w14:textId="77777777" w:rsidR="00E902EF" w:rsidRDefault="00E902EF"/>
    <w:sectPr w:rsidR="00E90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642"/>
    <w:multiLevelType w:val="multilevel"/>
    <w:tmpl w:val="6394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B49DB"/>
    <w:multiLevelType w:val="multilevel"/>
    <w:tmpl w:val="441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504AC"/>
    <w:multiLevelType w:val="multilevel"/>
    <w:tmpl w:val="EBC0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6310E"/>
    <w:multiLevelType w:val="multilevel"/>
    <w:tmpl w:val="3402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416A3"/>
    <w:multiLevelType w:val="multilevel"/>
    <w:tmpl w:val="3B9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D366C"/>
    <w:multiLevelType w:val="multilevel"/>
    <w:tmpl w:val="0920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94518"/>
    <w:multiLevelType w:val="multilevel"/>
    <w:tmpl w:val="BA0C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307C9"/>
    <w:multiLevelType w:val="multilevel"/>
    <w:tmpl w:val="AC1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56152"/>
    <w:multiLevelType w:val="multilevel"/>
    <w:tmpl w:val="A3B2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D39B2"/>
    <w:multiLevelType w:val="multilevel"/>
    <w:tmpl w:val="59D0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041010">
    <w:abstractNumId w:val="1"/>
  </w:num>
  <w:num w:numId="2" w16cid:durableId="817460710">
    <w:abstractNumId w:val="2"/>
  </w:num>
  <w:num w:numId="3" w16cid:durableId="1156334384">
    <w:abstractNumId w:val="7"/>
  </w:num>
  <w:num w:numId="4" w16cid:durableId="2053848291">
    <w:abstractNumId w:val="5"/>
  </w:num>
  <w:num w:numId="5" w16cid:durableId="260525868">
    <w:abstractNumId w:val="3"/>
  </w:num>
  <w:num w:numId="6" w16cid:durableId="1618676059">
    <w:abstractNumId w:val="0"/>
  </w:num>
  <w:num w:numId="7" w16cid:durableId="1996567811">
    <w:abstractNumId w:val="4"/>
  </w:num>
  <w:num w:numId="8" w16cid:durableId="1109592459">
    <w:abstractNumId w:val="9"/>
  </w:num>
  <w:num w:numId="9" w16cid:durableId="968441434">
    <w:abstractNumId w:val="8"/>
  </w:num>
  <w:num w:numId="10" w16cid:durableId="1199396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EF"/>
    <w:rsid w:val="001C2700"/>
    <w:rsid w:val="001F288D"/>
    <w:rsid w:val="00763663"/>
    <w:rsid w:val="00E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0BA3"/>
  <w15:chartTrackingRefBased/>
  <w15:docId w15:val="{CB1FC93C-76A1-47A7-B92C-E7EF710D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8D"/>
  </w:style>
  <w:style w:type="paragraph" w:styleId="Ttulo1">
    <w:name w:val="heading 1"/>
    <w:basedOn w:val="Normal"/>
    <w:next w:val="Normal"/>
    <w:link w:val="Ttulo1Char"/>
    <w:uiPriority w:val="9"/>
    <w:qFormat/>
    <w:rsid w:val="00E9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0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02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0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02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0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0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02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02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02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02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02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F28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1548</Words>
  <Characters>8641</Characters>
  <Application>Microsoft Office Word</Application>
  <DocSecurity>0</DocSecurity>
  <Lines>278</Lines>
  <Paragraphs>216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2026-02-17T10:51:00Z</dcterms:created>
  <dcterms:modified xsi:type="dcterms:W3CDTF">2026-02-17T12:17:00Z</dcterms:modified>
</cp:coreProperties>
</file>