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4E82" w14:textId="77777777" w:rsidR="00485942" w:rsidRPr="00485942" w:rsidRDefault="00485942" w:rsidP="00485942">
      <w:r w:rsidRPr="00485942">
        <w:rPr>
          <w:b/>
          <w:bCs/>
        </w:rPr>
        <w:t>ia10.com.br - Nivaldo Oliveira</w:t>
      </w:r>
    </w:p>
    <w:p w14:paraId="6EF88AB2" w14:textId="77777777" w:rsidR="00485942" w:rsidRPr="00485942" w:rsidRDefault="00485942" w:rsidP="00485942">
      <w:r w:rsidRPr="00485942">
        <w:rPr>
          <w:b/>
          <w:bCs/>
        </w:rPr>
        <w:t>CEBRASPE - MÓDULO DE PORTUGUÊS PARA CONCURSO DE NÍVEL SUPERIOR</w:t>
      </w:r>
    </w:p>
    <w:p w14:paraId="4FEDB4B7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6D3AB99A" w14:textId="77777777" w:rsidR="00485942" w:rsidRPr="00485942" w:rsidRDefault="00485942" w:rsidP="00485942">
      <w:r w:rsidRPr="00485942">
        <w:rPr>
          <w:b/>
          <w:bCs/>
        </w:rPr>
        <w:t>MÓDULO XXIV - IDENTIFICAÇÃO DE SUJEITO (INVERSO E ORACIONAL)</w:t>
      </w:r>
    </w:p>
    <w:p w14:paraId="00EF4315" w14:textId="77777777" w:rsidR="00485942" w:rsidRPr="00485942" w:rsidRDefault="00485942" w:rsidP="00485942">
      <w:r w:rsidRPr="00485942">
        <w:rPr>
          <w:b/>
          <w:bCs/>
        </w:rPr>
        <w:t>Mentor</w:t>
      </w:r>
      <w:r w:rsidRPr="00485942">
        <w:t xml:space="preserve">, avançamos para um tema que é o "divisor de águas" na sintaxe. Com </w:t>
      </w:r>
      <w:r w:rsidRPr="00485942">
        <w:rPr>
          <w:b/>
          <w:bCs/>
        </w:rPr>
        <w:t>38% de incidência</w:t>
      </w:r>
      <w:r w:rsidRPr="00485942">
        <w:t xml:space="preserve">, a Identificação de Sujeito no CEBRASPE não foca no óbvio. A banca explora o </w:t>
      </w:r>
      <w:r w:rsidRPr="00485942">
        <w:rPr>
          <w:b/>
          <w:bCs/>
        </w:rPr>
        <w:t>Sujeito Inverso</w:t>
      </w:r>
      <w:r w:rsidRPr="00485942">
        <w:t xml:space="preserve"> (posposto ao verbo) para induzir ao erro de concordância e o </w:t>
      </w:r>
      <w:r w:rsidRPr="00485942">
        <w:rPr>
          <w:b/>
          <w:bCs/>
        </w:rPr>
        <w:t>Sujeito Oracional</w:t>
      </w:r>
      <w:r w:rsidRPr="00485942">
        <w:t xml:space="preserve"> para testar se o aluno sabe que o verbo deve obrigatoriamente ficar no singular. Para a Polícia Federal e a Câmara dos Deputados, identificar o sujeito é o primeiro passo para não cair em pegadinhas de reescrita que alteram o sentido ou a correção gramatical da norma padrão.</w:t>
      </w:r>
    </w:p>
    <w:p w14:paraId="75ED3319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27CE484F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1 - </w:t>
      </w:r>
      <w:r w:rsidRPr="00485942">
        <w:rPr>
          <w:rFonts w:ascii="Segoe UI Emoji" w:hAnsi="Segoe UI Emoji" w:cs="Segoe UI Emoji"/>
          <w:b/>
          <w:bCs/>
        </w:rPr>
        <w:t>🟦</w:t>
      </w:r>
      <w:r w:rsidRPr="00485942">
        <w:rPr>
          <w:b/>
          <w:bCs/>
        </w:rPr>
        <w:t xml:space="preserve"> O QUE VOCÊ APRENDERÁ NESTE MÓDULO</w:t>
      </w:r>
    </w:p>
    <w:p w14:paraId="2FB8D83D" w14:textId="77777777" w:rsidR="00485942" w:rsidRPr="00485942" w:rsidRDefault="00485942" w:rsidP="00485942">
      <w:r w:rsidRPr="00485942">
        <w:t>Você aprenderá a localizar o sujeito mesmo quando ele está "escondido" no final da frase ou quando ele é uma oração inteira (iniciada por "que" ou "se"). O foco será a blindagem contra o erro comum de concordar o verbo com o termo mais próximo, ignorando o verdadeiro núcleo do sujeito. Dominará também a identificação de sujeitos inexistentes (verbos impessoais), que é figurinha carimbada no CEBRASPE.</w:t>
      </w:r>
    </w:p>
    <w:p w14:paraId="614C7852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4DB0CBAA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2 -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PEGADINHAS DO CEBRASPE PARA ESTE ASSUNTO</w:t>
      </w:r>
    </w:p>
    <w:p w14:paraId="1282057D" w14:textId="77777777" w:rsidR="00485942" w:rsidRPr="00485942" w:rsidRDefault="00485942" w:rsidP="00485942">
      <w:pPr>
        <w:numPr>
          <w:ilvl w:val="0"/>
          <w:numId w:val="1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Sujeito no Final</w:t>
      </w:r>
      <w:r w:rsidRPr="00485942">
        <w:t xml:space="preserve">: A banca coloca "Ocorreram, durante a operação policial, vários imprevistos" e afirma que o sujeito é "operação". </w:t>
      </w:r>
      <w:r w:rsidRPr="00485942">
        <w:rPr>
          <w:b/>
          <w:bCs/>
        </w:rPr>
        <w:t>Gabarito: Errado. O sujeito é "vários imprevistos" (O que ocorreu?).</w:t>
      </w:r>
    </w:p>
    <w:p w14:paraId="21193FE3" w14:textId="77777777" w:rsidR="00485942" w:rsidRPr="00485942" w:rsidRDefault="00485942" w:rsidP="00485942">
      <w:pPr>
        <w:numPr>
          <w:ilvl w:val="0"/>
          <w:numId w:val="1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Sujeito Oracional</w:t>
      </w:r>
      <w:r w:rsidRPr="00485942">
        <w:t xml:space="preserve">: O examinador sugere que em "É necessário que todos colaborem", o verbo "É" pode ir para o plural se "todos" for plural. </w:t>
      </w:r>
      <w:r w:rsidRPr="00485942">
        <w:rPr>
          <w:b/>
          <w:bCs/>
        </w:rPr>
        <w:t>Gabarito: Errado. O sujeito é a oração inteira, o que exige verbo no singular.</w:t>
      </w:r>
    </w:p>
    <w:p w14:paraId="60B4B923" w14:textId="77777777" w:rsidR="00485942" w:rsidRPr="00485942" w:rsidRDefault="00485942" w:rsidP="00485942">
      <w:pPr>
        <w:numPr>
          <w:ilvl w:val="0"/>
          <w:numId w:val="1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Sujeito Inexistente (Haver)</w:t>
      </w:r>
      <w:r w:rsidRPr="00485942">
        <w:t xml:space="preserve">: A banca propõe trocar "Havia muitos policiais" por "Haviam muitos policiais". </w:t>
      </w:r>
      <w:r w:rsidRPr="00485942">
        <w:rPr>
          <w:b/>
          <w:bCs/>
        </w:rPr>
        <w:t>Gabarito: Errado. O verbo haver (sentido de existir) não tem sujeito e fica no singular.</w:t>
      </w:r>
    </w:p>
    <w:p w14:paraId="102F4D1C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01ADD30A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3 -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RESUMO ESTRATÉGICO (MÉTODO DIDÁTICO)</w:t>
      </w:r>
    </w:p>
    <w:p w14:paraId="0485CC07" w14:textId="77777777" w:rsidR="00485942" w:rsidRPr="00485942" w:rsidRDefault="00485942" w:rsidP="00485942">
      <w:r w:rsidRPr="00485942">
        <w:lastRenderedPageBreak/>
        <w:t>Estudante, o sujeito é o termo sobre o qual se faz uma declaração. No português, estamos acostumados com a ordem direta (</w:t>
      </w:r>
      <w:r w:rsidRPr="00485942">
        <w:rPr>
          <w:b/>
          <w:bCs/>
        </w:rPr>
        <w:t>Sujeito + Verbo + Complemento</w:t>
      </w:r>
      <w:r w:rsidRPr="00485942">
        <w:t xml:space="preserve">), mas o CEBRASPE ama a ordem </w:t>
      </w:r>
      <w:r w:rsidRPr="00485942">
        <w:rPr>
          <w:b/>
          <w:bCs/>
        </w:rPr>
        <w:t>inversa</w:t>
      </w:r>
      <w:r w:rsidRPr="00485942">
        <w:t>.</w:t>
      </w:r>
    </w:p>
    <w:p w14:paraId="1BF0CE29" w14:textId="77777777" w:rsidR="00485942" w:rsidRPr="00485942" w:rsidRDefault="00485942" w:rsidP="00485942">
      <w:r w:rsidRPr="00485942">
        <w:t xml:space="preserve">Quando você encontrar uma frase começando com o verbo ou com um adjunto adverbial (Ex: "Surgiram novos indícios..."), faça a pergunta ao verbo: </w:t>
      </w:r>
      <w:r w:rsidRPr="00485942">
        <w:rPr>
          <w:b/>
          <w:bCs/>
        </w:rPr>
        <w:t>"O que é que...?"</w:t>
      </w:r>
      <w:r w:rsidRPr="00485942">
        <w:t xml:space="preserve"> ou </w:t>
      </w:r>
      <w:r w:rsidRPr="00485942">
        <w:rPr>
          <w:b/>
          <w:bCs/>
        </w:rPr>
        <w:t>"Quem é que...?"</w:t>
      </w:r>
      <w:r w:rsidRPr="00485942">
        <w:t>. A resposta será o sujeito. Se o sujeito estiver no plural, o verbo tem que estar no plural, não importa a distância entre eles.</w:t>
      </w:r>
    </w:p>
    <w:p w14:paraId="0021CC69" w14:textId="77777777" w:rsidR="00485942" w:rsidRPr="00485942" w:rsidRDefault="00485942" w:rsidP="00485942">
      <w:r w:rsidRPr="00485942">
        <w:t xml:space="preserve">Um ponto crítico é o </w:t>
      </w:r>
      <w:r w:rsidRPr="00485942">
        <w:rPr>
          <w:b/>
          <w:bCs/>
        </w:rPr>
        <w:t>Sujeito Oracional</w:t>
      </w:r>
      <w:r w:rsidRPr="00485942">
        <w:t>. Ele ocorre quando o sujeito de um verbo é uma oração inteira (geralmente substantiva subjetiva).</w:t>
      </w:r>
    </w:p>
    <w:p w14:paraId="2BAB945A" w14:textId="77777777" w:rsidR="00485942" w:rsidRPr="00485942" w:rsidRDefault="00485942" w:rsidP="00485942">
      <w:pPr>
        <w:numPr>
          <w:ilvl w:val="0"/>
          <w:numId w:val="2"/>
        </w:numPr>
      </w:pPr>
      <w:r w:rsidRPr="00485942">
        <w:t>Ex: "Convém / que estudemos".</w:t>
      </w:r>
    </w:p>
    <w:p w14:paraId="7067055E" w14:textId="77777777" w:rsidR="00485942" w:rsidRPr="00485942" w:rsidRDefault="00485942" w:rsidP="00485942">
      <w:pPr>
        <w:numPr>
          <w:ilvl w:val="0"/>
          <w:numId w:val="2"/>
        </w:numPr>
      </w:pPr>
      <w:r w:rsidRPr="00485942">
        <w:t>Pergunta: O que convém? Resposta: "Que estudemos".</w:t>
      </w:r>
    </w:p>
    <w:p w14:paraId="3B45CE5D" w14:textId="77777777" w:rsidR="00485942" w:rsidRPr="00485942" w:rsidRDefault="00485942" w:rsidP="00485942">
      <w:r w:rsidRPr="00485942">
        <w:t xml:space="preserve">Toda vez que o sujeito for uma oração, o verbo principal fica </w:t>
      </w:r>
      <w:r w:rsidRPr="00485942">
        <w:rPr>
          <w:b/>
          <w:bCs/>
        </w:rPr>
        <w:t>fixo na 3ª pessoa do singular</w:t>
      </w:r>
      <w:r w:rsidRPr="00485942">
        <w:t xml:space="preserve">. Além disso, fique atento aos verbos </w:t>
      </w:r>
      <w:r w:rsidRPr="00485942">
        <w:rPr>
          <w:b/>
          <w:bCs/>
        </w:rPr>
        <w:t>Haver</w:t>
      </w:r>
      <w:r w:rsidRPr="00485942">
        <w:t xml:space="preserve"> (existir) e </w:t>
      </w:r>
      <w:r w:rsidRPr="00485942">
        <w:rPr>
          <w:b/>
          <w:bCs/>
        </w:rPr>
        <w:t>Fazer</w:t>
      </w:r>
      <w:r w:rsidRPr="00485942">
        <w:t xml:space="preserve"> (tempo), que não possuem sujeito e não podem ir para o plural. </w:t>
      </w:r>
      <w:r w:rsidRPr="00485942">
        <w:rPr>
          <w:b/>
          <w:bCs/>
        </w:rPr>
        <w:t>No CEBRASPE, localizar o sujeito é a chave para destravar todas as questões de concordância verbal.</w:t>
      </w:r>
    </w:p>
    <w:p w14:paraId="000A948A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30F121F0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4 -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4 LISTAS EXPLICATIVAS</w:t>
      </w:r>
    </w:p>
    <w:p w14:paraId="2DAFC9AF" w14:textId="77777777" w:rsidR="00485942" w:rsidRPr="00485942" w:rsidRDefault="00485942" w:rsidP="00485942">
      <w:r w:rsidRPr="00485942">
        <w:rPr>
          <w:b/>
          <w:bCs/>
        </w:rPr>
        <w:t>Lista 1: TIPOS DE SUJEITO NO CEBRASPE</w:t>
      </w:r>
    </w:p>
    <w:p w14:paraId="4BD9095A" w14:textId="77777777" w:rsidR="00485942" w:rsidRPr="00485942" w:rsidRDefault="00485942" w:rsidP="00485942">
      <w:pPr>
        <w:numPr>
          <w:ilvl w:val="0"/>
          <w:numId w:val="3"/>
        </w:numPr>
      </w:pPr>
      <w:r w:rsidRPr="00485942">
        <w:rPr>
          <w:b/>
          <w:bCs/>
        </w:rPr>
        <w:t>Simples</w:t>
      </w:r>
      <w:r w:rsidRPr="00485942">
        <w:t xml:space="preserve">: Um único núcleo (Ex: A </w:t>
      </w:r>
      <w:r w:rsidRPr="00485942">
        <w:rPr>
          <w:b/>
          <w:bCs/>
        </w:rPr>
        <w:t>PF</w:t>
      </w:r>
      <w:r w:rsidRPr="00485942">
        <w:t xml:space="preserve"> agiu).</w:t>
      </w:r>
    </w:p>
    <w:p w14:paraId="6048A62C" w14:textId="77777777" w:rsidR="00485942" w:rsidRPr="00485942" w:rsidRDefault="00485942" w:rsidP="00485942">
      <w:pPr>
        <w:numPr>
          <w:ilvl w:val="0"/>
          <w:numId w:val="3"/>
        </w:numPr>
      </w:pPr>
      <w:r w:rsidRPr="00485942">
        <w:rPr>
          <w:b/>
          <w:bCs/>
        </w:rPr>
        <w:t>Composto</w:t>
      </w:r>
      <w:r w:rsidRPr="00485942">
        <w:t xml:space="preserve">: Dois ou mais núcleos (Ex: </w:t>
      </w:r>
      <w:r w:rsidRPr="00485942">
        <w:rPr>
          <w:b/>
          <w:bCs/>
        </w:rPr>
        <w:t>Agentes</w:t>
      </w:r>
      <w:r w:rsidRPr="00485942">
        <w:t xml:space="preserve"> e </w:t>
      </w:r>
      <w:r w:rsidRPr="00485942">
        <w:rPr>
          <w:b/>
          <w:bCs/>
        </w:rPr>
        <w:t>Delegados</w:t>
      </w:r>
      <w:r w:rsidRPr="00485942">
        <w:t xml:space="preserve"> agiram).</w:t>
      </w:r>
    </w:p>
    <w:p w14:paraId="5E1BD613" w14:textId="77777777" w:rsidR="00485942" w:rsidRPr="00485942" w:rsidRDefault="00485942" w:rsidP="00485942">
      <w:pPr>
        <w:numPr>
          <w:ilvl w:val="0"/>
          <w:numId w:val="3"/>
        </w:numPr>
      </w:pPr>
      <w:r w:rsidRPr="00485942">
        <w:rPr>
          <w:b/>
          <w:bCs/>
        </w:rPr>
        <w:t>Oculto/Elíptico</w:t>
      </w:r>
      <w:r w:rsidRPr="00485942">
        <w:t>: Identificado pelo contexto (Ex: [Nós] Agiremos).</w:t>
      </w:r>
    </w:p>
    <w:p w14:paraId="6CF08CE9" w14:textId="77777777" w:rsidR="00485942" w:rsidRPr="00485942" w:rsidRDefault="00485942" w:rsidP="00485942">
      <w:pPr>
        <w:numPr>
          <w:ilvl w:val="0"/>
          <w:numId w:val="3"/>
        </w:numPr>
      </w:pPr>
      <w:r w:rsidRPr="00485942">
        <w:rPr>
          <w:b/>
          <w:bCs/>
        </w:rPr>
        <w:t>Indeterminado</w:t>
      </w:r>
      <w:r w:rsidRPr="00485942">
        <w:t>: Não se quer ou não se pode identificar (Ex: Precisa-se de agentes).</w:t>
      </w:r>
    </w:p>
    <w:p w14:paraId="635ACA11" w14:textId="77777777" w:rsidR="00485942" w:rsidRPr="00485942" w:rsidRDefault="00485942" w:rsidP="00485942">
      <w:r w:rsidRPr="00485942">
        <w:rPr>
          <w:b/>
          <w:bCs/>
        </w:rPr>
        <w:t>Lista 2: O SUJEITO ORACIONAL (ESTRUTURAS)</w:t>
      </w:r>
    </w:p>
    <w:p w14:paraId="2D06DF18" w14:textId="77777777" w:rsidR="00485942" w:rsidRPr="00485942" w:rsidRDefault="00485942" w:rsidP="00485942">
      <w:pPr>
        <w:numPr>
          <w:ilvl w:val="0"/>
          <w:numId w:val="4"/>
        </w:numPr>
      </w:pPr>
      <w:r w:rsidRPr="00485942">
        <w:rPr>
          <w:b/>
          <w:bCs/>
        </w:rPr>
        <w:t>Verbo de ligação + Predicativo</w:t>
      </w:r>
      <w:r w:rsidRPr="00485942">
        <w:t>: "É urgente / que saiam".</w:t>
      </w:r>
    </w:p>
    <w:p w14:paraId="7BA96B4A" w14:textId="77777777" w:rsidR="00485942" w:rsidRPr="00485942" w:rsidRDefault="00485942" w:rsidP="00485942">
      <w:pPr>
        <w:numPr>
          <w:ilvl w:val="0"/>
          <w:numId w:val="4"/>
        </w:numPr>
      </w:pPr>
      <w:r w:rsidRPr="00485942">
        <w:rPr>
          <w:b/>
          <w:bCs/>
        </w:rPr>
        <w:t>Verbos impessoais de conveniência</w:t>
      </w:r>
      <w:r w:rsidRPr="00485942">
        <w:t>: "Convém / que voltem".</w:t>
      </w:r>
    </w:p>
    <w:p w14:paraId="2D85F257" w14:textId="77777777" w:rsidR="00485942" w:rsidRPr="00485942" w:rsidRDefault="00485942" w:rsidP="00485942">
      <w:pPr>
        <w:numPr>
          <w:ilvl w:val="0"/>
          <w:numId w:val="4"/>
        </w:numPr>
      </w:pPr>
      <w:r w:rsidRPr="00485942">
        <w:rPr>
          <w:b/>
          <w:bCs/>
        </w:rPr>
        <w:t>Voz passiva sintética</w:t>
      </w:r>
      <w:r w:rsidRPr="00485942">
        <w:t>: "Sabe-se / que ele mentiu".</w:t>
      </w:r>
    </w:p>
    <w:p w14:paraId="06AEC236" w14:textId="77777777" w:rsidR="00485942" w:rsidRPr="00485942" w:rsidRDefault="00485942" w:rsidP="00485942">
      <w:r w:rsidRPr="00485942">
        <w:rPr>
          <w:b/>
          <w:bCs/>
        </w:rPr>
        <w:t>Lista 3: VERBOS SEM SUJEITO (IMPISOAIS)</w:t>
      </w:r>
    </w:p>
    <w:p w14:paraId="795D337B" w14:textId="77777777" w:rsidR="00485942" w:rsidRPr="00485942" w:rsidRDefault="00485942" w:rsidP="00485942">
      <w:pPr>
        <w:numPr>
          <w:ilvl w:val="0"/>
          <w:numId w:val="5"/>
        </w:numPr>
      </w:pPr>
      <w:r w:rsidRPr="00485942">
        <w:rPr>
          <w:b/>
          <w:bCs/>
        </w:rPr>
        <w:t>Haver</w:t>
      </w:r>
      <w:r w:rsidRPr="00485942">
        <w:t xml:space="preserve"> (sentido de existir/ocorrer/tempo): "Havia dúvidas".</w:t>
      </w:r>
    </w:p>
    <w:p w14:paraId="078CF9C9" w14:textId="77777777" w:rsidR="00485942" w:rsidRPr="00485942" w:rsidRDefault="00485942" w:rsidP="00485942">
      <w:pPr>
        <w:numPr>
          <w:ilvl w:val="0"/>
          <w:numId w:val="5"/>
        </w:numPr>
      </w:pPr>
      <w:r w:rsidRPr="00485942">
        <w:rPr>
          <w:b/>
          <w:bCs/>
        </w:rPr>
        <w:t>Fazer</w:t>
      </w:r>
      <w:r w:rsidRPr="00485942">
        <w:t xml:space="preserve"> (sentido de tempo decorrido): "Faz dez anos".</w:t>
      </w:r>
    </w:p>
    <w:p w14:paraId="4657507D" w14:textId="77777777" w:rsidR="00485942" w:rsidRPr="00485942" w:rsidRDefault="00485942" w:rsidP="00485942">
      <w:pPr>
        <w:numPr>
          <w:ilvl w:val="0"/>
          <w:numId w:val="5"/>
        </w:numPr>
      </w:pPr>
      <w:r w:rsidRPr="00485942">
        <w:rPr>
          <w:b/>
          <w:bCs/>
        </w:rPr>
        <w:t>Fenômenos da natureza</w:t>
      </w:r>
      <w:r w:rsidRPr="00485942">
        <w:t>: "Choveu muito".</w:t>
      </w:r>
    </w:p>
    <w:p w14:paraId="1EB7954B" w14:textId="77777777" w:rsidR="00485942" w:rsidRPr="00485942" w:rsidRDefault="00485942" w:rsidP="00485942">
      <w:r w:rsidRPr="00485942">
        <w:rPr>
          <w:b/>
          <w:bCs/>
        </w:rPr>
        <w:lastRenderedPageBreak/>
        <w:t>Lista 4: COMPLEMENTO AOS ESTUDOS (DICA)</w:t>
      </w:r>
    </w:p>
    <w:p w14:paraId="03E71579" w14:textId="77777777" w:rsidR="00485942" w:rsidRPr="00485942" w:rsidRDefault="00485942" w:rsidP="00485942">
      <w:pPr>
        <w:numPr>
          <w:ilvl w:val="0"/>
          <w:numId w:val="6"/>
        </w:numPr>
      </w:pPr>
      <w:r w:rsidRPr="00485942">
        <w:rPr>
          <w:b/>
          <w:bCs/>
        </w:rPr>
        <w:t>Dica Prática</w:t>
      </w:r>
      <w:r w:rsidRPr="00485942">
        <w:t xml:space="preserve">: Substitua a oração inteira pela palavra </w:t>
      </w:r>
      <w:r w:rsidRPr="00485942">
        <w:rPr>
          <w:b/>
          <w:bCs/>
        </w:rPr>
        <w:t>"ISSO"</w:t>
      </w:r>
      <w:r w:rsidRPr="00485942">
        <w:t xml:space="preserve">. Se a frase fizer sentido ("É necessário </w:t>
      </w:r>
      <w:r w:rsidRPr="00485942">
        <w:rPr>
          <w:b/>
          <w:bCs/>
        </w:rPr>
        <w:t>ISSO</w:t>
      </w:r>
      <w:r w:rsidRPr="00485942">
        <w:t>" -&gt; "</w:t>
      </w:r>
      <w:r w:rsidRPr="00485942">
        <w:rPr>
          <w:b/>
          <w:bCs/>
        </w:rPr>
        <w:t>ISSO</w:t>
      </w:r>
      <w:r w:rsidRPr="00485942">
        <w:t xml:space="preserve"> é necessário"), você confirmou que se trata de um sujeito oracional.</w:t>
      </w:r>
    </w:p>
    <w:p w14:paraId="532F7169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5E1EBAA9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5 -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4 TABELAS COMPARATIVAS</w:t>
      </w:r>
    </w:p>
    <w:p w14:paraId="5BEBC65A" w14:textId="77777777" w:rsidR="00485942" w:rsidRPr="00485942" w:rsidRDefault="00485942" w:rsidP="00485942">
      <w:r w:rsidRPr="00485942">
        <w:t>.table 1: ORDEM DIRETA VS. INVERSA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964"/>
        <w:gridCol w:w="3626"/>
      </w:tblGrid>
      <w:tr w:rsidR="00485942" w:rsidRPr="00485942" w14:paraId="20EC7E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5462E" w14:textId="77777777" w:rsidR="00485942" w:rsidRPr="00485942" w:rsidRDefault="00485942" w:rsidP="00485942">
            <w:r w:rsidRPr="00485942">
              <w:rPr>
                <w:rFonts w:ascii="Segoe UI Emoji" w:hAnsi="Segoe UI Emoji" w:cs="Segoe UI Emoji"/>
                <w:b/>
                <w:bCs/>
              </w:rPr>
              <w:t>🟧</w:t>
            </w:r>
            <w:r w:rsidRPr="00485942">
              <w:rPr>
                <w:b/>
                <w:bCs/>
              </w:rPr>
              <w:t xml:space="preserve"> Tipo de Ordem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24A98" w14:textId="77777777" w:rsidR="00485942" w:rsidRPr="00485942" w:rsidRDefault="00485942" w:rsidP="00485942">
            <w:r w:rsidRPr="00485942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49B08" w14:textId="77777777" w:rsidR="00485942" w:rsidRPr="00485942" w:rsidRDefault="00485942" w:rsidP="00485942">
            <w:r w:rsidRPr="00485942">
              <w:rPr>
                <w:b/>
                <w:bCs/>
              </w:rPr>
              <w:t>Identificação do Sujeito</w:t>
            </w:r>
          </w:p>
        </w:tc>
      </w:tr>
      <w:tr w:rsidR="00485942" w:rsidRPr="00485942" w14:paraId="779690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6E3D1" w14:textId="77777777" w:rsidR="00485942" w:rsidRPr="00485942" w:rsidRDefault="00485942" w:rsidP="00485942">
            <w:r w:rsidRPr="00485942">
              <w:rPr>
                <w:b/>
                <w:bCs/>
              </w:rPr>
              <w:t>Direta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E8386" w14:textId="77777777" w:rsidR="00485942" w:rsidRPr="00485942" w:rsidRDefault="00485942" w:rsidP="00485942">
            <w:r w:rsidRPr="00485942">
              <w:rPr>
                <w:b/>
                <w:bCs/>
              </w:rPr>
              <w:t>Muitas provas</w:t>
            </w:r>
            <w:r w:rsidRPr="00485942">
              <w:t xml:space="preserve"> sumiram do local.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860CF" w14:textId="77777777" w:rsidR="00485942" w:rsidRPr="00485942" w:rsidRDefault="00485942" w:rsidP="00485942">
            <w:r w:rsidRPr="00485942">
              <w:t>Sujeito: Muitas provas (antes do verbo).</w:t>
            </w:r>
          </w:p>
        </w:tc>
      </w:tr>
      <w:tr w:rsidR="00485942" w:rsidRPr="00485942" w14:paraId="0C5D96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CE4DF" w14:textId="77777777" w:rsidR="00485942" w:rsidRPr="00485942" w:rsidRDefault="00485942" w:rsidP="00485942">
            <w:r w:rsidRPr="00485942">
              <w:rPr>
                <w:b/>
                <w:bCs/>
              </w:rPr>
              <w:t>Inversa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53BEA" w14:textId="77777777" w:rsidR="00485942" w:rsidRPr="00485942" w:rsidRDefault="00485942" w:rsidP="00485942">
            <w:r w:rsidRPr="00485942">
              <w:t xml:space="preserve">Sumiram do local </w:t>
            </w:r>
            <w:r w:rsidRPr="00485942">
              <w:rPr>
                <w:b/>
                <w:bCs/>
              </w:rPr>
              <w:t>muitas provas</w:t>
            </w:r>
            <w:r w:rsidRPr="00485942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87857" w14:textId="77777777" w:rsidR="00485942" w:rsidRPr="00485942" w:rsidRDefault="00485942" w:rsidP="00485942">
            <w:r w:rsidRPr="00485942">
              <w:t>Sujeito: Muitas provas (depois do verbo).</w:t>
            </w:r>
          </w:p>
        </w:tc>
      </w:tr>
      <w:tr w:rsidR="00485942" w:rsidRPr="00485942" w14:paraId="2687BD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1A6C0" w14:textId="77777777" w:rsidR="00485942" w:rsidRPr="00485942" w:rsidRDefault="00485942" w:rsidP="00485942">
            <w:r w:rsidRPr="00485942">
              <w:rPr>
                <w:b/>
                <w:bCs/>
              </w:rPr>
              <w:t>Intercalada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075E" w14:textId="77777777" w:rsidR="00485942" w:rsidRPr="00485942" w:rsidRDefault="00485942" w:rsidP="00485942">
            <w:r w:rsidRPr="00485942">
              <w:t xml:space="preserve">Sumiram, ontem, </w:t>
            </w:r>
            <w:r w:rsidRPr="00485942">
              <w:rPr>
                <w:b/>
                <w:bCs/>
              </w:rPr>
              <w:t>muitas provas</w:t>
            </w:r>
            <w:r w:rsidRPr="00485942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25F1D" w14:textId="77777777" w:rsidR="00485942" w:rsidRPr="00485942" w:rsidRDefault="00485942" w:rsidP="00485942">
            <w:r w:rsidRPr="00485942">
              <w:t>O advérbio tenta esconder o sujeito.</w:t>
            </w:r>
          </w:p>
        </w:tc>
      </w:tr>
    </w:tbl>
    <w:p w14:paraId="40850731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4A71BF1D" w14:textId="77777777" w:rsidR="00485942" w:rsidRPr="00485942" w:rsidRDefault="00485942" w:rsidP="00485942">
      <w:r w:rsidRPr="00485942">
        <w:t>.table 2: SUJEITO ORACIONAL (REGRA DO SINGULAR)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076"/>
        <w:gridCol w:w="3435"/>
      </w:tblGrid>
      <w:tr w:rsidR="00485942" w:rsidRPr="00485942" w14:paraId="4B510F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D8CFC" w14:textId="77777777" w:rsidR="00485942" w:rsidRPr="00485942" w:rsidRDefault="00485942" w:rsidP="00485942">
            <w:r w:rsidRPr="00485942">
              <w:rPr>
                <w:rFonts w:ascii="Segoe UI Emoji" w:hAnsi="Segoe UI Emoji" w:cs="Segoe UI Emoji"/>
                <w:b/>
                <w:bCs/>
              </w:rPr>
              <w:t>🟧</w:t>
            </w:r>
            <w:r w:rsidRPr="00485942">
              <w:rPr>
                <w:b/>
                <w:bCs/>
              </w:rPr>
              <w:t xml:space="preserve"> Verbo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66407" w14:textId="77777777" w:rsidR="00485942" w:rsidRPr="00485942" w:rsidRDefault="00485942" w:rsidP="00485942">
            <w:r w:rsidRPr="00485942">
              <w:rPr>
                <w:b/>
                <w:bCs/>
              </w:rPr>
              <w:t>Oração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8617F" w14:textId="77777777" w:rsidR="00485942" w:rsidRPr="00485942" w:rsidRDefault="00485942" w:rsidP="00485942">
            <w:r w:rsidRPr="00485942">
              <w:rPr>
                <w:b/>
                <w:bCs/>
              </w:rPr>
              <w:t>Regra de Ouro</w:t>
            </w:r>
          </w:p>
        </w:tc>
      </w:tr>
      <w:tr w:rsidR="00485942" w:rsidRPr="00485942" w14:paraId="525E1E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9889D" w14:textId="77777777" w:rsidR="00485942" w:rsidRPr="00485942" w:rsidRDefault="00485942" w:rsidP="00485942">
            <w:r w:rsidRPr="00485942">
              <w:rPr>
                <w:b/>
                <w:bCs/>
              </w:rPr>
              <w:t>Parece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AE33F" w14:textId="77777777" w:rsidR="00485942" w:rsidRPr="00485942" w:rsidRDefault="00485942" w:rsidP="00485942">
            <w:r w:rsidRPr="00485942">
              <w:t>...que os prazos venceram.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CDD99" w14:textId="77777777" w:rsidR="00485942" w:rsidRPr="00485942" w:rsidRDefault="00485942" w:rsidP="00485942">
            <w:r w:rsidRPr="00485942">
              <w:t>Verbo "Parece" fica no singular.</w:t>
            </w:r>
          </w:p>
        </w:tc>
      </w:tr>
      <w:tr w:rsidR="00485942" w:rsidRPr="00485942" w14:paraId="58351F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6D93C" w14:textId="77777777" w:rsidR="00485942" w:rsidRPr="00485942" w:rsidRDefault="00485942" w:rsidP="00485942">
            <w:r w:rsidRPr="00485942">
              <w:rPr>
                <w:b/>
                <w:bCs/>
              </w:rPr>
              <w:t>Importa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DFAA" w14:textId="77777777" w:rsidR="00485942" w:rsidRPr="00485942" w:rsidRDefault="00485942" w:rsidP="00485942">
            <w:r w:rsidRPr="00485942">
              <w:t>...que eles sejam aprovados.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942D0" w14:textId="77777777" w:rsidR="00485942" w:rsidRPr="00485942" w:rsidRDefault="00485942" w:rsidP="00485942">
            <w:r w:rsidRPr="00485942">
              <w:t>Verbo "Importa" fica no singular.</w:t>
            </w:r>
          </w:p>
        </w:tc>
      </w:tr>
      <w:tr w:rsidR="00485942" w:rsidRPr="00485942" w14:paraId="4D027D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24CDF" w14:textId="77777777" w:rsidR="00485942" w:rsidRPr="00485942" w:rsidRDefault="00485942" w:rsidP="00485942">
            <w:r w:rsidRPr="00485942">
              <w:rPr>
                <w:b/>
                <w:bCs/>
              </w:rPr>
              <w:t>Foi decidido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BBF0F" w14:textId="77777777" w:rsidR="00485942" w:rsidRPr="00485942" w:rsidRDefault="00485942" w:rsidP="00485942">
            <w:r w:rsidRPr="00485942">
              <w:t>...que as provas seriam adiadas.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D7731" w14:textId="77777777" w:rsidR="00485942" w:rsidRPr="00485942" w:rsidRDefault="00485942" w:rsidP="00485942">
            <w:r w:rsidRPr="00485942">
              <w:t>Verbo "Foi decidido" fica no singular.</w:t>
            </w:r>
          </w:p>
        </w:tc>
      </w:tr>
    </w:tbl>
    <w:p w14:paraId="738FA468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68A32B41" w14:textId="77777777" w:rsidR="00485942" w:rsidRPr="00485942" w:rsidRDefault="00485942" w:rsidP="00485942">
      <w:r w:rsidRPr="00485942">
        <w:t>.table 3: EXISTIR VS. HAVER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2616"/>
        <w:gridCol w:w="4762"/>
      </w:tblGrid>
      <w:tr w:rsidR="00485942" w:rsidRPr="00485942" w14:paraId="019C46B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F5805" w14:textId="77777777" w:rsidR="00485942" w:rsidRPr="00485942" w:rsidRDefault="00485942" w:rsidP="00485942">
            <w:r w:rsidRPr="0048594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85942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097E1" w14:textId="77777777" w:rsidR="00485942" w:rsidRPr="00485942" w:rsidRDefault="00485942" w:rsidP="00485942">
            <w:r w:rsidRPr="00485942">
              <w:rPr>
                <w:b/>
                <w:bCs/>
              </w:rPr>
              <w:t>Possui Sujeito?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F40F7" w14:textId="77777777" w:rsidR="00485942" w:rsidRPr="00485942" w:rsidRDefault="00485942" w:rsidP="00485942">
            <w:r w:rsidRPr="00485942">
              <w:rPr>
                <w:b/>
                <w:bCs/>
              </w:rPr>
              <w:t>Exemplo</w:t>
            </w:r>
          </w:p>
        </w:tc>
      </w:tr>
      <w:tr w:rsidR="00485942" w:rsidRPr="00485942" w14:paraId="2493DA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154B6" w14:textId="77777777" w:rsidR="00485942" w:rsidRPr="00485942" w:rsidRDefault="00485942" w:rsidP="00485942">
            <w:r w:rsidRPr="00485942">
              <w:rPr>
                <w:b/>
                <w:bCs/>
              </w:rPr>
              <w:t>Existir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BA47B" w14:textId="77777777" w:rsidR="00485942" w:rsidRPr="00485942" w:rsidRDefault="00485942" w:rsidP="00485942">
            <w:r w:rsidRPr="00485942">
              <w:rPr>
                <w:b/>
                <w:bCs/>
              </w:rPr>
              <w:t>SIM</w:t>
            </w:r>
            <w:r w:rsidRPr="00485942">
              <w:t xml:space="preserve"> (Concorda com ele).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1EA3D" w14:textId="77777777" w:rsidR="00485942" w:rsidRPr="00485942" w:rsidRDefault="00485942" w:rsidP="00485942">
            <w:r w:rsidRPr="00485942">
              <w:rPr>
                <w:b/>
                <w:bCs/>
              </w:rPr>
              <w:t>Existiam</w:t>
            </w:r>
            <w:r w:rsidRPr="00485942">
              <w:t xml:space="preserve"> problemas (Problemas = Sujeito).</w:t>
            </w:r>
          </w:p>
        </w:tc>
      </w:tr>
      <w:tr w:rsidR="00485942" w:rsidRPr="00485942" w14:paraId="244558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95213" w14:textId="77777777" w:rsidR="00485942" w:rsidRPr="00485942" w:rsidRDefault="00485942" w:rsidP="00485942">
            <w:r w:rsidRPr="00485942">
              <w:rPr>
                <w:b/>
                <w:bCs/>
              </w:rPr>
              <w:t>Haver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E8F53" w14:textId="77777777" w:rsidR="00485942" w:rsidRPr="00485942" w:rsidRDefault="00485942" w:rsidP="00485942">
            <w:r w:rsidRPr="00485942">
              <w:rPr>
                <w:b/>
                <w:bCs/>
              </w:rPr>
              <w:t>NÃO</w:t>
            </w:r>
            <w:r w:rsidRPr="00485942">
              <w:t xml:space="preserve"> (Fica no singular).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69F" w14:textId="77777777" w:rsidR="00485942" w:rsidRPr="00485942" w:rsidRDefault="00485942" w:rsidP="00485942">
            <w:r w:rsidRPr="00485942">
              <w:rPr>
                <w:b/>
                <w:bCs/>
              </w:rPr>
              <w:t>Havia</w:t>
            </w:r>
            <w:r w:rsidRPr="00485942">
              <w:t xml:space="preserve"> problemas (Problemas = Objeto Direto).</w:t>
            </w:r>
          </w:p>
        </w:tc>
      </w:tr>
    </w:tbl>
    <w:p w14:paraId="1371CD9A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0FE93B54" w14:textId="77777777" w:rsidR="00485942" w:rsidRPr="00485942" w:rsidRDefault="00485942" w:rsidP="00485942">
      <w:r w:rsidRPr="00485942">
        <w:t>.table 4: SUJEITO INDETERMINADO VS. PASSIVA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090"/>
        <w:gridCol w:w="3641"/>
      </w:tblGrid>
      <w:tr w:rsidR="00485942" w:rsidRPr="00485942" w14:paraId="1774313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5C9B4" w14:textId="77777777" w:rsidR="00485942" w:rsidRPr="00485942" w:rsidRDefault="00485942" w:rsidP="00485942">
            <w:r w:rsidRPr="00485942">
              <w:rPr>
                <w:rFonts w:ascii="Segoe UI Emoji" w:hAnsi="Segoe UI Emoji" w:cs="Segoe UI Emoji"/>
                <w:b/>
                <w:bCs/>
              </w:rPr>
              <w:t>🟧</w:t>
            </w:r>
            <w:r w:rsidRPr="00485942">
              <w:rPr>
                <w:b/>
                <w:bCs/>
              </w:rPr>
              <w:t xml:space="preserve"> 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7BD1A" w14:textId="77777777" w:rsidR="00485942" w:rsidRPr="00485942" w:rsidRDefault="00485942" w:rsidP="00485942">
            <w:r w:rsidRPr="00485942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E8FED" w14:textId="77777777" w:rsidR="00485942" w:rsidRPr="00485942" w:rsidRDefault="00485942" w:rsidP="00485942">
            <w:r w:rsidRPr="00485942">
              <w:rPr>
                <w:b/>
                <w:bCs/>
              </w:rPr>
              <w:t>Exemplo</w:t>
            </w:r>
          </w:p>
        </w:tc>
      </w:tr>
      <w:tr w:rsidR="00485942" w:rsidRPr="00485942" w14:paraId="351715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1EF90" w14:textId="77777777" w:rsidR="00485942" w:rsidRPr="00485942" w:rsidRDefault="00485942" w:rsidP="00485942">
            <w:r w:rsidRPr="00485942">
              <w:rPr>
                <w:b/>
                <w:bCs/>
              </w:rPr>
              <w:t>VTI + 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0518F" w14:textId="77777777" w:rsidR="00485942" w:rsidRPr="00485942" w:rsidRDefault="00485942" w:rsidP="00485942">
            <w:r w:rsidRPr="00485942">
              <w:t>Indeterminado (Sem plural).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5CA85" w14:textId="77777777" w:rsidR="00485942" w:rsidRPr="00485942" w:rsidRDefault="00485942" w:rsidP="00485942">
            <w:r w:rsidRPr="00485942">
              <w:rPr>
                <w:b/>
                <w:bCs/>
              </w:rPr>
              <w:t>Precisa-se</w:t>
            </w:r>
            <w:r w:rsidRPr="00485942">
              <w:t xml:space="preserve"> de novos editais.</w:t>
            </w:r>
          </w:p>
        </w:tc>
      </w:tr>
      <w:tr w:rsidR="00485942" w:rsidRPr="00485942" w14:paraId="4B0D4E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575A3" w14:textId="77777777" w:rsidR="00485942" w:rsidRPr="00485942" w:rsidRDefault="00485942" w:rsidP="00485942">
            <w:r w:rsidRPr="00485942">
              <w:rPr>
                <w:b/>
                <w:bCs/>
              </w:rPr>
              <w:t>VTD + 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ED83D" w14:textId="77777777" w:rsidR="00485942" w:rsidRPr="00485942" w:rsidRDefault="00485942" w:rsidP="00485942">
            <w:r w:rsidRPr="00485942">
              <w:t>Sujeito Paciente (Tem plural).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A76D4" w14:textId="77777777" w:rsidR="00485942" w:rsidRPr="00485942" w:rsidRDefault="00485942" w:rsidP="00485942">
            <w:r w:rsidRPr="00485942">
              <w:rPr>
                <w:b/>
                <w:bCs/>
              </w:rPr>
              <w:t>Alugam-se</w:t>
            </w:r>
            <w:r w:rsidRPr="00485942">
              <w:t xml:space="preserve"> salas (Salas = Sujeito).</w:t>
            </w:r>
          </w:p>
        </w:tc>
      </w:tr>
    </w:tbl>
    <w:p w14:paraId="587FBFAC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37E8FBD5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6 -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5 FLASHCARDS</w:t>
      </w:r>
    </w:p>
    <w:p w14:paraId="0011E5C3" w14:textId="77777777" w:rsidR="00485942" w:rsidRPr="00485942" w:rsidRDefault="00485942" w:rsidP="00485942">
      <w:r w:rsidRPr="00485942">
        <w:rPr>
          <w:b/>
          <w:bCs/>
        </w:rPr>
        <w:t>FRENTE</w:t>
      </w:r>
      <w:r w:rsidRPr="00485942">
        <w:t>: Como identificar o sujeito oracional de forma rápida?</w:t>
      </w:r>
    </w:p>
    <w:p w14:paraId="49A812FA" w14:textId="77777777" w:rsidR="00485942" w:rsidRPr="00485942" w:rsidRDefault="00485942" w:rsidP="00485942">
      <w:r w:rsidRPr="00485942">
        <w:rPr>
          <w:b/>
          <w:bCs/>
        </w:rPr>
        <w:t>BACK</w:t>
      </w:r>
      <w:r w:rsidRPr="00485942">
        <w:t>: Substituindo a oração por "</w:t>
      </w:r>
      <w:r w:rsidRPr="00485942">
        <w:rPr>
          <w:b/>
          <w:bCs/>
        </w:rPr>
        <w:t>ISSO</w:t>
      </w:r>
      <w:r w:rsidRPr="00485942">
        <w:t>". Se "Isso" exercer a função de sujeito, a oração é subordinada substantiva subjetiva.</w:t>
      </w:r>
    </w:p>
    <w:p w14:paraId="4FECCFF2" w14:textId="77777777" w:rsidR="00485942" w:rsidRPr="00485942" w:rsidRDefault="00485942" w:rsidP="00485942">
      <w:r w:rsidRPr="00485942">
        <w:rPr>
          <w:b/>
          <w:bCs/>
        </w:rPr>
        <w:t>FRENTE</w:t>
      </w:r>
      <w:r w:rsidRPr="00485942">
        <w:t>: Qual a regra de concordância para o verbo que possui sujeito oracional?</w:t>
      </w:r>
    </w:p>
    <w:p w14:paraId="4AF25732" w14:textId="77777777" w:rsidR="00485942" w:rsidRPr="00485942" w:rsidRDefault="00485942" w:rsidP="00485942">
      <w:r w:rsidRPr="00485942">
        <w:rPr>
          <w:b/>
          <w:bCs/>
        </w:rPr>
        <w:t>BACK</w:t>
      </w:r>
      <w:r w:rsidRPr="00485942">
        <w:t xml:space="preserve">: O verbo deve permanecer obrigatoriamente na </w:t>
      </w:r>
      <w:r w:rsidRPr="00485942">
        <w:rPr>
          <w:b/>
          <w:bCs/>
        </w:rPr>
        <w:t>3ª pessoa do singular</w:t>
      </w:r>
      <w:r w:rsidRPr="00485942">
        <w:t>.</w:t>
      </w:r>
    </w:p>
    <w:p w14:paraId="4E0802AA" w14:textId="77777777" w:rsidR="00485942" w:rsidRPr="00485942" w:rsidRDefault="00485942" w:rsidP="00485942">
      <w:r w:rsidRPr="00485942">
        <w:rPr>
          <w:b/>
          <w:bCs/>
        </w:rPr>
        <w:t>FRENTE</w:t>
      </w:r>
      <w:r w:rsidRPr="00485942">
        <w:t>: Na frase "Ocorreu muitos acidentes", há erro?</w:t>
      </w:r>
    </w:p>
    <w:p w14:paraId="245B0402" w14:textId="77777777" w:rsidR="00485942" w:rsidRPr="00485942" w:rsidRDefault="00485942" w:rsidP="00485942">
      <w:r w:rsidRPr="00485942">
        <w:rPr>
          <w:b/>
          <w:bCs/>
        </w:rPr>
        <w:t>BACK</w:t>
      </w:r>
      <w:r w:rsidRPr="00485942">
        <w:t xml:space="preserve">: </w:t>
      </w:r>
      <w:r w:rsidRPr="00485942">
        <w:rPr>
          <w:b/>
          <w:bCs/>
        </w:rPr>
        <w:t>Sim</w:t>
      </w:r>
      <w:r w:rsidRPr="00485942">
        <w:t>. O sujeito é "muitos acidentes" (inverso). O verbo deve ir para o plural: "</w:t>
      </w:r>
      <w:r w:rsidRPr="00485942">
        <w:rPr>
          <w:b/>
          <w:bCs/>
        </w:rPr>
        <w:t>Ocorreram</w:t>
      </w:r>
      <w:r w:rsidRPr="00485942">
        <w:t xml:space="preserve"> muitos acidentes".</w:t>
      </w:r>
    </w:p>
    <w:p w14:paraId="52B588CF" w14:textId="77777777" w:rsidR="00485942" w:rsidRPr="00485942" w:rsidRDefault="00485942" w:rsidP="00485942">
      <w:r w:rsidRPr="00485942">
        <w:rPr>
          <w:b/>
          <w:bCs/>
        </w:rPr>
        <w:t>FRENTE</w:t>
      </w:r>
      <w:r w:rsidRPr="00485942">
        <w:t>: O verbo "haver" no sentido de "existir" concorda com o termo seguinte?</w:t>
      </w:r>
    </w:p>
    <w:p w14:paraId="194E3D00" w14:textId="77777777" w:rsidR="00485942" w:rsidRPr="00485942" w:rsidRDefault="00485942" w:rsidP="00485942">
      <w:r w:rsidRPr="00485942">
        <w:rPr>
          <w:b/>
          <w:bCs/>
        </w:rPr>
        <w:t>BACK</w:t>
      </w:r>
      <w:r w:rsidRPr="00485942">
        <w:t xml:space="preserve">: </w:t>
      </w:r>
      <w:r w:rsidRPr="00485942">
        <w:rPr>
          <w:b/>
          <w:bCs/>
        </w:rPr>
        <w:t>Não</w:t>
      </w:r>
      <w:r w:rsidRPr="00485942">
        <w:t>. Ele é impessoal, não possui sujeito e deve ficar no singular (Ex: Havia pessoas).</w:t>
      </w:r>
    </w:p>
    <w:p w14:paraId="6986EDA2" w14:textId="77777777" w:rsidR="00485942" w:rsidRPr="00485942" w:rsidRDefault="00485942" w:rsidP="00485942">
      <w:r w:rsidRPr="00485942">
        <w:rPr>
          <w:b/>
          <w:bCs/>
        </w:rPr>
        <w:t>FRENTE</w:t>
      </w:r>
      <w:r w:rsidRPr="00485942">
        <w:t>: Em "Bateu três horas o relógio", quem é o sujeito?</w:t>
      </w:r>
    </w:p>
    <w:p w14:paraId="78574860" w14:textId="77777777" w:rsidR="00485942" w:rsidRPr="00485942" w:rsidRDefault="00485942" w:rsidP="00485942">
      <w:r w:rsidRPr="00485942">
        <w:rPr>
          <w:b/>
          <w:bCs/>
        </w:rPr>
        <w:t>BACK</w:t>
      </w:r>
      <w:r w:rsidRPr="00485942">
        <w:t xml:space="preserve">: </w:t>
      </w:r>
      <w:r w:rsidRPr="00485942">
        <w:rPr>
          <w:b/>
          <w:bCs/>
        </w:rPr>
        <w:t>O relógio</w:t>
      </w:r>
      <w:r w:rsidRPr="00485942">
        <w:t>. (Quem bateu? O relógio. Três horas é o tempo/objeto). Se fosse "Bateram três horas", o sujeito seria "três horas".</w:t>
      </w:r>
    </w:p>
    <w:p w14:paraId="478073A0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25E09891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7 -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ESTRUTURA PARA MAPA MENTAL</w:t>
      </w:r>
    </w:p>
    <w:p w14:paraId="3449CB8B" w14:textId="77777777" w:rsidR="00485942" w:rsidRPr="00485942" w:rsidRDefault="00485942" w:rsidP="00485942">
      <w:pPr>
        <w:numPr>
          <w:ilvl w:val="0"/>
          <w:numId w:val="7"/>
        </w:numPr>
      </w:pPr>
      <w:r w:rsidRPr="00485942">
        <w:rPr>
          <w:b/>
          <w:bCs/>
        </w:rPr>
        <w:lastRenderedPageBreak/>
        <w:t>CENTRO</w:t>
      </w:r>
      <w:r w:rsidRPr="00485942">
        <w:t>: Identificação de Sujeito.</w:t>
      </w:r>
    </w:p>
    <w:p w14:paraId="0E12574F" w14:textId="77777777" w:rsidR="00485942" w:rsidRPr="00485942" w:rsidRDefault="00485942" w:rsidP="00485942">
      <w:pPr>
        <w:numPr>
          <w:ilvl w:val="0"/>
          <w:numId w:val="7"/>
        </w:numPr>
      </w:pPr>
      <w:r w:rsidRPr="00485942">
        <w:rPr>
          <w:b/>
          <w:bCs/>
        </w:rPr>
        <w:t>INVERSO</w:t>
      </w:r>
      <w:r w:rsidRPr="00485942">
        <w:t xml:space="preserve">: </w:t>
      </w:r>
      <w:r w:rsidRPr="00485942">
        <w:rPr>
          <w:rFonts w:ascii="Segoe UI Emoji" w:hAnsi="Segoe UI Emoji" w:cs="Segoe UI Emoji"/>
        </w:rPr>
        <w:t>🔄</w:t>
      </w:r>
      <w:r w:rsidRPr="00485942">
        <w:t xml:space="preserve"> Verbo + Sujeito (Ex: Surgiram dúvidas).</w:t>
      </w:r>
    </w:p>
    <w:p w14:paraId="70AC33EF" w14:textId="77777777" w:rsidR="00485942" w:rsidRPr="00485942" w:rsidRDefault="00485942" w:rsidP="00485942">
      <w:pPr>
        <w:numPr>
          <w:ilvl w:val="0"/>
          <w:numId w:val="7"/>
        </w:numPr>
      </w:pPr>
      <w:r w:rsidRPr="00485942">
        <w:rPr>
          <w:b/>
          <w:bCs/>
        </w:rPr>
        <w:t>ORACIONAL</w:t>
      </w:r>
      <w:r w:rsidRPr="00485942">
        <w:t xml:space="preserve">: </w:t>
      </w:r>
      <w:r w:rsidRPr="00485942">
        <w:rPr>
          <w:rFonts w:ascii="Segoe UI Emoji" w:hAnsi="Segoe UI Emoji" w:cs="Segoe UI Emoji"/>
        </w:rPr>
        <w:t>🧩</w:t>
      </w:r>
      <w:r w:rsidRPr="00485942">
        <w:t xml:space="preserve"> Oração inteira = Sujeito | </w:t>
      </w:r>
      <w:r w:rsidRPr="00485942">
        <w:rPr>
          <w:rFonts w:ascii="Segoe UI Emoji" w:hAnsi="Segoe UI Emoji" w:cs="Segoe UI Emoji"/>
        </w:rPr>
        <w:t>🧩</w:t>
      </w:r>
      <w:r w:rsidRPr="00485942">
        <w:t xml:space="preserve"> Verbo sempre no Singular.</w:t>
      </w:r>
    </w:p>
    <w:p w14:paraId="1951478C" w14:textId="77777777" w:rsidR="00485942" w:rsidRPr="00485942" w:rsidRDefault="00485942" w:rsidP="00485942">
      <w:pPr>
        <w:numPr>
          <w:ilvl w:val="0"/>
          <w:numId w:val="7"/>
        </w:numPr>
      </w:pPr>
      <w:r w:rsidRPr="00485942">
        <w:rPr>
          <w:b/>
          <w:bCs/>
        </w:rPr>
        <w:t>INEXISTENTE</w:t>
      </w:r>
      <w:r w:rsidRPr="00485942">
        <w:t xml:space="preserve">: </w:t>
      </w:r>
      <w:r w:rsidRPr="00485942">
        <w:rPr>
          <w:rFonts w:ascii="Segoe UI Emoji" w:hAnsi="Segoe UI Emoji" w:cs="Segoe UI Emoji"/>
        </w:rPr>
        <w:t>🚫</w:t>
      </w:r>
      <w:r w:rsidRPr="00485942">
        <w:t xml:space="preserve"> HAVER (Existir) | </w:t>
      </w:r>
      <w:r w:rsidRPr="00485942">
        <w:rPr>
          <w:rFonts w:ascii="Segoe UI Emoji" w:hAnsi="Segoe UI Emoji" w:cs="Segoe UI Emoji"/>
        </w:rPr>
        <w:t>🚫</w:t>
      </w:r>
      <w:r w:rsidRPr="00485942">
        <w:t xml:space="preserve"> FAZER (Tempo) | </w:t>
      </w:r>
      <w:r w:rsidRPr="00485942">
        <w:rPr>
          <w:rFonts w:ascii="Segoe UI Emoji" w:hAnsi="Segoe UI Emoji" w:cs="Segoe UI Emoji"/>
        </w:rPr>
        <w:t>🚫</w:t>
      </w:r>
      <w:r w:rsidRPr="00485942">
        <w:t xml:space="preserve"> Fenômenos.</w:t>
      </w:r>
    </w:p>
    <w:p w14:paraId="5E3272BD" w14:textId="77777777" w:rsidR="00485942" w:rsidRPr="00485942" w:rsidRDefault="00485942" w:rsidP="00485942">
      <w:pPr>
        <w:numPr>
          <w:ilvl w:val="0"/>
          <w:numId w:val="7"/>
        </w:numPr>
      </w:pPr>
      <w:r w:rsidRPr="00485942">
        <w:rPr>
          <w:b/>
          <w:bCs/>
        </w:rPr>
        <w:t>INDETERMINADO</w:t>
      </w:r>
      <w:r w:rsidRPr="00485942">
        <w:t xml:space="preserve">: </w:t>
      </w:r>
      <w:r w:rsidRPr="00485942">
        <w:rPr>
          <w:rFonts w:ascii="Segoe UI Emoji" w:hAnsi="Segoe UI Emoji" w:cs="Segoe UI Emoji"/>
        </w:rPr>
        <w:t>👤</w:t>
      </w:r>
      <w:r w:rsidRPr="00485942">
        <w:t xml:space="preserve"> Verbo 3ª pessoa + SE (VTI) | </w:t>
      </w:r>
      <w:r w:rsidRPr="00485942">
        <w:rPr>
          <w:rFonts w:ascii="Segoe UI Emoji" w:hAnsi="Segoe UI Emoji" w:cs="Segoe UI Emoji"/>
        </w:rPr>
        <w:t>👤</w:t>
      </w:r>
      <w:r w:rsidRPr="00485942">
        <w:t xml:space="preserve"> Verbo 3ª pessoa plural.</w:t>
      </w:r>
    </w:p>
    <w:p w14:paraId="5068B54B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5BFFE904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8 -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PROCESSO MNEMÔNICO</w:t>
      </w:r>
    </w:p>
    <w:p w14:paraId="039B3871" w14:textId="77777777" w:rsidR="00485942" w:rsidRPr="00485942" w:rsidRDefault="00485942" w:rsidP="00485942">
      <w:r w:rsidRPr="00485942">
        <w:rPr>
          <w:b/>
          <w:bCs/>
        </w:rPr>
        <w:t>Mnemonic: "QUEM É QUE?"</w:t>
      </w:r>
    </w:p>
    <w:p w14:paraId="74D0EF6F" w14:textId="77777777" w:rsidR="00485942" w:rsidRPr="00485942" w:rsidRDefault="00485942" w:rsidP="00485942">
      <w:pPr>
        <w:numPr>
          <w:ilvl w:val="0"/>
          <w:numId w:val="8"/>
        </w:numPr>
      </w:pPr>
      <w:r w:rsidRPr="00485942">
        <w:rPr>
          <w:i/>
          <w:iCs/>
        </w:rPr>
        <w:t>(Sempre pergunte ao verbo: Quem é que faz? O que é que acontece? A resposta, onde quer que esteja, é o seu sujeito).</w:t>
      </w:r>
    </w:p>
    <w:p w14:paraId="0E7E71DC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23E2B434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9 -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10 QUESTÕES CEBRASPE (BLOCO PRÁTICO)</w:t>
      </w:r>
    </w:p>
    <w:p w14:paraId="4B27F9F8" w14:textId="77777777" w:rsidR="00485942" w:rsidRPr="00485942" w:rsidRDefault="00485942" w:rsidP="00485942">
      <w:r w:rsidRPr="00485942">
        <w:rPr>
          <w:b/>
          <w:bCs/>
        </w:rPr>
        <w:t>A) ENUNCIADOS (PARA RESOLUÇÃO)</w:t>
      </w:r>
    </w:p>
    <w:p w14:paraId="57AD7915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Em "É possível que as taxas subam", o sujeito do verbo "é" é oracional.</w:t>
      </w:r>
    </w:p>
    <w:p w14:paraId="350AFA3D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Na frase "Restam ainda algumas dúvidas", o termo "algumas dúvidas" é o sujeito.</w:t>
      </w:r>
    </w:p>
    <w:p w14:paraId="012EC750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O verbo haver em "Haviam muitas pessoas no local" está corretamente flexionado no plural.</w:t>
      </w:r>
    </w:p>
    <w:p w14:paraId="7AA0F0AC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Em "Bateram duas horas no sino da igreja", o sujeito é "duas horas".</w:t>
      </w:r>
    </w:p>
    <w:p w14:paraId="0B3DE190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Na expressão "Trata-se de problemas graves", o sujeito é "problemas graves".</w:t>
      </w:r>
    </w:p>
    <w:p w14:paraId="6002FFB1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No trecho "Faltou, aos depoentes, coragem", o sujeito do verbo faltar é "aos depoentes".</w:t>
      </w:r>
    </w:p>
    <w:p w14:paraId="6E1813D9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Verbos impessoais, por não possuírem sujeito, devem permanecer na 3ª pessoa do singular.</w:t>
      </w:r>
    </w:p>
    <w:p w14:paraId="2CBE50E9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Em "Faz cinco anos que não estudo", o verbo "faz" é impessoal.</w:t>
      </w:r>
    </w:p>
    <w:p w14:paraId="1C32D5D6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lastRenderedPageBreak/>
        <w:t>(CEBRASPE) Na frase "Diz-se que a prova será difícil", a oração "que a prova será difícil" exerce função de sujeito.</w:t>
      </w:r>
    </w:p>
    <w:p w14:paraId="65422864" w14:textId="77777777" w:rsidR="00485942" w:rsidRPr="00485942" w:rsidRDefault="00485942" w:rsidP="00485942">
      <w:pPr>
        <w:numPr>
          <w:ilvl w:val="0"/>
          <w:numId w:val="9"/>
        </w:numPr>
      </w:pPr>
      <w:r w:rsidRPr="00485942">
        <w:t>(CEBRASPE) A inversão da ordem sujeito-verbo altera a função sintática dos termos.</w:t>
      </w:r>
    </w:p>
    <w:p w14:paraId="36146044" w14:textId="77777777" w:rsidR="00485942" w:rsidRPr="00485942" w:rsidRDefault="00485942" w:rsidP="00485942">
      <w:r w:rsidRPr="00485942">
        <w:pict w14:anchorId="60FE4921">
          <v:rect id="_x0000_i1031" style="width:0;height:1.5pt" o:hralign="center" o:hrstd="t" o:hr="t" fillcolor="#a0a0a0" stroked="f"/>
        </w:pict>
      </w:r>
    </w:p>
    <w:p w14:paraId="46BDE5AC" w14:textId="77777777" w:rsidR="00485942" w:rsidRPr="00485942" w:rsidRDefault="00485942" w:rsidP="00485942">
      <w:r w:rsidRPr="00485942">
        <w:rPr>
          <w:b/>
          <w:bCs/>
        </w:rPr>
        <w:t>B) GABARITOS COMENTADOS (VERTICAL)</w:t>
      </w:r>
    </w:p>
    <w:p w14:paraId="7E20D092" w14:textId="77777777" w:rsidR="00485942" w:rsidRPr="00485942" w:rsidRDefault="00485942" w:rsidP="00485942">
      <w:r w:rsidRPr="00485942">
        <w:rPr>
          <w:b/>
          <w:bCs/>
        </w:rPr>
        <w:t>QUESTÃO 01</w:t>
      </w:r>
    </w:p>
    <w:p w14:paraId="4BEE701E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Em "É possível que as taxas subam", o sujeito do verbo "é" é oracional.</w:t>
      </w:r>
    </w:p>
    <w:p w14:paraId="15500B23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O que é possível? "Que as taxas subam" (ISSO é possível).</w:t>
      </w:r>
    </w:p>
    <w:p w14:paraId="3AC80832" w14:textId="77777777" w:rsidR="00485942" w:rsidRPr="00485942" w:rsidRDefault="00485942" w:rsidP="00485942">
      <w:r w:rsidRPr="00485942">
        <w:rPr>
          <w:b/>
          <w:bCs/>
        </w:rPr>
        <w:t>QUESTÃO 02</w:t>
      </w:r>
    </w:p>
    <w:p w14:paraId="26EF2EC5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Na frase "Restam ainda algumas dúvidas", o termo "algumas dúvidas" é o sujeito.</w:t>
      </w:r>
    </w:p>
    <w:p w14:paraId="40E215C8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Sujeito inverso. (O que resta? Algumas dúvidas).</w:t>
      </w:r>
    </w:p>
    <w:p w14:paraId="3C6A67CF" w14:textId="77777777" w:rsidR="00485942" w:rsidRPr="00485942" w:rsidRDefault="00485942" w:rsidP="00485942">
      <w:r w:rsidRPr="00485942">
        <w:rPr>
          <w:b/>
          <w:bCs/>
        </w:rPr>
        <w:t>QUESTÃO 03</w:t>
      </w:r>
    </w:p>
    <w:p w14:paraId="591D34FB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O verbo haver em "Haviam muitas pessoas no local" está corretamente flexionado no plural.</w:t>
      </w:r>
    </w:p>
    <w:p w14:paraId="508677A5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Errado.</w:t>
      </w:r>
      <w:r w:rsidRPr="00485942">
        <w:t xml:space="preserve"> Haver (existir) é impessoal. O correto é "</w:t>
      </w:r>
      <w:r w:rsidRPr="00485942">
        <w:rPr>
          <w:b/>
          <w:bCs/>
        </w:rPr>
        <w:t>Havia</w:t>
      </w:r>
      <w:r w:rsidRPr="00485942">
        <w:t xml:space="preserve"> muitas pessoas".</w:t>
      </w:r>
    </w:p>
    <w:p w14:paraId="51A8D573" w14:textId="77777777" w:rsidR="00485942" w:rsidRPr="00485942" w:rsidRDefault="00485942" w:rsidP="00485942">
      <w:r w:rsidRPr="00485942">
        <w:rPr>
          <w:b/>
          <w:bCs/>
        </w:rPr>
        <w:t>QUESTÃO 04</w:t>
      </w:r>
    </w:p>
    <w:p w14:paraId="551174D1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Em "Bateram duas horas no sino da igreja", o sujeito é "duas horas".</w:t>
      </w:r>
    </w:p>
    <w:p w14:paraId="19BB602D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Com indicação de horas, se não houver a palavra "relógio" ou "sino" como sujeito, a hora é o sujeito.</w:t>
      </w:r>
    </w:p>
    <w:p w14:paraId="4465678D" w14:textId="77777777" w:rsidR="00485942" w:rsidRPr="00485942" w:rsidRDefault="00485942" w:rsidP="00485942">
      <w:r w:rsidRPr="00485942">
        <w:rPr>
          <w:b/>
          <w:bCs/>
        </w:rPr>
        <w:t>QUESTÃO 05</w:t>
      </w:r>
    </w:p>
    <w:p w14:paraId="014277D3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Na expressão "Trata-se de problemas graves", o sujeito é "problemas graves".</w:t>
      </w:r>
    </w:p>
    <w:p w14:paraId="6DFB86D5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Errado.</w:t>
      </w:r>
      <w:r w:rsidRPr="00485942">
        <w:t xml:space="preserve"> É um caso de </w:t>
      </w:r>
      <w:r w:rsidRPr="00485942">
        <w:rPr>
          <w:b/>
          <w:bCs/>
        </w:rPr>
        <w:t>Sujeito Indeterminado</w:t>
      </w:r>
      <w:r w:rsidRPr="00485942">
        <w:t xml:space="preserve"> (VTI + SE).</w:t>
      </w:r>
    </w:p>
    <w:p w14:paraId="65708786" w14:textId="77777777" w:rsidR="00485942" w:rsidRPr="00485942" w:rsidRDefault="00485942" w:rsidP="00485942">
      <w:r w:rsidRPr="00485942">
        <w:rPr>
          <w:b/>
          <w:bCs/>
        </w:rPr>
        <w:t>QUESTÃO 06</w:t>
      </w:r>
    </w:p>
    <w:p w14:paraId="290C0582" w14:textId="77777777" w:rsidR="00485942" w:rsidRPr="00485942" w:rsidRDefault="00485942" w:rsidP="00485942">
      <w:r w:rsidRPr="00485942">
        <w:rPr>
          <w:b/>
          <w:bCs/>
        </w:rPr>
        <w:lastRenderedPageBreak/>
        <w:t>STATEMENT:</w:t>
      </w:r>
      <w:r w:rsidRPr="00485942">
        <w:t xml:space="preserve"> (CEBRASPE) No trecho "Faltou, aos depoentes, coragem", o sujeito do verbo faltar é "aos depoentes".</w:t>
      </w:r>
    </w:p>
    <w:p w14:paraId="4D3C204C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Errado.</w:t>
      </w:r>
      <w:r w:rsidRPr="00485942">
        <w:t xml:space="preserve"> O sujeito é "</w:t>
      </w:r>
      <w:r w:rsidRPr="00485942">
        <w:rPr>
          <w:b/>
          <w:bCs/>
        </w:rPr>
        <w:t>coragem</w:t>
      </w:r>
      <w:r w:rsidRPr="00485942">
        <w:t>". (O que faltou? Coragem).</w:t>
      </w:r>
    </w:p>
    <w:p w14:paraId="16AFD5CF" w14:textId="77777777" w:rsidR="00485942" w:rsidRPr="00485942" w:rsidRDefault="00485942" w:rsidP="00485942">
      <w:r w:rsidRPr="00485942">
        <w:rPr>
          <w:b/>
          <w:bCs/>
        </w:rPr>
        <w:t>QUESTÃO 07</w:t>
      </w:r>
    </w:p>
    <w:p w14:paraId="72AA23A3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Verbos impessoais, por não possuírem sujeito, devem permanecer na 3ª pessoa do singular.</w:t>
      </w:r>
    </w:p>
    <w:p w14:paraId="04262253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É a regra geral para verbos sem sujeito.</w:t>
      </w:r>
    </w:p>
    <w:p w14:paraId="45FF723D" w14:textId="77777777" w:rsidR="00485942" w:rsidRPr="00485942" w:rsidRDefault="00485942" w:rsidP="00485942">
      <w:r w:rsidRPr="00485942">
        <w:rPr>
          <w:b/>
          <w:bCs/>
        </w:rPr>
        <w:t>QUESTÃO 08</w:t>
      </w:r>
    </w:p>
    <w:p w14:paraId="73CE6ED1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Em "Faz cinco anos que não estudo", o verbo "faz" é impessoal.</w:t>
      </w:r>
    </w:p>
    <w:p w14:paraId="517E2DE7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Indica tempo decorrido.</w:t>
      </w:r>
    </w:p>
    <w:p w14:paraId="70B3D8FF" w14:textId="77777777" w:rsidR="00485942" w:rsidRPr="00485942" w:rsidRDefault="00485942" w:rsidP="00485942">
      <w:r w:rsidRPr="00485942">
        <w:rPr>
          <w:b/>
          <w:bCs/>
        </w:rPr>
        <w:t>QUESTÃO 09</w:t>
      </w:r>
    </w:p>
    <w:p w14:paraId="3E98A5EC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Na frase "Diz-se que a prova será difícil", a oração "que a prova será difícil" exerce função de sujeito.</w:t>
      </w:r>
    </w:p>
    <w:p w14:paraId="01222F2C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Certo.</w:t>
      </w:r>
      <w:r w:rsidRPr="00485942">
        <w:t xml:space="preserve"> Sujeito oracional em voz passiva sintética.</w:t>
      </w:r>
    </w:p>
    <w:p w14:paraId="177855B2" w14:textId="77777777" w:rsidR="00485942" w:rsidRPr="00485942" w:rsidRDefault="00485942" w:rsidP="00485942">
      <w:r w:rsidRPr="00485942">
        <w:rPr>
          <w:b/>
          <w:bCs/>
        </w:rPr>
        <w:t>QUESTÃO 10</w:t>
      </w:r>
    </w:p>
    <w:p w14:paraId="7E7C55AB" w14:textId="77777777" w:rsidR="00485942" w:rsidRPr="00485942" w:rsidRDefault="00485942" w:rsidP="00485942">
      <w:r w:rsidRPr="00485942">
        <w:rPr>
          <w:b/>
          <w:bCs/>
        </w:rPr>
        <w:t>STATEMENT:</w:t>
      </w:r>
      <w:r w:rsidRPr="00485942">
        <w:t xml:space="preserve"> (CEBRASPE) A inversão da ordem sujeito-verbo altera a função sintática dos termos.</w:t>
      </w:r>
    </w:p>
    <w:p w14:paraId="02EF7BD2" w14:textId="77777777" w:rsidR="00485942" w:rsidRPr="00485942" w:rsidRDefault="00485942" w:rsidP="00485942">
      <w:r w:rsidRPr="00485942">
        <w:rPr>
          <w:b/>
          <w:bCs/>
        </w:rPr>
        <w:t>RESPOSTA/COMENTÁRIO:</w:t>
      </w:r>
      <w:r w:rsidRPr="00485942">
        <w:t xml:space="preserve"> </w:t>
      </w:r>
      <w:r w:rsidRPr="00485942">
        <w:rPr>
          <w:b/>
          <w:bCs/>
        </w:rPr>
        <w:t>Errado.</w:t>
      </w:r>
      <w:r w:rsidRPr="00485942">
        <w:t xml:space="preserve"> A função sintática permanece a mesma, altera-se apenas a ênfase ou o estilo.</w:t>
      </w:r>
    </w:p>
    <w:p w14:paraId="386DD85E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69126703" w14:textId="77777777" w:rsidR="00485942" w:rsidRPr="00485942" w:rsidRDefault="00485942" w:rsidP="00485942">
      <w:pPr>
        <w:rPr>
          <w:b/>
          <w:bCs/>
        </w:rPr>
      </w:pPr>
      <w:r w:rsidRPr="00485942">
        <w:rPr>
          <w:b/>
          <w:bCs/>
        </w:rPr>
        <w:t xml:space="preserve">10 - </w:t>
      </w:r>
      <w:r w:rsidRPr="00485942">
        <w:rPr>
          <w:rFonts w:ascii="Segoe UI Emoji" w:hAnsi="Segoe UI Emoji" w:cs="Segoe UI Emoji"/>
          <w:b/>
          <w:bCs/>
        </w:rPr>
        <w:t>🟨</w:t>
      </w:r>
      <w:r w:rsidRPr="00485942">
        <w:rPr>
          <w:b/>
          <w:bCs/>
        </w:rPr>
        <w:t xml:space="preserve"> RELAÇÃO DE 5 PEGADINHAS SOBRE O ASSUNTO</w:t>
      </w:r>
    </w:p>
    <w:p w14:paraId="0206DF45" w14:textId="77777777" w:rsidR="00485942" w:rsidRPr="00485942" w:rsidRDefault="00485942" w:rsidP="00485942">
      <w:pPr>
        <w:numPr>
          <w:ilvl w:val="0"/>
          <w:numId w:val="10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Preposição antes do Sujeito</w:t>
      </w:r>
      <w:r w:rsidRPr="00485942">
        <w:t xml:space="preserve">: O CEBRASPE coloca "Para os alunos, faltaram livros". O aluno acha que "alunos" é sujeito, mas sujeito </w:t>
      </w:r>
      <w:r w:rsidRPr="00485942">
        <w:rPr>
          <w:b/>
          <w:bCs/>
        </w:rPr>
        <w:t>nunca</w:t>
      </w:r>
      <w:r w:rsidRPr="00485942">
        <w:t xml:space="preserve"> é preposicionado.</w:t>
      </w:r>
    </w:p>
    <w:p w14:paraId="5CB0133C" w14:textId="77777777" w:rsidR="00485942" w:rsidRPr="00485942" w:rsidRDefault="00485942" w:rsidP="00485942">
      <w:pPr>
        <w:numPr>
          <w:ilvl w:val="0"/>
          <w:numId w:val="10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Verbo PARECER + Infinitivo</w:t>
      </w:r>
      <w:r w:rsidRPr="00485942">
        <w:t>: "Eles parecem estudar" ou "Parece eles estudarem". Ambas as formas são aceitas, mas a lógica do sujeito muda.</w:t>
      </w:r>
    </w:p>
    <w:p w14:paraId="69DED557" w14:textId="77777777" w:rsidR="00485942" w:rsidRPr="00485942" w:rsidRDefault="00485942" w:rsidP="00485942">
      <w:pPr>
        <w:numPr>
          <w:ilvl w:val="0"/>
          <w:numId w:val="10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Haver em Locuções</w:t>
      </w:r>
      <w:r w:rsidRPr="00485942">
        <w:t xml:space="preserve">: "Devem haver problemas". </w:t>
      </w:r>
      <w:r w:rsidRPr="00485942">
        <w:rPr>
          <w:b/>
          <w:bCs/>
        </w:rPr>
        <w:t>Errado.</w:t>
      </w:r>
      <w:r w:rsidRPr="00485942">
        <w:t xml:space="preserve"> O verbo auxiliar herda a impessoalidade: "</w:t>
      </w:r>
      <w:r w:rsidRPr="00485942">
        <w:rPr>
          <w:b/>
          <w:bCs/>
        </w:rPr>
        <w:t>Deve</w:t>
      </w:r>
      <w:r w:rsidRPr="00485942">
        <w:t xml:space="preserve"> haver problemas".</w:t>
      </w:r>
    </w:p>
    <w:p w14:paraId="24AB54B5" w14:textId="77777777" w:rsidR="00485942" w:rsidRPr="00485942" w:rsidRDefault="00485942" w:rsidP="00485942">
      <w:pPr>
        <w:numPr>
          <w:ilvl w:val="0"/>
          <w:numId w:val="10"/>
        </w:numPr>
      </w:pPr>
      <w:r w:rsidRPr="00485942">
        <w:rPr>
          <w:rFonts w:ascii="Segoe UI Emoji" w:hAnsi="Segoe UI Emoji" w:cs="Segoe UI Emoji"/>
        </w:rPr>
        <w:lastRenderedPageBreak/>
        <w:t>🟦</w:t>
      </w:r>
      <w:r w:rsidRPr="00485942">
        <w:t xml:space="preserve"> </w:t>
      </w:r>
      <w:r w:rsidRPr="00485942">
        <w:rPr>
          <w:b/>
          <w:bCs/>
        </w:rPr>
        <w:t>Sujeito Partitivo</w:t>
      </w:r>
      <w:r w:rsidRPr="00485942">
        <w:t>: "A maioria dos policiais chegou/chegaram". O CEBRASPE aceita as duas concordâncias.</w:t>
      </w:r>
    </w:p>
    <w:p w14:paraId="5BDD5F05" w14:textId="77777777" w:rsidR="00485942" w:rsidRPr="00485942" w:rsidRDefault="00485942" w:rsidP="00485942">
      <w:pPr>
        <w:numPr>
          <w:ilvl w:val="0"/>
          <w:numId w:val="10"/>
        </w:numPr>
      </w:pPr>
      <w:r w:rsidRPr="00485942">
        <w:rPr>
          <w:rFonts w:ascii="Segoe UI Emoji" w:hAnsi="Segoe UI Emoji" w:cs="Segoe UI Emoji"/>
        </w:rPr>
        <w:t>🟦</w:t>
      </w:r>
      <w:r w:rsidRPr="00485942">
        <w:t xml:space="preserve"> </w:t>
      </w:r>
      <w:r w:rsidRPr="00485942">
        <w:rPr>
          <w:b/>
          <w:bCs/>
        </w:rPr>
        <w:t>Núcleo do Sujeito</w:t>
      </w:r>
      <w:r w:rsidRPr="00485942">
        <w:t>: A banca aponta um termo adjunto como se fosse o núcleo (Ex: "A inflação dos preços subiu"). O sujeito é "inflação", não "preços".</w:t>
      </w:r>
    </w:p>
    <w:p w14:paraId="569336A8" w14:textId="77777777" w:rsidR="00485942" w:rsidRPr="00485942" w:rsidRDefault="00485942" w:rsidP="00485942">
      <w:r w:rsidRPr="00485942">
        <w:rPr>
          <w:rFonts w:ascii="Segoe UI Emoji" w:hAnsi="Segoe UI Emoji" w:cs="Segoe UI Emoji"/>
        </w:rPr>
        <w:t>⬜</w:t>
      </w:r>
    </w:p>
    <w:p w14:paraId="05E9AACA" w14:textId="77777777" w:rsidR="00A11F5F" w:rsidRDefault="00A11F5F"/>
    <w:sectPr w:rsidR="00A11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417"/>
    <w:multiLevelType w:val="multilevel"/>
    <w:tmpl w:val="D3D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0387B"/>
    <w:multiLevelType w:val="multilevel"/>
    <w:tmpl w:val="200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16507"/>
    <w:multiLevelType w:val="multilevel"/>
    <w:tmpl w:val="00E6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5B90"/>
    <w:multiLevelType w:val="multilevel"/>
    <w:tmpl w:val="BC38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A5F79"/>
    <w:multiLevelType w:val="multilevel"/>
    <w:tmpl w:val="FE9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E1EA5"/>
    <w:multiLevelType w:val="multilevel"/>
    <w:tmpl w:val="A4F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E7B11"/>
    <w:multiLevelType w:val="multilevel"/>
    <w:tmpl w:val="345C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10067"/>
    <w:multiLevelType w:val="multilevel"/>
    <w:tmpl w:val="2D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D594B"/>
    <w:multiLevelType w:val="multilevel"/>
    <w:tmpl w:val="C3F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7752B"/>
    <w:multiLevelType w:val="multilevel"/>
    <w:tmpl w:val="9A08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18239">
    <w:abstractNumId w:val="0"/>
  </w:num>
  <w:num w:numId="2" w16cid:durableId="1434549267">
    <w:abstractNumId w:val="1"/>
  </w:num>
  <w:num w:numId="3" w16cid:durableId="687869206">
    <w:abstractNumId w:val="2"/>
  </w:num>
  <w:num w:numId="4" w16cid:durableId="1769302411">
    <w:abstractNumId w:val="3"/>
  </w:num>
  <w:num w:numId="5" w16cid:durableId="1071931523">
    <w:abstractNumId w:val="5"/>
  </w:num>
  <w:num w:numId="6" w16cid:durableId="1356150276">
    <w:abstractNumId w:val="4"/>
  </w:num>
  <w:num w:numId="7" w16cid:durableId="1725761144">
    <w:abstractNumId w:val="6"/>
  </w:num>
  <w:num w:numId="8" w16cid:durableId="1839610565">
    <w:abstractNumId w:val="7"/>
  </w:num>
  <w:num w:numId="9" w16cid:durableId="212741075">
    <w:abstractNumId w:val="8"/>
  </w:num>
  <w:num w:numId="10" w16cid:durableId="670645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5F"/>
    <w:rsid w:val="00485942"/>
    <w:rsid w:val="00A11F5F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F043"/>
  <w15:chartTrackingRefBased/>
  <w15:docId w15:val="{4F114D1A-3BC0-4294-B333-6D42BF4E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1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1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1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1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1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1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1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1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1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1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1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1614</Words>
  <Characters>8492</Characters>
  <Application>Microsoft Office Word</Application>
  <DocSecurity>0</DocSecurity>
  <Lines>257</Lines>
  <Paragraphs>224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2026-02-11T20:47:00Z</dcterms:created>
  <dcterms:modified xsi:type="dcterms:W3CDTF">2026-02-11T20:48:00Z</dcterms:modified>
</cp:coreProperties>
</file>