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9573" w14:textId="77777777" w:rsidR="005B63C3" w:rsidRPr="005B63C3" w:rsidRDefault="005B63C3" w:rsidP="005B63C3">
      <w:r w:rsidRPr="005B63C3">
        <w:rPr>
          <w:b/>
          <w:bCs/>
        </w:rPr>
        <w:t>ia10.com.br - Nivaldo Oliveira</w:t>
      </w:r>
    </w:p>
    <w:p w14:paraId="66DA3ABC" w14:textId="77777777" w:rsidR="005B63C3" w:rsidRPr="005B63C3" w:rsidRDefault="005B63C3" w:rsidP="005B63C3">
      <w:r w:rsidRPr="005B63C3">
        <w:rPr>
          <w:b/>
          <w:bCs/>
        </w:rPr>
        <w:t>CEBRASPE - MÓDULO DE PORTUGUÊS PARA CONCURSO DE NÍVEL SUPERIOR</w:t>
      </w:r>
    </w:p>
    <w:p w14:paraId="5D0C35F5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387ED4EA" w14:textId="77777777" w:rsidR="005B63C3" w:rsidRPr="005B63C3" w:rsidRDefault="005B63C3" w:rsidP="005B63C3">
      <w:r w:rsidRPr="005B63C3">
        <w:rPr>
          <w:b/>
          <w:bCs/>
        </w:rPr>
        <w:t>MÓDULO XXII - PRONOMES DE TRATAMENTO (REDAÇÃO OFICIAL)</w:t>
      </w:r>
    </w:p>
    <w:p w14:paraId="74BAF7D6" w14:textId="77777777" w:rsidR="005B63C3" w:rsidRPr="005B63C3" w:rsidRDefault="005B63C3" w:rsidP="005B63C3">
      <w:r w:rsidRPr="005B63C3">
        <w:rPr>
          <w:b/>
          <w:bCs/>
        </w:rPr>
        <w:t>Mentor</w:t>
      </w:r>
      <w:r w:rsidRPr="005B63C3">
        <w:t xml:space="preserve">, este tema é o complemento cirúrgico do módulo anterior. Com </w:t>
      </w:r>
      <w:r w:rsidRPr="005B63C3">
        <w:rPr>
          <w:b/>
          <w:bCs/>
        </w:rPr>
        <w:t>42% de incidência</w:t>
      </w:r>
      <w:r w:rsidRPr="005B63C3">
        <w:t xml:space="preserve">, os Pronomes de Tratamento no CEBRASPE são cobrados com base na atualização da 3ª edição do Manual da Presidência. A banca foca na </w:t>
      </w:r>
      <w:r w:rsidRPr="005B63C3">
        <w:rPr>
          <w:b/>
          <w:bCs/>
        </w:rPr>
        <w:t>concordância verbal e pronominal</w:t>
      </w:r>
      <w:r w:rsidRPr="005B63C3">
        <w:t xml:space="preserve"> (que deve ser sempre em 3ª pessoa) e na distinção hierárquica entre "Vossa Excelência" e "Vossa Senhoria". Para a Polícia Federal e a Câmara dos Deputados, errar o tratamento de uma autoridade não é apenas um erro gramatical, mas uma falha grave de protocolo oficial.</w:t>
      </w:r>
    </w:p>
    <w:p w14:paraId="43C2BCFC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20D8ED49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1 - </w:t>
      </w:r>
      <w:r w:rsidRPr="005B63C3">
        <w:rPr>
          <w:rFonts w:ascii="Segoe UI Emoji" w:hAnsi="Segoe UI Emoji" w:cs="Segoe UI Emoji"/>
          <w:b/>
          <w:bCs/>
        </w:rPr>
        <w:t>🟦</w:t>
      </w:r>
      <w:r w:rsidRPr="005B63C3">
        <w:rPr>
          <w:b/>
          <w:bCs/>
        </w:rPr>
        <w:t xml:space="preserve"> O QUE VOCÊ APRENDERÁ NESTE MÓDULO</w:t>
      </w:r>
    </w:p>
    <w:p w14:paraId="3D13C5EA" w14:textId="77777777" w:rsidR="005B63C3" w:rsidRPr="005B63C3" w:rsidRDefault="005B63C3" w:rsidP="005B63C3">
      <w:r w:rsidRPr="005B63C3">
        <w:t xml:space="preserve">Você aprenderá a classificar as autoridades conforme o tratamento devido, distinguindo quem faz parte do grupo das "Excelências". Além disso, dominará a regra de ouro da concordância: embora os pronomes de tratamento se refiram à 2ª pessoa (com quem se fala), toda a estrutura sintática da frase (verbos e demais pronomes) deve ser obrigatoriamente flexionada na </w:t>
      </w:r>
      <w:r w:rsidRPr="005B63C3">
        <w:rPr>
          <w:b/>
          <w:bCs/>
        </w:rPr>
        <w:t>3ª pessoa</w:t>
      </w:r>
      <w:r w:rsidRPr="005B63C3">
        <w:t>.</w:t>
      </w:r>
    </w:p>
    <w:p w14:paraId="3A9C64EB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1CD86D14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2 -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PEGADINHAS DO CEBRASPE PARA ESTE ASSUNTO</w:t>
      </w:r>
    </w:p>
    <w:p w14:paraId="35DD6CB6" w14:textId="77777777" w:rsidR="005B63C3" w:rsidRPr="005B63C3" w:rsidRDefault="005B63C3" w:rsidP="005B63C3">
      <w:pPr>
        <w:numPr>
          <w:ilvl w:val="0"/>
          <w:numId w:val="1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>Concordância de Gênero</w:t>
      </w:r>
      <w:r w:rsidRPr="005B63C3">
        <w:t xml:space="preserve">: A banca coloca "Vossa Excelência está preparado para o cargo" para uma autoridade feminina. </w:t>
      </w:r>
      <w:r w:rsidRPr="005B63C3">
        <w:rPr>
          <w:b/>
          <w:bCs/>
        </w:rPr>
        <w:t>Gabarito: Errado. O adjetivo deve concordar com o sexo da pessoa a quem o pronome se refere (Vossa Excelência está preparada).</w:t>
      </w:r>
    </w:p>
    <w:p w14:paraId="0AA050CC" w14:textId="77777777" w:rsidR="005B63C3" w:rsidRPr="005B63C3" w:rsidRDefault="005B63C3" w:rsidP="005B63C3">
      <w:pPr>
        <w:numPr>
          <w:ilvl w:val="0"/>
          <w:numId w:val="1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>Vossa vs. Sua</w:t>
      </w:r>
      <w:r w:rsidRPr="005B63C3">
        <w:t xml:space="preserve">: O examinador afirma que </w:t>
      </w:r>
      <w:proofErr w:type="gramStart"/>
      <w:r w:rsidRPr="005B63C3">
        <w:t>deve-se</w:t>
      </w:r>
      <w:proofErr w:type="gramEnd"/>
      <w:r w:rsidRPr="005B63C3">
        <w:t xml:space="preserve"> usar "Vossa Excelência" para falar </w:t>
      </w:r>
      <w:r w:rsidRPr="005B63C3">
        <w:rPr>
          <w:b/>
          <w:bCs/>
        </w:rPr>
        <w:t>sobre</w:t>
      </w:r>
      <w:r w:rsidRPr="005B63C3">
        <w:t xml:space="preserve"> um Ministro. </w:t>
      </w:r>
      <w:r w:rsidRPr="005B63C3">
        <w:rPr>
          <w:b/>
          <w:bCs/>
        </w:rPr>
        <w:t>Gabarito: Errado. Usa-se "Vossa" para falar COM a pessoa e "Sua" para falar SOBRE a pessoa.</w:t>
      </w:r>
    </w:p>
    <w:p w14:paraId="43484AF2" w14:textId="77777777" w:rsidR="005B63C3" w:rsidRPr="005B63C3" w:rsidRDefault="005B63C3" w:rsidP="005B63C3">
      <w:pPr>
        <w:numPr>
          <w:ilvl w:val="0"/>
          <w:numId w:val="1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>A Mistura de Pessoas</w:t>
      </w:r>
      <w:r w:rsidRPr="005B63C3">
        <w:t xml:space="preserve">: A banca escreve "Vossa Excelência deve trazer seus documentos para que te vejamos". </w:t>
      </w:r>
      <w:r w:rsidRPr="005B63C3">
        <w:rPr>
          <w:b/>
          <w:bCs/>
        </w:rPr>
        <w:t>Gabarito: Errado. O "te" (2ª pessoa) quebra a concordância; o correto seria "o vejamos" ou "lhe vejamos".</w:t>
      </w:r>
    </w:p>
    <w:p w14:paraId="476FFF87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2EAAC12D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3 -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RESUMO ESTRATÉGICO (MÉTODO DIDÁTICO)</w:t>
      </w:r>
    </w:p>
    <w:p w14:paraId="67C19ABC" w14:textId="77777777" w:rsidR="005B63C3" w:rsidRPr="005B63C3" w:rsidRDefault="005B63C3" w:rsidP="005B63C3">
      <w:r w:rsidRPr="005B63C3">
        <w:lastRenderedPageBreak/>
        <w:t xml:space="preserve">Estudante, os pronomes de tratamento são formas de cortesia que o Estado utiliza para manter a hierarquia e o respeito. O Manual da Presidência simplificou muito as coisas: agora, o uso de </w:t>
      </w:r>
      <w:r w:rsidRPr="005B63C3">
        <w:rPr>
          <w:b/>
          <w:bCs/>
        </w:rPr>
        <w:t>"Vossa Excelência"</w:t>
      </w:r>
      <w:r w:rsidRPr="005B63C3">
        <w:t xml:space="preserve"> é restrito aos Chefes dos Poderes, Ministros, Parlamentares, Magistrados e Oficiais-Generais. Para todos os demais casos (incluindo diretores e coordenadores), o padrão é </w:t>
      </w:r>
      <w:r w:rsidRPr="005B63C3">
        <w:rPr>
          <w:b/>
          <w:bCs/>
        </w:rPr>
        <w:t>"Vossa Senhoria"</w:t>
      </w:r>
      <w:r w:rsidRPr="005B63C3">
        <w:t>.</w:t>
      </w:r>
    </w:p>
    <w:p w14:paraId="095A11C4" w14:textId="77777777" w:rsidR="005B63C3" w:rsidRPr="005B63C3" w:rsidRDefault="005B63C3" w:rsidP="005B63C3">
      <w:r w:rsidRPr="005B63C3">
        <w:t xml:space="preserve">A regra gramatical que o CEBRASPE mais ama cobrar é a da </w:t>
      </w:r>
      <w:r w:rsidRPr="005B63C3">
        <w:rPr>
          <w:b/>
          <w:bCs/>
        </w:rPr>
        <w:t>3ª pessoa</w:t>
      </w:r>
      <w:r w:rsidRPr="005B63C3">
        <w:t xml:space="preserve">. Grave isto: pronomes de tratamento exigem verbos em 3ª pessoa. Você nunca dirá "Vossa Excelência </w:t>
      </w:r>
      <w:r w:rsidRPr="005B63C3">
        <w:rPr>
          <w:i/>
          <w:iCs/>
        </w:rPr>
        <w:t>fostes</w:t>
      </w:r>
      <w:r w:rsidRPr="005B63C3">
        <w:t xml:space="preserve">"; dirá "Vossa Excelência </w:t>
      </w:r>
      <w:r w:rsidRPr="005B63C3">
        <w:rPr>
          <w:i/>
          <w:iCs/>
        </w:rPr>
        <w:t>foi</w:t>
      </w:r>
      <w:r w:rsidRPr="005B63C3">
        <w:t>". Outro detalhe vital: não se usa crase antes de pronomes de tratamento (exceção feita a "Senhora" e "Senhorita").</w:t>
      </w:r>
    </w:p>
    <w:p w14:paraId="5F683C28" w14:textId="77777777" w:rsidR="005B63C3" w:rsidRPr="005B63C3" w:rsidRDefault="005B63C3" w:rsidP="005B63C3">
      <w:r w:rsidRPr="005B63C3">
        <w:t xml:space="preserve">Por fim, lembre-se do vocativo. Para o Presidente da República, o vocativo é </w:t>
      </w:r>
      <w:r w:rsidRPr="005B63C3">
        <w:rPr>
          <w:b/>
          <w:bCs/>
        </w:rPr>
        <w:t>"Excelentíssimo Senhor Presidente,"</w:t>
      </w:r>
      <w:r w:rsidRPr="005B63C3">
        <w:t xml:space="preserve">. Para as demais autoridades tratadas por Vossa Excelência, o vocativo é simplesmente </w:t>
      </w:r>
      <w:r w:rsidRPr="005B63C3">
        <w:rPr>
          <w:b/>
          <w:bCs/>
        </w:rPr>
        <w:t>"Senhor [Cargo],"</w:t>
      </w:r>
      <w:r w:rsidRPr="005B63C3">
        <w:t xml:space="preserve">. Acabaram-se os "Digníssimos" e "Ilustríssimos" na comunicação oficial moderna. </w:t>
      </w:r>
      <w:r w:rsidRPr="005B63C3">
        <w:rPr>
          <w:b/>
          <w:bCs/>
        </w:rPr>
        <w:t>No CEBRASPE, foque na harmonia da frase: se começou com Vossa Excelência, tudo o que vier depois tem que ter "cara" de Ele/Ela, nunca de Tu/Vós.</w:t>
      </w:r>
    </w:p>
    <w:p w14:paraId="3CD8ADF6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5F9691A1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4 -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4 LISTAS EXPLICATIVAS</w:t>
      </w:r>
    </w:p>
    <w:p w14:paraId="2E5DB078" w14:textId="77777777" w:rsidR="005B63C3" w:rsidRPr="005B63C3" w:rsidRDefault="005B63C3" w:rsidP="005B63C3">
      <w:r w:rsidRPr="005B63C3">
        <w:rPr>
          <w:b/>
          <w:bCs/>
        </w:rPr>
        <w:t>Lista 1: QUEM SÃO AS "EXCELÊNCIAS" (VOSSA EXCELÊNCIA)</w:t>
      </w:r>
    </w:p>
    <w:p w14:paraId="5B47C369" w14:textId="77777777" w:rsidR="005B63C3" w:rsidRPr="005B63C3" w:rsidRDefault="005B63C3" w:rsidP="005B63C3">
      <w:pPr>
        <w:numPr>
          <w:ilvl w:val="0"/>
          <w:numId w:val="2"/>
        </w:numPr>
      </w:pPr>
      <w:r w:rsidRPr="005B63C3">
        <w:rPr>
          <w:b/>
          <w:bCs/>
        </w:rPr>
        <w:t>Poder Executivo</w:t>
      </w:r>
      <w:r w:rsidRPr="005B63C3">
        <w:t>: Presidente, Vice, Ministros e Governadores.</w:t>
      </w:r>
    </w:p>
    <w:p w14:paraId="6B20687C" w14:textId="77777777" w:rsidR="005B63C3" w:rsidRPr="005B63C3" w:rsidRDefault="005B63C3" w:rsidP="005B63C3">
      <w:pPr>
        <w:numPr>
          <w:ilvl w:val="0"/>
          <w:numId w:val="2"/>
        </w:numPr>
      </w:pPr>
      <w:r w:rsidRPr="005B63C3">
        <w:rPr>
          <w:b/>
          <w:bCs/>
        </w:rPr>
        <w:t>Poder Legislativo</w:t>
      </w:r>
      <w:r w:rsidRPr="005B63C3">
        <w:t>: Senadores, Deputados e Vereadores.</w:t>
      </w:r>
    </w:p>
    <w:p w14:paraId="555558FA" w14:textId="77777777" w:rsidR="005B63C3" w:rsidRPr="005B63C3" w:rsidRDefault="005B63C3" w:rsidP="005B63C3">
      <w:pPr>
        <w:numPr>
          <w:ilvl w:val="0"/>
          <w:numId w:val="2"/>
        </w:numPr>
      </w:pPr>
      <w:r w:rsidRPr="005B63C3">
        <w:rPr>
          <w:b/>
          <w:bCs/>
        </w:rPr>
        <w:t>Poder Judiciário</w:t>
      </w:r>
      <w:r w:rsidRPr="005B63C3">
        <w:t>: Ministros de Tribunais, Juízes e Desembargadores.</w:t>
      </w:r>
    </w:p>
    <w:p w14:paraId="46435971" w14:textId="77777777" w:rsidR="005B63C3" w:rsidRPr="005B63C3" w:rsidRDefault="005B63C3" w:rsidP="005B63C3">
      <w:pPr>
        <w:numPr>
          <w:ilvl w:val="0"/>
          <w:numId w:val="2"/>
        </w:numPr>
      </w:pPr>
      <w:r w:rsidRPr="005B63C3">
        <w:rPr>
          <w:b/>
          <w:bCs/>
        </w:rPr>
        <w:t>Militares</w:t>
      </w:r>
      <w:r w:rsidRPr="005B63C3">
        <w:t>: Oficiais-Generais (Exército, Marinha e Aeronáutica).</w:t>
      </w:r>
    </w:p>
    <w:p w14:paraId="20CB3019" w14:textId="77777777" w:rsidR="005B63C3" w:rsidRPr="005B63C3" w:rsidRDefault="005B63C3" w:rsidP="005B63C3">
      <w:r w:rsidRPr="005B63C3">
        <w:rPr>
          <w:b/>
          <w:bCs/>
        </w:rPr>
        <w:t>Lista 2: REGRAS DE CONCORDÂNCIA</w:t>
      </w:r>
    </w:p>
    <w:p w14:paraId="2E010613" w14:textId="77777777" w:rsidR="005B63C3" w:rsidRPr="005B63C3" w:rsidRDefault="005B63C3" w:rsidP="005B63C3">
      <w:pPr>
        <w:numPr>
          <w:ilvl w:val="0"/>
          <w:numId w:val="3"/>
        </w:numPr>
      </w:pPr>
      <w:r w:rsidRPr="005B63C3">
        <w:rPr>
          <w:b/>
          <w:bCs/>
        </w:rPr>
        <w:t>Verbos</w:t>
      </w:r>
      <w:r w:rsidRPr="005B63C3">
        <w:t>: Sempre em 3ª pessoa (Singular ou Plural).</w:t>
      </w:r>
    </w:p>
    <w:p w14:paraId="7852DC51" w14:textId="77777777" w:rsidR="005B63C3" w:rsidRPr="005B63C3" w:rsidRDefault="005B63C3" w:rsidP="005B63C3">
      <w:pPr>
        <w:numPr>
          <w:ilvl w:val="0"/>
          <w:numId w:val="3"/>
        </w:numPr>
      </w:pPr>
      <w:r w:rsidRPr="005B63C3">
        <w:rPr>
          <w:b/>
          <w:bCs/>
        </w:rPr>
        <w:t>Pronomes Possessivos</w:t>
      </w:r>
      <w:r w:rsidRPr="005B63C3">
        <w:t>: Usar "seu/sua" (nunca "vosso/vossa").</w:t>
      </w:r>
    </w:p>
    <w:p w14:paraId="1DDB1254" w14:textId="77777777" w:rsidR="005B63C3" w:rsidRPr="005B63C3" w:rsidRDefault="005B63C3" w:rsidP="005B63C3">
      <w:pPr>
        <w:numPr>
          <w:ilvl w:val="0"/>
          <w:numId w:val="3"/>
        </w:numPr>
      </w:pPr>
      <w:r w:rsidRPr="005B63C3">
        <w:rPr>
          <w:b/>
          <w:bCs/>
        </w:rPr>
        <w:t>Pronomes Oblíquos</w:t>
      </w:r>
      <w:r w:rsidRPr="005B63C3">
        <w:t>: Usar "o, a, lhe" (nunca "te, vos").</w:t>
      </w:r>
    </w:p>
    <w:p w14:paraId="785AE094" w14:textId="77777777" w:rsidR="005B63C3" w:rsidRPr="005B63C3" w:rsidRDefault="005B63C3" w:rsidP="005B63C3">
      <w:pPr>
        <w:numPr>
          <w:ilvl w:val="0"/>
          <w:numId w:val="3"/>
        </w:numPr>
      </w:pPr>
      <w:r w:rsidRPr="005B63C3">
        <w:rPr>
          <w:b/>
          <w:bCs/>
        </w:rPr>
        <w:t>Adjetivos</w:t>
      </w:r>
      <w:r w:rsidRPr="005B63C3">
        <w:t>: Concordam com o gênero (sexo) da autoridade.</w:t>
      </w:r>
    </w:p>
    <w:p w14:paraId="51667338" w14:textId="77777777" w:rsidR="005B63C3" w:rsidRPr="005B63C3" w:rsidRDefault="005B63C3" w:rsidP="005B63C3">
      <w:r w:rsidRPr="005B63C3">
        <w:rPr>
          <w:b/>
          <w:bCs/>
        </w:rPr>
        <w:t>Lista 3: VOSSA VS. SUA</w:t>
      </w:r>
    </w:p>
    <w:p w14:paraId="625F0315" w14:textId="77777777" w:rsidR="005B63C3" w:rsidRPr="005B63C3" w:rsidRDefault="005B63C3" w:rsidP="005B63C3">
      <w:pPr>
        <w:numPr>
          <w:ilvl w:val="0"/>
          <w:numId w:val="4"/>
        </w:numPr>
      </w:pPr>
      <w:r w:rsidRPr="005B63C3">
        <w:rPr>
          <w:b/>
          <w:bCs/>
        </w:rPr>
        <w:t>Vossa [Tratamento]</w:t>
      </w:r>
      <w:r w:rsidRPr="005B63C3">
        <w:t xml:space="preserve">: Usado para o </w:t>
      </w:r>
      <w:r w:rsidRPr="005B63C3">
        <w:rPr>
          <w:b/>
          <w:bCs/>
        </w:rPr>
        <w:t>destinatário</w:t>
      </w:r>
      <w:r w:rsidRPr="005B63C3">
        <w:t xml:space="preserve"> (falar diretamente com a pessoa).</w:t>
      </w:r>
    </w:p>
    <w:p w14:paraId="7206315D" w14:textId="77777777" w:rsidR="005B63C3" w:rsidRPr="005B63C3" w:rsidRDefault="005B63C3" w:rsidP="005B63C3">
      <w:pPr>
        <w:numPr>
          <w:ilvl w:val="0"/>
          <w:numId w:val="4"/>
        </w:numPr>
      </w:pPr>
      <w:r w:rsidRPr="005B63C3">
        <w:rPr>
          <w:b/>
          <w:bCs/>
        </w:rPr>
        <w:t>Sua [Tratamento]</w:t>
      </w:r>
      <w:r w:rsidRPr="005B63C3">
        <w:t xml:space="preserve">: Usado para o </w:t>
      </w:r>
      <w:r w:rsidRPr="005B63C3">
        <w:rPr>
          <w:b/>
          <w:bCs/>
        </w:rPr>
        <w:t>referido</w:t>
      </w:r>
      <w:r w:rsidRPr="005B63C3">
        <w:t xml:space="preserve"> (falar de uma terceira pessoa).</w:t>
      </w:r>
    </w:p>
    <w:p w14:paraId="72A0BCD6" w14:textId="77777777" w:rsidR="005B63C3" w:rsidRPr="005B63C3" w:rsidRDefault="005B63C3" w:rsidP="005B63C3">
      <w:pPr>
        <w:numPr>
          <w:ilvl w:val="0"/>
          <w:numId w:val="4"/>
        </w:numPr>
      </w:pPr>
      <w:proofErr w:type="spellStart"/>
      <w:r w:rsidRPr="005B63C3">
        <w:rPr>
          <w:b/>
          <w:bCs/>
        </w:rPr>
        <w:lastRenderedPageBreak/>
        <w:t>Ex</w:t>
      </w:r>
      <w:proofErr w:type="spellEnd"/>
      <w:r w:rsidRPr="005B63C3">
        <w:t>: "Espero que Vossa Excelência aceite" vs. "Sua Excelência, o Ministro, aceitou".</w:t>
      </w:r>
    </w:p>
    <w:p w14:paraId="1B7947EB" w14:textId="77777777" w:rsidR="005B63C3" w:rsidRPr="005B63C3" w:rsidRDefault="005B63C3" w:rsidP="005B63C3">
      <w:r w:rsidRPr="005B63C3">
        <w:rPr>
          <w:b/>
          <w:bCs/>
        </w:rPr>
        <w:t>Lista 4: COMPLEMENTO AOS ESTUDOS (RESUMO)</w:t>
      </w:r>
    </w:p>
    <w:p w14:paraId="16C8C4AF" w14:textId="77777777" w:rsidR="005B63C3" w:rsidRPr="005B63C3" w:rsidRDefault="005B63C3" w:rsidP="005B63C3">
      <w:pPr>
        <w:numPr>
          <w:ilvl w:val="0"/>
          <w:numId w:val="5"/>
        </w:numPr>
      </w:pPr>
      <w:r w:rsidRPr="005B63C3">
        <w:rPr>
          <w:b/>
          <w:bCs/>
        </w:rPr>
        <w:t>Arquivo</w:t>
      </w:r>
      <w:r w:rsidRPr="005B63C3">
        <w:t>: Pronomes de Tratamento - Manual da Presidência 3ª Ed.</w:t>
      </w:r>
    </w:p>
    <w:p w14:paraId="2F2E3DE6" w14:textId="77777777" w:rsidR="005B63C3" w:rsidRPr="005B63C3" w:rsidRDefault="005B63C3" w:rsidP="005B63C3">
      <w:pPr>
        <w:numPr>
          <w:ilvl w:val="0"/>
          <w:numId w:val="5"/>
        </w:numPr>
      </w:pPr>
      <w:r w:rsidRPr="005B63C3">
        <w:rPr>
          <w:b/>
          <w:bCs/>
        </w:rPr>
        <w:t>Destaque</w:t>
      </w:r>
      <w:r w:rsidRPr="005B63C3">
        <w:t>: Abolição de "Doutor" como forma de tratamento oficial (Doutor é título acadêmico).</w:t>
      </w:r>
    </w:p>
    <w:p w14:paraId="1C096F9B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310B58FD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5 -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4 TABELAS COMPARATIVAS</w:t>
      </w:r>
    </w:p>
    <w:p w14:paraId="1B61A6EC" w14:textId="77777777" w:rsidR="005B63C3" w:rsidRPr="005B63C3" w:rsidRDefault="005B63C3" w:rsidP="005B63C3">
      <w:proofErr w:type="gramStart"/>
      <w:r w:rsidRPr="005B63C3">
        <w:t>.</w:t>
      </w:r>
      <w:proofErr w:type="spellStart"/>
      <w:r w:rsidRPr="005B63C3">
        <w:t>table</w:t>
      </w:r>
      <w:proofErr w:type="spellEnd"/>
      <w:proofErr w:type="gramEnd"/>
      <w:r w:rsidRPr="005B63C3">
        <w:t xml:space="preserve"> 1: TRATAMENTOS E CARGOS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1312"/>
        <w:gridCol w:w="3441"/>
      </w:tblGrid>
      <w:tr w:rsidR="005B63C3" w:rsidRPr="005B63C3" w14:paraId="72FEF5D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D6A61" w14:textId="77777777" w:rsidR="005B63C3" w:rsidRPr="005B63C3" w:rsidRDefault="005B63C3" w:rsidP="005B63C3">
            <w:r w:rsidRPr="005B63C3">
              <w:rPr>
                <w:rFonts w:ascii="Segoe UI Emoji" w:hAnsi="Segoe UI Emoji" w:cs="Segoe UI Emoji"/>
                <w:b/>
                <w:bCs/>
              </w:rPr>
              <w:t>🟧</w:t>
            </w:r>
            <w:r w:rsidRPr="005B63C3">
              <w:rPr>
                <w:b/>
                <w:bCs/>
              </w:rPr>
              <w:t xml:space="preserve"> Pronome de Tratamento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6B906" w14:textId="77777777" w:rsidR="005B63C3" w:rsidRPr="005B63C3" w:rsidRDefault="005B63C3" w:rsidP="005B63C3">
            <w:r w:rsidRPr="005B63C3">
              <w:rPr>
                <w:b/>
                <w:bCs/>
              </w:rPr>
              <w:t>Abreviação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4CDFB" w14:textId="77777777" w:rsidR="005B63C3" w:rsidRPr="005B63C3" w:rsidRDefault="005B63C3" w:rsidP="005B63C3">
            <w:r w:rsidRPr="005B63C3">
              <w:rPr>
                <w:b/>
                <w:bCs/>
              </w:rPr>
              <w:t>Destinatário</w:t>
            </w:r>
          </w:p>
        </w:tc>
      </w:tr>
      <w:tr w:rsidR="005B63C3" w:rsidRPr="005B63C3" w14:paraId="2DCA4C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B1DC4" w14:textId="77777777" w:rsidR="005B63C3" w:rsidRPr="005B63C3" w:rsidRDefault="005B63C3" w:rsidP="005B63C3">
            <w:r w:rsidRPr="005B63C3">
              <w:rPr>
                <w:b/>
                <w:bCs/>
              </w:rPr>
              <w:t>Vossa Excelência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1B30F" w14:textId="77777777" w:rsidR="005B63C3" w:rsidRPr="005B63C3" w:rsidRDefault="005B63C3" w:rsidP="005B63C3">
            <w:r w:rsidRPr="005B63C3">
              <w:t>V. Exa.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F0B88" w14:textId="77777777" w:rsidR="005B63C3" w:rsidRPr="005B63C3" w:rsidRDefault="005B63C3" w:rsidP="005B63C3">
            <w:r w:rsidRPr="005B63C3">
              <w:t>Autoridades dos Três Poderes.</w:t>
            </w:r>
          </w:p>
        </w:tc>
      </w:tr>
      <w:tr w:rsidR="005B63C3" w:rsidRPr="005B63C3" w14:paraId="7348CC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0F543" w14:textId="77777777" w:rsidR="005B63C3" w:rsidRPr="005B63C3" w:rsidRDefault="005B63C3" w:rsidP="005B63C3">
            <w:r w:rsidRPr="005B63C3">
              <w:rPr>
                <w:b/>
                <w:bCs/>
              </w:rPr>
              <w:t>Vossa Senhoria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E4E2" w14:textId="77777777" w:rsidR="005B63C3" w:rsidRPr="005B63C3" w:rsidRDefault="005B63C3" w:rsidP="005B63C3">
            <w:r w:rsidRPr="005B63C3">
              <w:t>V. 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267E6" w14:textId="77777777" w:rsidR="005B63C3" w:rsidRPr="005B63C3" w:rsidRDefault="005B63C3" w:rsidP="005B63C3">
            <w:r w:rsidRPr="005B63C3">
              <w:t>Demais autoridades e cidadãos.</w:t>
            </w:r>
          </w:p>
        </w:tc>
      </w:tr>
      <w:tr w:rsidR="005B63C3" w:rsidRPr="005B63C3" w14:paraId="4416C9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764B0" w14:textId="77777777" w:rsidR="005B63C3" w:rsidRPr="005B63C3" w:rsidRDefault="005B63C3" w:rsidP="005B63C3">
            <w:r w:rsidRPr="005B63C3">
              <w:rPr>
                <w:b/>
                <w:bCs/>
              </w:rPr>
              <w:t>Vossa Santidade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E8DC7" w14:textId="77777777" w:rsidR="005B63C3" w:rsidRPr="005B63C3" w:rsidRDefault="005B63C3" w:rsidP="005B63C3">
            <w:r w:rsidRPr="005B63C3">
              <w:t>V. 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1DCF7" w14:textId="77777777" w:rsidR="005B63C3" w:rsidRPr="005B63C3" w:rsidRDefault="005B63C3" w:rsidP="005B63C3">
            <w:r w:rsidRPr="005B63C3">
              <w:t>Papa (Exclusivo).</w:t>
            </w:r>
          </w:p>
        </w:tc>
      </w:tr>
      <w:tr w:rsidR="005B63C3" w:rsidRPr="005B63C3" w14:paraId="658390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E787D" w14:textId="77777777" w:rsidR="005B63C3" w:rsidRPr="005B63C3" w:rsidRDefault="005B63C3" w:rsidP="005B63C3">
            <w:r w:rsidRPr="005B63C3">
              <w:rPr>
                <w:b/>
                <w:bCs/>
              </w:rPr>
              <w:t>Vossa Eminência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11F2A" w14:textId="77777777" w:rsidR="005B63C3" w:rsidRPr="005B63C3" w:rsidRDefault="005B63C3" w:rsidP="005B63C3">
            <w:r w:rsidRPr="005B63C3">
              <w:t>V. 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55A3C" w14:textId="77777777" w:rsidR="005B63C3" w:rsidRPr="005B63C3" w:rsidRDefault="005B63C3" w:rsidP="005B63C3">
            <w:r w:rsidRPr="005B63C3">
              <w:t>Cardeais.</w:t>
            </w:r>
          </w:p>
        </w:tc>
      </w:tr>
    </w:tbl>
    <w:p w14:paraId="035237BC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0430D695" w14:textId="77777777" w:rsidR="005B63C3" w:rsidRPr="005B63C3" w:rsidRDefault="005B63C3" w:rsidP="005B63C3">
      <w:proofErr w:type="gramStart"/>
      <w:r w:rsidRPr="005B63C3">
        <w:t>.</w:t>
      </w:r>
      <w:proofErr w:type="spellStart"/>
      <w:r w:rsidRPr="005B63C3">
        <w:t>table</w:t>
      </w:r>
      <w:proofErr w:type="spellEnd"/>
      <w:proofErr w:type="gramEnd"/>
      <w:r w:rsidRPr="005B63C3">
        <w:t xml:space="preserve"> 2: CONCORDÂNCIA GRAMATICAL NA PRÁTICA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2708"/>
        <w:gridCol w:w="2534"/>
      </w:tblGrid>
      <w:tr w:rsidR="005B63C3" w:rsidRPr="005B63C3" w14:paraId="3D7492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4B6D8" w14:textId="77777777" w:rsidR="005B63C3" w:rsidRPr="005B63C3" w:rsidRDefault="005B63C3" w:rsidP="005B63C3">
            <w:r w:rsidRPr="005B63C3">
              <w:rPr>
                <w:rFonts w:ascii="Segoe UI Emoji" w:hAnsi="Segoe UI Emoji" w:cs="Segoe UI Emoji"/>
                <w:b/>
                <w:bCs/>
              </w:rPr>
              <w:t>🟧</w:t>
            </w:r>
            <w:r w:rsidRPr="005B63C3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76D74" w14:textId="77777777" w:rsidR="005B63C3" w:rsidRPr="005B63C3" w:rsidRDefault="005B63C3" w:rsidP="005B63C3">
            <w:r w:rsidRPr="005B63C3">
              <w:rPr>
                <w:b/>
                <w:bCs/>
              </w:rPr>
              <w:t>Incorreto (2ª Pessoa)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EC265" w14:textId="77777777" w:rsidR="005B63C3" w:rsidRPr="005B63C3" w:rsidRDefault="005B63C3" w:rsidP="005B63C3">
            <w:r w:rsidRPr="005B63C3">
              <w:rPr>
                <w:b/>
                <w:bCs/>
              </w:rPr>
              <w:t>Correto (3ª Pessoa)</w:t>
            </w:r>
          </w:p>
        </w:tc>
      </w:tr>
      <w:tr w:rsidR="005B63C3" w:rsidRPr="005B63C3" w14:paraId="53D145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58037" w14:textId="77777777" w:rsidR="005B63C3" w:rsidRPr="005B63C3" w:rsidRDefault="005B63C3" w:rsidP="005B63C3">
            <w:r w:rsidRPr="005B63C3">
              <w:rPr>
                <w:b/>
                <w:bCs/>
              </w:rPr>
              <w:t>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489F5" w14:textId="77777777" w:rsidR="005B63C3" w:rsidRPr="005B63C3" w:rsidRDefault="005B63C3" w:rsidP="005B63C3">
            <w:r w:rsidRPr="005B63C3">
              <w:t xml:space="preserve">Vossa Excelência </w:t>
            </w:r>
            <w:r w:rsidRPr="005B63C3">
              <w:rPr>
                <w:b/>
                <w:bCs/>
              </w:rPr>
              <w:t>sabeis</w:t>
            </w:r>
            <w:r w:rsidRPr="005B63C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D5CE3" w14:textId="77777777" w:rsidR="005B63C3" w:rsidRPr="005B63C3" w:rsidRDefault="005B63C3" w:rsidP="005B63C3">
            <w:r w:rsidRPr="005B63C3">
              <w:t xml:space="preserve">Vossa Excelência </w:t>
            </w:r>
            <w:r w:rsidRPr="005B63C3">
              <w:rPr>
                <w:b/>
                <w:bCs/>
              </w:rPr>
              <w:t>sabe</w:t>
            </w:r>
            <w:r w:rsidRPr="005B63C3">
              <w:t>.</w:t>
            </w:r>
          </w:p>
        </w:tc>
      </w:tr>
      <w:tr w:rsidR="005B63C3" w:rsidRPr="005B63C3" w14:paraId="33DC76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32D10" w14:textId="77777777" w:rsidR="005B63C3" w:rsidRPr="005B63C3" w:rsidRDefault="005B63C3" w:rsidP="005B63C3">
            <w:r w:rsidRPr="005B63C3">
              <w:rPr>
                <w:b/>
                <w:bCs/>
              </w:rPr>
              <w:t>Possessivo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485C4" w14:textId="77777777" w:rsidR="005B63C3" w:rsidRPr="005B63C3" w:rsidRDefault="005B63C3" w:rsidP="005B63C3">
            <w:r w:rsidRPr="005B63C3">
              <w:t xml:space="preserve">Leve </w:t>
            </w:r>
            <w:r w:rsidRPr="005B63C3">
              <w:rPr>
                <w:b/>
                <w:bCs/>
              </w:rPr>
              <w:t>vossa</w:t>
            </w:r>
            <w:r w:rsidRPr="005B63C3">
              <w:t xml:space="preserve"> pasta.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CB0ED" w14:textId="77777777" w:rsidR="005B63C3" w:rsidRPr="005B63C3" w:rsidRDefault="005B63C3" w:rsidP="005B63C3">
            <w:r w:rsidRPr="005B63C3">
              <w:t xml:space="preserve">Leve </w:t>
            </w:r>
            <w:r w:rsidRPr="005B63C3">
              <w:rPr>
                <w:b/>
                <w:bCs/>
              </w:rPr>
              <w:t>sua</w:t>
            </w:r>
            <w:r w:rsidRPr="005B63C3">
              <w:t xml:space="preserve"> pasta.</w:t>
            </w:r>
          </w:p>
        </w:tc>
      </w:tr>
      <w:tr w:rsidR="005B63C3" w:rsidRPr="005B63C3" w14:paraId="69A178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27B95" w14:textId="77777777" w:rsidR="005B63C3" w:rsidRPr="005B63C3" w:rsidRDefault="005B63C3" w:rsidP="005B63C3">
            <w:r w:rsidRPr="005B63C3">
              <w:rPr>
                <w:b/>
                <w:bCs/>
              </w:rPr>
              <w:t>Oblíquo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BD2B4" w14:textId="77777777" w:rsidR="005B63C3" w:rsidRPr="005B63C3" w:rsidRDefault="005B63C3" w:rsidP="005B63C3">
            <w:r w:rsidRPr="005B63C3">
              <w:t xml:space="preserve">Quero </w:t>
            </w:r>
            <w:r w:rsidRPr="005B63C3">
              <w:rPr>
                <w:b/>
                <w:bCs/>
              </w:rPr>
              <w:t>vos</w:t>
            </w:r>
            <w:r w:rsidRPr="005B63C3">
              <w:t xml:space="preserve"> ver.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F197B" w14:textId="77777777" w:rsidR="005B63C3" w:rsidRPr="005B63C3" w:rsidRDefault="005B63C3" w:rsidP="005B63C3">
            <w:r w:rsidRPr="005B63C3">
              <w:t xml:space="preserve">Quero </w:t>
            </w:r>
            <w:r w:rsidRPr="005B63C3">
              <w:rPr>
                <w:b/>
                <w:bCs/>
              </w:rPr>
              <w:t>vê-lo</w:t>
            </w:r>
            <w:r w:rsidRPr="005B63C3">
              <w:t>.</w:t>
            </w:r>
          </w:p>
        </w:tc>
      </w:tr>
    </w:tbl>
    <w:p w14:paraId="729B60AA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4DD83B9D" w14:textId="77777777" w:rsidR="005B63C3" w:rsidRPr="005B63C3" w:rsidRDefault="005B63C3" w:rsidP="005B63C3">
      <w:proofErr w:type="gramStart"/>
      <w:r w:rsidRPr="005B63C3">
        <w:t>.</w:t>
      </w:r>
      <w:proofErr w:type="spellStart"/>
      <w:r w:rsidRPr="005B63C3">
        <w:t>table</w:t>
      </w:r>
      <w:proofErr w:type="spellEnd"/>
      <w:proofErr w:type="gramEnd"/>
      <w:r w:rsidRPr="005B63C3">
        <w:t xml:space="preserve"> 3: VOCATIVOS ATUALIZADOS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3571"/>
        <w:gridCol w:w="2886"/>
      </w:tblGrid>
      <w:tr w:rsidR="005B63C3" w:rsidRPr="005B63C3" w14:paraId="0E1162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3D890" w14:textId="77777777" w:rsidR="005B63C3" w:rsidRPr="005B63C3" w:rsidRDefault="005B63C3" w:rsidP="005B63C3">
            <w:r w:rsidRPr="005B63C3">
              <w:rPr>
                <w:rFonts w:ascii="Segoe UI Emoji" w:hAnsi="Segoe UI Emoji" w:cs="Segoe UI Emoji"/>
                <w:b/>
                <w:bCs/>
              </w:rPr>
              <w:t>🟧</w:t>
            </w:r>
            <w:r w:rsidRPr="005B63C3">
              <w:rPr>
                <w:b/>
                <w:bCs/>
              </w:rPr>
              <w:t xml:space="preserve"> Destinatário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8070C" w14:textId="77777777" w:rsidR="005B63C3" w:rsidRPr="005B63C3" w:rsidRDefault="005B63C3" w:rsidP="005B63C3">
            <w:r w:rsidRPr="005B63C3">
              <w:rPr>
                <w:b/>
                <w:bCs/>
              </w:rPr>
              <w:t>Vocativo Correto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31F37" w14:textId="77777777" w:rsidR="005B63C3" w:rsidRPr="005B63C3" w:rsidRDefault="005B63C3" w:rsidP="005B63C3">
            <w:r w:rsidRPr="005B63C3">
              <w:rPr>
                <w:b/>
                <w:bCs/>
              </w:rPr>
              <w:t>Observação</w:t>
            </w:r>
          </w:p>
        </w:tc>
      </w:tr>
      <w:tr w:rsidR="005B63C3" w:rsidRPr="005B63C3" w14:paraId="1B7D3B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28F28" w14:textId="77777777" w:rsidR="005B63C3" w:rsidRPr="005B63C3" w:rsidRDefault="005B63C3" w:rsidP="005B63C3">
            <w:r w:rsidRPr="005B63C3">
              <w:rPr>
                <w:b/>
                <w:bCs/>
              </w:rPr>
              <w:t>Pres.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AD8EF" w14:textId="77777777" w:rsidR="005B63C3" w:rsidRPr="005B63C3" w:rsidRDefault="005B63C3" w:rsidP="005B63C3">
            <w:r w:rsidRPr="005B63C3">
              <w:rPr>
                <w:b/>
                <w:bCs/>
              </w:rPr>
              <w:t>Excelentíssimo Senhor Presidente,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15C7" w14:textId="77777777" w:rsidR="005B63C3" w:rsidRPr="005B63C3" w:rsidRDefault="005B63C3" w:rsidP="005B63C3">
            <w:r w:rsidRPr="005B63C3">
              <w:t>Único com "Excelentíssimo".</w:t>
            </w:r>
          </w:p>
        </w:tc>
      </w:tr>
      <w:tr w:rsidR="005B63C3" w:rsidRPr="005B63C3" w14:paraId="5884F0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72128" w14:textId="77777777" w:rsidR="005B63C3" w:rsidRPr="005B63C3" w:rsidRDefault="005B63C3" w:rsidP="005B63C3">
            <w:r w:rsidRPr="005B63C3">
              <w:rPr>
                <w:b/>
                <w:bCs/>
              </w:rPr>
              <w:t>Juiz / Ministro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FD60B" w14:textId="77777777" w:rsidR="005B63C3" w:rsidRPr="005B63C3" w:rsidRDefault="005B63C3" w:rsidP="005B63C3">
            <w:r w:rsidRPr="005B63C3">
              <w:rPr>
                <w:b/>
                <w:bCs/>
              </w:rPr>
              <w:t>Senhor Juiz, / Senhor Ministro,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34E04" w14:textId="77777777" w:rsidR="005B63C3" w:rsidRPr="005B63C3" w:rsidRDefault="005B63C3" w:rsidP="005B63C3">
            <w:r w:rsidRPr="005B63C3">
              <w:t>Apenas "Senhor" + cargo.</w:t>
            </w:r>
          </w:p>
        </w:tc>
      </w:tr>
      <w:tr w:rsidR="005B63C3" w:rsidRPr="005B63C3" w14:paraId="39D030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A706D" w14:textId="77777777" w:rsidR="005B63C3" w:rsidRPr="005B63C3" w:rsidRDefault="005B63C3" w:rsidP="005B63C3">
            <w:r w:rsidRPr="005B63C3">
              <w:rPr>
                <w:b/>
                <w:bCs/>
              </w:rPr>
              <w:lastRenderedPageBreak/>
              <w:t>Diretor / Cidadão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80C51" w14:textId="77777777" w:rsidR="005B63C3" w:rsidRPr="005B63C3" w:rsidRDefault="005B63C3" w:rsidP="005B63C3">
            <w:r w:rsidRPr="005B63C3">
              <w:rPr>
                <w:b/>
                <w:bCs/>
              </w:rPr>
              <w:t>Senhor Diretor,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700B" w14:textId="77777777" w:rsidR="005B63C3" w:rsidRPr="005B63C3" w:rsidRDefault="005B63C3" w:rsidP="005B63C3">
            <w:r w:rsidRPr="005B63C3">
              <w:t>Padrão Vossa Senhoria.</w:t>
            </w:r>
          </w:p>
        </w:tc>
      </w:tr>
    </w:tbl>
    <w:p w14:paraId="02D09608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17185792" w14:textId="77777777" w:rsidR="005B63C3" w:rsidRPr="005B63C3" w:rsidRDefault="005B63C3" w:rsidP="005B63C3">
      <w:proofErr w:type="gramStart"/>
      <w:r w:rsidRPr="005B63C3">
        <w:t>.</w:t>
      </w:r>
      <w:proofErr w:type="spellStart"/>
      <w:r w:rsidRPr="005B63C3">
        <w:t>table</w:t>
      </w:r>
      <w:proofErr w:type="spellEnd"/>
      <w:proofErr w:type="gramEnd"/>
      <w:r w:rsidRPr="005B63C3">
        <w:t xml:space="preserve"> 4: USO DE CRASE COM TRATAMENTOS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1589"/>
        <w:gridCol w:w="3604"/>
      </w:tblGrid>
      <w:tr w:rsidR="005B63C3" w:rsidRPr="005B63C3" w14:paraId="09E2D10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44B65" w14:textId="77777777" w:rsidR="005B63C3" w:rsidRPr="005B63C3" w:rsidRDefault="005B63C3" w:rsidP="005B63C3">
            <w:r w:rsidRPr="005B63C3">
              <w:rPr>
                <w:rFonts w:ascii="Segoe UI Emoji" w:hAnsi="Segoe UI Emoji" w:cs="Segoe UI Emoji"/>
                <w:b/>
                <w:bCs/>
              </w:rPr>
              <w:t>🟧</w:t>
            </w:r>
            <w:r w:rsidRPr="005B63C3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D1385" w14:textId="77777777" w:rsidR="005B63C3" w:rsidRPr="005B63C3" w:rsidRDefault="005B63C3" w:rsidP="005B63C3">
            <w:r w:rsidRPr="005B63C3">
              <w:rPr>
                <w:b/>
                <w:bCs/>
              </w:rPr>
              <w:t>Aceita Crase?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2A722" w14:textId="77777777" w:rsidR="005B63C3" w:rsidRPr="005B63C3" w:rsidRDefault="005B63C3" w:rsidP="005B63C3">
            <w:r w:rsidRPr="005B63C3">
              <w:rPr>
                <w:b/>
                <w:bCs/>
              </w:rPr>
              <w:t>Exemplo</w:t>
            </w:r>
          </w:p>
        </w:tc>
      </w:tr>
      <w:tr w:rsidR="005B63C3" w:rsidRPr="005B63C3" w14:paraId="2447D6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A590D" w14:textId="77777777" w:rsidR="005B63C3" w:rsidRPr="005B63C3" w:rsidRDefault="005B63C3" w:rsidP="005B63C3">
            <w:r w:rsidRPr="005B63C3">
              <w:rPr>
                <w:b/>
                <w:bCs/>
              </w:rPr>
              <w:t>Vossa Excelência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7418F" w14:textId="77777777" w:rsidR="005B63C3" w:rsidRPr="005B63C3" w:rsidRDefault="005B63C3" w:rsidP="005B63C3">
            <w:r w:rsidRPr="005B63C3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ACBC3" w14:textId="77777777" w:rsidR="005B63C3" w:rsidRPr="005B63C3" w:rsidRDefault="005B63C3" w:rsidP="005B63C3">
            <w:r w:rsidRPr="005B63C3">
              <w:t>Enviei o ofício a Vossa Excelência.</w:t>
            </w:r>
          </w:p>
        </w:tc>
      </w:tr>
      <w:tr w:rsidR="005B63C3" w:rsidRPr="005B63C3" w14:paraId="156C91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329FE" w14:textId="77777777" w:rsidR="005B63C3" w:rsidRPr="005B63C3" w:rsidRDefault="005B63C3" w:rsidP="005B63C3">
            <w:r w:rsidRPr="005B63C3">
              <w:rPr>
                <w:b/>
                <w:bCs/>
              </w:rPr>
              <w:t>Vossa Senhoria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EDFD2" w14:textId="77777777" w:rsidR="005B63C3" w:rsidRPr="005B63C3" w:rsidRDefault="005B63C3" w:rsidP="005B63C3">
            <w:r w:rsidRPr="005B63C3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D6084" w14:textId="77777777" w:rsidR="005B63C3" w:rsidRPr="005B63C3" w:rsidRDefault="005B63C3" w:rsidP="005B63C3">
            <w:r w:rsidRPr="005B63C3">
              <w:t>Refiro-me a Vossa Senhoria.</w:t>
            </w:r>
          </w:p>
        </w:tc>
      </w:tr>
      <w:tr w:rsidR="005B63C3" w:rsidRPr="005B63C3" w14:paraId="387AED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6801D" w14:textId="77777777" w:rsidR="005B63C3" w:rsidRPr="005B63C3" w:rsidRDefault="005B63C3" w:rsidP="005B63C3">
            <w:r w:rsidRPr="005B63C3">
              <w:rPr>
                <w:b/>
                <w:bCs/>
              </w:rPr>
              <w:t>Senhora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D95D3" w14:textId="77777777" w:rsidR="005B63C3" w:rsidRPr="005B63C3" w:rsidRDefault="005B63C3" w:rsidP="005B63C3">
            <w:r w:rsidRPr="005B63C3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9AFD3" w14:textId="77777777" w:rsidR="005B63C3" w:rsidRPr="005B63C3" w:rsidRDefault="005B63C3" w:rsidP="005B63C3">
            <w:r w:rsidRPr="005B63C3">
              <w:t xml:space="preserve">Dirigi-me </w:t>
            </w:r>
            <w:r w:rsidRPr="005B63C3">
              <w:rPr>
                <w:b/>
                <w:bCs/>
              </w:rPr>
              <w:t>à</w:t>
            </w:r>
            <w:r w:rsidRPr="005B63C3">
              <w:t xml:space="preserve"> Senhora Diretora.</w:t>
            </w:r>
          </w:p>
        </w:tc>
      </w:tr>
    </w:tbl>
    <w:p w14:paraId="5EF6E62D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40E9248A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6 -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5 FLASHCARDS</w:t>
      </w:r>
    </w:p>
    <w:p w14:paraId="4B2B93F4" w14:textId="77777777" w:rsidR="005B63C3" w:rsidRPr="005B63C3" w:rsidRDefault="005B63C3" w:rsidP="005B63C3">
      <w:r w:rsidRPr="005B63C3">
        <w:rPr>
          <w:b/>
          <w:bCs/>
        </w:rPr>
        <w:t>FRENTE</w:t>
      </w:r>
      <w:r w:rsidRPr="005B63C3">
        <w:t>: Qual a regra de concordância para pronomes de tratamento?</w:t>
      </w:r>
    </w:p>
    <w:p w14:paraId="61D7DEF7" w14:textId="77777777" w:rsidR="005B63C3" w:rsidRPr="005B63C3" w:rsidRDefault="005B63C3" w:rsidP="005B63C3">
      <w:r w:rsidRPr="005B63C3">
        <w:rPr>
          <w:b/>
          <w:bCs/>
        </w:rPr>
        <w:t>VERSO</w:t>
      </w:r>
      <w:r w:rsidRPr="005B63C3">
        <w:t xml:space="preserve">: Concordância verbal e pronominal sempre em </w:t>
      </w:r>
      <w:r w:rsidRPr="005B63C3">
        <w:rPr>
          <w:b/>
          <w:bCs/>
        </w:rPr>
        <w:t>3ª pessoa</w:t>
      </w:r>
      <w:r w:rsidRPr="005B63C3">
        <w:t xml:space="preserve">; concordância nominal (adjetivos) conforme o </w:t>
      </w:r>
      <w:r w:rsidRPr="005B63C3">
        <w:rPr>
          <w:b/>
          <w:bCs/>
        </w:rPr>
        <w:t>gênero</w:t>
      </w:r>
      <w:r w:rsidRPr="005B63C3">
        <w:t xml:space="preserve"> da pessoa.</w:t>
      </w:r>
    </w:p>
    <w:p w14:paraId="31919614" w14:textId="77777777" w:rsidR="005B63C3" w:rsidRPr="005B63C3" w:rsidRDefault="005B63C3" w:rsidP="005B63C3">
      <w:r w:rsidRPr="005B63C3">
        <w:rPr>
          <w:b/>
          <w:bCs/>
        </w:rPr>
        <w:t>FRENTE</w:t>
      </w:r>
      <w:r w:rsidRPr="005B63C3">
        <w:t xml:space="preserve">: "Vossa Excelência está </w:t>
      </w:r>
      <w:proofErr w:type="gramStart"/>
      <w:r w:rsidRPr="005B63C3">
        <w:t>cansado"</w:t>
      </w:r>
      <w:proofErr w:type="gramEnd"/>
      <w:r w:rsidRPr="005B63C3">
        <w:t>. Esta frase está correta para um Desembargador?</w:t>
      </w:r>
    </w:p>
    <w:p w14:paraId="393749C5" w14:textId="77777777" w:rsidR="005B63C3" w:rsidRPr="005B63C3" w:rsidRDefault="005B63C3" w:rsidP="005B63C3">
      <w:r w:rsidRPr="005B63C3">
        <w:rPr>
          <w:b/>
          <w:bCs/>
        </w:rPr>
        <w:t>VERSO</w:t>
      </w:r>
      <w:r w:rsidRPr="005B63C3">
        <w:t xml:space="preserve">: </w:t>
      </w:r>
      <w:r w:rsidRPr="005B63C3">
        <w:rPr>
          <w:b/>
          <w:bCs/>
        </w:rPr>
        <w:t>Sim</w:t>
      </w:r>
      <w:r w:rsidRPr="005B63C3">
        <w:t>. Desembargador é homem, então o adjetivo concorda no masculino e o verbo está em 3ª pessoa.</w:t>
      </w:r>
    </w:p>
    <w:p w14:paraId="1915CF81" w14:textId="77777777" w:rsidR="005B63C3" w:rsidRPr="005B63C3" w:rsidRDefault="005B63C3" w:rsidP="005B63C3">
      <w:r w:rsidRPr="005B63C3">
        <w:rPr>
          <w:b/>
          <w:bCs/>
        </w:rPr>
        <w:t>FRENTE</w:t>
      </w:r>
      <w:r w:rsidRPr="005B63C3">
        <w:t>: Qual o vocativo para o Presidente da Câmara dos Deputados?</w:t>
      </w:r>
    </w:p>
    <w:p w14:paraId="74C63F88" w14:textId="77777777" w:rsidR="005B63C3" w:rsidRPr="005B63C3" w:rsidRDefault="005B63C3" w:rsidP="005B63C3">
      <w:r w:rsidRPr="005B63C3">
        <w:rPr>
          <w:b/>
          <w:bCs/>
        </w:rPr>
        <w:t>VERSO</w:t>
      </w:r>
      <w:r w:rsidRPr="005B63C3">
        <w:t xml:space="preserve">: </w:t>
      </w:r>
      <w:r w:rsidRPr="005B63C3">
        <w:rPr>
          <w:b/>
          <w:bCs/>
        </w:rPr>
        <w:t>Senhor Presidente,</w:t>
      </w:r>
      <w:r w:rsidRPr="005B63C3">
        <w:t xml:space="preserve"> (Somente o Presidente da República recebe "Excelentíssimo").</w:t>
      </w:r>
    </w:p>
    <w:p w14:paraId="74804308" w14:textId="77777777" w:rsidR="005B63C3" w:rsidRPr="005B63C3" w:rsidRDefault="005B63C3" w:rsidP="005B63C3">
      <w:r w:rsidRPr="005B63C3">
        <w:rPr>
          <w:b/>
          <w:bCs/>
        </w:rPr>
        <w:t>FRENTE</w:t>
      </w:r>
      <w:r w:rsidRPr="005B63C3">
        <w:t>: "Informamos a Vossa Excelência que vossos pedidos foram aceitos". Erro?</w:t>
      </w:r>
    </w:p>
    <w:p w14:paraId="77988935" w14:textId="77777777" w:rsidR="005B63C3" w:rsidRPr="005B63C3" w:rsidRDefault="005B63C3" w:rsidP="005B63C3">
      <w:r w:rsidRPr="005B63C3">
        <w:rPr>
          <w:b/>
          <w:bCs/>
        </w:rPr>
        <w:t>VERSO</w:t>
      </w:r>
      <w:r w:rsidRPr="005B63C3">
        <w:t xml:space="preserve">: </w:t>
      </w:r>
      <w:r w:rsidRPr="005B63C3">
        <w:rPr>
          <w:b/>
          <w:bCs/>
        </w:rPr>
        <w:t>Sim</w:t>
      </w:r>
      <w:r w:rsidRPr="005B63C3">
        <w:t>. O correto é "</w:t>
      </w:r>
      <w:r w:rsidRPr="005B63C3">
        <w:rPr>
          <w:b/>
          <w:bCs/>
        </w:rPr>
        <w:t>seus</w:t>
      </w:r>
      <w:r w:rsidRPr="005B63C3">
        <w:t xml:space="preserve"> pedidos" (3ª pessoa), nunca "vossos".</w:t>
      </w:r>
    </w:p>
    <w:p w14:paraId="31D4A779" w14:textId="77777777" w:rsidR="005B63C3" w:rsidRPr="005B63C3" w:rsidRDefault="005B63C3" w:rsidP="005B63C3">
      <w:r w:rsidRPr="005B63C3">
        <w:rPr>
          <w:b/>
          <w:bCs/>
        </w:rPr>
        <w:t>FRENTE</w:t>
      </w:r>
      <w:r w:rsidRPr="005B63C3">
        <w:t>: Como abreviar "Vossa Excelência" no plural?</w:t>
      </w:r>
    </w:p>
    <w:p w14:paraId="4629921E" w14:textId="77777777" w:rsidR="005B63C3" w:rsidRPr="005B63C3" w:rsidRDefault="005B63C3" w:rsidP="005B63C3">
      <w:r w:rsidRPr="005B63C3">
        <w:rPr>
          <w:b/>
          <w:bCs/>
        </w:rPr>
        <w:t>VERSO</w:t>
      </w:r>
      <w:r w:rsidRPr="005B63C3">
        <w:t xml:space="preserve">: </w:t>
      </w:r>
      <w:r w:rsidRPr="005B63C3">
        <w:rPr>
          <w:b/>
          <w:bCs/>
        </w:rPr>
        <w:t>V. Exas.</w:t>
      </w:r>
    </w:p>
    <w:p w14:paraId="43D7557A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36F6F539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7 -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ESTRUTURA PARA MAPA MENTAL</w:t>
      </w:r>
    </w:p>
    <w:p w14:paraId="3B2A659F" w14:textId="77777777" w:rsidR="005B63C3" w:rsidRPr="005B63C3" w:rsidRDefault="005B63C3" w:rsidP="005B63C3">
      <w:pPr>
        <w:numPr>
          <w:ilvl w:val="0"/>
          <w:numId w:val="6"/>
        </w:numPr>
      </w:pPr>
      <w:r w:rsidRPr="005B63C3">
        <w:rPr>
          <w:b/>
          <w:bCs/>
        </w:rPr>
        <w:t>CENTRO</w:t>
      </w:r>
      <w:r w:rsidRPr="005B63C3">
        <w:t>: Pronomes de Tratamento.</w:t>
      </w:r>
    </w:p>
    <w:p w14:paraId="64895D66" w14:textId="77777777" w:rsidR="005B63C3" w:rsidRPr="005B63C3" w:rsidRDefault="005B63C3" w:rsidP="005B63C3">
      <w:pPr>
        <w:numPr>
          <w:ilvl w:val="0"/>
          <w:numId w:val="6"/>
        </w:numPr>
      </w:pPr>
      <w:r w:rsidRPr="005B63C3">
        <w:rPr>
          <w:b/>
          <w:bCs/>
        </w:rPr>
        <w:lastRenderedPageBreak/>
        <w:t>EXCELÊNCIA</w:t>
      </w:r>
      <w:r w:rsidRPr="005B63C3">
        <w:t xml:space="preserve">: </w:t>
      </w:r>
      <w:r w:rsidRPr="005B63C3">
        <w:rPr>
          <w:rFonts w:ascii="Segoe UI Emoji" w:hAnsi="Segoe UI Emoji" w:cs="Segoe UI Emoji"/>
        </w:rPr>
        <w:t>🏛️</w:t>
      </w:r>
      <w:r w:rsidRPr="005B63C3">
        <w:t xml:space="preserve"> Chefes de Poder, Ministros, Juízes, Parlamentares.</w:t>
      </w:r>
    </w:p>
    <w:p w14:paraId="04D10DB1" w14:textId="77777777" w:rsidR="005B63C3" w:rsidRPr="005B63C3" w:rsidRDefault="005B63C3" w:rsidP="005B63C3">
      <w:pPr>
        <w:numPr>
          <w:ilvl w:val="0"/>
          <w:numId w:val="6"/>
        </w:numPr>
      </w:pPr>
      <w:r w:rsidRPr="005B63C3">
        <w:rPr>
          <w:b/>
          <w:bCs/>
        </w:rPr>
        <w:t>SENHORIA</w:t>
      </w:r>
      <w:r w:rsidRPr="005B63C3">
        <w:t xml:space="preserve">: </w:t>
      </w:r>
      <w:r w:rsidRPr="005B63C3">
        <w:rPr>
          <w:rFonts w:ascii="Segoe UI Emoji" w:hAnsi="Segoe UI Emoji" w:cs="Segoe UI Emoji"/>
        </w:rPr>
        <w:t>👤</w:t>
      </w:r>
      <w:r w:rsidRPr="005B63C3">
        <w:t xml:space="preserve"> Demais casos (Diretores, Agentes, Cidadãos).</w:t>
      </w:r>
    </w:p>
    <w:p w14:paraId="6306E789" w14:textId="77777777" w:rsidR="005B63C3" w:rsidRPr="005B63C3" w:rsidRDefault="005B63C3" w:rsidP="005B63C3">
      <w:pPr>
        <w:numPr>
          <w:ilvl w:val="0"/>
          <w:numId w:val="6"/>
        </w:numPr>
      </w:pPr>
      <w:r w:rsidRPr="005B63C3">
        <w:rPr>
          <w:b/>
          <w:bCs/>
        </w:rPr>
        <w:t>CONCORDÂNCIA</w:t>
      </w:r>
      <w:r w:rsidRPr="005B63C3">
        <w:t>: 3️</w:t>
      </w:r>
      <w:r w:rsidRPr="005B63C3">
        <w:rPr>
          <w:rFonts w:ascii="Segoe UI Symbol" w:hAnsi="Segoe UI Symbol" w:cs="Segoe UI Symbol"/>
        </w:rPr>
        <w:t>⃣</w:t>
      </w:r>
      <w:r w:rsidRPr="005B63C3">
        <w:t xml:space="preserve"> Sempre 3ª Pessoa (Verbo/Pronome) | </w:t>
      </w:r>
      <w:r w:rsidRPr="005B63C3">
        <w:rPr>
          <w:rFonts w:ascii="Segoe UI Emoji" w:hAnsi="Segoe UI Emoji" w:cs="Segoe UI Emoji"/>
        </w:rPr>
        <w:t>⚧️</w:t>
      </w:r>
      <w:r w:rsidRPr="005B63C3">
        <w:t xml:space="preserve"> Gênero conforme a pessoa.</w:t>
      </w:r>
    </w:p>
    <w:p w14:paraId="1AED615E" w14:textId="77777777" w:rsidR="005B63C3" w:rsidRPr="005B63C3" w:rsidRDefault="005B63C3" w:rsidP="005B63C3">
      <w:pPr>
        <w:numPr>
          <w:ilvl w:val="0"/>
          <w:numId w:val="6"/>
        </w:numPr>
      </w:pPr>
      <w:r w:rsidRPr="005B63C3">
        <w:rPr>
          <w:b/>
          <w:bCs/>
        </w:rPr>
        <w:t xml:space="preserve">VOSSA </w:t>
      </w:r>
      <w:proofErr w:type="spellStart"/>
      <w:r w:rsidRPr="005B63C3">
        <w:rPr>
          <w:b/>
          <w:bCs/>
        </w:rPr>
        <w:t>vs</w:t>
      </w:r>
      <w:proofErr w:type="spellEnd"/>
      <w:r w:rsidRPr="005B63C3">
        <w:rPr>
          <w:b/>
          <w:bCs/>
        </w:rPr>
        <w:t xml:space="preserve"> SUA</w:t>
      </w:r>
      <w:r w:rsidRPr="005B63C3">
        <w:t xml:space="preserve">: </w:t>
      </w:r>
      <w:r w:rsidRPr="005B63C3">
        <w:rPr>
          <w:rFonts w:ascii="Segoe UI Emoji" w:hAnsi="Segoe UI Emoji" w:cs="Segoe UI Emoji"/>
        </w:rPr>
        <w:t>🗣️</w:t>
      </w:r>
      <w:r w:rsidRPr="005B63C3">
        <w:t xml:space="preserve"> Vossa = Com você | </w:t>
      </w:r>
      <w:r w:rsidRPr="005B63C3">
        <w:rPr>
          <w:rFonts w:ascii="Segoe UI Emoji" w:hAnsi="Segoe UI Emoji" w:cs="Segoe UI Emoji"/>
        </w:rPr>
        <w:t>👤</w:t>
      </w:r>
      <w:r w:rsidRPr="005B63C3">
        <w:t xml:space="preserve"> Sua = Sobre ele.</w:t>
      </w:r>
    </w:p>
    <w:p w14:paraId="1FBD0A86" w14:textId="77777777" w:rsidR="005B63C3" w:rsidRPr="005B63C3" w:rsidRDefault="005B63C3" w:rsidP="005B63C3">
      <w:pPr>
        <w:numPr>
          <w:ilvl w:val="0"/>
          <w:numId w:val="6"/>
        </w:numPr>
      </w:pPr>
      <w:r w:rsidRPr="005B63C3">
        <w:rPr>
          <w:b/>
          <w:bCs/>
        </w:rPr>
        <w:t>CRASE</w:t>
      </w:r>
      <w:r w:rsidRPr="005B63C3">
        <w:t xml:space="preserve">: </w:t>
      </w:r>
      <w:r w:rsidRPr="005B63C3">
        <w:rPr>
          <w:rFonts w:ascii="Segoe UI Emoji" w:hAnsi="Segoe UI Emoji" w:cs="Segoe UI Emoji"/>
        </w:rPr>
        <w:t>🚫</w:t>
      </w:r>
      <w:r w:rsidRPr="005B63C3">
        <w:t xml:space="preserve"> Proibida (exceto Senhora/Senhorita).</w:t>
      </w:r>
    </w:p>
    <w:p w14:paraId="32497313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46D062D0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8 -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PROCESSO MNEMÔNICO</w:t>
      </w:r>
    </w:p>
    <w:p w14:paraId="436BA745" w14:textId="77777777" w:rsidR="005B63C3" w:rsidRPr="005B63C3" w:rsidRDefault="005B63C3" w:rsidP="005B63C3">
      <w:proofErr w:type="spellStart"/>
      <w:r w:rsidRPr="005B63C3">
        <w:rPr>
          <w:b/>
          <w:bCs/>
        </w:rPr>
        <w:t>Mnemonic</w:t>
      </w:r>
      <w:proofErr w:type="spellEnd"/>
      <w:r w:rsidRPr="005B63C3">
        <w:rPr>
          <w:b/>
          <w:bCs/>
        </w:rPr>
        <w:t>: "TRATAMENTO É 3ª PESSOA"</w:t>
      </w:r>
    </w:p>
    <w:p w14:paraId="13FCD683" w14:textId="77777777" w:rsidR="005B63C3" w:rsidRPr="005B63C3" w:rsidRDefault="005B63C3" w:rsidP="005B63C3">
      <w:pPr>
        <w:numPr>
          <w:ilvl w:val="0"/>
          <w:numId w:val="7"/>
        </w:numPr>
      </w:pPr>
      <w:r w:rsidRPr="005B63C3">
        <w:rPr>
          <w:i/>
          <w:iCs/>
        </w:rPr>
        <w:t>(Trate como "Você" (3ª pessoa), mas escreva com "Vossa Excelência").</w:t>
      </w:r>
    </w:p>
    <w:p w14:paraId="65BE2E43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4C01B5E7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9 -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10 QUESTÕES CEBRASPE (BLOCO PRÁTICO)</w:t>
      </w:r>
    </w:p>
    <w:p w14:paraId="78AC3887" w14:textId="77777777" w:rsidR="005B63C3" w:rsidRPr="005B63C3" w:rsidRDefault="005B63C3" w:rsidP="005B63C3">
      <w:r w:rsidRPr="005B63C3">
        <w:rPr>
          <w:b/>
          <w:bCs/>
        </w:rPr>
        <w:t>A) ENUNCIADOS (PARA RESOLUÇÃO)</w:t>
      </w:r>
    </w:p>
    <w:p w14:paraId="02019C8A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Em comunicações oficiais, o pronome "Vossa Excelência" deve ser utilizado para tratar Diretores de autarquias federais.</w:t>
      </w:r>
    </w:p>
    <w:p w14:paraId="12DF199A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A frase "Vossa Excelência deveis cumprir vosso dever" apresenta erro de concordância.</w:t>
      </w:r>
    </w:p>
    <w:p w14:paraId="13E5D6A8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Para referir-se a um Juiz de Direito que não está presente, utiliza-se "Sua Excelência".</w:t>
      </w:r>
    </w:p>
    <w:p w14:paraId="7368ADDD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O vocativo "Excelentíssimo Senhor" é usado tanto para o Presidente da República quanto para os Presidentes do STF e do Congresso Nacional.</w:t>
      </w:r>
    </w:p>
    <w:p w14:paraId="11E2F864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Adjetivos referidos a pronomes de tratamento devem concordar com o gênero da pessoa, e não com o pronome em si.</w:t>
      </w:r>
    </w:p>
    <w:p w14:paraId="4B5FC69B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Admite-se o uso do pronome "Vossa Senhoria" para cidadãos comuns em respostas de ouvidoria.</w:t>
      </w:r>
    </w:p>
    <w:p w14:paraId="3452FD94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Deve-se usar crase na expressão "Enviei o documento à Vossa Excelência".</w:t>
      </w:r>
    </w:p>
    <w:p w14:paraId="6ED6E55D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O plural de "V. Exa." é "VV. Exas.".</w:t>
      </w:r>
    </w:p>
    <w:p w14:paraId="452A0F61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t>(CEBRASPE) No Padrão Ofício, o tratamento "Doutor" deve ser evitado como forma de cortesia.</w:t>
      </w:r>
    </w:p>
    <w:p w14:paraId="799CD9F8" w14:textId="77777777" w:rsidR="005B63C3" w:rsidRPr="005B63C3" w:rsidRDefault="005B63C3" w:rsidP="005B63C3">
      <w:pPr>
        <w:numPr>
          <w:ilvl w:val="0"/>
          <w:numId w:val="8"/>
        </w:numPr>
      </w:pPr>
      <w:r w:rsidRPr="005B63C3">
        <w:lastRenderedPageBreak/>
        <w:t>(CEBRASPE) Verbos que acompanham pronomes de tratamento devem estar na 2ª pessoa do plural (vós).</w:t>
      </w:r>
    </w:p>
    <w:p w14:paraId="11630837" w14:textId="77777777" w:rsidR="005B63C3" w:rsidRPr="005B63C3" w:rsidRDefault="00000000" w:rsidP="005B63C3">
      <w:r>
        <w:pict w14:anchorId="235A9165">
          <v:rect id="_x0000_i1025" style="width:0;height:1.5pt" o:hralign="center" o:hrstd="t" o:hr="t" fillcolor="#a0a0a0" stroked="f"/>
        </w:pict>
      </w:r>
    </w:p>
    <w:p w14:paraId="1F3EE90B" w14:textId="77777777" w:rsidR="005B63C3" w:rsidRPr="005B63C3" w:rsidRDefault="005B63C3" w:rsidP="005B63C3">
      <w:r w:rsidRPr="005B63C3">
        <w:rPr>
          <w:b/>
          <w:bCs/>
        </w:rPr>
        <w:t>B) GABARITOS COMENTADOS (VERTICAL)</w:t>
      </w:r>
    </w:p>
    <w:p w14:paraId="4B7F1447" w14:textId="77777777" w:rsidR="005B63C3" w:rsidRPr="005B63C3" w:rsidRDefault="005B63C3" w:rsidP="005B63C3">
      <w:r w:rsidRPr="005B63C3">
        <w:rPr>
          <w:b/>
          <w:bCs/>
        </w:rPr>
        <w:t>QUESTÃO 01</w:t>
      </w:r>
    </w:p>
    <w:p w14:paraId="6539B3FE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Em comunicações oficiais, o pronome "Vossa Excelência" deve ser utilizado para tratar Diretores de autarquias federais.</w:t>
      </w:r>
    </w:p>
    <w:p w14:paraId="71BB0D0F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Errado.</w:t>
      </w:r>
      <w:r w:rsidRPr="005B63C3">
        <w:t xml:space="preserve"> Diretores são tratados por </w:t>
      </w:r>
      <w:r w:rsidRPr="005B63C3">
        <w:rPr>
          <w:b/>
          <w:bCs/>
        </w:rPr>
        <w:t>Vossa Senhoria</w:t>
      </w:r>
      <w:r w:rsidRPr="005B63C3">
        <w:t>.</w:t>
      </w:r>
    </w:p>
    <w:p w14:paraId="2FF0E6F8" w14:textId="77777777" w:rsidR="005B63C3" w:rsidRPr="005B63C3" w:rsidRDefault="005B63C3" w:rsidP="005B63C3">
      <w:r w:rsidRPr="005B63C3">
        <w:rPr>
          <w:b/>
          <w:bCs/>
        </w:rPr>
        <w:t>QUESTÃO 02</w:t>
      </w:r>
    </w:p>
    <w:p w14:paraId="47D98EEF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A frase "Vossa Excelência deveis cumprir vosso dever" apresenta erro de concordância.</w:t>
      </w:r>
    </w:p>
    <w:p w14:paraId="004D54AC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Certo.</w:t>
      </w:r>
      <w:r w:rsidRPr="005B63C3">
        <w:t xml:space="preserve"> O correto é "Vossa Excelência </w:t>
      </w:r>
      <w:r w:rsidRPr="005B63C3">
        <w:rPr>
          <w:b/>
          <w:bCs/>
        </w:rPr>
        <w:t>deve</w:t>
      </w:r>
      <w:r w:rsidRPr="005B63C3">
        <w:t xml:space="preserve"> cumprir </w:t>
      </w:r>
      <w:r w:rsidRPr="005B63C3">
        <w:rPr>
          <w:b/>
          <w:bCs/>
        </w:rPr>
        <w:t>seu</w:t>
      </w:r>
      <w:r w:rsidRPr="005B63C3">
        <w:t xml:space="preserve"> dever" (3ª pessoa).</w:t>
      </w:r>
    </w:p>
    <w:p w14:paraId="31B608E7" w14:textId="77777777" w:rsidR="005B63C3" w:rsidRPr="005B63C3" w:rsidRDefault="005B63C3" w:rsidP="005B63C3">
      <w:r w:rsidRPr="005B63C3">
        <w:rPr>
          <w:b/>
          <w:bCs/>
        </w:rPr>
        <w:t>QUESTÃO 03</w:t>
      </w:r>
    </w:p>
    <w:p w14:paraId="2F804529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Para referir-se a um Juiz de Direito que não está presente, utiliza-se "Sua Excelência".</w:t>
      </w:r>
    </w:p>
    <w:p w14:paraId="66EA0371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Certo.</w:t>
      </w:r>
      <w:r w:rsidRPr="005B63C3">
        <w:t xml:space="preserve"> "Sua" é para terceira pessoa (falar de alguém).</w:t>
      </w:r>
    </w:p>
    <w:p w14:paraId="3A93062E" w14:textId="77777777" w:rsidR="005B63C3" w:rsidRPr="005B63C3" w:rsidRDefault="005B63C3" w:rsidP="005B63C3">
      <w:r w:rsidRPr="005B63C3">
        <w:rPr>
          <w:b/>
          <w:bCs/>
        </w:rPr>
        <w:t>QUESTÃO 04</w:t>
      </w:r>
    </w:p>
    <w:p w14:paraId="3560DD6A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O vocativo "Excelentíssimo Senhor" é usado tanto para o Presidente da República quanto para os Presidentes do STF e do Congresso Nacional.</w:t>
      </w:r>
    </w:p>
    <w:p w14:paraId="601B0904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Certo.</w:t>
      </w:r>
      <w:r w:rsidRPr="005B63C3">
        <w:t xml:space="preserve"> Conforme o Manual da Presidência, abrange os Chefes dos Três Poderes.</w:t>
      </w:r>
    </w:p>
    <w:p w14:paraId="0835D2AC" w14:textId="77777777" w:rsidR="005B63C3" w:rsidRPr="005B63C3" w:rsidRDefault="005B63C3" w:rsidP="005B63C3">
      <w:r w:rsidRPr="005B63C3">
        <w:rPr>
          <w:b/>
          <w:bCs/>
        </w:rPr>
        <w:t>QUESTÃO 05</w:t>
      </w:r>
    </w:p>
    <w:p w14:paraId="13DFB966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Adjetivos referidos a pronomes de tratamento devem concordar com o gênero da pessoa, e não com o pronome em si.</w:t>
      </w:r>
    </w:p>
    <w:p w14:paraId="08D83847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Certo.</w:t>
      </w:r>
      <w:r w:rsidRPr="005B63C3">
        <w:t xml:space="preserve"> Concordância com o sexo da autoridade.</w:t>
      </w:r>
    </w:p>
    <w:p w14:paraId="69F3B470" w14:textId="77777777" w:rsidR="005B63C3" w:rsidRPr="005B63C3" w:rsidRDefault="005B63C3" w:rsidP="005B63C3">
      <w:r w:rsidRPr="005B63C3">
        <w:rPr>
          <w:b/>
          <w:bCs/>
        </w:rPr>
        <w:t>QUESTÃO 06</w:t>
      </w:r>
    </w:p>
    <w:p w14:paraId="455E12D1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Admite-se o uso do pronome "Vossa Senhoria" para cidadãos comuns em respostas de ouvidoria.</w:t>
      </w:r>
    </w:p>
    <w:p w14:paraId="4504A581" w14:textId="77777777" w:rsidR="005B63C3" w:rsidRPr="005B63C3" w:rsidRDefault="005B63C3" w:rsidP="005B63C3">
      <w:r w:rsidRPr="005B63C3">
        <w:rPr>
          <w:b/>
          <w:bCs/>
        </w:rPr>
        <w:lastRenderedPageBreak/>
        <w:t>RESPOSTA/COMENTÁRIO:</w:t>
      </w:r>
      <w:r w:rsidRPr="005B63C3">
        <w:t xml:space="preserve"> </w:t>
      </w:r>
      <w:r w:rsidRPr="005B63C3">
        <w:rPr>
          <w:b/>
          <w:bCs/>
        </w:rPr>
        <w:t>Certo.</w:t>
      </w:r>
      <w:r w:rsidRPr="005B63C3">
        <w:t xml:space="preserve"> É o tratamento padrão para quem não se enquadra nas "Excelências".</w:t>
      </w:r>
    </w:p>
    <w:p w14:paraId="5E4E2DF0" w14:textId="77777777" w:rsidR="005B63C3" w:rsidRPr="005B63C3" w:rsidRDefault="005B63C3" w:rsidP="005B63C3">
      <w:r w:rsidRPr="005B63C3">
        <w:rPr>
          <w:b/>
          <w:bCs/>
        </w:rPr>
        <w:t>QUESTÃO 07</w:t>
      </w:r>
    </w:p>
    <w:p w14:paraId="7845357D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Deve-se usar crase na expressão "Enviei o documento à Vossa Excelência".</w:t>
      </w:r>
    </w:p>
    <w:p w14:paraId="1221EC6E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Errado.</w:t>
      </w:r>
      <w:r w:rsidRPr="005B63C3">
        <w:t xml:space="preserve"> Não se usa crase antes de pronomes de tratamento (exceto Senhora/Senhorita).</w:t>
      </w:r>
    </w:p>
    <w:p w14:paraId="3A7800B8" w14:textId="77777777" w:rsidR="005B63C3" w:rsidRPr="005B63C3" w:rsidRDefault="005B63C3" w:rsidP="005B63C3">
      <w:r w:rsidRPr="005B63C3">
        <w:rPr>
          <w:b/>
          <w:bCs/>
        </w:rPr>
        <w:t>QUESTÃO 08</w:t>
      </w:r>
    </w:p>
    <w:p w14:paraId="28C054A2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O plural de "V. Exa." é "VV. Exas.".</w:t>
      </w:r>
    </w:p>
    <w:p w14:paraId="757B90C2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Errado.</w:t>
      </w:r>
      <w:r w:rsidRPr="005B63C3">
        <w:t xml:space="preserve"> O plural é apenas </w:t>
      </w:r>
      <w:r w:rsidRPr="005B63C3">
        <w:rPr>
          <w:b/>
          <w:bCs/>
        </w:rPr>
        <w:t>V. Exas.</w:t>
      </w:r>
      <w:r w:rsidRPr="005B63C3">
        <w:t xml:space="preserve"> (O Manual não prevê o dobro da letra inicial para plural).</w:t>
      </w:r>
    </w:p>
    <w:p w14:paraId="206D4E60" w14:textId="77777777" w:rsidR="005B63C3" w:rsidRPr="005B63C3" w:rsidRDefault="005B63C3" w:rsidP="005B63C3">
      <w:r w:rsidRPr="005B63C3">
        <w:rPr>
          <w:b/>
          <w:bCs/>
        </w:rPr>
        <w:t>QUESTÃO 09</w:t>
      </w:r>
    </w:p>
    <w:p w14:paraId="1C6481EF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No Padrão Ofício, o tratamento "Doutor" deve ser evitado como forma de cortesia.</w:t>
      </w:r>
    </w:p>
    <w:p w14:paraId="56D9651F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Certo.</w:t>
      </w:r>
      <w:r w:rsidRPr="005B63C3">
        <w:t xml:space="preserve"> "Doutor" é título acadêmico e não deve substituir o tratamento oficial do cargo.</w:t>
      </w:r>
    </w:p>
    <w:p w14:paraId="6D09320C" w14:textId="77777777" w:rsidR="005B63C3" w:rsidRPr="005B63C3" w:rsidRDefault="005B63C3" w:rsidP="005B63C3">
      <w:r w:rsidRPr="005B63C3">
        <w:rPr>
          <w:b/>
          <w:bCs/>
        </w:rPr>
        <w:t>QUESTÃO 10</w:t>
      </w:r>
    </w:p>
    <w:p w14:paraId="14D1E3C2" w14:textId="77777777" w:rsidR="005B63C3" w:rsidRPr="005B63C3" w:rsidRDefault="005B63C3" w:rsidP="005B63C3">
      <w:r w:rsidRPr="005B63C3">
        <w:rPr>
          <w:b/>
          <w:bCs/>
        </w:rPr>
        <w:t>STATEMENT:</w:t>
      </w:r>
      <w:r w:rsidRPr="005B63C3">
        <w:t xml:space="preserve"> (CEBRASPE) Verbos que acompanham pronomes de tratamento devem estar na 2ª pessoa do plural (vós).</w:t>
      </w:r>
    </w:p>
    <w:p w14:paraId="531B4472" w14:textId="77777777" w:rsidR="005B63C3" w:rsidRPr="005B63C3" w:rsidRDefault="005B63C3" w:rsidP="005B63C3">
      <w:r w:rsidRPr="005B63C3">
        <w:rPr>
          <w:b/>
          <w:bCs/>
        </w:rPr>
        <w:t>RESPOSTA/COMENTÁRIO:</w:t>
      </w:r>
      <w:r w:rsidRPr="005B63C3">
        <w:t xml:space="preserve"> </w:t>
      </w:r>
      <w:r w:rsidRPr="005B63C3">
        <w:rPr>
          <w:b/>
          <w:bCs/>
        </w:rPr>
        <w:t>Errado.</w:t>
      </w:r>
      <w:r w:rsidRPr="005B63C3">
        <w:t xml:space="preserve"> Devem estar sempre na </w:t>
      </w:r>
      <w:r w:rsidRPr="005B63C3">
        <w:rPr>
          <w:b/>
          <w:bCs/>
        </w:rPr>
        <w:t>3ª pessoa</w:t>
      </w:r>
      <w:r w:rsidRPr="005B63C3">
        <w:t>.</w:t>
      </w:r>
    </w:p>
    <w:p w14:paraId="581DA161" w14:textId="77777777" w:rsidR="005B63C3" w:rsidRPr="005B63C3" w:rsidRDefault="005B63C3" w:rsidP="005B63C3">
      <w:r w:rsidRPr="005B63C3">
        <w:rPr>
          <w:rFonts w:ascii="Segoe UI Emoji" w:hAnsi="Segoe UI Emoji" w:cs="Segoe UI Emoji"/>
        </w:rPr>
        <w:t>⬜</w:t>
      </w:r>
    </w:p>
    <w:p w14:paraId="03C4E986" w14:textId="77777777" w:rsidR="005B63C3" w:rsidRPr="005B63C3" w:rsidRDefault="005B63C3" w:rsidP="005B63C3">
      <w:pPr>
        <w:rPr>
          <w:b/>
          <w:bCs/>
        </w:rPr>
      </w:pPr>
      <w:r w:rsidRPr="005B63C3">
        <w:rPr>
          <w:b/>
          <w:bCs/>
        </w:rPr>
        <w:t xml:space="preserve">10 - </w:t>
      </w:r>
      <w:r w:rsidRPr="005B63C3">
        <w:rPr>
          <w:rFonts w:ascii="Segoe UI Emoji" w:hAnsi="Segoe UI Emoji" w:cs="Segoe UI Emoji"/>
          <w:b/>
          <w:bCs/>
        </w:rPr>
        <w:t>🟨</w:t>
      </w:r>
      <w:r w:rsidRPr="005B63C3">
        <w:rPr>
          <w:b/>
          <w:bCs/>
        </w:rPr>
        <w:t xml:space="preserve"> RELAÇÃO DE 5 PEGADINHAS SOBRE O ASSUNTO</w:t>
      </w:r>
    </w:p>
    <w:p w14:paraId="343F60A5" w14:textId="77777777" w:rsidR="005B63C3" w:rsidRPr="005B63C3" w:rsidRDefault="005B63C3" w:rsidP="005B63C3">
      <w:pPr>
        <w:numPr>
          <w:ilvl w:val="0"/>
          <w:numId w:val="9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 xml:space="preserve">Sua </w:t>
      </w:r>
      <w:proofErr w:type="spellStart"/>
      <w:r w:rsidRPr="005B63C3">
        <w:rPr>
          <w:b/>
          <w:bCs/>
        </w:rPr>
        <w:t>vs</w:t>
      </w:r>
      <w:proofErr w:type="spellEnd"/>
      <w:r w:rsidRPr="005B63C3">
        <w:rPr>
          <w:b/>
          <w:bCs/>
        </w:rPr>
        <w:t xml:space="preserve"> Vossa no Referenciamento</w:t>
      </w:r>
      <w:r w:rsidRPr="005B63C3">
        <w:t>: A banca troca "Sua" por "Vossa" em textos que narram atos de autoridades.</w:t>
      </w:r>
    </w:p>
    <w:p w14:paraId="7E6B5ECC" w14:textId="77777777" w:rsidR="005B63C3" w:rsidRPr="005B63C3" w:rsidRDefault="005B63C3" w:rsidP="005B63C3">
      <w:pPr>
        <w:numPr>
          <w:ilvl w:val="0"/>
          <w:numId w:val="9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>Crase em "À Senhora"</w:t>
      </w:r>
      <w:r w:rsidRPr="005B63C3">
        <w:t>: Único caso de tratamento que aceita crase, muito explorado em questões de regência.</w:t>
      </w:r>
    </w:p>
    <w:p w14:paraId="7820B589" w14:textId="77777777" w:rsidR="005B63C3" w:rsidRPr="005B63C3" w:rsidRDefault="005B63C3" w:rsidP="005B63C3">
      <w:pPr>
        <w:numPr>
          <w:ilvl w:val="0"/>
          <w:numId w:val="9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>Poderes Estaduais e Municipais</w:t>
      </w:r>
      <w:r w:rsidRPr="005B63C3">
        <w:t>: As regras de "Excelência" se aplicam por simetria a Governadores, Prefeitos e Deputados Estaduais.</w:t>
      </w:r>
    </w:p>
    <w:p w14:paraId="19E14BAC" w14:textId="77777777" w:rsidR="005B63C3" w:rsidRPr="005B63C3" w:rsidRDefault="005B63C3" w:rsidP="005B63C3">
      <w:pPr>
        <w:numPr>
          <w:ilvl w:val="0"/>
          <w:numId w:val="9"/>
        </w:numPr>
      </w:pPr>
      <w:r w:rsidRPr="005B63C3">
        <w:rPr>
          <w:rFonts w:ascii="Segoe UI Emoji" w:hAnsi="Segoe UI Emoji" w:cs="Segoe UI Emoji"/>
        </w:rPr>
        <w:t>🟦</w:t>
      </w:r>
      <w:r w:rsidRPr="005B63C3">
        <w:t xml:space="preserve"> </w:t>
      </w:r>
      <w:r w:rsidRPr="005B63C3">
        <w:rPr>
          <w:b/>
          <w:bCs/>
        </w:rPr>
        <w:t>Linguagem Discriminatória</w:t>
      </w:r>
      <w:r w:rsidRPr="005B63C3">
        <w:t>: O Manual proíbe o uso de pronomes de tratamento que sugiram discriminação ou tratamento desigual sem base legal.</w:t>
      </w:r>
    </w:p>
    <w:p w14:paraId="7320C58C" w14:textId="77777777" w:rsidR="005B63C3" w:rsidRPr="005B63C3" w:rsidRDefault="005B63C3" w:rsidP="005B63C3">
      <w:pPr>
        <w:numPr>
          <w:ilvl w:val="0"/>
          <w:numId w:val="9"/>
        </w:numPr>
      </w:pPr>
      <w:r w:rsidRPr="005B63C3">
        <w:rPr>
          <w:rFonts w:ascii="Segoe UI Emoji" w:hAnsi="Segoe UI Emoji" w:cs="Segoe UI Emoji"/>
        </w:rPr>
        <w:lastRenderedPageBreak/>
        <w:t>🟦</w:t>
      </w:r>
      <w:r w:rsidRPr="005B63C3">
        <w:t xml:space="preserve"> </w:t>
      </w:r>
      <w:r w:rsidRPr="005B63C3">
        <w:rPr>
          <w:b/>
          <w:bCs/>
        </w:rPr>
        <w:t>Concordância com o Nome do Cargo</w:t>
      </w:r>
      <w:r w:rsidRPr="005B63C3">
        <w:t>: Se o cargo é "A Presidência", mas o ocupante é homem, o adjetivo concorda com o homem.</w:t>
      </w:r>
    </w:p>
    <w:p w14:paraId="3283B0F8" w14:textId="77777777" w:rsidR="005A7A8B" w:rsidRDefault="005A7A8B"/>
    <w:sectPr w:rsidR="005A7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FB7"/>
    <w:multiLevelType w:val="multilevel"/>
    <w:tmpl w:val="3C58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60454"/>
    <w:multiLevelType w:val="multilevel"/>
    <w:tmpl w:val="8F4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3489E"/>
    <w:multiLevelType w:val="multilevel"/>
    <w:tmpl w:val="5788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1F06"/>
    <w:multiLevelType w:val="multilevel"/>
    <w:tmpl w:val="A36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E0C42"/>
    <w:multiLevelType w:val="multilevel"/>
    <w:tmpl w:val="EA2A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93638"/>
    <w:multiLevelType w:val="multilevel"/>
    <w:tmpl w:val="877E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10E1A"/>
    <w:multiLevelType w:val="multilevel"/>
    <w:tmpl w:val="6930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B682F"/>
    <w:multiLevelType w:val="multilevel"/>
    <w:tmpl w:val="643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C76E1"/>
    <w:multiLevelType w:val="multilevel"/>
    <w:tmpl w:val="E08A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074803">
    <w:abstractNumId w:val="2"/>
  </w:num>
  <w:num w:numId="2" w16cid:durableId="244996960">
    <w:abstractNumId w:val="6"/>
  </w:num>
  <w:num w:numId="3" w16cid:durableId="61759902">
    <w:abstractNumId w:val="5"/>
  </w:num>
  <w:num w:numId="4" w16cid:durableId="1828934114">
    <w:abstractNumId w:val="3"/>
  </w:num>
  <w:num w:numId="5" w16cid:durableId="1679965075">
    <w:abstractNumId w:val="0"/>
  </w:num>
  <w:num w:numId="6" w16cid:durableId="77018216">
    <w:abstractNumId w:val="1"/>
  </w:num>
  <w:num w:numId="7" w16cid:durableId="1360424553">
    <w:abstractNumId w:val="4"/>
  </w:num>
  <w:num w:numId="8" w16cid:durableId="392394939">
    <w:abstractNumId w:val="8"/>
  </w:num>
  <w:num w:numId="9" w16cid:durableId="131680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8B"/>
    <w:rsid w:val="00491713"/>
    <w:rsid w:val="005A7A8B"/>
    <w:rsid w:val="005B63C3"/>
    <w:rsid w:val="00D93EE8"/>
    <w:rsid w:val="00F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9BFC"/>
  <w15:chartTrackingRefBased/>
  <w15:docId w15:val="{B5880B7A-50A9-4065-B558-B304F805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A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A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7A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A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7A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7A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7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1575</Words>
  <Characters>8769</Characters>
  <Application>Microsoft Office Word</Application>
  <DocSecurity>0</DocSecurity>
  <Lines>247</Lines>
  <Paragraphs>172</Paragraphs>
  <ScaleCrop>false</ScaleCrop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2026-02-11T20:44:00Z</dcterms:created>
  <dcterms:modified xsi:type="dcterms:W3CDTF">2026-02-13T11:15:00Z</dcterms:modified>
</cp:coreProperties>
</file>