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6601" w14:textId="77777777" w:rsidR="00DD41B6" w:rsidRPr="00DD41B6" w:rsidRDefault="00DD41B6" w:rsidP="00DD41B6">
      <w:r w:rsidRPr="00DD41B6">
        <w:rPr>
          <w:b/>
          <w:bCs/>
        </w:rPr>
        <w:t>ia10.com.br - Nivaldo Oliveira</w:t>
      </w:r>
    </w:p>
    <w:p w14:paraId="0F322F40" w14:textId="77777777" w:rsidR="00DD41B6" w:rsidRPr="00DD41B6" w:rsidRDefault="00DD41B6" w:rsidP="00DD41B6">
      <w:r w:rsidRPr="00DD41B6">
        <w:rPr>
          <w:b/>
          <w:bCs/>
        </w:rPr>
        <w:t>CEBRASPE - MÓDULO DE PORTUGUÊS PARA CONCURSO DE NÍVEL SUPERIOR</w:t>
      </w:r>
    </w:p>
    <w:p w14:paraId="134B5988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4CB6817C" w14:textId="77777777" w:rsidR="00DD41B6" w:rsidRPr="00DD41B6" w:rsidRDefault="00DD41B6" w:rsidP="00DD41B6">
      <w:r w:rsidRPr="00DD41B6">
        <w:rPr>
          <w:b/>
          <w:bCs/>
        </w:rPr>
        <w:t>MÓDULO XXI - REDAÇÃO OFICIAL (MANUAL DA PRESIDÊNCIA: OFÍCIO)</w:t>
      </w:r>
    </w:p>
    <w:p w14:paraId="10924C0A" w14:textId="77777777" w:rsidR="00DD41B6" w:rsidRPr="00DD41B6" w:rsidRDefault="00DD41B6" w:rsidP="00DD41B6">
      <w:r w:rsidRPr="00DD41B6">
        <w:rPr>
          <w:b/>
          <w:bCs/>
        </w:rPr>
        <w:t>Mentor</w:t>
      </w:r>
      <w:r w:rsidRPr="00DD41B6">
        <w:t xml:space="preserve">, entramos na reta final dos temas com incidência acima de 40%. Com </w:t>
      </w:r>
      <w:r w:rsidRPr="00DD41B6">
        <w:rPr>
          <w:b/>
          <w:bCs/>
        </w:rPr>
        <w:t>43% de recorrência</w:t>
      </w:r>
      <w:r w:rsidRPr="00DD41B6">
        <w:t xml:space="preserve">, a Redação Oficial no CEBRASPE é baseada estritamente no </w:t>
      </w:r>
      <w:r w:rsidRPr="00DD41B6">
        <w:rPr>
          <w:b/>
          <w:bCs/>
        </w:rPr>
        <w:t>Manual de Redação da Presidência da República (3ª edição)</w:t>
      </w:r>
      <w:r w:rsidRPr="00DD41B6">
        <w:t>. Para a Polícia Federal e a Câmara dos Deputados, a banca não cobra apenas o formato do texto, mas os princípios que regem a administração pública: impessoalidade, clareza, concisão e formalidade. O examinador ama trocar detalhes técnicos do "Padrão Ofício" para testar se o futuro servidor domina a comunicação institucional.</w:t>
      </w:r>
    </w:p>
    <w:p w14:paraId="577BD4E0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44A28CE3" w14:textId="77777777" w:rsidR="00DD41B6" w:rsidRPr="00DD41B6" w:rsidRDefault="00DD41B6" w:rsidP="00DD41B6">
      <w:pPr>
        <w:rPr>
          <w:b/>
          <w:bCs/>
        </w:rPr>
      </w:pPr>
      <w:r w:rsidRPr="00DD41B6">
        <w:rPr>
          <w:b/>
          <w:bCs/>
        </w:rPr>
        <w:t xml:space="preserve">1 - </w:t>
      </w:r>
      <w:r w:rsidRPr="00DD41B6">
        <w:rPr>
          <w:rFonts w:ascii="Segoe UI Emoji" w:hAnsi="Segoe UI Emoji" w:cs="Segoe UI Emoji"/>
          <w:b/>
          <w:bCs/>
        </w:rPr>
        <w:t>🟦</w:t>
      </w:r>
      <w:r w:rsidRPr="00DD41B6">
        <w:rPr>
          <w:b/>
          <w:bCs/>
        </w:rPr>
        <w:t xml:space="preserve"> O QUE VOCÊ APRENDERÁ NESTE MÓDULO</w:t>
      </w:r>
    </w:p>
    <w:p w14:paraId="2B03AF71" w14:textId="77777777" w:rsidR="00DD41B6" w:rsidRPr="00DD41B6" w:rsidRDefault="00DD41B6" w:rsidP="00DD41B6">
      <w:r w:rsidRPr="00DD41B6">
        <w:t xml:space="preserve">Você aprenderá as diretrizes de redação de documentos oficiais, com foco total no </w:t>
      </w:r>
      <w:r w:rsidRPr="00DD41B6">
        <w:rPr>
          <w:b/>
          <w:bCs/>
        </w:rPr>
        <w:t>Padrão Ofício</w:t>
      </w:r>
      <w:r w:rsidRPr="00DD41B6">
        <w:t xml:space="preserve">. Dominará a estrutura (cabeçalho, local/data, assunto, corpo, fecho e identificação) e as qualidades essenciais do texto oficial. Além disso, entenderá a abolição de termos arcaicos e a unificação de documentos (como o antigo Aviso e Memorando) sob a nomenclatura única de </w:t>
      </w:r>
      <w:r w:rsidRPr="00DD41B6">
        <w:rPr>
          <w:b/>
          <w:bCs/>
        </w:rPr>
        <w:t>Ofício</w:t>
      </w:r>
      <w:r w:rsidRPr="00DD41B6">
        <w:t>.</w:t>
      </w:r>
    </w:p>
    <w:p w14:paraId="476E46C3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6C9D6FF8" w14:textId="77777777" w:rsidR="00DD41B6" w:rsidRPr="00DD41B6" w:rsidRDefault="00DD41B6" w:rsidP="00DD41B6">
      <w:pPr>
        <w:rPr>
          <w:b/>
          <w:bCs/>
        </w:rPr>
      </w:pPr>
      <w:r w:rsidRPr="00DD41B6">
        <w:rPr>
          <w:b/>
          <w:bCs/>
        </w:rPr>
        <w:t xml:space="preserve">2 - </w:t>
      </w:r>
      <w:r w:rsidRPr="00DD41B6">
        <w:rPr>
          <w:rFonts w:ascii="Segoe UI Emoji" w:hAnsi="Segoe UI Emoji" w:cs="Segoe UI Emoji"/>
          <w:b/>
          <w:bCs/>
        </w:rPr>
        <w:t>🟨</w:t>
      </w:r>
      <w:r w:rsidRPr="00DD41B6">
        <w:rPr>
          <w:b/>
          <w:bCs/>
        </w:rPr>
        <w:t xml:space="preserve"> PEGADINHAS DO CEBRASPE PARA ESTE ASSUNTO</w:t>
      </w:r>
    </w:p>
    <w:p w14:paraId="6EDD61B8" w14:textId="77777777" w:rsidR="00DD41B6" w:rsidRPr="00DD41B6" w:rsidRDefault="00DD41B6" w:rsidP="00DD41B6">
      <w:pPr>
        <w:numPr>
          <w:ilvl w:val="0"/>
          <w:numId w:val="1"/>
        </w:numPr>
      </w:pPr>
      <w:r w:rsidRPr="00DD41B6">
        <w:rPr>
          <w:rFonts w:ascii="Segoe UI Emoji" w:hAnsi="Segoe UI Emoji" w:cs="Segoe UI Emoji"/>
        </w:rPr>
        <w:t>🟦</w:t>
      </w:r>
      <w:r w:rsidRPr="00DD41B6">
        <w:t xml:space="preserve"> </w:t>
      </w:r>
      <w:r w:rsidRPr="00DD41B6">
        <w:rPr>
          <w:b/>
          <w:bCs/>
        </w:rPr>
        <w:t>A Unificação dos Documentos</w:t>
      </w:r>
      <w:r w:rsidRPr="00DD41B6">
        <w:t xml:space="preserve">: A banca afirma que ainda se deve utilizar o "Aviso" para comunicação entre Ministros. </w:t>
      </w:r>
      <w:r w:rsidRPr="00DD41B6">
        <w:rPr>
          <w:b/>
          <w:bCs/>
        </w:rPr>
        <w:t>Gabarito: Errado. O Manual unificou Aviso, Memorando e Ofício sob a única denominação de Ofício.</w:t>
      </w:r>
    </w:p>
    <w:p w14:paraId="3DFACDF3" w14:textId="77777777" w:rsidR="00DD41B6" w:rsidRPr="00DD41B6" w:rsidRDefault="00DD41B6" w:rsidP="00DD41B6">
      <w:pPr>
        <w:numPr>
          <w:ilvl w:val="0"/>
          <w:numId w:val="1"/>
        </w:numPr>
      </w:pPr>
      <w:r w:rsidRPr="00DD41B6">
        <w:rPr>
          <w:rFonts w:ascii="Segoe UI Emoji" w:hAnsi="Segoe UI Emoji" w:cs="Segoe UI Emoji"/>
        </w:rPr>
        <w:t>🟦</w:t>
      </w:r>
      <w:r w:rsidRPr="00DD41B6">
        <w:t xml:space="preserve"> </w:t>
      </w:r>
      <w:r w:rsidRPr="00DD41B6">
        <w:rPr>
          <w:b/>
          <w:bCs/>
        </w:rPr>
        <w:t>O Fecho das Comunicações</w:t>
      </w:r>
      <w:r w:rsidRPr="00DD41B6">
        <w:t xml:space="preserve">: O examinador sugere o uso de "Cordialmente" ou "Atenciosamente" para autoridades superiores. </w:t>
      </w:r>
      <w:r w:rsidRPr="00DD41B6">
        <w:rPr>
          <w:b/>
          <w:bCs/>
        </w:rPr>
        <w:t>Gabarito: Errado. Só existem dois fechos oficiais: "Respeitosamente" (para superiores) e "Atenciosamente" (para mesma hierarquia ou inferiores).</w:t>
      </w:r>
    </w:p>
    <w:p w14:paraId="59BBB1BA" w14:textId="77777777" w:rsidR="00DD41B6" w:rsidRPr="00DD41B6" w:rsidRDefault="00DD41B6" w:rsidP="00DD41B6">
      <w:pPr>
        <w:numPr>
          <w:ilvl w:val="0"/>
          <w:numId w:val="1"/>
        </w:numPr>
      </w:pPr>
      <w:r w:rsidRPr="00DD41B6">
        <w:rPr>
          <w:rFonts w:ascii="Segoe UI Emoji" w:hAnsi="Segoe UI Emoji" w:cs="Segoe UI Emoji"/>
        </w:rPr>
        <w:t>🟦</w:t>
      </w:r>
      <w:r w:rsidRPr="00DD41B6">
        <w:t xml:space="preserve"> </w:t>
      </w:r>
      <w:r w:rsidRPr="00DD41B6">
        <w:rPr>
          <w:b/>
          <w:bCs/>
        </w:rPr>
        <w:t>O Uso do Vocativo</w:t>
      </w:r>
      <w:r w:rsidRPr="00DD41B6">
        <w:t xml:space="preserve">: A banca diz que para o Presidente da República o vocativo é "Excelentíssimo Senhor Presidente". </w:t>
      </w:r>
      <w:r w:rsidRPr="00DD41B6">
        <w:rPr>
          <w:b/>
          <w:bCs/>
        </w:rPr>
        <w:t>Gabarito: Certo. É o único caso que mantém o "Excelentíssimo" por extenso no vocativo.</w:t>
      </w:r>
    </w:p>
    <w:p w14:paraId="109E0D3B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1A6E500D" w14:textId="77777777" w:rsidR="00DD41B6" w:rsidRPr="00DD41B6" w:rsidRDefault="00DD41B6" w:rsidP="00DD41B6">
      <w:pPr>
        <w:rPr>
          <w:b/>
          <w:bCs/>
        </w:rPr>
      </w:pPr>
      <w:r w:rsidRPr="00DD41B6">
        <w:rPr>
          <w:b/>
          <w:bCs/>
        </w:rPr>
        <w:lastRenderedPageBreak/>
        <w:t xml:space="preserve">3 - </w:t>
      </w:r>
      <w:r w:rsidRPr="00DD41B6">
        <w:rPr>
          <w:rFonts w:ascii="Segoe UI Emoji" w:hAnsi="Segoe UI Emoji" w:cs="Segoe UI Emoji"/>
          <w:b/>
          <w:bCs/>
        </w:rPr>
        <w:t>🟨</w:t>
      </w:r>
      <w:r w:rsidRPr="00DD41B6">
        <w:rPr>
          <w:b/>
          <w:bCs/>
        </w:rPr>
        <w:t xml:space="preserve"> RESUMO ESTRATÉGICO (MÉTODO DIDÁTICO)</w:t>
      </w:r>
    </w:p>
    <w:p w14:paraId="1501BE5E" w14:textId="77777777" w:rsidR="00DD41B6" w:rsidRPr="00DD41B6" w:rsidRDefault="00DD41B6" w:rsidP="00DD41B6">
      <w:r w:rsidRPr="00DD41B6">
        <w:t xml:space="preserve">Estudante, redigir oficialmente é escrever pelo </w:t>
      </w:r>
      <w:r w:rsidRPr="00DD41B6">
        <w:rPr>
          <w:b/>
          <w:bCs/>
        </w:rPr>
        <w:t>Estado</w:t>
      </w:r>
      <w:r w:rsidRPr="00DD41B6">
        <w:t xml:space="preserve"> e para o </w:t>
      </w:r>
      <w:r w:rsidRPr="00DD41B6">
        <w:rPr>
          <w:b/>
          <w:bCs/>
        </w:rPr>
        <w:t>Cidadão</w:t>
      </w:r>
      <w:r w:rsidRPr="00DD41B6">
        <w:t xml:space="preserve">. Por isso, a </w:t>
      </w:r>
      <w:r w:rsidRPr="00DD41B6">
        <w:rPr>
          <w:b/>
          <w:bCs/>
        </w:rPr>
        <w:t>Impessoalidade</w:t>
      </w:r>
      <w:r w:rsidRPr="00DD41B6">
        <w:t xml:space="preserve"> é o pilar número um: o texto não deve ter marcas de sentimentos ou opiniões pessoais. A </w:t>
      </w:r>
      <w:r w:rsidRPr="00DD41B6">
        <w:rPr>
          <w:b/>
          <w:bCs/>
        </w:rPr>
        <w:t>Concisão</w:t>
      </w:r>
      <w:r w:rsidRPr="00DD41B6">
        <w:t xml:space="preserve"> é transmitir o máximo de informações com o mínimo de palavras, eliminando redundâncias e "recheios" desnecessários.</w:t>
      </w:r>
    </w:p>
    <w:p w14:paraId="7EF0E619" w14:textId="77777777" w:rsidR="00DD41B6" w:rsidRPr="00DD41B6" w:rsidRDefault="00DD41B6" w:rsidP="00DD41B6">
      <w:r w:rsidRPr="00DD41B6">
        <w:t xml:space="preserve">A estrutura do </w:t>
      </w:r>
      <w:r w:rsidRPr="00DD41B6">
        <w:rPr>
          <w:b/>
          <w:bCs/>
        </w:rPr>
        <w:t>Padrão Ofício</w:t>
      </w:r>
      <w:r w:rsidRPr="00DD41B6">
        <w:t xml:space="preserve"> é rígida. Começamos com o </w:t>
      </w:r>
      <w:r w:rsidRPr="00DD41B6">
        <w:rPr>
          <w:b/>
          <w:bCs/>
        </w:rPr>
        <w:t>Cabeçalho</w:t>
      </w:r>
      <w:r w:rsidRPr="00DD41B6">
        <w:t xml:space="preserve"> (brasão, nome do órgão, centralizado). Segue-se o </w:t>
      </w:r>
      <w:r w:rsidRPr="00DD41B6">
        <w:rPr>
          <w:b/>
          <w:bCs/>
        </w:rPr>
        <w:t>Local e Data</w:t>
      </w:r>
      <w:r w:rsidRPr="00DD41B6">
        <w:t xml:space="preserve"> (alinhado à direita, sem zeros à esquerda no dia). O </w:t>
      </w:r>
      <w:r w:rsidRPr="00DD41B6">
        <w:rPr>
          <w:b/>
          <w:bCs/>
        </w:rPr>
        <w:t>Assunto</w:t>
      </w:r>
      <w:r w:rsidRPr="00DD41B6">
        <w:t xml:space="preserve"> deve ser uma frase curta que resuma o documento, em negrito. No corpo do texto, usa-se o </w:t>
      </w:r>
      <w:r w:rsidRPr="00DD41B6">
        <w:rPr>
          <w:b/>
          <w:bCs/>
        </w:rPr>
        <w:t>Vocativo</w:t>
      </w:r>
      <w:r w:rsidRPr="00DD41B6">
        <w:t xml:space="preserve"> adequado (geralmente "Senhor" + Cargo).</w:t>
      </w:r>
    </w:p>
    <w:p w14:paraId="7AB857FF" w14:textId="77777777" w:rsidR="00DD41B6" w:rsidRPr="00DD41B6" w:rsidRDefault="00DD41B6" w:rsidP="00DD41B6">
      <w:r w:rsidRPr="00DD41B6">
        <w:t xml:space="preserve">O Manual atualizou pontos importantes: acabou o uso de "Digníssimo" e "Ilustríssimo". Para autoridades com tratamento "Vossa Excelência", o vocativo é simplesmente "Senhor" seguido do cargo (ex: Senhor Senador). A fonte padrão é </w:t>
      </w:r>
      <w:r w:rsidRPr="00DD41B6">
        <w:rPr>
          <w:b/>
          <w:bCs/>
        </w:rPr>
        <w:t>Calibri</w:t>
      </w:r>
      <w:r w:rsidRPr="00DD41B6">
        <w:t xml:space="preserve"> ou </w:t>
      </w:r>
      <w:r w:rsidRPr="00DD41B6">
        <w:rPr>
          <w:b/>
          <w:bCs/>
        </w:rPr>
        <w:t>Carlito</w:t>
      </w:r>
      <w:r w:rsidRPr="00DD41B6">
        <w:t xml:space="preserve">, tamanho 12. </w:t>
      </w:r>
      <w:r w:rsidRPr="00DD41B6">
        <w:rPr>
          <w:b/>
          <w:bCs/>
        </w:rPr>
        <w:t>No CEBRASPE, a regra é clara: se o documento parece uma carta pessoal ou um texto rebuscado demais (arcaísmo), ele fere os princípios da Redação Oficial.</w:t>
      </w:r>
    </w:p>
    <w:p w14:paraId="0D14C8DA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716A065E" w14:textId="77777777" w:rsidR="00DD41B6" w:rsidRPr="00DD41B6" w:rsidRDefault="00DD41B6" w:rsidP="00DD41B6">
      <w:pPr>
        <w:rPr>
          <w:b/>
          <w:bCs/>
        </w:rPr>
      </w:pPr>
      <w:r w:rsidRPr="00DD41B6">
        <w:rPr>
          <w:b/>
          <w:bCs/>
        </w:rPr>
        <w:t xml:space="preserve">4 - </w:t>
      </w:r>
      <w:r w:rsidRPr="00DD41B6">
        <w:rPr>
          <w:rFonts w:ascii="Segoe UI Emoji" w:hAnsi="Segoe UI Emoji" w:cs="Segoe UI Emoji"/>
          <w:b/>
          <w:bCs/>
        </w:rPr>
        <w:t>🟨</w:t>
      </w:r>
      <w:r w:rsidRPr="00DD41B6">
        <w:rPr>
          <w:b/>
          <w:bCs/>
        </w:rPr>
        <w:t xml:space="preserve"> 4 LISTAS EXPLICATIVAS</w:t>
      </w:r>
    </w:p>
    <w:p w14:paraId="0B8346AD" w14:textId="77777777" w:rsidR="00DD41B6" w:rsidRPr="00DD41B6" w:rsidRDefault="00DD41B6" w:rsidP="00DD41B6">
      <w:r w:rsidRPr="00DD41B6">
        <w:rPr>
          <w:b/>
          <w:bCs/>
        </w:rPr>
        <w:t>Lista 1: ATRIBUTOS DA REDAÇÃO OFICIAL</w:t>
      </w:r>
    </w:p>
    <w:p w14:paraId="463B1E82" w14:textId="77777777" w:rsidR="00DD41B6" w:rsidRPr="00DD41B6" w:rsidRDefault="00DD41B6" w:rsidP="00DD41B6">
      <w:pPr>
        <w:numPr>
          <w:ilvl w:val="0"/>
          <w:numId w:val="2"/>
        </w:numPr>
      </w:pPr>
      <w:r w:rsidRPr="00DD41B6">
        <w:rPr>
          <w:b/>
          <w:bCs/>
        </w:rPr>
        <w:t>Clareza</w:t>
      </w:r>
      <w:r w:rsidRPr="00DD41B6">
        <w:t>: Compreensão imediata do texto.</w:t>
      </w:r>
    </w:p>
    <w:p w14:paraId="650E3BE3" w14:textId="77777777" w:rsidR="00DD41B6" w:rsidRPr="00DD41B6" w:rsidRDefault="00DD41B6" w:rsidP="00DD41B6">
      <w:pPr>
        <w:numPr>
          <w:ilvl w:val="0"/>
          <w:numId w:val="2"/>
        </w:numPr>
      </w:pPr>
      <w:r w:rsidRPr="00DD41B6">
        <w:rPr>
          <w:b/>
          <w:bCs/>
        </w:rPr>
        <w:t>Concisão</w:t>
      </w:r>
      <w:r w:rsidRPr="00DD41B6">
        <w:t>: Transmitir o máximo de ideias com poucas palavras.</w:t>
      </w:r>
    </w:p>
    <w:p w14:paraId="6E1C6B6C" w14:textId="77777777" w:rsidR="00DD41B6" w:rsidRPr="00DD41B6" w:rsidRDefault="00DD41B6" w:rsidP="00DD41B6">
      <w:pPr>
        <w:numPr>
          <w:ilvl w:val="0"/>
          <w:numId w:val="2"/>
        </w:numPr>
      </w:pPr>
      <w:r w:rsidRPr="00DD41B6">
        <w:rPr>
          <w:b/>
          <w:bCs/>
        </w:rPr>
        <w:t>Impessoalidade</w:t>
      </w:r>
      <w:r w:rsidRPr="00DD41B6">
        <w:t>: Ausência de subjetividade e marcas pessoais.</w:t>
      </w:r>
    </w:p>
    <w:p w14:paraId="53520705" w14:textId="77777777" w:rsidR="00DD41B6" w:rsidRPr="00DD41B6" w:rsidRDefault="00DD41B6" w:rsidP="00DD41B6">
      <w:pPr>
        <w:numPr>
          <w:ilvl w:val="0"/>
          <w:numId w:val="2"/>
        </w:numPr>
      </w:pPr>
      <w:r w:rsidRPr="00DD41B6">
        <w:rPr>
          <w:b/>
          <w:bCs/>
        </w:rPr>
        <w:t>Uniformidade</w:t>
      </w:r>
      <w:r w:rsidRPr="00DD41B6">
        <w:t>: Mesma estrutura e linguagem para todos os órgãos.</w:t>
      </w:r>
    </w:p>
    <w:p w14:paraId="0CE41D2B" w14:textId="77777777" w:rsidR="00DD41B6" w:rsidRPr="00DD41B6" w:rsidRDefault="00DD41B6" w:rsidP="00DD41B6">
      <w:r w:rsidRPr="00DD41B6">
        <w:rPr>
          <w:b/>
          <w:bCs/>
        </w:rPr>
        <w:t>Lista 2: ESTRUTURA DO PADRÃO OFÍCIO</w:t>
      </w:r>
    </w:p>
    <w:p w14:paraId="263F9FA3" w14:textId="77777777" w:rsidR="00DD41B6" w:rsidRPr="00DD41B6" w:rsidRDefault="00DD41B6" w:rsidP="00DD41B6">
      <w:pPr>
        <w:numPr>
          <w:ilvl w:val="0"/>
          <w:numId w:val="3"/>
        </w:numPr>
      </w:pPr>
      <w:r w:rsidRPr="00DD41B6">
        <w:rPr>
          <w:b/>
          <w:bCs/>
        </w:rPr>
        <w:t>Cabeçalho</w:t>
      </w:r>
      <w:r w:rsidRPr="00DD41B6">
        <w:t>: Brasão e Identificação do Órgão (apenas na 1ª página).</w:t>
      </w:r>
    </w:p>
    <w:p w14:paraId="71DBFFB6" w14:textId="77777777" w:rsidR="00DD41B6" w:rsidRPr="00DD41B6" w:rsidRDefault="00DD41B6" w:rsidP="00DD41B6">
      <w:pPr>
        <w:numPr>
          <w:ilvl w:val="0"/>
          <w:numId w:val="3"/>
        </w:numPr>
      </w:pPr>
      <w:r w:rsidRPr="00DD41B6">
        <w:rPr>
          <w:b/>
          <w:bCs/>
        </w:rPr>
        <w:t>Local e Data</w:t>
      </w:r>
      <w:r w:rsidRPr="00DD41B6">
        <w:t>: Ex: Brasília, 11 de fevereiro de 2026.</w:t>
      </w:r>
    </w:p>
    <w:p w14:paraId="1FEDDE9B" w14:textId="77777777" w:rsidR="00DD41B6" w:rsidRPr="00DD41B6" w:rsidRDefault="00DD41B6" w:rsidP="00DD41B6">
      <w:pPr>
        <w:numPr>
          <w:ilvl w:val="0"/>
          <w:numId w:val="3"/>
        </w:numPr>
      </w:pPr>
      <w:r w:rsidRPr="00DD41B6">
        <w:rPr>
          <w:b/>
          <w:bCs/>
        </w:rPr>
        <w:t>Assunto</w:t>
      </w:r>
      <w:r w:rsidRPr="00DD41B6">
        <w:t>: Resumo do teor do documento (em negrito).</w:t>
      </w:r>
    </w:p>
    <w:p w14:paraId="0381B2F5" w14:textId="77777777" w:rsidR="00DD41B6" w:rsidRPr="00DD41B6" w:rsidRDefault="00DD41B6" w:rsidP="00DD41B6">
      <w:pPr>
        <w:numPr>
          <w:ilvl w:val="0"/>
          <w:numId w:val="3"/>
        </w:numPr>
      </w:pPr>
      <w:r w:rsidRPr="00DD41B6">
        <w:rPr>
          <w:b/>
          <w:bCs/>
        </w:rPr>
        <w:t>Vocativo</w:t>
      </w:r>
      <w:r w:rsidRPr="00DD41B6">
        <w:t>: Saudação inicial conforme o cargo.</w:t>
      </w:r>
    </w:p>
    <w:p w14:paraId="21BB21E5" w14:textId="77777777" w:rsidR="00DD41B6" w:rsidRPr="00DD41B6" w:rsidRDefault="00DD41B6" w:rsidP="00DD41B6">
      <w:r w:rsidRPr="00DD41B6">
        <w:rPr>
          <w:b/>
          <w:bCs/>
        </w:rPr>
        <w:t>Lista 3: OS ÚNICOS FECHOS OFICIAIS</w:t>
      </w:r>
    </w:p>
    <w:p w14:paraId="23100D35" w14:textId="77777777" w:rsidR="00DD41B6" w:rsidRPr="00DD41B6" w:rsidRDefault="00DD41B6" w:rsidP="00DD41B6">
      <w:pPr>
        <w:numPr>
          <w:ilvl w:val="0"/>
          <w:numId w:val="4"/>
        </w:numPr>
      </w:pPr>
      <w:r w:rsidRPr="00DD41B6">
        <w:rPr>
          <w:b/>
          <w:bCs/>
        </w:rPr>
        <w:t>Respeitosamente</w:t>
      </w:r>
      <w:r w:rsidRPr="00DD41B6">
        <w:t xml:space="preserve">: Para autoridade de hierarquia </w:t>
      </w:r>
      <w:r w:rsidRPr="00DD41B6">
        <w:rPr>
          <w:b/>
          <w:bCs/>
        </w:rPr>
        <w:t>superior</w:t>
      </w:r>
      <w:r w:rsidRPr="00DD41B6">
        <w:t xml:space="preserve"> à do remetente.</w:t>
      </w:r>
    </w:p>
    <w:p w14:paraId="39D77AE1" w14:textId="77777777" w:rsidR="00DD41B6" w:rsidRPr="00DD41B6" w:rsidRDefault="00DD41B6" w:rsidP="00DD41B6">
      <w:pPr>
        <w:numPr>
          <w:ilvl w:val="0"/>
          <w:numId w:val="4"/>
        </w:numPr>
      </w:pPr>
      <w:r w:rsidRPr="00DD41B6">
        <w:rPr>
          <w:b/>
          <w:bCs/>
        </w:rPr>
        <w:lastRenderedPageBreak/>
        <w:t>Atenciosamente</w:t>
      </w:r>
      <w:r w:rsidRPr="00DD41B6">
        <w:t xml:space="preserve">: Para autoridade de </w:t>
      </w:r>
      <w:r w:rsidRPr="00DD41B6">
        <w:rPr>
          <w:b/>
          <w:bCs/>
        </w:rPr>
        <w:t>mesma hierarquia</w:t>
      </w:r>
      <w:r w:rsidRPr="00DD41B6">
        <w:t xml:space="preserve"> ou de hierarquia </w:t>
      </w:r>
      <w:r w:rsidRPr="00DD41B6">
        <w:rPr>
          <w:b/>
          <w:bCs/>
        </w:rPr>
        <w:t>inferior</w:t>
      </w:r>
      <w:r w:rsidRPr="00DD41B6">
        <w:t>.</w:t>
      </w:r>
    </w:p>
    <w:p w14:paraId="1A91CE4D" w14:textId="77777777" w:rsidR="00DD41B6" w:rsidRPr="00DD41B6" w:rsidRDefault="00DD41B6" w:rsidP="00DD41B6">
      <w:r w:rsidRPr="00DD41B6">
        <w:rPr>
          <w:b/>
          <w:bCs/>
        </w:rPr>
        <w:t>Lista 4: COMPLEMENTO AOS ESTUDOS (MANUAL)</w:t>
      </w:r>
    </w:p>
    <w:p w14:paraId="66A41B2A" w14:textId="77777777" w:rsidR="00DD41B6" w:rsidRPr="00DD41B6" w:rsidRDefault="00DD41B6" w:rsidP="00DD41B6">
      <w:pPr>
        <w:numPr>
          <w:ilvl w:val="0"/>
          <w:numId w:val="5"/>
        </w:numPr>
      </w:pPr>
      <w:r w:rsidRPr="00DD41B6">
        <w:rPr>
          <w:b/>
          <w:bCs/>
        </w:rPr>
        <w:t>Arquivo</w:t>
      </w:r>
      <w:r w:rsidRPr="00DD41B6">
        <w:t>: Manual de Redação da Presidência da República - 3ª Edição.</w:t>
      </w:r>
    </w:p>
    <w:p w14:paraId="40B30721" w14:textId="77777777" w:rsidR="00DD41B6" w:rsidRPr="00DD41B6" w:rsidRDefault="00DD41B6" w:rsidP="00DD41B6">
      <w:pPr>
        <w:numPr>
          <w:ilvl w:val="0"/>
          <w:numId w:val="5"/>
        </w:numPr>
      </w:pPr>
      <w:r w:rsidRPr="00DD41B6">
        <w:rPr>
          <w:b/>
          <w:bCs/>
        </w:rPr>
        <w:t>Link Oficial</w:t>
      </w:r>
      <w:r w:rsidRPr="00DD41B6">
        <w:t xml:space="preserve">: </w:t>
      </w:r>
      <w:hyperlink r:id="rId5" w:tgtFrame="_blank" w:history="1">
        <w:r w:rsidRPr="00DD41B6">
          <w:rPr>
            <w:rStyle w:val="Hyperlink"/>
          </w:rPr>
          <w:t>gov.br/planalto/pt-br/acompanhe-o-planalto/manual-de-redacao</w:t>
        </w:r>
      </w:hyperlink>
    </w:p>
    <w:p w14:paraId="2F2553E8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4610B9BB" w14:textId="77777777" w:rsidR="00DD41B6" w:rsidRPr="00DD41B6" w:rsidRDefault="00DD41B6" w:rsidP="00DD41B6">
      <w:pPr>
        <w:rPr>
          <w:b/>
          <w:bCs/>
        </w:rPr>
      </w:pPr>
      <w:r w:rsidRPr="00DD41B6">
        <w:rPr>
          <w:b/>
          <w:bCs/>
        </w:rPr>
        <w:t xml:space="preserve">5 - </w:t>
      </w:r>
      <w:r w:rsidRPr="00DD41B6">
        <w:rPr>
          <w:rFonts w:ascii="Segoe UI Emoji" w:hAnsi="Segoe UI Emoji" w:cs="Segoe UI Emoji"/>
          <w:b/>
          <w:bCs/>
        </w:rPr>
        <w:t>🟨</w:t>
      </w:r>
      <w:r w:rsidRPr="00DD41B6">
        <w:rPr>
          <w:b/>
          <w:bCs/>
        </w:rPr>
        <w:t xml:space="preserve"> 4 TABELAS COMPARATIVAS</w:t>
      </w:r>
    </w:p>
    <w:p w14:paraId="0AB21B98" w14:textId="77777777" w:rsidR="00DD41B6" w:rsidRPr="00DD41B6" w:rsidRDefault="00DD41B6" w:rsidP="00DD41B6">
      <w:r w:rsidRPr="00DD41B6">
        <w:t>.table 1: FECHOS PARA COMUNICAÇÕES OFICIAIS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3658"/>
        <w:gridCol w:w="2098"/>
      </w:tblGrid>
      <w:tr w:rsidR="00DD41B6" w:rsidRPr="00DD41B6" w14:paraId="68FF7CE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955D5" w14:textId="77777777" w:rsidR="00DD41B6" w:rsidRPr="00DD41B6" w:rsidRDefault="00DD41B6" w:rsidP="00DD41B6">
            <w:r w:rsidRPr="00DD41B6">
              <w:rPr>
                <w:rFonts w:ascii="Segoe UI Emoji" w:hAnsi="Segoe UI Emoji" w:cs="Segoe UI Emoji"/>
                <w:b/>
                <w:bCs/>
              </w:rPr>
              <w:t>🟧</w:t>
            </w:r>
            <w:r w:rsidRPr="00DD41B6">
              <w:rPr>
                <w:b/>
                <w:bCs/>
              </w:rPr>
              <w:t xml:space="preserve"> Destinatário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AE63" w14:textId="77777777" w:rsidR="00DD41B6" w:rsidRPr="00DD41B6" w:rsidRDefault="00DD41B6" w:rsidP="00DD41B6">
            <w:r w:rsidRPr="00DD41B6">
              <w:rPr>
                <w:b/>
                <w:bCs/>
              </w:rPr>
              <w:t>Relação Hierárquica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4D5EB" w14:textId="77777777" w:rsidR="00DD41B6" w:rsidRPr="00DD41B6" w:rsidRDefault="00DD41B6" w:rsidP="00DD41B6">
            <w:r w:rsidRPr="00DD41B6">
              <w:rPr>
                <w:b/>
                <w:bCs/>
              </w:rPr>
              <w:t>Fecho Correto</w:t>
            </w:r>
          </w:p>
        </w:tc>
      </w:tr>
      <w:tr w:rsidR="00DD41B6" w:rsidRPr="00DD41B6" w14:paraId="456C94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860CC" w14:textId="77777777" w:rsidR="00DD41B6" w:rsidRPr="00DD41B6" w:rsidRDefault="00DD41B6" w:rsidP="00DD41B6">
            <w:r w:rsidRPr="00DD41B6">
              <w:rPr>
                <w:b/>
                <w:bCs/>
              </w:rPr>
              <w:t>Superior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63DA3" w14:textId="77777777" w:rsidR="00DD41B6" w:rsidRPr="00DD41B6" w:rsidRDefault="00DD41B6" w:rsidP="00DD41B6">
            <w:r w:rsidRPr="00DD41B6">
              <w:t>Remetente abaixo do Destinatário.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773A6" w14:textId="77777777" w:rsidR="00DD41B6" w:rsidRPr="00DD41B6" w:rsidRDefault="00DD41B6" w:rsidP="00DD41B6">
            <w:r w:rsidRPr="00DD41B6">
              <w:rPr>
                <w:b/>
                <w:bCs/>
              </w:rPr>
              <w:t>Respeitosamente</w:t>
            </w:r>
            <w:r w:rsidRPr="00DD41B6">
              <w:t>,</w:t>
            </w:r>
          </w:p>
        </w:tc>
      </w:tr>
      <w:tr w:rsidR="00DD41B6" w:rsidRPr="00DD41B6" w14:paraId="6057E5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BB8C4" w14:textId="77777777" w:rsidR="00DD41B6" w:rsidRPr="00DD41B6" w:rsidRDefault="00DD41B6" w:rsidP="00DD41B6">
            <w:r w:rsidRPr="00DD41B6">
              <w:rPr>
                <w:b/>
                <w:bCs/>
              </w:rPr>
              <w:t>Igual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C255A" w14:textId="77777777" w:rsidR="00DD41B6" w:rsidRPr="00DD41B6" w:rsidRDefault="00DD41B6" w:rsidP="00DD41B6">
            <w:r w:rsidRPr="00DD41B6">
              <w:t>Mesma posição hierárquica.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1A1C5" w14:textId="77777777" w:rsidR="00DD41B6" w:rsidRPr="00DD41B6" w:rsidRDefault="00DD41B6" w:rsidP="00DD41B6">
            <w:r w:rsidRPr="00DD41B6">
              <w:rPr>
                <w:b/>
                <w:bCs/>
              </w:rPr>
              <w:t>Atenciosamente</w:t>
            </w:r>
            <w:r w:rsidRPr="00DD41B6">
              <w:t>,</w:t>
            </w:r>
          </w:p>
        </w:tc>
      </w:tr>
      <w:tr w:rsidR="00DD41B6" w:rsidRPr="00DD41B6" w14:paraId="520491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0E38C" w14:textId="77777777" w:rsidR="00DD41B6" w:rsidRPr="00DD41B6" w:rsidRDefault="00DD41B6" w:rsidP="00DD41B6">
            <w:r w:rsidRPr="00DD41B6">
              <w:rPr>
                <w:b/>
                <w:bCs/>
              </w:rPr>
              <w:t>Subordinado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64315" w14:textId="77777777" w:rsidR="00DD41B6" w:rsidRPr="00DD41B6" w:rsidRDefault="00DD41B6" w:rsidP="00DD41B6">
            <w:r w:rsidRPr="00DD41B6">
              <w:t>Remetente acima do Destinatário.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85291" w14:textId="77777777" w:rsidR="00DD41B6" w:rsidRPr="00DD41B6" w:rsidRDefault="00DD41B6" w:rsidP="00DD41B6">
            <w:r w:rsidRPr="00DD41B6">
              <w:rPr>
                <w:b/>
                <w:bCs/>
              </w:rPr>
              <w:t>Atenciosamente</w:t>
            </w:r>
            <w:r w:rsidRPr="00DD41B6">
              <w:t>,</w:t>
            </w:r>
          </w:p>
        </w:tc>
      </w:tr>
    </w:tbl>
    <w:p w14:paraId="146186EE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7C822123" w14:textId="77777777" w:rsidR="00DD41B6" w:rsidRPr="00DD41B6" w:rsidRDefault="00DD41B6" w:rsidP="00DD41B6">
      <w:r w:rsidRPr="00DD41B6">
        <w:t>.table 2: VOCATIVOS E TRATAMENTOS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2435"/>
        <w:gridCol w:w="3490"/>
      </w:tblGrid>
      <w:tr w:rsidR="00DD41B6" w:rsidRPr="00DD41B6" w14:paraId="51621CF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E4343" w14:textId="77777777" w:rsidR="00DD41B6" w:rsidRPr="00DD41B6" w:rsidRDefault="00DD41B6" w:rsidP="00DD41B6">
            <w:r w:rsidRPr="00DD41B6">
              <w:rPr>
                <w:rFonts w:ascii="Segoe UI Emoji" w:hAnsi="Segoe UI Emoji" w:cs="Segoe UI Emoji"/>
                <w:b/>
                <w:bCs/>
              </w:rPr>
              <w:t>🟧</w:t>
            </w:r>
            <w:r w:rsidRPr="00DD41B6">
              <w:rPr>
                <w:b/>
                <w:bCs/>
              </w:rPr>
              <w:t xml:space="preserve"> Autoridade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72B72" w14:textId="77777777" w:rsidR="00DD41B6" w:rsidRPr="00DD41B6" w:rsidRDefault="00DD41B6" w:rsidP="00DD41B6">
            <w:r w:rsidRPr="00DD41B6">
              <w:rPr>
                <w:b/>
                <w:bCs/>
              </w:rPr>
              <w:t>Pronome de Tratamento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A808B" w14:textId="77777777" w:rsidR="00DD41B6" w:rsidRPr="00DD41B6" w:rsidRDefault="00DD41B6" w:rsidP="00DD41B6">
            <w:r w:rsidRPr="00DD41B6">
              <w:rPr>
                <w:b/>
                <w:bCs/>
              </w:rPr>
              <w:t>Vocativo</w:t>
            </w:r>
          </w:p>
        </w:tc>
      </w:tr>
      <w:tr w:rsidR="00DD41B6" w:rsidRPr="00DD41B6" w14:paraId="161D8F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D88EB" w14:textId="77777777" w:rsidR="00DD41B6" w:rsidRPr="00DD41B6" w:rsidRDefault="00DD41B6" w:rsidP="00DD41B6">
            <w:r w:rsidRPr="00DD41B6">
              <w:rPr>
                <w:b/>
                <w:bCs/>
              </w:rPr>
              <w:t>Presidente da República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A75C4" w14:textId="77777777" w:rsidR="00DD41B6" w:rsidRPr="00DD41B6" w:rsidRDefault="00DD41B6" w:rsidP="00DD41B6">
            <w:r w:rsidRPr="00DD41B6">
              <w:t>Vossa Excelência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4A43D" w14:textId="77777777" w:rsidR="00DD41B6" w:rsidRPr="00DD41B6" w:rsidRDefault="00DD41B6" w:rsidP="00DD41B6">
            <w:r w:rsidRPr="00DD41B6">
              <w:rPr>
                <w:b/>
                <w:bCs/>
              </w:rPr>
              <w:t>Excelentíssimo Senhor Presidente</w:t>
            </w:r>
            <w:r w:rsidRPr="00DD41B6">
              <w:t>,</w:t>
            </w:r>
          </w:p>
        </w:tc>
      </w:tr>
      <w:tr w:rsidR="00DD41B6" w:rsidRPr="00DD41B6" w14:paraId="659837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6055" w14:textId="77777777" w:rsidR="00DD41B6" w:rsidRPr="00DD41B6" w:rsidRDefault="00DD41B6" w:rsidP="00DD41B6">
            <w:r w:rsidRPr="00DD41B6">
              <w:rPr>
                <w:b/>
                <w:bCs/>
              </w:rPr>
              <w:t>Ministro / Juiz / Deputado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F4ACF" w14:textId="77777777" w:rsidR="00DD41B6" w:rsidRPr="00DD41B6" w:rsidRDefault="00DD41B6" w:rsidP="00DD41B6">
            <w:r w:rsidRPr="00DD41B6">
              <w:t>Vossa Excelência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5CE4D" w14:textId="77777777" w:rsidR="00DD41B6" w:rsidRPr="00DD41B6" w:rsidRDefault="00DD41B6" w:rsidP="00DD41B6">
            <w:r w:rsidRPr="00DD41B6">
              <w:rPr>
                <w:b/>
                <w:bCs/>
              </w:rPr>
              <w:t>Senhor Ministro, / Senhor Juiz,</w:t>
            </w:r>
          </w:p>
        </w:tc>
      </w:tr>
      <w:tr w:rsidR="00DD41B6" w:rsidRPr="00DD41B6" w14:paraId="1EC345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2B660" w14:textId="77777777" w:rsidR="00DD41B6" w:rsidRPr="00DD41B6" w:rsidRDefault="00DD41B6" w:rsidP="00DD41B6">
            <w:r w:rsidRPr="00DD41B6">
              <w:rPr>
                <w:b/>
                <w:bCs/>
              </w:rPr>
              <w:t>Demais Cargos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B44AF" w14:textId="77777777" w:rsidR="00DD41B6" w:rsidRPr="00DD41B6" w:rsidRDefault="00DD41B6" w:rsidP="00DD41B6">
            <w:r w:rsidRPr="00DD41B6">
              <w:t>Vossa Senhoria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6D62D" w14:textId="77777777" w:rsidR="00DD41B6" w:rsidRPr="00DD41B6" w:rsidRDefault="00DD41B6" w:rsidP="00DD41B6">
            <w:r w:rsidRPr="00DD41B6">
              <w:rPr>
                <w:b/>
                <w:bCs/>
              </w:rPr>
              <w:t>Senhor [Cargo],</w:t>
            </w:r>
          </w:p>
        </w:tc>
      </w:tr>
    </w:tbl>
    <w:p w14:paraId="4455DD90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2D21A89E" w14:textId="77777777" w:rsidR="00DD41B6" w:rsidRPr="00DD41B6" w:rsidRDefault="00DD41B6" w:rsidP="00DD41B6">
      <w:r w:rsidRPr="00DD41B6">
        <w:t>.table 3: MUDANÇAS DA 3ª EDIÇÃO (NOVO MANUAL)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1676"/>
        <w:gridCol w:w="4150"/>
      </w:tblGrid>
      <w:tr w:rsidR="00DD41B6" w:rsidRPr="00DD41B6" w14:paraId="240B30D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E7DED" w14:textId="77777777" w:rsidR="00DD41B6" w:rsidRPr="00DD41B6" w:rsidRDefault="00DD41B6" w:rsidP="00DD41B6">
            <w:r w:rsidRPr="00DD41B6">
              <w:rPr>
                <w:rFonts w:ascii="Segoe UI Emoji" w:hAnsi="Segoe UI Emoji" w:cs="Segoe UI Emoji"/>
                <w:b/>
                <w:bCs/>
              </w:rPr>
              <w:t>🟧</w:t>
            </w:r>
            <w:r w:rsidRPr="00DD41B6">
              <w:rPr>
                <w:b/>
                <w:bCs/>
              </w:rPr>
              <w:t xml:space="preserve"> O que existia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1E6B6" w14:textId="77777777" w:rsidR="00DD41B6" w:rsidRPr="00DD41B6" w:rsidRDefault="00DD41B6" w:rsidP="00DD41B6">
            <w:r w:rsidRPr="00DD41B6">
              <w:rPr>
                <w:b/>
                <w:bCs/>
              </w:rPr>
              <w:t>O que é hoje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C8019" w14:textId="77777777" w:rsidR="00DD41B6" w:rsidRPr="00DD41B6" w:rsidRDefault="00DD41B6" w:rsidP="00DD41B6">
            <w:r w:rsidRPr="00DD41B6">
              <w:rPr>
                <w:b/>
                <w:bCs/>
              </w:rPr>
              <w:t>Regra Atual</w:t>
            </w:r>
          </w:p>
        </w:tc>
      </w:tr>
      <w:tr w:rsidR="00DD41B6" w:rsidRPr="00DD41B6" w14:paraId="72F2E9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CE99D" w14:textId="77777777" w:rsidR="00DD41B6" w:rsidRPr="00DD41B6" w:rsidRDefault="00DD41B6" w:rsidP="00DD41B6">
            <w:r w:rsidRPr="00DD41B6">
              <w:rPr>
                <w:b/>
                <w:bCs/>
              </w:rPr>
              <w:t>Aviso e Memorando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B1981" w14:textId="77777777" w:rsidR="00DD41B6" w:rsidRPr="00DD41B6" w:rsidRDefault="00DD41B6" w:rsidP="00DD41B6">
            <w:r w:rsidRPr="00DD41B6">
              <w:rPr>
                <w:b/>
                <w:bCs/>
              </w:rPr>
              <w:t>Ofício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E522A" w14:textId="77777777" w:rsidR="00DD41B6" w:rsidRPr="00DD41B6" w:rsidRDefault="00DD41B6" w:rsidP="00DD41B6">
            <w:r w:rsidRPr="00DD41B6">
              <w:t>Unificação total sob o nome Ofício.</w:t>
            </w:r>
          </w:p>
        </w:tc>
      </w:tr>
      <w:tr w:rsidR="00DD41B6" w:rsidRPr="00DD41B6" w14:paraId="48C8F7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56E19" w14:textId="77777777" w:rsidR="00DD41B6" w:rsidRPr="00DD41B6" w:rsidRDefault="00DD41B6" w:rsidP="00DD41B6">
            <w:r w:rsidRPr="00DD41B6">
              <w:rPr>
                <w:b/>
                <w:bCs/>
              </w:rPr>
              <w:lastRenderedPageBreak/>
              <w:t>Digníssimo / Ilustríssimo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DA566" w14:textId="77777777" w:rsidR="00DD41B6" w:rsidRPr="00DD41B6" w:rsidRDefault="00DD41B6" w:rsidP="00DD41B6">
            <w:r w:rsidRPr="00DD41B6">
              <w:rPr>
                <w:b/>
                <w:bCs/>
              </w:rPr>
              <w:t>Extintos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F1EB0" w14:textId="77777777" w:rsidR="00DD41B6" w:rsidRPr="00DD41B6" w:rsidRDefault="00DD41B6" w:rsidP="00DD41B6">
            <w:r w:rsidRPr="00DD41B6">
              <w:t>Devem ser evitados por serem adulações.</w:t>
            </w:r>
          </w:p>
        </w:tc>
      </w:tr>
      <w:tr w:rsidR="00DD41B6" w:rsidRPr="00DD41B6" w14:paraId="7AC92E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1CCEE" w14:textId="77777777" w:rsidR="00DD41B6" w:rsidRPr="00DD41B6" w:rsidRDefault="00DD41B6" w:rsidP="00DD41B6">
            <w:r w:rsidRPr="00DD41B6">
              <w:rPr>
                <w:b/>
                <w:bCs/>
              </w:rPr>
              <w:t>Fonte Times New Roman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FA446" w14:textId="77777777" w:rsidR="00DD41B6" w:rsidRPr="00DD41B6" w:rsidRDefault="00DD41B6" w:rsidP="00DD41B6">
            <w:r w:rsidRPr="00DD41B6">
              <w:rPr>
                <w:b/>
                <w:bCs/>
              </w:rPr>
              <w:t>Calibri / Carlito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DD4CA" w14:textId="77777777" w:rsidR="00DD41B6" w:rsidRPr="00DD41B6" w:rsidRDefault="00DD41B6" w:rsidP="00DD41B6">
            <w:r w:rsidRPr="00DD41B6">
              <w:t>Fontes oficiais para melhor leitura em tela.</w:t>
            </w:r>
          </w:p>
        </w:tc>
      </w:tr>
    </w:tbl>
    <w:p w14:paraId="130B2001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2CD77EF0" w14:textId="77777777" w:rsidR="00DD41B6" w:rsidRPr="00DD41B6" w:rsidRDefault="00DD41B6" w:rsidP="00DD41B6">
      <w:r w:rsidRPr="00DD41B6">
        <w:t>.table 4: FORMATAÇÃO DO DOCUMENTO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2580"/>
        <w:gridCol w:w="3411"/>
      </w:tblGrid>
      <w:tr w:rsidR="00DD41B6" w:rsidRPr="00DD41B6" w14:paraId="7F5D7D5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D75FB" w14:textId="77777777" w:rsidR="00DD41B6" w:rsidRPr="00DD41B6" w:rsidRDefault="00DD41B6" w:rsidP="00DD41B6">
            <w:r w:rsidRPr="00DD41B6">
              <w:rPr>
                <w:rFonts w:ascii="Segoe UI Emoji" w:hAnsi="Segoe UI Emoji" w:cs="Segoe UI Emoji"/>
                <w:b/>
                <w:bCs/>
              </w:rPr>
              <w:t>🟧</w:t>
            </w:r>
            <w:r w:rsidRPr="00DD41B6">
              <w:rPr>
                <w:b/>
                <w:bCs/>
              </w:rPr>
              <w:t xml:space="preserve"> 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41240" w14:textId="77777777" w:rsidR="00DD41B6" w:rsidRPr="00DD41B6" w:rsidRDefault="00DD41B6" w:rsidP="00DD41B6">
            <w:r w:rsidRPr="00DD41B6">
              <w:rPr>
                <w:b/>
                <w:bCs/>
              </w:rPr>
              <w:t>Regra de Formatação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CE296" w14:textId="77777777" w:rsidR="00DD41B6" w:rsidRPr="00DD41B6" w:rsidRDefault="00DD41B6" w:rsidP="00DD41B6">
            <w:r w:rsidRPr="00DD41B6">
              <w:rPr>
                <w:b/>
                <w:bCs/>
              </w:rPr>
              <w:t>Observação</w:t>
            </w:r>
          </w:p>
        </w:tc>
      </w:tr>
      <w:tr w:rsidR="00DD41B6" w:rsidRPr="00DD41B6" w14:paraId="3F5A91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D6AC3" w14:textId="77777777" w:rsidR="00DD41B6" w:rsidRPr="00DD41B6" w:rsidRDefault="00DD41B6" w:rsidP="00DD41B6">
            <w:r w:rsidRPr="00DD41B6">
              <w:rPr>
                <w:b/>
                <w:bCs/>
              </w:rPr>
              <w:t>Margem Esquerda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588B0" w14:textId="77777777" w:rsidR="00DD41B6" w:rsidRPr="00DD41B6" w:rsidRDefault="00DD41B6" w:rsidP="00DD41B6">
            <w:r w:rsidRPr="00DD41B6">
              <w:t>Mínimo de 3 cm.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9BD93" w14:textId="77777777" w:rsidR="00DD41B6" w:rsidRPr="00DD41B6" w:rsidRDefault="00DD41B6" w:rsidP="00DD41B6">
            <w:r w:rsidRPr="00DD41B6">
              <w:t>Para permitir encadernação/furo.</w:t>
            </w:r>
          </w:p>
        </w:tc>
      </w:tr>
      <w:tr w:rsidR="00DD41B6" w:rsidRPr="00DD41B6" w14:paraId="5F6B83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EB24D" w14:textId="77777777" w:rsidR="00DD41B6" w:rsidRPr="00DD41B6" w:rsidRDefault="00DD41B6" w:rsidP="00DD41B6">
            <w:r w:rsidRPr="00DD41B6">
              <w:rPr>
                <w:b/>
                <w:bCs/>
              </w:rPr>
              <w:t>Margem Direita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AEB7E" w14:textId="77777777" w:rsidR="00DD41B6" w:rsidRPr="00DD41B6" w:rsidRDefault="00DD41B6" w:rsidP="00DD41B6">
            <w:r w:rsidRPr="00DD41B6">
              <w:t>1,5 cm.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93177" w14:textId="77777777" w:rsidR="00DD41B6" w:rsidRPr="00DD41B6" w:rsidRDefault="00DD41B6" w:rsidP="00DD41B6">
            <w:r w:rsidRPr="00DD41B6">
              <w:t>Padronização visual.</w:t>
            </w:r>
          </w:p>
        </w:tc>
      </w:tr>
      <w:tr w:rsidR="00DD41B6" w:rsidRPr="00DD41B6" w14:paraId="7D909A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783CC" w14:textId="77777777" w:rsidR="00DD41B6" w:rsidRPr="00DD41B6" w:rsidRDefault="00DD41B6" w:rsidP="00DD41B6">
            <w:r w:rsidRPr="00DD41B6">
              <w:rPr>
                <w:b/>
                <w:bCs/>
              </w:rPr>
              <w:t>Numeração de Páginas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7F682" w14:textId="77777777" w:rsidR="00DD41B6" w:rsidRPr="00DD41B6" w:rsidRDefault="00DD41B6" w:rsidP="00DD41B6">
            <w:r w:rsidRPr="00DD41B6">
              <w:t>Obrigatória a partir da 2ª.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8CB6C" w14:textId="77777777" w:rsidR="00DD41B6" w:rsidRPr="00DD41B6" w:rsidRDefault="00DD41B6" w:rsidP="00DD41B6">
            <w:r w:rsidRPr="00DD41B6">
              <w:t>No topo da página, à direita.</w:t>
            </w:r>
          </w:p>
        </w:tc>
      </w:tr>
    </w:tbl>
    <w:p w14:paraId="2F9020B0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4742D4FB" w14:textId="77777777" w:rsidR="00DD41B6" w:rsidRPr="00DD41B6" w:rsidRDefault="00DD41B6" w:rsidP="00DD41B6">
      <w:pPr>
        <w:rPr>
          <w:b/>
          <w:bCs/>
        </w:rPr>
      </w:pPr>
      <w:r w:rsidRPr="00DD41B6">
        <w:rPr>
          <w:b/>
          <w:bCs/>
        </w:rPr>
        <w:t xml:space="preserve">6 - </w:t>
      </w:r>
      <w:r w:rsidRPr="00DD41B6">
        <w:rPr>
          <w:rFonts w:ascii="Segoe UI Emoji" w:hAnsi="Segoe UI Emoji" w:cs="Segoe UI Emoji"/>
          <w:b/>
          <w:bCs/>
        </w:rPr>
        <w:t>🟨</w:t>
      </w:r>
      <w:r w:rsidRPr="00DD41B6">
        <w:rPr>
          <w:b/>
          <w:bCs/>
        </w:rPr>
        <w:t xml:space="preserve"> 5 FLASHCARDS</w:t>
      </w:r>
    </w:p>
    <w:p w14:paraId="69F1813D" w14:textId="77777777" w:rsidR="00DD41B6" w:rsidRPr="00DD41B6" w:rsidRDefault="00DD41B6" w:rsidP="00DD41B6">
      <w:r w:rsidRPr="00DD41B6">
        <w:rPr>
          <w:b/>
          <w:bCs/>
        </w:rPr>
        <w:t>FRENTE</w:t>
      </w:r>
      <w:r w:rsidRPr="00DD41B6">
        <w:t>: Qual o fecho utilizado para um Diretor da PF enviar a um Agente?</w:t>
      </w:r>
    </w:p>
    <w:p w14:paraId="70F7FC1D" w14:textId="77777777" w:rsidR="00DD41B6" w:rsidRPr="00DD41B6" w:rsidRDefault="00DD41B6" w:rsidP="00DD41B6">
      <w:r w:rsidRPr="00DD41B6">
        <w:rPr>
          <w:b/>
          <w:bCs/>
        </w:rPr>
        <w:t>BACK</w:t>
      </w:r>
      <w:r w:rsidRPr="00DD41B6">
        <w:t xml:space="preserve">: </w:t>
      </w:r>
      <w:r w:rsidRPr="00DD41B6">
        <w:rPr>
          <w:b/>
          <w:bCs/>
        </w:rPr>
        <w:t>Atenciosamente</w:t>
      </w:r>
      <w:r w:rsidRPr="00DD41B6">
        <w:t xml:space="preserve"> (hierarquia superior para inferior).</w:t>
      </w:r>
    </w:p>
    <w:p w14:paraId="748FE782" w14:textId="77777777" w:rsidR="00DD41B6" w:rsidRPr="00DD41B6" w:rsidRDefault="00DD41B6" w:rsidP="00DD41B6">
      <w:r w:rsidRPr="00DD41B6">
        <w:rPr>
          <w:b/>
          <w:bCs/>
        </w:rPr>
        <w:t>FRENTE</w:t>
      </w:r>
      <w:r w:rsidRPr="00DD41B6">
        <w:t>: Como deve ser grafada a data no Padrão Ofício?</w:t>
      </w:r>
    </w:p>
    <w:p w14:paraId="4FB1538C" w14:textId="77777777" w:rsidR="00DD41B6" w:rsidRPr="00DD41B6" w:rsidRDefault="00DD41B6" w:rsidP="00DD41B6">
      <w:r w:rsidRPr="00DD41B6">
        <w:rPr>
          <w:b/>
          <w:bCs/>
        </w:rPr>
        <w:t>BACK</w:t>
      </w:r>
      <w:r w:rsidRPr="00DD41B6">
        <w:t>: Cidade, dia de mês de ano (sem zero à esquerda no dia). Ex: Brasília, 2 de março de 2026.</w:t>
      </w:r>
    </w:p>
    <w:p w14:paraId="60DEFC4C" w14:textId="77777777" w:rsidR="00DD41B6" w:rsidRPr="00DD41B6" w:rsidRDefault="00DD41B6" w:rsidP="00DD41B6">
      <w:r w:rsidRPr="00DD41B6">
        <w:rPr>
          <w:b/>
          <w:bCs/>
        </w:rPr>
        <w:t>FRENTE</w:t>
      </w:r>
      <w:r w:rsidRPr="00DD41B6">
        <w:t>: O pronome "Vossa Excelência" é usado para quais autoridades?</w:t>
      </w:r>
    </w:p>
    <w:p w14:paraId="6581D2AA" w14:textId="77777777" w:rsidR="00DD41B6" w:rsidRPr="00DD41B6" w:rsidRDefault="00DD41B6" w:rsidP="00DD41B6">
      <w:r w:rsidRPr="00DD41B6">
        <w:rPr>
          <w:b/>
          <w:bCs/>
        </w:rPr>
        <w:t>BACK</w:t>
      </w:r>
      <w:r w:rsidRPr="00DD41B6">
        <w:t>: Chefes dos Poderes, Ministros, Parlamentares e Magistrados.</w:t>
      </w:r>
    </w:p>
    <w:p w14:paraId="407BA28B" w14:textId="77777777" w:rsidR="00DD41B6" w:rsidRPr="00DD41B6" w:rsidRDefault="00DD41B6" w:rsidP="00DD41B6">
      <w:r w:rsidRPr="00DD41B6">
        <w:rPr>
          <w:b/>
          <w:bCs/>
        </w:rPr>
        <w:t>FRENTE</w:t>
      </w:r>
      <w:r w:rsidRPr="00DD41B6">
        <w:t>: O que é o princípio da impessoalidade na redação oficial?</w:t>
      </w:r>
    </w:p>
    <w:p w14:paraId="62177FB7" w14:textId="77777777" w:rsidR="00DD41B6" w:rsidRPr="00DD41B6" w:rsidRDefault="00DD41B6" w:rsidP="00DD41B6">
      <w:r w:rsidRPr="00DD41B6">
        <w:rPr>
          <w:b/>
          <w:bCs/>
        </w:rPr>
        <w:t>BACK</w:t>
      </w:r>
      <w:r w:rsidRPr="00DD41B6">
        <w:t>: É a ideia de que o documento é enviado pelo cargo (Instituição) e não pela pessoa física do servidor.</w:t>
      </w:r>
    </w:p>
    <w:p w14:paraId="3A8B8BCA" w14:textId="77777777" w:rsidR="00DD41B6" w:rsidRPr="00DD41B6" w:rsidRDefault="00DD41B6" w:rsidP="00DD41B6">
      <w:r w:rsidRPr="00DD41B6">
        <w:rPr>
          <w:b/>
          <w:bCs/>
        </w:rPr>
        <w:t>FRENTE</w:t>
      </w:r>
      <w:r w:rsidRPr="00DD41B6">
        <w:t>: Qual o vocativo para um Senador da República?</w:t>
      </w:r>
    </w:p>
    <w:p w14:paraId="167E84F9" w14:textId="77777777" w:rsidR="00DD41B6" w:rsidRPr="00DD41B6" w:rsidRDefault="00DD41B6" w:rsidP="00DD41B6">
      <w:r w:rsidRPr="00DD41B6">
        <w:rPr>
          <w:b/>
          <w:bCs/>
        </w:rPr>
        <w:t>BACK</w:t>
      </w:r>
      <w:r w:rsidRPr="00DD41B6">
        <w:t xml:space="preserve">: </w:t>
      </w:r>
      <w:r w:rsidRPr="00DD41B6">
        <w:rPr>
          <w:b/>
          <w:bCs/>
        </w:rPr>
        <w:t>Senhor Senador,</w:t>
      </w:r>
      <w:r w:rsidRPr="00DD41B6">
        <w:t xml:space="preserve"> (e não Excelentíssimo Senhor Senador).</w:t>
      </w:r>
    </w:p>
    <w:p w14:paraId="0EC00DF7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78E47779" w14:textId="77777777" w:rsidR="00DD41B6" w:rsidRPr="00DD41B6" w:rsidRDefault="00DD41B6" w:rsidP="00DD41B6">
      <w:pPr>
        <w:rPr>
          <w:b/>
          <w:bCs/>
        </w:rPr>
      </w:pPr>
      <w:r w:rsidRPr="00DD41B6">
        <w:rPr>
          <w:b/>
          <w:bCs/>
        </w:rPr>
        <w:lastRenderedPageBreak/>
        <w:t xml:space="preserve">7 - </w:t>
      </w:r>
      <w:r w:rsidRPr="00DD41B6">
        <w:rPr>
          <w:rFonts w:ascii="Segoe UI Emoji" w:hAnsi="Segoe UI Emoji" w:cs="Segoe UI Emoji"/>
          <w:b/>
          <w:bCs/>
        </w:rPr>
        <w:t>🟨</w:t>
      </w:r>
      <w:r w:rsidRPr="00DD41B6">
        <w:rPr>
          <w:b/>
          <w:bCs/>
        </w:rPr>
        <w:t xml:space="preserve"> ESTRUTURA PARA MAPA MENTAL</w:t>
      </w:r>
    </w:p>
    <w:p w14:paraId="6FC84661" w14:textId="77777777" w:rsidR="00DD41B6" w:rsidRPr="00DD41B6" w:rsidRDefault="00DD41B6" w:rsidP="00DD41B6">
      <w:pPr>
        <w:numPr>
          <w:ilvl w:val="0"/>
          <w:numId w:val="6"/>
        </w:numPr>
      </w:pPr>
      <w:r w:rsidRPr="00DD41B6">
        <w:rPr>
          <w:b/>
          <w:bCs/>
        </w:rPr>
        <w:t>CENTRO</w:t>
      </w:r>
      <w:r w:rsidRPr="00DD41B6">
        <w:t>: Redação Oficial.</w:t>
      </w:r>
    </w:p>
    <w:p w14:paraId="7140E6F4" w14:textId="77777777" w:rsidR="00DD41B6" w:rsidRPr="00DD41B6" w:rsidRDefault="00DD41B6" w:rsidP="00DD41B6">
      <w:pPr>
        <w:numPr>
          <w:ilvl w:val="0"/>
          <w:numId w:val="6"/>
        </w:numPr>
      </w:pPr>
      <w:r w:rsidRPr="00DD41B6">
        <w:rPr>
          <w:b/>
          <w:bCs/>
        </w:rPr>
        <w:t>PRINCÍPIOS</w:t>
      </w:r>
      <w:r w:rsidRPr="00DD41B6">
        <w:t xml:space="preserve">: </w:t>
      </w:r>
      <w:r w:rsidRPr="00DD41B6">
        <w:rPr>
          <w:rFonts w:ascii="Segoe UI Emoji" w:hAnsi="Segoe UI Emoji" w:cs="Segoe UI Emoji"/>
        </w:rPr>
        <w:t>🧼</w:t>
      </w:r>
      <w:r w:rsidRPr="00DD41B6">
        <w:t xml:space="preserve"> Clareza | </w:t>
      </w:r>
      <w:r w:rsidRPr="00DD41B6">
        <w:rPr>
          <w:rFonts w:ascii="Segoe UI Emoji" w:hAnsi="Segoe UI Emoji" w:cs="Segoe UI Emoji"/>
        </w:rPr>
        <w:t>✂️</w:t>
      </w:r>
      <w:r w:rsidRPr="00DD41B6">
        <w:t xml:space="preserve"> Concisão | </w:t>
      </w:r>
      <w:r w:rsidRPr="00DD41B6">
        <w:rPr>
          <w:rFonts w:ascii="Segoe UI Emoji" w:hAnsi="Segoe UI Emoji" w:cs="Segoe UI Emoji"/>
        </w:rPr>
        <w:t>👤</w:t>
      </w:r>
      <w:r w:rsidRPr="00DD41B6">
        <w:t xml:space="preserve"> Impessoalidade.</w:t>
      </w:r>
    </w:p>
    <w:p w14:paraId="61E9183F" w14:textId="77777777" w:rsidR="00DD41B6" w:rsidRPr="00DD41B6" w:rsidRDefault="00DD41B6" w:rsidP="00DD41B6">
      <w:pPr>
        <w:numPr>
          <w:ilvl w:val="0"/>
          <w:numId w:val="6"/>
        </w:numPr>
      </w:pPr>
      <w:r w:rsidRPr="00DD41B6">
        <w:rPr>
          <w:b/>
          <w:bCs/>
        </w:rPr>
        <w:t>PADRÃO OFÍCIO</w:t>
      </w:r>
      <w:r w:rsidRPr="00DD41B6">
        <w:t xml:space="preserve">: </w:t>
      </w:r>
      <w:r w:rsidRPr="00DD41B6">
        <w:rPr>
          <w:rFonts w:ascii="Segoe UI Emoji" w:hAnsi="Segoe UI Emoji" w:cs="Segoe UI Emoji"/>
        </w:rPr>
        <w:t>🏢</w:t>
      </w:r>
      <w:r w:rsidRPr="00DD41B6">
        <w:t xml:space="preserve"> Unificou Aviso/Memorando/Ofício.</w:t>
      </w:r>
    </w:p>
    <w:p w14:paraId="46542199" w14:textId="77777777" w:rsidR="00DD41B6" w:rsidRPr="00DD41B6" w:rsidRDefault="00DD41B6" w:rsidP="00DD41B6">
      <w:pPr>
        <w:numPr>
          <w:ilvl w:val="0"/>
          <w:numId w:val="6"/>
        </w:numPr>
      </w:pPr>
      <w:r w:rsidRPr="00DD41B6">
        <w:rPr>
          <w:b/>
          <w:bCs/>
        </w:rPr>
        <w:t>FECHOS</w:t>
      </w:r>
      <w:r w:rsidRPr="00DD41B6">
        <w:t xml:space="preserve">: </w:t>
      </w:r>
      <w:r w:rsidRPr="00DD41B6">
        <w:rPr>
          <w:rFonts w:ascii="Segoe UI Emoji" w:hAnsi="Segoe UI Emoji" w:cs="Segoe UI Emoji"/>
        </w:rPr>
        <w:t>⬆️</w:t>
      </w:r>
      <w:r w:rsidRPr="00DD41B6">
        <w:t xml:space="preserve"> Respeitosamente (Sup) | </w:t>
      </w:r>
      <w:r w:rsidRPr="00DD41B6">
        <w:rPr>
          <w:rFonts w:ascii="Segoe UI Emoji" w:hAnsi="Segoe UI Emoji" w:cs="Segoe UI Emoji"/>
        </w:rPr>
        <w:t>⬇️</w:t>
      </w:r>
      <w:r w:rsidRPr="00DD41B6">
        <w:t>↔️ Atenciosamente (Igual/Sub).</w:t>
      </w:r>
    </w:p>
    <w:p w14:paraId="2499B5F6" w14:textId="77777777" w:rsidR="00DD41B6" w:rsidRPr="00DD41B6" w:rsidRDefault="00DD41B6" w:rsidP="00DD41B6">
      <w:pPr>
        <w:numPr>
          <w:ilvl w:val="0"/>
          <w:numId w:val="6"/>
        </w:numPr>
      </w:pPr>
      <w:r w:rsidRPr="00DD41B6">
        <w:rPr>
          <w:b/>
          <w:bCs/>
        </w:rPr>
        <w:t>FORMATAÇÃO</w:t>
      </w:r>
      <w:r w:rsidRPr="00DD41B6">
        <w:t xml:space="preserve">: </w:t>
      </w:r>
      <w:r w:rsidRPr="00DD41B6">
        <w:rPr>
          <w:rFonts w:ascii="Segoe UI Emoji" w:hAnsi="Segoe UI Emoji" w:cs="Segoe UI Emoji"/>
        </w:rPr>
        <w:t>🖋️</w:t>
      </w:r>
      <w:r w:rsidRPr="00DD41B6">
        <w:t xml:space="preserve"> Calibri 12 | </w:t>
      </w:r>
      <w:r w:rsidRPr="00DD41B6">
        <w:rPr>
          <w:rFonts w:ascii="Segoe UI Emoji" w:hAnsi="Segoe UI Emoji" w:cs="Segoe UI Emoji"/>
        </w:rPr>
        <w:t>📐</w:t>
      </w:r>
      <w:r w:rsidRPr="00DD41B6">
        <w:t xml:space="preserve"> Margem 3cm (Esq) | </w:t>
      </w:r>
      <w:r w:rsidRPr="00DD41B6">
        <w:rPr>
          <w:rFonts w:ascii="Segoe UI Emoji" w:hAnsi="Segoe UI Emoji" w:cs="Segoe UI Emoji"/>
        </w:rPr>
        <w:t>🔢</w:t>
      </w:r>
      <w:r w:rsidRPr="00DD41B6">
        <w:t xml:space="preserve"> Pág. a partir da 2ª.</w:t>
      </w:r>
    </w:p>
    <w:p w14:paraId="37E66DDE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1E11ACC6" w14:textId="77777777" w:rsidR="00DD41B6" w:rsidRPr="00DD41B6" w:rsidRDefault="00DD41B6" w:rsidP="00DD41B6">
      <w:pPr>
        <w:rPr>
          <w:b/>
          <w:bCs/>
        </w:rPr>
      </w:pPr>
      <w:r w:rsidRPr="00DD41B6">
        <w:rPr>
          <w:b/>
          <w:bCs/>
        </w:rPr>
        <w:t xml:space="preserve">8 - </w:t>
      </w:r>
      <w:r w:rsidRPr="00DD41B6">
        <w:rPr>
          <w:rFonts w:ascii="Segoe UI Emoji" w:hAnsi="Segoe UI Emoji" w:cs="Segoe UI Emoji"/>
          <w:b/>
          <w:bCs/>
        </w:rPr>
        <w:t>🟨</w:t>
      </w:r>
      <w:r w:rsidRPr="00DD41B6">
        <w:rPr>
          <w:b/>
          <w:bCs/>
        </w:rPr>
        <w:t xml:space="preserve"> PROCESSO MNEMÔNICO</w:t>
      </w:r>
    </w:p>
    <w:p w14:paraId="271DFA94" w14:textId="77777777" w:rsidR="00DD41B6" w:rsidRPr="00DD41B6" w:rsidRDefault="00DD41B6" w:rsidP="00DD41B6">
      <w:r w:rsidRPr="00DD41B6">
        <w:rPr>
          <w:b/>
          <w:bCs/>
        </w:rPr>
        <w:t>Mnemonic: "RES-SUP / ATEN-RESTO"</w:t>
      </w:r>
    </w:p>
    <w:p w14:paraId="4422C0A7" w14:textId="77777777" w:rsidR="00DD41B6" w:rsidRPr="00DD41B6" w:rsidRDefault="00DD41B6" w:rsidP="00DD41B6">
      <w:pPr>
        <w:numPr>
          <w:ilvl w:val="0"/>
          <w:numId w:val="7"/>
        </w:numPr>
      </w:pPr>
      <w:r w:rsidRPr="00DD41B6">
        <w:rPr>
          <w:b/>
          <w:bCs/>
        </w:rPr>
        <w:t>RES</w:t>
      </w:r>
      <w:r w:rsidRPr="00DD41B6">
        <w:t xml:space="preserve">peitosamente = Para </w:t>
      </w:r>
      <w:r w:rsidRPr="00DD41B6">
        <w:rPr>
          <w:b/>
          <w:bCs/>
        </w:rPr>
        <w:t>SUP</w:t>
      </w:r>
      <w:r w:rsidRPr="00DD41B6">
        <w:t>erior.</w:t>
      </w:r>
    </w:p>
    <w:p w14:paraId="0445AC0D" w14:textId="77777777" w:rsidR="00DD41B6" w:rsidRPr="00DD41B6" w:rsidRDefault="00DD41B6" w:rsidP="00DD41B6">
      <w:pPr>
        <w:numPr>
          <w:ilvl w:val="0"/>
          <w:numId w:val="7"/>
        </w:numPr>
      </w:pPr>
      <w:r w:rsidRPr="00DD41B6">
        <w:rPr>
          <w:b/>
          <w:bCs/>
        </w:rPr>
        <w:t>ATEN</w:t>
      </w:r>
      <w:r w:rsidRPr="00DD41B6">
        <w:t xml:space="preserve">ciosamente = Para o </w:t>
      </w:r>
      <w:r w:rsidRPr="00DD41B6">
        <w:rPr>
          <w:b/>
          <w:bCs/>
        </w:rPr>
        <w:t>RESTO</w:t>
      </w:r>
      <w:r w:rsidRPr="00DD41B6">
        <w:t xml:space="preserve"> (Iguais e Inferiores).</w:t>
      </w:r>
    </w:p>
    <w:p w14:paraId="7FE618FB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3959401B" w14:textId="77777777" w:rsidR="00DD41B6" w:rsidRPr="00DD41B6" w:rsidRDefault="00DD41B6" w:rsidP="00DD41B6">
      <w:pPr>
        <w:rPr>
          <w:b/>
          <w:bCs/>
        </w:rPr>
      </w:pPr>
      <w:r w:rsidRPr="00DD41B6">
        <w:rPr>
          <w:b/>
          <w:bCs/>
        </w:rPr>
        <w:t xml:space="preserve">9 - </w:t>
      </w:r>
      <w:r w:rsidRPr="00DD41B6">
        <w:rPr>
          <w:rFonts w:ascii="Segoe UI Emoji" w:hAnsi="Segoe UI Emoji" w:cs="Segoe UI Emoji"/>
          <w:b/>
          <w:bCs/>
        </w:rPr>
        <w:t>🟨</w:t>
      </w:r>
      <w:r w:rsidRPr="00DD41B6">
        <w:rPr>
          <w:b/>
          <w:bCs/>
        </w:rPr>
        <w:t xml:space="preserve"> 10 QUESTÕES CEBRASPE (BLOCO PRÁTICO)</w:t>
      </w:r>
    </w:p>
    <w:p w14:paraId="2FFD2D71" w14:textId="77777777" w:rsidR="00DD41B6" w:rsidRPr="00DD41B6" w:rsidRDefault="00DD41B6" w:rsidP="00DD41B6">
      <w:r w:rsidRPr="00DD41B6">
        <w:rPr>
          <w:b/>
          <w:bCs/>
        </w:rPr>
        <w:t>A) ENUNCIADOS (PARA RESOLUÇÃO)</w:t>
      </w:r>
    </w:p>
    <w:p w14:paraId="1EC51587" w14:textId="77777777" w:rsidR="00DD41B6" w:rsidRPr="00DD41B6" w:rsidRDefault="00DD41B6" w:rsidP="00DD41B6">
      <w:pPr>
        <w:numPr>
          <w:ilvl w:val="0"/>
          <w:numId w:val="8"/>
        </w:numPr>
      </w:pPr>
      <w:r w:rsidRPr="00DD41B6">
        <w:t>(CEBRASPE) A redação oficial deve caracterizar-se pelo uso de linguagem rebuscada e termos arcaicos para manter o prestígio da administração.</w:t>
      </w:r>
    </w:p>
    <w:p w14:paraId="09D7AED8" w14:textId="77777777" w:rsidR="00DD41B6" w:rsidRPr="00DD41B6" w:rsidRDefault="00DD41B6" w:rsidP="00DD41B6">
      <w:pPr>
        <w:numPr>
          <w:ilvl w:val="0"/>
          <w:numId w:val="8"/>
        </w:numPr>
      </w:pPr>
      <w:r w:rsidRPr="00DD41B6">
        <w:t>(CEBRASPE) O fecho "Atenciosamente" deve ser empregado em comunicações enviadas a autoridades de mesma hierarquia ou de hierarquia inferior.</w:t>
      </w:r>
    </w:p>
    <w:p w14:paraId="325B3CEE" w14:textId="77777777" w:rsidR="00DD41B6" w:rsidRPr="00DD41B6" w:rsidRDefault="00DD41B6" w:rsidP="00DD41B6">
      <w:pPr>
        <w:numPr>
          <w:ilvl w:val="0"/>
          <w:numId w:val="8"/>
        </w:numPr>
      </w:pPr>
      <w:r w:rsidRPr="00DD41B6">
        <w:t>(CEBRASPE) Na redação oficial, a impessoalidade decorre tanto de quem comunica quanto de quem recebe a comunicação.</w:t>
      </w:r>
    </w:p>
    <w:p w14:paraId="713D5398" w14:textId="77777777" w:rsidR="00DD41B6" w:rsidRPr="00DD41B6" w:rsidRDefault="00DD41B6" w:rsidP="00DD41B6">
      <w:pPr>
        <w:numPr>
          <w:ilvl w:val="0"/>
          <w:numId w:val="8"/>
        </w:numPr>
      </w:pPr>
      <w:r w:rsidRPr="00DD41B6">
        <w:t>(CEBRASPE) O vocativo "Excelentíssimo Senhor" é de uso exclusivo para os Chefes dos Três Poderes da União.</w:t>
      </w:r>
    </w:p>
    <w:p w14:paraId="58BCE5F4" w14:textId="77777777" w:rsidR="00DD41B6" w:rsidRPr="00DD41B6" w:rsidRDefault="00DD41B6" w:rsidP="00DD41B6">
      <w:pPr>
        <w:numPr>
          <w:ilvl w:val="0"/>
          <w:numId w:val="8"/>
        </w:numPr>
      </w:pPr>
      <w:r w:rsidRPr="00DD41B6">
        <w:t>(CEBRASPE) O Memorando é o documento utilizado para comunicações internas entre unidades administrativas do mesmo órgão.</w:t>
      </w:r>
    </w:p>
    <w:p w14:paraId="61CEA5AB" w14:textId="77777777" w:rsidR="00DD41B6" w:rsidRPr="00DD41B6" w:rsidRDefault="00DD41B6" w:rsidP="00DD41B6">
      <w:pPr>
        <w:numPr>
          <w:ilvl w:val="0"/>
          <w:numId w:val="8"/>
        </w:numPr>
      </w:pPr>
      <w:r w:rsidRPr="00DD41B6">
        <w:t>(CEBRASPE) Documentos oficiais devem ser impressos em fonte Calibri ou Carlito, tamanho 12.</w:t>
      </w:r>
    </w:p>
    <w:p w14:paraId="4FB67DC4" w14:textId="77777777" w:rsidR="00DD41B6" w:rsidRPr="00DD41B6" w:rsidRDefault="00DD41B6" w:rsidP="00DD41B6">
      <w:pPr>
        <w:numPr>
          <w:ilvl w:val="0"/>
          <w:numId w:val="8"/>
        </w:numPr>
      </w:pPr>
      <w:r w:rsidRPr="00DD41B6">
        <w:t>(CEBRASPE) No local e data, deve-se utilizar ponto final após o ano.</w:t>
      </w:r>
    </w:p>
    <w:p w14:paraId="2703B095" w14:textId="77777777" w:rsidR="00DD41B6" w:rsidRPr="00DD41B6" w:rsidRDefault="00DD41B6" w:rsidP="00DD41B6">
      <w:pPr>
        <w:numPr>
          <w:ilvl w:val="0"/>
          <w:numId w:val="8"/>
        </w:numPr>
      </w:pPr>
      <w:r w:rsidRPr="00DD41B6">
        <w:lastRenderedPageBreak/>
        <w:t>(CEBRASPE) A concisão consiste em eliminar palavras que não acrescentam conteúdo ao que se deseja comunicar.</w:t>
      </w:r>
    </w:p>
    <w:p w14:paraId="5399F894" w14:textId="77777777" w:rsidR="00DD41B6" w:rsidRPr="00DD41B6" w:rsidRDefault="00DD41B6" w:rsidP="00DD41B6">
      <w:pPr>
        <w:numPr>
          <w:ilvl w:val="0"/>
          <w:numId w:val="8"/>
        </w:numPr>
      </w:pPr>
      <w:r w:rsidRPr="00DD41B6">
        <w:t>(CEBRASPE) O assunto do ofício deve vir em negrito e com letra inicial maiúscula.</w:t>
      </w:r>
    </w:p>
    <w:p w14:paraId="54E2254C" w14:textId="77777777" w:rsidR="00DD41B6" w:rsidRPr="00DD41B6" w:rsidRDefault="00DD41B6" w:rsidP="00DD41B6">
      <w:pPr>
        <w:numPr>
          <w:ilvl w:val="0"/>
          <w:numId w:val="8"/>
        </w:numPr>
      </w:pPr>
      <w:r w:rsidRPr="00DD41B6">
        <w:t>(CEBRASPE) Para se referir a um Deputado Federal no corpo do texto, utiliza-se o pronome "Sua Excelência".</w:t>
      </w:r>
    </w:p>
    <w:p w14:paraId="02BDC528" w14:textId="77777777" w:rsidR="00DD41B6" w:rsidRPr="00DD41B6" w:rsidRDefault="00DD41B6" w:rsidP="00DD41B6">
      <w:r w:rsidRPr="00DD41B6">
        <w:pict w14:anchorId="341707A0">
          <v:rect id="_x0000_i1031" style="width:0;height:1.5pt" o:hralign="center" o:hrstd="t" o:hr="t" fillcolor="#a0a0a0" stroked="f"/>
        </w:pict>
      </w:r>
    </w:p>
    <w:p w14:paraId="45413C43" w14:textId="77777777" w:rsidR="00DD41B6" w:rsidRPr="00DD41B6" w:rsidRDefault="00DD41B6" w:rsidP="00DD41B6">
      <w:r w:rsidRPr="00DD41B6">
        <w:rPr>
          <w:b/>
          <w:bCs/>
        </w:rPr>
        <w:t>B) GABARITOS COMENTADOS (VERTICAL)</w:t>
      </w:r>
    </w:p>
    <w:p w14:paraId="72B1C10A" w14:textId="77777777" w:rsidR="00DD41B6" w:rsidRPr="00DD41B6" w:rsidRDefault="00DD41B6" w:rsidP="00DD41B6">
      <w:r w:rsidRPr="00DD41B6">
        <w:rPr>
          <w:b/>
          <w:bCs/>
        </w:rPr>
        <w:t>QUESTÃO 01</w:t>
      </w:r>
    </w:p>
    <w:p w14:paraId="2847804A" w14:textId="77777777" w:rsidR="00DD41B6" w:rsidRPr="00DD41B6" w:rsidRDefault="00DD41B6" w:rsidP="00DD41B6">
      <w:r w:rsidRPr="00DD41B6">
        <w:rPr>
          <w:b/>
          <w:bCs/>
        </w:rPr>
        <w:t>STATEMENT:</w:t>
      </w:r>
      <w:r w:rsidRPr="00DD41B6">
        <w:t xml:space="preserve"> (CEBRASPE) A redação oficial deve caracterizar-se pelo uso de linguagem rebuscada e termos arcaicos para manter o prestígio da administração.</w:t>
      </w:r>
    </w:p>
    <w:p w14:paraId="5A1160D6" w14:textId="77777777" w:rsidR="00DD41B6" w:rsidRPr="00DD41B6" w:rsidRDefault="00DD41B6" w:rsidP="00DD41B6">
      <w:r w:rsidRPr="00DD41B6">
        <w:rPr>
          <w:b/>
          <w:bCs/>
        </w:rPr>
        <w:t>RESPOSTA/COMENTÁRIO:</w:t>
      </w:r>
      <w:r w:rsidRPr="00DD41B6">
        <w:t xml:space="preserve"> </w:t>
      </w:r>
      <w:r w:rsidRPr="00DD41B6">
        <w:rPr>
          <w:b/>
          <w:bCs/>
        </w:rPr>
        <w:t>Errado.</w:t>
      </w:r>
      <w:r w:rsidRPr="00DD41B6">
        <w:t xml:space="preserve"> Deve-se buscar a clareza e evitar arcaísmos e rebuscamentos inúteis.</w:t>
      </w:r>
    </w:p>
    <w:p w14:paraId="67BCD64B" w14:textId="77777777" w:rsidR="00DD41B6" w:rsidRPr="00DD41B6" w:rsidRDefault="00DD41B6" w:rsidP="00DD41B6">
      <w:r w:rsidRPr="00DD41B6">
        <w:rPr>
          <w:b/>
          <w:bCs/>
        </w:rPr>
        <w:t>QUESTÃO 02</w:t>
      </w:r>
    </w:p>
    <w:p w14:paraId="5275F24E" w14:textId="77777777" w:rsidR="00DD41B6" w:rsidRPr="00DD41B6" w:rsidRDefault="00DD41B6" w:rsidP="00DD41B6">
      <w:r w:rsidRPr="00DD41B6">
        <w:rPr>
          <w:b/>
          <w:bCs/>
        </w:rPr>
        <w:t>STATEMENT:</w:t>
      </w:r>
      <w:r w:rsidRPr="00DD41B6">
        <w:t xml:space="preserve"> (CEBRASPE) O fecho "Atenciosamente" deve ser empregado em comunicações enviadas a autoridades de mesma hierarquia ou de hierarquia inferior.</w:t>
      </w:r>
    </w:p>
    <w:p w14:paraId="11DD8C3B" w14:textId="77777777" w:rsidR="00DD41B6" w:rsidRPr="00DD41B6" w:rsidRDefault="00DD41B6" w:rsidP="00DD41B6">
      <w:r w:rsidRPr="00DD41B6">
        <w:rPr>
          <w:b/>
          <w:bCs/>
        </w:rPr>
        <w:t>RESPOSTA/COMENTÁRIO:</w:t>
      </w:r>
      <w:r w:rsidRPr="00DD41B6">
        <w:t xml:space="preserve"> </w:t>
      </w:r>
      <w:r w:rsidRPr="00DD41B6">
        <w:rPr>
          <w:b/>
          <w:bCs/>
        </w:rPr>
        <w:t>Certo.</w:t>
      </w:r>
      <w:r w:rsidRPr="00DD41B6">
        <w:t xml:space="preserve"> Conforme o Manual da Presidência.</w:t>
      </w:r>
    </w:p>
    <w:p w14:paraId="7B596A81" w14:textId="77777777" w:rsidR="00DD41B6" w:rsidRPr="00DD41B6" w:rsidRDefault="00DD41B6" w:rsidP="00DD41B6">
      <w:r w:rsidRPr="00DD41B6">
        <w:rPr>
          <w:b/>
          <w:bCs/>
        </w:rPr>
        <w:t>QUESTÃO 03</w:t>
      </w:r>
    </w:p>
    <w:p w14:paraId="3057C41C" w14:textId="77777777" w:rsidR="00DD41B6" w:rsidRPr="00DD41B6" w:rsidRDefault="00DD41B6" w:rsidP="00DD41B6">
      <w:r w:rsidRPr="00DD41B6">
        <w:rPr>
          <w:b/>
          <w:bCs/>
        </w:rPr>
        <w:t>STATEMENT:</w:t>
      </w:r>
      <w:r w:rsidRPr="00DD41B6">
        <w:t xml:space="preserve"> (CEBRASPE) Na redação oficial, a impessoalidade decorre tanto de quem comunica quanto de quem recebe a comunicação.</w:t>
      </w:r>
    </w:p>
    <w:p w14:paraId="320B39B8" w14:textId="77777777" w:rsidR="00DD41B6" w:rsidRPr="00DD41B6" w:rsidRDefault="00DD41B6" w:rsidP="00DD41B6">
      <w:r w:rsidRPr="00DD41B6">
        <w:rPr>
          <w:b/>
          <w:bCs/>
        </w:rPr>
        <w:t>RESPOSTA/COMENTÁRIO:</w:t>
      </w:r>
      <w:r w:rsidRPr="00DD41B6">
        <w:t xml:space="preserve"> </w:t>
      </w:r>
      <w:r w:rsidRPr="00DD41B6">
        <w:rPr>
          <w:b/>
          <w:bCs/>
        </w:rPr>
        <w:t>Certo.</w:t>
      </w:r>
      <w:r w:rsidRPr="00DD41B6">
        <w:t xml:space="preserve"> O tratamento é entre cargos, independentemente de quem os ocupa.</w:t>
      </w:r>
    </w:p>
    <w:p w14:paraId="73B20F9F" w14:textId="77777777" w:rsidR="00DD41B6" w:rsidRPr="00DD41B6" w:rsidRDefault="00DD41B6" w:rsidP="00DD41B6">
      <w:r w:rsidRPr="00DD41B6">
        <w:rPr>
          <w:b/>
          <w:bCs/>
        </w:rPr>
        <w:t>QUESTÃO 04</w:t>
      </w:r>
    </w:p>
    <w:p w14:paraId="110E476B" w14:textId="77777777" w:rsidR="00DD41B6" w:rsidRPr="00DD41B6" w:rsidRDefault="00DD41B6" w:rsidP="00DD41B6">
      <w:r w:rsidRPr="00DD41B6">
        <w:rPr>
          <w:b/>
          <w:bCs/>
        </w:rPr>
        <w:t>STATEMENT:</w:t>
      </w:r>
      <w:r w:rsidRPr="00DD41B6">
        <w:t xml:space="preserve"> (CEBRASPE) O vocativo "Excelentíssimo Senhor" é de uso exclusivo para os Chefes dos Três Poderes da União.</w:t>
      </w:r>
    </w:p>
    <w:p w14:paraId="6BD682B3" w14:textId="77777777" w:rsidR="00DD41B6" w:rsidRPr="00DD41B6" w:rsidRDefault="00DD41B6" w:rsidP="00DD41B6">
      <w:r w:rsidRPr="00DD41B6">
        <w:rPr>
          <w:b/>
          <w:bCs/>
        </w:rPr>
        <w:t>RESPOSTA/COMENTÁRIO:</w:t>
      </w:r>
      <w:r w:rsidRPr="00DD41B6">
        <w:t xml:space="preserve"> </w:t>
      </w:r>
      <w:r w:rsidRPr="00DD41B6">
        <w:rPr>
          <w:b/>
          <w:bCs/>
        </w:rPr>
        <w:t>Certo.</w:t>
      </w:r>
      <w:r w:rsidRPr="00DD41B6">
        <w:t xml:space="preserve"> Presidente da República, do Congresso e do STF.</w:t>
      </w:r>
    </w:p>
    <w:p w14:paraId="1F60FB06" w14:textId="77777777" w:rsidR="00DD41B6" w:rsidRPr="00DD41B6" w:rsidRDefault="00DD41B6" w:rsidP="00DD41B6">
      <w:r w:rsidRPr="00DD41B6">
        <w:rPr>
          <w:b/>
          <w:bCs/>
        </w:rPr>
        <w:t>QUESTÃO 05</w:t>
      </w:r>
    </w:p>
    <w:p w14:paraId="668AE188" w14:textId="77777777" w:rsidR="00DD41B6" w:rsidRPr="00DD41B6" w:rsidRDefault="00DD41B6" w:rsidP="00DD41B6">
      <w:r w:rsidRPr="00DD41B6">
        <w:rPr>
          <w:b/>
          <w:bCs/>
        </w:rPr>
        <w:t>STATEMENT:</w:t>
      </w:r>
      <w:r w:rsidRPr="00DD41B6">
        <w:t xml:space="preserve"> (CEBRASPE) O Memorando é o documento utilizado para comunicações internas entre unidades administrativas do mesmo órgão.</w:t>
      </w:r>
    </w:p>
    <w:p w14:paraId="78FAFBC4" w14:textId="77777777" w:rsidR="00DD41B6" w:rsidRPr="00DD41B6" w:rsidRDefault="00DD41B6" w:rsidP="00DD41B6">
      <w:r w:rsidRPr="00DD41B6">
        <w:rPr>
          <w:b/>
          <w:bCs/>
        </w:rPr>
        <w:lastRenderedPageBreak/>
        <w:t>RESPOSTA/COMENTÁRIO:</w:t>
      </w:r>
      <w:r w:rsidRPr="00DD41B6">
        <w:t xml:space="preserve"> </w:t>
      </w:r>
      <w:r w:rsidRPr="00DD41B6">
        <w:rPr>
          <w:b/>
          <w:bCs/>
        </w:rPr>
        <w:t>Errado.</w:t>
      </w:r>
      <w:r w:rsidRPr="00DD41B6">
        <w:t xml:space="preserve"> O termo "Memorando" foi extinto, sendo substituído pelo termo único "Ofício".</w:t>
      </w:r>
    </w:p>
    <w:p w14:paraId="4F99747B" w14:textId="77777777" w:rsidR="00DD41B6" w:rsidRPr="00DD41B6" w:rsidRDefault="00DD41B6" w:rsidP="00DD41B6">
      <w:r w:rsidRPr="00DD41B6">
        <w:rPr>
          <w:b/>
          <w:bCs/>
        </w:rPr>
        <w:t>QUESTÃO 06</w:t>
      </w:r>
    </w:p>
    <w:p w14:paraId="4D166A46" w14:textId="77777777" w:rsidR="00DD41B6" w:rsidRPr="00DD41B6" w:rsidRDefault="00DD41B6" w:rsidP="00DD41B6">
      <w:r w:rsidRPr="00DD41B6">
        <w:rPr>
          <w:b/>
          <w:bCs/>
        </w:rPr>
        <w:t>STATEMENT:</w:t>
      </w:r>
      <w:r w:rsidRPr="00DD41B6">
        <w:t xml:space="preserve"> (CEBRASPE) Documentos oficiais devem ser impressos em fonte Calibri ou Carlito, tamanho 12.</w:t>
      </w:r>
    </w:p>
    <w:p w14:paraId="6FF7E63B" w14:textId="77777777" w:rsidR="00DD41B6" w:rsidRPr="00DD41B6" w:rsidRDefault="00DD41B6" w:rsidP="00DD41B6">
      <w:r w:rsidRPr="00DD41B6">
        <w:rPr>
          <w:b/>
          <w:bCs/>
        </w:rPr>
        <w:t>RESPOSTA/COMENTÁRIO:</w:t>
      </w:r>
      <w:r w:rsidRPr="00DD41B6">
        <w:t xml:space="preserve"> </w:t>
      </w:r>
      <w:r w:rsidRPr="00DD41B6">
        <w:rPr>
          <w:b/>
          <w:bCs/>
        </w:rPr>
        <w:t>Certo.</w:t>
      </w:r>
      <w:r w:rsidRPr="00DD41B6">
        <w:t xml:space="preserve"> São as fontes recomendadas pela 3ª edição do Manual.</w:t>
      </w:r>
    </w:p>
    <w:p w14:paraId="1448475E" w14:textId="77777777" w:rsidR="00DD41B6" w:rsidRPr="00DD41B6" w:rsidRDefault="00DD41B6" w:rsidP="00DD41B6">
      <w:r w:rsidRPr="00DD41B6">
        <w:rPr>
          <w:b/>
          <w:bCs/>
        </w:rPr>
        <w:t>QUESTÃO 07</w:t>
      </w:r>
    </w:p>
    <w:p w14:paraId="33E6A436" w14:textId="77777777" w:rsidR="00DD41B6" w:rsidRPr="00DD41B6" w:rsidRDefault="00DD41B6" w:rsidP="00DD41B6">
      <w:r w:rsidRPr="00DD41B6">
        <w:rPr>
          <w:b/>
          <w:bCs/>
        </w:rPr>
        <w:t>STATEMENT:</w:t>
      </w:r>
      <w:r w:rsidRPr="00DD41B6">
        <w:t xml:space="preserve"> (CEBRASPE) No local e data, deve-se utilizar ponto final após o ano.</w:t>
      </w:r>
    </w:p>
    <w:p w14:paraId="323674E6" w14:textId="77777777" w:rsidR="00DD41B6" w:rsidRPr="00DD41B6" w:rsidRDefault="00DD41B6" w:rsidP="00DD41B6">
      <w:r w:rsidRPr="00DD41B6">
        <w:rPr>
          <w:b/>
          <w:bCs/>
        </w:rPr>
        <w:t>RESPOSTA/COMENTÁRIO:</w:t>
      </w:r>
      <w:r w:rsidRPr="00DD41B6">
        <w:t xml:space="preserve"> </w:t>
      </w:r>
      <w:r w:rsidRPr="00DD41B6">
        <w:rPr>
          <w:b/>
          <w:bCs/>
        </w:rPr>
        <w:t>Certo.</w:t>
      </w:r>
      <w:r w:rsidRPr="00DD41B6">
        <w:t xml:space="preserve"> Ex: Brasília, 11 de fevereiro de 2026.</w:t>
      </w:r>
    </w:p>
    <w:p w14:paraId="6E2F67C1" w14:textId="77777777" w:rsidR="00DD41B6" w:rsidRPr="00DD41B6" w:rsidRDefault="00DD41B6" w:rsidP="00DD41B6">
      <w:r w:rsidRPr="00DD41B6">
        <w:rPr>
          <w:b/>
          <w:bCs/>
        </w:rPr>
        <w:t>QUESTÃO 08</w:t>
      </w:r>
    </w:p>
    <w:p w14:paraId="2BAC4CE7" w14:textId="77777777" w:rsidR="00DD41B6" w:rsidRPr="00DD41B6" w:rsidRDefault="00DD41B6" w:rsidP="00DD41B6">
      <w:r w:rsidRPr="00DD41B6">
        <w:rPr>
          <w:b/>
          <w:bCs/>
        </w:rPr>
        <w:t>STATEMENT:</w:t>
      </w:r>
      <w:r w:rsidRPr="00DD41B6">
        <w:t xml:space="preserve"> (CEBRASPE) A concisão consiste em eliminar palavras que não acrescentam conteúdo ao que se deseja comunicar.</w:t>
      </w:r>
    </w:p>
    <w:p w14:paraId="0C0F0214" w14:textId="77777777" w:rsidR="00DD41B6" w:rsidRPr="00DD41B6" w:rsidRDefault="00DD41B6" w:rsidP="00DD41B6">
      <w:r w:rsidRPr="00DD41B6">
        <w:rPr>
          <w:b/>
          <w:bCs/>
        </w:rPr>
        <w:t>RESPOSTA/COMENTÁRIO:</w:t>
      </w:r>
      <w:r w:rsidRPr="00DD41B6">
        <w:t xml:space="preserve"> </w:t>
      </w:r>
      <w:r w:rsidRPr="00DD41B6">
        <w:rPr>
          <w:b/>
          <w:bCs/>
        </w:rPr>
        <w:t>Certo.</w:t>
      </w:r>
      <w:r w:rsidRPr="00DD41B6">
        <w:t xml:space="preserve"> É a economia linguística em prol da eficiência.</w:t>
      </w:r>
    </w:p>
    <w:p w14:paraId="36CF69AC" w14:textId="77777777" w:rsidR="00DD41B6" w:rsidRPr="00DD41B6" w:rsidRDefault="00DD41B6" w:rsidP="00DD41B6">
      <w:r w:rsidRPr="00DD41B6">
        <w:rPr>
          <w:b/>
          <w:bCs/>
        </w:rPr>
        <w:t>QUESTÃO 09</w:t>
      </w:r>
    </w:p>
    <w:p w14:paraId="4E15ABFF" w14:textId="77777777" w:rsidR="00DD41B6" w:rsidRPr="00DD41B6" w:rsidRDefault="00DD41B6" w:rsidP="00DD41B6">
      <w:r w:rsidRPr="00DD41B6">
        <w:rPr>
          <w:b/>
          <w:bCs/>
        </w:rPr>
        <w:t>STATEMENT:</w:t>
      </w:r>
      <w:r w:rsidRPr="00DD41B6">
        <w:t xml:space="preserve"> (CEBRASPE) O assunto do ofício deve vir em negrito e com letra inicial maiúscula.</w:t>
      </w:r>
    </w:p>
    <w:p w14:paraId="30743E8A" w14:textId="77777777" w:rsidR="00DD41B6" w:rsidRPr="00DD41B6" w:rsidRDefault="00DD41B6" w:rsidP="00DD41B6">
      <w:r w:rsidRPr="00DD41B6">
        <w:rPr>
          <w:b/>
          <w:bCs/>
        </w:rPr>
        <w:t>RESPOSTA/COMENTÁRIO:</w:t>
      </w:r>
      <w:r w:rsidRPr="00DD41B6">
        <w:t xml:space="preserve"> </w:t>
      </w:r>
      <w:r w:rsidRPr="00DD41B6">
        <w:rPr>
          <w:b/>
          <w:bCs/>
        </w:rPr>
        <w:t>Certo.</w:t>
      </w:r>
      <w:r w:rsidRPr="00DD41B6">
        <w:t xml:space="preserve"> É a formatação padrão do Manual.</w:t>
      </w:r>
    </w:p>
    <w:p w14:paraId="768FF2FF" w14:textId="77777777" w:rsidR="00DD41B6" w:rsidRPr="00DD41B6" w:rsidRDefault="00DD41B6" w:rsidP="00DD41B6">
      <w:r w:rsidRPr="00DD41B6">
        <w:rPr>
          <w:b/>
          <w:bCs/>
        </w:rPr>
        <w:t>QUESTÃO 10</w:t>
      </w:r>
    </w:p>
    <w:p w14:paraId="0B6A09B1" w14:textId="77777777" w:rsidR="00DD41B6" w:rsidRPr="00DD41B6" w:rsidRDefault="00DD41B6" w:rsidP="00DD41B6">
      <w:r w:rsidRPr="00DD41B6">
        <w:rPr>
          <w:b/>
          <w:bCs/>
        </w:rPr>
        <w:t>STATEMENT:</w:t>
      </w:r>
      <w:r w:rsidRPr="00DD41B6">
        <w:t xml:space="preserve"> (CEBRASPE) Para se referir a um Deputado Federal no corpo do texto, utiliza-se o pronome "Sua Excelência".</w:t>
      </w:r>
    </w:p>
    <w:p w14:paraId="7E0271E3" w14:textId="77777777" w:rsidR="00DD41B6" w:rsidRPr="00DD41B6" w:rsidRDefault="00DD41B6" w:rsidP="00DD41B6">
      <w:r w:rsidRPr="00DD41B6">
        <w:rPr>
          <w:b/>
          <w:bCs/>
        </w:rPr>
        <w:t>RESPOSTA/COMENTÁRIO:</w:t>
      </w:r>
      <w:r w:rsidRPr="00DD41B6">
        <w:t xml:space="preserve"> </w:t>
      </w:r>
      <w:r w:rsidRPr="00DD41B6">
        <w:rPr>
          <w:b/>
          <w:bCs/>
        </w:rPr>
        <w:t>Certo.</w:t>
      </w:r>
      <w:r w:rsidRPr="00DD41B6">
        <w:t xml:space="preserve"> "Vossa Excelência" (para falar com); "Sua Excelência" (para falar sobre).</w:t>
      </w:r>
    </w:p>
    <w:p w14:paraId="3ED80036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7F8CDD12" w14:textId="77777777" w:rsidR="00DD41B6" w:rsidRPr="00DD41B6" w:rsidRDefault="00DD41B6" w:rsidP="00DD41B6">
      <w:pPr>
        <w:rPr>
          <w:b/>
          <w:bCs/>
        </w:rPr>
      </w:pPr>
      <w:r w:rsidRPr="00DD41B6">
        <w:rPr>
          <w:b/>
          <w:bCs/>
        </w:rPr>
        <w:t xml:space="preserve">10 - </w:t>
      </w:r>
      <w:r w:rsidRPr="00DD41B6">
        <w:rPr>
          <w:rFonts w:ascii="Segoe UI Emoji" w:hAnsi="Segoe UI Emoji" w:cs="Segoe UI Emoji"/>
          <w:b/>
          <w:bCs/>
        </w:rPr>
        <w:t>🟨</w:t>
      </w:r>
      <w:r w:rsidRPr="00DD41B6">
        <w:rPr>
          <w:b/>
          <w:bCs/>
        </w:rPr>
        <w:t xml:space="preserve"> RELAÇÃO DE 5 PEGADINHAS SOBRE O ASSUNTO</w:t>
      </w:r>
    </w:p>
    <w:p w14:paraId="5A0A0A5A" w14:textId="77777777" w:rsidR="00DD41B6" w:rsidRPr="00DD41B6" w:rsidRDefault="00DD41B6" w:rsidP="00DD41B6">
      <w:pPr>
        <w:numPr>
          <w:ilvl w:val="0"/>
          <w:numId w:val="9"/>
        </w:numPr>
      </w:pPr>
      <w:r w:rsidRPr="00DD41B6">
        <w:rPr>
          <w:rFonts w:ascii="Segoe UI Emoji" w:hAnsi="Segoe UI Emoji" w:cs="Segoe UI Emoji"/>
        </w:rPr>
        <w:t>🟦</w:t>
      </w:r>
      <w:r w:rsidRPr="00DD41B6">
        <w:t xml:space="preserve"> </w:t>
      </w:r>
      <w:r w:rsidRPr="00DD41B6">
        <w:rPr>
          <w:b/>
          <w:bCs/>
        </w:rPr>
        <w:t>Endereçamento</w:t>
      </w:r>
      <w:r w:rsidRPr="00DD41B6">
        <w:t>: Para autoridades tratadas por V. Exa., o endereçamento no envelope deve ser "A Sua Excelência o Senhor" ou "A Sua Excelência a Senhora".</w:t>
      </w:r>
    </w:p>
    <w:p w14:paraId="4E3C00A0" w14:textId="77777777" w:rsidR="00DD41B6" w:rsidRPr="00DD41B6" w:rsidRDefault="00DD41B6" w:rsidP="00DD41B6">
      <w:pPr>
        <w:numPr>
          <w:ilvl w:val="0"/>
          <w:numId w:val="9"/>
        </w:numPr>
      </w:pPr>
      <w:r w:rsidRPr="00DD41B6">
        <w:rPr>
          <w:rFonts w:ascii="Segoe UI Emoji" w:hAnsi="Segoe UI Emoji" w:cs="Segoe UI Emoji"/>
        </w:rPr>
        <w:t>🟦</w:t>
      </w:r>
      <w:r w:rsidRPr="00DD41B6">
        <w:t xml:space="preserve"> </w:t>
      </w:r>
      <w:r w:rsidRPr="00DD41B6">
        <w:rPr>
          <w:b/>
          <w:bCs/>
        </w:rPr>
        <w:t>Vossa Senhoria</w:t>
      </w:r>
      <w:r w:rsidRPr="00DD41B6">
        <w:t>: Quase não é usado para autoridades de alto escalão, mas para o restante dos servidores e cidadãos.</w:t>
      </w:r>
    </w:p>
    <w:p w14:paraId="6EF0E379" w14:textId="77777777" w:rsidR="00DD41B6" w:rsidRPr="00DD41B6" w:rsidRDefault="00DD41B6" w:rsidP="00DD41B6">
      <w:pPr>
        <w:numPr>
          <w:ilvl w:val="0"/>
          <w:numId w:val="9"/>
        </w:numPr>
      </w:pPr>
      <w:r w:rsidRPr="00DD41B6">
        <w:rPr>
          <w:rFonts w:ascii="Segoe UI Emoji" w:hAnsi="Segoe UI Emoji" w:cs="Segoe UI Emoji"/>
        </w:rPr>
        <w:lastRenderedPageBreak/>
        <w:t>🟦</w:t>
      </w:r>
      <w:r w:rsidRPr="00DD41B6">
        <w:t xml:space="preserve"> </w:t>
      </w:r>
      <w:r w:rsidRPr="00DD41B6">
        <w:rPr>
          <w:b/>
          <w:bCs/>
        </w:rPr>
        <w:t>Siglas</w:t>
      </w:r>
      <w:r w:rsidRPr="00DD41B6">
        <w:t>: A primeira menção deve vir por extenso, seguida da sigla entre parênteses.</w:t>
      </w:r>
    </w:p>
    <w:p w14:paraId="2A5381A2" w14:textId="77777777" w:rsidR="00DD41B6" w:rsidRPr="00DD41B6" w:rsidRDefault="00DD41B6" w:rsidP="00DD41B6">
      <w:pPr>
        <w:numPr>
          <w:ilvl w:val="0"/>
          <w:numId w:val="9"/>
        </w:numPr>
      </w:pPr>
      <w:r w:rsidRPr="00DD41B6">
        <w:rPr>
          <w:rFonts w:ascii="Segoe UI Emoji" w:hAnsi="Segoe UI Emoji" w:cs="Segoe UI Emoji"/>
        </w:rPr>
        <w:t>🟦</w:t>
      </w:r>
      <w:r w:rsidRPr="00DD41B6">
        <w:t xml:space="preserve"> </w:t>
      </w:r>
      <w:r w:rsidRPr="00DD41B6">
        <w:rPr>
          <w:b/>
          <w:bCs/>
        </w:rPr>
        <w:t>E-mail Oficial</w:t>
      </w:r>
      <w:r w:rsidRPr="00DD41B6">
        <w:t>: O Manual agora regulamenta o e-mail, que deve ter o mesmo rigor do Ofício, inclusive com assunto claro e fecho.</w:t>
      </w:r>
    </w:p>
    <w:p w14:paraId="60A0F43F" w14:textId="77777777" w:rsidR="00DD41B6" w:rsidRPr="00DD41B6" w:rsidRDefault="00DD41B6" w:rsidP="00DD41B6">
      <w:pPr>
        <w:numPr>
          <w:ilvl w:val="0"/>
          <w:numId w:val="9"/>
        </w:numPr>
      </w:pPr>
      <w:r w:rsidRPr="00DD41B6">
        <w:rPr>
          <w:rFonts w:ascii="Segoe UI Emoji" w:hAnsi="Segoe UI Emoji" w:cs="Segoe UI Emoji"/>
        </w:rPr>
        <w:t>🟦</w:t>
      </w:r>
      <w:r w:rsidRPr="00DD41B6">
        <w:t xml:space="preserve"> </w:t>
      </w:r>
      <w:r w:rsidRPr="00DD41B6">
        <w:rPr>
          <w:b/>
          <w:bCs/>
        </w:rPr>
        <w:t>Zeros na Data</w:t>
      </w:r>
      <w:r w:rsidRPr="00DD41B6">
        <w:t>: Jamais coloque "01 de janeiro". O correto é "1º de janeiro" ou "1 de fevereiro".</w:t>
      </w:r>
    </w:p>
    <w:p w14:paraId="19C71145" w14:textId="77777777" w:rsidR="00DD41B6" w:rsidRPr="00DD41B6" w:rsidRDefault="00DD41B6" w:rsidP="00DD41B6">
      <w:r w:rsidRPr="00DD41B6">
        <w:rPr>
          <w:rFonts w:ascii="Segoe UI Emoji" w:hAnsi="Segoe UI Emoji" w:cs="Segoe UI Emoji"/>
        </w:rPr>
        <w:t>⬜</w:t>
      </w:r>
    </w:p>
    <w:p w14:paraId="6BF129DB" w14:textId="77777777" w:rsidR="003264D3" w:rsidRDefault="003264D3"/>
    <w:sectPr w:rsidR="00326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515"/>
    <w:multiLevelType w:val="multilevel"/>
    <w:tmpl w:val="3980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C2320"/>
    <w:multiLevelType w:val="multilevel"/>
    <w:tmpl w:val="655E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E1D4B"/>
    <w:multiLevelType w:val="multilevel"/>
    <w:tmpl w:val="1470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10A9A"/>
    <w:multiLevelType w:val="multilevel"/>
    <w:tmpl w:val="B1F4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23C93"/>
    <w:multiLevelType w:val="multilevel"/>
    <w:tmpl w:val="12F8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77959"/>
    <w:multiLevelType w:val="multilevel"/>
    <w:tmpl w:val="4F9E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9777DB"/>
    <w:multiLevelType w:val="multilevel"/>
    <w:tmpl w:val="AB40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A62B8"/>
    <w:multiLevelType w:val="multilevel"/>
    <w:tmpl w:val="E8A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72092"/>
    <w:multiLevelType w:val="multilevel"/>
    <w:tmpl w:val="57F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652722">
    <w:abstractNumId w:val="8"/>
  </w:num>
  <w:num w:numId="2" w16cid:durableId="1774128281">
    <w:abstractNumId w:val="0"/>
  </w:num>
  <w:num w:numId="3" w16cid:durableId="374737369">
    <w:abstractNumId w:val="3"/>
  </w:num>
  <w:num w:numId="4" w16cid:durableId="1818642343">
    <w:abstractNumId w:val="7"/>
  </w:num>
  <w:num w:numId="5" w16cid:durableId="105274749">
    <w:abstractNumId w:val="1"/>
  </w:num>
  <w:num w:numId="6" w16cid:durableId="1466579674">
    <w:abstractNumId w:val="5"/>
  </w:num>
  <w:num w:numId="7" w16cid:durableId="1713337645">
    <w:abstractNumId w:val="6"/>
  </w:num>
  <w:num w:numId="8" w16cid:durableId="1611931006">
    <w:abstractNumId w:val="2"/>
  </w:num>
  <w:num w:numId="9" w16cid:durableId="1017855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D3"/>
    <w:rsid w:val="003264D3"/>
    <w:rsid w:val="00D93EE8"/>
    <w:rsid w:val="00D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3149"/>
  <w15:chartTrackingRefBased/>
  <w15:docId w15:val="{0978E9FF-31FF-451D-9593-EB81F754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6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6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6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6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6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6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6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6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6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64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64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4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64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4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64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6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6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64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64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64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6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64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64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D41B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gov.br/planalto/pt-br/acompanhe-o-planalto/manual-de-redac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1649</Words>
  <Characters>8676</Characters>
  <Application>Microsoft Office Word</Application>
  <DocSecurity>0</DocSecurity>
  <Lines>262</Lines>
  <Paragraphs>229</Paragraphs>
  <ScaleCrop>false</ScaleCrop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2026-02-11T20:15:00Z</dcterms:created>
  <dcterms:modified xsi:type="dcterms:W3CDTF">2026-02-11T20:43:00Z</dcterms:modified>
</cp:coreProperties>
</file>