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7583" w14:textId="77777777" w:rsidR="00E4795C" w:rsidRPr="00E4795C" w:rsidRDefault="00E4795C" w:rsidP="00E4795C">
      <w:r w:rsidRPr="00E4795C">
        <w:rPr>
          <w:b/>
          <w:bCs/>
        </w:rPr>
        <w:t>CEBRASPE - MÓDULO DE PORTUGUÊS PARA CONCURSO DE NÍVEL SUPERIOR</w:t>
      </w:r>
    </w:p>
    <w:p w14:paraId="1B62E042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3B420A43" w14:textId="77777777" w:rsidR="00E4795C" w:rsidRPr="00E4795C" w:rsidRDefault="00E4795C" w:rsidP="00E4795C">
      <w:r w:rsidRPr="00E4795C">
        <w:rPr>
          <w:b/>
          <w:bCs/>
        </w:rPr>
        <w:t>MÓDULO II - REESCRITA DE FRASES (PRESERVAÇÃO DE SENTIDO E CORREÇÃO)</w:t>
      </w:r>
    </w:p>
    <w:p w14:paraId="6F906E59" w14:textId="77777777" w:rsidR="00E4795C" w:rsidRPr="00E4795C" w:rsidRDefault="00E4795C" w:rsidP="00E4795C">
      <w:r w:rsidRPr="00E4795C">
        <w:rPr>
          <w:b/>
          <w:bCs/>
        </w:rPr>
        <w:t>Mentor</w:t>
      </w:r>
      <w:r w:rsidRPr="00E4795C">
        <w:t xml:space="preserve">, avançamos para o "coração" da prova. Se a interpretação é o topo, a </w:t>
      </w:r>
      <w:r w:rsidRPr="00E4795C">
        <w:rPr>
          <w:b/>
          <w:bCs/>
        </w:rPr>
        <w:t>Reescrita</w:t>
      </w:r>
      <w:r w:rsidRPr="00E4795C">
        <w:t xml:space="preserve"> é a ferramenta que o CEBRASPE mais usa para testar tudo ao mesmo tempo: gramática, sentido e estilo. Com </w:t>
      </w:r>
      <w:r w:rsidRPr="00E4795C">
        <w:rPr>
          <w:b/>
          <w:bCs/>
        </w:rPr>
        <w:t>92% de incidência</w:t>
      </w:r>
      <w:r w:rsidRPr="00E4795C">
        <w:t xml:space="preserve">, este módulo transformará o aluno em um perito em </w:t>
      </w:r>
      <w:proofErr w:type="spellStart"/>
      <w:r w:rsidRPr="00E4795C">
        <w:t>microajustes</w:t>
      </w:r>
      <w:proofErr w:type="spellEnd"/>
      <w:r w:rsidRPr="00E4795C">
        <w:t xml:space="preserve"> textuais.</w:t>
      </w:r>
    </w:p>
    <w:p w14:paraId="12E64D83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283853C3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1 - </w:t>
      </w:r>
      <w:r w:rsidRPr="00E4795C">
        <w:rPr>
          <w:rFonts w:ascii="Segoe UI Emoji" w:hAnsi="Segoe UI Emoji" w:cs="Segoe UI Emoji"/>
          <w:b/>
          <w:bCs/>
        </w:rPr>
        <w:t>🟦</w:t>
      </w:r>
      <w:r w:rsidRPr="00E4795C">
        <w:rPr>
          <w:b/>
          <w:bCs/>
        </w:rPr>
        <w:t xml:space="preserve"> O QUE VOCÊ APRENDERÁ NESTE MÓDULO</w:t>
      </w:r>
    </w:p>
    <w:p w14:paraId="13F22A06" w14:textId="77777777" w:rsidR="00E4795C" w:rsidRPr="00E4795C" w:rsidRDefault="00E4795C" w:rsidP="00E4795C">
      <w:r w:rsidRPr="00E4795C">
        <w:t xml:space="preserve">Você aprenderá a julgar se a alteração de uma estrutura fraseológica mantém a </w:t>
      </w:r>
      <w:r w:rsidRPr="00E4795C">
        <w:rPr>
          <w:b/>
          <w:bCs/>
        </w:rPr>
        <w:t>correção gramatical</w:t>
      </w:r>
      <w:r w:rsidRPr="00E4795C">
        <w:t xml:space="preserve"> (norma culta) e o </w:t>
      </w:r>
      <w:r w:rsidRPr="00E4795C">
        <w:rPr>
          <w:b/>
          <w:bCs/>
        </w:rPr>
        <w:t>sentido original</w:t>
      </w:r>
      <w:r w:rsidRPr="00E4795C">
        <w:t xml:space="preserve"> (semântica). O foco é entender que uma frase pode ser escrita de várias formas, mas qualquer troca de conectivo ou deslocamento de vírgula pode ser uma armadilha.</w:t>
      </w:r>
    </w:p>
    <w:p w14:paraId="4C42D4E9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2 -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PEGADINHAS DO CEBRASPE PARA ESTE ASSUNTO</w:t>
      </w:r>
    </w:p>
    <w:p w14:paraId="3AEED958" w14:textId="77777777" w:rsidR="00E4795C" w:rsidRPr="00E4795C" w:rsidRDefault="00E4795C" w:rsidP="00E4795C">
      <w:pPr>
        <w:numPr>
          <w:ilvl w:val="0"/>
          <w:numId w:val="1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A "Quase" Sinônima</w:t>
      </w:r>
      <w:r w:rsidRPr="00E4795C">
        <w:t xml:space="preserve">: A banca troca "embora" (concessão) por "contudo" (adversidade). A frase fica bonita e correta, mas o </w:t>
      </w:r>
      <w:r w:rsidRPr="00E4795C">
        <w:rPr>
          <w:b/>
          <w:bCs/>
        </w:rPr>
        <w:t>sentido muda</w:t>
      </w:r>
      <w:r w:rsidRPr="00E4795C">
        <w:t>.</w:t>
      </w:r>
    </w:p>
    <w:p w14:paraId="7814D19E" w14:textId="77777777" w:rsidR="00E4795C" w:rsidRPr="00E4795C" w:rsidRDefault="00E4795C" w:rsidP="00E4795C">
      <w:pPr>
        <w:numPr>
          <w:ilvl w:val="0"/>
          <w:numId w:val="1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O Erro de Concordância Camuflado</w:t>
      </w:r>
      <w:r w:rsidRPr="00E4795C">
        <w:t>: Ao reescrever, a banca inverte o sujeito e o verbo, deixando o verbo no singular para um sujeito plural que ficou longe.</w:t>
      </w:r>
    </w:p>
    <w:p w14:paraId="51BA93A2" w14:textId="77777777" w:rsidR="00E4795C" w:rsidRPr="00E4795C" w:rsidRDefault="00E4795C" w:rsidP="00E4795C">
      <w:pPr>
        <w:numPr>
          <w:ilvl w:val="0"/>
          <w:numId w:val="1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Mudança de Alcance</w:t>
      </w:r>
      <w:r w:rsidRPr="00E4795C">
        <w:t>: O texto diz "só os técnicos estudam". A reescrita diz "os técnicos só estudam". O deslocamento do "só" altera completamente o que está sendo restringido.</w:t>
      </w:r>
    </w:p>
    <w:p w14:paraId="7DBE83CA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3 -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RESUMO ESTRATÉGICO (MÉTODO DIDÁTICO)</w:t>
      </w:r>
    </w:p>
    <w:p w14:paraId="10D2E9B3" w14:textId="77777777" w:rsidR="00E4795C" w:rsidRPr="00E4795C" w:rsidRDefault="00E4795C" w:rsidP="00E4795C">
      <w:r w:rsidRPr="00E4795C">
        <w:t xml:space="preserve">Estudante, preste atenção: nas questões de reescrita, o CEBRASPE faz duas perguntas em uma: </w:t>
      </w:r>
      <w:r w:rsidRPr="00E4795C">
        <w:rPr>
          <w:b/>
          <w:bCs/>
        </w:rPr>
        <w:t>1. A frase nova respeita as regras da gramática? 2. A frase nova diz a mesma coisa que a antiga?</w:t>
      </w:r>
      <w:r w:rsidRPr="00E4795C">
        <w:t xml:space="preserve"> Se a resposta for "não" para qualquer uma dessas perguntas, o item está </w:t>
      </w:r>
      <w:r w:rsidRPr="00E4795C">
        <w:rPr>
          <w:b/>
          <w:bCs/>
        </w:rPr>
        <w:t>ERRADO</w:t>
      </w:r>
      <w:r w:rsidRPr="00E4795C">
        <w:t>.</w:t>
      </w:r>
    </w:p>
    <w:p w14:paraId="065C41B0" w14:textId="77777777" w:rsidR="00E4795C" w:rsidRPr="00E4795C" w:rsidRDefault="00E4795C" w:rsidP="00E4795C">
      <w:r w:rsidRPr="00E4795C">
        <w:t xml:space="preserve">Muitas vezes, a banca apresenta uma reescrita que é gramaticalmente perfeita, mas que altera sutilmente a intenção do autor. Por exemplo, trocar um "pode" (possibilidade) por um "deve" (obrigação) torna o item incorreto quanto ao sentido. Outro ponto crítico é a pontuação; retirar vírgulas de uma oração explicativa a torna restritiva, mudando o sentido original. </w:t>
      </w:r>
      <w:r w:rsidRPr="00E4795C">
        <w:rPr>
          <w:b/>
          <w:bCs/>
        </w:rPr>
        <w:t>Dica de Ouro:</w:t>
      </w:r>
      <w:r w:rsidRPr="00E4795C">
        <w:t xml:space="preserve"> Não tente </w:t>
      </w:r>
      <w:r w:rsidRPr="00E4795C">
        <w:lastRenderedPageBreak/>
        <w:t xml:space="preserve">ler a frase nova e ver se ela "soa bem". </w:t>
      </w:r>
      <w:proofErr w:type="gramStart"/>
      <w:r w:rsidRPr="00E4795C">
        <w:t>Analise</w:t>
      </w:r>
      <w:proofErr w:type="gramEnd"/>
      <w:r w:rsidRPr="00E4795C">
        <w:t xml:space="preserve"> termo a termo: o verbo continua concordando? O conectivo mantém o valor lógico? A preposição exigida pelo nome ainda está lá? É um trabalho de engenharia, não de intuição.</w:t>
      </w:r>
    </w:p>
    <w:p w14:paraId="1C509F42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5BFA61CB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4 -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4 LISTAS EXPLICATIVAS</w:t>
      </w:r>
    </w:p>
    <w:p w14:paraId="2F869924" w14:textId="77777777" w:rsidR="00E4795C" w:rsidRPr="00E4795C" w:rsidRDefault="00E4795C" w:rsidP="00E4795C">
      <w:r w:rsidRPr="00E4795C">
        <w:rPr>
          <w:b/>
          <w:bCs/>
        </w:rPr>
        <w:t>Lista 1: TROCAS DE CONECTIVOS QUE PRESERVAM O SENTIDO</w:t>
      </w:r>
    </w:p>
    <w:p w14:paraId="59ADBF3C" w14:textId="77777777" w:rsidR="00E4795C" w:rsidRPr="00E4795C" w:rsidRDefault="00E4795C" w:rsidP="00E4795C">
      <w:pPr>
        <w:numPr>
          <w:ilvl w:val="0"/>
          <w:numId w:val="2"/>
        </w:numPr>
      </w:pPr>
      <w:r w:rsidRPr="00E4795C">
        <w:t>"Embora" por "Conquanto" ou "A despeito de que".</w:t>
      </w:r>
    </w:p>
    <w:p w14:paraId="798E53BC" w14:textId="77777777" w:rsidR="00E4795C" w:rsidRPr="00E4795C" w:rsidRDefault="00E4795C" w:rsidP="00E4795C">
      <w:pPr>
        <w:numPr>
          <w:ilvl w:val="0"/>
          <w:numId w:val="2"/>
        </w:numPr>
      </w:pPr>
      <w:r w:rsidRPr="00E4795C">
        <w:t>"Portanto" por "</w:t>
      </w:r>
      <w:proofErr w:type="spellStart"/>
      <w:r w:rsidRPr="00E4795C">
        <w:t>Porseguinte</w:t>
      </w:r>
      <w:proofErr w:type="spellEnd"/>
      <w:r w:rsidRPr="00E4795C">
        <w:t>" ou "Logo".</w:t>
      </w:r>
    </w:p>
    <w:p w14:paraId="642F4590" w14:textId="77777777" w:rsidR="00E4795C" w:rsidRPr="00E4795C" w:rsidRDefault="00E4795C" w:rsidP="00E4795C">
      <w:pPr>
        <w:numPr>
          <w:ilvl w:val="0"/>
          <w:numId w:val="2"/>
        </w:numPr>
      </w:pPr>
      <w:r w:rsidRPr="00E4795C">
        <w:t>"Visto que" por "Porque" ou "Dado que".</w:t>
      </w:r>
    </w:p>
    <w:p w14:paraId="048C7F4E" w14:textId="77777777" w:rsidR="00E4795C" w:rsidRPr="00E4795C" w:rsidRDefault="00E4795C" w:rsidP="00E4795C">
      <w:pPr>
        <w:numPr>
          <w:ilvl w:val="0"/>
          <w:numId w:val="2"/>
        </w:numPr>
      </w:pPr>
      <w:r w:rsidRPr="00E4795C">
        <w:t>"Entretanto" por "Todavia" ou "No entanto".</w:t>
      </w:r>
    </w:p>
    <w:p w14:paraId="1CFC8C95" w14:textId="77777777" w:rsidR="00E4795C" w:rsidRPr="00E4795C" w:rsidRDefault="00E4795C" w:rsidP="00E4795C">
      <w:r w:rsidRPr="00E4795C">
        <w:rPr>
          <w:b/>
          <w:bCs/>
        </w:rPr>
        <w:t>Lista 2: ALTERAÇÕES QUE SEMPRE MUDAM O SENTIDO</w:t>
      </w:r>
    </w:p>
    <w:p w14:paraId="1FAA0147" w14:textId="77777777" w:rsidR="00E4795C" w:rsidRPr="00E4795C" w:rsidRDefault="00E4795C" w:rsidP="00E4795C">
      <w:pPr>
        <w:numPr>
          <w:ilvl w:val="0"/>
          <w:numId w:val="3"/>
        </w:numPr>
      </w:pPr>
      <w:r w:rsidRPr="00E4795C">
        <w:t>Trocar "Mas" (adversativa) por "Embora" (concessiva) — exige mudança no verbo.</w:t>
      </w:r>
    </w:p>
    <w:p w14:paraId="57FFCFC4" w14:textId="77777777" w:rsidR="00E4795C" w:rsidRPr="00E4795C" w:rsidRDefault="00E4795C" w:rsidP="00E4795C">
      <w:pPr>
        <w:numPr>
          <w:ilvl w:val="0"/>
          <w:numId w:val="3"/>
        </w:numPr>
      </w:pPr>
      <w:r w:rsidRPr="00E4795C">
        <w:t>Retirar vírgulas de orações adjetivas explicativas.</w:t>
      </w:r>
    </w:p>
    <w:p w14:paraId="0BD27D47" w14:textId="77777777" w:rsidR="00E4795C" w:rsidRPr="00E4795C" w:rsidRDefault="00E4795C" w:rsidP="00E4795C">
      <w:pPr>
        <w:numPr>
          <w:ilvl w:val="0"/>
          <w:numId w:val="3"/>
        </w:numPr>
      </w:pPr>
      <w:r w:rsidRPr="00E4795C">
        <w:t>Trocar "Onde" por "Aonde" (sem verbo de movimento).</w:t>
      </w:r>
    </w:p>
    <w:p w14:paraId="251CD5ED" w14:textId="77777777" w:rsidR="00E4795C" w:rsidRPr="00E4795C" w:rsidRDefault="00E4795C" w:rsidP="00E4795C">
      <w:pPr>
        <w:numPr>
          <w:ilvl w:val="0"/>
          <w:numId w:val="3"/>
        </w:numPr>
      </w:pPr>
      <w:r w:rsidRPr="00E4795C">
        <w:t>Alterar a posição de advérbios restritivos (apenas, só, somente).</w:t>
      </w:r>
    </w:p>
    <w:p w14:paraId="5E47A35D" w14:textId="77777777" w:rsidR="00E4795C" w:rsidRPr="00E4795C" w:rsidRDefault="00E4795C" w:rsidP="00E4795C">
      <w:r w:rsidRPr="00E4795C">
        <w:rPr>
          <w:b/>
          <w:bCs/>
        </w:rPr>
        <w:t>Lista 3: CHECKLIST DA CORREÇÃO GRAMATICAL</w:t>
      </w:r>
    </w:p>
    <w:p w14:paraId="7D52FE73" w14:textId="77777777" w:rsidR="00E4795C" w:rsidRPr="00E4795C" w:rsidRDefault="00E4795C" w:rsidP="00E4795C">
      <w:pPr>
        <w:numPr>
          <w:ilvl w:val="0"/>
          <w:numId w:val="4"/>
        </w:numPr>
      </w:pPr>
      <w:r w:rsidRPr="00E4795C">
        <w:t>Verificar se o novo sujeito concorda com o novo verbo.</w:t>
      </w:r>
    </w:p>
    <w:p w14:paraId="73F86F8B" w14:textId="77777777" w:rsidR="00E4795C" w:rsidRPr="00E4795C" w:rsidRDefault="00E4795C" w:rsidP="00E4795C">
      <w:pPr>
        <w:numPr>
          <w:ilvl w:val="0"/>
          <w:numId w:val="4"/>
        </w:numPr>
      </w:pPr>
      <w:r w:rsidRPr="00E4795C">
        <w:t>Checar se a crase continua necessária ou se passou a ser proibida.</w:t>
      </w:r>
    </w:p>
    <w:p w14:paraId="1CDC2BBF" w14:textId="77777777" w:rsidR="00E4795C" w:rsidRPr="00E4795C" w:rsidRDefault="00E4795C" w:rsidP="00E4795C">
      <w:pPr>
        <w:numPr>
          <w:ilvl w:val="0"/>
          <w:numId w:val="4"/>
        </w:numPr>
      </w:pPr>
      <w:r w:rsidRPr="00E4795C">
        <w:t>Observar se a regência do novo verbo exige preposição diferente.</w:t>
      </w:r>
    </w:p>
    <w:p w14:paraId="458708CA" w14:textId="77777777" w:rsidR="00E4795C" w:rsidRPr="00E4795C" w:rsidRDefault="00E4795C" w:rsidP="00E4795C">
      <w:pPr>
        <w:numPr>
          <w:ilvl w:val="0"/>
          <w:numId w:val="4"/>
        </w:numPr>
      </w:pPr>
      <w:r w:rsidRPr="00E4795C">
        <w:t>Confirmar se a colocação pronominal respeita as palavras atrativas.</w:t>
      </w:r>
    </w:p>
    <w:p w14:paraId="68691562" w14:textId="77777777" w:rsidR="00E4795C" w:rsidRPr="00E4795C" w:rsidRDefault="00E4795C" w:rsidP="00E4795C">
      <w:r w:rsidRPr="00E4795C">
        <w:rPr>
          <w:b/>
          <w:bCs/>
        </w:rPr>
        <w:t>Lista 4: ESTRATÉGIAS DE REESCRITA DA BANCA</w:t>
      </w:r>
    </w:p>
    <w:p w14:paraId="22662EF0" w14:textId="77777777" w:rsidR="00E4795C" w:rsidRPr="00E4795C" w:rsidRDefault="00E4795C" w:rsidP="00E4795C">
      <w:pPr>
        <w:numPr>
          <w:ilvl w:val="0"/>
          <w:numId w:val="5"/>
        </w:numPr>
      </w:pPr>
      <w:r w:rsidRPr="00E4795C">
        <w:rPr>
          <w:b/>
          <w:bCs/>
        </w:rPr>
        <w:t>Voz Passiva</w:t>
      </w:r>
      <w:r w:rsidRPr="00E4795C">
        <w:t>: Trocar "O governo aprovou a lei" por "A lei foi aprovada pelo governo".</w:t>
      </w:r>
    </w:p>
    <w:p w14:paraId="45237AF7" w14:textId="77777777" w:rsidR="00E4795C" w:rsidRPr="00E4795C" w:rsidRDefault="00E4795C" w:rsidP="00E4795C">
      <w:pPr>
        <w:numPr>
          <w:ilvl w:val="0"/>
          <w:numId w:val="5"/>
        </w:numPr>
      </w:pPr>
      <w:proofErr w:type="spellStart"/>
      <w:r w:rsidRPr="00E4795C">
        <w:rPr>
          <w:b/>
          <w:bCs/>
        </w:rPr>
        <w:t>Nominalização</w:t>
      </w:r>
      <w:proofErr w:type="spellEnd"/>
      <w:r w:rsidRPr="00E4795C">
        <w:t>: Trocar "Quando a lei foi aprovada" por "Com a aprovação da lei".</w:t>
      </w:r>
    </w:p>
    <w:p w14:paraId="7D311E08" w14:textId="77777777" w:rsidR="00E4795C" w:rsidRPr="00E4795C" w:rsidRDefault="00E4795C" w:rsidP="00E4795C">
      <w:pPr>
        <w:numPr>
          <w:ilvl w:val="0"/>
          <w:numId w:val="5"/>
        </w:numPr>
      </w:pPr>
      <w:r w:rsidRPr="00E4795C">
        <w:rPr>
          <w:b/>
          <w:bCs/>
        </w:rPr>
        <w:t>Inversão</w:t>
      </w:r>
      <w:r w:rsidRPr="00E4795C">
        <w:t>: Trazer o complemento para o início da frase.</w:t>
      </w:r>
    </w:p>
    <w:p w14:paraId="605A23F9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7D22E617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5 -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4 TABELAS COMPARATIVAS</w:t>
      </w:r>
    </w:p>
    <w:p w14:paraId="3EE1EA01" w14:textId="77777777" w:rsidR="00E4795C" w:rsidRPr="00E4795C" w:rsidRDefault="00E4795C" w:rsidP="00E4795C">
      <w:proofErr w:type="gramStart"/>
      <w:r w:rsidRPr="00E4795C">
        <w:lastRenderedPageBreak/>
        <w:t>.</w:t>
      </w:r>
      <w:proofErr w:type="spellStart"/>
      <w:r w:rsidRPr="00E4795C">
        <w:t>table</w:t>
      </w:r>
      <w:proofErr w:type="spellEnd"/>
      <w:proofErr w:type="gramEnd"/>
      <w:r w:rsidRPr="00E4795C">
        <w:t xml:space="preserve"> 1: PRESERVAÇÃO DE SENTIDO VS. CORREÇÃO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1994"/>
        <w:gridCol w:w="1557"/>
        <w:gridCol w:w="1786"/>
      </w:tblGrid>
      <w:tr w:rsidR="00E4795C" w:rsidRPr="00E4795C" w14:paraId="06C3551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B06B2" w14:textId="77777777" w:rsidR="00E4795C" w:rsidRPr="00E4795C" w:rsidRDefault="00E4795C" w:rsidP="00E4795C">
            <w:r w:rsidRPr="00E4795C">
              <w:rPr>
                <w:rFonts w:ascii="Segoe UI Emoji" w:hAnsi="Segoe UI Emoji" w:cs="Segoe UI Emoji"/>
                <w:b/>
                <w:bCs/>
              </w:rPr>
              <w:t>🟧</w:t>
            </w:r>
            <w:r w:rsidRPr="00E4795C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CCECE" w14:textId="77777777" w:rsidR="00E4795C" w:rsidRPr="00E4795C" w:rsidRDefault="00E4795C" w:rsidP="00E4795C">
            <w:r w:rsidRPr="00E4795C">
              <w:rPr>
                <w:b/>
                <w:bCs/>
              </w:rPr>
              <w:t>Correção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67D4B" w14:textId="77777777" w:rsidR="00E4795C" w:rsidRPr="00E4795C" w:rsidRDefault="00E4795C" w:rsidP="00E4795C">
            <w:r w:rsidRPr="00E4795C">
              <w:rPr>
                <w:b/>
                <w:bCs/>
              </w:rPr>
              <w:t>Sentido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17285" w14:textId="77777777" w:rsidR="00E4795C" w:rsidRPr="00E4795C" w:rsidRDefault="00E4795C" w:rsidP="00E4795C">
            <w:r w:rsidRPr="00E4795C">
              <w:rPr>
                <w:b/>
                <w:bCs/>
              </w:rPr>
              <w:t>Resultado do Item</w:t>
            </w:r>
          </w:p>
        </w:tc>
      </w:tr>
      <w:tr w:rsidR="00E4795C" w:rsidRPr="00E4795C" w14:paraId="023C8E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37DF1" w14:textId="77777777" w:rsidR="00E4795C" w:rsidRPr="00E4795C" w:rsidRDefault="00E4795C" w:rsidP="00E4795C">
            <w:r w:rsidRPr="00E4795C">
              <w:rPr>
                <w:b/>
                <w:bCs/>
              </w:rPr>
              <w:t>Troca de sinônimos perfeitos.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33755" w14:textId="77777777" w:rsidR="00E4795C" w:rsidRPr="00E4795C" w:rsidRDefault="00E4795C" w:rsidP="00E4795C">
            <w:r w:rsidRPr="00E4795C">
              <w:t>Mantida.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E74DF" w14:textId="77777777" w:rsidR="00E4795C" w:rsidRPr="00E4795C" w:rsidRDefault="00E4795C" w:rsidP="00E4795C">
            <w:r w:rsidRPr="00E4795C">
              <w:t>Mantido.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6634E" w14:textId="77777777" w:rsidR="00E4795C" w:rsidRPr="00E4795C" w:rsidRDefault="00E4795C" w:rsidP="00E4795C">
            <w:r w:rsidRPr="00E4795C">
              <w:rPr>
                <w:b/>
                <w:bCs/>
              </w:rPr>
              <w:t>CERTO</w:t>
            </w:r>
          </w:p>
        </w:tc>
      </w:tr>
      <w:tr w:rsidR="00E4795C" w:rsidRPr="00E4795C" w14:paraId="64F7D6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13620" w14:textId="77777777" w:rsidR="00E4795C" w:rsidRPr="00E4795C" w:rsidRDefault="00E4795C" w:rsidP="00E4795C">
            <w:r w:rsidRPr="00E4795C">
              <w:rPr>
                <w:b/>
                <w:bCs/>
              </w:rPr>
              <w:t>Troca de conectivo lógico.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668DB" w14:textId="77777777" w:rsidR="00E4795C" w:rsidRPr="00E4795C" w:rsidRDefault="00E4795C" w:rsidP="00E4795C">
            <w:r w:rsidRPr="00E4795C">
              <w:t>Mantida.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17460" w14:textId="77777777" w:rsidR="00E4795C" w:rsidRPr="00E4795C" w:rsidRDefault="00E4795C" w:rsidP="00E4795C">
            <w:r w:rsidRPr="00E4795C">
              <w:t>Alterado.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A400B" w14:textId="77777777" w:rsidR="00E4795C" w:rsidRPr="00E4795C" w:rsidRDefault="00E4795C" w:rsidP="00E4795C">
            <w:r w:rsidRPr="00E4795C">
              <w:rPr>
                <w:b/>
                <w:bCs/>
              </w:rPr>
              <w:t>ERRADO</w:t>
            </w:r>
          </w:p>
        </w:tc>
      </w:tr>
      <w:tr w:rsidR="00E4795C" w:rsidRPr="00E4795C" w14:paraId="24F92D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E563C" w14:textId="77777777" w:rsidR="00E4795C" w:rsidRPr="00E4795C" w:rsidRDefault="00E4795C" w:rsidP="00E4795C">
            <w:r w:rsidRPr="00E4795C">
              <w:rPr>
                <w:b/>
                <w:bCs/>
              </w:rPr>
              <w:t>Erro de concordância na nova frase.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EF710" w14:textId="77777777" w:rsidR="00E4795C" w:rsidRPr="00E4795C" w:rsidRDefault="00E4795C" w:rsidP="00E4795C">
            <w:r w:rsidRPr="00E4795C">
              <w:t>Alterada.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914A7" w14:textId="77777777" w:rsidR="00E4795C" w:rsidRPr="00E4795C" w:rsidRDefault="00E4795C" w:rsidP="00E4795C">
            <w:r w:rsidRPr="00E4795C">
              <w:t>Mantido.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A1D76" w14:textId="77777777" w:rsidR="00E4795C" w:rsidRPr="00E4795C" w:rsidRDefault="00E4795C" w:rsidP="00E4795C">
            <w:r w:rsidRPr="00E4795C">
              <w:rPr>
                <w:b/>
                <w:bCs/>
              </w:rPr>
              <w:t>ERRADO</w:t>
            </w:r>
          </w:p>
        </w:tc>
      </w:tr>
    </w:tbl>
    <w:p w14:paraId="06424F3A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38E60F14" w14:textId="77777777" w:rsidR="00E4795C" w:rsidRPr="00E4795C" w:rsidRDefault="00E4795C" w:rsidP="00E4795C">
      <w:proofErr w:type="gramStart"/>
      <w:r w:rsidRPr="00E4795C">
        <w:t>.</w:t>
      </w:r>
      <w:proofErr w:type="spellStart"/>
      <w:r w:rsidRPr="00E4795C">
        <w:t>table</w:t>
      </w:r>
      <w:proofErr w:type="spellEnd"/>
      <w:proofErr w:type="gramEnd"/>
      <w:r w:rsidRPr="00E4795C">
        <w:t xml:space="preserve"> 2: TROCAS DE "SENTIDO EQUIVALENTE" (CONJUNÇÕES)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239"/>
        <w:gridCol w:w="2890"/>
      </w:tblGrid>
      <w:tr w:rsidR="00E4795C" w:rsidRPr="00E4795C" w14:paraId="1227CB4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D5625" w14:textId="77777777" w:rsidR="00E4795C" w:rsidRPr="00E4795C" w:rsidRDefault="00E4795C" w:rsidP="00E4795C">
            <w:r w:rsidRPr="00E4795C">
              <w:rPr>
                <w:rFonts w:ascii="Segoe UI Emoji" w:hAnsi="Segoe UI Emoji" w:cs="Segoe UI Emoji"/>
                <w:b/>
                <w:bCs/>
              </w:rPr>
              <w:t>🟧</w:t>
            </w:r>
            <w:r w:rsidRPr="00E4795C">
              <w:rPr>
                <w:b/>
                <w:bCs/>
              </w:rPr>
              <w:t xml:space="preserve"> Conjunção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EA828" w14:textId="77777777" w:rsidR="00E4795C" w:rsidRPr="00E4795C" w:rsidRDefault="00E4795C" w:rsidP="00E4795C">
            <w:r w:rsidRPr="00E4795C">
              <w:rPr>
                <w:b/>
                <w:bCs/>
              </w:rPr>
              <w:t>Substituta Sugerida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5AA6C" w14:textId="77777777" w:rsidR="00E4795C" w:rsidRPr="00E4795C" w:rsidRDefault="00E4795C" w:rsidP="00E4795C">
            <w:r w:rsidRPr="00E4795C">
              <w:rPr>
                <w:b/>
                <w:bCs/>
              </w:rPr>
              <w:t>Cuidado Especial</w:t>
            </w:r>
          </w:p>
        </w:tc>
      </w:tr>
      <w:tr w:rsidR="00E4795C" w:rsidRPr="00E4795C" w14:paraId="31CC72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F2031" w14:textId="77777777" w:rsidR="00E4795C" w:rsidRPr="00E4795C" w:rsidRDefault="00E4795C" w:rsidP="00E4795C">
            <w:r w:rsidRPr="00E4795C">
              <w:rPr>
                <w:b/>
                <w:bCs/>
              </w:rPr>
              <w:t>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BBC3" w14:textId="77777777" w:rsidR="00E4795C" w:rsidRPr="00E4795C" w:rsidRDefault="00E4795C" w:rsidP="00E4795C">
            <w:r w:rsidRPr="00E4795C">
              <w:rPr>
                <w:b/>
                <w:bCs/>
              </w:rPr>
              <w:t>Contudo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9F803" w14:textId="77777777" w:rsidR="00E4795C" w:rsidRPr="00E4795C" w:rsidRDefault="00E4795C" w:rsidP="00E4795C">
            <w:r w:rsidRPr="00E4795C">
              <w:t>Vírgula antes do conectivo.</w:t>
            </w:r>
          </w:p>
        </w:tc>
      </w:tr>
      <w:tr w:rsidR="00E4795C" w:rsidRPr="00E4795C" w14:paraId="1FE794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3F899" w14:textId="77777777" w:rsidR="00E4795C" w:rsidRPr="00E4795C" w:rsidRDefault="00E4795C" w:rsidP="00E4795C">
            <w:r w:rsidRPr="00E4795C">
              <w:rPr>
                <w:b/>
                <w:bCs/>
              </w:rPr>
              <w:t>Como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4C9D8" w14:textId="77777777" w:rsidR="00E4795C" w:rsidRPr="00E4795C" w:rsidRDefault="00E4795C" w:rsidP="00E4795C">
            <w:r w:rsidRPr="00E4795C">
              <w:rPr>
                <w:b/>
                <w:bCs/>
              </w:rPr>
              <w:t>Já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02927" w14:textId="77777777" w:rsidR="00E4795C" w:rsidRPr="00E4795C" w:rsidRDefault="00E4795C" w:rsidP="00E4795C">
            <w:r w:rsidRPr="00E4795C">
              <w:t>Valor de causa.</w:t>
            </w:r>
          </w:p>
        </w:tc>
      </w:tr>
      <w:tr w:rsidR="00E4795C" w:rsidRPr="00E4795C" w14:paraId="6F886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BBE51" w14:textId="77777777" w:rsidR="00E4795C" w:rsidRPr="00E4795C" w:rsidRDefault="00E4795C" w:rsidP="00E4795C">
            <w:r w:rsidRPr="00E4795C">
              <w:rPr>
                <w:b/>
                <w:bCs/>
              </w:rPr>
              <w:t>Para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0DF9A" w14:textId="77777777" w:rsidR="00E4795C" w:rsidRPr="00E4795C" w:rsidRDefault="00E4795C" w:rsidP="00E4795C">
            <w:r w:rsidRPr="00E4795C">
              <w:rPr>
                <w:b/>
                <w:bCs/>
              </w:rPr>
              <w:t>A fim de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ED6EE" w14:textId="77777777" w:rsidR="00E4795C" w:rsidRPr="00E4795C" w:rsidRDefault="00E4795C" w:rsidP="00E4795C">
            <w:r w:rsidRPr="00E4795C">
              <w:t>Valor de finalidade.</w:t>
            </w:r>
          </w:p>
        </w:tc>
      </w:tr>
    </w:tbl>
    <w:p w14:paraId="5FD64B7C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3B1AC185" w14:textId="77777777" w:rsidR="00E4795C" w:rsidRPr="00E4795C" w:rsidRDefault="00E4795C" w:rsidP="00E4795C">
      <w:proofErr w:type="gramStart"/>
      <w:r w:rsidRPr="00E4795C">
        <w:t>.</w:t>
      </w:r>
      <w:proofErr w:type="spellStart"/>
      <w:r w:rsidRPr="00E4795C">
        <w:t>table</w:t>
      </w:r>
      <w:proofErr w:type="spellEnd"/>
      <w:proofErr w:type="gramEnd"/>
      <w:r w:rsidRPr="00E4795C">
        <w:t xml:space="preserve"> 3: IMPACTO DA PONTUAÇÃO NA REESCRITA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855"/>
        <w:gridCol w:w="3858"/>
      </w:tblGrid>
      <w:tr w:rsidR="00E4795C" w:rsidRPr="00E4795C" w14:paraId="5B8F04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ECD42" w14:textId="77777777" w:rsidR="00E4795C" w:rsidRPr="00E4795C" w:rsidRDefault="00E4795C" w:rsidP="00E4795C">
            <w:r w:rsidRPr="00E4795C">
              <w:rPr>
                <w:rFonts w:ascii="Segoe UI Emoji" w:hAnsi="Segoe UI Emoji" w:cs="Segoe UI Emoji"/>
                <w:b/>
                <w:bCs/>
              </w:rPr>
              <w:t>🟧</w:t>
            </w:r>
            <w:r w:rsidRPr="00E4795C">
              <w:rPr>
                <w:b/>
                <w:bCs/>
              </w:rPr>
              <w:t xml:space="preserve"> Estrutura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50A74" w14:textId="77777777" w:rsidR="00E4795C" w:rsidRPr="00E4795C" w:rsidRDefault="00E4795C" w:rsidP="00E4795C">
            <w:r w:rsidRPr="00E4795C">
              <w:rPr>
                <w:b/>
                <w:bCs/>
              </w:rPr>
              <w:t>Alteração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F0E29" w14:textId="77777777" w:rsidR="00E4795C" w:rsidRPr="00E4795C" w:rsidRDefault="00E4795C" w:rsidP="00E4795C">
            <w:r w:rsidRPr="00E4795C">
              <w:rPr>
                <w:b/>
                <w:bCs/>
              </w:rPr>
              <w:t>Impacto no Sentido</w:t>
            </w:r>
          </w:p>
        </w:tc>
      </w:tr>
      <w:tr w:rsidR="00E4795C" w:rsidRPr="00E4795C" w14:paraId="09C985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9DD63" w14:textId="77777777" w:rsidR="00E4795C" w:rsidRPr="00E4795C" w:rsidRDefault="00E4795C" w:rsidP="00E4795C">
            <w:r w:rsidRPr="00E4795C">
              <w:rPr>
                <w:b/>
                <w:bCs/>
              </w:rPr>
              <w:t>Os alunos, que estudam, passam.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EEFAA" w14:textId="77777777" w:rsidR="00E4795C" w:rsidRPr="00E4795C" w:rsidRDefault="00E4795C" w:rsidP="00E4795C">
            <w:r w:rsidRPr="00E4795C">
              <w:t>Retirada das vírgulas.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184A" w14:textId="77777777" w:rsidR="00E4795C" w:rsidRPr="00E4795C" w:rsidRDefault="00E4795C" w:rsidP="00E4795C">
            <w:r w:rsidRPr="00E4795C">
              <w:t>De "todos estudam" para "apenas os que estudam".</w:t>
            </w:r>
          </w:p>
        </w:tc>
      </w:tr>
      <w:tr w:rsidR="00E4795C" w:rsidRPr="00E4795C" w14:paraId="08F321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4CEE4" w14:textId="77777777" w:rsidR="00E4795C" w:rsidRPr="00E4795C" w:rsidRDefault="00E4795C" w:rsidP="00E4795C">
            <w:r w:rsidRPr="00E4795C">
              <w:rPr>
                <w:b/>
                <w:bCs/>
              </w:rPr>
              <w:t>Ontem, ele saiu.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ADDD" w14:textId="77777777" w:rsidR="00E4795C" w:rsidRPr="00E4795C" w:rsidRDefault="00E4795C" w:rsidP="00E4795C">
            <w:r w:rsidRPr="00E4795C">
              <w:t>Retirada da vírgula.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7B121" w14:textId="77777777" w:rsidR="00E4795C" w:rsidRPr="00E4795C" w:rsidRDefault="00E4795C" w:rsidP="00E4795C">
            <w:r w:rsidRPr="00E4795C">
              <w:t>Sem alteração (vírgula facultativa).</w:t>
            </w:r>
          </w:p>
        </w:tc>
      </w:tr>
    </w:tbl>
    <w:p w14:paraId="7259BFAF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781B8AA4" w14:textId="77777777" w:rsidR="00E4795C" w:rsidRPr="00E4795C" w:rsidRDefault="00E4795C" w:rsidP="00E4795C">
      <w:proofErr w:type="gramStart"/>
      <w:r w:rsidRPr="00E4795C">
        <w:t>.</w:t>
      </w:r>
      <w:proofErr w:type="spellStart"/>
      <w:r w:rsidRPr="00E4795C">
        <w:t>table</w:t>
      </w:r>
      <w:proofErr w:type="spellEnd"/>
      <w:proofErr w:type="gramEnd"/>
      <w:r w:rsidRPr="00E4795C">
        <w:t xml:space="preserve"> 4: VOZES VERBAIS NA REESCRITA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158"/>
        <w:gridCol w:w="1333"/>
      </w:tblGrid>
      <w:tr w:rsidR="00E4795C" w:rsidRPr="00E4795C" w14:paraId="1CDA80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2AF56" w14:textId="77777777" w:rsidR="00E4795C" w:rsidRPr="00E4795C" w:rsidRDefault="00E4795C" w:rsidP="00E4795C">
            <w:r w:rsidRPr="00E4795C">
              <w:rPr>
                <w:rFonts w:ascii="Segoe UI Emoji" w:hAnsi="Segoe UI Emoji" w:cs="Segoe UI Emoji"/>
                <w:b/>
                <w:bCs/>
              </w:rPr>
              <w:t>🟧</w:t>
            </w:r>
            <w:r w:rsidRPr="00E4795C">
              <w:rPr>
                <w:b/>
                <w:bCs/>
              </w:rPr>
              <w:t xml:space="preserve"> Voz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D5687" w14:textId="77777777" w:rsidR="00E4795C" w:rsidRPr="00E4795C" w:rsidRDefault="00E4795C" w:rsidP="00E4795C">
            <w:r w:rsidRPr="00E4795C">
              <w:rPr>
                <w:b/>
                <w:bCs/>
              </w:rPr>
              <w:t>Voz Passiva Analítica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D3C2E" w14:textId="77777777" w:rsidR="00E4795C" w:rsidRPr="00E4795C" w:rsidRDefault="00E4795C" w:rsidP="00E4795C">
            <w:r w:rsidRPr="00E4795C">
              <w:rPr>
                <w:b/>
                <w:bCs/>
              </w:rPr>
              <w:t>Sentido</w:t>
            </w:r>
          </w:p>
        </w:tc>
      </w:tr>
      <w:tr w:rsidR="00E4795C" w:rsidRPr="00E4795C" w14:paraId="1C3277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22574" w14:textId="77777777" w:rsidR="00E4795C" w:rsidRPr="00E4795C" w:rsidRDefault="00E4795C" w:rsidP="00E4795C">
            <w:r w:rsidRPr="00E4795C">
              <w:rPr>
                <w:b/>
                <w:bCs/>
              </w:rPr>
              <w:t>A PF prendeu o suspeito.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37C93" w14:textId="77777777" w:rsidR="00E4795C" w:rsidRPr="00E4795C" w:rsidRDefault="00E4795C" w:rsidP="00E4795C">
            <w:r w:rsidRPr="00E4795C">
              <w:rPr>
                <w:b/>
                <w:bCs/>
              </w:rPr>
              <w:t>O suspeito foi preso pela PF.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EFE66" w14:textId="77777777" w:rsidR="00E4795C" w:rsidRPr="00E4795C" w:rsidRDefault="00E4795C" w:rsidP="00E4795C">
            <w:r w:rsidRPr="00E4795C">
              <w:t>Preservado.</w:t>
            </w:r>
          </w:p>
        </w:tc>
      </w:tr>
      <w:tr w:rsidR="00E4795C" w:rsidRPr="00E4795C" w14:paraId="07F4F8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5184" w14:textId="77777777" w:rsidR="00E4795C" w:rsidRPr="00E4795C" w:rsidRDefault="00E4795C" w:rsidP="00E4795C">
            <w:r w:rsidRPr="00E4795C">
              <w:rPr>
                <w:b/>
                <w:bCs/>
              </w:rPr>
              <w:t>Faz-se o trabalho.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0C3E" w14:textId="77777777" w:rsidR="00E4795C" w:rsidRPr="00E4795C" w:rsidRDefault="00E4795C" w:rsidP="00E4795C">
            <w:r w:rsidRPr="00E4795C">
              <w:rPr>
                <w:b/>
                <w:bCs/>
              </w:rPr>
              <w:t>O trabalho é feito.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897D0" w14:textId="77777777" w:rsidR="00E4795C" w:rsidRPr="00E4795C" w:rsidRDefault="00E4795C" w:rsidP="00E4795C">
            <w:r w:rsidRPr="00E4795C">
              <w:t>Preservado.</w:t>
            </w:r>
          </w:p>
        </w:tc>
      </w:tr>
    </w:tbl>
    <w:p w14:paraId="5C0076BF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lastRenderedPageBreak/>
        <w:t>⬜</w:t>
      </w:r>
    </w:p>
    <w:p w14:paraId="18D854C1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6 -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5 FLASHCARDS</w:t>
      </w:r>
    </w:p>
    <w:p w14:paraId="3E384203" w14:textId="77777777" w:rsidR="00E4795C" w:rsidRPr="00E4795C" w:rsidRDefault="00E4795C" w:rsidP="00E4795C">
      <w:r w:rsidRPr="00E4795C">
        <w:rPr>
          <w:b/>
          <w:bCs/>
        </w:rPr>
        <w:t>FRENTE</w:t>
      </w:r>
      <w:r w:rsidRPr="00E4795C">
        <w:t>: Trocar "conquanto" por "embora" mantém o sentido?</w:t>
      </w:r>
    </w:p>
    <w:p w14:paraId="0F493506" w14:textId="77777777" w:rsidR="00E4795C" w:rsidRPr="00E4795C" w:rsidRDefault="00E4795C" w:rsidP="00E4795C">
      <w:r w:rsidRPr="00E4795C">
        <w:rPr>
          <w:b/>
          <w:bCs/>
        </w:rPr>
        <w:t>BACK</w:t>
      </w:r>
      <w:r w:rsidRPr="00E4795C">
        <w:t xml:space="preserve">: </w:t>
      </w:r>
      <w:r w:rsidRPr="00E4795C">
        <w:rPr>
          <w:b/>
          <w:bCs/>
        </w:rPr>
        <w:t>Sim</w:t>
      </w:r>
      <w:r w:rsidRPr="00E4795C">
        <w:t>, ambos possuem valor concessivo.</w:t>
      </w:r>
    </w:p>
    <w:p w14:paraId="0683E90C" w14:textId="77777777" w:rsidR="00E4795C" w:rsidRPr="00E4795C" w:rsidRDefault="00E4795C" w:rsidP="00E4795C">
      <w:r w:rsidRPr="00E4795C">
        <w:rPr>
          <w:b/>
          <w:bCs/>
        </w:rPr>
        <w:t>FRENTE</w:t>
      </w:r>
      <w:r w:rsidRPr="00E4795C">
        <w:t>: Se a reescrita estiver gramaticalmente correta, mas mudar o sentido, o item é "Certo"?</w:t>
      </w:r>
    </w:p>
    <w:p w14:paraId="0D9017E0" w14:textId="77777777" w:rsidR="00E4795C" w:rsidRPr="00E4795C" w:rsidRDefault="00E4795C" w:rsidP="00E4795C">
      <w:r w:rsidRPr="00E4795C">
        <w:rPr>
          <w:b/>
          <w:bCs/>
        </w:rPr>
        <w:t>BACK</w:t>
      </w:r>
      <w:r w:rsidRPr="00E4795C">
        <w:t xml:space="preserve">: </w:t>
      </w:r>
      <w:r w:rsidRPr="00E4795C">
        <w:rPr>
          <w:b/>
          <w:bCs/>
        </w:rPr>
        <w:t>Não</w:t>
      </w:r>
      <w:r w:rsidRPr="00E4795C">
        <w:t xml:space="preserve">. No CEBRASPE, a questão de reescrita geralmente exige as duas condições: correção </w:t>
      </w:r>
      <w:r w:rsidRPr="00E4795C">
        <w:rPr>
          <w:b/>
          <w:bCs/>
        </w:rPr>
        <w:t>e</w:t>
      </w:r>
      <w:r w:rsidRPr="00E4795C">
        <w:t xml:space="preserve"> sentido.</w:t>
      </w:r>
    </w:p>
    <w:p w14:paraId="6BF0ADC9" w14:textId="77777777" w:rsidR="00E4795C" w:rsidRPr="00E4795C" w:rsidRDefault="00E4795C" w:rsidP="00E4795C">
      <w:r w:rsidRPr="00E4795C">
        <w:rPr>
          <w:b/>
          <w:bCs/>
        </w:rPr>
        <w:t>FRENTE</w:t>
      </w:r>
      <w:r w:rsidRPr="00E4795C">
        <w:t>: "Pode ser que ocorra" e "Ocorrerá" são equivalentes na reescrita?</w:t>
      </w:r>
    </w:p>
    <w:p w14:paraId="0B47E7D1" w14:textId="77777777" w:rsidR="00E4795C" w:rsidRPr="00E4795C" w:rsidRDefault="00E4795C" w:rsidP="00E4795C">
      <w:r w:rsidRPr="00E4795C">
        <w:rPr>
          <w:b/>
          <w:bCs/>
        </w:rPr>
        <w:t>BACK</w:t>
      </w:r>
      <w:r w:rsidRPr="00E4795C">
        <w:t xml:space="preserve">: </w:t>
      </w:r>
      <w:r w:rsidRPr="00E4795C">
        <w:rPr>
          <w:b/>
          <w:bCs/>
        </w:rPr>
        <w:t>Não</w:t>
      </w:r>
      <w:r w:rsidRPr="00E4795C">
        <w:t>. O primeiro indica possibilidade; o segundo, certeza. O sentido é alterado.</w:t>
      </w:r>
    </w:p>
    <w:p w14:paraId="6094F0B3" w14:textId="77777777" w:rsidR="00E4795C" w:rsidRPr="00E4795C" w:rsidRDefault="00E4795C" w:rsidP="00E4795C">
      <w:r w:rsidRPr="00E4795C">
        <w:rPr>
          <w:b/>
          <w:bCs/>
        </w:rPr>
        <w:t>FRENTE</w:t>
      </w:r>
      <w:r w:rsidRPr="00E4795C">
        <w:t>: Posso trocar "visto que" por "portanto"?</w:t>
      </w:r>
    </w:p>
    <w:p w14:paraId="4CE2F092" w14:textId="77777777" w:rsidR="00E4795C" w:rsidRPr="00E4795C" w:rsidRDefault="00E4795C" w:rsidP="00E4795C">
      <w:r w:rsidRPr="00E4795C">
        <w:rPr>
          <w:b/>
          <w:bCs/>
        </w:rPr>
        <w:t>BACK</w:t>
      </w:r>
      <w:r w:rsidRPr="00E4795C">
        <w:t xml:space="preserve">: </w:t>
      </w:r>
      <w:r w:rsidRPr="00E4795C">
        <w:rPr>
          <w:b/>
          <w:bCs/>
        </w:rPr>
        <w:t>Não</w:t>
      </w:r>
      <w:r w:rsidRPr="00E4795C">
        <w:t>. "Visto que" indica causa; "Portanto" indica conclusão.</w:t>
      </w:r>
    </w:p>
    <w:p w14:paraId="3934004F" w14:textId="77777777" w:rsidR="00E4795C" w:rsidRPr="00E4795C" w:rsidRDefault="00E4795C" w:rsidP="00E4795C">
      <w:r w:rsidRPr="00E4795C">
        <w:rPr>
          <w:b/>
          <w:bCs/>
        </w:rPr>
        <w:t>FRENTE</w:t>
      </w:r>
      <w:r w:rsidRPr="00E4795C">
        <w:t>: Qual o impacto de trocar a voz ativa pela passiva na reescrita?</w:t>
      </w:r>
    </w:p>
    <w:p w14:paraId="1AFCA66D" w14:textId="77777777" w:rsidR="00E4795C" w:rsidRPr="00E4795C" w:rsidRDefault="00E4795C" w:rsidP="00E4795C">
      <w:r w:rsidRPr="00E4795C">
        <w:rPr>
          <w:b/>
          <w:bCs/>
        </w:rPr>
        <w:t>BACK</w:t>
      </w:r>
      <w:r w:rsidRPr="00E4795C">
        <w:t xml:space="preserve">: Geralmente </w:t>
      </w:r>
      <w:r w:rsidRPr="00E4795C">
        <w:rPr>
          <w:b/>
          <w:bCs/>
        </w:rPr>
        <w:t>preserva o sentido</w:t>
      </w:r>
      <w:r w:rsidRPr="00E4795C">
        <w:t xml:space="preserve"> e a correção, sendo uma estratégia comum da banca.</w:t>
      </w:r>
    </w:p>
    <w:p w14:paraId="69896143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7 -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ESTRUTURA PARA MAPA MENTAL</w:t>
      </w:r>
    </w:p>
    <w:p w14:paraId="566533FC" w14:textId="77777777" w:rsidR="00E4795C" w:rsidRPr="00E4795C" w:rsidRDefault="00E4795C" w:rsidP="00E4795C">
      <w:pPr>
        <w:numPr>
          <w:ilvl w:val="0"/>
          <w:numId w:val="6"/>
        </w:numPr>
      </w:pPr>
      <w:r w:rsidRPr="00E4795C">
        <w:rPr>
          <w:b/>
          <w:bCs/>
        </w:rPr>
        <w:t>CENTRO</w:t>
      </w:r>
      <w:r w:rsidRPr="00E4795C">
        <w:t>: Reescrita de Frases.</w:t>
      </w:r>
    </w:p>
    <w:p w14:paraId="038832ED" w14:textId="77777777" w:rsidR="00E4795C" w:rsidRPr="00E4795C" w:rsidRDefault="00E4795C" w:rsidP="00E4795C">
      <w:pPr>
        <w:numPr>
          <w:ilvl w:val="0"/>
          <w:numId w:val="6"/>
        </w:numPr>
      </w:pPr>
      <w:r w:rsidRPr="00E4795C">
        <w:rPr>
          <w:b/>
          <w:bCs/>
        </w:rPr>
        <w:t>PILAR 1: Gramática</w:t>
      </w:r>
      <w:r w:rsidRPr="00E4795C">
        <w:t xml:space="preserve">: </w:t>
      </w:r>
      <w:r w:rsidRPr="00E4795C">
        <w:rPr>
          <w:rFonts w:ascii="Segoe UI Emoji" w:hAnsi="Segoe UI Emoji" w:cs="Segoe UI Emoji"/>
        </w:rPr>
        <w:t>⚖️</w:t>
      </w:r>
      <w:r w:rsidRPr="00E4795C">
        <w:t xml:space="preserve"> Concordância | </w:t>
      </w:r>
      <w:r w:rsidRPr="00E4795C">
        <w:rPr>
          <w:rFonts w:ascii="Segoe UI Emoji" w:hAnsi="Segoe UI Emoji" w:cs="Segoe UI Emoji"/>
        </w:rPr>
        <w:t>⚖️</w:t>
      </w:r>
      <w:r w:rsidRPr="00E4795C">
        <w:t xml:space="preserve"> Regência | </w:t>
      </w:r>
      <w:r w:rsidRPr="00E4795C">
        <w:rPr>
          <w:rFonts w:ascii="Segoe UI Emoji" w:hAnsi="Segoe UI Emoji" w:cs="Segoe UI Emoji"/>
        </w:rPr>
        <w:t>⚖️</w:t>
      </w:r>
      <w:r w:rsidRPr="00E4795C">
        <w:t xml:space="preserve"> Crase | </w:t>
      </w:r>
      <w:r w:rsidRPr="00E4795C">
        <w:rPr>
          <w:rFonts w:ascii="Segoe UI Emoji" w:hAnsi="Segoe UI Emoji" w:cs="Segoe UI Emoji"/>
        </w:rPr>
        <w:t>⚖️</w:t>
      </w:r>
      <w:r w:rsidRPr="00E4795C">
        <w:t xml:space="preserve"> Pontuação.</w:t>
      </w:r>
    </w:p>
    <w:p w14:paraId="1B16628D" w14:textId="77777777" w:rsidR="00E4795C" w:rsidRPr="00E4795C" w:rsidRDefault="00E4795C" w:rsidP="00E4795C">
      <w:pPr>
        <w:numPr>
          <w:ilvl w:val="0"/>
          <w:numId w:val="6"/>
        </w:numPr>
      </w:pPr>
      <w:r w:rsidRPr="00E4795C">
        <w:rPr>
          <w:b/>
          <w:bCs/>
        </w:rPr>
        <w:t>PILAR 2: Semântica</w:t>
      </w:r>
      <w:r w:rsidRPr="00E4795C">
        <w:t xml:space="preserve">: </w:t>
      </w:r>
      <w:r w:rsidRPr="00E4795C">
        <w:rPr>
          <w:rFonts w:ascii="Segoe UI Emoji" w:hAnsi="Segoe UI Emoji" w:cs="Segoe UI Emoji"/>
        </w:rPr>
        <w:t>🧠</w:t>
      </w:r>
      <w:r w:rsidRPr="00E4795C">
        <w:t xml:space="preserve"> Conectivos | </w:t>
      </w:r>
      <w:r w:rsidRPr="00E4795C">
        <w:rPr>
          <w:rFonts w:ascii="Segoe UI Emoji" w:hAnsi="Segoe UI Emoji" w:cs="Segoe UI Emoji"/>
        </w:rPr>
        <w:t>🧠</w:t>
      </w:r>
      <w:r w:rsidRPr="00E4795C">
        <w:t xml:space="preserve"> Sinonímia | </w:t>
      </w:r>
      <w:r w:rsidRPr="00E4795C">
        <w:rPr>
          <w:rFonts w:ascii="Segoe UI Emoji" w:hAnsi="Segoe UI Emoji" w:cs="Segoe UI Emoji"/>
        </w:rPr>
        <w:t>🧠</w:t>
      </w:r>
      <w:r w:rsidRPr="00E4795C">
        <w:t xml:space="preserve"> Intenção Original.</w:t>
      </w:r>
    </w:p>
    <w:p w14:paraId="44CF7465" w14:textId="77777777" w:rsidR="00E4795C" w:rsidRPr="00E4795C" w:rsidRDefault="00E4795C" w:rsidP="00E4795C">
      <w:pPr>
        <w:numPr>
          <w:ilvl w:val="0"/>
          <w:numId w:val="6"/>
        </w:numPr>
      </w:pPr>
      <w:r w:rsidRPr="00E4795C">
        <w:rPr>
          <w:b/>
          <w:bCs/>
        </w:rPr>
        <w:t>TÉCNICAS</w:t>
      </w:r>
      <w:r w:rsidRPr="00E4795C">
        <w:t xml:space="preserve">: </w:t>
      </w:r>
      <w:r w:rsidRPr="00E4795C">
        <w:rPr>
          <w:rFonts w:ascii="Segoe UI Emoji" w:hAnsi="Segoe UI Emoji" w:cs="Segoe UI Emoji"/>
        </w:rPr>
        <w:t>🔄</w:t>
      </w:r>
      <w:r w:rsidRPr="00E4795C">
        <w:t xml:space="preserve"> Inversão | </w:t>
      </w:r>
      <w:r w:rsidRPr="00E4795C">
        <w:rPr>
          <w:rFonts w:ascii="Segoe UI Emoji" w:hAnsi="Segoe UI Emoji" w:cs="Segoe UI Emoji"/>
        </w:rPr>
        <w:t>🔄</w:t>
      </w:r>
      <w:r w:rsidRPr="00E4795C">
        <w:t xml:space="preserve"> Vozes Verbais | </w:t>
      </w:r>
      <w:r w:rsidRPr="00E4795C">
        <w:rPr>
          <w:rFonts w:ascii="Segoe UI Emoji" w:hAnsi="Segoe UI Emoji" w:cs="Segoe UI Emoji"/>
        </w:rPr>
        <w:t>🔄</w:t>
      </w:r>
      <w:r w:rsidRPr="00E4795C">
        <w:t xml:space="preserve"> </w:t>
      </w:r>
      <w:proofErr w:type="spellStart"/>
      <w:r w:rsidRPr="00E4795C">
        <w:t>Nominalização</w:t>
      </w:r>
      <w:proofErr w:type="spellEnd"/>
      <w:r w:rsidRPr="00E4795C">
        <w:t>.</w:t>
      </w:r>
    </w:p>
    <w:p w14:paraId="65B110DE" w14:textId="77777777" w:rsidR="00E4795C" w:rsidRPr="00E4795C" w:rsidRDefault="00E4795C" w:rsidP="00E4795C">
      <w:pPr>
        <w:numPr>
          <w:ilvl w:val="0"/>
          <w:numId w:val="6"/>
        </w:numPr>
      </w:pPr>
      <w:r w:rsidRPr="00E4795C">
        <w:rPr>
          <w:b/>
          <w:bCs/>
        </w:rPr>
        <w:t>ERROS</w:t>
      </w:r>
      <w:r w:rsidRPr="00E4795C">
        <w:t xml:space="preserve">: </w:t>
      </w:r>
      <w:r w:rsidRPr="00E4795C">
        <w:rPr>
          <w:rFonts w:ascii="Segoe UI Emoji" w:hAnsi="Segoe UI Emoji" w:cs="Segoe UI Emoji"/>
        </w:rPr>
        <w:t>❌</w:t>
      </w:r>
      <w:r w:rsidRPr="00E4795C">
        <w:t xml:space="preserve"> Extrapola</w:t>
      </w:r>
      <w:r w:rsidRPr="00E4795C">
        <w:rPr>
          <w:rFonts w:ascii="Aptos" w:hAnsi="Aptos" w:cs="Aptos"/>
        </w:rPr>
        <w:t>çã</w:t>
      </w:r>
      <w:r w:rsidRPr="00E4795C">
        <w:t xml:space="preserve">o | </w:t>
      </w:r>
      <w:r w:rsidRPr="00E4795C">
        <w:rPr>
          <w:rFonts w:ascii="Segoe UI Emoji" w:hAnsi="Segoe UI Emoji" w:cs="Segoe UI Emoji"/>
        </w:rPr>
        <w:t>❌</w:t>
      </w:r>
      <w:r w:rsidRPr="00E4795C">
        <w:t xml:space="preserve"> Contradi</w:t>
      </w:r>
      <w:r w:rsidRPr="00E4795C">
        <w:rPr>
          <w:rFonts w:ascii="Aptos" w:hAnsi="Aptos" w:cs="Aptos"/>
        </w:rPr>
        <w:t>çã</w:t>
      </w:r>
      <w:r w:rsidRPr="00E4795C">
        <w:t xml:space="preserve">o | </w:t>
      </w:r>
      <w:r w:rsidRPr="00E4795C">
        <w:rPr>
          <w:rFonts w:ascii="Segoe UI Emoji" w:hAnsi="Segoe UI Emoji" w:cs="Segoe UI Emoji"/>
        </w:rPr>
        <w:t>❌</w:t>
      </w:r>
      <w:r w:rsidRPr="00E4795C">
        <w:t xml:space="preserve"> Erro Gramatical.</w:t>
      </w:r>
    </w:p>
    <w:p w14:paraId="54E10E1B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8 -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PROCESSO MNEMÔNICO</w:t>
      </w:r>
    </w:p>
    <w:p w14:paraId="58E70C81" w14:textId="77777777" w:rsidR="00E4795C" w:rsidRPr="00E4795C" w:rsidRDefault="00E4795C" w:rsidP="00E4795C">
      <w:proofErr w:type="spellStart"/>
      <w:r w:rsidRPr="00E4795C">
        <w:rPr>
          <w:b/>
          <w:bCs/>
        </w:rPr>
        <w:t>Mnemonic</w:t>
      </w:r>
      <w:proofErr w:type="spellEnd"/>
      <w:r w:rsidRPr="00E4795C">
        <w:rPr>
          <w:b/>
          <w:bCs/>
        </w:rPr>
        <w:t>: "S.C.A.N." (Para revisar a frase nova)</w:t>
      </w:r>
    </w:p>
    <w:p w14:paraId="32D7A3E1" w14:textId="77777777" w:rsidR="00E4795C" w:rsidRPr="00E4795C" w:rsidRDefault="00E4795C" w:rsidP="00E4795C">
      <w:pPr>
        <w:numPr>
          <w:ilvl w:val="0"/>
          <w:numId w:val="7"/>
        </w:numPr>
      </w:pPr>
      <w:r w:rsidRPr="00E4795C">
        <w:rPr>
          <w:b/>
          <w:bCs/>
        </w:rPr>
        <w:t>S</w:t>
      </w:r>
      <w:r w:rsidRPr="00E4795C">
        <w:t>entido: Mudou a ideia?</w:t>
      </w:r>
    </w:p>
    <w:p w14:paraId="15B6C19D" w14:textId="77777777" w:rsidR="00E4795C" w:rsidRPr="00E4795C" w:rsidRDefault="00E4795C" w:rsidP="00E4795C">
      <w:pPr>
        <w:numPr>
          <w:ilvl w:val="0"/>
          <w:numId w:val="7"/>
        </w:numPr>
      </w:pPr>
      <w:r w:rsidRPr="00E4795C">
        <w:rPr>
          <w:b/>
          <w:bCs/>
        </w:rPr>
        <w:t>C</w:t>
      </w:r>
      <w:r w:rsidRPr="00E4795C">
        <w:t>onectivo: O valor lógico é o mesmo?</w:t>
      </w:r>
    </w:p>
    <w:p w14:paraId="1F2E5378" w14:textId="77777777" w:rsidR="00E4795C" w:rsidRPr="00E4795C" w:rsidRDefault="00E4795C" w:rsidP="00E4795C">
      <w:pPr>
        <w:numPr>
          <w:ilvl w:val="0"/>
          <w:numId w:val="7"/>
        </w:numPr>
      </w:pPr>
      <w:r w:rsidRPr="00E4795C">
        <w:rPr>
          <w:b/>
          <w:bCs/>
        </w:rPr>
        <w:t>A</w:t>
      </w:r>
      <w:r w:rsidRPr="00E4795C">
        <w:t>cordo: O verbo concorda com o novo sujeito?</w:t>
      </w:r>
    </w:p>
    <w:p w14:paraId="4F44D53F" w14:textId="77777777" w:rsidR="00E4795C" w:rsidRPr="00E4795C" w:rsidRDefault="00E4795C" w:rsidP="00E4795C">
      <w:pPr>
        <w:numPr>
          <w:ilvl w:val="0"/>
          <w:numId w:val="7"/>
        </w:numPr>
      </w:pPr>
      <w:r w:rsidRPr="00E4795C">
        <w:rPr>
          <w:b/>
          <w:bCs/>
        </w:rPr>
        <w:t>N</w:t>
      </w:r>
      <w:r w:rsidRPr="00E4795C">
        <w:t>orma: A pontuação e a regência estão corretas?</w:t>
      </w:r>
    </w:p>
    <w:p w14:paraId="1EB5A3A3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lastRenderedPageBreak/>
        <w:t xml:space="preserve">9 -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10 QUESTÕES CEBRASPE (BLOCO PRÁTICO)</w:t>
      </w:r>
    </w:p>
    <w:p w14:paraId="39535E36" w14:textId="77777777" w:rsidR="00E4795C" w:rsidRPr="00E4795C" w:rsidRDefault="00E4795C" w:rsidP="00E4795C">
      <w:r w:rsidRPr="00E4795C">
        <w:rPr>
          <w:b/>
          <w:bCs/>
        </w:rPr>
        <w:t>A) ENUNCIADOS (PARA RESOLUÇÃO)</w:t>
      </w:r>
    </w:p>
    <w:p w14:paraId="4E5207B9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A correção gramatical e o sentido original seriam preservados se "Embora fizesse frio" fosse substituído por "A despeito de fazer frio".</w:t>
      </w:r>
    </w:p>
    <w:p w14:paraId="3BFF1056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Substituir "A equipe concluiu o projeto" por "Concluiu-se o projeto pela equipe" mantém a correção e o sentido.</w:t>
      </w:r>
    </w:p>
    <w:p w14:paraId="43227BB3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 xml:space="preserve">(CEBRASPE) A troca de "Pode haver falhas" por </w:t>
      </w:r>
      <w:proofErr w:type="gramStart"/>
      <w:r w:rsidRPr="00E4795C">
        <w:t>"Devem haver</w:t>
      </w:r>
      <w:proofErr w:type="gramEnd"/>
      <w:r w:rsidRPr="00E4795C">
        <w:t xml:space="preserve"> falhas" preserva a correção gramatical.</w:t>
      </w:r>
    </w:p>
    <w:p w14:paraId="1CF04E4F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O sentido original do texto seria mantido caso a oração explicativa entre vírgulas tivesse suas vírgulas removidas.</w:t>
      </w:r>
    </w:p>
    <w:p w14:paraId="49F8DCBA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Substituir "Porquanto era tarde" por "Visto que era tarde" mantém o sentido causal.</w:t>
      </w:r>
    </w:p>
    <w:p w14:paraId="6B38B5F7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"O aumento dos preços gerou inflação" pode ser reescrito como "A inflação foi gerada pelo aumento dos preços" sem prejuízo ao sentido.</w:t>
      </w:r>
    </w:p>
    <w:p w14:paraId="79A9C23B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Trocar "Não apenas estuda, mas também trabalha" por "Além de estudar, trabalha" preserva o sentido aditivo.</w:t>
      </w:r>
    </w:p>
    <w:p w14:paraId="008D5B3B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 xml:space="preserve">(CEBRASPE) A correção gramatical seria mantida se o pronome em "Não se deve" fosse deslocado para "Não </w:t>
      </w:r>
      <w:proofErr w:type="gramStart"/>
      <w:r w:rsidRPr="00E4795C">
        <w:t>deve-se</w:t>
      </w:r>
      <w:proofErr w:type="gramEnd"/>
      <w:r w:rsidRPr="00E4795C">
        <w:t>".</w:t>
      </w:r>
    </w:p>
    <w:p w14:paraId="49F19B68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 xml:space="preserve">(CEBRASPE) Substituir "Caso você queira" por "Se você </w:t>
      </w:r>
      <w:proofErr w:type="gramStart"/>
      <w:r w:rsidRPr="00E4795C">
        <w:t>querer</w:t>
      </w:r>
      <w:proofErr w:type="gramEnd"/>
      <w:r w:rsidRPr="00E4795C">
        <w:t>" mantém a correção gramatical.</w:t>
      </w:r>
    </w:p>
    <w:p w14:paraId="54E3CEBB" w14:textId="77777777" w:rsidR="00E4795C" w:rsidRPr="00E4795C" w:rsidRDefault="00E4795C" w:rsidP="00E4795C">
      <w:pPr>
        <w:numPr>
          <w:ilvl w:val="0"/>
          <w:numId w:val="8"/>
        </w:numPr>
      </w:pPr>
      <w:r w:rsidRPr="00E4795C">
        <w:t>(CEBRASPE) A frase "É necessário que todos participem" mantém o sentido se reescrita como "A participação de todos é necessária".</w:t>
      </w:r>
    </w:p>
    <w:p w14:paraId="427EBB18" w14:textId="77777777" w:rsidR="00E4795C" w:rsidRPr="00E4795C" w:rsidRDefault="00E4795C" w:rsidP="00E4795C">
      <w:r w:rsidRPr="00E4795C">
        <w:pict w14:anchorId="21DF2E5D">
          <v:rect id="_x0000_i1031" style="width:0;height:1.5pt" o:hralign="center" o:hrstd="t" o:hr="t" fillcolor="#a0a0a0" stroked="f"/>
        </w:pict>
      </w:r>
    </w:p>
    <w:p w14:paraId="12DC556C" w14:textId="77777777" w:rsidR="00E4795C" w:rsidRPr="00E4795C" w:rsidRDefault="00E4795C" w:rsidP="00E4795C">
      <w:r w:rsidRPr="00E4795C">
        <w:rPr>
          <w:b/>
          <w:bCs/>
        </w:rPr>
        <w:t>B) GABARITOS COMENTADOS (VERTICAL)</w:t>
      </w:r>
    </w:p>
    <w:p w14:paraId="29C5D193" w14:textId="77777777" w:rsidR="00E4795C" w:rsidRPr="00E4795C" w:rsidRDefault="00E4795C" w:rsidP="00E4795C">
      <w:r w:rsidRPr="00E4795C">
        <w:rPr>
          <w:b/>
          <w:bCs/>
        </w:rPr>
        <w:t>QUESTÃO 01</w:t>
      </w:r>
    </w:p>
    <w:p w14:paraId="2505B6DE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A correção gramatical e o sentido original seriam preservados se "Embora fizesse frio" fosse substituído por "A despeito de fazer frio".</w:t>
      </w:r>
    </w:p>
    <w:p w14:paraId="67451A8B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Ambos indicam concessão e a reestruturação verbal está correta.</w:t>
      </w:r>
    </w:p>
    <w:p w14:paraId="611833AA" w14:textId="77777777" w:rsidR="00E4795C" w:rsidRPr="00E4795C" w:rsidRDefault="00E4795C" w:rsidP="00E4795C">
      <w:r w:rsidRPr="00E4795C">
        <w:rPr>
          <w:b/>
          <w:bCs/>
        </w:rPr>
        <w:t>QUESTÃO 02</w:t>
      </w:r>
    </w:p>
    <w:p w14:paraId="7882F38B" w14:textId="77777777" w:rsidR="00E4795C" w:rsidRPr="00E4795C" w:rsidRDefault="00E4795C" w:rsidP="00E4795C">
      <w:r w:rsidRPr="00E4795C">
        <w:rPr>
          <w:b/>
          <w:bCs/>
        </w:rPr>
        <w:lastRenderedPageBreak/>
        <w:t>STATEMENT:</w:t>
      </w:r>
      <w:r w:rsidRPr="00E4795C">
        <w:t xml:space="preserve"> (CEBRASPE) Substituir "A equipe concluiu o projeto" por "Concluiu-se o projeto pela equipe" mantém a correção e o sentido.</w:t>
      </w:r>
    </w:p>
    <w:p w14:paraId="52C62630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Trata-se da transposição da voz ativa para a voz passiva sintética com agente da passiva expresso, o que é gramaticalmente aceito.</w:t>
      </w:r>
    </w:p>
    <w:p w14:paraId="16B3E1AC" w14:textId="77777777" w:rsidR="00E4795C" w:rsidRPr="00E4795C" w:rsidRDefault="00E4795C" w:rsidP="00E4795C">
      <w:r w:rsidRPr="00E4795C">
        <w:rPr>
          <w:b/>
          <w:bCs/>
        </w:rPr>
        <w:t>QUESTÃO 03</w:t>
      </w:r>
    </w:p>
    <w:p w14:paraId="0DE53BFC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A troca de "Pode haver falhas" por </w:t>
      </w:r>
      <w:proofErr w:type="gramStart"/>
      <w:r w:rsidRPr="00E4795C">
        <w:t>"Devem haver</w:t>
      </w:r>
      <w:proofErr w:type="gramEnd"/>
      <w:r w:rsidRPr="00E4795C">
        <w:t xml:space="preserve"> falhas" preserva a correção gramatical.</w:t>
      </w:r>
    </w:p>
    <w:p w14:paraId="2E3AE460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Errado.</w:t>
      </w:r>
      <w:r w:rsidRPr="00E4795C">
        <w:t xml:space="preserve"> O verbo "haver" (sentido de existir) é impessoal e transmite sua impessoalidade ao auxiliar. O correto seria "Deve haver falhas".</w:t>
      </w:r>
    </w:p>
    <w:p w14:paraId="245808B3" w14:textId="77777777" w:rsidR="00E4795C" w:rsidRPr="00E4795C" w:rsidRDefault="00E4795C" w:rsidP="00E4795C">
      <w:r w:rsidRPr="00E4795C">
        <w:rPr>
          <w:b/>
          <w:bCs/>
        </w:rPr>
        <w:t>QUESTÃO 04</w:t>
      </w:r>
    </w:p>
    <w:p w14:paraId="60527BFD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O sentido original do texto seria mantido caso a oração explicativa entre vírgulas tivesse suas vírgulas removidas.</w:t>
      </w:r>
    </w:p>
    <w:p w14:paraId="576B8541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Errado.</w:t>
      </w:r>
      <w:r w:rsidRPr="00E4795C">
        <w:t xml:space="preserve"> A retirada das vírgulas transforma uma oração explicativa (que fala de todos) em restritiva (que fala de apenas alguns), alterando o sentido.</w:t>
      </w:r>
    </w:p>
    <w:p w14:paraId="52E4017A" w14:textId="77777777" w:rsidR="00E4795C" w:rsidRPr="00E4795C" w:rsidRDefault="00E4795C" w:rsidP="00E4795C">
      <w:r w:rsidRPr="00E4795C">
        <w:rPr>
          <w:b/>
          <w:bCs/>
        </w:rPr>
        <w:t>QUESTÃO 05</w:t>
      </w:r>
    </w:p>
    <w:p w14:paraId="1019909F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Substituir "Porquanto era tarde" por "Visto que era tarde" mantém o sentido causal.</w:t>
      </w:r>
    </w:p>
    <w:p w14:paraId="3FCDDB6F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"Porquanto" e "Visto que" são conectivos que iniciam orações justificativas ou causais.</w:t>
      </w:r>
    </w:p>
    <w:p w14:paraId="57680997" w14:textId="77777777" w:rsidR="00E4795C" w:rsidRPr="00E4795C" w:rsidRDefault="00E4795C" w:rsidP="00E4795C">
      <w:r w:rsidRPr="00E4795C">
        <w:rPr>
          <w:b/>
          <w:bCs/>
        </w:rPr>
        <w:t>QUESTÃO 06</w:t>
      </w:r>
    </w:p>
    <w:p w14:paraId="4D44BEA5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"O aumento dos preços gerou inflação" pode ser reescrito como "A inflação foi gerada pelo aumento dos preços" sem prejuízo ao sentido.</w:t>
      </w:r>
    </w:p>
    <w:p w14:paraId="6152A325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Passagem da voz ativa para a passiva analítica preservando os papéis semânticos.</w:t>
      </w:r>
    </w:p>
    <w:p w14:paraId="3A49AF2A" w14:textId="77777777" w:rsidR="00E4795C" w:rsidRPr="00E4795C" w:rsidRDefault="00E4795C" w:rsidP="00E4795C">
      <w:r w:rsidRPr="00E4795C">
        <w:rPr>
          <w:b/>
          <w:bCs/>
        </w:rPr>
        <w:t>QUESTÃO 07</w:t>
      </w:r>
    </w:p>
    <w:p w14:paraId="37D1A73D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Trocar "Não apenas estuda, mas também trabalha" por "Além de estudar, trabalha" preserva o sentido aditivo.</w:t>
      </w:r>
    </w:p>
    <w:p w14:paraId="0109A5DB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Ambas as estruturas indicam a soma de duas ações.</w:t>
      </w:r>
    </w:p>
    <w:p w14:paraId="6A2C7C1A" w14:textId="77777777" w:rsidR="00E4795C" w:rsidRPr="00E4795C" w:rsidRDefault="00E4795C" w:rsidP="00E4795C">
      <w:r w:rsidRPr="00E4795C">
        <w:rPr>
          <w:b/>
          <w:bCs/>
        </w:rPr>
        <w:lastRenderedPageBreak/>
        <w:t>QUESTÃO 08</w:t>
      </w:r>
    </w:p>
    <w:p w14:paraId="47A1DE78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A correção gramatical seria mantida se o pronome em "Não se deve" fosse deslocado para "Não </w:t>
      </w:r>
      <w:proofErr w:type="gramStart"/>
      <w:r w:rsidRPr="00E4795C">
        <w:t>deve-se</w:t>
      </w:r>
      <w:proofErr w:type="gramEnd"/>
      <w:r w:rsidRPr="00E4795C">
        <w:t>".</w:t>
      </w:r>
    </w:p>
    <w:p w14:paraId="27E06B8D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Errado.</w:t>
      </w:r>
      <w:r w:rsidRPr="00E4795C">
        <w:t xml:space="preserve"> A palavra "Não" é atrativa e exige a próclise obrigatória.</w:t>
      </w:r>
    </w:p>
    <w:p w14:paraId="678ABE69" w14:textId="77777777" w:rsidR="00E4795C" w:rsidRPr="00E4795C" w:rsidRDefault="00E4795C" w:rsidP="00E4795C">
      <w:r w:rsidRPr="00E4795C">
        <w:rPr>
          <w:b/>
          <w:bCs/>
        </w:rPr>
        <w:t>QUESTÃO 09</w:t>
      </w:r>
    </w:p>
    <w:p w14:paraId="50B7B934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Substituir "Caso você queira" por "Se você </w:t>
      </w:r>
      <w:proofErr w:type="gramStart"/>
      <w:r w:rsidRPr="00E4795C">
        <w:t>querer</w:t>
      </w:r>
      <w:proofErr w:type="gramEnd"/>
      <w:r w:rsidRPr="00E4795C">
        <w:t>" mantém a correção gramatical.</w:t>
      </w:r>
    </w:p>
    <w:p w14:paraId="3348F1C8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Errado.</w:t>
      </w:r>
      <w:r w:rsidRPr="00E4795C">
        <w:t xml:space="preserve"> O correto com a conjunção "se" seria "Se você </w:t>
      </w:r>
      <w:r w:rsidRPr="00E4795C">
        <w:rPr>
          <w:b/>
          <w:bCs/>
        </w:rPr>
        <w:t>quiser</w:t>
      </w:r>
      <w:r w:rsidRPr="00E4795C">
        <w:t>" (Futuro do Subjuntivo).</w:t>
      </w:r>
    </w:p>
    <w:p w14:paraId="10706318" w14:textId="77777777" w:rsidR="00E4795C" w:rsidRPr="00E4795C" w:rsidRDefault="00E4795C" w:rsidP="00E4795C">
      <w:r w:rsidRPr="00E4795C">
        <w:rPr>
          <w:b/>
          <w:bCs/>
        </w:rPr>
        <w:t>QUESTÃO 10</w:t>
      </w:r>
    </w:p>
    <w:p w14:paraId="4296569A" w14:textId="77777777" w:rsidR="00E4795C" w:rsidRPr="00E4795C" w:rsidRDefault="00E4795C" w:rsidP="00E4795C">
      <w:r w:rsidRPr="00E4795C">
        <w:rPr>
          <w:b/>
          <w:bCs/>
        </w:rPr>
        <w:t>STATEMENT:</w:t>
      </w:r>
      <w:r w:rsidRPr="00E4795C">
        <w:t xml:space="preserve"> (CEBRASPE) A frase "É necessário que todos participem" mantém o sentido se reescrita como "A participação de todos é necessária".</w:t>
      </w:r>
    </w:p>
    <w:p w14:paraId="1C852558" w14:textId="77777777" w:rsidR="00E4795C" w:rsidRPr="00E4795C" w:rsidRDefault="00E4795C" w:rsidP="00E4795C">
      <w:r w:rsidRPr="00E4795C">
        <w:rPr>
          <w:b/>
          <w:bCs/>
        </w:rPr>
        <w:t>RESPOSTA/COMENTÁRIO:</w:t>
      </w:r>
      <w:r w:rsidRPr="00E4795C">
        <w:t xml:space="preserve"> </w:t>
      </w:r>
      <w:r w:rsidRPr="00E4795C">
        <w:rPr>
          <w:b/>
          <w:bCs/>
        </w:rPr>
        <w:t>Certo.</w:t>
      </w:r>
      <w:r w:rsidRPr="00E4795C">
        <w:t xml:space="preserve"> </w:t>
      </w:r>
      <w:proofErr w:type="spellStart"/>
      <w:r w:rsidRPr="00E4795C">
        <w:t>Nominalização</w:t>
      </w:r>
      <w:proofErr w:type="spellEnd"/>
      <w:r w:rsidRPr="00E4795C">
        <w:t xml:space="preserve"> da oração subjetiva preservando a ideia central.</w:t>
      </w:r>
    </w:p>
    <w:p w14:paraId="3AF65AD0" w14:textId="77777777" w:rsidR="00E4795C" w:rsidRPr="00E4795C" w:rsidRDefault="00E4795C" w:rsidP="00E4795C">
      <w:pPr>
        <w:rPr>
          <w:b/>
          <w:bCs/>
        </w:rPr>
      </w:pPr>
      <w:r w:rsidRPr="00E4795C">
        <w:rPr>
          <w:b/>
          <w:bCs/>
        </w:rPr>
        <w:t xml:space="preserve">10 - </w:t>
      </w:r>
      <w:r w:rsidRPr="00E4795C">
        <w:rPr>
          <w:rFonts w:ascii="Segoe UI Emoji" w:hAnsi="Segoe UI Emoji" w:cs="Segoe UI Emoji"/>
          <w:b/>
          <w:bCs/>
        </w:rPr>
        <w:t>🟨</w:t>
      </w:r>
      <w:r w:rsidRPr="00E4795C">
        <w:rPr>
          <w:b/>
          <w:bCs/>
        </w:rPr>
        <w:t xml:space="preserve"> RELAÇÃO DE 5 PEGADINHAS SOBRE O ASSUNTO</w:t>
      </w:r>
    </w:p>
    <w:p w14:paraId="1806C019" w14:textId="77777777" w:rsidR="00E4795C" w:rsidRPr="00E4795C" w:rsidRDefault="00E4795C" w:rsidP="00E4795C">
      <w:pPr>
        <w:numPr>
          <w:ilvl w:val="0"/>
          <w:numId w:val="9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O Verbo Impessoal</w:t>
      </w:r>
      <w:r w:rsidRPr="00E4795C">
        <w:t>: A banca adora pluralizar verbos auxiliares de "Haver" e "Fazer" (tempo) na reescrita.</w:t>
      </w:r>
    </w:p>
    <w:p w14:paraId="56042D16" w14:textId="77777777" w:rsidR="00E4795C" w:rsidRPr="00E4795C" w:rsidRDefault="00E4795C" w:rsidP="00E4795C">
      <w:pPr>
        <w:numPr>
          <w:ilvl w:val="0"/>
          <w:numId w:val="9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Conjunção "Mas"</w:t>
      </w:r>
      <w:r w:rsidRPr="00E4795C">
        <w:t>: Trocá-la por "Embora" sem mudar o modo do verbo de indicativo para subjuntivo.</w:t>
      </w:r>
    </w:p>
    <w:p w14:paraId="7942930F" w14:textId="77777777" w:rsidR="00E4795C" w:rsidRPr="00E4795C" w:rsidRDefault="00E4795C" w:rsidP="00E4795C">
      <w:pPr>
        <w:numPr>
          <w:ilvl w:val="0"/>
          <w:numId w:val="9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A Crase Fantasma</w:t>
      </w:r>
      <w:r w:rsidRPr="00E4795C">
        <w:t>: Retirar uma preposição na reescrita, mas manter o acento grave.</w:t>
      </w:r>
    </w:p>
    <w:p w14:paraId="0A10A023" w14:textId="77777777" w:rsidR="00E4795C" w:rsidRPr="00E4795C" w:rsidRDefault="00E4795C" w:rsidP="00E4795C">
      <w:pPr>
        <w:numPr>
          <w:ilvl w:val="0"/>
          <w:numId w:val="9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Troca de "Onde" por "Em que"</w:t>
      </w:r>
      <w:r w:rsidRPr="00E4795C">
        <w:t xml:space="preserve">: No CEBRASPE isso costuma ser </w:t>
      </w:r>
      <w:r w:rsidRPr="00E4795C">
        <w:rPr>
          <w:b/>
          <w:bCs/>
        </w:rPr>
        <w:t>Certo</w:t>
      </w:r>
      <w:r w:rsidRPr="00E4795C">
        <w:t xml:space="preserve"> para lugares, mas o contrário (trocar "Em que" por "Onde") só vale se for lugar físico.</w:t>
      </w:r>
    </w:p>
    <w:p w14:paraId="3ADC1198" w14:textId="77777777" w:rsidR="00E4795C" w:rsidRPr="00E4795C" w:rsidRDefault="00E4795C" w:rsidP="00E4795C">
      <w:pPr>
        <w:numPr>
          <w:ilvl w:val="0"/>
          <w:numId w:val="9"/>
        </w:numPr>
      </w:pPr>
      <w:r w:rsidRPr="00E4795C">
        <w:rPr>
          <w:rFonts w:ascii="Segoe UI Emoji" w:hAnsi="Segoe UI Emoji" w:cs="Segoe UI Emoji"/>
        </w:rPr>
        <w:t>🟦</w:t>
      </w:r>
      <w:r w:rsidRPr="00E4795C">
        <w:t xml:space="preserve"> </w:t>
      </w:r>
      <w:r w:rsidRPr="00E4795C">
        <w:rPr>
          <w:b/>
          <w:bCs/>
        </w:rPr>
        <w:t>Pode vs. Consegue</w:t>
      </w:r>
      <w:r w:rsidRPr="00E4795C">
        <w:t>: Trocar possibilidade por capacidade física/intelectual.</w:t>
      </w:r>
    </w:p>
    <w:p w14:paraId="279BB482" w14:textId="77777777" w:rsidR="00E4795C" w:rsidRPr="00E4795C" w:rsidRDefault="00E4795C" w:rsidP="00E4795C">
      <w:r w:rsidRPr="00E4795C">
        <w:rPr>
          <w:rFonts w:ascii="Segoe UI Emoji" w:hAnsi="Segoe UI Emoji" w:cs="Segoe UI Emoji"/>
        </w:rPr>
        <w:t>⬜</w:t>
      </w:r>
    </w:p>
    <w:p w14:paraId="2CD7CF5A" w14:textId="77777777" w:rsidR="00730FA3" w:rsidRDefault="00730FA3"/>
    <w:sectPr w:rsidR="00730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A59"/>
    <w:multiLevelType w:val="multilevel"/>
    <w:tmpl w:val="354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4535"/>
    <w:multiLevelType w:val="multilevel"/>
    <w:tmpl w:val="676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3174"/>
    <w:multiLevelType w:val="multilevel"/>
    <w:tmpl w:val="FAFA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73589"/>
    <w:multiLevelType w:val="multilevel"/>
    <w:tmpl w:val="2FC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8765E"/>
    <w:multiLevelType w:val="multilevel"/>
    <w:tmpl w:val="A32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C3E9E"/>
    <w:multiLevelType w:val="multilevel"/>
    <w:tmpl w:val="078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163FA"/>
    <w:multiLevelType w:val="multilevel"/>
    <w:tmpl w:val="7CF4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70DC0"/>
    <w:multiLevelType w:val="multilevel"/>
    <w:tmpl w:val="74C6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83045"/>
    <w:multiLevelType w:val="multilevel"/>
    <w:tmpl w:val="034E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975070">
    <w:abstractNumId w:val="3"/>
  </w:num>
  <w:num w:numId="2" w16cid:durableId="1656909510">
    <w:abstractNumId w:val="7"/>
  </w:num>
  <w:num w:numId="3" w16cid:durableId="1387409697">
    <w:abstractNumId w:val="8"/>
  </w:num>
  <w:num w:numId="4" w16cid:durableId="1707245365">
    <w:abstractNumId w:val="0"/>
  </w:num>
  <w:num w:numId="5" w16cid:durableId="1798717133">
    <w:abstractNumId w:val="5"/>
  </w:num>
  <w:num w:numId="6" w16cid:durableId="115103977">
    <w:abstractNumId w:val="1"/>
  </w:num>
  <w:num w:numId="7" w16cid:durableId="1864782069">
    <w:abstractNumId w:val="4"/>
  </w:num>
  <w:num w:numId="8" w16cid:durableId="1712145388">
    <w:abstractNumId w:val="2"/>
  </w:num>
  <w:num w:numId="9" w16cid:durableId="148774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A3"/>
    <w:rsid w:val="00730FA3"/>
    <w:rsid w:val="00D93EE8"/>
    <w:rsid w:val="00E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01DE"/>
  <w15:chartTrackingRefBased/>
  <w15:docId w15:val="{CC01F460-275A-4DC2-9A89-389B2E73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0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0F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0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0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0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0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F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0F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F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1619</Words>
  <Characters>8504</Characters>
  <Application>Microsoft Office Word</Application>
  <DocSecurity>0</DocSecurity>
  <Lines>250</Lines>
  <Paragraphs>180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2026-02-11T17:38:00Z</dcterms:created>
  <dcterms:modified xsi:type="dcterms:W3CDTF">2026-02-11T17:40:00Z</dcterms:modified>
</cp:coreProperties>
</file>