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C016" w14:textId="77777777" w:rsidR="002B70EE" w:rsidRPr="00B217C4" w:rsidRDefault="002B70EE" w:rsidP="002B70EE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795F0539" w14:textId="77777777" w:rsidR="002B70EE" w:rsidRPr="00B217C4" w:rsidRDefault="002B70EE" w:rsidP="002B70EE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4D585803" w14:textId="77777777" w:rsidR="002B70EE" w:rsidRPr="00B217C4" w:rsidRDefault="002B70EE" w:rsidP="002B70EE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235B2966" wp14:editId="7B4FEA85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5521E" w14:textId="77777777" w:rsidR="002B70EE" w:rsidRDefault="002B70EE" w:rsidP="002B70EE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59C1960" w14:textId="77777777" w:rsidR="002B70EE" w:rsidRDefault="002B70EE" w:rsidP="002B70E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0862E7F" w14:textId="77777777" w:rsidR="002B70EE" w:rsidRPr="00793352" w:rsidRDefault="002B70EE" w:rsidP="002B70E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46B2A7EF" w14:textId="77777777" w:rsidR="002B70EE" w:rsidRDefault="002B70EE" w:rsidP="002B70E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EE167F2" w14:textId="77777777" w:rsidR="002B70EE" w:rsidRDefault="002B70EE" w:rsidP="002B70E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85D8CE0" w14:textId="77777777" w:rsidR="002B70EE" w:rsidRDefault="002B70EE" w:rsidP="002B70EE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7F23EAB" w14:textId="77777777" w:rsidR="002B70EE" w:rsidRDefault="002B70EE" w:rsidP="002B70EE"/>
    <w:p w14:paraId="30E4AD78" w14:textId="77777777" w:rsidR="005D3348" w:rsidRPr="005D3348" w:rsidRDefault="005D3348" w:rsidP="005D3348">
      <w:r w:rsidRPr="005D3348">
        <w:rPr>
          <w:b/>
          <w:bCs/>
        </w:rPr>
        <w:t>19 - SEGURANÇA: BACKUP E RECUPERAÇÃO DE DESASTRES (DRP) — 62%</w:t>
      </w:r>
    </w:p>
    <w:p w14:paraId="4FDF8FDD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4E9EDEC3" w14:textId="77777777" w:rsidR="005D3348" w:rsidRPr="005D3348" w:rsidRDefault="005D3348" w:rsidP="005D3348">
      <w:r w:rsidRPr="005D3348">
        <w:rPr>
          <w:b/>
          <w:bCs/>
        </w:rPr>
        <w:t>MENSAGEM DO MENTOR: A REDE DE SEGURANÇA DO ESTADO</w:t>
      </w:r>
    </w:p>
    <w:p w14:paraId="3FD4B1A3" w14:textId="77777777" w:rsidR="005D3348" w:rsidRPr="005D3348" w:rsidRDefault="005D3348" w:rsidP="005D3348">
      <w:r w:rsidRPr="005D3348">
        <w:rPr>
          <w:b/>
          <w:bCs/>
        </w:rPr>
        <w:t>Mentor</w:t>
      </w:r>
      <w:r w:rsidRPr="005D3348">
        <w:t xml:space="preserve">, chegamos ao seguro de vida dos dados: </w:t>
      </w:r>
      <w:r w:rsidRPr="005D3348">
        <w:rPr>
          <w:b/>
          <w:bCs/>
        </w:rPr>
        <w:t>Backup e Recuperação de Desastres (62%)</w:t>
      </w:r>
      <w:r w:rsidRPr="005D3348">
        <w:t xml:space="preserve">. No ambiente da Polícia Federal e da Câmara, a perda de um banco de dados de inquéritos ou de votações pode ser catastrófica. O CEBRASPE não quer saber apenas se você sabe copiar arquivos, mas se entende a estratégia de continuidade do negócio. </w:t>
      </w:r>
      <w:r w:rsidRPr="005D3348">
        <w:rPr>
          <w:b/>
          <w:bCs/>
        </w:rPr>
        <w:t>Ama a Jesus Cristo</w:t>
      </w:r>
      <w:r w:rsidRPr="005D3348">
        <w:t>, nosso socorro bem presente na angústia, e domine estas técnicas para garantir que, mesmo diante de um desastre, a informação sobreviva e o serviço público não pare!</w:t>
      </w:r>
    </w:p>
    <w:p w14:paraId="5DAF890A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322921C5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1 - </w:t>
      </w:r>
      <w:r w:rsidRPr="005D3348">
        <w:rPr>
          <w:rFonts w:ascii="Segoe UI Emoji" w:hAnsi="Segoe UI Emoji" w:cs="Segoe UI Emoji"/>
          <w:b/>
          <w:bCs/>
        </w:rPr>
        <w:t>🟦</w:t>
      </w:r>
      <w:r w:rsidRPr="005D3348">
        <w:rPr>
          <w:b/>
          <w:bCs/>
        </w:rPr>
        <w:t xml:space="preserve"> O QUE VOCÊ APRENDERÁ COM ESTE MÓDULO (PEGADINHAS AZUIS)</w:t>
      </w:r>
    </w:p>
    <w:p w14:paraId="6F0153F0" w14:textId="77777777" w:rsidR="005D3348" w:rsidRPr="005D3348" w:rsidRDefault="005D3348" w:rsidP="005D3348">
      <w:pPr>
        <w:numPr>
          <w:ilvl w:val="0"/>
          <w:numId w:val="1"/>
        </w:numPr>
      </w:pPr>
      <w:r w:rsidRPr="005D3348">
        <w:rPr>
          <w:b/>
          <w:bCs/>
        </w:rPr>
        <w:t>Backup Diferencial vs. Incremental</w:t>
      </w:r>
      <w:r w:rsidRPr="005D3348">
        <w:t xml:space="preserve">: A banca vai trocar os conceitos. </w:t>
      </w:r>
      <w:r w:rsidRPr="005D3348">
        <w:rPr>
          <w:b/>
          <w:bCs/>
        </w:rPr>
        <w:t>Cuidado!</w:t>
      </w:r>
      <w:r w:rsidRPr="005D3348">
        <w:t xml:space="preserve"> O </w:t>
      </w:r>
      <w:r w:rsidRPr="005D3348">
        <w:rPr>
          <w:b/>
          <w:bCs/>
        </w:rPr>
        <w:t>Diferencial</w:t>
      </w:r>
      <w:r w:rsidRPr="005D3348">
        <w:t xml:space="preserve"> copia tudo desde o último </w:t>
      </w:r>
      <w:r w:rsidRPr="005D3348">
        <w:rPr>
          <w:i/>
          <w:iCs/>
        </w:rPr>
        <w:t>Full</w:t>
      </w:r>
      <w:r w:rsidRPr="005D3348">
        <w:t xml:space="preserve">; o </w:t>
      </w:r>
      <w:r w:rsidRPr="005D3348">
        <w:rPr>
          <w:b/>
          <w:bCs/>
        </w:rPr>
        <w:t>Incremental</w:t>
      </w:r>
      <w:r w:rsidRPr="005D3348">
        <w:t xml:space="preserve"> copia apenas o que mudou desde o último backup de </w:t>
      </w:r>
      <w:r w:rsidRPr="005D3348">
        <w:rPr>
          <w:i/>
          <w:iCs/>
        </w:rPr>
        <w:t>qualquer tipo</w:t>
      </w:r>
      <w:r w:rsidRPr="005D3348">
        <w:t>.</w:t>
      </w:r>
    </w:p>
    <w:p w14:paraId="20FE0212" w14:textId="77777777" w:rsidR="005D3348" w:rsidRPr="005D3348" w:rsidRDefault="005D3348" w:rsidP="005D3348">
      <w:pPr>
        <w:numPr>
          <w:ilvl w:val="0"/>
          <w:numId w:val="1"/>
        </w:numPr>
      </w:pPr>
      <w:r w:rsidRPr="005D3348">
        <w:rPr>
          <w:b/>
          <w:bCs/>
        </w:rPr>
        <w:t>O Bit de Arquivo</w:t>
      </w:r>
      <w:r w:rsidRPr="005D3348">
        <w:t xml:space="preserve">: Dirão que o backup diferencial limpa o marcador (archive bit). </w:t>
      </w:r>
      <w:r w:rsidRPr="005D3348">
        <w:rPr>
          <w:b/>
          <w:bCs/>
        </w:rPr>
        <w:t>Cuidado!</w:t>
      </w:r>
      <w:r w:rsidRPr="005D3348">
        <w:t xml:space="preserve"> O diferencial </w:t>
      </w:r>
      <w:r w:rsidRPr="005D3348">
        <w:rPr>
          <w:b/>
          <w:bCs/>
        </w:rPr>
        <w:t>não limpa</w:t>
      </w:r>
      <w:r w:rsidRPr="005D3348">
        <w:t xml:space="preserve"> o bit; apenas o Incremental e o Full o fazem.</w:t>
      </w:r>
    </w:p>
    <w:p w14:paraId="4BA224F6" w14:textId="77777777" w:rsidR="005D3348" w:rsidRPr="005D3348" w:rsidRDefault="005D3348" w:rsidP="005D3348">
      <w:pPr>
        <w:numPr>
          <w:ilvl w:val="0"/>
          <w:numId w:val="1"/>
        </w:numPr>
      </w:pPr>
      <w:r w:rsidRPr="005D3348">
        <w:rPr>
          <w:b/>
          <w:bCs/>
        </w:rPr>
        <w:lastRenderedPageBreak/>
        <w:t>Restore de Backup</w:t>
      </w:r>
      <w:r w:rsidRPr="005D3348">
        <w:t xml:space="preserve">: Afirmarão que o backup incremental é o mais rápido para restaurar. </w:t>
      </w:r>
      <w:r w:rsidRPr="005D3348">
        <w:rPr>
          <w:b/>
          <w:bCs/>
        </w:rPr>
        <w:t>Cuidado!</w:t>
      </w:r>
      <w:r w:rsidRPr="005D3348">
        <w:t xml:space="preserve"> Ele é o mais rápido para </w:t>
      </w:r>
      <w:r w:rsidRPr="005D3348">
        <w:rPr>
          <w:b/>
          <w:bCs/>
        </w:rPr>
        <w:t>fazer</w:t>
      </w:r>
      <w:r w:rsidRPr="005D3348">
        <w:t xml:space="preserve">, mas o mais </w:t>
      </w:r>
      <w:r w:rsidRPr="005D3348">
        <w:rPr>
          <w:b/>
          <w:bCs/>
        </w:rPr>
        <w:t>demorado para restaurar</w:t>
      </w:r>
      <w:r w:rsidRPr="005D3348">
        <w:t xml:space="preserve"> (exige o Full + todos os incrementais).</w:t>
      </w:r>
    </w:p>
    <w:p w14:paraId="2670C297" w14:textId="77777777" w:rsidR="005D3348" w:rsidRPr="005D3348" w:rsidRDefault="005D3348" w:rsidP="005D3348">
      <w:pPr>
        <w:numPr>
          <w:ilvl w:val="0"/>
          <w:numId w:val="1"/>
        </w:numPr>
      </w:pPr>
      <w:r w:rsidRPr="005D3348">
        <w:rPr>
          <w:b/>
          <w:bCs/>
        </w:rPr>
        <w:t>Hot Site vs. Cold Site</w:t>
      </w:r>
      <w:r w:rsidRPr="005D3348">
        <w:t xml:space="preserve">: Dirão que o Cold Site está pronto para uso imediato. </w:t>
      </w:r>
      <w:r w:rsidRPr="005D3348">
        <w:rPr>
          <w:b/>
          <w:bCs/>
        </w:rPr>
        <w:t>Cuidado!</w:t>
      </w:r>
      <w:r w:rsidRPr="005D3348">
        <w:t xml:space="preserve"> O </w:t>
      </w:r>
      <w:r w:rsidRPr="005D3348">
        <w:rPr>
          <w:b/>
          <w:bCs/>
        </w:rPr>
        <w:t>Hot Site</w:t>
      </w:r>
      <w:r w:rsidRPr="005D3348">
        <w:t xml:space="preserve"> é que está pronto (espelhado); o Cold Site é apenas um espaço físico sem equipamentos ativos.</w:t>
      </w:r>
    </w:p>
    <w:p w14:paraId="4EE5F0CC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6653A90F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2 -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RESUMO ESTRATÉGICO (MÉTODO DIDÁTICO DO MENTOR)</w:t>
      </w:r>
    </w:p>
    <w:p w14:paraId="32899451" w14:textId="77777777" w:rsidR="005D3348" w:rsidRPr="005D3348" w:rsidRDefault="005D3348" w:rsidP="005D3348">
      <w:r w:rsidRPr="005D3348">
        <w:t xml:space="preserve">Segurança não é apenas evitar ataques, é garantir a </w:t>
      </w:r>
      <w:r w:rsidRPr="005D3348">
        <w:rPr>
          <w:b/>
          <w:bCs/>
        </w:rPr>
        <w:t>resiliência</w:t>
      </w:r>
      <w:r w:rsidRPr="005D3348">
        <w:t>. O plano de backup e o DRP (</w:t>
      </w:r>
      <w:r w:rsidRPr="005D3348">
        <w:rPr>
          <w:i/>
          <w:iCs/>
        </w:rPr>
        <w:t>Disaster Recovery Plan</w:t>
      </w:r>
      <w:r w:rsidRPr="005D3348">
        <w:t>) são os pilares dessa sobrevivência:</w:t>
      </w:r>
    </w:p>
    <w:p w14:paraId="630BC888" w14:textId="77777777" w:rsidR="005D3348" w:rsidRPr="005D3348" w:rsidRDefault="005D3348" w:rsidP="005D3348">
      <w:pPr>
        <w:numPr>
          <w:ilvl w:val="0"/>
          <w:numId w:val="2"/>
        </w:numPr>
      </w:pPr>
      <w:r w:rsidRPr="005D3348">
        <w:rPr>
          <w:b/>
          <w:bCs/>
        </w:rPr>
        <w:t>Tipos de Backup</w:t>
      </w:r>
      <w:r w:rsidRPr="005D3348">
        <w:t>:</w:t>
      </w:r>
    </w:p>
    <w:p w14:paraId="5618F2D4" w14:textId="77777777" w:rsidR="005D3348" w:rsidRPr="005D3348" w:rsidRDefault="005D3348" w:rsidP="005D3348">
      <w:pPr>
        <w:numPr>
          <w:ilvl w:val="1"/>
          <w:numId w:val="2"/>
        </w:numPr>
      </w:pPr>
      <w:r w:rsidRPr="005D3348">
        <w:rPr>
          <w:b/>
          <w:bCs/>
        </w:rPr>
        <w:t>Full (Completo)</w:t>
      </w:r>
      <w:r w:rsidRPr="005D3348">
        <w:t>: Cópia total. É a base de tudo.</w:t>
      </w:r>
    </w:p>
    <w:p w14:paraId="16289EA9" w14:textId="77777777" w:rsidR="005D3348" w:rsidRPr="005D3348" w:rsidRDefault="005D3348" w:rsidP="005D3348">
      <w:pPr>
        <w:numPr>
          <w:ilvl w:val="1"/>
          <w:numId w:val="2"/>
        </w:numPr>
      </w:pPr>
      <w:r w:rsidRPr="005D3348">
        <w:rPr>
          <w:b/>
          <w:bCs/>
        </w:rPr>
        <w:t>Incremental</w:t>
      </w:r>
      <w:r w:rsidRPr="005D3348">
        <w:t>: Só o que mudou desde o último backup. Economiza espaço e tempo de gravação.</w:t>
      </w:r>
    </w:p>
    <w:p w14:paraId="2F5B8599" w14:textId="77777777" w:rsidR="005D3348" w:rsidRPr="005D3348" w:rsidRDefault="005D3348" w:rsidP="005D3348">
      <w:pPr>
        <w:numPr>
          <w:ilvl w:val="1"/>
          <w:numId w:val="2"/>
        </w:numPr>
      </w:pPr>
      <w:r w:rsidRPr="005D3348">
        <w:rPr>
          <w:b/>
          <w:bCs/>
        </w:rPr>
        <w:t>Diferencial</w:t>
      </w:r>
      <w:r w:rsidRPr="005D3348">
        <w:t>: Tudo o que mudou desde o último Full. Cresce a cada dia até o próximo Full.</w:t>
      </w:r>
    </w:p>
    <w:p w14:paraId="65210E01" w14:textId="77777777" w:rsidR="005D3348" w:rsidRPr="005D3348" w:rsidRDefault="005D3348" w:rsidP="005D3348">
      <w:pPr>
        <w:numPr>
          <w:ilvl w:val="0"/>
          <w:numId w:val="2"/>
        </w:numPr>
      </w:pPr>
      <w:r w:rsidRPr="005D3348">
        <w:rPr>
          <w:b/>
          <w:bCs/>
        </w:rPr>
        <w:t>Regra 3-2-1</w:t>
      </w:r>
      <w:r w:rsidRPr="005D3348">
        <w:t xml:space="preserve">: Ter </w:t>
      </w:r>
      <w:r w:rsidRPr="005D3348">
        <w:rPr>
          <w:b/>
          <w:bCs/>
        </w:rPr>
        <w:t>3</w:t>
      </w:r>
      <w:r w:rsidRPr="005D3348">
        <w:t xml:space="preserve"> cópias dos dados, em </w:t>
      </w:r>
      <w:r w:rsidRPr="005D3348">
        <w:rPr>
          <w:b/>
          <w:bCs/>
        </w:rPr>
        <w:t>2</w:t>
      </w:r>
      <w:r w:rsidRPr="005D3348">
        <w:t xml:space="preserve"> tipos de mídia diferentes, com </w:t>
      </w:r>
      <w:r w:rsidRPr="005D3348">
        <w:rPr>
          <w:b/>
          <w:bCs/>
        </w:rPr>
        <w:t>1</w:t>
      </w:r>
      <w:r w:rsidRPr="005D3348">
        <w:t xml:space="preserve"> delas fora do site (off-site/nuvem).</w:t>
      </w:r>
    </w:p>
    <w:p w14:paraId="40232AE2" w14:textId="77777777" w:rsidR="005D3348" w:rsidRPr="005D3348" w:rsidRDefault="005D3348" w:rsidP="005D3348">
      <w:pPr>
        <w:numPr>
          <w:ilvl w:val="0"/>
          <w:numId w:val="2"/>
        </w:numPr>
      </w:pPr>
      <w:r w:rsidRPr="005D3348">
        <w:rPr>
          <w:b/>
          <w:bCs/>
        </w:rPr>
        <w:t>RPO e RTO</w:t>
      </w:r>
      <w:r w:rsidRPr="005D3348">
        <w:t>:</w:t>
      </w:r>
    </w:p>
    <w:p w14:paraId="2030F6DF" w14:textId="77777777" w:rsidR="005D3348" w:rsidRPr="005D3348" w:rsidRDefault="005D3348" w:rsidP="005D3348">
      <w:pPr>
        <w:numPr>
          <w:ilvl w:val="1"/>
          <w:numId w:val="2"/>
        </w:numPr>
      </w:pPr>
      <w:r w:rsidRPr="005D3348">
        <w:rPr>
          <w:b/>
          <w:bCs/>
        </w:rPr>
        <w:t>RPO (Ponto de Recuperação)</w:t>
      </w:r>
      <w:r w:rsidRPr="005D3348">
        <w:t>: Quanto dado aceitamos perder (tempo desde o último backup).</w:t>
      </w:r>
    </w:p>
    <w:p w14:paraId="117B8987" w14:textId="77777777" w:rsidR="005D3348" w:rsidRPr="005D3348" w:rsidRDefault="005D3348" w:rsidP="005D3348">
      <w:pPr>
        <w:numPr>
          <w:ilvl w:val="1"/>
          <w:numId w:val="2"/>
        </w:numPr>
      </w:pPr>
      <w:r w:rsidRPr="005D3348">
        <w:rPr>
          <w:b/>
          <w:bCs/>
        </w:rPr>
        <w:t>RTO (Tempo de Recuperação)</w:t>
      </w:r>
      <w:r w:rsidRPr="005D3348">
        <w:t>: Quanto tempo levamos para colocar o sistema no ar novamente.</w:t>
      </w:r>
    </w:p>
    <w:p w14:paraId="4B57C294" w14:textId="77777777" w:rsidR="005D3348" w:rsidRPr="005D3348" w:rsidRDefault="005D3348" w:rsidP="005D3348">
      <w:pPr>
        <w:numPr>
          <w:ilvl w:val="0"/>
          <w:numId w:val="2"/>
        </w:numPr>
      </w:pPr>
      <w:r w:rsidRPr="005D3348">
        <w:rPr>
          <w:b/>
          <w:bCs/>
        </w:rPr>
        <w:t>Recuperação de Desastres</w:t>
      </w:r>
      <w:r w:rsidRPr="005D3348">
        <w:t>: O DRP foca na infraestrutura de TI após um evento crítico (incêndio, inundação, ataque massivo). Envolve locais de contingência (Hot, Warm e Cold Sites).</w:t>
      </w:r>
    </w:p>
    <w:p w14:paraId="00D08CFF" w14:textId="77777777" w:rsidR="005D3348" w:rsidRPr="005D3348" w:rsidRDefault="005D3348" w:rsidP="005D3348">
      <w:r w:rsidRPr="005D3348">
        <w:rPr>
          <w:b/>
          <w:bCs/>
        </w:rPr>
        <w:t>Ama a Jesus Cristo</w:t>
      </w:r>
      <w:r w:rsidRPr="005D3348">
        <w:t xml:space="preserve"> e guarde: Quem tem um backup, não tem nenhum; quem tem dois, tem um!</w:t>
      </w:r>
    </w:p>
    <w:p w14:paraId="5BBDD552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1CAD9DF5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3 -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AS 4 LISTAS ESSENCIAIS (REGRAS DE OURO)</w:t>
      </w:r>
    </w:p>
    <w:p w14:paraId="4B9185E9" w14:textId="77777777" w:rsidR="005D3348" w:rsidRPr="005D3348" w:rsidRDefault="005D3348" w:rsidP="005D3348">
      <w:r w:rsidRPr="005D3348">
        <w:rPr>
          <w:b/>
          <w:bCs/>
        </w:rPr>
        <w:t>A) Tipos de Local de Contingência</w:t>
      </w:r>
    </w:p>
    <w:p w14:paraId="28CB278B" w14:textId="77777777" w:rsidR="005D3348" w:rsidRPr="005D3348" w:rsidRDefault="005D3348" w:rsidP="005D3348">
      <w:pPr>
        <w:numPr>
          <w:ilvl w:val="0"/>
          <w:numId w:val="3"/>
        </w:numPr>
      </w:pPr>
      <w:r w:rsidRPr="005D3348">
        <w:rPr>
          <w:b/>
          <w:bCs/>
        </w:rPr>
        <w:t>Hot Site</w:t>
      </w:r>
      <w:r w:rsidRPr="005D3348">
        <w:t>: Espelhamento em tempo real. Recuperação quase instantânea.</w:t>
      </w:r>
    </w:p>
    <w:p w14:paraId="14B8C88E" w14:textId="77777777" w:rsidR="005D3348" w:rsidRPr="005D3348" w:rsidRDefault="005D3348" w:rsidP="005D3348">
      <w:pPr>
        <w:numPr>
          <w:ilvl w:val="0"/>
          <w:numId w:val="3"/>
        </w:numPr>
      </w:pPr>
      <w:r w:rsidRPr="005D3348">
        <w:rPr>
          <w:b/>
          <w:bCs/>
        </w:rPr>
        <w:lastRenderedPageBreak/>
        <w:t>Warm Site</w:t>
      </w:r>
      <w:r w:rsidRPr="005D3348">
        <w:t>: Equipamentos instalados, mas os dados precisam ser carregados.</w:t>
      </w:r>
    </w:p>
    <w:p w14:paraId="0FF2A6E3" w14:textId="77777777" w:rsidR="005D3348" w:rsidRPr="005D3348" w:rsidRDefault="005D3348" w:rsidP="005D3348">
      <w:pPr>
        <w:numPr>
          <w:ilvl w:val="0"/>
          <w:numId w:val="3"/>
        </w:numPr>
      </w:pPr>
      <w:r w:rsidRPr="005D3348">
        <w:rPr>
          <w:b/>
          <w:bCs/>
        </w:rPr>
        <w:t>Cold Site</w:t>
      </w:r>
      <w:r w:rsidRPr="005D3348">
        <w:t>: Apenas infraestrutura básica (luz, ar, rede). Demora dias para subir.</w:t>
      </w:r>
    </w:p>
    <w:p w14:paraId="6AF907E3" w14:textId="77777777" w:rsidR="005D3348" w:rsidRPr="005D3348" w:rsidRDefault="005D3348" w:rsidP="005D3348">
      <w:pPr>
        <w:numPr>
          <w:ilvl w:val="0"/>
          <w:numId w:val="3"/>
        </w:numPr>
      </w:pPr>
      <w:r w:rsidRPr="005D3348">
        <w:rPr>
          <w:b/>
          <w:bCs/>
        </w:rPr>
        <w:t>Mobile Site</w:t>
      </w:r>
      <w:r w:rsidRPr="005D3348">
        <w:t>: Unidade móvel (caminhão/container) equipada para contingência.</w:t>
      </w:r>
    </w:p>
    <w:p w14:paraId="6EB07CDC" w14:textId="77777777" w:rsidR="005D3348" w:rsidRPr="005D3348" w:rsidRDefault="005D3348" w:rsidP="005D3348">
      <w:r w:rsidRPr="005D3348">
        <w:rPr>
          <w:b/>
          <w:bCs/>
        </w:rPr>
        <w:t>B) Mídias de Armazenamento de Backup</w:t>
      </w:r>
    </w:p>
    <w:p w14:paraId="03B2E542" w14:textId="77777777" w:rsidR="005D3348" w:rsidRPr="005D3348" w:rsidRDefault="005D3348" w:rsidP="005D3348">
      <w:pPr>
        <w:numPr>
          <w:ilvl w:val="0"/>
          <w:numId w:val="4"/>
        </w:numPr>
      </w:pPr>
      <w:r w:rsidRPr="005D3348">
        <w:rPr>
          <w:b/>
          <w:bCs/>
        </w:rPr>
        <w:t>Fitas LTO</w:t>
      </w:r>
      <w:r w:rsidRPr="005D3348">
        <w:t>: Alta capacidade, baratas, mas de acesso sequencial (lento).</w:t>
      </w:r>
    </w:p>
    <w:p w14:paraId="0111C6A8" w14:textId="77777777" w:rsidR="005D3348" w:rsidRPr="005D3348" w:rsidRDefault="005D3348" w:rsidP="005D3348">
      <w:pPr>
        <w:numPr>
          <w:ilvl w:val="0"/>
          <w:numId w:val="4"/>
        </w:numPr>
      </w:pPr>
      <w:r w:rsidRPr="005D3348">
        <w:rPr>
          <w:b/>
          <w:bCs/>
        </w:rPr>
        <w:t>Discos (NAS/SAN)</w:t>
      </w:r>
      <w:r w:rsidRPr="005D3348">
        <w:t>: Acesso rápido, ideal para backups diários.</w:t>
      </w:r>
    </w:p>
    <w:p w14:paraId="21FEDEEB" w14:textId="77777777" w:rsidR="005D3348" w:rsidRPr="005D3348" w:rsidRDefault="005D3348" w:rsidP="005D3348">
      <w:pPr>
        <w:numPr>
          <w:ilvl w:val="0"/>
          <w:numId w:val="4"/>
        </w:numPr>
      </w:pPr>
      <w:r w:rsidRPr="005D3348">
        <w:rPr>
          <w:b/>
          <w:bCs/>
        </w:rPr>
        <w:t>Nuvem (Cloud Storage)</w:t>
      </w:r>
      <w:r w:rsidRPr="005D3348">
        <w:t>: Excelente para o "off-site", mas depende da banda de internet.</w:t>
      </w:r>
    </w:p>
    <w:p w14:paraId="49BAA694" w14:textId="77777777" w:rsidR="005D3348" w:rsidRPr="005D3348" w:rsidRDefault="005D3348" w:rsidP="005D3348">
      <w:pPr>
        <w:numPr>
          <w:ilvl w:val="0"/>
          <w:numId w:val="4"/>
        </w:numPr>
      </w:pPr>
      <w:r w:rsidRPr="005D3348">
        <w:rPr>
          <w:b/>
          <w:bCs/>
        </w:rPr>
        <w:t>SSD</w:t>
      </w:r>
      <w:r w:rsidRPr="005D3348">
        <w:t>: Altíssima velocidade, mas custo elevado para grandes volumes de backup.</w:t>
      </w:r>
    </w:p>
    <w:p w14:paraId="18954C81" w14:textId="77777777" w:rsidR="005D3348" w:rsidRPr="005D3348" w:rsidRDefault="005D3348" w:rsidP="005D3348">
      <w:r w:rsidRPr="005D3348">
        <w:rPr>
          <w:b/>
          <w:bCs/>
        </w:rPr>
        <w:t>C) Políticas de Retenção e Rotação</w:t>
      </w:r>
    </w:p>
    <w:p w14:paraId="32A4ACA8" w14:textId="77777777" w:rsidR="005D3348" w:rsidRPr="005D3348" w:rsidRDefault="005D3348" w:rsidP="005D3348">
      <w:pPr>
        <w:numPr>
          <w:ilvl w:val="0"/>
          <w:numId w:val="5"/>
        </w:numPr>
      </w:pPr>
      <w:r w:rsidRPr="005D3348">
        <w:rPr>
          <w:b/>
          <w:bCs/>
        </w:rPr>
        <w:t>Geral-Pai-Filho (GFS)</w:t>
      </w:r>
      <w:r w:rsidRPr="005D3348">
        <w:t>: Esquema de rotação (Mensal, Semanal, Diário).</w:t>
      </w:r>
    </w:p>
    <w:p w14:paraId="728080EB" w14:textId="77777777" w:rsidR="005D3348" w:rsidRPr="005D3348" w:rsidRDefault="005D3348" w:rsidP="005D3348">
      <w:pPr>
        <w:numPr>
          <w:ilvl w:val="0"/>
          <w:numId w:val="5"/>
        </w:numPr>
      </w:pPr>
      <w:r w:rsidRPr="005D3348">
        <w:rPr>
          <w:b/>
          <w:bCs/>
        </w:rPr>
        <w:t>Torre de Hanói</w:t>
      </w:r>
      <w:r w:rsidRPr="005D3348">
        <w:t>: Método complexo para maximizar a retenção com poucas mídias.</w:t>
      </w:r>
    </w:p>
    <w:p w14:paraId="46DEBA0C" w14:textId="77777777" w:rsidR="005D3348" w:rsidRPr="005D3348" w:rsidRDefault="005D3348" w:rsidP="005D3348">
      <w:pPr>
        <w:numPr>
          <w:ilvl w:val="0"/>
          <w:numId w:val="5"/>
        </w:numPr>
      </w:pPr>
      <w:r w:rsidRPr="005D3348">
        <w:rPr>
          <w:b/>
          <w:bCs/>
        </w:rPr>
        <w:t>Retenção Legal</w:t>
      </w:r>
      <w:r w:rsidRPr="005D3348">
        <w:t>: Tempo que o backup deve ser guardado por lei (ex: 5 anos).</w:t>
      </w:r>
    </w:p>
    <w:p w14:paraId="69942FCE" w14:textId="77777777" w:rsidR="005D3348" w:rsidRPr="005D3348" w:rsidRDefault="005D3348" w:rsidP="005D3348">
      <w:r w:rsidRPr="005D3348">
        <w:rPr>
          <w:b/>
          <w:bCs/>
        </w:rPr>
        <w:t>D) Etapas do Plano de Recuperação (DRP)</w:t>
      </w:r>
    </w:p>
    <w:p w14:paraId="74FADCAE" w14:textId="77777777" w:rsidR="005D3348" w:rsidRPr="005D3348" w:rsidRDefault="005D3348" w:rsidP="005D3348">
      <w:pPr>
        <w:numPr>
          <w:ilvl w:val="0"/>
          <w:numId w:val="6"/>
        </w:numPr>
      </w:pPr>
      <w:r w:rsidRPr="005D3348">
        <w:rPr>
          <w:b/>
          <w:bCs/>
        </w:rPr>
        <w:t>Detecção</w:t>
      </w:r>
      <w:r w:rsidRPr="005D3348">
        <w:t>: Identificar o desastre.</w:t>
      </w:r>
    </w:p>
    <w:p w14:paraId="56F10029" w14:textId="77777777" w:rsidR="005D3348" w:rsidRPr="005D3348" w:rsidRDefault="005D3348" w:rsidP="005D3348">
      <w:pPr>
        <w:numPr>
          <w:ilvl w:val="0"/>
          <w:numId w:val="6"/>
        </w:numPr>
      </w:pPr>
      <w:r w:rsidRPr="005D3348">
        <w:rPr>
          <w:b/>
          <w:bCs/>
        </w:rPr>
        <w:t>Ativação</w:t>
      </w:r>
      <w:r w:rsidRPr="005D3348">
        <w:t>: Iniciar o plano de contingência.</w:t>
      </w:r>
    </w:p>
    <w:p w14:paraId="76A015F5" w14:textId="77777777" w:rsidR="005D3348" w:rsidRPr="005D3348" w:rsidRDefault="005D3348" w:rsidP="005D3348">
      <w:pPr>
        <w:numPr>
          <w:ilvl w:val="0"/>
          <w:numId w:val="6"/>
        </w:numPr>
      </w:pPr>
      <w:r w:rsidRPr="005D3348">
        <w:rPr>
          <w:b/>
          <w:bCs/>
        </w:rPr>
        <w:t>Execução</w:t>
      </w:r>
      <w:r w:rsidRPr="005D3348">
        <w:t>: Migrar operações para o site secundário.</w:t>
      </w:r>
    </w:p>
    <w:p w14:paraId="76775BE0" w14:textId="77777777" w:rsidR="005D3348" w:rsidRPr="005D3348" w:rsidRDefault="005D3348" w:rsidP="005D3348">
      <w:pPr>
        <w:numPr>
          <w:ilvl w:val="0"/>
          <w:numId w:val="6"/>
        </w:numPr>
      </w:pPr>
      <w:r w:rsidRPr="005D3348">
        <w:rPr>
          <w:b/>
          <w:bCs/>
        </w:rPr>
        <w:t>Retorno (Failback)</w:t>
      </w:r>
      <w:r w:rsidRPr="005D3348">
        <w:t>: Voltar para o site principal após a normalização.</w:t>
      </w:r>
    </w:p>
    <w:p w14:paraId="5C0C9496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69AD3434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4 -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MAPA MENTAL E RECURSO AUDIOVISUAL</w:t>
      </w:r>
    </w:p>
    <w:p w14:paraId="34B89671" w14:textId="77777777" w:rsidR="005D3348" w:rsidRPr="005D3348" w:rsidRDefault="005D3348" w:rsidP="005D3348">
      <w:r w:rsidRPr="005D3348">
        <w:rPr>
          <w:b/>
          <w:bCs/>
        </w:rPr>
        <w:t>ESTRUTURA DE MAPA MENTAL:</w:t>
      </w:r>
    </w:p>
    <w:p w14:paraId="287047F1" w14:textId="77777777" w:rsidR="005D3348" w:rsidRPr="005D3348" w:rsidRDefault="005D3348" w:rsidP="005D3348">
      <w:pPr>
        <w:numPr>
          <w:ilvl w:val="0"/>
          <w:numId w:val="7"/>
        </w:numPr>
      </w:pPr>
      <w:r w:rsidRPr="005D3348">
        <w:rPr>
          <w:b/>
          <w:bCs/>
        </w:rPr>
        <w:t>Centro</w:t>
      </w:r>
      <w:r w:rsidRPr="005D3348">
        <w:t>: CONTINUIDADE E BACKUP.</w:t>
      </w:r>
    </w:p>
    <w:p w14:paraId="7684A8B0" w14:textId="77777777" w:rsidR="005D3348" w:rsidRPr="005D3348" w:rsidRDefault="005D3348" w:rsidP="005D3348">
      <w:pPr>
        <w:numPr>
          <w:ilvl w:val="0"/>
          <w:numId w:val="7"/>
        </w:numPr>
      </w:pPr>
      <w:r w:rsidRPr="005D3348">
        <w:rPr>
          <w:b/>
          <w:bCs/>
        </w:rPr>
        <w:t>Nó 1 (Tipos)</w:t>
      </w:r>
      <w:r w:rsidRPr="005D3348">
        <w:t>: Full (Tudo) / Incremental (Desde o último) / Diferencial (Desde o Full).</w:t>
      </w:r>
    </w:p>
    <w:p w14:paraId="5A48545C" w14:textId="77777777" w:rsidR="005D3348" w:rsidRPr="005D3348" w:rsidRDefault="005D3348" w:rsidP="005D3348">
      <w:pPr>
        <w:numPr>
          <w:ilvl w:val="0"/>
          <w:numId w:val="7"/>
        </w:numPr>
      </w:pPr>
      <w:r w:rsidRPr="005D3348">
        <w:rPr>
          <w:b/>
          <w:bCs/>
        </w:rPr>
        <w:lastRenderedPageBreak/>
        <w:t>Nó 2 (Métricas)</w:t>
      </w:r>
      <w:r w:rsidRPr="005D3348">
        <w:t>: RPO (Dados perdidos) / RTO (Tempo parado).</w:t>
      </w:r>
    </w:p>
    <w:p w14:paraId="23D920F8" w14:textId="77777777" w:rsidR="005D3348" w:rsidRPr="005D3348" w:rsidRDefault="005D3348" w:rsidP="005D3348">
      <w:pPr>
        <w:numPr>
          <w:ilvl w:val="0"/>
          <w:numId w:val="7"/>
        </w:numPr>
      </w:pPr>
      <w:r w:rsidRPr="005D3348">
        <w:rPr>
          <w:b/>
          <w:bCs/>
        </w:rPr>
        <w:t>Nó 3 (Locais)</w:t>
      </w:r>
      <w:r w:rsidRPr="005D3348">
        <w:t>: Hot Site / Warm Site / Cold Site.</w:t>
      </w:r>
    </w:p>
    <w:p w14:paraId="5BD291E0" w14:textId="77777777" w:rsidR="005D3348" w:rsidRPr="005D3348" w:rsidRDefault="005D3348" w:rsidP="005D3348">
      <w:pPr>
        <w:numPr>
          <w:ilvl w:val="0"/>
          <w:numId w:val="7"/>
        </w:numPr>
      </w:pPr>
      <w:r w:rsidRPr="005D3348">
        <w:rPr>
          <w:b/>
          <w:bCs/>
        </w:rPr>
        <w:t>Nó 4 (Regra 3-2-1)</w:t>
      </w:r>
      <w:r w:rsidRPr="005D3348">
        <w:t>: 3 Cópias / 2 Mídias / 1 Fora (Nuvem).</w:t>
      </w:r>
    </w:p>
    <w:p w14:paraId="383318AA" w14:textId="77777777" w:rsidR="005D3348" w:rsidRPr="005D3348" w:rsidRDefault="005D3348" w:rsidP="005D3348">
      <w:r w:rsidRPr="005D3348">
        <w:rPr>
          <w:b/>
          <w:bCs/>
        </w:rPr>
        <w:t>INDICAÇÃO DE VÍDEO (YOUTUBE):</w:t>
      </w:r>
    </w:p>
    <w:p w14:paraId="1B4606E1" w14:textId="77777777" w:rsidR="005D3348" w:rsidRPr="005D3348" w:rsidRDefault="005D3348" w:rsidP="005D3348">
      <w:pPr>
        <w:numPr>
          <w:ilvl w:val="0"/>
          <w:numId w:val="8"/>
        </w:numPr>
      </w:pPr>
      <w:r w:rsidRPr="005D3348">
        <w:rPr>
          <w:b/>
          <w:bCs/>
        </w:rPr>
        <w:t>Assunto</w:t>
      </w:r>
      <w:r w:rsidRPr="005D3348">
        <w:t>: Backup Incremental vs Diferencial - Nunca mais erre.</w:t>
      </w:r>
    </w:p>
    <w:p w14:paraId="6882A666" w14:textId="77777777" w:rsidR="005D3348" w:rsidRPr="005D3348" w:rsidRDefault="005D3348" w:rsidP="005D3348">
      <w:pPr>
        <w:numPr>
          <w:ilvl w:val="0"/>
          <w:numId w:val="8"/>
        </w:numPr>
      </w:pPr>
      <w:r w:rsidRPr="005D3348">
        <w:rPr>
          <w:b/>
          <w:bCs/>
        </w:rPr>
        <w:t>Canal</w:t>
      </w:r>
      <w:r w:rsidRPr="005D3348">
        <w:t>: Professor Léo Matos ou Tecnologia de Redes.</w:t>
      </w:r>
    </w:p>
    <w:p w14:paraId="77368DE3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02EE40D1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5 -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3 TABELAS COMPARATIVAS (FOCO NO CEBRASPE)</w:t>
      </w:r>
    </w:p>
    <w:p w14:paraId="09395571" w14:textId="77777777" w:rsidR="005D3348" w:rsidRPr="005D3348" w:rsidRDefault="005D3348" w:rsidP="005D3348">
      <w:r w:rsidRPr="005D3348">
        <w:t>.table 1: INCREMENTAL VS. DIFERENCIAL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539"/>
        <w:gridCol w:w="3005"/>
      </w:tblGrid>
      <w:tr w:rsidR="005D3348" w:rsidRPr="005D3348" w14:paraId="76834CB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F766A" w14:textId="77777777" w:rsidR="005D3348" w:rsidRPr="005D3348" w:rsidRDefault="005D3348" w:rsidP="005D3348">
            <w:r w:rsidRPr="005D3348">
              <w:rPr>
                <w:rFonts w:ascii="Segoe UI Emoji" w:hAnsi="Segoe UI Emoji" w:cs="Segoe UI Emoji"/>
                <w:b/>
                <w:bCs/>
              </w:rPr>
              <w:t>🟧</w:t>
            </w:r>
            <w:r w:rsidRPr="005D3348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EB157" w14:textId="77777777" w:rsidR="005D3348" w:rsidRPr="005D3348" w:rsidRDefault="005D3348" w:rsidP="005D3348">
            <w:r w:rsidRPr="005D3348">
              <w:rPr>
                <w:b/>
                <w:bCs/>
              </w:rPr>
              <w:t>Backup Incremental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63671" w14:textId="77777777" w:rsidR="005D3348" w:rsidRPr="005D3348" w:rsidRDefault="005D3348" w:rsidP="005D3348">
            <w:r w:rsidRPr="005D3348">
              <w:rPr>
                <w:b/>
                <w:bCs/>
              </w:rPr>
              <w:t>Backup Diferencial</w:t>
            </w:r>
          </w:p>
        </w:tc>
      </w:tr>
      <w:tr w:rsidR="005D3348" w:rsidRPr="005D3348" w14:paraId="5381D8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3D7A3" w14:textId="77777777" w:rsidR="005D3348" w:rsidRPr="005D3348" w:rsidRDefault="005D3348" w:rsidP="005D3348">
            <w:r w:rsidRPr="005D3348">
              <w:rPr>
                <w:b/>
                <w:bCs/>
              </w:rPr>
              <w:t>O que copia?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44E1F" w14:textId="77777777" w:rsidR="005D3348" w:rsidRPr="005D3348" w:rsidRDefault="005D3348" w:rsidP="005D3348">
            <w:r w:rsidRPr="005D3348">
              <w:t>O que mudou desde o último (qualquer).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5E728" w14:textId="77777777" w:rsidR="005D3348" w:rsidRPr="005D3348" w:rsidRDefault="005D3348" w:rsidP="005D3348">
            <w:r w:rsidRPr="005D3348">
              <w:t xml:space="preserve">O que mudou desde o último </w:t>
            </w:r>
            <w:r w:rsidRPr="005D3348">
              <w:rPr>
                <w:b/>
                <w:bCs/>
              </w:rPr>
              <w:t>Full</w:t>
            </w:r>
            <w:r w:rsidRPr="005D3348">
              <w:t>.</w:t>
            </w:r>
          </w:p>
        </w:tc>
      </w:tr>
      <w:tr w:rsidR="005D3348" w:rsidRPr="005D3348" w14:paraId="7B3252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CBFF0" w14:textId="77777777" w:rsidR="005D3348" w:rsidRPr="005D3348" w:rsidRDefault="005D3348" w:rsidP="005D3348">
            <w:r w:rsidRPr="005D3348">
              <w:rPr>
                <w:b/>
                <w:bCs/>
              </w:rPr>
              <w:t>Tempo de 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C35F9" w14:textId="77777777" w:rsidR="005D3348" w:rsidRPr="005D3348" w:rsidRDefault="005D3348" w:rsidP="005D3348">
            <w:r w:rsidRPr="005D3348">
              <w:t>Muito Rápido.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F7EDB" w14:textId="77777777" w:rsidR="005D3348" w:rsidRPr="005D3348" w:rsidRDefault="005D3348" w:rsidP="005D3348">
            <w:r w:rsidRPr="005D3348">
              <w:t>Médio (aumenta a cada dia).</w:t>
            </w:r>
          </w:p>
        </w:tc>
      </w:tr>
      <w:tr w:rsidR="005D3348" w:rsidRPr="005D3348" w14:paraId="219524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4DD02" w14:textId="77777777" w:rsidR="005D3348" w:rsidRPr="005D3348" w:rsidRDefault="005D3348" w:rsidP="005D3348">
            <w:r w:rsidRPr="005D3348">
              <w:rPr>
                <w:b/>
                <w:bCs/>
              </w:rPr>
              <w:t>Tempo de Restore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F7927" w14:textId="77777777" w:rsidR="005D3348" w:rsidRPr="005D3348" w:rsidRDefault="005D3348" w:rsidP="005D3348">
            <w:r w:rsidRPr="005D3348">
              <w:t>Lento (Full + todos Incrementais).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7CECC" w14:textId="77777777" w:rsidR="005D3348" w:rsidRPr="005D3348" w:rsidRDefault="005D3348" w:rsidP="005D3348">
            <w:r w:rsidRPr="005D3348">
              <w:t>Rápido (Full + último Diferencial).</w:t>
            </w:r>
          </w:p>
        </w:tc>
      </w:tr>
      <w:tr w:rsidR="005D3348" w:rsidRPr="005D3348" w14:paraId="0CD45F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48B20" w14:textId="77777777" w:rsidR="005D3348" w:rsidRPr="005D3348" w:rsidRDefault="005D3348" w:rsidP="005D3348">
            <w:r w:rsidRPr="005D3348">
              <w:rPr>
                <w:b/>
                <w:bCs/>
              </w:rPr>
              <w:t>Limpa o Bit?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A3E17" w14:textId="77777777" w:rsidR="005D3348" w:rsidRPr="005D3348" w:rsidRDefault="005D3348" w:rsidP="005D3348">
            <w:r w:rsidRPr="005D3348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CEBF" w14:textId="77777777" w:rsidR="005D3348" w:rsidRPr="005D3348" w:rsidRDefault="005D3348" w:rsidP="005D3348">
            <w:r w:rsidRPr="005D3348">
              <w:t>Não.</w:t>
            </w:r>
          </w:p>
        </w:tc>
      </w:tr>
    </w:tbl>
    <w:p w14:paraId="4A6B7929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1813FD41" w14:textId="77777777" w:rsidR="005D3348" w:rsidRPr="005D3348" w:rsidRDefault="005D3348" w:rsidP="005D3348">
      <w:r w:rsidRPr="005D3348">
        <w:t>.table 2: RTO VS. RPO (MÉTRICAS DE DESASTRE)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487"/>
        <w:gridCol w:w="5036"/>
      </w:tblGrid>
      <w:tr w:rsidR="005D3348" w:rsidRPr="005D3348" w14:paraId="0EF9C7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7548B" w14:textId="77777777" w:rsidR="005D3348" w:rsidRPr="005D3348" w:rsidRDefault="005D3348" w:rsidP="005D3348">
            <w:r w:rsidRPr="005D3348">
              <w:rPr>
                <w:rFonts w:ascii="Segoe UI Emoji" w:hAnsi="Segoe UI Emoji" w:cs="Segoe UI Emoji"/>
                <w:b/>
                <w:bCs/>
              </w:rPr>
              <w:t>🟧</w:t>
            </w:r>
            <w:r w:rsidRPr="005D3348">
              <w:rPr>
                <w:b/>
                <w:bCs/>
              </w:rPr>
              <w:t xml:space="preserve"> Sigla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33F99" w14:textId="77777777" w:rsidR="005D3348" w:rsidRPr="005D3348" w:rsidRDefault="005D3348" w:rsidP="005D3348">
            <w:r w:rsidRPr="005D3348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BA806" w14:textId="77777777" w:rsidR="005D3348" w:rsidRPr="005D3348" w:rsidRDefault="005D3348" w:rsidP="005D3348">
            <w:r w:rsidRPr="005D3348">
              <w:rPr>
                <w:b/>
                <w:bCs/>
              </w:rPr>
              <w:t>Foco</w:t>
            </w:r>
          </w:p>
        </w:tc>
      </w:tr>
      <w:tr w:rsidR="005D3348" w:rsidRPr="005D3348" w14:paraId="7EAFAD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5DB2C" w14:textId="77777777" w:rsidR="005D3348" w:rsidRPr="005D3348" w:rsidRDefault="005D3348" w:rsidP="005D3348">
            <w:r w:rsidRPr="005D3348">
              <w:rPr>
                <w:b/>
                <w:bCs/>
              </w:rPr>
              <w:t>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5E939" w14:textId="77777777" w:rsidR="005D3348" w:rsidRPr="005D3348" w:rsidRDefault="005D3348" w:rsidP="005D3348">
            <w:r w:rsidRPr="005D3348">
              <w:t>Recovery Time Objective.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0F910" w14:textId="77777777" w:rsidR="005D3348" w:rsidRPr="005D3348" w:rsidRDefault="005D3348" w:rsidP="005D3348">
            <w:r w:rsidRPr="005D3348">
              <w:rPr>
                <w:b/>
                <w:bCs/>
              </w:rPr>
              <w:t>Tempo</w:t>
            </w:r>
            <w:r w:rsidRPr="005D3348">
              <w:t>. Quanto tempo o sistema fica fora.</w:t>
            </w:r>
          </w:p>
        </w:tc>
      </w:tr>
      <w:tr w:rsidR="005D3348" w:rsidRPr="005D3348" w14:paraId="703186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267DA" w14:textId="77777777" w:rsidR="005D3348" w:rsidRPr="005D3348" w:rsidRDefault="005D3348" w:rsidP="005D3348">
            <w:r w:rsidRPr="005D3348">
              <w:rPr>
                <w:b/>
                <w:bCs/>
              </w:rPr>
              <w:t>RPO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6DECD" w14:textId="77777777" w:rsidR="005D3348" w:rsidRPr="005D3348" w:rsidRDefault="005D3348" w:rsidP="005D3348">
            <w:r w:rsidRPr="005D3348">
              <w:t>Recovery Point Objective.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38B0" w14:textId="77777777" w:rsidR="005D3348" w:rsidRPr="005D3348" w:rsidRDefault="005D3348" w:rsidP="005D3348">
            <w:r w:rsidRPr="005D3348">
              <w:rPr>
                <w:b/>
                <w:bCs/>
              </w:rPr>
              <w:t>Dados</w:t>
            </w:r>
            <w:r w:rsidRPr="005D3348">
              <w:t>. Qual a idade máxima dos dados recuperados.</w:t>
            </w:r>
          </w:p>
        </w:tc>
      </w:tr>
    </w:tbl>
    <w:p w14:paraId="36F1E524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78F06653" w14:textId="77777777" w:rsidR="005D3348" w:rsidRPr="005D3348" w:rsidRDefault="005D3348" w:rsidP="005D3348">
      <w:r w:rsidRPr="005D3348">
        <w:t>.table 3: SITES DE RECUPERAÇÃO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113"/>
        <w:gridCol w:w="2135"/>
        <w:gridCol w:w="3056"/>
      </w:tblGrid>
      <w:tr w:rsidR="005D3348" w:rsidRPr="005D3348" w14:paraId="765551F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26C99" w14:textId="77777777" w:rsidR="005D3348" w:rsidRPr="005D3348" w:rsidRDefault="005D3348" w:rsidP="005D3348">
            <w:r w:rsidRPr="005D3348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D3348">
              <w:rPr>
                <w:b/>
                <w:bCs/>
              </w:rPr>
              <w:t xml:space="preserve"> Tipo de Site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CF988" w14:textId="77777777" w:rsidR="005D3348" w:rsidRPr="005D3348" w:rsidRDefault="005D3348" w:rsidP="005D3348">
            <w:r w:rsidRPr="005D3348">
              <w:rPr>
                <w:b/>
                <w:bCs/>
              </w:rPr>
              <w:t>Custo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DA8FB" w14:textId="77777777" w:rsidR="005D3348" w:rsidRPr="005D3348" w:rsidRDefault="005D3348" w:rsidP="005D3348">
            <w:r w:rsidRPr="005D3348">
              <w:rPr>
                <w:b/>
                <w:bCs/>
              </w:rPr>
              <w:t>Tempo de Ativação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85F1B" w14:textId="77777777" w:rsidR="005D3348" w:rsidRPr="005D3348" w:rsidRDefault="005D3348" w:rsidP="005D3348">
            <w:r w:rsidRPr="005D3348">
              <w:rPr>
                <w:b/>
                <w:bCs/>
              </w:rPr>
              <w:t>Equipamentos</w:t>
            </w:r>
          </w:p>
        </w:tc>
      </w:tr>
      <w:tr w:rsidR="005D3348" w:rsidRPr="005D3348" w14:paraId="3C5EDE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5812A" w14:textId="77777777" w:rsidR="005D3348" w:rsidRPr="005D3348" w:rsidRDefault="005D3348" w:rsidP="005D3348">
            <w:r w:rsidRPr="005D3348">
              <w:rPr>
                <w:b/>
                <w:bCs/>
              </w:rPr>
              <w:t>Hot Site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8F06B" w14:textId="77777777" w:rsidR="005D3348" w:rsidRPr="005D3348" w:rsidRDefault="005D3348" w:rsidP="005D3348">
            <w:r w:rsidRPr="005D3348">
              <w:t>Altíssimo.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BE947" w14:textId="77777777" w:rsidR="005D3348" w:rsidRPr="005D3348" w:rsidRDefault="005D3348" w:rsidP="005D3348">
            <w:r w:rsidRPr="005D3348">
              <w:t>Minutos/Horas.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094F" w14:textId="77777777" w:rsidR="005D3348" w:rsidRPr="005D3348" w:rsidRDefault="005D3348" w:rsidP="005D3348">
            <w:r w:rsidRPr="005D3348">
              <w:t>Completos e Sincronizados.</w:t>
            </w:r>
          </w:p>
        </w:tc>
      </w:tr>
      <w:tr w:rsidR="005D3348" w:rsidRPr="005D3348" w14:paraId="323EA1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09487" w14:textId="77777777" w:rsidR="005D3348" w:rsidRPr="005D3348" w:rsidRDefault="005D3348" w:rsidP="005D3348">
            <w:r w:rsidRPr="005D3348">
              <w:rPr>
                <w:b/>
                <w:bCs/>
              </w:rPr>
              <w:t>Warm Site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ED06A" w14:textId="77777777" w:rsidR="005D3348" w:rsidRPr="005D3348" w:rsidRDefault="005D3348" w:rsidP="005D3348">
            <w:r w:rsidRPr="005D3348">
              <w:t>Médio.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E5664" w14:textId="77777777" w:rsidR="005D3348" w:rsidRPr="005D3348" w:rsidRDefault="005D3348" w:rsidP="005D3348">
            <w:r w:rsidRPr="005D3348">
              <w:t>Horas/Dias.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4F2AC" w14:textId="77777777" w:rsidR="005D3348" w:rsidRPr="005D3348" w:rsidRDefault="005D3348" w:rsidP="005D3348">
            <w:r w:rsidRPr="005D3348">
              <w:t>Parciais (precisa de ajustes).</w:t>
            </w:r>
          </w:p>
        </w:tc>
      </w:tr>
      <w:tr w:rsidR="005D3348" w:rsidRPr="005D3348" w14:paraId="5FB06B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73C83" w14:textId="77777777" w:rsidR="005D3348" w:rsidRPr="005D3348" w:rsidRDefault="005D3348" w:rsidP="005D3348">
            <w:r w:rsidRPr="005D3348">
              <w:rPr>
                <w:b/>
                <w:bCs/>
              </w:rPr>
              <w:t>Cold Site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92DCE" w14:textId="77777777" w:rsidR="005D3348" w:rsidRPr="005D3348" w:rsidRDefault="005D3348" w:rsidP="005D3348">
            <w:r w:rsidRPr="005D3348">
              <w:t>Baixo.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F04DC" w14:textId="77777777" w:rsidR="005D3348" w:rsidRPr="005D3348" w:rsidRDefault="005D3348" w:rsidP="005D3348">
            <w:r w:rsidRPr="005D3348">
              <w:t>Dias/Semanas.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A61A2" w14:textId="77777777" w:rsidR="005D3348" w:rsidRPr="005D3348" w:rsidRDefault="005D3348" w:rsidP="005D3348">
            <w:r w:rsidRPr="005D3348">
              <w:t>Apenas espaço físico/infra.</w:t>
            </w:r>
          </w:p>
        </w:tc>
      </w:tr>
    </w:tbl>
    <w:p w14:paraId="0E18092E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4B24E5BA" w14:textId="77777777" w:rsidR="005D3348" w:rsidRPr="005D3348" w:rsidRDefault="005D3348" w:rsidP="005D3348">
      <w:r w:rsidRPr="005D3348">
        <w:t>.table 4: TIPOS DE FALHAS E SOLUÇÕES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1693"/>
        <w:gridCol w:w="4129"/>
      </w:tblGrid>
      <w:tr w:rsidR="005D3348" w:rsidRPr="005D3348" w14:paraId="000B1AF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FD5D" w14:textId="77777777" w:rsidR="005D3348" w:rsidRPr="005D3348" w:rsidRDefault="005D3348" w:rsidP="005D3348">
            <w:r w:rsidRPr="005D3348">
              <w:rPr>
                <w:rFonts w:ascii="Segoe UI Emoji" w:hAnsi="Segoe UI Emoji" w:cs="Segoe UI Emoji"/>
                <w:b/>
                <w:bCs/>
              </w:rPr>
              <w:t>🟧</w:t>
            </w:r>
            <w:r w:rsidRPr="005D3348">
              <w:rPr>
                <w:b/>
                <w:bCs/>
              </w:rPr>
              <w:t xml:space="preserve"> Falha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DCF19" w14:textId="77777777" w:rsidR="005D3348" w:rsidRPr="005D3348" w:rsidRDefault="005D3348" w:rsidP="005D3348">
            <w:r w:rsidRPr="005D3348">
              <w:rPr>
                <w:b/>
                <w:bCs/>
              </w:rPr>
              <w:t>Causa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EC4A8" w14:textId="77777777" w:rsidR="005D3348" w:rsidRPr="005D3348" w:rsidRDefault="005D3348" w:rsidP="005D3348">
            <w:r w:rsidRPr="005D3348">
              <w:rPr>
                <w:b/>
                <w:bCs/>
              </w:rPr>
              <w:t>Solução de Backup</w:t>
            </w:r>
          </w:p>
        </w:tc>
      </w:tr>
      <w:tr w:rsidR="005D3348" w:rsidRPr="005D3348" w14:paraId="5BF3DD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5C5C7" w14:textId="77777777" w:rsidR="005D3348" w:rsidRPr="005D3348" w:rsidRDefault="005D3348" w:rsidP="005D3348">
            <w:r w:rsidRPr="005D3348">
              <w:rPr>
                <w:b/>
                <w:bCs/>
              </w:rPr>
              <w:t>Exclusão Acidental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1338A" w14:textId="77777777" w:rsidR="005D3348" w:rsidRPr="005D3348" w:rsidRDefault="005D3348" w:rsidP="005D3348">
            <w:r w:rsidRPr="005D3348">
              <w:t>Erro Humano.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33137" w14:textId="77777777" w:rsidR="005D3348" w:rsidRPr="005D3348" w:rsidRDefault="005D3348" w:rsidP="005D3348">
            <w:r w:rsidRPr="005D3348">
              <w:t>Backup de arquivos (Snapshot).</w:t>
            </w:r>
          </w:p>
        </w:tc>
      </w:tr>
      <w:tr w:rsidR="005D3348" w:rsidRPr="005D3348" w14:paraId="556B1D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32B69" w14:textId="77777777" w:rsidR="005D3348" w:rsidRPr="005D3348" w:rsidRDefault="005D3348" w:rsidP="005D3348">
            <w:r w:rsidRPr="005D3348">
              <w:rPr>
                <w:b/>
                <w:bCs/>
              </w:rPr>
              <w:t>Ransomware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53B21" w14:textId="77777777" w:rsidR="005D3348" w:rsidRPr="005D3348" w:rsidRDefault="005D3348" w:rsidP="005D3348">
            <w:r w:rsidRPr="005D3348">
              <w:t>Malware.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A2E9D" w14:textId="77777777" w:rsidR="005D3348" w:rsidRPr="005D3348" w:rsidRDefault="005D3348" w:rsidP="005D3348">
            <w:r w:rsidRPr="005D3348">
              <w:t>Backup Offline (Air-gapped) / Imutável.</w:t>
            </w:r>
          </w:p>
        </w:tc>
      </w:tr>
      <w:tr w:rsidR="005D3348" w:rsidRPr="005D3348" w14:paraId="20C381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1D527" w14:textId="77777777" w:rsidR="005D3348" w:rsidRPr="005D3348" w:rsidRDefault="005D3348" w:rsidP="005D3348">
            <w:r w:rsidRPr="005D3348">
              <w:rPr>
                <w:b/>
                <w:bCs/>
              </w:rPr>
              <w:t>Incêndio no Data Center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AF0B2" w14:textId="77777777" w:rsidR="005D3348" w:rsidRPr="005D3348" w:rsidRDefault="005D3348" w:rsidP="005D3348">
            <w:r w:rsidRPr="005D3348">
              <w:t>Desastre Físico.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080A1" w14:textId="77777777" w:rsidR="005D3348" w:rsidRPr="005D3348" w:rsidRDefault="005D3348" w:rsidP="005D3348">
            <w:r w:rsidRPr="005D3348">
              <w:t>Backup Off-site (Nuvem ou outro prédio).</w:t>
            </w:r>
          </w:p>
        </w:tc>
      </w:tr>
    </w:tbl>
    <w:p w14:paraId="074CADC7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23B35255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6 -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ESTRATÉGIA DE PROVA: 10 PEGADINHAS CEBRASPE</w:t>
      </w:r>
    </w:p>
    <w:p w14:paraId="316A52B5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O backup diferencial é o que ocupa menos espaço em disco a longo prazo.</w:t>
      </w:r>
    </w:p>
    <w:p w14:paraId="56F3BCB3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O </w:t>
      </w:r>
      <w:r w:rsidRPr="005D3348">
        <w:rPr>
          <w:b/>
          <w:bCs/>
        </w:rPr>
        <w:t>Incremental</w:t>
      </w:r>
      <w:r w:rsidRPr="005D3348">
        <w:t xml:space="preserve"> ocupa menos espaço, pois nunca repete dados já salvos.</w:t>
      </w:r>
    </w:p>
    <w:p w14:paraId="5F9AFBC9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Afirmar que o RTO mede a quantidade de arquivos perdidos.</w:t>
      </w:r>
    </w:p>
    <w:p w14:paraId="57BA4947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RTO mede </w:t>
      </w:r>
      <w:r w:rsidRPr="005D3348">
        <w:rPr>
          <w:b/>
          <w:bCs/>
        </w:rPr>
        <w:t>tempo</w:t>
      </w:r>
      <w:r w:rsidRPr="005D3348">
        <w:t xml:space="preserve">. Quem mede perda de dados é o </w:t>
      </w:r>
      <w:r w:rsidRPr="005D3348">
        <w:rPr>
          <w:b/>
          <w:bCs/>
        </w:rPr>
        <w:t>RPO</w:t>
      </w:r>
      <w:r w:rsidRPr="005D3348">
        <w:t>.</w:t>
      </w:r>
    </w:p>
    <w:p w14:paraId="2099FAEB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Dizer que para restaurar um backup incremental, basta o último arquivo gerado.</w:t>
      </w:r>
    </w:p>
    <w:p w14:paraId="4E3BBFD8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Precisa do </w:t>
      </w:r>
      <w:r w:rsidRPr="005D3348">
        <w:rPr>
          <w:b/>
          <w:bCs/>
        </w:rPr>
        <w:t>último Full + TODOS os incrementais</w:t>
      </w:r>
      <w:r w:rsidRPr="005D3348">
        <w:t xml:space="preserve"> até a data desejada.</w:t>
      </w:r>
    </w:p>
    <w:p w14:paraId="653B9D54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Sugerir que o RAID (espelhamento de HDs) substitui o backup.</w:t>
      </w:r>
    </w:p>
    <w:p w14:paraId="3B0F93E1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RAID é </w:t>
      </w:r>
      <w:r w:rsidRPr="005D3348">
        <w:rPr>
          <w:b/>
          <w:bCs/>
        </w:rPr>
        <w:t>tolerância a falhas de hardware</w:t>
      </w:r>
      <w:r w:rsidRPr="005D3348">
        <w:t>, não backup (se deletar um arquivo, apaga nos dois discos).</w:t>
      </w:r>
    </w:p>
    <w:p w14:paraId="5FA8FBF3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lastRenderedPageBreak/>
        <w:t>Pegadinha</w:t>
      </w:r>
      <w:r w:rsidRPr="005D3348">
        <w:t>: Afirmar que o Hot Site é uma cópia física idêntica, mas que fica desligada.</w:t>
      </w:r>
    </w:p>
    <w:p w14:paraId="70D6719D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O Hot Site deve estar </w:t>
      </w:r>
      <w:r w:rsidRPr="005D3348">
        <w:rPr>
          <w:b/>
          <w:bCs/>
        </w:rPr>
        <w:t>ligado e sincronizado</w:t>
      </w:r>
      <w:r w:rsidRPr="005D3348">
        <w:t xml:space="preserve"> para ser "Hot".</w:t>
      </w:r>
    </w:p>
    <w:p w14:paraId="6DD19A28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Dizer que o backup em nuvem dispensa a necessidade de testar a restauração.</w:t>
      </w:r>
    </w:p>
    <w:p w14:paraId="1D13CFC4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Todo backup </w:t>
      </w:r>
      <w:r w:rsidRPr="005D3348">
        <w:rPr>
          <w:b/>
          <w:bCs/>
        </w:rPr>
        <w:t>deve ser testado</w:t>
      </w:r>
      <w:r w:rsidRPr="005D3348">
        <w:t xml:space="preserve"> periodicamente, independente da mídia.</w:t>
      </w:r>
    </w:p>
    <w:p w14:paraId="1C1666F3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Sugerir que o backup "diário" é sempre do tipo Full.</w:t>
      </w:r>
    </w:p>
    <w:p w14:paraId="22783C77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>: Geralmente é Incremental ou Diferencial para não sobrecarregar a rede.</w:t>
      </w:r>
    </w:p>
    <w:p w14:paraId="79B45FF1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Afirmar que o DRP (Recuperação de Desastres) é o mesmo que BCP (Plano de Continuidade).</w:t>
      </w:r>
    </w:p>
    <w:p w14:paraId="17D1A208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O DRP é uma </w:t>
      </w:r>
      <w:r w:rsidRPr="005D3348">
        <w:rPr>
          <w:b/>
          <w:bCs/>
        </w:rPr>
        <w:t>parte</w:t>
      </w:r>
      <w:r w:rsidRPr="005D3348">
        <w:t xml:space="preserve"> do BCP focada especificamente na TI.</w:t>
      </w:r>
    </w:p>
    <w:p w14:paraId="6041BB96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Dizer que o "archive bit" é um vírus que ataca os backups.</w:t>
      </w:r>
    </w:p>
    <w:p w14:paraId="54C6498D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É apenas um </w:t>
      </w:r>
      <w:r w:rsidRPr="005D3348">
        <w:rPr>
          <w:b/>
          <w:bCs/>
        </w:rPr>
        <w:t>marcador do sistema</w:t>
      </w:r>
      <w:r w:rsidRPr="005D3348">
        <w:t xml:space="preserve"> (flag) para saber se o arquivo mudou.</w:t>
      </w:r>
    </w:p>
    <w:p w14:paraId="56007AD1" w14:textId="77777777" w:rsidR="005D3348" w:rsidRPr="005D3348" w:rsidRDefault="005D3348" w:rsidP="005D3348">
      <w:pPr>
        <w:numPr>
          <w:ilvl w:val="0"/>
          <w:numId w:val="9"/>
        </w:numPr>
      </w:pPr>
      <w:r w:rsidRPr="005D3348">
        <w:rPr>
          <w:b/>
          <w:bCs/>
        </w:rPr>
        <w:t>Pegadinha</w:t>
      </w:r>
      <w:r w:rsidRPr="005D3348">
        <w:t>: Sugerir que o backup diferencial limpa o archive bit para marcar que foi salvo.</w:t>
      </w:r>
    </w:p>
    <w:p w14:paraId="6B748089" w14:textId="77777777" w:rsidR="005D3348" w:rsidRPr="005D3348" w:rsidRDefault="005D3348" w:rsidP="005D3348">
      <w:pPr>
        <w:numPr>
          <w:ilvl w:val="1"/>
          <w:numId w:val="9"/>
        </w:numPr>
      </w:pPr>
      <w:r w:rsidRPr="005D3348">
        <w:rPr>
          <w:b/>
          <w:bCs/>
        </w:rPr>
        <w:t>Consiste em</w:t>
      </w:r>
      <w:r w:rsidRPr="005D3348">
        <w:t xml:space="preserve">: O Diferencial </w:t>
      </w:r>
      <w:r w:rsidRPr="005D3348">
        <w:rPr>
          <w:b/>
          <w:bCs/>
        </w:rPr>
        <w:t>não limpa o bit</w:t>
      </w:r>
      <w:r w:rsidRPr="005D3348">
        <w:t>, para que o próximo diferencial continue pegando as mudanças.</w:t>
      </w:r>
    </w:p>
    <w:p w14:paraId="6F73F516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4E8E4DCB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7 -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QUESTÕES DE CONCURSO (VERTICAL)</w:t>
      </w:r>
    </w:p>
    <w:p w14:paraId="444B47E0" w14:textId="77777777" w:rsidR="005D3348" w:rsidRPr="005D3348" w:rsidRDefault="005D3348" w:rsidP="005D3348">
      <w:r w:rsidRPr="005D3348">
        <w:rPr>
          <w:b/>
          <w:bCs/>
        </w:rPr>
        <w:t>A) LISTA DE ENUNCIADOS</w:t>
      </w:r>
    </w:p>
    <w:p w14:paraId="17114221" w14:textId="77777777" w:rsidR="005D3348" w:rsidRPr="005D3348" w:rsidRDefault="005D3348" w:rsidP="005D3348">
      <w:pPr>
        <w:numPr>
          <w:ilvl w:val="0"/>
          <w:numId w:val="10"/>
        </w:numPr>
      </w:pPr>
      <w:r w:rsidRPr="005D3348">
        <w:t>(CEBRASPE) O backup do tipo incremental copia todos os arquivos que foram criados ou alterados desde o último backup completo (full).</w:t>
      </w:r>
    </w:p>
    <w:p w14:paraId="0C22B918" w14:textId="77777777" w:rsidR="005D3348" w:rsidRPr="005D3348" w:rsidRDefault="005D3348" w:rsidP="005D3348">
      <w:pPr>
        <w:numPr>
          <w:ilvl w:val="0"/>
          <w:numId w:val="10"/>
        </w:numPr>
      </w:pPr>
      <w:r w:rsidRPr="005D3348">
        <w:t>(CEBRASPE) No planejamento de recuperação de desastres, o RPO (Recovery Point Objective) define o tempo máximo que um serviço pode ficar indisponível após uma falha.</w:t>
      </w:r>
    </w:p>
    <w:p w14:paraId="2B237DAD" w14:textId="77777777" w:rsidR="005D3348" w:rsidRPr="005D3348" w:rsidRDefault="005D3348" w:rsidP="005D3348">
      <w:pPr>
        <w:numPr>
          <w:ilvl w:val="0"/>
          <w:numId w:val="10"/>
        </w:numPr>
      </w:pPr>
      <w:r w:rsidRPr="005D3348">
        <w:t>(CEBRASPE) Para restaurar um sistema a partir de backups diferenciais, são necessários o último backup completo e apenas o backup diferencial mais recente.</w:t>
      </w:r>
    </w:p>
    <w:p w14:paraId="0B9912EB" w14:textId="77777777" w:rsidR="005D3348" w:rsidRPr="005D3348" w:rsidRDefault="005D3348" w:rsidP="005D3348">
      <w:pPr>
        <w:numPr>
          <w:ilvl w:val="0"/>
          <w:numId w:val="10"/>
        </w:numPr>
      </w:pPr>
      <w:r w:rsidRPr="005D3348">
        <w:lastRenderedPageBreak/>
        <w:t>(CEBRASPE) Um Hot Site é uma instalação de recuperação que contém todos os equipamentos necessários, além de cópias atualizadas dos dados, permitindo uma transição rápida em caso de falha no site principal.</w:t>
      </w:r>
    </w:p>
    <w:p w14:paraId="0A777646" w14:textId="77777777" w:rsidR="005D3348" w:rsidRPr="005D3348" w:rsidRDefault="005D3348" w:rsidP="005D3348">
      <w:pPr>
        <w:numPr>
          <w:ilvl w:val="0"/>
          <w:numId w:val="10"/>
        </w:numPr>
      </w:pPr>
      <w:r w:rsidRPr="005D3348">
        <w:t>(CEBRASPE) O backup diferencial limpa o atributo de arquivo (archive bit), indicando que o arquivo já foi devidamente armazenado.</w:t>
      </w:r>
    </w:p>
    <w:p w14:paraId="2401180C" w14:textId="77777777" w:rsidR="005D3348" w:rsidRPr="005D3348" w:rsidRDefault="005D3348" w:rsidP="005D3348">
      <w:r w:rsidRPr="005D3348">
        <w:rPr>
          <w:b/>
          <w:bCs/>
        </w:rPr>
        <w:t>B) GABARITOS COMENTADOS</w:t>
      </w:r>
    </w:p>
    <w:p w14:paraId="59045C2D" w14:textId="77777777" w:rsidR="005D3348" w:rsidRPr="005D3348" w:rsidRDefault="005D3348" w:rsidP="005D3348">
      <w:r w:rsidRPr="005D3348">
        <w:rPr>
          <w:b/>
          <w:bCs/>
        </w:rPr>
        <w:t>QUESTÃO 01</w:t>
      </w:r>
    </w:p>
    <w:p w14:paraId="1750FFB2" w14:textId="77777777" w:rsidR="005D3348" w:rsidRPr="005D3348" w:rsidRDefault="005D3348" w:rsidP="005D3348">
      <w:r w:rsidRPr="005D3348">
        <w:rPr>
          <w:b/>
          <w:bCs/>
        </w:rPr>
        <w:t>O ENUNCIADO DIZ</w:t>
      </w:r>
      <w:r w:rsidRPr="005D3348">
        <w:t>: (CEBRASPE) O backup do tipo incremental copia todos os arquivos que foram criados ou alterados desde o último backup completo (full).</w:t>
      </w:r>
    </w:p>
    <w:p w14:paraId="196DFEDF" w14:textId="77777777" w:rsidR="005D3348" w:rsidRPr="005D3348" w:rsidRDefault="005D3348" w:rsidP="005D3348">
      <w:r w:rsidRPr="005D3348">
        <w:rPr>
          <w:b/>
          <w:bCs/>
        </w:rPr>
        <w:t>GABARITO: FALSO</w:t>
      </w:r>
      <w:r w:rsidRPr="005D3348">
        <w:t xml:space="preserve">. Esse é o conceito de backup </w:t>
      </w:r>
      <w:r w:rsidRPr="005D3348">
        <w:rPr>
          <w:b/>
          <w:bCs/>
        </w:rPr>
        <w:t>Diferencial</w:t>
      </w:r>
      <w:r w:rsidRPr="005D3348">
        <w:t>. O Incremental é desde o último backup de qualquer tipo.</w:t>
      </w:r>
    </w:p>
    <w:p w14:paraId="2BD77520" w14:textId="77777777" w:rsidR="005D3348" w:rsidRPr="005D3348" w:rsidRDefault="005D3348" w:rsidP="005D3348">
      <w:r w:rsidRPr="005D3348">
        <w:rPr>
          <w:b/>
          <w:bCs/>
        </w:rPr>
        <w:t>QUESTÃO 02</w:t>
      </w:r>
    </w:p>
    <w:p w14:paraId="03B50460" w14:textId="77777777" w:rsidR="005D3348" w:rsidRPr="005D3348" w:rsidRDefault="005D3348" w:rsidP="005D3348">
      <w:r w:rsidRPr="005D3348">
        <w:rPr>
          <w:b/>
          <w:bCs/>
        </w:rPr>
        <w:t>O ENUNCIADO DIZ</w:t>
      </w:r>
      <w:r w:rsidRPr="005D3348">
        <w:t>: (CEBRASPE) No planejamento de recuperação de desastres, o RPO (Recovery Point Objective) define o tempo máximo que um serviço pode ficar indisponível após uma falha.</w:t>
      </w:r>
    </w:p>
    <w:p w14:paraId="52758FBF" w14:textId="77777777" w:rsidR="005D3348" w:rsidRPr="005D3348" w:rsidRDefault="005D3348" w:rsidP="005D3348">
      <w:r w:rsidRPr="005D3348">
        <w:rPr>
          <w:b/>
          <w:bCs/>
        </w:rPr>
        <w:t>GABARITO: FALSO</w:t>
      </w:r>
      <w:r w:rsidRPr="005D3348">
        <w:t xml:space="preserve">. Esse é o conceito de </w:t>
      </w:r>
      <w:r w:rsidRPr="005D3348">
        <w:rPr>
          <w:b/>
          <w:bCs/>
        </w:rPr>
        <w:t>RTO</w:t>
      </w:r>
      <w:r w:rsidRPr="005D3348">
        <w:t xml:space="preserve">. O RPO define a perda aceitável de </w:t>
      </w:r>
      <w:r w:rsidRPr="005D3348">
        <w:rPr>
          <w:b/>
          <w:bCs/>
        </w:rPr>
        <w:t>dados</w:t>
      </w:r>
      <w:r w:rsidRPr="005D3348">
        <w:t>.</w:t>
      </w:r>
    </w:p>
    <w:p w14:paraId="0318670F" w14:textId="77777777" w:rsidR="005D3348" w:rsidRPr="005D3348" w:rsidRDefault="005D3348" w:rsidP="005D3348">
      <w:r w:rsidRPr="005D3348">
        <w:rPr>
          <w:b/>
          <w:bCs/>
        </w:rPr>
        <w:t>QUESTÃO 03</w:t>
      </w:r>
    </w:p>
    <w:p w14:paraId="5A3667AA" w14:textId="77777777" w:rsidR="005D3348" w:rsidRPr="005D3348" w:rsidRDefault="005D3348" w:rsidP="005D3348">
      <w:r w:rsidRPr="005D3348">
        <w:rPr>
          <w:b/>
          <w:bCs/>
        </w:rPr>
        <w:t>O ENUNCIADO DIZ</w:t>
      </w:r>
      <w:r w:rsidRPr="005D3348">
        <w:t>: (CEBRASPE) Para restaurar um sistema a partir de backups diferenciais, são necessários o último backup completo e apenas o backup diferencial mais recente.</w:t>
      </w:r>
    </w:p>
    <w:p w14:paraId="7433CDF5" w14:textId="77777777" w:rsidR="005D3348" w:rsidRPr="005D3348" w:rsidRDefault="005D3348" w:rsidP="005D3348">
      <w:r w:rsidRPr="005D3348">
        <w:rPr>
          <w:b/>
          <w:bCs/>
        </w:rPr>
        <w:t>GABARITO: VERDADEIRO</w:t>
      </w:r>
      <w:r w:rsidRPr="005D3348">
        <w:t>. Diferente do incremental, o diferencial acumula as mudanças.</w:t>
      </w:r>
    </w:p>
    <w:p w14:paraId="027121C0" w14:textId="77777777" w:rsidR="005D3348" w:rsidRPr="005D3348" w:rsidRDefault="005D3348" w:rsidP="005D3348">
      <w:r w:rsidRPr="005D3348">
        <w:rPr>
          <w:b/>
          <w:bCs/>
        </w:rPr>
        <w:t>QUESTÃO 04</w:t>
      </w:r>
    </w:p>
    <w:p w14:paraId="49286C09" w14:textId="77777777" w:rsidR="005D3348" w:rsidRPr="005D3348" w:rsidRDefault="005D3348" w:rsidP="005D3348">
      <w:r w:rsidRPr="005D3348">
        <w:rPr>
          <w:b/>
          <w:bCs/>
        </w:rPr>
        <w:t>O ENUNCIADO DIZ</w:t>
      </w:r>
      <w:r w:rsidRPr="005D3348">
        <w:t>: (CEBRASPE) Um Hot Site é uma instalação de recuperação que contém todos os equipamentos necessários, além de cópias atualizadas dos dados, permitindo uma transição rápida em caso de falha no site principal.</w:t>
      </w:r>
    </w:p>
    <w:p w14:paraId="2EC57256" w14:textId="77777777" w:rsidR="005D3348" w:rsidRPr="005D3348" w:rsidRDefault="005D3348" w:rsidP="005D3348">
      <w:r w:rsidRPr="005D3348">
        <w:rPr>
          <w:b/>
          <w:bCs/>
        </w:rPr>
        <w:t>GABARITO: VERDADEIRO</w:t>
      </w:r>
      <w:r w:rsidRPr="005D3348">
        <w:t>. É a opção mais cara e mais rápida.</w:t>
      </w:r>
    </w:p>
    <w:p w14:paraId="67C00849" w14:textId="77777777" w:rsidR="005D3348" w:rsidRPr="005D3348" w:rsidRDefault="005D3348" w:rsidP="005D3348">
      <w:r w:rsidRPr="005D3348">
        <w:rPr>
          <w:b/>
          <w:bCs/>
        </w:rPr>
        <w:t>QUESTÃO 05</w:t>
      </w:r>
    </w:p>
    <w:p w14:paraId="4D0AB774" w14:textId="77777777" w:rsidR="005D3348" w:rsidRPr="005D3348" w:rsidRDefault="005D3348" w:rsidP="005D3348">
      <w:r w:rsidRPr="005D3348">
        <w:rPr>
          <w:b/>
          <w:bCs/>
        </w:rPr>
        <w:t>O ENUNCIADO DIZ</w:t>
      </w:r>
      <w:r w:rsidRPr="005D3348">
        <w:t>: (CEBRASPE) O backup diferencial limpa o atributo de arquivo (archive bit), indicando que o arquivo já foi devidamente armazenado.</w:t>
      </w:r>
    </w:p>
    <w:p w14:paraId="2F2CBC4D" w14:textId="77777777" w:rsidR="005D3348" w:rsidRPr="005D3348" w:rsidRDefault="005D3348" w:rsidP="005D3348">
      <w:r w:rsidRPr="005D3348">
        <w:rPr>
          <w:b/>
          <w:bCs/>
        </w:rPr>
        <w:t>GABARITO: FALSO</w:t>
      </w:r>
      <w:r w:rsidRPr="005D3348">
        <w:t xml:space="preserve">. O diferencial </w:t>
      </w:r>
      <w:r w:rsidRPr="005D3348">
        <w:rPr>
          <w:b/>
          <w:bCs/>
        </w:rPr>
        <w:t>não limpa</w:t>
      </w:r>
      <w:r w:rsidRPr="005D3348">
        <w:t xml:space="preserve"> o bit. Apenas o Full e o Incremental o fazem.</w:t>
      </w:r>
    </w:p>
    <w:p w14:paraId="6240A3AC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lastRenderedPageBreak/>
        <w:t>⬜</w:t>
      </w:r>
    </w:p>
    <w:p w14:paraId="64D3E52F" w14:textId="77777777" w:rsidR="005D3348" w:rsidRPr="005D3348" w:rsidRDefault="005D3348" w:rsidP="005D3348">
      <w:pPr>
        <w:rPr>
          <w:b/>
          <w:bCs/>
        </w:rPr>
      </w:pPr>
      <w:r w:rsidRPr="005D3348">
        <w:rPr>
          <w:b/>
          <w:bCs/>
        </w:rPr>
        <w:t xml:space="preserve">8 - </w:t>
      </w:r>
      <w:r w:rsidRPr="005D3348">
        <w:rPr>
          <w:rFonts w:ascii="Segoe UI Emoji" w:hAnsi="Segoe UI Emoji" w:cs="Segoe UI Emoji"/>
          <w:b/>
          <w:bCs/>
        </w:rPr>
        <w:t>🟨</w:t>
      </w:r>
      <w:r w:rsidRPr="005D3348">
        <w:rPr>
          <w:b/>
          <w:bCs/>
        </w:rPr>
        <w:t xml:space="preserve"> FLASHCARDS (FRONT / BACK)</w:t>
      </w:r>
    </w:p>
    <w:p w14:paraId="300C24E6" w14:textId="77777777" w:rsidR="005D3348" w:rsidRPr="005D3348" w:rsidRDefault="005D3348" w:rsidP="005D3348">
      <w:r w:rsidRPr="005D3348">
        <w:rPr>
          <w:b/>
          <w:bCs/>
        </w:rPr>
        <w:t>FRONT</w:t>
      </w:r>
      <w:r w:rsidRPr="005D3348">
        <w:t>: Qual a diferença de restauração entre o backup Incremental e o Diferencial?</w:t>
      </w:r>
    </w:p>
    <w:p w14:paraId="5CF069D0" w14:textId="77777777" w:rsidR="005D3348" w:rsidRPr="005D3348" w:rsidRDefault="005D3348" w:rsidP="005D3348">
      <w:r w:rsidRPr="005D3348">
        <w:rPr>
          <w:b/>
          <w:bCs/>
        </w:rPr>
        <w:t>BACK</w:t>
      </w:r>
      <w:r w:rsidRPr="005D3348">
        <w:t xml:space="preserve">: O </w:t>
      </w:r>
      <w:r w:rsidRPr="005D3348">
        <w:rPr>
          <w:b/>
          <w:bCs/>
        </w:rPr>
        <w:t>Incremental</w:t>
      </w:r>
      <w:r w:rsidRPr="005D3348">
        <w:t xml:space="preserve"> exige o Full + todos os intermediários; o </w:t>
      </w:r>
      <w:r w:rsidRPr="005D3348">
        <w:rPr>
          <w:b/>
          <w:bCs/>
        </w:rPr>
        <w:t>Diferencial</w:t>
      </w:r>
      <w:r w:rsidRPr="005D3348">
        <w:t xml:space="preserve"> exige apenas o Full + o último diferencial.</w:t>
      </w:r>
    </w:p>
    <w:p w14:paraId="0E183DBD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530521B9" w14:textId="77777777" w:rsidR="005D3348" w:rsidRPr="005D3348" w:rsidRDefault="005D3348" w:rsidP="005D3348">
      <w:r w:rsidRPr="005D3348">
        <w:rPr>
          <w:b/>
          <w:bCs/>
        </w:rPr>
        <w:t>FRONT</w:t>
      </w:r>
      <w:r w:rsidRPr="005D3348">
        <w:t>: O que diz a regra 3-2-1 do backup?</w:t>
      </w:r>
    </w:p>
    <w:p w14:paraId="06EB9A8A" w14:textId="77777777" w:rsidR="005D3348" w:rsidRPr="005D3348" w:rsidRDefault="005D3348" w:rsidP="005D3348">
      <w:r w:rsidRPr="005D3348">
        <w:rPr>
          <w:b/>
          <w:bCs/>
        </w:rPr>
        <w:t>BACK</w:t>
      </w:r>
      <w:r w:rsidRPr="005D3348">
        <w:t xml:space="preserve">: </w:t>
      </w:r>
      <w:r w:rsidRPr="005D3348">
        <w:rPr>
          <w:b/>
          <w:bCs/>
        </w:rPr>
        <w:t>3</w:t>
      </w:r>
      <w:r w:rsidRPr="005D3348">
        <w:t xml:space="preserve"> cópias, </w:t>
      </w:r>
      <w:r w:rsidRPr="005D3348">
        <w:rPr>
          <w:b/>
          <w:bCs/>
        </w:rPr>
        <w:t>2</w:t>
      </w:r>
      <w:r w:rsidRPr="005D3348">
        <w:t xml:space="preserve"> mídias diferentes, </w:t>
      </w:r>
      <w:r w:rsidRPr="005D3348">
        <w:rPr>
          <w:b/>
          <w:bCs/>
        </w:rPr>
        <w:t>1</w:t>
      </w:r>
      <w:r w:rsidRPr="005D3348">
        <w:t xml:space="preserve"> cópia fora da empresa (off-site).</w:t>
      </w:r>
    </w:p>
    <w:p w14:paraId="17945BEE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31976AFD" w14:textId="77777777" w:rsidR="005D3348" w:rsidRPr="005D3348" w:rsidRDefault="005D3348" w:rsidP="005D3348">
      <w:r w:rsidRPr="005D3348">
        <w:rPr>
          <w:b/>
          <w:bCs/>
        </w:rPr>
        <w:t>FRONT</w:t>
      </w:r>
      <w:r w:rsidRPr="005D3348">
        <w:t>: Qual site de contingência demora mais para ser ativado: Hot, Warm ou Cold?</w:t>
      </w:r>
    </w:p>
    <w:p w14:paraId="18F04839" w14:textId="77777777" w:rsidR="005D3348" w:rsidRPr="005D3348" w:rsidRDefault="005D3348" w:rsidP="005D3348">
      <w:r w:rsidRPr="005D3348">
        <w:rPr>
          <w:b/>
          <w:bCs/>
        </w:rPr>
        <w:t>BACK</w:t>
      </w:r>
      <w:r w:rsidRPr="005D3348">
        <w:t xml:space="preserve">: O </w:t>
      </w:r>
      <w:r w:rsidRPr="005D3348">
        <w:rPr>
          <w:b/>
          <w:bCs/>
        </w:rPr>
        <w:t>Cold Site</w:t>
      </w:r>
      <w:r w:rsidRPr="005D3348">
        <w:t>.</w:t>
      </w:r>
    </w:p>
    <w:p w14:paraId="550F8427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4F4DB704" w14:textId="77777777" w:rsidR="005D3348" w:rsidRPr="005D3348" w:rsidRDefault="005D3348" w:rsidP="005D3348">
      <w:r w:rsidRPr="005D3348">
        <w:rPr>
          <w:b/>
          <w:bCs/>
        </w:rPr>
        <w:t>FRONT</w:t>
      </w:r>
      <w:r w:rsidRPr="005D3348">
        <w:t>: O que acontece com o Archive Bit no backup Incremental?</w:t>
      </w:r>
    </w:p>
    <w:p w14:paraId="7372EF0A" w14:textId="77777777" w:rsidR="005D3348" w:rsidRPr="005D3348" w:rsidRDefault="005D3348" w:rsidP="005D3348">
      <w:r w:rsidRPr="005D3348">
        <w:rPr>
          <w:b/>
          <w:bCs/>
        </w:rPr>
        <w:t>BACK</w:t>
      </w:r>
      <w:r w:rsidRPr="005D3348">
        <w:t xml:space="preserve">: Ele é </w:t>
      </w:r>
      <w:r w:rsidRPr="005D3348">
        <w:rPr>
          <w:b/>
          <w:bCs/>
        </w:rPr>
        <w:t>limpo (resetado)</w:t>
      </w:r>
      <w:r w:rsidRPr="005D3348">
        <w:t xml:space="preserve"> após o backup para indicar que aquele arquivo já foi salvo.</w:t>
      </w:r>
    </w:p>
    <w:p w14:paraId="1B4943A1" w14:textId="77777777" w:rsidR="005D3348" w:rsidRPr="005D3348" w:rsidRDefault="005D3348" w:rsidP="005D3348">
      <w:r w:rsidRPr="005D3348">
        <w:rPr>
          <w:rFonts w:ascii="Segoe UI Emoji" w:hAnsi="Segoe UI Emoji" w:cs="Segoe UI Emoji"/>
        </w:rPr>
        <w:t>⬜</w:t>
      </w:r>
    </w:p>
    <w:p w14:paraId="4B7679CD" w14:textId="77777777" w:rsidR="007F6318" w:rsidRDefault="007F6318"/>
    <w:sectPr w:rsidR="007F6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5E5"/>
    <w:multiLevelType w:val="multilevel"/>
    <w:tmpl w:val="483E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41831"/>
    <w:multiLevelType w:val="multilevel"/>
    <w:tmpl w:val="A02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332EC"/>
    <w:multiLevelType w:val="multilevel"/>
    <w:tmpl w:val="80FC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35037"/>
    <w:multiLevelType w:val="multilevel"/>
    <w:tmpl w:val="0C7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E3487"/>
    <w:multiLevelType w:val="multilevel"/>
    <w:tmpl w:val="A4E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078C1"/>
    <w:multiLevelType w:val="multilevel"/>
    <w:tmpl w:val="B182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D0205"/>
    <w:multiLevelType w:val="multilevel"/>
    <w:tmpl w:val="6B4A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543518"/>
    <w:multiLevelType w:val="multilevel"/>
    <w:tmpl w:val="538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F12A2"/>
    <w:multiLevelType w:val="multilevel"/>
    <w:tmpl w:val="E69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041A0"/>
    <w:multiLevelType w:val="multilevel"/>
    <w:tmpl w:val="950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976178">
    <w:abstractNumId w:val="7"/>
  </w:num>
  <w:num w:numId="2" w16cid:durableId="2105759030">
    <w:abstractNumId w:val="6"/>
  </w:num>
  <w:num w:numId="3" w16cid:durableId="992491133">
    <w:abstractNumId w:val="2"/>
  </w:num>
  <w:num w:numId="4" w16cid:durableId="642151660">
    <w:abstractNumId w:val="0"/>
  </w:num>
  <w:num w:numId="5" w16cid:durableId="1200970800">
    <w:abstractNumId w:val="4"/>
  </w:num>
  <w:num w:numId="6" w16cid:durableId="2094156066">
    <w:abstractNumId w:val="8"/>
  </w:num>
  <w:num w:numId="7" w16cid:durableId="1880892592">
    <w:abstractNumId w:val="9"/>
  </w:num>
  <w:num w:numId="8" w16cid:durableId="505360712">
    <w:abstractNumId w:val="3"/>
  </w:num>
  <w:num w:numId="9" w16cid:durableId="1098256446">
    <w:abstractNumId w:val="1"/>
  </w:num>
  <w:num w:numId="10" w16cid:durableId="724597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18"/>
    <w:rsid w:val="001C2700"/>
    <w:rsid w:val="002B70EE"/>
    <w:rsid w:val="005D3348"/>
    <w:rsid w:val="007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4111"/>
  <w15:chartTrackingRefBased/>
  <w15:docId w15:val="{A8C24415-D44D-42B0-8910-365A9A5D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EE"/>
  </w:style>
  <w:style w:type="paragraph" w:styleId="Ttulo1">
    <w:name w:val="heading 1"/>
    <w:basedOn w:val="Normal"/>
    <w:next w:val="Normal"/>
    <w:link w:val="Ttulo1Char"/>
    <w:uiPriority w:val="9"/>
    <w:qFormat/>
    <w:rsid w:val="007F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3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3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3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3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3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3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63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3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63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3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3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B70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1579</Words>
  <Characters>8816</Characters>
  <Application>Microsoft Office Word</Application>
  <DocSecurity>0</DocSecurity>
  <Lines>284</Lines>
  <Paragraphs>221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2026-02-17T10:28:00Z</dcterms:created>
  <dcterms:modified xsi:type="dcterms:W3CDTF">2026-02-17T12:05:00Z</dcterms:modified>
</cp:coreProperties>
</file>