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916" w14:textId="77777777" w:rsidR="002C567B" w:rsidRPr="002C567B" w:rsidRDefault="002C567B" w:rsidP="002C567B">
      <w:r w:rsidRPr="002C567B">
        <w:rPr>
          <w:b/>
          <w:bCs/>
        </w:rPr>
        <w:t>ia10.com.br - Nivaldo Oliveira</w:t>
      </w:r>
    </w:p>
    <w:p w14:paraId="557F35BE" w14:textId="77777777" w:rsidR="002C567B" w:rsidRPr="002C567B" w:rsidRDefault="002C567B" w:rsidP="002C567B">
      <w:r w:rsidRPr="002C567B">
        <w:rPr>
          <w:b/>
          <w:bCs/>
        </w:rPr>
        <w:t>CEBRASPE - MÓDULO DE PORTUGUÊS PARA CONCURSO DE NÍVEL SUPERIOR</w:t>
      </w:r>
    </w:p>
    <w:p w14:paraId="0C3D8F13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30A6763D" w14:textId="77777777" w:rsidR="002C567B" w:rsidRPr="002C567B" w:rsidRDefault="002C567B" w:rsidP="002C567B">
      <w:r w:rsidRPr="002C567B">
        <w:rPr>
          <w:b/>
          <w:bCs/>
        </w:rPr>
        <w:t>MÓDULO XVIII - ADJUNTO ADNOMINAL VS. COMPLEMENTO NOMINAL</w:t>
      </w:r>
    </w:p>
    <w:p w14:paraId="7D12CDAF" w14:textId="77777777" w:rsidR="002C567B" w:rsidRPr="002C567B" w:rsidRDefault="002C567B" w:rsidP="002C567B">
      <w:r w:rsidRPr="002C567B">
        <w:rPr>
          <w:b/>
          <w:bCs/>
        </w:rPr>
        <w:t>Mentor</w:t>
      </w:r>
      <w:r w:rsidRPr="002C567B">
        <w:t xml:space="preserve">, peço perdão pelo equívoco na contagem anterior; ajustamos agora o foco no verdadeiro </w:t>
      </w:r>
      <w:r w:rsidRPr="002C567B">
        <w:rPr>
          <w:b/>
          <w:bCs/>
        </w:rPr>
        <w:t>18º tema</w:t>
      </w:r>
      <w:r w:rsidRPr="002C567B">
        <w:t xml:space="preserve"> do seu ranking. Com </w:t>
      </w:r>
      <w:r w:rsidRPr="002C567B">
        <w:rPr>
          <w:b/>
          <w:bCs/>
        </w:rPr>
        <w:t>50% de incidência</w:t>
      </w:r>
      <w:r w:rsidRPr="002C567B">
        <w:t xml:space="preserve">, este é o assunto que separa os amadores dos profissionais em concursos do CEBRASPE. A distinção entre Adjunto Adnominal e Complemento Nominal é o "terror" da análise sintática, mas essencial para cargos na Polícia Federal e Câmara dos Deputados. A banca sabe que o aluno costuma decorar apenas o óbvio, por isso ela cobra as nuances de sentido — </w:t>
      </w:r>
      <w:r w:rsidRPr="002C567B">
        <w:rPr>
          <w:b/>
          <w:bCs/>
        </w:rPr>
        <w:t>agente vs. paciente</w:t>
      </w:r>
      <w:r w:rsidRPr="002C567B">
        <w:t xml:space="preserve"> — que definem a classificação correta.</w:t>
      </w:r>
    </w:p>
    <w:p w14:paraId="5569B65F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538647D5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1 - </w:t>
      </w:r>
      <w:r w:rsidRPr="002C567B">
        <w:rPr>
          <w:rFonts w:ascii="Segoe UI Emoji" w:hAnsi="Segoe UI Emoji" w:cs="Segoe UI Emoji"/>
          <w:b/>
          <w:bCs/>
        </w:rPr>
        <w:t>🟦</w:t>
      </w:r>
      <w:r w:rsidRPr="002C567B">
        <w:rPr>
          <w:b/>
          <w:bCs/>
        </w:rPr>
        <w:t xml:space="preserve"> O QUE VOCÊ APRENDERÁ NESTE MÓDULO</w:t>
      </w:r>
    </w:p>
    <w:p w14:paraId="617E90BE" w14:textId="77777777" w:rsidR="002C567B" w:rsidRPr="002C567B" w:rsidRDefault="002C567B" w:rsidP="002C567B">
      <w:r w:rsidRPr="002C567B">
        <w:t>Você aprenderá o roteiro definitivo para nunca mais confundir os dois termos. Vamos focar na natureza do substantivo (concreto ou abstrato) e, principalmente, na relação de sentido que o termo preposicionado exerce. O domínio aqui permitirá que você resolva questões de reescrita onde a banca afirma que a função sintática de um termo foi mantida, quando na verdade houve uma mudança de núcleo.</w:t>
      </w:r>
    </w:p>
    <w:p w14:paraId="4F83A51C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08620615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2 -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PEGADINHAS DO CEBRASPE PARA ESTE ASSUNTO</w:t>
      </w:r>
    </w:p>
    <w:p w14:paraId="338FFE1D" w14:textId="77777777" w:rsidR="002C567B" w:rsidRPr="002C567B" w:rsidRDefault="002C567B" w:rsidP="002C567B">
      <w:pPr>
        <w:numPr>
          <w:ilvl w:val="0"/>
          <w:numId w:val="1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Substantivo Abstrato com Sentido de Posse</w:t>
      </w:r>
      <w:r w:rsidRPr="002C567B">
        <w:t xml:space="preserve">: A banca coloca "A decisão do juiz" e diz que é Complemento Nominal. </w:t>
      </w:r>
      <w:r w:rsidRPr="002C567B">
        <w:rPr>
          <w:b/>
          <w:bCs/>
        </w:rPr>
        <w:t>Gabarito: Errado. Se o juiz decidiu (agente), é Adjunto Adnominal.</w:t>
      </w:r>
    </w:p>
    <w:p w14:paraId="36147800" w14:textId="77777777" w:rsidR="002C567B" w:rsidRPr="002C567B" w:rsidRDefault="002C567B" w:rsidP="002C567B">
      <w:pPr>
        <w:numPr>
          <w:ilvl w:val="0"/>
          <w:numId w:val="1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Adjetivo como Núcleo</w:t>
      </w:r>
      <w:r w:rsidRPr="002C567B">
        <w:t xml:space="preserve">: O examinador aponta um termo ligado a um adjetivo e diz que é Adjunto Adnominal. </w:t>
      </w:r>
      <w:r w:rsidRPr="002C567B">
        <w:rPr>
          <w:b/>
          <w:bCs/>
        </w:rPr>
        <w:t>Gabarito: Errado. Termo ligado a adjetivo por preposição é SEMPRE Complemento Nominal.</w:t>
      </w:r>
    </w:p>
    <w:p w14:paraId="4A4C6D31" w14:textId="77777777" w:rsidR="002C567B" w:rsidRPr="002C567B" w:rsidRDefault="002C567B" w:rsidP="002C567B">
      <w:pPr>
        <w:numPr>
          <w:ilvl w:val="0"/>
          <w:numId w:val="1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A substituição por Pronome Oblíquo</w:t>
      </w:r>
      <w:r w:rsidRPr="002C567B">
        <w:t xml:space="preserve">: A banca troca "A resposta ao aluno" por "Sua resposta" e pergunta sobre a função do termo original. </w:t>
      </w:r>
      <w:r w:rsidRPr="002C567B">
        <w:rPr>
          <w:b/>
          <w:bCs/>
        </w:rPr>
        <w:t>Gabarito: Complemento Nominal.</w:t>
      </w:r>
    </w:p>
    <w:p w14:paraId="7105DECB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09410477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3 -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RESUMO ESTRATÉGICO (MÉTODO DIDÁTICO)</w:t>
      </w:r>
    </w:p>
    <w:p w14:paraId="1E55004E" w14:textId="77777777" w:rsidR="002C567B" w:rsidRPr="002C567B" w:rsidRDefault="002C567B" w:rsidP="002C567B">
      <w:r w:rsidRPr="002C567B">
        <w:lastRenderedPageBreak/>
        <w:t xml:space="preserve">Estudante, para vencer este duelo, você precisa ser um </w:t>
      </w:r>
      <w:r w:rsidRPr="002C567B">
        <w:rPr>
          <w:b/>
          <w:bCs/>
        </w:rPr>
        <w:t>detetive de sentidos</w:t>
      </w:r>
      <w:r w:rsidRPr="002C567B">
        <w:t xml:space="preserve">. O </w:t>
      </w:r>
      <w:r w:rsidRPr="002C567B">
        <w:rPr>
          <w:b/>
          <w:bCs/>
        </w:rPr>
        <w:t>Adjunto Adnominal (AA)</w:t>
      </w:r>
      <w:r w:rsidRPr="002C567B">
        <w:t xml:space="preserve"> é um termo que pertence ao nome; ele tem natureza </w:t>
      </w:r>
      <w:r w:rsidRPr="002C567B">
        <w:rPr>
          <w:b/>
          <w:bCs/>
        </w:rPr>
        <w:t>ativa</w:t>
      </w:r>
      <w:r w:rsidRPr="002C567B">
        <w:t xml:space="preserve"> (ele pratica a ação ou possui algo). O </w:t>
      </w:r>
      <w:r w:rsidRPr="002C567B">
        <w:rPr>
          <w:b/>
          <w:bCs/>
        </w:rPr>
        <w:t>Complemento Nominal (CN)</w:t>
      </w:r>
      <w:r w:rsidRPr="002C567B">
        <w:t xml:space="preserve"> é um termo que completa o nome; ele tem natureza </w:t>
      </w:r>
      <w:r w:rsidRPr="002C567B">
        <w:rPr>
          <w:b/>
          <w:bCs/>
        </w:rPr>
        <w:t>passiva</w:t>
      </w:r>
      <w:r w:rsidRPr="002C567B">
        <w:t xml:space="preserve"> (ele recebe a ação).</w:t>
      </w:r>
    </w:p>
    <w:p w14:paraId="3DF97738" w14:textId="77777777" w:rsidR="002C567B" w:rsidRPr="002C567B" w:rsidRDefault="002C567B" w:rsidP="002C567B">
      <w:r w:rsidRPr="002C567B">
        <w:t>A regra de ouro segue estes passos:</w:t>
      </w:r>
    </w:p>
    <w:p w14:paraId="265F72BE" w14:textId="77777777" w:rsidR="002C567B" w:rsidRPr="002C567B" w:rsidRDefault="002C567B" w:rsidP="002C567B">
      <w:pPr>
        <w:numPr>
          <w:ilvl w:val="0"/>
          <w:numId w:val="13"/>
        </w:numPr>
      </w:pPr>
      <w:r w:rsidRPr="002C567B">
        <w:t xml:space="preserve">Se o termo estiver ligado a um </w:t>
      </w:r>
      <w:r w:rsidRPr="002C567B">
        <w:rPr>
          <w:b/>
          <w:bCs/>
        </w:rPr>
        <w:t>Adjetivo</w:t>
      </w:r>
      <w:r w:rsidRPr="002C567B">
        <w:t xml:space="preserve"> ou </w:t>
      </w:r>
      <w:r w:rsidRPr="002C567B">
        <w:rPr>
          <w:b/>
          <w:bCs/>
        </w:rPr>
        <w:t>Advérbio</w:t>
      </w:r>
      <w:r w:rsidRPr="002C567B">
        <w:t xml:space="preserve">, é </w:t>
      </w:r>
      <w:r w:rsidRPr="002C567B">
        <w:rPr>
          <w:b/>
          <w:bCs/>
        </w:rPr>
        <w:t>CN</w:t>
      </w:r>
      <w:r w:rsidRPr="002C567B">
        <w:t xml:space="preserve"> sem discussão.</w:t>
      </w:r>
    </w:p>
    <w:p w14:paraId="36C19CDE" w14:textId="77777777" w:rsidR="002C567B" w:rsidRPr="002C567B" w:rsidRDefault="002C567B" w:rsidP="002C567B">
      <w:pPr>
        <w:numPr>
          <w:ilvl w:val="0"/>
          <w:numId w:val="13"/>
        </w:numPr>
      </w:pPr>
      <w:r w:rsidRPr="002C567B">
        <w:t xml:space="preserve">Se estiver ligado a um </w:t>
      </w:r>
      <w:r w:rsidRPr="002C567B">
        <w:rPr>
          <w:b/>
          <w:bCs/>
        </w:rPr>
        <w:t>Substantivo Concreto</w:t>
      </w:r>
      <w:r w:rsidRPr="002C567B">
        <w:t xml:space="preserve">, é </w:t>
      </w:r>
      <w:r w:rsidRPr="002C567B">
        <w:rPr>
          <w:b/>
          <w:bCs/>
        </w:rPr>
        <w:t>AA</w:t>
      </w:r>
      <w:r w:rsidRPr="002C567B">
        <w:t xml:space="preserve"> (indica posse ou característica).</w:t>
      </w:r>
    </w:p>
    <w:p w14:paraId="3CABD32E" w14:textId="77777777" w:rsidR="002C567B" w:rsidRPr="002C567B" w:rsidRDefault="002C567B" w:rsidP="002C567B">
      <w:pPr>
        <w:numPr>
          <w:ilvl w:val="0"/>
          <w:numId w:val="13"/>
        </w:numPr>
      </w:pPr>
      <w:r w:rsidRPr="002C567B">
        <w:t xml:space="preserve">O problema surge no </w:t>
      </w:r>
      <w:r w:rsidRPr="002C567B">
        <w:rPr>
          <w:b/>
          <w:bCs/>
        </w:rPr>
        <w:t>Substantivo Abstrato</w:t>
      </w:r>
      <w:r w:rsidRPr="002C567B">
        <w:t xml:space="preserve"> (aqueles que derivam de verbos ou indicam sentimentos). Aqui, você aplica o teste da </w:t>
      </w:r>
      <w:r w:rsidRPr="002C567B">
        <w:rPr>
          <w:b/>
          <w:bCs/>
        </w:rPr>
        <w:t>Ação</w:t>
      </w:r>
      <w:r w:rsidRPr="002C567B">
        <w:t>:</w:t>
      </w:r>
    </w:p>
    <w:p w14:paraId="26D16015" w14:textId="77777777" w:rsidR="002C567B" w:rsidRPr="002C567B" w:rsidRDefault="002C567B" w:rsidP="002C567B">
      <w:pPr>
        <w:numPr>
          <w:ilvl w:val="0"/>
          <w:numId w:val="14"/>
        </w:numPr>
      </w:pPr>
      <w:r w:rsidRPr="002C567B">
        <w:t xml:space="preserve">Se o termo preposicionado </w:t>
      </w:r>
      <w:r w:rsidRPr="002C567B">
        <w:rPr>
          <w:b/>
          <w:bCs/>
        </w:rPr>
        <w:t>pratica</w:t>
      </w:r>
      <w:r w:rsidRPr="002C567B">
        <w:t xml:space="preserve"> a ação do substantivo, ele é </w:t>
      </w:r>
      <w:r w:rsidRPr="002C567B">
        <w:rPr>
          <w:b/>
          <w:bCs/>
        </w:rPr>
        <w:t>Adjunto Adnominal</w:t>
      </w:r>
      <w:r w:rsidRPr="002C567B">
        <w:t>. (</w:t>
      </w:r>
      <w:proofErr w:type="spellStart"/>
      <w:r w:rsidRPr="002C567B">
        <w:t>Ex</w:t>
      </w:r>
      <w:proofErr w:type="spellEnd"/>
      <w:r w:rsidRPr="002C567B">
        <w:t xml:space="preserve">: O ataque </w:t>
      </w:r>
      <w:r w:rsidRPr="002C567B">
        <w:rPr>
          <w:b/>
          <w:bCs/>
        </w:rPr>
        <w:t>do exército</w:t>
      </w:r>
      <w:r w:rsidRPr="002C567B">
        <w:t xml:space="preserve"> -&gt; O exército atacou).</w:t>
      </w:r>
    </w:p>
    <w:p w14:paraId="495FCD56" w14:textId="77777777" w:rsidR="002C567B" w:rsidRPr="002C567B" w:rsidRDefault="002C567B" w:rsidP="002C567B">
      <w:pPr>
        <w:numPr>
          <w:ilvl w:val="0"/>
          <w:numId w:val="14"/>
        </w:numPr>
      </w:pPr>
      <w:r w:rsidRPr="002C567B">
        <w:t xml:space="preserve">Se o termo preposicionado </w:t>
      </w:r>
      <w:r w:rsidRPr="002C567B">
        <w:rPr>
          <w:b/>
          <w:bCs/>
        </w:rPr>
        <w:t>sofre</w:t>
      </w:r>
      <w:r w:rsidRPr="002C567B">
        <w:t xml:space="preserve"> a ação do substantivo, ele é </w:t>
      </w:r>
      <w:r w:rsidRPr="002C567B">
        <w:rPr>
          <w:b/>
          <w:bCs/>
        </w:rPr>
        <w:t>Complemento Nominal</w:t>
      </w:r>
      <w:r w:rsidRPr="002C567B">
        <w:t>. (</w:t>
      </w:r>
      <w:proofErr w:type="spellStart"/>
      <w:r w:rsidRPr="002C567B">
        <w:t>Ex</w:t>
      </w:r>
      <w:proofErr w:type="spellEnd"/>
      <w:r w:rsidRPr="002C567B">
        <w:t xml:space="preserve">: O ataque </w:t>
      </w:r>
      <w:r w:rsidRPr="002C567B">
        <w:rPr>
          <w:b/>
          <w:bCs/>
        </w:rPr>
        <w:t>à cidade</w:t>
      </w:r>
      <w:r w:rsidRPr="002C567B">
        <w:t xml:space="preserve"> -&gt; A cidade foi atacada).</w:t>
      </w:r>
    </w:p>
    <w:p w14:paraId="7B552F8F" w14:textId="77777777" w:rsidR="002C567B" w:rsidRPr="002C567B" w:rsidRDefault="002C567B" w:rsidP="002C567B">
      <w:r w:rsidRPr="002C567B">
        <w:t xml:space="preserve">No CEBRASPE, essa lógica é usada para testar se você entende o papel de cada peça na frase. Se você trocar "O medo do pai" (o pai sente medo - AA) por "O medo ao pai" (alguém sente medo do pai - CN), você mudou a estrutura lógica da sentença. </w:t>
      </w:r>
      <w:r w:rsidRPr="002C567B">
        <w:rPr>
          <w:b/>
          <w:bCs/>
        </w:rPr>
        <w:t>A gramática aqui é pura interpretação de quem faz e quem recebe.</w:t>
      </w:r>
    </w:p>
    <w:p w14:paraId="0E0E808E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5D6687F3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4 -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4 LISTAS EXPLICATIVAS</w:t>
      </w:r>
    </w:p>
    <w:p w14:paraId="417A503E" w14:textId="77777777" w:rsidR="002C567B" w:rsidRPr="002C567B" w:rsidRDefault="002C567B" w:rsidP="002C567B">
      <w:r w:rsidRPr="002C567B">
        <w:rPr>
          <w:b/>
          <w:bCs/>
        </w:rPr>
        <w:t>Lista 1: CARACTERÍSTICAS DO ADJUNTO ADNOMINAL (AA)</w:t>
      </w:r>
    </w:p>
    <w:p w14:paraId="0C6521A2" w14:textId="77777777" w:rsidR="002C567B" w:rsidRPr="002C567B" w:rsidRDefault="002C567B" w:rsidP="002C567B">
      <w:pPr>
        <w:numPr>
          <w:ilvl w:val="0"/>
          <w:numId w:val="15"/>
        </w:numPr>
      </w:pPr>
      <w:r w:rsidRPr="002C567B">
        <w:t xml:space="preserve">Liga-se apenas a </w:t>
      </w:r>
      <w:r w:rsidRPr="002C567B">
        <w:rPr>
          <w:b/>
          <w:bCs/>
        </w:rPr>
        <w:t>Substantivos</w:t>
      </w:r>
      <w:r w:rsidRPr="002C567B">
        <w:t xml:space="preserve"> (Concretos ou Abstratos).</w:t>
      </w:r>
    </w:p>
    <w:p w14:paraId="1EC805CA" w14:textId="77777777" w:rsidR="002C567B" w:rsidRPr="002C567B" w:rsidRDefault="002C567B" w:rsidP="002C567B">
      <w:pPr>
        <w:numPr>
          <w:ilvl w:val="0"/>
          <w:numId w:val="15"/>
        </w:numPr>
      </w:pPr>
      <w:r w:rsidRPr="002C567B">
        <w:t xml:space="preserve">Possui sentido </w:t>
      </w:r>
      <w:r w:rsidRPr="002C567B">
        <w:rPr>
          <w:b/>
          <w:bCs/>
        </w:rPr>
        <w:t>Agente</w:t>
      </w:r>
      <w:r w:rsidRPr="002C567B">
        <w:t xml:space="preserve"> (é quem pratica a ação).</w:t>
      </w:r>
    </w:p>
    <w:p w14:paraId="7A92EA39" w14:textId="77777777" w:rsidR="002C567B" w:rsidRPr="002C567B" w:rsidRDefault="002C567B" w:rsidP="002C567B">
      <w:pPr>
        <w:numPr>
          <w:ilvl w:val="0"/>
          <w:numId w:val="15"/>
        </w:numPr>
      </w:pPr>
      <w:r w:rsidRPr="002C567B">
        <w:t xml:space="preserve">Indica </w:t>
      </w:r>
      <w:r w:rsidRPr="002C567B">
        <w:rPr>
          <w:b/>
          <w:bCs/>
        </w:rPr>
        <w:t>Posse</w:t>
      </w:r>
      <w:r w:rsidRPr="002C567B">
        <w:t xml:space="preserve">, </w:t>
      </w:r>
      <w:r w:rsidRPr="002C567B">
        <w:rPr>
          <w:b/>
          <w:bCs/>
        </w:rPr>
        <w:t>Pertencimento</w:t>
      </w:r>
      <w:r w:rsidRPr="002C567B">
        <w:t xml:space="preserve"> ou </w:t>
      </w:r>
      <w:r w:rsidRPr="002C567B">
        <w:rPr>
          <w:b/>
          <w:bCs/>
        </w:rPr>
        <w:t>Origem</w:t>
      </w:r>
      <w:r w:rsidRPr="002C567B">
        <w:t>.</w:t>
      </w:r>
    </w:p>
    <w:p w14:paraId="713096B9" w14:textId="77777777" w:rsidR="002C567B" w:rsidRPr="002C567B" w:rsidRDefault="002C567B" w:rsidP="002C567B">
      <w:pPr>
        <w:numPr>
          <w:ilvl w:val="0"/>
          <w:numId w:val="15"/>
        </w:numPr>
      </w:pPr>
      <w:r w:rsidRPr="002C567B">
        <w:t>Pode vir sem preposição (artigos, numerais, adjetivos).</w:t>
      </w:r>
    </w:p>
    <w:p w14:paraId="70132786" w14:textId="77777777" w:rsidR="002C567B" w:rsidRPr="002C567B" w:rsidRDefault="002C567B" w:rsidP="002C567B">
      <w:r w:rsidRPr="002C567B">
        <w:rPr>
          <w:b/>
          <w:bCs/>
        </w:rPr>
        <w:t>Lista 2: CARACTERÍSTICAS DO COMPLEMENTO NOMINAL (CN)</w:t>
      </w:r>
    </w:p>
    <w:p w14:paraId="29E0244F" w14:textId="77777777" w:rsidR="002C567B" w:rsidRPr="002C567B" w:rsidRDefault="002C567B" w:rsidP="002C567B">
      <w:pPr>
        <w:numPr>
          <w:ilvl w:val="0"/>
          <w:numId w:val="16"/>
        </w:numPr>
      </w:pPr>
      <w:r w:rsidRPr="002C567B">
        <w:t xml:space="preserve">Liga-se a </w:t>
      </w:r>
      <w:r w:rsidRPr="002C567B">
        <w:rPr>
          <w:b/>
          <w:bCs/>
        </w:rPr>
        <w:t>Substantivos Abstratos</w:t>
      </w:r>
      <w:r w:rsidRPr="002C567B">
        <w:t xml:space="preserve">, </w:t>
      </w:r>
      <w:r w:rsidRPr="002C567B">
        <w:rPr>
          <w:b/>
          <w:bCs/>
        </w:rPr>
        <w:t>Adjetivos</w:t>
      </w:r>
      <w:r w:rsidRPr="002C567B">
        <w:t xml:space="preserve"> ou </w:t>
      </w:r>
      <w:r w:rsidRPr="002C567B">
        <w:rPr>
          <w:b/>
          <w:bCs/>
        </w:rPr>
        <w:t>Advérbios</w:t>
      </w:r>
      <w:r w:rsidRPr="002C567B">
        <w:t>.</w:t>
      </w:r>
    </w:p>
    <w:p w14:paraId="16DDC271" w14:textId="77777777" w:rsidR="002C567B" w:rsidRPr="002C567B" w:rsidRDefault="002C567B" w:rsidP="002C567B">
      <w:pPr>
        <w:numPr>
          <w:ilvl w:val="0"/>
          <w:numId w:val="16"/>
        </w:numPr>
      </w:pPr>
      <w:r w:rsidRPr="002C567B">
        <w:t xml:space="preserve">Possui sentido </w:t>
      </w:r>
      <w:r w:rsidRPr="002C567B">
        <w:rPr>
          <w:b/>
          <w:bCs/>
        </w:rPr>
        <w:t>Paciente</w:t>
      </w:r>
      <w:r w:rsidRPr="002C567B">
        <w:t xml:space="preserve"> (é quem recebe/sofre a ação).</w:t>
      </w:r>
    </w:p>
    <w:p w14:paraId="5479376D" w14:textId="77777777" w:rsidR="002C567B" w:rsidRPr="002C567B" w:rsidRDefault="002C567B" w:rsidP="002C567B">
      <w:pPr>
        <w:numPr>
          <w:ilvl w:val="0"/>
          <w:numId w:val="16"/>
        </w:numPr>
      </w:pPr>
      <w:r w:rsidRPr="002C567B">
        <w:t xml:space="preserve">É </w:t>
      </w:r>
      <w:r w:rsidRPr="002C567B">
        <w:rPr>
          <w:b/>
          <w:bCs/>
        </w:rPr>
        <w:t>Sempre Preposicionado</w:t>
      </w:r>
      <w:r w:rsidRPr="002C567B">
        <w:t>.</w:t>
      </w:r>
    </w:p>
    <w:p w14:paraId="49502A49" w14:textId="77777777" w:rsidR="002C567B" w:rsidRPr="002C567B" w:rsidRDefault="002C567B" w:rsidP="002C567B">
      <w:pPr>
        <w:numPr>
          <w:ilvl w:val="0"/>
          <w:numId w:val="16"/>
        </w:numPr>
      </w:pPr>
      <w:r w:rsidRPr="002C567B">
        <w:t>Funciona como o "objeto direto" de um nome.</w:t>
      </w:r>
    </w:p>
    <w:p w14:paraId="23731C9F" w14:textId="77777777" w:rsidR="002C567B" w:rsidRPr="002C567B" w:rsidRDefault="002C567B" w:rsidP="002C567B">
      <w:r w:rsidRPr="002C567B">
        <w:rPr>
          <w:b/>
          <w:bCs/>
        </w:rPr>
        <w:t>Lista 3: OS "ÍMÃS" DO COMPLEMENTO NOMINAL</w:t>
      </w:r>
    </w:p>
    <w:p w14:paraId="121DBB08" w14:textId="77777777" w:rsidR="002C567B" w:rsidRPr="002C567B" w:rsidRDefault="002C567B" w:rsidP="002C567B">
      <w:pPr>
        <w:numPr>
          <w:ilvl w:val="0"/>
          <w:numId w:val="17"/>
        </w:numPr>
      </w:pPr>
      <w:r w:rsidRPr="002C567B">
        <w:rPr>
          <w:b/>
          <w:bCs/>
        </w:rPr>
        <w:lastRenderedPageBreak/>
        <w:t>Adjetivos</w:t>
      </w:r>
      <w:r w:rsidRPr="002C567B">
        <w:t xml:space="preserve">: "Favorável </w:t>
      </w:r>
      <w:r w:rsidRPr="002C567B">
        <w:rPr>
          <w:b/>
          <w:bCs/>
        </w:rPr>
        <w:t>ao</w:t>
      </w:r>
      <w:r w:rsidRPr="002C567B">
        <w:t xml:space="preserve"> réu".</w:t>
      </w:r>
    </w:p>
    <w:p w14:paraId="199CEF63" w14:textId="77777777" w:rsidR="002C567B" w:rsidRPr="002C567B" w:rsidRDefault="002C567B" w:rsidP="002C567B">
      <w:pPr>
        <w:numPr>
          <w:ilvl w:val="0"/>
          <w:numId w:val="17"/>
        </w:numPr>
      </w:pPr>
      <w:r w:rsidRPr="002C567B">
        <w:rPr>
          <w:b/>
          <w:bCs/>
        </w:rPr>
        <w:t>Advérbios</w:t>
      </w:r>
      <w:r w:rsidRPr="002C567B">
        <w:t xml:space="preserve">: "Relativamente </w:t>
      </w:r>
      <w:r w:rsidRPr="002C567B">
        <w:rPr>
          <w:b/>
          <w:bCs/>
        </w:rPr>
        <w:t>ao</w:t>
      </w:r>
      <w:r w:rsidRPr="002C567B">
        <w:t xml:space="preserve"> caso".</w:t>
      </w:r>
    </w:p>
    <w:p w14:paraId="34985566" w14:textId="77777777" w:rsidR="002C567B" w:rsidRPr="002C567B" w:rsidRDefault="002C567B" w:rsidP="002C567B">
      <w:pPr>
        <w:numPr>
          <w:ilvl w:val="0"/>
          <w:numId w:val="17"/>
        </w:numPr>
      </w:pPr>
      <w:r w:rsidRPr="002C567B">
        <w:rPr>
          <w:b/>
          <w:bCs/>
        </w:rPr>
        <w:t>Subst. Abstratos (Ação)</w:t>
      </w:r>
      <w:r w:rsidRPr="002C567B">
        <w:t xml:space="preserve">: "A construção </w:t>
      </w:r>
      <w:r w:rsidRPr="002C567B">
        <w:rPr>
          <w:b/>
          <w:bCs/>
        </w:rPr>
        <w:t>do prédio</w:t>
      </w:r>
      <w:r w:rsidRPr="002C567B">
        <w:t>".</w:t>
      </w:r>
    </w:p>
    <w:p w14:paraId="5310F8E1" w14:textId="77777777" w:rsidR="002C567B" w:rsidRPr="002C567B" w:rsidRDefault="002C567B" w:rsidP="002C567B">
      <w:r w:rsidRPr="002C567B">
        <w:rPr>
          <w:b/>
          <w:bCs/>
        </w:rPr>
        <w:t>Lista 4: COMPLEMENTO AOS ESTUDOS (VÍDEO)</w:t>
      </w:r>
    </w:p>
    <w:p w14:paraId="4D28ACE0" w14:textId="77777777" w:rsidR="002C567B" w:rsidRPr="002C567B" w:rsidRDefault="002C567B" w:rsidP="002C567B">
      <w:pPr>
        <w:numPr>
          <w:ilvl w:val="0"/>
          <w:numId w:val="18"/>
        </w:numPr>
      </w:pPr>
      <w:r w:rsidRPr="002C567B">
        <w:rPr>
          <w:b/>
          <w:bCs/>
        </w:rPr>
        <w:t>Arquivo</w:t>
      </w:r>
      <w:r w:rsidRPr="002C567B">
        <w:t>: Adjunto Adnominal x Complemento Nominal - Diferença Definitiva.</w:t>
      </w:r>
    </w:p>
    <w:p w14:paraId="2C7CDEC0" w14:textId="77777777" w:rsidR="002C567B" w:rsidRPr="002C567B" w:rsidRDefault="002C567B" w:rsidP="002C567B">
      <w:pPr>
        <w:numPr>
          <w:ilvl w:val="0"/>
          <w:numId w:val="18"/>
        </w:numPr>
      </w:pPr>
      <w:r w:rsidRPr="002C567B">
        <w:rPr>
          <w:b/>
          <w:bCs/>
        </w:rPr>
        <w:t>Canal</w:t>
      </w:r>
      <w:r w:rsidRPr="002C567B">
        <w:t xml:space="preserve">: Professora </w:t>
      </w:r>
      <w:proofErr w:type="spellStart"/>
      <w:r w:rsidRPr="002C567B">
        <w:t>Pamba</w:t>
      </w:r>
      <w:proofErr w:type="spellEnd"/>
      <w:r w:rsidRPr="002C567B">
        <w:t>.</w:t>
      </w:r>
    </w:p>
    <w:p w14:paraId="4D7A2944" w14:textId="77777777" w:rsidR="002C567B" w:rsidRPr="002C567B" w:rsidRDefault="002C567B" w:rsidP="002C567B">
      <w:pPr>
        <w:numPr>
          <w:ilvl w:val="0"/>
          <w:numId w:val="18"/>
        </w:numPr>
      </w:pPr>
      <w:r w:rsidRPr="002C567B">
        <w:rPr>
          <w:b/>
          <w:bCs/>
        </w:rPr>
        <w:t>Link</w:t>
      </w:r>
      <w:r w:rsidRPr="002C567B">
        <w:t xml:space="preserve">: </w:t>
      </w:r>
      <w:hyperlink r:id="rId5" w:tgtFrame="_blank" w:history="1">
        <w:r w:rsidRPr="002C567B">
          <w:rPr>
            <w:rStyle w:val="Hyperlink"/>
          </w:rPr>
          <w:t>https://www.youtube.com/watch?v=kYI_7r1fX0k</w:t>
        </w:r>
      </w:hyperlink>
    </w:p>
    <w:p w14:paraId="628DF469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7AE650C2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5 -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4 TABELAS COMPARATIVAS</w:t>
      </w:r>
    </w:p>
    <w:p w14:paraId="70B522E7" w14:textId="77777777" w:rsidR="002C567B" w:rsidRPr="002C567B" w:rsidRDefault="002C567B" w:rsidP="002C567B">
      <w:proofErr w:type="gramStart"/>
      <w:r w:rsidRPr="002C567B">
        <w:t>.</w:t>
      </w:r>
      <w:proofErr w:type="spellStart"/>
      <w:r w:rsidRPr="002C567B">
        <w:t>table</w:t>
      </w:r>
      <w:proofErr w:type="spellEnd"/>
      <w:proofErr w:type="gramEnd"/>
      <w:r w:rsidRPr="002C567B">
        <w:t xml:space="preserve"> 1: O NÚCLEO DA LIGAÇÃO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2667"/>
        <w:gridCol w:w="3191"/>
      </w:tblGrid>
      <w:tr w:rsidR="002C567B" w:rsidRPr="002C567B" w14:paraId="0AAE110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8DEA4" w14:textId="77777777" w:rsidR="002C567B" w:rsidRPr="002C567B" w:rsidRDefault="002C567B" w:rsidP="002C567B">
            <w:r w:rsidRPr="002C567B">
              <w:rPr>
                <w:rFonts w:ascii="Segoe UI Emoji" w:hAnsi="Segoe UI Emoji" w:cs="Segoe UI Emoji"/>
                <w:b/>
                <w:bCs/>
              </w:rPr>
              <w:t>🟧</w:t>
            </w:r>
            <w:r w:rsidRPr="002C567B">
              <w:rPr>
                <w:b/>
                <w:bCs/>
              </w:rPr>
              <w:t xml:space="preserve"> Termo se liga 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23AFB" w14:textId="77777777" w:rsidR="002C567B" w:rsidRPr="002C567B" w:rsidRDefault="002C567B" w:rsidP="002C567B">
            <w:r w:rsidRPr="002C567B">
              <w:rPr>
                <w:b/>
                <w:bCs/>
              </w:rPr>
              <w:t>Adjunto Adnominal (AA)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D7D56" w14:textId="77777777" w:rsidR="002C567B" w:rsidRPr="002C567B" w:rsidRDefault="002C567B" w:rsidP="002C567B">
            <w:r w:rsidRPr="002C567B">
              <w:rPr>
                <w:b/>
                <w:bCs/>
              </w:rPr>
              <w:t>Complemento Nominal (CN)</w:t>
            </w:r>
          </w:p>
        </w:tc>
      </w:tr>
      <w:tr w:rsidR="002C567B" w:rsidRPr="002C567B" w14:paraId="686772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009A4" w14:textId="77777777" w:rsidR="002C567B" w:rsidRPr="002C567B" w:rsidRDefault="002C567B" w:rsidP="002C567B">
            <w:r w:rsidRPr="002C567B">
              <w:rPr>
                <w:b/>
                <w:bCs/>
              </w:rPr>
              <w:t>Substantivo Concreto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EB917" w14:textId="77777777" w:rsidR="002C567B" w:rsidRPr="002C567B" w:rsidRDefault="002C567B" w:rsidP="002C567B">
            <w:r w:rsidRPr="002C567B">
              <w:rPr>
                <w:b/>
                <w:bCs/>
              </w:rPr>
              <w:t>SIM</w:t>
            </w:r>
            <w:r w:rsidRPr="002C567B">
              <w:t xml:space="preserve"> (Sempre).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F5908" w14:textId="77777777" w:rsidR="002C567B" w:rsidRPr="002C567B" w:rsidRDefault="002C567B" w:rsidP="002C567B">
            <w:r w:rsidRPr="002C567B">
              <w:t>NUNCA.</w:t>
            </w:r>
          </w:p>
        </w:tc>
      </w:tr>
      <w:tr w:rsidR="002C567B" w:rsidRPr="002C567B" w14:paraId="200732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331BC" w14:textId="77777777" w:rsidR="002C567B" w:rsidRPr="002C567B" w:rsidRDefault="002C567B" w:rsidP="002C567B">
            <w:r w:rsidRPr="002C567B">
              <w:rPr>
                <w:b/>
                <w:bCs/>
              </w:rPr>
              <w:t>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7E4E5" w14:textId="77777777" w:rsidR="002C567B" w:rsidRPr="002C567B" w:rsidRDefault="002C567B" w:rsidP="002C567B">
            <w:r w:rsidRPr="002C567B">
              <w:t>NUNCA.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4F8BC" w14:textId="77777777" w:rsidR="002C567B" w:rsidRPr="002C567B" w:rsidRDefault="002C567B" w:rsidP="002C567B">
            <w:r w:rsidRPr="002C567B">
              <w:rPr>
                <w:b/>
                <w:bCs/>
              </w:rPr>
              <w:t>SIM</w:t>
            </w:r>
            <w:r w:rsidRPr="002C567B">
              <w:t xml:space="preserve"> (Sempre).</w:t>
            </w:r>
          </w:p>
        </w:tc>
      </w:tr>
      <w:tr w:rsidR="002C567B" w:rsidRPr="002C567B" w14:paraId="4C009B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6F37D" w14:textId="77777777" w:rsidR="002C567B" w:rsidRPr="002C567B" w:rsidRDefault="002C567B" w:rsidP="002C567B">
            <w:r w:rsidRPr="002C567B">
              <w:rPr>
                <w:b/>
                <w:bCs/>
              </w:rPr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7E578" w14:textId="77777777" w:rsidR="002C567B" w:rsidRPr="002C567B" w:rsidRDefault="002C567B" w:rsidP="002C567B">
            <w:r w:rsidRPr="002C567B">
              <w:t>NUNCA.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AE503" w14:textId="77777777" w:rsidR="002C567B" w:rsidRPr="002C567B" w:rsidRDefault="002C567B" w:rsidP="002C567B">
            <w:r w:rsidRPr="002C567B">
              <w:rPr>
                <w:b/>
                <w:bCs/>
              </w:rPr>
              <w:t>SIM</w:t>
            </w:r>
            <w:r w:rsidRPr="002C567B">
              <w:t xml:space="preserve"> (Sempre).</w:t>
            </w:r>
          </w:p>
        </w:tc>
      </w:tr>
    </w:tbl>
    <w:p w14:paraId="4E6111CA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7CF45955" w14:textId="77777777" w:rsidR="002C567B" w:rsidRPr="002C567B" w:rsidRDefault="002C567B" w:rsidP="002C567B">
      <w:proofErr w:type="gramStart"/>
      <w:r w:rsidRPr="002C567B">
        <w:t>.</w:t>
      </w:r>
      <w:proofErr w:type="spellStart"/>
      <w:r w:rsidRPr="002C567B">
        <w:t>table</w:t>
      </w:r>
      <w:proofErr w:type="spellEnd"/>
      <w:proofErr w:type="gramEnd"/>
      <w:r w:rsidRPr="002C567B">
        <w:t xml:space="preserve"> 2: O TESTE DO SUBSTANTIVO ABSTRATO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3692"/>
        <w:gridCol w:w="2460"/>
      </w:tblGrid>
      <w:tr w:rsidR="002C567B" w:rsidRPr="002C567B" w14:paraId="604B1B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401BF" w14:textId="77777777" w:rsidR="002C567B" w:rsidRPr="002C567B" w:rsidRDefault="002C567B" w:rsidP="002C567B">
            <w:r w:rsidRPr="002C567B">
              <w:rPr>
                <w:rFonts w:ascii="Segoe UI Emoji" w:hAnsi="Segoe UI Emoji" w:cs="Segoe UI Emoji"/>
                <w:b/>
                <w:bCs/>
              </w:rPr>
              <w:t>🟧</w:t>
            </w:r>
            <w:r w:rsidRPr="002C567B">
              <w:rPr>
                <w:b/>
                <w:bCs/>
              </w:rPr>
              <w:t xml:space="preserve"> 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3DD92" w14:textId="77777777" w:rsidR="002C567B" w:rsidRPr="002C567B" w:rsidRDefault="002C567B" w:rsidP="002C567B">
            <w:r w:rsidRPr="002C567B">
              <w:rPr>
                <w:b/>
                <w:bCs/>
              </w:rPr>
              <w:t>Relação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7F411" w14:textId="77777777" w:rsidR="002C567B" w:rsidRPr="002C567B" w:rsidRDefault="002C567B" w:rsidP="002C567B">
            <w:r w:rsidRPr="002C567B">
              <w:rPr>
                <w:b/>
                <w:bCs/>
              </w:rPr>
              <w:t>Função Sintática</w:t>
            </w:r>
          </w:p>
        </w:tc>
      </w:tr>
      <w:tr w:rsidR="002C567B" w:rsidRPr="002C567B" w14:paraId="2D65A3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26E9B" w14:textId="77777777" w:rsidR="002C567B" w:rsidRPr="002C567B" w:rsidRDefault="002C567B" w:rsidP="002C567B">
            <w:r w:rsidRPr="002C567B">
              <w:rPr>
                <w:b/>
                <w:bCs/>
              </w:rPr>
              <w:t>A resposta do professor.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9FC37" w14:textId="77777777" w:rsidR="002C567B" w:rsidRPr="002C567B" w:rsidRDefault="002C567B" w:rsidP="002C567B">
            <w:r w:rsidRPr="002C567B">
              <w:t>O professor respondeu (</w:t>
            </w:r>
            <w:r w:rsidRPr="002C567B">
              <w:rPr>
                <w:b/>
                <w:bCs/>
              </w:rPr>
              <w:t>Agente</w:t>
            </w:r>
            <w:r w:rsidRPr="002C567B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7D88" w14:textId="77777777" w:rsidR="002C567B" w:rsidRPr="002C567B" w:rsidRDefault="002C567B" w:rsidP="002C567B">
            <w:r w:rsidRPr="002C567B">
              <w:rPr>
                <w:b/>
                <w:bCs/>
              </w:rPr>
              <w:t>Adjunto Adnominal.</w:t>
            </w:r>
          </w:p>
        </w:tc>
      </w:tr>
      <w:tr w:rsidR="002C567B" w:rsidRPr="002C567B" w14:paraId="3AB749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CD8A1" w14:textId="77777777" w:rsidR="002C567B" w:rsidRPr="002C567B" w:rsidRDefault="002C567B" w:rsidP="002C567B">
            <w:r w:rsidRPr="002C567B">
              <w:rPr>
                <w:b/>
                <w:bCs/>
              </w:rPr>
              <w:t>A resposta ao professor.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6716" w14:textId="77777777" w:rsidR="002C567B" w:rsidRPr="002C567B" w:rsidRDefault="002C567B" w:rsidP="002C567B">
            <w:r w:rsidRPr="002C567B">
              <w:t>O professor recebeu a resposta (</w:t>
            </w:r>
            <w:r w:rsidRPr="002C567B">
              <w:rPr>
                <w:b/>
                <w:bCs/>
              </w:rPr>
              <w:t>Paciente</w:t>
            </w:r>
            <w:r w:rsidRPr="002C567B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2A596" w14:textId="77777777" w:rsidR="002C567B" w:rsidRPr="002C567B" w:rsidRDefault="002C567B" w:rsidP="002C567B">
            <w:r w:rsidRPr="002C567B">
              <w:rPr>
                <w:b/>
                <w:bCs/>
              </w:rPr>
              <w:t>Complemento Nominal.</w:t>
            </w:r>
          </w:p>
        </w:tc>
      </w:tr>
    </w:tbl>
    <w:p w14:paraId="248118D4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07A23FEE" w14:textId="77777777" w:rsidR="002C567B" w:rsidRPr="002C567B" w:rsidRDefault="002C567B" w:rsidP="002C567B">
      <w:proofErr w:type="gramStart"/>
      <w:r w:rsidRPr="002C567B">
        <w:t>.</w:t>
      </w:r>
      <w:proofErr w:type="spellStart"/>
      <w:r w:rsidRPr="002C567B">
        <w:t>table</w:t>
      </w:r>
      <w:proofErr w:type="spellEnd"/>
      <w:proofErr w:type="gramEnd"/>
      <w:r w:rsidRPr="002C567B">
        <w:t xml:space="preserve"> 3: POSSE VS. ALVO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3144"/>
        <w:gridCol w:w="2608"/>
      </w:tblGrid>
      <w:tr w:rsidR="002C567B" w:rsidRPr="002C567B" w14:paraId="1170C5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48CD" w14:textId="77777777" w:rsidR="002C567B" w:rsidRPr="002C567B" w:rsidRDefault="002C567B" w:rsidP="002C567B">
            <w:r w:rsidRPr="002C567B">
              <w:rPr>
                <w:rFonts w:ascii="Segoe UI Emoji" w:hAnsi="Segoe UI Emoji" w:cs="Segoe UI Emoji"/>
                <w:b/>
                <w:bCs/>
              </w:rPr>
              <w:t>🟧</w:t>
            </w:r>
            <w:r w:rsidRPr="002C567B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4DB47" w14:textId="77777777" w:rsidR="002C567B" w:rsidRPr="002C567B" w:rsidRDefault="002C567B" w:rsidP="002C567B">
            <w:r w:rsidRPr="002C567B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D27E8" w14:textId="77777777" w:rsidR="002C567B" w:rsidRPr="002C567B" w:rsidRDefault="002C567B" w:rsidP="002C567B">
            <w:r w:rsidRPr="002C567B">
              <w:rPr>
                <w:b/>
                <w:bCs/>
              </w:rPr>
              <w:t>Classificação</w:t>
            </w:r>
          </w:p>
        </w:tc>
      </w:tr>
      <w:tr w:rsidR="002C567B" w:rsidRPr="002C567B" w14:paraId="1B8B98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68225" w14:textId="77777777" w:rsidR="002C567B" w:rsidRPr="002C567B" w:rsidRDefault="002C567B" w:rsidP="002C567B">
            <w:r w:rsidRPr="002C567B">
              <w:rPr>
                <w:b/>
                <w:bCs/>
              </w:rPr>
              <w:t>O livro de Pedro.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B7E76" w14:textId="77777777" w:rsidR="002C567B" w:rsidRPr="002C567B" w:rsidRDefault="002C567B" w:rsidP="002C567B">
            <w:r w:rsidRPr="002C567B">
              <w:t>Posse (O livro pertence a ele).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F5779" w14:textId="77777777" w:rsidR="002C567B" w:rsidRPr="002C567B" w:rsidRDefault="002C567B" w:rsidP="002C567B">
            <w:r w:rsidRPr="002C567B">
              <w:t>Adjunto Adnominal.</w:t>
            </w:r>
          </w:p>
        </w:tc>
      </w:tr>
      <w:tr w:rsidR="002C567B" w:rsidRPr="002C567B" w14:paraId="2B0752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E5F32" w14:textId="77777777" w:rsidR="002C567B" w:rsidRPr="002C567B" w:rsidRDefault="002C567B" w:rsidP="002C567B">
            <w:r w:rsidRPr="002C567B">
              <w:rPr>
                <w:b/>
                <w:bCs/>
              </w:rPr>
              <w:lastRenderedPageBreak/>
              <w:t>A leitura do livro.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6D4DC" w14:textId="77777777" w:rsidR="002C567B" w:rsidRPr="002C567B" w:rsidRDefault="002C567B" w:rsidP="002C567B">
            <w:r w:rsidRPr="002C567B">
              <w:t>Alvo (O livro foi lido).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0D1A5" w14:textId="77777777" w:rsidR="002C567B" w:rsidRPr="002C567B" w:rsidRDefault="002C567B" w:rsidP="002C567B">
            <w:r w:rsidRPr="002C567B">
              <w:t>Complemento Nominal.</w:t>
            </w:r>
          </w:p>
        </w:tc>
      </w:tr>
    </w:tbl>
    <w:p w14:paraId="52F999FE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4C958542" w14:textId="77777777" w:rsidR="002C567B" w:rsidRPr="002C567B" w:rsidRDefault="002C567B" w:rsidP="002C567B">
      <w:proofErr w:type="gramStart"/>
      <w:r w:rsidRPr="002C567B">
        <w:t>.</w:t>
      </w:r>
      <w:proofErr w:type="spellStart"/>
      <w:r w:rsidRPr="002C567B">
        <w:t>table</w:t>
      </w:r>
      <w:proofErr w:type="spellEnd"/>
      <w:proofErr w:type="gramEnd"/>
      <w:r w:rsidRPr="002C567B">
        <w:t xml:space="preserve"> 4: RESUMO DE IDENTIFICAÇÃO (MÉTODO RÁPIDO)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4253"/>
      </w:tblGrid>
      <w:tr w:rsidR="002C567B" w:rsidRPr="002C567B" w14:paraId="4FC00F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6029B" w14:textId="77777777" w:rsidR="002C567B" w:rsidRPr="002C567B" w:rsidRDefault="002C567B" w:rsidP="002C567B">
            <w:r w:rsidRPr="002C567B">
              <w:rPr>
                <w:rFonts w:ascii="Segoe UI Emoji" w:hAnsi="Segoe UI Emoji" w:cs="Segoe UI Emoji"/>
                <w:b/>
                <w:bCs/>
              </w:rPr>
              <w:t>🟧</w:t>
            </w:r>
            <w:r w:rsidRPr="002C567B">
              <w:rPr>
                <w:b/>
                <w:bCs/>
              </w:rPr>
              <w:t xml:space="preserve"> Classe do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EAEAE" w14:textId="77777777" w:rsidR="002C567B" w:rsidRPr="002C567B" w:rsidRDefault="002C567B" w:rsidP="002C567B">
            <w:r w:rsidRPr="002C567B">
              <w:rPr>
                <w:b/>
                <w:bCs/>
              </w:rPr>
              <w:t>Termo Preposicionado será:</w:t>
            </w:r>
          </w:p>
        </w:tc>
      </w:tr>
      <w:tr w:rsidR="002C567B" w:rsidRPr="002C567B" w14:paraId="306A8E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ABCA2" w14:textId="77777777" w:rsidR="002C567B" w:rsidRPr="002C567B" w:rsidRDefault="002C567B" w:rsidP="002C567B">
            <w:r w:rsidRPr="002C567B">
              <w:t>Substantivo Concreto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35D2F" w14:textId="77777777" w:rsidR="002C567B" w:rsidRPr="002C567B" w:rsidRDefault="002C567B" w:rsidP="002C567B">
            <w:r w:rsidRPr="002C567B">
              <w:rPr>
                <w:b/>
                <w:bCs/>
              </w:rPr>
              <w:t>Adjunto Adnominal</w:t>
            </w:r>
            <w:r w:rsidRPr="002C567B">
              <w:t>.</w:t>
            </w:r>
          </w:p>
        </w:tc>
      </w:tr>
      <w:tr w:rsidR="002C567B" w:rsidRPr="002C567B" w14:paraId="15B658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F17C" w14:textId="77777777" w:rsidR="002C567B" w:rsidRPr="002C567B" w:rsidRDefault="002C567B" w:rsidP="002C567B">
            <w:r w:rsidRPr="002C567B">
              <w:t>Adjetivo / 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D496" w14:textId="77777777" w:rsidR="002C567B" w:rsidRPr="002C567B" w:rsidRDefault="002C567B" w:rsidP="002C567B">
            <w:r w:rsidRPr="002C567B">
              <w:rPr>
                <w:b/>
                <w:bCs/>
              </w:rPr>
              <w:t>Complemento Nominal</w:t>
            </w:r>
            <w:r w:rsidRPr="002C567B">
              <w:t>.</w:t>
            </w:r>
          </w:p>
        </w:tc>
      </w:tr>
      <w:tr w:rsidR="002C567B" w:rsidRPr="002C567B" w14:paraId="6524CE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00C6C" w14:textId="77777777" w:rsidR="002C567B" w:rsidRPr="002C567B" w:rsidRDefault="002C567B" w:rsidP="002C567B">
            <w:r w:rsidRPr="002C567B">
              <w:t>Substantivo Abstrato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9350B" w14:textId="77777777" w:rsidR="002C567B" w:rsidRPr="002C567B" w:rsidRDefault="002C567B" w:rsidP="002C567B">
            <w:r w:rsidRPr="002C567B">
              <w:rPr>
                <w:b/>
                <w:bCs/>
              </w:rPr>
              <w:t xml:space="preserve">Verificar Agente (AA) </w:t>
            </w:r>
            <w:proofErr w:type="gramStart"/>
            <w:r w:rsidRPr="002C567B">
              <w:rPr>
                <w:b/>
                <w:bCs/>
              </w:rPr>
              <w:t>ou Paciente</w:t>
            </w:r>
            <w:proofErr w:type="gramEnd"/>
            <w:r w:rsidRPr="002C567B">
              <w:rPr>
                <w:b/>
                <w:bCs/>
              </w:rPr>
              <w:t xml:space="preserve"> (CN)</w:t>
            </w:r>
            <w:r w:rsidRPr="002C567B">
              <w:t>.</w:t>
            </w:r>
          </w:p>
        </w:tc>
      </w:tr>
    </w:tbl>
    <w:p w14:paraId="5011CBE0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55C73AFF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6 -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5 FLASHCARDS</w:t>
      </w:r>
    </w:p>
    <w:p w14:paraId="572F34AF" w14:textId="77777777" w:rsidR="002C567B" w:rsidRPr="002C567B" w:rsidRDefault="002C567B" w:rsidP="002C567B">
      <w:r w:rsidRPr="002C567B">
        <w:rPr>
          <w:b/>
          <w:bCs/>
        </w:rPr>
        <w:t>FRENTE</w:t>
      </w:r>
      <w:r w:rsidRPr="002C567B">
        <w:t>: "O amor de mãe" e "O amor à mãe". Qual a função de cada termo?</w:t>
      </w:r>
    </w:p>
    <w:p w14:paraId="4904F491" w14:textId="77777777" w:rsidR="002C567B" w:rsidRPr="002C567B" w:rsidRDefault="002C567B" w:rsidP="002C567B">
      <w:r w:rsidRPr="002C567B">
        <w:rPr>
          <w:b/>
          <w:bCs/>
        </w:rPr>
        <w:t>VERSO</w:t>
      </w:r>
      <w:r w:rsidRPr="002C567B">
        <w:t>: "</w:t>
      </w:r>
      <w:r w:rsidRPr="002C567B">
        <w:rPr>
          <w:b/>
          <w:bCs/>
        </w:rPr>
        <w:t>De mãe</w:t>
      </w:r>
      <w:r w:rsidRPr="002C567B">
        <w:t>" é Adjunto Adnominal (a mãe ama - agente). "</w:t>
      </w:r>
      <w:r w:rsidRPr="002C567B">
        <w:rPr>
          <w:b/>
          <w:bCs/>
        </w:rPr>
        <w:t>À mãe</w:t>
      </w:r>
      <w:r w:rsidRPr="002C567B">
        <w:t>" é Complemento Nominal (a mãe é amada - paciente).</w:t>
      </w:r>
    </w:p>
    <w:p w14:paraId="5E273418" w14:textId="77777777" w:rsidR="002C567B" w:rsidRPr="002C567B" w:rsidRDefault="002C567B" w:rsidP="002C567B">
      <w:r w:rsidRPr="002C567B">
        <w:rPr>
          <w:b/>
          <w:bCs/>
        </w:rPr>
        <w:t>FRENTE</w:t>
      </w:r>
      <w:r w:rsidRPr="002C567B">
        <w:t>: Um termo preposicionado ligado a um adjetivo pode ser Adjunto Adnominal?</w:t>
      </w:r>
    </w:p>
    <w:p w14:paraId="21065942" w14:textId="77777777" w:rsidR="002C567B" w:rsidRPr="002C567B" w:rsidRDefault="002C567B" w:rsidP="002C567B">
      <w:r w:rsidRPr="002C567B">
        <w:rPr>
          <w:b/>
          <w:bCs/>
        </w:rPr>
        <w:t>VERSO</w:t>
      </w:r>
      <w:r w:rsidRPr="002C567B">
        <w:t xml:space="preserve">: </w:t>
      </w:r>
      <w:r w:rsidRPr="002C567B">
        <w:rPr>
          <w:b/>
          <w:bCs/>
        </w:rPr>
        <w:t>Não</w:t>
      </w:r>
      <w:r w:rsidRPr="002C567B">
        <w:t>. Todo termo preposicionado que completa adjetivo ou advérbio é Complemento Nominal.</w:t>
      </w:r>
    </w:p>
    <w:p w14:paraId="0B9AF8F8" w14:textId="77777777" w:rsidR="002C567B" w:rsidRPr="002C567B" w:rsidRDefault="002C567B" w:rsidP="002C567B">
      <w:r w:rsidRPr="002C567B">
        <w:rPr>
          <w:b/>
          <w:bCs/>
        </w:rPr>
        <w:t>FRENTE</w:t>
      </w:r>
      <w:r w:rsidRPr="002C567B">
        <w:t>: "O prédio da prefeitura". Qual a função de "da prefeitura"?</w:t>
      </w:r>
    </w:p>
    <w:p w14:paraId="534DFA37" w14:textId="77777777" w:rsidR="002C567B" w:rsidRPr="002C567B" w:rsidRDefault="002C567B" w:rsidP="002C567B">
      <w:r w:rsidRPr="002C567B">
        <w:rPr>
          <w:b/>
          <w:bCs/>
        </w:rPr>
        <w:t>VERSO</w:t>
      </w:r>
      <w:r w:rsidRPr="002C567B">
        <w:t xml:space="preserve">: </w:t>
      </w:r>
      <w:r w:rsidRPr="002C567B">
        <w:rPr>
          <w:b/>
          <w:bCs/>
        </w:rPr>
        <w:t>Adjunto Adnominal</w:t>
      </w:r>
      <w:r w:rsidRPr="002C567B">
        <w:t>, pois "prédio" é um substantivo concreto e o termo indica posse.</w:t>
      </w:r>
    </w:p>
    <w:p w14:paraId="7184EBB1" w14:textId="77777777" w:rsidR="002C567B" w:rsidRPr="002C567B" w:rsidRDefault="002C567B" w:rsidP="002C567B">
      <w:r w:rsidRPr="002C567B">
        <w:rPr>
          <w:b/>
          <w:bCs/>
        </w:rPr>
        <w:t>FRENTE</w:t>
      </w:r>
      <w:r w:rsidRPr="002C567B">
        <w:t>: Qual a natureza (Agente ou Paciente) do Complemento Nominal?</w:t>
      </w:r>
    </w:p>
    <w:p w14:paraId="1352CBBB" w14:textId="77777777" w:rsidR="002C567B" w:rsidRPr="002C567B" w:rsidRDefault="002C567B" w:rsidP="002C567B">
      <w:r w:rsidRPr="002C567B">
        <w:rPr>
          <w:b/>
          <w:bCs/>
        </w:rPr>
        <w:t>VERSO</w:t>
      </w:r>
      <w:r w:rsidRPr="002C567B">
        <w:t xml:space="preserve">: Natureza </w:t>
      </w:r>
      <w:r w:rsidRPr="002C567B">
        <w:rPr>
          <w:b/>
          <w:bCs/>
        </w:rPr>
        <w:t>Paciente</w:t>
      </w:r>
      <w:r w:rsidRPr="002C567B">
        <w:t xml:space="preserve"> (recebe a ação expressa pelo nome).</w:t>
      </w:r>
    </w:p>
    <w:p w14:paraId="6A5E8419" w14:textId="77777777" w:rsidR="002C567B" w:rsidRPr="002C567B" w:rsidRDefault="002C567B" w:rsidP="002C567B">
      <w:r w:rsidRPr="002C567B">
        <w:rPr>
          <w:b/>
          <w:bCs/>
        </w:rPr>
        <w:t>FRENTE</w:t>
      </w:r>
      <w:r w:rsidRPr="002C567B">
        <w:t>: O artigo e o numeral que acompanham um substantivo são classificados como o quê?</w:t>
      </w:r>
    </w:p>
    <w:p w14:paraId="46FE91A4" w14:textId="77777777" w:rsidR="002C567B" w:rsidRPr="002C567B" w:rsidRDefault="002C567B" w:rsidP="002C567B">
      <w:r w:rsidRPr="002C567B">
        <w:rPr>
          <w:b/>
          <w:bCs/>
        </w:rPr>
        <w:t>VERSO</w:t>
      </w:r>
      <w:r w:rsidRPr="002C567B">
        <w:t xml:space="preserve">: </w:t>
      </w:r>
      <w:r w:rsidRPr="002C567B">
        <w:rPr>
          <w:b/>
          <w:bCs/>
        </w:rPr>
        <w:t>Adjuntos Adnominais</w:t>
      </w:r>
      <w:r w:rsidRPr="002C567B">
        <w:t>.</w:t>
      </w:r>
    </w:p>
    <w:p w14:paraId="2F262343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65237D48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7 -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ESTRUTURA PARA MAPA MENTAL</w:t>
      </w:r>
    </w:p>
    <w:p w14:paraId="1D8A18FC" w14:textId="77777777" w:rsidR="002C567B" w:rsidRPr="002C567B" w:rsidRDefault="002C567B" w:rsidP="002C567B">
      <w:pPr>
        <w:numPr>
          <w:ilvl w:val="0"/>
          <w:numId w:val="19"/>
        </w:numPr>
      </w:pPr>
      <w:r w:rsidRPr="002C567B">
        <w:rPr>
          <w:b/>
          <w:bCs/>
        </w:rPr>
        <w:t>CENTRO</w:t>
      </w:r>
      <w:r w:rsidRPr="002C567B">
        <w:t>: AA vs. CN.</w:t>
      </w:r>
    </w:p>
    <w:p w14:paraId="55ED4F9E" w14:textId="77777777" w:rsidR="002C567B" w:rsidRPr="002C567B" w:rsidRDefault="002C567B" w:rsidP="002C567B">
      <w:pPr>
        <w:numPr>
          <w:ilvl w:val="0"/>
          <w:numId w:val="19"/>
        </w:numPr>
      </w:pPr>
      <w:r w:rsidRPr="002C567B">
        <w:rPr>
          <w:b/>
          <w:bCs/>
        </w:rPr>
        <w:lastRenderedPageBreak/>
        <w:t>ADJUNTO ADNOMINAL</w:t>
      </w:r>
      <w:r w:rsidRPr="002C567B">
        <w:t xml:space="preserve">: </w:t>
      </w:r>
      <w:r w:rsidRPr="002C567B">
        <w:rPr>
          <w:rFonts w:ascii="Segoe UI Emoji" w:hAnsi="Segoe UI Emoji" w:cs="Segoe UI Emoji"/>
        </w:rPr>
        <w:t>🏠</w:t>
      </w:r>
      <w:r w:rsidRPr="002C567B">
        <w:t xml:space="preserve"> Subst. Concreto | </w:t>
      </w:r>
      <w:r w:rsidRPr="002C567B">
        <w:rPr>
          <w:rFonts w:ascii="Segoe UI Emoji" w:hAnsi="Segoe UI Emoji" w:cs="Segoe UI Emoji"/>
        </w:rPr>
        <w:t>🏃</w:t>
      </w:r>
      <w:r w:rsidRPr="002C567B">
        <w:t xml:space="preserve"> Agente | </w:t>
      </w:r>
      <w:r w:rsidRPr="002C567B">
        <w:rPr>
          <w:rFonts w:ascii="Segoe UI Emoji" w:hAnsi="Segoe UI Emoji" w:cs="Segoe UI Emoji"/>
        </w:rPr>
        <w:t>💰</w:t>
      </w:r>
      <w:r w:rsidRPr="002C567B">
        <w:t xml:space="preserve"> Posse | </w:t>
      </w:r>
      <w:r w:rsidRPr="002C567B">
        <w:rPr>
          <w:rFonts w:ascii="Segoe UI Emoji" w:hAnsi="Segoe UI Emoji" w:cs="Segoe UI Emoji"/>
        </w:rPr>
        <w:t>🔡</w:t>
      </w:r>
      <w:r w:rsidRPr="002C567B">
        <w:t xml:space="preserve"> Artigo/Numeral.</w:t>
      </w:r>
    </w:p>
    <w:p w14:paraId="0C143299" w14:textId="77777777" w:rsidR="002C567B" w:rsidRPr="002C567B" w:rsidRDefault="002C567B" w:rsidP="002C567B">
      <w:pPr>
        <w:numPr>
          <w:ilvl w:val="0"/>
          <w:numId w:val="19"/>
        </w:numPr>
      </w:pPr>
      <w:r w:rsidRPr="002C567B">
        <w:rPr>
          <w:b/>
          <w:bCs/>
        </w:rPr>
        <w:t>COMPLEMENTO NOMINAL</w:t>
      </w:r>
      <w:r w:rsidRPr="002C567B">
        <w:t xml:space="preserve">: </w:t>
      </w:r>
      <w:r w:rsidRPr="002C567B">
        <w:rPr>
          <w:rFonts w:ascii="Segoe UI Emoji" w:hAnsi="Segoe UI Emoji" w:cs="Segoe UI Emoji"/>
        </w:rPr>
        <w:t>🏗️</w:t>
      </w:r>
      <w:r w:rsidRPr="002C567B">
        <w:t xml:space="preserve"> Subst. Abstrato | </w:t>
      </w:r>
      <w:r w:rsidRPr="002C567B">
        <w:rPr>
          <w:rFonts w:ascii="Segoe UI Emoji" w:hAnsi="Segoe UI Emoji" w:cs="Segoe UI Emoji"/>
        </w:rPr>
        <w:t>🛡️</w:t>
      </w:r>
      <w:r w:rsidRPr="002C567B">
        <w:t xml:space="preserve"> Paciente (Alvo) | </w:t>
      </w:r>
      <w:r w:rsidRPr="002C567B">
        <w:rPr>
          <w:rFonts w:ascii="Segoe UI Emoji" w:hAnsi="Segoe UI Emoji" w:cs="Segoe UI Emoji"/>
        </w:rPr>
        <w:t>✨</w:t>
      </w:r>
      <w:r w:rsidRPr="002C567B">
        <w:t xml:space="preserve"> Adj./Adv.</w:t>
      </w:r>
    </w:p>
    <w:p w14:paraId="7DE5D505" w14:textId="77777777" w:rsidR="002C567B" w:rsidRPr="002C567B" w:rsidRDefault="002C567B" w:rsidP="002C567B">
      <w:pPr>
        <w:numPr>
          <w:ilvl w:val="0"/>
          <w:numId w:val="19"/>
        </w:numPr>
      </w:pPr>
      <w:r w:rsidRPr="002C567B">
        <w:rPr>
          <w:b/>
          <w:bCs/>
        </w:rPr>
        <w:t>SUBST. ABSTRATO</w:t>
      </w:r>
      <w:r w:rsidRPr="002C567B">
        <w:t xml:space="preserve">: </w:t>
      </w:r>
      <w:r w:rsidRPr="002C567B">
        <w:rPr>
          <w:rFonts w:ascii="Segoe UI Emoji" w:hAnsi="Segoe UI Emoji" w:cs="Segoe UI Emoji"/>
        </w:rPr>
        <w:t>⚖️</w:t>
      </w:r>
      <w:r w:rsidRPr="002C567B">
        <w:t xml:space="preserve"> Critério do Sentido (Agente = AA | Paciente = CN).</w:t>
      </w:r>
    </w:p>
    <w:p w14:paraId="752A1EEB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6BF1122F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8 -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PROCESSO MNEMÔNICO</w:t>
      </w:r>
    </w:p>
    <w:p w14:paraId="1A5375CF" w14:textId="77777777" w:rsidR="002C567B" w:rsidRPr="002C567B" w:rsidRDefault="002C567B" w:rsidP="002C567B">
      <w:proofErr w:type="spellStart"/>
      <w:r w:rsidRPr="002C567B">
        <w:rPr>
          <w:b/>
          <w:bCs/>
        </w:rPr>
        <w:t>Mnemonic</w:t>
      </w:r>
      <w:proofErr w:type="spellEnd"/>
      <w:r w:rsidRPr="002C567B">
        <w:rPr>
          <w:b/>
          <w:bCs/>
        </w:rPr>
        <w:t>: "A.A. AGENTE / C.N. COITADINHO"</w:t>
      </w:r>
    </w:p>
    <w:p w14:paraId="0EDB4CDC" w14:textId="77777777" w:rsidR="002C567B" w:rsidRPr="002C567B" w:rsidRDefault="002C567B" w:rsidP="002C567B">
      <w:pPr>
        <w:numPr>
          <w:ilvl w:val="0"/>
          <w:numId w:val="20"/>
        </w:numPr>
      </w:pPr>
      <w:r w:rsidRPr="002C567B">
        <w:rPr>
          <w:i/>
          <w:iCs/>
        </w:rPr>
        <w:t xml:space="preserve">(O Adjunto Adnominal é </w:t>
      </w:r>
      <w:proofErr w:type="gramStart"/>
      <w:r w:rsidRPr="002C567B">
        <w:rPr>
          <w:i/>
          <w:iCs/>
        </w:rPr>
        <w:t>quem Age</w:t>
      </w:r>
      <w:proofErr w:type="gramEnd"/>
      <w:r w:rsidRPr="002C567B">
        <w:rPr>
          <w:i/>
          <w:iCs/>
        </w:rPr>
        <w:t>. O Complemento Nominal é o Coitadinho que sofre a ação).</w:t>
      </w:r>
    </w:p>
    <w:p w14:paraId="0E20526A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090672B8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9 -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10 QUESTÕES CEBRASPE (BLOCO PRÁTICO)</w:t>
      </w:r>
    </w:p>
    <w:p w14:paraId="576BB7E3" w14:textId="77777777" w:rsidR="002C567B" w:rsidRPr="002C567B" w:rsidRDefault="002C567B" w:rsidP="002C567B">
      <w:r w:rsidRPr="002C567B">
        <w:rPr>
          <w:b/>
          <w:bCs/>
        </w:rPr>
        <w:t>A) ENUNCIADOS (PARA RESOLUÇÃO)</w:t>
      </w:r>
    </w:p>
    <w:p w14:paraId="5A7A5E66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Em "A proteção da floresta é necessária", o termo "da floresta" é adjunto adnominal.</w:t>
      </w:r>
    </w:p>
    <w:p w14:paraId="23844E37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Na frase "Ele estava consciente de seus deveres", o termo sublinhado é complemento nominal.</w:t>
      </w:r>
    </w:p>
    <w:p w14:paraId="25B961AF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No trecho "O invento do cientista revolucionou a área", "do cientista" exerce função de adjunto adnominal.</w:t>
      </w:r>
    </w:p>
    <w:p w14:paraId="53E537E9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Em "A crença em dias melhores nos sustenta", o termo "em dias melhores" é complemento nominal.</w:t>
      </w:r>
    </w:p>
    <w:p w14:paraId="1B9ECE79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Adjuntos adnominais podem ser expressos por pronomes possessivos.</w:t>
      </w:r>
    </w:p>
    <w:p w14:paraId="3663AFDB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Em "O julgamento do réu durou horas", o termo "do réu" é complemento nominal.</w:t>
      </w:r>
    </w:p>
    <w:p w14:paraId="295E2B5E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O termo ligado a substantivo concreto que indica característica é adjunto adnominal.</w:t>
      </w:r>
    </w:p>
    <w:p w14:paraId="1CB28194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Em "A saída dos alunos foi tranquila", "dos alunos" é complemento nominal.</w:t>
      </w:r>
    </w:p>
    <w:p w14:paraId="0721C8BC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t>(CEBRASPE) Na expressão "favoravelmente ao projeto", o termo preposicionado é adjunto adnominal.</w:t>
      </w:r>
    </w:p>
    <w:p w14:paraId="361E9017" w14:textId="77777777" w:rsidR="002C567B" w:rsidRPr="002C567B" w:rsidRDefault="002C567B" w:rsidP="002C567B">
      <w:pPr>
        <w:numPr>
          <w:ilvl w:val="0"/>
          <w:numId w:val="21"/>
        </w:numPr>
      </w:pPr>
      <w:r w:rsidRPr="002C567B">
        <w:lastRenderedPageBreak/>
        <w:t>(CEBRASPE) A distinção entre AA e CN é irrelevante para a manutenção do sentido em reescritas.</w:t>
      </w:r>
    </w:p>
    <w:p w14:paraId="4D8A9A3F" w14:textId="77777777" w:rsidR="002C567B" w:rsidRPr="002C567B" w:rsidRDefault="002C567B" w:rsidP="002C567B">
      <w:r w:rsidRPr="002C567B">
        <w:pict w14:anchorId="0F45C1F6">
          <v:rect id="_x0000_i1043" style="width:0;height:1.5pt" o:hralign="center" o:hrstd="t" o:hr="t" fillcolor="#a0a0a0" stroked="f"/>
        </w:pict>
      </w:r>
    </w:p>
    <w:p w14:paraId="594C3F32" w14:textId="77777777" w:rsidR="002C567B" w:rsidRPr="002C567B" w:rsidRDefault="002C567B" w:rsidP="002C567B">
      <w:r w:rsidRPr="002C567B">
        <w:rPr>
          <w:b/>
          <w:bCs/>
        </w:rPr>
        <w:t>B) GABARITOS COMENTADOS (VERTICAL)</w:t>
      </w:r>
    </w:p>
    <w:p w14:paraId="5D2158F9" w14:textId="77777777" w:rsidR="002C567B" w:rsidRPr="002C567B" w:rsidRDefault="002C567B" w:rsidP="002C567B">
      <w:r w:rsidRPr="002C567B">
        <w:rPr>
          <w:b/>
          <w:bCs/>
        </w:rPr>
        <w:t>QUESTÃO 01</w:t>
      </w:r>
    </w:p>
    <w:p w14:paraId="635F334E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Em "A proteção da floresta é necessária", o termo "da floresta" é adjunto adnominal.</w:t>
      </w:r>
    </w:p>
    <w:p w14:paraId="564011EC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Errado.</w:t>
      </w:r>
      <w:r w:rsidRPr="002C567B">
        <w:t xml:space="preserve"> A floresta é protegida (paciente). Portanto, é </w:t>
      </w:r>
      <w:r w:rsidRPr="002C567B">
        <w:rPr>
          <w:b/>
          <w:bCs/>
        </w:rPr>
        <w:t>Complemento Nominal</w:t>
      </w:r>
      <w:r w:rsidRPr="002C567B">
        <w:t>.</w:t>
      </w:r>
    </w:p>
    <w:p w14:paraId="72FC7BB9" w14:textId="77777777" w:rsidR="002C567B" w:rsidRPr="002C567B" w:rsidRDefault="002C567B" w:rsidP="002C567B">
      <w:r w:rsidRPr="002C567B">
        <w:rPr>
          <w:b/>
          <w:bCs/>
        </w:rPr>
        <w:t>QUESTÃO 02</w:t>
      </w:r>
    </w:p>
    <w:p w14:paraId="5B23651C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Na frase "Ele estava consciente de seus deveres", o termo sublinhado é complemento nominal.</w:t>
      </w:r>
    </w:p>
    <w:p w14:paraId="77EADB94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Certo.</w:t>
      </w:r>
      <w:r w:rsidRPr="002C567B">
        <w:t xml:space="preserve"> "Consciente" é adjetivo; logo, o termo que o completa é CN.</w:t>
      </w:r>
    </w:p>
    <w:p w14:paraId="07F6B900" w14:textId="77777777" w:rsidR="002C567B" w:rsidRPr="002C567B" w:rsidRDefault="002C567B" w:rsidP="002C567B">
      <w:r w:rsidRPr="002C567B">
        <w:rPr>
          <w:b/>
          <w:bCs/>
        </w:rPr>
        <w:t>QUESTÃO 03</w:t>
      </w:r>
    </w:p>
    <w:p w14:paraId="1F23EEC6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No trecho "O invento do cientista revolucionou a área", "do cientista" exerce função de adjunto adnominal.</w:t>
      </w:r>
    </w:p>
    <w:p w14:paraId="408BD721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Certo.</w:t>
      </w:r>
      <w:r w:rsidRPr="002C567B">
        <w:t xml:space="preserve"> O cientista inventou (agente) e o invento é dele (posse).</w:t>
      </w:r>
    </w:p>
    <w:p w14:paraId="4FC8E57A" w14:textId="77777777" w:rsidR="002C567B" w:rsidRPr="002C567B" w:rsidRDefault="002C567B" w:rsidP="002C567B">
      <w:r w:rsidRPr="002C567B">
        <w:rPr>
          <w:b/>
          <w:bCs/>
        </w:rPr>
        <w:t>QUESTÃO 04</w:t>
      </w:r>
    </w:p>
    <w:p w14:paraId="69186703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Em "A crença em dias melhores nos sustenta", o termo "em dias melhores" é complemento nominal.</w:t>
      </w:r>
    </w:p>
    <w:p w14:paraId="6834DB4B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Certo.</w:t>
      </w:r>
      <w:r w:rsidRPr="002C567B">
        <w:t xml:space="preserve"> "Crença" é substantivo abstrato e "dias melhores" é o alvo da crença (paciente).</w:t>
      </w:r>
    </w:p>
    <w:p w14:paraId="4ECDBA17" w14:textId="77777777" w:rsidR="002C567B" w:rsidRPr="002C567B" w:rsidRDefault="002C567B" w:rsidP="002C567B">
      <w:r w:rsidRPr="002C567B">
        <w:rPr>
          <w:b/>
          <w:bCs/>
        </w:rPr>
        <w:t>QUESTÃO 05</w:t>
      </w:r>
    </w:p>
    <w:p w14:paraId="4568E922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Adjuntos adnominais podem ser expressos por pronomes possessivos.</w:t>
      </w:r>
    </w:p>
    <w:p w14:paraId="64C4A2F4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Certo.</w:t>
      </w:r>
      <w:r w:rsidRPr="002C567B">
        <w:t xml:space="preserve"> "Meu livro" (Meu = AA).</w:t>
      </w:r>
    </w:p>
    <w:p w14:paraId="66AC502B" w14:textId="77777777" w:rsidR="002C567B" w:rsidRPr="002C567B" w:rsidRDefault="002C567B" w:rsidP="002C567B">
      <w:r w:rsidRPr="002C567B">
        <w:rPr>
          <w:b/>
          <w:bCs/>
        </w:rPr>
        <w:t>QUESTÃO 06</w:t>
      </w:r>
    </w:p>
    <w:p w14:paraId="7B8C602D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Em "O julgamento do réu durou horas", o termo "do réu" é complemento nominal.</w:t>
      </w:r>
    </w:p>
    <w:p w14:paraId="5352A764" w14:textId="77777777" w:rsidR="002C567B" w:rsidRPr="002C567B" w:rsidRDefault="002C567B" w:rsidP="002C567B">
      <w:r w:rsidRPr="002C567B">
        <w:rPr>
          <w:b/>
          <w:bCs/>
        </w:rPr>
        <w:lastRenderedPageBreak/>
        <w:t>RESPOSTA/COMENTÁRIO:</w:t>
      </w:r>
      <w:r w:rsidRPr="002C567B">
        <w:t xml:space="preserve"> </w:t>
      </w:r>
      <w:r w:rsidRPr="002C567B">
        <w:rPr>
          <w:b/>
          <w:bCs/>
        </w:rPr>
        <w:t>Certo.</w:t>
      </w:r>
      <w:r w:rsidRPr="002C567B">
        <w:t xml:space="preserve"> O réu foi julgado (paciente).</w:t>
      </w:r>
    </w:p>
    <w:p w14:paraId="24EC89B6" w14:textId="77777777" w:rsidR="002C567B" w:rsidRPr="002C567B" w:rsidRDefault="002C567B" w:rsidP="002C567B">
      <w:r w:rsidRPr="002C567B">
        <w:rPr>
          <w:b/>
          <w:bCs/>
        </w:rPr>
        <w:t>QUESTÃO 07</w:t>
      </w:r>
    </w:p>
    <w:p w14:paraId="216BD18D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O termo ligado a substantivo concreto que indica característica é adjunto adnominal.</w:t>
      </w:r>
    </w:p>
    <w:p w14:paraId="4052DE2C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Certo.</w:t>
      </w:r>
      <w:r w:rsidRPr="002C567B">
        <w:t xml:space="preserve"> </w:t>
      </w:r>
      <w:proofErr w:type="spellStart"/>
      <w:r w:rsidRPr="002C567B">
        <w:t>Ex</w:t>
      </w:r>
      <w:proofErr w:type="spellEnd"/>
      <w:r w:rsidRPr="002C567B">
        <w:t xml:space="preserve">: Homem </w:t>
      </w:r>
      <w:r w:rsidRPr="002C567B">
        <w:rPr>
          <w:b/>
          <w:bCs/>
        </w:rPr>
        <w:t>de coragem</w:t>
      </w:r>
      <w:r w:rsidRPr="002C567B">
        <w:t>.</w:t>
      </w:r>
    </w:p>
    <w:p w14:paraId="4622108E" w14:textId="77777777" w:rsidR="002C567B" w:rsidRPr="002C567B" w:rsidRDefault="002C567B" w:rsidP="002C567B">
      <w:r w:rsidRPr="002C567B">
        <w:rPr>
          <w:b/>
          <w:bCs/>
        </w:rPr>
        <w:t>QUESTÃO 08</w:t>
      </w:r>
    </w:p>
    <w:p w14:paraId="23E1F7DF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Em "A saída dos alunos foi tranquila", "dos alunos" é complemento nominal.</w:t>
      </w:r>
    </w:p>
    <w:p w14:paraId="2EEEE926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Errado.</w:t>
      </w:r>
      <w:r w:rsidRPr="002C567B">
        <w:t xml:space="preserve"> Os alunos saíram (agente). É </w:t>
      </w:r>
      <w:r w:rsidRPr="002C567B">
        <w:rPr>
          <w:b/>
          <w:bCs/>
        </w:rPr>
        <w:t>Adjunto Adnominal</w:t>
      </w:r>
      <w:r w:rsidRPr="002C567B">
        <w:t>.</w:t>
      </w:r>
    </w:p>
    <w:p w14:paraId="1E73270E" w14:textId="77777777" w:rsidR="002C567B" w:rsidRPr="002C567B" w:rsidRDefault="002C567B" w:rsidP="002C567B">
      <w:r w:rsidRPr="002C567B">
        <w:rPr>
          <w:b/>
          <w:bCs/>
        </w:rPr>
        <w:t>QUESTÃO 09</w:t>
      </w:r>
    </w:p>
    <w:p w14:paraId="42AE0C2B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Na expressão "favoravelmente ao projeto", o termo preposicionado é adjunto adnominal.</w:t>
      </w:r>
    </w:p>
    <w:p w14:paraId="2A159D6C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Errado.</w:t>
      </w:r>
      <w:r w:rsidRPr="002C567B">
        <w:t xml:space="preserve"> "Favoravelmente" é advérbio, exigindo </w:t>
      </w:r>
      <w:r w:rsidRPr="002C567B">
        <w:rPr>
          <w:b/>
          <w:bCs/>
        </w:rPr>
        <w:t>Complemento Nominal</w:t>
      </w:r>
      <w:r w:rsidRPr="002C567B">
        <w:t>.</w:t>
      </w:r>
    </w:p>
    <w:p w14:paraId="1A44FCDF" w14:textId="77777777" w:rsidR="002C567B" w:rsidRPr="002C567B" w:rsidRDefault="002C567B" w:rsidP="002C567B">
      <w:r w:rsidRPr="002C567B">
        <w:rPr>
          <w:b/>
          <w:bCs/>
        </w:rPr>
        <w:t>QUESTÃO 10</w:t>
      </w:r>
    </w:p>
    <w:p w14:paraId="63A5B92C" w14:textId="77777777" w:rsidR="002C567B" w:rsidRPr="002C567B" w:rsidRDefault="002C567B" w:rsidP="002C567B">
      <w:r w:rsidRPr="002C567B">
        <w:rPr>
          <w:b/>
          <w:bCs/>
        </w:rPr>
        <w:t>STATEMENT:</w:t>
      </w:r>
      <w:r w:rsidRPr="002C567B">
        <w:t xml:space="preserve"> (CEBRASPE) A distinção entre AA e CN é irrelevante para a manutenção do sentido em reescritas.</w:t>
      </w:r>
    </w:p>
    <w:p w14:paraId="67BDB5BB" w14:textId="77777777" w:rsidR="002C567B" w:rsidRPr="002C567B" w:rsidRDefault="002C567B" w:rsidP="002C567B">
      <w:r w:rsidRPr="002C567B">
        <w:rPr>
          <w:b/>
          <w:bCs/>
        </w:rPr>
        <w:t>RESPOSTA/COMENTÁRIO:</w:t>
      </w:r>
      <w:r w:rsidRPr="002C567B">
        <w:t xml:space="preserve"> </w:t>
      </w:r>
      <w:r w:rsidRPr="002C567B">
        <w:rPr>
          <w:b/>
          <w:bCs/>
        </w:rPr>
        <w:t>Errado.</w:t>
      </w:r>
      <w:r w:rsidRPr="002C567B">
        <w:t xml:space="preserve"> A troca altera a relação de agente/paciente, mudando o sentido do texto.</w:t>
      </w:r>
    </w:p>
    <w:p w14:paraId="73F1C496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1D0F9FC9" w14:textId="77777777" w:rsidR="002C567B" w:rsidRPr="002C567B" w:rsidRDefault="002C567B" w:rsidP="002C567B">
      <w:pPr>
        <w:rPr>
          <w:b/>
          <w:bCs/>
        </w:rPr>
      </w:pPr>
      <w:r w:rsidRPr="002C567B">
        <w:rPr>
          <w:b/>
          <w:bCs/>
        </w:rPr>
        <w:t xml:space="preserve">10 - </w:t>
      </w:r>
      <w:r w:rsidRPr="002C567B">
        <w:rPr>
          <w:rFonts w:ascii="Segoe UI Emoji" w:hAnsi="Segoe UI Emoji" w:cs="Segoe UI Emoji"/>
          <w:b/>
          <w:bCs/>
        </w:rPr>
        <w:t>🟨</w:t>
      </w:r>
      <w:r w:rsidRPr="002C567B">
        <w:rPr>
          <w:b/>
          <w:bCs/>
        </w:rPr>
        <w:t xml:space="preserve"> RELAÇÃO DE 5 PEGADINHAS SOBRE O ASSUNTO</w:t>
      </w:r>
    </w:p>
    <w:p w14:paraId="7B71AE12" w14:textId="77777777" w:rsidR="002C567B" w:rsidRPr="002C567B" w:rsidRDefault="002C567B" w:rsidP="002C567B">
      <w:pPr>
        <w:numPr>
          <w:ilvl w:val="0"/>
          <w:numId w:val="2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Substantivo de Sentimento</w:t>
      </w:r>
      <w:r w:rsidRPr="002C567B">
        <w:t>: "O medo do inimigo". Pode ser AA (o inimigo tem medo) ou CN (temos medo do inimigo). O CEBRASPE cobrará o contexto.</w:t>
      </w:r>
    </w:p>
    <w:p w14:paraId="532FD064" w14:textId="77777777" w:rsidR="002C567B" w:rsidRPr="002C567B" w:rsidRDefault="002C567B" w:rsidP="002C567B">
      <w:pPr>
        <w:numPr>
          <w:ilvl w:val="0"/>
          <w:numId w:val="2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Pronome "LHE"</w:t>
      </w:r>
      <w:r w:rsidRPr="002C567B">
        <w:t xml:space="preserve">: Pode ser CN. </w:t>
      </w:r>
      <w:proofErr w:type="spellStart"/>
      <w:r w:rsidRPr="002C567B">
        <w:t>Ex</w:t>
      </w:r>
      <w:proofErr w:type="spellEnd"/>
      <w:r w:rsidRPr="002C567B">
        <w:t xml:space="preserve">: "Isso lhe foi favorável" (favorável </w:t>
      </w:r>
      <w:r w:rsidRPr="002C567B">
        <w:rPr>
          <w:b/>
          <w:bCs/>
        </w:rPr>
        <w:t>a ele</w:t>
      </w:r>
      <w:r w:rsidRPr="002C567B">
        <w:t>).</w:t>
      </w:r>
    </w:p>
    <w:p w14:paraId="6C5A5CE0" w14:textId="77777777" w:rsidR="002C567B" w:rsidRPr="002C567B" w:rsidRDefault="002C567B" w:rsidP="002C567B">
      <w:pPr>
        <w:numPr>
          <w:ilvl w:val="0"/>
          <w:numId w:val="2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Locução Adjetiva vs. CN</w:t>
      </w:r>
      <w:r w:rsidRPr="002C567B">
        <w:t>: "Água da chuva" (AA - origem) vs. "Medo da chuva" (CN - alvo).</w:t>
      </w:r>
    </w:p>
    <w:p w14:paraId="61A9E154" w14:textId="77777777" w:rsidR="002C567B" w:rsidRPr="002C567B" w:rsidRDefault="002C567B" w:rsidP="002C567B">
      <w:pPr>
        <w:numPr>
          <w:ilvl w:val="0"/>
          <w:numId w:val="22"/>
        </w:numPr>
      </w:pPr>
      <w:r w:rsidRPr="002C567B">
        <w:rPr>
          <w:rFonts w:ascii="Segoe UI Emoji" w:hAnsi="Segoe UI Emoji" w:cs="Segoe UI Emoji"/>
        </w:rPr>
        <w:t>🟦</w:t>
      </w:r>
      <w:r w:rsidRPr="002C567B">
        <w:t xml:space="preserve"> </w:t>
      </w:r>
      <w:r w:rsidRPr="002C567B">
        <w:rPr>
          <w:b/>
          <w:bCs/>
        </w:rPr>
        <w:t>Complemento de Advérbios em -mente</w:t>
      </w:r>
      <w:r w:rsidRPr="002C567B">
        <w:t>: Quase sempre aparecem em provas de nível superior.</w:t>
      </w:r>
    </w:p>
    <w:p w14:paraId="4D363958" w14:textId="77777777" w:rsidR="002C567B" w:rsidRPr="002C567B" w:rsidRDefault="002C567B" w:rsidP="002C567B">
      <w:pPr>
        <w:numPr>
          <w:ilvl w:val="0"/>
          <w:numId w:val="22"/>
        </w:numPr>
      </w:pPr>
      <w:r w:rsidRPr="002C567B">
        <w:rPr>
          <w:rFonts w:ascii="Segoe UI Emoji" w:hAnsi="Segoe UI Emoji" w:cs="Segoe UI Emoji"/>
        </w:rPr>
        <w:lastRenderedPageBreak/>
        <w:t>🟦</w:t>
      </w:r>
      <w:r w:rsidRPr="002C567B">
        <w:t xml:space="preserve"> </w:t>
      </w:r>
      <w:r w:rsidRPr="002C567B">
        <w:rPr>
          <w:b/>
          <w:bCs/>
        </w:rPr>
        <w:t>Núcleo Oculto</w:t>
      </w:r>
      <w:r w:rsidRPr="002C567B">
        <w:t>: Quando o substantivo está implícito e a banca pede a função do termo preposicionado.</w:t>
      </w:r>
    </w:p>
    <w:p w14:paraId="3442B90A" w14:textId="77777777" w:rsidR="002C567B" w:rsidRPr="002C567B" w:rsidRDefault="002C567B" w:rsidP="002C567B">
      <w:r w:rsidRPr="002C567B">
        <w:rPr>
          <w:rFonts w:ascii="Segoe UI Emoji" w:hAnsi="Segoe UI Emoji" w:cs="Segoe UI Emoji"/>
        </w:rPr>
        <w:t>⬜</w:t>
      </w:r>
    </w:p>
    <w:p w14:paraId="5FBDD296" w14:textId="77777777" w:rsidR="005F3A3B" w:rsidRDefault="005F3A3B"/>
    <w:sectPr w:rsidR="005F3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F14"/>
    <w:multiLevelType w:val="multilevel"/>
    <w:tmpl w:val="CC5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802C9"/>
    <w:multiLevelType w:val="multilevel"/>
    <w:tmpl w:val="0036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558AF"/>
    <w:multiLevelType w:val="multilevel"/>
    <w:tmpl w:val="0BA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7AC5"/>
    <w:multiLevelType w:val="multilevel"/>
    <w:tmpl w:val="3316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23F7B"/>
    <w:multiLevelType w:val="multilevel"/>
    <w:tmpl w:val="465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50D61"/>
    <w:multiLevelType w:val="multilevel"/>
    <w:tmpl w:val="0ED4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E1A2E"/>
    <w:multiLevelType w:val="multilevel"/>
    <w:tmpl w:val="328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F7E56"/>
    <w:multiLevelType w:val="multilevel"/>
    <w:tmpl w:val="DC5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F78CF"/>
    <w:multiLevelType w:val="multilevel"/>
    <w:tmpl w:val="DF94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13D95"/>
    <w:multiLevelType w:val="multilevel"/>
    <w:tmpl w:val="9E82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F5807"/>
    <w:multiLevelType w:val="multilevel"/>
    <w:tmpl w:val="C024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1811A5"/>
    <w:multiLevelType w:val="multilevel"/>
    <w:tmpl w:val="309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47D3E"/>
    <w:multiLevelType w:val="multilevel"/>
    <w:tmpl w:val="02B0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5DE4"/>
    <w:multiLevelType w:val="multilevel"/>
    <w:tmpl w:val="7174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F622F"/>
    <w:multiLevelType w:val="multilevel"/>
    <w:tmpl w:val="F72A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D5D77"/>
    <w:multiLevelType w:val="multilevel"/>
    <w:tmpl w:val="B446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DC0339"/>
    <w:multiLevelType w:val="multilevel"/>
    <w:tmpl w:val="A430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6434C"/>
    <w:multiLevelType w:val="multilevel"/>
    <w:tmpl w:val="14E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8462EB"/>
    <w:multiLevelType w:val="multilevel"/>
    <w:tmpl w:val="1B2C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94025"/>
    <w:multiLevelType w:val="multilevel"/>
    <w:tmpl w:val="0DD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4594F"/>
    <w:multiLevelType w:val="multilevel"/>
    <w:tmpl w:val="E2F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34325"/>
    <w:multiLevelType w:val="multilevel"/>
    <w:tmpl w:val="318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746992">
    <w:abstractNumId w:val="9"/>
  </w:num>
  <w:num w:numId="2" w16cid:durableId="1493256690">
    <w:abstractNumId w:val="10"/>
  </w:num>
  <w:num w:numId="3" w16cid:durableId="971327695">
    <w:abstractNumId w:val="2"/>
  </w:num>
  <w:num w:numId="4" w16cid:durableId="547104701">
    <w:abstractNumId w:val="18"/>
  </w:num>
  <w:num w:numId="5" w16cid:durableId="857701188">
    <w:abstractNumId w:val="5"/>
  </w:num>
  <w:num w:numId="6" w16cid:durableId="1929538517">
    <w:abstractNumId w:val="4"/>
  </w:num>
  <w:num w:numId="7" w16cid:durableId="1010254169">
    <w:abstractNumId w:val="6"/>
  </w:num>
  <w:num w:numId="8" w16cid:durableId="1600062913">
    <w:abstractNumId w:val="19"/>
  </w:num>
  <w:num w:numId="9" w16cid:durableId="546335603">
    <w:abstractNumId w:val="20"/>
  </w:num>
  <w:num w:numId="10" w16cid:durableId="1013150018">
    <w:abstractNumId w:val="16"/>
  </w:num>
  <w:num w:numId="11" w16cid:durableId="963077041">
    <w:abstractNumId w:val="8"/>
  </w:num>
  <w:num w:numId="12" w16cid:durableId="1350444551">
    <w:abstractNumId w:val="7"/>
  </w:num>
  <w:num w:numId="13" w16cid:durableId="538972712">
    <w:abstractNumId w:val="3"/>
  </w:num>
  <w:num w:numId="14" w16cid:durableId="1334576661">
    <w:abstractNumId w:val="14"/>
  </w:num>
  <w:num w:numId="15" w16cid:durableId="2023235984">
    <w:abstractNumId w:val="21"/>
  </w:num>
  <w:num w:numId="16" w16cid:durableId="1321040989">
    <w:abstractNumId w:val="13"/>
  </w:num>
  <w:num w:numId="17" w16cid:durableId="773284632">
    <w:abstractNumId w:val="12"/>
  </w:num>
  <w:num w:numId="18" w16cid:durableId="1036732275">
    <w:abstractNumId w:val="15"/>
  </w:num>
  <w:num w:numId="19" w16cid:durableId="408617650">
    <w:abstractNumId w:val="11"/>
  </w:num>
  <w:num w:numId="20" w16cid:durableId="1459686593">
    <w:abstractNumId w:val="0"/>
  </w:num>
  <w:num w:numId="21" w16cid:durableId="269708370">
    <w:abstractNumId w:val="1"/>
  </w:num>
  <w:num w:numId="22" w16cid:durableId="5574013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B"/>
    <w:rsid w:val="002C567B"/>
    <w:rsid w:val="005F3A3B"/>
    <w:rsid w:val="00CE2E78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E56F"/>
  <w15:chartTrackingRefBased/>
  <w15:docId w15:val="{E40C34BF-C598-442A-91E7-5652E08C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3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A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A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3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A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3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3A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3A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3A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3A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3A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C56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2vWvPzG6P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1489</Words>
  <Characters>8239</Characters>
  <Application>Microsoft Office Word</Application>
  <DocSecurity>0</DocSecurity>
  <Lines>222</Lines>
  <Paragraphs>237</Paragraphs>
  <ScaleCrop>false</ScaleCrop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2026-02-11T20:00:00Z</dcterms:created>
  <dcterms:modified xsi:type="dcterms:W3CDTF">2026-02-11T20:08:00Z</dcterms:modified>
</cp:coreProperties>
</file>