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43B9D" w14:textId="77777777" w:rsidR="000D105B" w:rsidRPr="000D105B" w:rsidRDefault="000D105B" w:rsidP="000D105B">
      <w:pPr>
        <w:jc w:val="both"/>
        <w:rPr>
          <w:b/>
          <w:bCs/>
        </w:rPr>
      </w:pPr>
      <w:r w:rsidRPr="000D105B">
        <w:rPr>
          <w:b/>
          <w:bCs/>
        </w:rPr>
        <w:fldChar w:fldCharType="begin"/>
      </w:r>
      <w:r w:rsidRPr="000D105B">
        <w:rPr>
          <w:b/>
          <w:bCs/>
        </w:rPr>
        <w:instrText>HYPERLINK "https://ia10.com.br/"</w:instrText>
      </w:r>
      <w:r w:rsidRPr="000D105B">
        <w:rPr>
          <w:b/>
          <w:bCs/>
        </w:rPr>
      </w:r>
      <w:r w:rsidRPr="000D105B">
        <w:rPr>
          <w:b/>
          <w:bCs/>
        </w:rPr>
        <w:fldChar w:fldCharType="separate"/>
      </w:r>
      <w:r w:rsidRPr="000D105B">
        <w:rPr>
          <w:rStyle w:val="Hyperlink"/>
          <w:b/>
          <w:bCs/>
        </w:rPr>
        <w:t>https://ia10.com.br/</w:t>
      </w:r>
      <w:r w:rsidRPr="000D105B">
        <w:rPr>
          <w:b/>
          <w:bCs/>
        </w:rPr>
        <w:fldChar w:fldCharType="end"/>
      </w:r>
      <w:r w:rsidRPr="000D105B">
        <w:rPr>
          <w:b/>
          <w:bCs/>
        </w:rPr>
        <w:t xml:space="preserve"> - Nivaldo Oliveira</w:t>
      </w:r>
    </w:p>
    <w:p w14:paraId="439FD844" w14:textId="77777777" w:rsidR="000D105B" w:rsidRPr="000D105B" w:rsidRDefault="000D105B" w:rsidP="000D105B">
      <w:pPr>
        <w:jc w:val="both"/>
        <w:rPr>
          <w:b/>
          <w:bCs/>
        </w:rPr>
      </w:pPr>
      <w:r w:rsidRPr="000D105B">
        <w:rPr>
          <w:b/>
          <w:bCs/>
        </w:rPr>
        <w:t>Foco no CEBRASPE – CONSTITUCIONAL – 2026</w:t>
      </w:r>
    </w:p>
    <w:p w14:paraId="6638878F" w14:textId="129C7C5C" w:rsidR="000D105B" w:rsidRPr="000D105B" w:rsidRDefault="000D105B" w:rsidP="000D105B">
      <w:pPr>
        <w:jc w:val="both"/>
        <w:rPr>
          <w:b/>
          <w:bCs/>
        </w:rPr>
      </w:pPr>
      <w:r w:rsidRPr="000D105B">
        <w:rPr>
          <w:b/>
          <w:bCs/>
        </w:rPr>
        <w:drawing>
          <wp:inline distT="0" distB="0" distL="0" distR="0" wp14:anchorId="59137ECC" wp14:editId="787098A2">
            <wp:extent cx="640715" cy="588010"/>
            <wp:effectExtent l="0" t="0" r="6985" b="2540"/>
            <wp:docPr id="435603204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57781" w14:textId="77777777" w:rsidR="000D105B" w:rsidRPr="000D105B" w:rsidRDefault="000D105B" w:rsidP="000D105B">
      <w:pPr>
        <w:jc w:val="both"/>
        <w:rPr>
          <w:b/>
          <w:bCs/>
        </w:rPr>
      </w:pPr>
      <w:r w:rsidRPr="000D105B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49B661AF" w14:textId="77777777" w:rsidR="000D105B" w:rsidRPr="000D105B" w:rsidRDefault="000D105B" w:rsidP="000D105B">
      <w:pPr>
        <w:jc w:val="both"/>
        <w:rPr>
          <w:b/>
          <w:bCs/>
        </w:rPr>
      </w:pPr>
    </w:p>
    <w:p w14:paraId="2D89C977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ia10.com.br - Nivaldo Oliveira</w:t>
      </w:r>
    </w:p>
    <w:p w14:paraId="1A02B353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17 - DIREITO CONSTITUCIONAL - PODER LEGISLATIVO (INCIDÊNCIA 52%)</w:t>
      </w:r>
    </w:p>
    <w:p w14:paraId="74A62980" w14:textId="77777777" w:rsidR="00590931" w:rsidRPr="00590931" w:rsidRDefault="00590931" w:rsidP="000D105B">
      <w:pPr>
        <w:jc w:val="both"/>
      </w:pPr>
      <w:r w:rsidRPr="00590931">
        <w:rPr>
          <w:rFonts w:ascii="Segoe UI Emoji" w:hAnsi="Segoe UI Emoji" w:cs="Segoe UI Emoji"/>
        </w:rPr>
        <w:t>⬜</w:t>
      </w:r>
    </w:p>
    <w:p w14:paraId="2593161A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MENSAGEM DO MENTOR: O CORAÇÃO DA DEMOCRACIA REPRESENTATIVA</w:t>
      </w:r>
    </w:p>
    <w:p w14:paraId="16C3AE00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Mentor</w:t>
      </w:r>
      <w:r w:rsidRPr="00590931">
        <w:t xml:space="preserve">, chegamos ao Ponto 17: </w:t>
      </w:r>
      <w:r w:rsidRPr="00590931">
        <w:rPr>
          <w:b/>
          <w:bCs/>
        </w:rPr>
        <w:t>Poder Legislativo (52%)</w:t>
      </w:r>
      <w:r w:rsidRPr="00590931">
        <w:t xml:space="preserve">. Para quem almeja a Câmara dos Deputados, este módulo não é apenas conteúdo de prova, é o manual do seu futuro local de trabalho. O CEBRASPE foca na estrutura do Congresso Nacional, na distinção entre Câmara e Senado e nas regras de funcionamento das Casas. No </w:t>
      </w:r>
      <w:r w:rsidRPr="00590931">
        <w:rPr>
          <w:b/>
          <w:bCs/>
        </w:rPr>
        <w:t>ia10.com.br</w:t>
      </w:r>
      <w:r w:rsidRPr="00590931">
        <w:t>, ensinamos que o Poder Legislativo brasileiro é bicameral federativo. Com o meu DNA de examinador, mapeei os Artigos 44 a 58 da CF, destacando as competências que a banca adora trocar: o que é exclusivo da Câmara e o que é privativo do Senado. Este tema é extremamente didático e atraente porque revela como a vontade popular se transforma em lei e como o Parlamento exerce o papel de fiscalizador do Executivo. Vamos dominar a estrutura da "Casa do Povo" e da "Casa dos Estados"!</w:t>
      </w:r>
    </w:p>
    <w:p w14:paraId="6BF70592" w14:textId="77777777" w:rsidR="00590931" w:rsidRPr="00590931" w:rsidRDefault="00590931" w:rsidP="000D105B">
      <w:pPr>
        <w:jc w:val="both"/>
      </w:pPr>
      <w:r w:rsidRPr="00590931">
        <w:rPr>
          <w:rFonts w:ascii="Segoe UI Emoji" w:hAnsi="Segoe UI Emoji" w:cs="Segoe UI Emoji"/>
        </w:rPr>
        <w:t>⬜</w:t>
      </w:r>
    </w:p>
    <w:p w14:paraId="7E9DAE7E" w14:textId="77777777" w:rsidR="00590931" w:rsidRPr="00590931" w:rsidRDefault="00590931" w:rsidP="000D105B">
      <w:pPr>
        <w:jc w:val="both"/>
        <w:rPr>
          <w:b/>
          <w:bCs/>
        </w:rPr>
      </w:pPr>
      <w:r w:rsidRPr="00590931">
        <w:rPr>
          <w:b/>
          <w:bCs/>
        </w:rPr>
        <w:t xml:space="preserve">1 - </w:t>
      </w:r>
      <w:r w:rsidRPr="00590931">
        <w:rPr>
          <w:rFonts w:ascii="Segoe UI Emoji" w:hAnsi="Segoe UI Emoji" w:cs="Segoe UI Emoji"/>
          <w:b/>
          <w:bCs/>
        </w:rPr>
        <w:t>🟦</w:t>
      </w:r>
      <w:r w:rsidRPr="00590931">
        <w:rPr>
          <w:b/>
          <w:bCs/>
        </w:rPr>
        <w:t xml:space="preserve"> O QUE VOCÊ APRENDERÁ COM ESTE MÓDULO (PEGADINHAS AZUIS)</w:t>
      </w:r>
    </w:p>
    <w:p w14:paraId="023C0CBE" w14:textId="77777777" w:rsidR="00590931" w:rsidRPr="00590931" w:rsidRDefault="00590931" w:rsidP="000D105B">
      <w:pPr>
        <w:numPr>
          <w:ilvl w:val="0"/>
          <w:numId w:val="1"/>
        </w:numPr>
        <w:jc w:val="both"/>
      </w:pPr>
      <w:r w:rsidRPr="00590931">
        <w:rPr>
          <w:b/>
          <w:bCs/>
        </w:rPr>
        <w:t>A Pegadinha da Representação</w:t>
      </w:r>
      <w:r w:rsidRPr="00590931">
        <w:t xml:space="preserve">: O examinador dirá que os Senadores representam o povo. </w:t>
      </w:r>
      <w:r w:rsidRPr="00590931">
        <w:rPr>
          <w:b/>
          <w:bCs/>
        </w:rPr>
        <w:t>Cuidado!</w:t>
      </w:r>
      <w:r w:rsidRPr="00590931">
        <w:t xml:space="preserve"> Os Deputados Federais representam o </w:t>
      </w:r>
      <w:r w:rsidRPr="00590931">
        <w:rPr>
          <w:b/>
          <w:bCs/>
        </w:rPr>
        <w:t>povo</w:t>
      </w:r>
      <w:r w:rsidRPr="00590931">
        <w:t xml:space="preserve">, enquanto os Senadores representam os </w:t>
      </w:r>
      <w:r w:rsidRPr="00590931">
        <w:rPr>
          <w:b/>
          <w:bCs/>
        </w:rPr>
        <w:t>Estados e o Distrito Federal</w:t>
      </w:r>
      <w:r w:rsidRPr="00590931">
        <w:t>.</w:t>
      </w:r>
    </w:p>
    <w:p w14:paraId="54C176F7" w14:textId="77777777" w:rsidR="00590931" w:rsidRPr="00590931" w:rsidRDefault="00590931" w:rsidP="000D105B">
      <w:pPr>
        <w:numPr>
          <w:ilvl w:val="0"/>
          <w:numId w:val="1"/>
        </w:numPr>
        <w:jc w:val="both"/>
      </w:pPr>
      <w:r w:rsidRPr="00590931">
        <w:rPr>
          <w:b/>
          <w:bCs/>
        </w:rPr>
        <w:t>A Pegadinha do Mandato</w:t>
      </w:r>
      <w:r w:rsidRPr="00590931">
        <w:t xml:space="preserve">: A banca afirmará que o mandato de todos os congressistas é de 4 anos. </w:t>
      </w:r>
      <w:r w:rsidRPr="00590931">
        <w:rPr>
          <w:b/>
          <w:bCs/>
        </w:rPr>
        <w:t>Cuidado!</w:t>
      </w:r>
      <w:r w:rsidRPr="00590931">
        <w:t xml:space="preserve"> O mandato dos Deputados é de 4 anos (uma legislatura), mas o dos Senadores é de </w:t>
      </w:r>
      <w:r w:rsidRPr="00590931">
        <w:rPr>
          <w:b/>
          <w:bCs/>
        </w:rPr>
        <w:t>8 anos</w:t>
      </w:r>
      <w:r w:rsidRPr="00590931">
        <w:t xml:space="preserve"> (duas legislaturas).</w:t>
      </w:r>
    </w:p>
    <w:p w14:paraId="1CFDC670" w14:textId="77777777" w:rsidR="00590931" w:rsidRPr="00590931" w:rsidRDefault="00590931" w:rsidP="000D105B">
      <w:pPr>
        <w:numPr>
          <w:ilvl w:val="0"/>
          <w:numId w:val="1"/>
        </w:numPr>
        <w:jc w:val="both"/>
      </w:pPr>
      <w:r w:rsidRPr="00590931">
        <w:rPr>
          <w:b/>
          <w:bCs/>
        </w:rPr>
        <w:t>A Pegadinha da Suplência</w:t>
      </w:r>
      <w:r w:rsidRPr="00590931">
        <w:t xml:space="preserve">: Dirão que cada Senador é eleito com um suplente. </w:t>
      </w:r>
      <w:r w:rsidRPr="00590931">
        <w:rPr>
          <w:b/>
          <w:bCs/>
        </w:rPr>
        <w:t>Cuidado!</w:t>
      </w:r>
      <w:r w:rsidRPr="00590931">
        <w:t xml:space="preserve"> Cada Senador é eleito com </w:t>
      </w:r>
      <w:r w:rsidRPr="00590931">
        <w:rPr>
          <w:b/>
          <w:bCs/>
        </w:rPr>
        <w:t>dois suplentes</w:t>
      </w:r>
      <w:r w:rsidRPr="00590931">
        <w:t>.</w:t>
      </w:r>
    </w:p>
    <w:p w14:paraId="4EB285F6" w14:textId="77777777" w:rsidR="00590931" w:rsidRPr="00590931" w:rsidRDefault="00590931" w:rsidP="000D105B">
      <w:pPr>
        <w:numPr>
          <w:ilvl w:val="0"/>
          <w:numId w:val="1"/>
        </w:numPr>
        <w:jc w:val="both"/>
      </w:pPr>
      <w:r w:rsidRPr="00590931">
        <w:rPr>
          <w:b/>
          <w:bCs/>
        </w:rPr>
        <w:lastRenderedPageBreak/>
        <w:t>A Pegadinha do Sistema Eleitoral</w:t>
      </w:r>
      <w:r w:rsidRPr="00590931">
        <w:t xml:space="preserve">: Afirmarão que os Deputados são eleitos pelo sistema majoritário. </w:t>
      </w:r>
      <w:r w:rsidRPr="00590931">
        <w:rPr>
          <w:b/>
          <w:bCs/>
        </w:rPr>
        <w:t>Cuidado!</w:t>
      </w:r>
      <w:r w:rsidRPr="00590931">
        <w:t xml:space="preserve"> Deputados são eleitos pelo sistema </w:t>
      </w:r>
      <w:r w:rsidRPr="00590931">
        <w:rPr>
          <w:b/>
          <w:bCs/>
        </w:rPr>
        <w:t>proporcional</w:t>
      </w:r>
      <w:r w:rsidRPr="00590931">
        <w:t>; apenas os Senadores (e Chefes do Executivo) usam o sistema majoritário.</w:t>
      </w:r>
    </w:p>
    <w:p w14:paraId="31CA0EF3" w14:textId="77777777" w:rsidR="00590931" w:rsidRPr="00590931" w:rsidRDefault="00590931" w:rsidP="000D105B">
      <w:pPr>
        <w:jc w:val="both"/>
      </w:pPr>
      <w:r w:rsidRPr="00590931">
        <w:rPr>
          <w:rFonts w:ascii="Segoe UI Emoji" w:hAnsi="Segoe UI Emoji" w:cs="Segoe UI Emoji"/>
        </w:rPr>
        <w:t>⬜</w:t>
      </w:r>
    </w:p>
    <w:p w14:paraId="2FAC5F4A" w14:textId="77777777" w:rsidR="00590931" w:rsidRPr="00590931" w:rsidRDefault="00590931" w:rsidP="000D105B">
      <w:pPr>
        <w:jc w:val="both"/>
        <w:rPr>
          <w:b/>
          <w:bCs/>
        </w:rPr>
      </w:pPr>
      <w:r w:rsidRPr="00590931">
        <w:rPr>
          <w:b/>
          <w:bCs/>
        </w:rPr>
        <w:t xml:space="preserve">2 - </w:t>
      </w:r>
      <w:r w:rsidRPr="00590931">
        <w:rPr>
          <w:rFonts w:ascii="Segoe UI Emoji" w:hAnsi="Segoe UI Emoji" w:cs="Segoe UI Emoji"/>
          <w:b/>
          <w:bCs/>
        </w:rPr>
        <w:t>🟨</w:t>
      </w:r>
      <w:r w:rsidRPr="00590931">
        <w:rPr>
          <w:b/>
          <w:bCs/>
        </w:rPr>
        <w:t xml:space="preserve"> AS 4 LISTAS ESSENCIAIS (ESTRUTURA DO LEGISLATIVO)</w:t>
      </w:r>
    </w:p>
    <w:p w14:paraId="02D059A7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A) Câmara dos Deputados (Art. 45)</w:t>
      </w:r>
    </w:p>
    <w:p w14:paraId="0E0BFEE3" w14:textId="77777777" w:rsidR="00590931" w:rsidRPr="00590931" w:rsidRDefault="00590931" w:rsidP="000D105B">
      <w:pPr>
        <w:numPr>
          <w:ilvl w:val="0"/>
          <w:numId w:val="2"/>
        </w:numPr>
        <w:jc w:val="both"/>
      </w:pPr>
      <w:r w:rsidRPr="00590931">
        <w:rPr>
          <w:b/>
          <w:bCs/>
        </w:rPr>
        <w:t>Representação</w:t>
      </w:r>
      <w:r w:rsidRPr="00590931">
        <w:t>: Representantes do povo.</w:t>
      </w:r>
    </w:p>
    <w:p w14:paraId="7D3E0C2D" w14:textId="77777777" w:rsidR="00590931" w:rsidRPr="00590931" w:rsidRDefault="00590931" w:rsidP="000D105B">
      <w:pPr>
        <w:numPr>
          <w:ilvl w:val="0"/>
          <w:numId w:val="2"/>
        </w:numPr>
        <w:jc w:val="both"/>
      </w:pPr>
      <w:r w:rsidRPr="00590931">
        <w:rPr>
          <w:b/>
          <w:bCs/>
        </w:rPr>
        <w:t>Sistema Eleitoral</w:t>
      </w:r>
      <w:r w:rsidRPr="00590931">
        <w:t>: Proporcional.</w:t>
      </w:r>
    </w:p>
    <w:p w14:paraId="506616A7" w14:textId="77777777" w:rsidR="00590931" w:rsidRPr="00590931" w:rsidRDefault="00590931" w:rsidP="000D105B">
      <w:pPr>
        <w:numPr>
          <w:ilvl w:val="0"/>
          <w:numId w:val="2"/>
        </w:numPr>
        <w:jc w:val="both"/>
      </w:pPr>
      <w:r w:rsidRPr="00590931">
        <w:rPr>
          <w:b/>
          <w:bCs/>
        </w:rPr>
        <w:t>Composição</w:t>
      </w:r>
      <w:r w:rsidRPr="00590931">
        <w:t>: Atualmente 513 deputados, proporcional à população (mínimo 8, máximo 70 por Estado).</w:t>
      </w:r>
    </w:p>
    <w:p w14:paraId="777FEBB1" w14:textId="77777777" w:rsidR="00590931" w:rsidRPr="00590931" w:rsidRDefault="00590931" w:rsidP="000D105B">
      <w:pPr>
        <w:numPr>
          <w:ilvl w:val="0"/>
          <w:numId w:val="2"/>
        </w:numPr>
        <w:jc w:val="both"/>
      </w:pPr>
      <w:r w:rsidRPr="00590931">
        <w:rPr>
          <w:b/>
          <w:bCs/>
        </w:rPr>
        <w:t>Requisito de Idade</w:t>
      </w:r>
      <w:r w:rsidRPr="00590931">
        <w:t>: Mínimo de 21 anos.</w:t>
      </w:r>
    </w:p>
    <w:p w14:paraId="0181DC24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B) Senado Federal (Art. 46)</w:t>
      </w:r>
    </w:p>
    <w:p w14:paraId="6DE707D9" w14:textId="77777777" w:rsidR="00590931" w:rsidRPr="00590931" w:rsidRDefault="00590931" w:rsidP="000D105B">
      <w:pPr>
        <w:numPr>
          <w:ilvl w:val="0"/>
          <w:numId w:val="3"/>
        </w:numPr>
        <w:jc w:val="both"/>
      </w:pPr>
      <w:r w:rsidRPr="00590931">
        <w:rPr>
          <w:b/>
          <w:bCs/>
        </w:rPr>
        <w:t>Representação</w:t>
      </w:r>
      <w:r w:rsidRPr="00590931">
        <w:t>: Representantes dos Estados e do Distrito Federal.</w:t>
      </w:r>
    </w:p>
    <w:p w14:paraId="53250791" w14:textId="77777777" w:rsidR="00590931" w:rsidRPr="00590931" w:rsidRDefault="00590931" w:rsidP="000D105B">
      <w:pPr>
        <w:numPr>
          <w:ilvl w:val="0"/>
          <w:numId w:val="3"/>
        </w:numPr>
        <w:jc w:val="both"/>
      </w:pPr>
      <w:r w:rsidRPr="00590931">
        <w:rPr>
          <w:b/>
          <w:bCs/>
        </w:rPr>
        <w:t>Sistema Eleitoral</w:t>
      </w:r>
      <w:r w:rsidRPr="00590931">
        <w:t>: Majoritário.</w:t>
      </w:r>
    </w:p>
    <w:p w14:paraId="4EA03518" w14:textId="77777777" w:rsidR="00590931" w:rsidRPr="00590931" w:rsidRDefault="00590931" w:rsidP="000D105B">
      <w:pPr>
        <w:numPr>
          <w:ilvl w:val="0"/>
          <w:numId w:val="3"/>
        </w:numPr>
        <w:jc w:val="both"/>
      </w:pPr>
      <w:r w:rsidRPr="00590931">
        <w:rPr>
          <w:b/>
          <w:bCs/>
        </w:rPr>
        <w:t>Composição</w:t>
      </w:r>
      <w:r w:rsidRPr="00590931">
        <w:t>: 3 senadores por Estado/DF (total 81), fixo, sem considerar o tamanho da população.</w:t>
      </w:r>
    </w:p>
    <w:p w14:paraId="7321B760" w14:textId="77777777" w:rsidR="00590931" w:rsidRPr="00590931" w:rsidRDefault="00590931" w:rsidP="000D105B">
      <w:pPr>
        <w:numPr>
          <w:ilvl w:val="0"/>
          <w:numId w:val="3"/>
        </w:numPr>
        <w:jc w:val="both"/>
      </w:pPr>
      <w:r w:rsidRPr="00590931">
        <w:rPr>
          <w:b/>
          <w:bCs/>
        </w:rPr>
        <w:t>Requisito de Idade</w:t>
      </w:r>
      <w:r w:rsidRPr="00590931">
        <w:t>: Mínimo de 35 anos.</w:t>
      </w:r>
    </w:p>
    <w:p w14:paraId="6F84E006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C) Reuniões e Sessões (Art. 57)</w:t>
      </w:r>
    </w:p>
    <w:p w14:paraId="579333A6" w14:textId="77777777" w:rsidR="00590931" w:rsidRPr="00590931" w:rsidRDefault="00590931" w:rsidP="000D105B">
      <w:pPr>
        <w:numPr>
          <w:ilvl w:val="0"/>
          <w:numId w:val="4"/>
        </w:numPr>
        <w:jc w:val="both"/>
      </w:pPr>
      <w:r w:rsidRPr="00590931">
        <w:rPr>
          <w:b/>
          <w:bCs/>
        </w:rPr>
        <w:t>Sessão Legislativa Ordinária</w:t>
      </w:r>
      <w:r w:rsidRPr="00590931">
        <w:t>: De 2 de fevereiro a 17 de julho e de 1º de agosto a 22 de dezembro.</w:t>
      </w:r>
    </w:p>
    <w:p w14:paraId="45314FAE" w14:textId="77777777" w:rsidR="00590931" w:rsidRPr="00590931" w:rsidRDefault="00590931" w:rsidP="000D105B">
      <w:pPr>
        <w:numPr>
          <w:ilvl w:val="0"/>
          <w:numId w:val="4"/>
        </w:numPr>
        <w:jc w:val="both"/>
      </w:pPr>
      <w:r w:rsidRPr="00590931">
        <w:rPr>
          <w:b/>
          <w:bCs/>
        </w:rPr>
        <w:t>Legislatura</w:t>
      </w:r>
      <w:r w:rsidRPr="00590931">
        <w:t>: Período de 4 anos.</w:t>
      </w:r>
    </w:p>
    <w:p w14:paraId="0FCAA107" w14:textId="77777777" w:rsidR="00590931" w:rsidRPr="00590931" w:rsidRDefault="00590931" w:rsidP="000D105B">
      <w:pPr>
        <w:numPr>
          <w:ilvl w:val="0"/>
          <w:numId w:val="4"/>
        </w:numPr>
        <w:jc w:val="both"/>
      </w:pPr>
      <w:r w:rsidRPr="00590931">
        <w:rPr>
          <w:b/>
          <w:bCs/>
        </w:rPr>
        <w:t>Sessão Conjunta</w:t>
      </w:r>
      <w:r w:rsidRPr="00590931">
        <w:t xml:space="preserve">: Ocorre para inaugurar a sessão legislativa, elaborar regimento comum, receber compromisso do </w:t>
      </w:r>
      <w:proofErr w:type="gramStart"/>
      <w:r w:rsidRPr="00590931">
        <w:t>Presidente, etc.</w:t>
      </w:r>
      <w:proofErr w:type="gramEnd"/>
    </w:p>
    <w:p w14:paraId="6B9042B6" w14:textId="77777777" w:rsidR="00590931" w:rsidRPr="00590931" w:rsidRDefault="00590931" w:rsidP="000D105B">
      <w:pPr>
        <w:numPr>
          <w:ilvl w:val="0"/>
          <w:numId w:val="4"/>
        </w:numPr>
        <w:jc w:val="both"/>
      </w:pPr>
      <w:r w:rsidRPr="00590931">
        <w:rPr>
          <w:b/>
          <w:bCs/>
        </w:rPr>
        <w:t>Convocação Extraordinária</w:t>
      </w:r>
      <w:r w:rsidRPr="00590931">
        <w:t>: Feita pelo Presidente do Senado, pelo Presidente da República ou por requerimento da maioria das Casas em casos de urgência.</w:t>
      </w:r>
    </w:p>
    <w:p w14:paraId="185C30AA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D) Comissões Parlamentares (Art. 58)</w:t>
      </w:r>
    </w:p>
    <w:p w14:paraId="23C396A4" w14:textId="77777777" w:rsidR="00590931" w:rsidRPr="00590931" w:rsidRDefault="00590931" w:rsidP="000D105B">
      <w:pPr>
        <w:numPr>
          <w:ilvl w:val="0"/>
          <w:numId w:val="5"/>
        </w:numPr>
        <w:jc w:val="both"/>
      </w:pPr>
      <w:r w:rsidRPr="00590931">
        <w:rPr>
          <w:b/>
          <w:bCs/>
        </w:rPr>
        <w:t>Comissões Permanentes</w:t>
      </w:r>
      <w:r w:rsidRPr="00590931">
        <w:t>: Relacionadas a temas fixos (</w:t>
      </w:r>
      <w:proofErr w:type="spellStart"/>
      <w:r w:rsidRPr="00590931">
        <w:t>ex</w:t>
      </w:r>
      <w:proofErr w:type="spellEnd"/>
      <w:r w:rsidRPr="00590931">
        <w:t>: CCJ).</w:t>
      </w:r>
    </w:p>
    <w:p w14:paraId="2176E3DA" w14:textId="77777777" w:rsidR="00590931" w:rsidRPr="00590931" w:rsidRDefault="00590931" w:rsidP="000D105B">
      <w:pPr>
        <w:numPr>
          <w:ilvl w:val="0"/>
          <w:numId w:val="5"/>
        </w:numPr>
        <w:jc w:val="both"/>
      </w:pPr>
      <w:r w:rsidRPr="00590931">
        <w:rPr>
          <w:b/>
          <w:bCs/>
        </w:rPr>
        <w:t>Comissões Temporárias</w:t>
      </w:r>
      <w:r w:rsidRPr="00590931">
        <w:t>: Criadas para fins específicos.</w:t>
      </w:r>
    </w:p>
    <w:p w14:paraId="690FE69A" w14:textId="77777777" w:rsidR="00590931" w:rsidRPr="00590931" w:rsidRDefault="00590931" w:rsidP="000D105B">
      <w:pPr>
        <w:numPr>
          <w:ilvl w:val="0"/>
          <w:numId w:val="5"/>
        </w:numPr>
        <w:jc w:val="both"/>
      </w:pPr>
      <w:r w:rsidRPr="00590931">
        <w:rPr>
          <w:b/>
          <w:bCs/>
        </w:rPr>
        <w:lastRenderedPageBreak/>
        <w:t>CPI (Inquérito)</w:t>
      </w:r>
      <w:r w:rsidRPr="00590931">
        <w:t>: Criada por 1/3 dos membros para apurar fato determinado e por prazo certo.</w:t>
      </w:r>
    </w:p>
    <w:p w14:paraId="220E9BEE" w14:textId="77777777" w:rsidR="00590931" w:rsidRPr="00590931" w:rsidRDefault="00590931" w:rsidP="000D105B">
      <w:pPr>
        <w:numPr>
          <w:ilvl w:val="0"/>
          <w:numId w:val="5"/>
        </w:numPr>
        <w:jc w:val="both"/>
      </w:pPr>
      <w:r w:rsidRPr="00590931">
        <w:rPr>
          <w:b/>
          <w:bCs/>
        </w:rPr>
        <w:t>Poderes da CPI</w:t>
      </w:r>
      <w:r w:rsidRPr="00590931">
        <w:t>: Poderes de investigação próprios das autoridades judiciais (mas não podem prender, salvo flagrante, nem interceptar telefone sem ordem judicial).</w:t>
      </w:r>
    </w:p>
    <w:p w14:paraId="2580C836" w14:textId="77777777" w:rsidR="00590931" w:rsidRPr="00590931" w:rsidRDefault="00590931" w:rsidP="000D105B">
      <w:pPr>
        <w:jc w:val="both"/>
      </w:pPr>
      <w:r w:rsidRPr="00590931">
        <w:rPr>
          <w:rFonts w:ascii="Segoe UI Emoji" w:hAnsi="Segoe UI Emoji" w:cs="Segoe UI Emoji"/>
        </w:rPr>
        <w:t>⬜</w:t>
      </w:r>
    </w:p>
    <w:p w14:paraId="588D95C9" w14:textId="77777777" w:rsidR="00590931" w:rsidRPr="00590931" w:rsidRDefault="00590931" w:rsidP="000D105B">
      <w:pPr>
        <w:jc w:val="both"/>
        <w:rPr>
          <w:b/>
          <w:bCs/>
        </w:rPr>
      </w:pPr>
      <w:r w:rsidRPr="00590931">
        <w:rPr>
          <w:b/>
          <w:bCs/>
        </w:rPr>
        <w:t xml:space="preserve">3 - </w:t>
      </w:r>
      <w:r w:rsidRPr="00590931">
        <w:rPr>
          <w:rFonts w:ascii="Segoe UI Emoji" w:hAnsi="Segoe UI Emoji" w:cs="Segoe UI Emoji"/>
          <w:b/>
          <w:bCs/>
        </w:rPr>
        <w:t>🟨</w:t>
      </w:r>
      <w:r w:rsidRPr="00590931">
        <w:rPr>
          <w:b/>
          <w:bCs/>
        </w:rPr>
        <w:t xml:space="preserve"> RESUMO ESTRATÉGICO (MÉTODO DIDÁTICO DO MENTOR)</w:t>
      </w:r>
    </w:p>
    <w:p w14:paraId="4AB81583" w14:textId="77777777" w:rsidR="00590931" w:rsidRPr="00590931" w:rsidRDefault="00590931" w:rsidP="000D105B">
      <w:pPr>
        <w:jc w:val="both"/>
      </w:pPr>
      <w:r w:rsidRPr="00590931">
        <w:t xml:space="preserve">Estudante, no </w:t>
      </w:r>
      <w:r w:rsidRPr="00590931">
        <w:rPr>
          <w:b/>
          <w:bCs/>
        </w:rPr>
        <w:t>ia10.com.br</w:t>
      </w:r>
      <w:r w:rsidRPr="00590931">
        <w:t xml:space="preserve">, visualizamos o Congresso Nacional como uma balança. Na </w:t>
      </w:r>
      <w:r w:rsidRPr="00590931">
        <w:rPr>
          <w:b/>
          <w:bCs/>
        </w:rPr>
        <w:t>Câmara</w:t>
      </w:r>
      <w:r w:rsidRPr="00590931">
        <w:t xml:space="preserve">, o peso é a população (por isso SP tem 70 e o Acre tem 8). No </w:t>
      </w:r>
      <w:r w:rsidRPr="00590931">
        <w:rPr>
          <w:b/>
          <w:bCs/>
        </w:rPr>
        <w:t>Senado</w:t>
      </w:r>
      <w:r w:rsidRPr="00590931">
        <w:t>, o peso é o pacto federativo: todos os Estados são iguais, por isso todos têm 3 cadeiras. Grave isso: o Senado é a "Câmara Alta", focada no equilíbrio da Federação e na sabatina de autoridades.</w:t>
      </w:r>
    </w:p>
    <w:p w14:paraId="131E2619" w14:textId="77777777" w:rsidR="00590931" w:rsidRPr="00590931" w:rsidRDefault="00590931" w:rsidP="000D105B">
      <w:pPr>
        <w:jc w:val="both"/>
      </w:pPr>
      <w:r w:rsidRPr="00590931">
        <w:t xml:space="preserve">Sobre as </w:t>
      </w:r>
      <w:r w:rsidRPr="00590931">
        <w:rPr>
          <w:b/>
          <w:bCs/>
        </w:rPr>
        <w:t>Sessões Legislativas</w:t>
      </w:r>
      <w:r w:rsidRPr="00590931">
        <w:t xml:space="preserve">, o CEBRASPE ama cobrar as datas. Memorize: a atividade legislativa não para, exceto nos recessos de julho e janeiro. E atenção: a sessão legislativa não será interrompida sem a aprovação da </w:t>
      </w:r>
      <w:r w:rsidRPr="00590931">
        <w:rPr>
          <w:b/>
          <w:bCs/>
        </w:rPr>
        <w:t>LDO (Lei de Diretrizes Orçamentárias)</w:t>
      </w:r>
      <w:r w:rsidRPr="00590931">
        <w:t>. É o famoso "ninguém sai de férias sem votar o orçamento".</w:t>
      </w:r>
    </w:p>
    <w:p w14:paraId="06A848F4" w14:textId="77777777" w:rsidR="00590931" w:rsidRPr="00590931" w:rsidRDefault="00590931" w:rsidP="000D105B">
      <w:pPr>
        <w:jc w:val="both"/>
      </w:pPr>
      <w:r w:rsidRPr="00590931">
        <w:t xml:space="preserve">As </w:t>
      </w:r>
      <w:r w:rsidRPr="00590931">
        <w:rPr>
          <w:b/>
          <w:bCs/>
        </w:rPr>
        <w:t>Comissões Parlamentares de Inquérito (CPIs)</w:t>
      </w:r>
      <w:r w:rsidRPr="00590931">
        <w:t xml:space="preserve"> são "queridinhas" da banca. Elas possuem poderes de juiz para investigar, mas têm limites. Elas podem quebrar sigilo bancário, fiscal e de dados (telefone/e-mail), mas </w:t>
      </w:r>
      <w:r w:rsidRPr="00590931">
        <w:rPr>
          <w:b/>
          <w:bCs/>
        </w:rPr>
        <w:t>NÃO</w:t>
      </w:r>
      <w:r w:rsidRPr="00590931">
        <w:t xml:space="preserve"> podem determinar busca e apreensão domiciliar nem interceptação telefônica (escuta), pois esses atos exigem a cláusula de reserva de jurisdição (só o juiz pode).</w:t>
      </w:r>
    </w:p>
    <w:p w14:paraId="01037124" w14:textId="77777777" w:rsidR="00590931" w:rsidRPr="00590931" w:rsidRDefault="00590931" w:rsidP="000D105B">
      <w:pPr>
        <w:jc w:val="both"/>
      </w:pPr>
      <w:r w:rsidRPr="00590931">
        <w:t xml:space="preserve">Por fim, entenda a </w:t>
      </w:r>
      <w:r w:rsidRPr="00590931">
        <w:rPr>
          <w:b/>
          <w:bCs/>
        </w:rPr>
        <w:t>Mesa do Congresso Nacional</w:t>
      </w:r>
      <w:r w:rsidRPr="00590931">
        <w:t xml:space="preserve">. Ela é presidida pelo </w:t>
      </w:r>
      <w:r w:rsidRPr="00590931">
        <w:rPr>
          <w:b/>
          <w:bCs/>
        </w:rPr>
        <w:t>Presidente do Senado Federal</w:t>
      </w:r>
      <w:r w:rsidRPr="00590931">
        <w:t xml:space="preserve">, e o primeiro vice-presidente é o da Câmara. No </w:t>
      </w:r>
      <w:r w:rsidRPr="00590931">
        <w:rPr>
          <w:b/>
          <w:bCs/>
        </w:rPr>
        <w:t>ia10.com.br</w:t>
      </w:r>
      <w:r w:rsidRPr="00590931">
        <w:t>, reforçamos que você, futuro servidor da Câmara, deve saber que a Casa é autônoma para dispor sobre sua organização e funcionamento. Estude as competências específicas e o sucesso será sua lei!</w:t>
      </w:r>
    </w:p>
    <w:p w14:paraId="7C1823E7" w14:textId="77777777" w:rsidR="00590931" w:rsidRPr="00590931" w:rsidRDefault="00590931" w:rsidP="000D105B">
      <w:pPr>
        <w:jc w:val="both"/>
      </w:pPr>
      <w:r w:rsidRPr="00590931">
        <w:rPr>
          <w:rFonts w:ascii="Segoe UI Emoji" w:hAnsi="Segoe UI Emoji" w:cs="Segoe UI Emoji"/>
        </w:rPr>
        <w:t>⬜</w:t>
      </w:r>
    </w:p>
    <w:p w14:paraId="45264D1B" w14:textId="77777777" w:rsidR="00590931" w:rsidRPr="00590931" w:rsidRDefault="00590931" w:rsidP="000D105B">
      <w:pPr>
        <w:jc w:val="both"/>
        <w:rPr>
          <w:b/>
          <w:bCs/>
        </w:rPr>
      </w:pPr>
      <w:r w:rsidRPr="00590931">
        <w:rPr>
          <w:b/>
          <w:bCs/>
        </w:rPr>
        <w:t xml:space="preserve">4 - </w:t>
      </w:r>
      <w:r w:rsidRPr="00590931">
        <w:rPr>
          <w:rFonts w:ascii="Segoe UI Emoji" w:hAnsi="Segoe UI Emoji" w:cs="Segoe UI Emoji"/>
          <w:b/>
          <w:bCs/>
        </w:rPr>
        <w:t>🟨</w:t>
      </w:r>
      <w:r w:rsidRPr="00590931">
        <w:rPr>
          <w:b/>
          <w:bCs/>
        </w:rPr>
        <w:t xml:space="preserve"> 3 TABELAS COMPARATIVAS (ESTRUTURA E COMPETÊNCIAS)</w:t>
      </w:r>
    </w:p>
    <w:p w14:paraId="6968D14F" w14:textId="77777777" w:rsidR="00590931" w:rsidRPr="00590931" w:rsidRDefault="00590931" w:rsidP="000D105B">
      <w:pPr>
        <w:jc w:val="both"/>
      </w:pPr>
      <w:proofErr w:type="gramStart"/>
      <w:r w:rsidRPr="00590931">
        <w:t>.</w:t>
      </w:r>
      <w:proofErr w:type="spellStart"/>
      <w:r w:rsidRPr="00590931">
        <w:t>table</w:t>
      </w:r>
      <w:proofErr w:type="spellEnd"/>
      <w:proofErr w:type="gramEnd"/>
      <w:r w:rsidRPr="00590931">
        <w:t xml:space="preserve"> 1: CÂMARA VS. SENADO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649"/>
        <w:gridCol w:w="3610"/>
      </w:tblGrid>
      <w:tr w:rsidR="00590931" w:rsidRPr="00590931" w14:paraId="7C73FE6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2AEFE" w14:textId="77777777" w:rsidR="00590931" w:rsidRPr="00590931" w:rsidRDefault="00590931" w:rsidP="000D105B">
            <w:pPr>
              <w:jc w:val="both"/>
            </w:pPr>
            <w:r w:rsidRPr="00590931">
              <w:rPr>
                <w:rFonts w:ascii="Segoe UI Emoji" w:hAnsi="Segoe UI Emoji" w:cs="Segoe UI Emoji"/>
                <w:b/>
                <w:bCs/>
              </w:rPr>
              <w:t>🟧</w:t>
            </w:r>
            <w:r w:rsidRPr="00590931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04AAC" w14:textId="77777777" w:rsidR="00590931" w:rsidRPr="00590931" w:rsidRDefault="00590931" w:rsidP="000D105B">
            <w:pPr>
              <w:jc w:val="both"/>
            </w:pPr>
            <w:r w:rsidRPr="00590931">
              <w:rPr>
                <w:b/>
                <w:bCs/>
              </w:rPr>
              <w:t>Câmara dos Deputados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D80D3" w14:textId="77777777" w:rsidR="00590931" w:rsidRPr="00590931" w:rsidRDefault="00590931" w:rsidP="000D105B">
            <w:pPr>
              <w:jc w:val="both"/>
            </w:pPr>
            <w:r w:rsidRPr="00590931">
              <w:rPr>
                <w:b/>
                <w:bCs/>
              </w:rPr>
              <w:t>Senado Federal</w:t>
            </w:r>
          </w:p>
        </w:tc>
      </w:tr>
      <w:tr w:rsidR="00590931" w:rsidRPr="00590931" w14:paraId="7CA5BF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3E13B" w14:textId="77777777" w:rsidR="00590931" w:rsidRPr="00590931" w:rsidRDefault="00590931" w:rsidP="000D105B">
            <w:pPr>
              <w:jc w:val="both"/>
            </w:pPr>
            <w:r w:rsidRPr="00590931">
              <w:rPr>
                <w:b/>
                <w:bCs/>
              </w:rPr>
              <w:t>Representa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45B3F" w14:textId="77777777" w:rsidR="00590931" w:rsidRPr="00590931" w:rsidRDefault="00590931" w:rsidP="000D105B">
            <w:pPr>
              <w:jc w:val="both"/>
            </w:pPr>
            <w:r w:rsidRPr="00590931">
              <w:t>O Povo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25F4" w14:textId="77777777" w:rsidR="00590931" w:rsidRPr="00590931" w:rsidRDefault="00590931" w:rsidP="000D105B">
            <w:pPr>
              <w:jc w:val="both"/>
            </w:pPr>
            <w:r w:rsidRPr="00590931">
              <w:t>Os Estados e o DF</w:t>
            </w:r>
          </w:p>
        </w:tc>
      </w:tr>
      <w:tr w:rsidR="00590931" w:rsidRPr="00590931" w14:paraId="0EC1B9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47F76" w14:textId="77777777" w:rsidR="00590931" w:rsidRPr="00590931" w:rsidRDefault="00590931" w:rsidP="000D105B">
            <w:pPr>
              <w:jc w:val="both"/>
            </w:pPr>
            <w:r w:rsidRPr="00590931">
              <w:rPr>
                <w:b/>
                <w:bCs/>
              </w:rPr>
              <w:t>Mandato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AD046" w14:textId="77777777" w:rsidR="00590931" w:rsidRPr="00590931" w:rsidRDefault="00590931" w:rsidP="000D105B">
            <w:pPr>
              <w:jc w:val="both"/>
            </w:pPr>
            <w:r w:rsidRPr="00590931">
              <w:t>4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4D164" w14:textId="77777777" w:rsidR="00590931" w:rsidRPr="00590931" w:rsidRDefault="00590931" w:rsidP="000D105B">
            <w:pPr>
              <w:jc w:val="both"/>
            </w:pPr>
            <w:r w:rsidRPr="00590931">
              <w:t>8 anos</w:t>
            </w:r>
          </w:p>
        </w:tc>
      </w:tr>
      <w:tr w:rsidR="00590931" w:rsidRPr="00590931" w14:paraId="4DDE6B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64AFA" w14:textId="77777777" w:rsidR="00590931" w:rsidRPr="00590931" w:rsidRDefault="00590931" w:rsidP="000D105B">
            <w:pPr>
              <w:jc w:val="both"/>
            </w:pPr>
            <w:r w:rsidRPr="00590931">
              <w:rPr>
                <w:b/>
                <w:bCs/>
              </w:rPr>
              <w:lastRenderedPageBreak/>
              <w:t>Idade Mínima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72CBD" w14:textId="77777777" w:rsidR="00590931" w:rsidRPr="00590931" w:rsidRDefault="00590931" w:rsidP="000D105B">
            <w:pPr>
              <w:jc w:val="both"/>
            </w:pPr>
            <w:r w:rsidRPr="00590931">
              <w:t>21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6C3949" w14:textId="77777777" w:rsidR="00590931" w:rsidRPr="00590931" w:rsidRDefault="00590931" w:rsidP="000D105B">
            <w:pPr>
              <w:jc w:val="both"/>
            </w:pPr>
            <w:r w:rsidRPr="00590931">
              <w:t>35 anos</w:t>
            </w:r>
          </w:p>
        </w:tc>
      </w:tr>
      <w:tr w:rsidR="00590931" w:rsidRPr="00590931" w14:paraId="7AB5FE8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380E1" w14:textId="77777777" w:rsidR="00590931" w:rsidRPr="00590931" w:rsidRDefault="00590931" w:rsidP="000D105B">
            <w:pPr>
              <w:jc w:val="both"/>
            </w:pPr>
            <w:r w:rsidRPr="00590931">
              <w:rPr>
                <w:b/>
                <w:bCs/>
              </w:rPr>
              <w:t>Renovação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43385" w14:textId="77777777" w:rsidR="00590931" w:rsidRPr="00590931" w:rsidRDefault="00590931" w:rsidP="000D105B">
            <w:pPr>
              <w:jc w:val="both"/>
            </w:pPr>
            <w:r w:rsidRPr="00590931">
              <w:t>Total (4 em 4 anos)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951DB" w14:textId="77777777" w:rsidR="00590931" w:rsidRPr="00590931" w:rsidRDefault="00590931" w:rsidP="000D105B">
            <w:pPr>
              <w:jc w:val="both"/>
            </w:pPr>
            <w:r w:rsidRPr="00590931">
              <w:t>Parcial (1/3 e 2/3 alternadamente)</w:t>
            </w:r>
          </w:p>
        </w:tc>
      </w:tr>
    </w:tbl>
    <w:p w14:paraId="32F31F59" w14:textId="77777777" w:rsidR="00590931" w:rsidRPr="00590931" w:rsidRDefault="00590931" w:rsidP="000D105B">
      <w:pPr>
        <w:jc w:val="both"/>
      </w:pPr>
      <w:r w:rsidRPr="00590931">
        <w:rPr>
          <w:rFonts w:ascii="Segoe UI Emoji" w:hAnsi="Segoe UI Emoji" w:cs="Segoe UI Emoji"/>
        </w:rPr>
        <w:t>⬜</w:t>
      </w:r>
    </w:p>
    <w:p w14:paraId="34065A4C" w14:textId="77777777" w:rsidR="00590931" w:rsidRPr="00590931" w:rsidRDefault="00590931" w:rsidP="000D105B">
      <w:pPr>
        <w:jc w:val="both"/>
      </w:pPr>
      <w:proofErr w:type="gramStart"/>
      <w:r w:rsidRPr="00590931">
        <w:t>.</w:t>
      </w:r>
      <w:proofErr w:type="spellStart"/>
      <w:r w:rsidRPr="00590931">
        <w:t>table</w:t>
      </w:r>
      <w:proofErr w:type="spellEnd"/>
      <w:proofErr w:type="gramEnd"/>
      <w:r w:rsidRPr="00590931">
        <w:t xml:space="preserve"> 2: PODERES DAS CPIs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0"/>
        <w:gridCol w:w="4578"/>
      </w:tblGrid>
      <w:tr w:rsidR="00590931" w:rsidRPr="00590931" w14:paraId="1A93D83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2DB97" w14:textId="77777777" w:rsidR="00590931" w:rsidRPr="00590931" w:rsidRDefault="00590931" w:rsidP="000D105B">
            <w:pPr>
              <w:jc w:val="both"/>
            </w:pPr>
            <w:r w:rsidRPr="00590931">
              <w:rPr>
                <w:rFonts w:ascii="Segoe UI Emoji" w:hAnsi="Segoe UI Emoji" w:cs="Segoe UI Emoji"/>
                <w:b/>
                <w:bCs/>
              </w:rPr>
              <w:t>🟧</w:t>
            </w:r>
            <w:r w:rsidRPr="00590931">
              <w:rPr>
                <w:b/>
                <w:bCs/>
              </w:rPr>
              <w:t xml:space="preserve"> A CPI PODE...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F22B9" w14:textId="77777777" w:rsidR="00590931" w:rsidRPr="00590931" w:rsidRDefault="00590931" w:rsidP="000D105B">
            <w:pPr>
              <w:jc w:val="both"/>
            </w:pPr>
            <w:r w:rsidRPr="00590931">
              <w:rPr>
                <w:rFonts w:ascii="Segoe UI Emoji" w:hAnsi="Segoe UI Emoji" w:cs="Segoe UI Emoji"/>
                <w:b/>
                <w:bCs/>
              </w:rPr>
              <w:t>🟧</w:t>
            </w:r>
            <w:r w:rsidRPr="00590931">
              <w:rPr>
                <w:b/>
                <w:bCs/>
              </w:rPr>
              <w:t xml:space="preserve"> A CPI NÃO PODE...</w:t>
            </w:r>
          </w:p>
        </w:tc>
      </w:tr>
      <w:tr w:rsidR="00590931" w:rsidRPr="00590931" w14:paraId="484724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A9AFC" w14:textId="77777777" w:rsidR="00590931" w:rsidRPr="00590931" w:rsidRDefault="00590931" w:rsidP="000D105B">
            <w:pPr>
              <w:jc w:val="both"/>
            </w:pPr>
            <w:r w:rsidRPr="00590931">
              <w:t>Quebrar sigilo bancário e fiscal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889B1" w14:textId="77777777" w:rsidR="00590931" w:rsidRPr="00590931" w:rsidRDefault="00590931" w:rsidP="000D105B">
            <w:pPr>
              <w:jc w:val="both"/>
            </w:pPr>
            <w:r w:rsidRPr="00590931">
              <w:t>Decretar prisão (salvo flagrante)</w:t>
            </w:r>
          </w:p>
        </w:tc>
      </w:tr>
      <w:tr w:rsidR="00590931" w:rsidRPr="00590931" w14:paraId="039243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EC8E9" w14:textId="77777777" w:rsidR="00590931" w:rsidRPr="00590931" w:rsidRDefault="00590931" w:rsidP="000D105B">
            <w:pPr>
              <w:jc w:val="both"/>
            </w:pPr>
            <w:r w:rsidRPr="00590931">
              <w:t>Quebrar sigilo de dados telefônicos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E9120" w14:textId="77777777" w:rsidR="00590931" w:rsidRPr="00590931" w:rsidRDefault="00590931" w:rsidP="000D105B">
            <w:pPr>
              <w:jc w:val="both"/>
            </w:pPr>
            <w:r w:rsidRPr="00590931">
              <w:t>Determinar interceptação telefônica</w:t>
            </w:r>
          </w:p>
        </w:tc>
      </w:tr>
      <w:tr w:rsidR="00590931" w:rsidRPr="00590931" w14:paraId="30EC275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38AC5" w14:textId="77777777" w:rsidR="00590931" w:rsidRPr="00590931" w:rsidRDefault="00590931" w:rsidP="000D105B">
            <w:pPr>
              <w:jc w:val="both"/>
            </w:pPr>
            <w:r w:rsidRPr="00590931">
              <w:t>Convocar testemunhas e autoridades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F6D2C" w14:textId="77777777" w:rsidR="00590931" w:rsidRPr="00590931" w:rsidRDefault="00590931" w:rsidP="000D105B">
            <w:pPr>
              <w:jc w:val="both"/>
            </w:pPr>
            <w:r w:rsidRPr="00590931">
              <w:t>Determinar busca e apreensão em domicílio</w:t>
            </w:r>
          </w:p>
        </w:tc>
      </w:tr>
    </w:tbl>
    <w:p w14:paraId="6EAF410C" w14:textId="77777777" w:rsidR="00590931" w:rsidRPr="00590931" w:rsidRDefault="00590931" w:rsidP="000D105B">
      <w:pPr>
        <w:jc w:val="both"/>
      </w:pPr>
      <w:r w:rsidRPr="00590931">
        <w:rPr>
          <w:rFonts w:ascii="Segoe UI Emoji" w:hAnsi="Segoe UI Emoji" w:cs="Segoe UI Emoji"/>
        </w:rPr>
        <w:t>⬜</w:t>
      </w:r>
    </w:p>
    <w:p w14:paraId="545F6BE2" w14:textId="77777777" w:rsidR="00590931" w:rsidRPr="00590931" w:rsidRDefault="00590931" w:rsidP="000D105B">
      <w:pPr>
        <w:jc w:val="both"/>
      </w:pPr>
      <w:proofErr w:type="gramStart"/>
      <w:r w:rsidRPr="00590931">
        <w:t>.</w:t>
      </w:r>
      <w:proofErr w:type="spellStart"/>
      <w:r w:rsidRPr="00590931">
        <w:t>table</w:t>
      </w:r>
      <w:proofErr w:type="spellEnd"/>
      <w:proofErr w:type="gramEnd"/>
      <w:r w:rsidRPr="00590931">
        <w:t xml:space="preserve"> 3: DATAS DA SESSÃO LEGISLATIVA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3340"/>
      </w:tblGrid>
      <w:tr w:rsidR="00590931" w:rsidRPr="00590931" w14:paraId="0AFD55A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AA71F" w14:textId="77777777" w:rsidR="00590931" w:rsidRPr="00590931" w:rsidRDefault="00590931" w:rsidP="000D105B">
            <w:pPr>
              <w:jc w:val="both"/>
            </w:pPr>
            <w:r w:rsidRPr="00590931">
              <w:rPr>
                <w:rFonts w:ascii="Segoe UI Emoji" w:hAnsi="Segoe UI Emoji" w:cs="Segoe UI Emoji"/>
                <w:b/>
                <w:bCs/>
              </w:rPr>
              <w:t>🟧</w:t>
            </w:r>
            <w:r w:rsidRPr="00590931">
              <w:rPr>
                <w:b/>
                <w:bCs/>
              </w:rPr>
              <w:t xml:space="preserve"> Período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A5149" w14:textId="77777777" w:rsidR="00590931" w:rsidRPr="00590931" w:rsidRDefault="00590931" w:rsidP="000D105B">
            <w:pPr>
              <w:jc w:val="both"/>
            </w:pPr>
            <w:r w:rsidRPr="00590931">
              <w:rPr>
                <w:b/>
                <w:bCs/>
              </w:rPr>
              <w:t>Datas</w:t>
            </w:r>
          </w:p>
        </w:tc>
      </w:tr>
      <w:tr w:rsidR="00590931" w:rsidRPr="00590931" w14:paraId="73E82C3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AE1EC" w14:textId="77777777" w:rsidR="00590931" w:rsidRPr="00590931" w:rsidRDefault="00590931" w:rsidP="000D105B">
            <w:pPr>
              <w:jc w:val="both"/>
            </w:pPr>
            <w:r w:rsidRPr="00590931">
              <w:rPr>
                <w:b/>
                <w:bCs/>
              </w:rPr>
              <w:t>1º Período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9EBCF" w14:textId="77777777" w:rsidR="00590931" w:rsidRPr="00590931" w:rsidRDefault="00590931" w:rsidP="000D105B">
            <w:pPr>
              <w:jc w:val="both"/>
            </w:pPr>
            <w:r w:rsidRPr="00590931">
              <w:t xml:space="preserve">02 de </w:t>
            </w:r>
            <w:proofErr w:type="gramStart"/>
            <w:r w:rsidRPr="00590931">
              <w:t>Fevereiro</w:t>
            </w:r>
            <w:proofErr w:type="gramEnd"/>
            <w:r w:rsidRPr="00590931">
              <w:t xml:space="preserve"> a 17 de </w:t>
            </w:r>
            <w:proofErr w:type="gramStart"/>
            <w:r w:rsidRPr="00590931">
              <w:t>Julho</w:t>
            </w:r>
            <w:proofErr w:type="gramEnd"/>
          </w:p>
        </w:tc>
      </w:tr>
      <w:tr w:rsidR="00590931" w:rsidRPr="00590931" w14:paraId="1379B1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4B616" w14:textId="77777777" w:rsidR="00590931" w:rsidRPr="00590931" w:rsidRDefault="00590931" w:rsidP="000D105B">
            <w:pPr>
              <w:jc w:val="both"/>
            </w:pPr>
            <w:r w:rsidRPr="00590931">
              <w:rPr>
                <w:b/>
                <w:bCs/>
              </w:rPr>
              <w:t>Recesso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A32BF" w14:textId="77777777" w:rsidR="00590931" w:rsidRPr="00590931" w:rsidRDefault="00590931" w:rsidP="000D105B">
            <w:pPr>
              <w:jc w:val="both"/>
            </w:pPr>
            <w:r w:rsidRPr="00590931">
              <w:t xml:space="preserve">18 de </w:t>
            </w:r>
            <w:proofErr w:type="gramStart"/>
            <w:r w:rsidRPr="00590931">
              <w:t>Julho</w:t>
            </w:r>
            <w:proofErr w:type="gramEnd"/>
            <w:r w:rsidRPr="00590931">
              <w:t xml:space="preserve"> a 31 de </w:t>
            </w:r>
            <w:proofErr w:type="gramStart"/>
            <w:r w:rsidRPr="00590931">
              <w:t>Julho</w:t>
            </w:r>
            <w:proofErr w:type="gramEnd"/>
          </w:p>
        </w:tc>
      </w:tr>
      <w:tr w:rsidR="00590931" w:rsidRPr="00590931" w14:paraId="75D092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CC10B" w14:textId="77777777" w:rsidR="00590931" w:rsidRPr="00590931" w:rsidRDefault="00590931" w:rsidP="000D105B">
            <w:pPr>
              <w:jc w:val="both"/>
            </w:pPr>
            <w:r w:rsidRPr="00590931">
              <w:rPr>
                <w:b/>
                <w:bCs/>
              </w:rPr>
              <w:t>2º Período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68888" w14:textId="77777777" w:rsidR="00590931" w:rsidRPr="00590931" w:rsidRDefault="00590931" w:rsidP="000D105B">
            <w:pPr>
              <w:jc w:val="both"/>
            </w:pPr>
            <w:r w:rsidRPr="00590931">
              <w:t xml:space="preserve">01 de </w:t>
            </w:r>
            <w:proofErr w:type="gramStart"/>
            <w:r w:rsidRPr="00590931">
              <w:t>Agosto</w:t>
            </w:r>
            <w:proofErr w:type="gramEnd"/>
            <w:r w:rsidRPr="00590931">
              <w:t xml:space="preserve"> a 22 de </w:t>
            </w:r>
            <w:proofErr w:type="gramStart"/>
            <w:r w:rsidRPr="00590931">
              <w:t>Dezembro</w:t>
            </w:r>
            <w:proofErr w:type="gramEnd"/>
          </w:p>
        </w:tc>
      </w:tr>
    </w:tbl>
    <w:p w14:paraId="5D8F9687" w14:textId="77777777" w:rsidR="00590931" w:rsidRPr="00590931" w:rsidRDefault="00590931" w:rsidP="000D105B">
      <w:pPr>
        <w:jc w:val="both"/>
      </w:pPr>
      <w:r w:rsidRPr="00590931">
        <w:rPr>
          <w:rFonts w:ascii="Segoe UI Emoji" w:hAnsi="Segoe UI Emoji" w:cs="Segoe UI Emoji"/>
        </w:rPr>
        <w:t>⬜</w:t>
      </w:r>
    </w:p>
    <w:p w14:paraId="688E94FA" w14:textId="77777777" w:rsidR="00590931" w:rsidRPr="00590931" w:rsidRDefault="00590931" w:rsidP="000D105B">
      <w:pPr>
        <w:jc w:val="both"/>
      </w:pPr>
      <w:proofErr w:type="gramStart"/>
      <w:r w:rsidRPr="00590931">
        <w:t>.</w:t>
      </w:r>
      <w:proofErr w:type="spellStart"/>
      <w:r w:rsidRPr="00590931">
        <w:t>table</w:t>
      </w:r>
      <w:proofErr w:type="spellEnd"/>
      <w:proofErr w:type="gramEnd"/>
      <w:r w:rsidRPr="00590931">
        <w:t xml:space="preserve"> 4: SISTEMA ELEITORAL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1"/>
        <w:gridCol w:w="1418"/>
        <w:gridCol w:w="3766"/>
      </w:tblGrid>
      <w:tr w:rsidR="00590931" w:rsidRPr="00590931" w14:paraId="10AAB58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63627" w14:textId="77777777" w:rsidR="00590931" w:rsidRPr="00590931" w:rsidRDefault="00590931" w:rsidP="000D105B">
            <w:pPr>
              <w:jc w:val="both"/>
            </w:pPr>
            <w:r w:rsidRPr="00590931">
              <w:rPr>
                <w:rFonts w:ascii="Segoe UI Emoji" w:hAnsi="Segoe UI Emoji" w:cs="Segoe UI Emoji"/>
                <w:b/>
                <w:bCs/>
              </w:rPr>
              <w:t>🟧</w:t>
            </w:r>
            <w:r w:rsidRPr="00590931">
              <w:rPr>
                <w:b/>
                <w:bCs/>
              </w:rPr>
              <w:t xml:space="preserve"> Cargo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84F42" w14:textId="77777777" w:rsidR="00590931" w:rsidRPr="00590931" w:rsidRDefault="00590931" w:rsidP="000D105B">
            <w:pPr>
              <w:jc w:val="both"/>
            </w:pPr>
            <w:r w:rsidRPr="00590931">
              <w:rPr>
                <w:b/>
                <w:bCs/>
              </w:rPr>
              <w:t>Sistema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56FB1" w14:textId="77777777" w:rsidR="00590931" w:rsidRPr="00590931" w:rsidRDefault="00590931" w:rsidP="000D105B">
            <w:pPr>
              <w:jc w:val="both"/>
            </w:pPr>
            <w:r w:rsidRPr="00590931">
              <w:rPr>
                <w:b/>
                <w:bCs/>
              </w:rPr>
              <w:t>Dica do Mentor</w:t>
            </w:r>
          </w:p>
        </w:tc>
      </w:tr>
      <w:tr w:rsidR="00590931" w:rsidRPr="00590931" w14:paraId="145F04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3399E" w14:textId="77777777" w:rsidR="00590931" w:rsidRPr="00590931" w:rsidRDefault="00590931" w:rsidP="000D105B">
            <w:pPr>
              <w:jc w:val="both"/>
            </w:pPr>
            <w:r w:rsidRPr="00590931">
              <w:rPr>
                <w:b/>
                <w:bCs/>
              </w:rPr>
              <w:t>Deputado 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604A5" w14:textId="77777777" w:rsidR="00590931" w:rsidRPr="00590931" w:rsidRDefault="00590931" w:rsidP="000D105B">
            <w:pPr>
              <w:jc w:val="both"/>
            </w:pPr>
            <w:r w:rsidRPr="00590931">
              <w:t>Proporcional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CE1CB" w14:textId="77777777" w:rsidR="00590931" w:rsidRPr="00590931" w:rsidRDefault="00590931" w:rsidP="000D105B">
            <w:pPr>
              <w:jc w:val="both"/>
            </w:pPr>
            <w:r w:rsidRPr="00590931">
              <w:t>Votos no partido/federação contam</w:t>
            </w:r>
          </w:p>
        </w:tc>
      </w:tr>
      <w:tr w:rsidR="00590931" w:rsidRPr="00590931" w14:paraId="24F197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4F271" w14:textId="77777777" w:rsidR="00590931" w:rsidRPr="00590931" w:rsidRDefault="00590931" w:rsidP="000D105B">
            <w:pPr>
              <w:jc w:val="both"/>
            </w:pPr>
            <w:r w:rsidRPr="00590931">
              <w:rPr>
                <w:b/>
                <w:bCs/>
              </w:rPr>
              <w:t>Senador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5AC99" w14:textId="77777777" w:rsidR="00590931" w:rsidRPr="00590931" w:rsidRDefault="00590931" w:rsidP="000D105B">
            <w:pPr>
              <w:jc w:val="both"/>
            </w:pPr>
            <w:r w:rsidRPr="00590931">
              <w:t>Majoritário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B315E" w14:textId="77777777" w:rsidR="00590931" w:rsidRPr="00590931" w:rsidRDefault="00590931" w:rsidP="000D105B">
            <w:pPr>
              <w:jc w:val="both"/>
            </w:pPr>
            <w:r w:rsidRPr="00590931">
              <w:t xml:space="preserve">O mais votado leva a </w:t>
            </w:r>
            <w:proofErr w:type="gramStart"/>
            <w:r w:rsidRPr="00590931">
              <w:t>vaga</w:t>
            </w:r>
            <w:proofErr w:type="gramEnd"/>
          </w:p>
        </w:tc>
      </w:tr>
    </w:tbl>
    <w:p w14:paraId="633D8905" w14:textId="77777777" w:rsidR="00590931" w:rsidRPr="00590931" w:rsidRDefault="00590931" w:rsidP="000D105B">
      <w:pPr>
        <w:jc w:val="both"/>
      </w:pPr>
      <w:r w:rsidRPr="00590931">
        <w:rPr>
          <w:rFonts w:ascii="Segoe UI Emoji" w:hAnsi="Segoe UI Emoji" w:cs="Segoe UI Emoji"/>
        </w:rPr>
        <w:t>⬜</w:t>
      </w:r>
    </w:p>
    <w:p w14:paraId="4ABE6BD8" w14:textId="77777777" w:rsidR="00590931" w:rsidRPr="00590931" w:rsidRDefault="00590931" w:rsidP="000D105B">
      <w:pPr>
        <w:jc w:val="both"/>
        <w:rPr>
          <w:b/>
          <w:bCs/>
        </w:rPr>
      </w:pPr>
      <w:r w:rsidRPr="00590931">
        <w:rPr>
          <w:b/>
          <w:bCs/>
        </w:rPr>
        <w:t xml:space="preserve">5 - </w:t>
      </w:r>
      <w:r w:rsidRPr="00590931">
        <w:rPr>
          <w:rFonts w:ascii="Segoe UI Emoji" w:hAnsi="Segoe UI Emoji" w:cs="Segoe UI Emoji"/>
          <w:b/>
          <w:bCs/>
        </w:rPr>
        <w:t>🟨</w:t>
      </w:r>
      <w:r w:rsidRPr="00590931">
        <w:rPr>
          <w:b/>
          <w:bCs/>
        </w:rPr>
        <w:t xml:space="preserve"> 10 QUESTÕES CEBRASPE (VERTICAL)</w:t>
      </w:r>
    </w:p>
    <w:p w14:paraId="063C0DF2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A) ENUNCIADOS (PARA RESOLUÇÃO)</w:t>
      </w:r>
    </w:p>
    <w:p w14:paraId="48EFB389" w14:textId="77777777" w:rsidR="00590931" w:rsidRPr="00590931" w:rsidRDefault="00590931" w:rsidP="000D105B">
      <w:pPr>
        <w:numPr>
          <w:ilvl w:val="0"/>
          <w:numId w:val="6"/>
        </w:numPr>
        <w:jc w:val="both"/>
      </w:pPr>
      <w:r w:rsidRPr="00590931">
        <w:t>(CEBRASPE) Cada legislatura terá a duração de quatro anos.</w:t>
      </w:r>
    </w:p>
    <w:p w14:paraId="2EC77892" w14:textId="77777777" w:rsidR="00590931" w:rsidRPr="00590931" w:rsidRDefault="00590931" w:rsidP="000D105B">
      <w:pPr>
        <w:numPr>
          <w:ilvl w:val="0"/>
          <w:numId w:val="6"/>
        </w:numPr>
        <w:jc w:val="both"/>
      </w:pPr>
      <w:r w:rsidRPr="00590931">
        <w:lastRenderedPageBreak/>
        <w:t>(CEBRASPE) O Senado Federal compõe-se de representantes dos Estados e do Distrito Federal, eleitos segundo o princípio proporcional.</w:t>
      </w:r>
    </w:p>
    <w:p w14:paraId="35693ECC" w14:textId="77777777" w:rsidR="00590931" w:rsidRPr="00590931" w:rsidRDefault="00590931" w:rsidP="000D105B">
      <w:pPr>
        <w:numPr>
          <w:ilvl w:val="0"/>
          <w:numId w:val="6"/>
        </w:numPr>
        <w:jc w:val="both"/>
      </w:pPr>
      <w:r w:rsidRPr="00590931">
        <w:t>(CEBRASPE) O número total de Deputados, bem como a representação por Estado e pelo Distrito Federal, será estabelecido por lei complementar, proporcionalmente à população.</w:t>
      </w:r>
    </w:p>
    <w:p w14:paraId="219AF612" w14:textId="77777777" w:rsidR="00590931" w:rsidRPr="00590931" w:rsidRDefault="00590931" w:rsidP="000D105B">
      <w:pPr>
        <w:numPr>
          <w:ilvl w:val="0"/>
          <w:numId w:val="6"/>
        </w:numPr>
        <w:jc w:val="both"/>
      </w:pPr>
      <w:r w:rsidRPr="00590931">
        <w:t>(CEBRASPE) Cada Estado e o Distrito Federal elegerão três Senadores, com mandato de oito anos.</w:t>
      </w:r>
    </w:p>
    <w:p w14:paraId="50DEE1D6" w14:textId="77777777" w:rsidR="00590931" w:rsidRPr="00590931" w:rsidRDefault="00590931" w:rsidP="000D105B">
      <w:pPr>
        <w:numPr>
          <w:ilvl w:val="0"/>
          <w:numId w:val="6"/>
        </w:numPr>
        <w:jc w:val="both"/>
      </w:pPr>
      <w:r w:rsidRPr="00590931">
        <w:t>(CEBRASPE) A sessão legislativa não será interrompida sem a aprovação do projeto de lei de diretrizes orçamentárias.</w:t>
      </w:r>
    </w:p>
    <w:p w14:paraId="118AABA8" w14:textId="77777777" w:rsidR="00590931" w:rsidRPr="00590931" w:rsidRDefault="00590931" w:rsidP="000D105B">
      <w:pPr>
        <w:numPr>
          <w:ilvl w:val="0"/>
          <w:numId w:val="6"/>
        </w:numPr>
        <w:jc w:val="both"/>
      </w:pPr>
      <w:r w:rsidRPr="00590931">
        <w:t>(CEBRASPE) As comissões parlamentares de inquérito poderão determinar a indisponibilidade de bens dos investigados.</w:t>
      </w:r>
    </w:p>
    <w:p w14:paraId="0FE80880" w14:textId="77777777" w:rsidR="00590931" w:rsidRPr="00590931" w:rsidRDefault="00590931" w:rsidP="000D105B">
      <w:pPr>
        <w:numPr>
          <w:ilvl w:val="0"/>
          <w:numId w:val="6"/>
        </w:numPr>
        <w:jc w:val="both"/>
      </w:pPr>
      <w:r w:rsidRPr="00590931">
        <w:t>(CEBRASPE) Compete exclusivamente à Câmara dos Deputados processar e julgar o Presidente da República nos crimes de responsabilidade.</w:t>
      </w:r>
    </w:p>
    <w:p w14:paraId="539AE061" w14:textId="77777777" w:rsidR="00590931" w:rsidRPr="00590931" w:rsidRDefault="00590931" w:rsidP="000D105B">
      <w:pPr>
        <w:numPr>
          <w:ilvl w:val="0"/>
          <w:numId w:val="6"/>
        </w:numPr>
        <w:jc w:val="both"/>
      </w:pPr>
      <w:r w:rsidRPr="00590931">
        <w:t>(CEBRASPE) A convocação extraordinária do Congresso Nacional far-se-á, em caso de urgência ou interesse público relevante, pelo Presidente do Senado Federal.</w:t>
      </w:r>
    </w:p>
    <w:p w14:paraId="779EC6D2" w14:textId="77777777" w:rsidR="00590931" w:rsidRPr="00590931" w:rsidRDefault="00590931" w:rsidP="000D105B">
      <w:pPr>
        <w:numPr>
          <w:ilvl w:val="0"/>
          <w:numId w:val="6"/>
        </w:numPr>
        <w:jc w:val="both"/>
      </w:pPr>
      <w:r w:rsidRPr="00590931">
        <w:t>(CEBRASPE) A representação de cada Estado e do Distrito Federal no Senado será renovada de quatro em quatro anos, alternadamente, por um e dois terços.</w:t>
      </w:r>
    </w:p>
    <w:p w14:paraId="213E6179" w14:textId="77777777" w:rsidR="00590931" w:rsidRPr="00590931" w:rsidRDefault="00590931" w:rsidP="000D105B">
      <w:pPr>
        <w:numPr>
          <w:ilvl w:val="0"/>
          <w:numId w:val="6"/>
        </w:numPr>
        <w:jc w:val="both"/>
      </w:pPr>
      <w:r w:rsidRPr="00590931">
        <w:t>(CEBRASPE) Os Deputados e Senadores são invioláveis, civil e penalmente, por quaisquer de suas opiniões, palavras e votos.</w:t>
      </w:r>
    </w:p>
    <w:p w14:paraId="712E2A1C" w14:textId="77777777" w:rsidR="00590931" w:rsidRPr="00590931" w:rsidRDefault="00061011" w:rsidP="000D105B">
      <w:pPr>
        <w:jc w:val="both"/>
      </w:pPr>
      <w:r>
        <w:pict w14:anchorId="2146A08B">
          <v:rect id="_x0000_i1025" style="width:0;height:1.5pt" o:hralign="center" o:hrstd="t" o:hr="t" fillcolor="#a0a0a0" stroked="f"/>
        </w:pict>
      </w:r>
    </w:p>
    <w:p w14:paraId="13125522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B) GABARITOS COMENTADOS (VERTICAL)</w:t>
      </w:r>
    </w:p>
    <w:p w14:paraId="4158AEA0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QUESTÃO 01</w:t>
      </w:r>
    </w:p>
    <w:p w14:paraId="02300F96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O ENUNCIADO DIZ:</w:t>
      </w:r>
      <w:r w:rsidRPr="00590931">
        <w:t xml:space="preserve"> (CEBRASPE) Cada legislatura terá a duração de quatro anos.</w:t>
      </w:r>
    </w:p>
    <w:p w14:paraId="08D2B0B5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RESPOSTA/COMENTÁRIO:</w:t>
      </w:r>
      <w:r w:rsidRPr="00590931">
        <w:t xml:space="preserve"> (CEBRASPE) ...legislatura dura 4 anos. </w:t>
      </w:r>
      <w:r w:rsidRPr="00590931">
        <w:rPr>
          <w:b/>
          <w:bCs/>
        </w:rPr>
        <w:t>VERDADEIRO.</w:t>
      </w:r>
      <w:r w:rsidRPr="00590931">
        <w:t xml:space="preserve"> Art. 44, parágrafo único.</w:t>
      </w:r>
    </w:p>
    <w:p w14:paraId="15D1C09D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QUESTÃO 02</w:t>
      </w:r>
    </w:p>
    <w:p w14:paraId="2AD6FBA1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O ENUNCIADO DIZ:</w:t>
      </w:r>
      <w:r w:rsidRPr="00590931">
        <w:t xml:space="preserve"> (CEBRASPE) O Senado... eleitos segundo o princípio proporcional.</w:t>
      </w:r>
    </w:p>
    <w:p w14:paraId="1480075A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RESPOSTA/COMENTÁRIO:</w:t>
      </w:r>
      <w:r w:rsidRPr="00590931">
        <w:t xml:space="preserve"> (CEBRASPE) ...Senado proporcional. </w:t>
      </w:r>
      <w:r w:rsidRPr="00590931">
        <w:rPr>
          <w:b/>
          <w:bCs/>
        </w:rPr>
        <w:t>FALSO.</w:t>
      </w:r>
      <w:r w:rsidRPr="00590931">
        <w:t xml:space="preserve"> O Senado é eleito pelo sistema </w:t>
      </w:r>
      <w:r w:rsidRPr="00590931">
        <w:rPr>
          <w:b/>
          <w:bCs/>
        </w:rPr>
        <w:t>majoritário</w:t>
      </w:r>
      <w:r w:rsidRPr="00590931">
        <w:t xml:space="preserve"> (Art. 46).</w:t>
      </w:r>
    </w:p>
    <w:p w14:paraId="0EA6B7D7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QUESTÃO 03</w:t>
      </w:r>
    </w:p>
    <w:p w14:paraId="2CE76E6A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lastRenderedPageBreak/>
        <w:t>O ENUNCIADO DIZ:</w:t>
      </w:r>
      <w:r w:rsidRPr="00590931">
        <w:t xml:space="preserve"> (CEBRASPE) O número total de Deputados... será estabelecido por lei complementar...</w:t>
      </w:r>
    </w:p>
    <w:p w14:paraId="45839649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RESPOSTA/COMENTÁRIO:</w:t>
      </w:r>
      <w:r w:rsidRPr="00590931">
        <w:t xml:space="preserve"> (CEBRASPE) ...lei complementar proporcional à população. </w:t>
      </w:r>
      <w:r w:rsidRPr="00590931">
        <w:rPr>
          <w:b/>
          <w:bCs/>
        </w:rPr>
        <w:t>VERDADEIRO.</w:t>
      </w:r>
      <w:r w:rsidRPr="00590931">
        <w:t xml:space="preserve"> Art. 45, § 1º.</w:t>
      </w:r>
    </w:p>
    <w:p w14:paraId="6429526F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QUESTÃO 04</w:t>
      </w:r>
    </w:p>
    <w:p w14:paraId="204C61AA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O ENUNCIADO DIZ:</w:t>
      </w:r>
      <w:r w:rsidRPr="00590931">
        <w:t xml:space="preserve"> (CEBRASPE) Cada Estado... elegerão três Senadores, com mandato de oito anos.</w:t>
      </w:r>
    </w:p>
    <w:p w14:paraId="2D4B7B78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RESPOSTA/COMENTÁRIO:</w:t>
      </w:r>
      <w:r w:rsidRPr="00590931">
        <w:t xml:space="preserve"> (CEBRASPE) ...três senadores e 8 anos. </w:t>
      </w:r>
      <w:r w:rsidRPr="00590931">
        <w:rPr>
          <w:b/>
          <w:bCs/>
        </w:rPr>
        <w:t>VERDADEIRO.</w:t>
      </w:r>
      <w:r w:rsidRPr="00590931">
        <w:t xml:space="preserve"> Art. 46, </w:t>
      </w:r>
      <w:r w:rsidRPr="00590931">
        <w:rPr>
          <w:i/>
          <w:iCs/>
        </w:rPr>
        <w:t>caput</w:t>
      </w:r>
      <w:r w:rsidRPr="00590931">
        <w:t xml:space="preserve"> e § 1º.</w:t>
      </w:r>
    </w:p>
    <w:p w14:paraId="43CC73B9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QUESTÃO 05</w:t>
      </w:r>
    </w:p>
    <w:p w14:paraId="158064D7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O ENUNCIADO DIZ:</w:t>
      </w:r>
      <w:r w:rsidRPr="00590931">
        <w:t xml:space="preserve"> (CEBRASPE) A sessão legislativa não será interrompida sem a aprovação do... LDO.</w:t>
      </w:r>
    </w:p>
    <w:p w14:paraId="79A93D68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RESPOSTA/COMENTÁRIO:</w:t>
      </w:r>
      <w:r w:rsidRPr="00590931">
        <w:t xml:space="preserve"> (CEBRASPE) ...não interrompe sem a LDO. </w:t>
      </w:r>
      <w:r w:rsidRPr="00590931">
        <w:rPr>
          <w:b/>
          <w:bCs/>
        </w:rPr>
        <w:t>VERDADEIRO.</w:t>
      </w:r>
      <w:r w:rsidRPr="00590931">
        <w:t xml:space="preserve"> Art. 57, § 2º.</w:t>
      </w:r>
    </w:p>
    <w:p w14:paraId="6CA5AC8C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QUESTÃO 06</w:t>
      </w:r>
    </w:p>
    <w:p w14:paraId="2AD97B1C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O ENUNCIADO DIZ:</w:t>
      </w:r>
      <w:r w:rsidRPr="00590931">
        <w:t xml:space="preserve"> (CEBRASPE) As CPIs poderão determinar a indisponibilidade de bens...</w:t>
      </w:r>
    </w:p>
    <w:p w14:paraId="7454AB93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RESPOSTA/COMENTÁRIO:</w:t>
      </w:r>
      <w:r w:rsidRPr="00590931">
        <w:t xml:space="preserve"> (CEBRASPE) ...indisponibilidade de bens. </w:t>
      </w:r>
      <w:r w:rsidRPr="00590931">
        <w:rPr>
          <w:b/>
          <w:bCs/>
        </w:rPr>
        <w:t>FALSO.</w:t>
      </w:r>
      <w:r w:rsidRPr="00590931">
        <w:t xml:space="preserve"> Medidas cautelares reais (patrimoniais) são reservadas ao Poder Judiciário.</w:t>
      </w:r>
    </w:p>
    <w:p w14:paraId="6F470E66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QUESTÃO 07</w:t>
      </w:r>
    </w:p>
    <w:p w14:paraId="140063C1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O ENUNCIADO DIZ:</w:t>
      </w:r>
      <w:r w:rsidRPr="00590931">
        <w:t xml:space="preserve"> (CEBRASPE) Compete exclusivamente à Câmara... processar e julgar o Presidente...</w:t>
      </w:r>
    </w:p>
    <w:p w14:paraId="6DFFB0F6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RESPOSTA/COMENTÁRIO:</w:t>
      </w:r>
      <w:r w:rsidRPr="00590931">
        <w:t xml:space="preserve"> (CEBRASPE) ...Câmara julga o Presidente. </w:t>
      </w:r>
      <w:r w:rsidRPr="00590931">
        <w:rPr>
          <w:b/>
          <w:bCs/>
        </w:rPr>
        <w:t>FALSO.</w:t>
      </w:r>
      <w:r w:rsidRPr="00590931">
        <w:t xml:space="preserve"> A Câmara </w:t>
      </w:r>
      <w:r w:rsidRPr="00590931">
        <w:rPr>
          <w:b/>
          <w:bCs/>
        </w:rPr>
        <w:t>autoriza</w:t>
      </w:r>
      <w:r w:rsidRPr="00590931">
        <w:t xml:space="preserve"> o processo; quem </w:t>
      </w:r>
      <w:r w:rsidRPr="00590931">
        <w:rPr>
          <w:b/>
          <w:bCs/>
        </w:rPr>
        <w:t>julga</w:t>
      </w:r>
      <w:r w:rsidRPr="00590931">
        <w:t xml:space="preserve"> nos crimes de responsabilidade é o </w:t>
      </w:r>
      <w:r w:rsidRPr="00590931">
        <w:rPr>
          <w:b/>
          <w:bCs/>
        </w:rPr>
        <w:t>Senado</w:t>
      </w:r>
      <w:r w:rsidRPr="00590931">
        <w:t xml:space="preserve"> (Art. 52, I).</w:t>
      </w:r>
    </w:p>
    <w:p w14:paraId="0534C302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QUESTÃO 08</w:t>
      </w:r>
    </w:p>
    <w:p w14:paraId="5429DE18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O ENUNCIADO DIZ:</w:t>
      </w:r>
      <w:r w:rsidRPr="00590931">
        <w:t xml:space="preserve"> (CEBRASPE) A convocação extraordinária... far-se-á... pelo Presidente do Senado Federal.</w:t>
      </w:r>
    </w:p>
    <w:p w14:paraId="653A2BAA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RESPOSTA/COMENTÁRIO:</w:t>
      </w:r>
      <w:r w:rsidRPr="00590931">
        <w:t xml:space="preserve"> (CEBRASPE) ...pelo Presidente do Senado. </w:t>
      </w:r>
      <w:r w:rsidRPr="00590931">
        <w:rPr>
          <w:b/>
          <w:bCs/>
        </w:rPr>
        <w:t>VERDADEIRO.</w:t>
      </w:r>
      <w:r w:rsidRPr="00590931">
        <w:t xml:space="preserve"> Art. 57, § 6º, I (em caso de intervenção, estado de defesa/sítio) ou II.</w:t>
      </w:r>
    </w:p>
    <w:p w14:paraId="03A9F6A6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QUESTÃO 09</w:t>
      </w:r>
    </w:p>
    <w:p w14:paraId="2A67E246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lastRenderedPageBreak/>
        <w:t>O ENUNCIADO DIZ:</w:t>
      </w:r>
      <w:r w:rsidRPr="00590931">
        <w:t xml:space="preserve"> (CEBRASPE) A representação... no Senado será renovada... alternadamente, por um e dois terços.</w:t>
      </w:r>
    </w:p>
    <w:p w14:paraId="6E605219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RESPOSTA/COMENTÁRIO:</w:t>
      </w:r>
      <w:r w:rsidRPr="00590931">
        <w:t xml:space="preserve"> (CEBRASPE) ...1/3 e 2/3. </w:t>
      </w:r>
      <w:r w:rsidRPr="00590931">
        <w:rPr>
          <w:b/>
          <w:bCs/>
        </w:rPr>
        <w:t>VERDADEIRO.</w:t>
      </w:r>
      <w:r w:rsidRPr="00590931">
        <w:t xml:space="preserve"> Art. 46, § 2º.</w:t>
      </w:r>
    </w:p>
    <w:p w14:paraId="003A6B8B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QUESTÃO 10</w:t>
      </w:r>
    </w:p>
    <w:p w14:paraId="5C3C5AAF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O ENUNCIADO DIZ:</w:t>
      </w:r>
      <w:r w:rsidRPr="00590931">
        <w:t xml:space="preserve"> (CEBRASPE) Os Deputados e Senadores são invioláveis... por opiniões, palavras e votos.</w:t>
      </w:r>
    </w:p>
    <w:p w14:paraId="126FC558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RESPOSTA/COMENTÁRIO:</w:t>
      </w:r>
      <w:r w:rsidRPr="00590931">
        <w:t xml:space="preserve"> (CEBRASPE) ...invioláveis por opiniões. </w:t>
      </w:r>
      <w:r w:rsidRPr="00590931">
        <w:rPr>
          <w:b/>
          <w:bCs/>
        </w:rPr>
        <w:t>VERDADEIRO.</w:t>
      </w:r>
      <w:r w:rsidRPr="00590931">
        <w:t xml:space="preserve"> Imunidade material (Art. 53).</w:t>
      </w:r>
    </w:p>
    <w:p w14:paraId="64F273B1" w14:textId="77777777" w:rsidR="00590931" w:rsidRPr="00590931" w:rsidRDefault="00590931" w:rsidP="000D105B">
      <w:pPr>
        <w:jc w:val="both"/>
      </w:pPr>
      <w:r w:rsidRPr="00590931">
        <w:rPr>
          <w:rFonts w:ascii="Segoe UI Emoji" w:hAnsi="Segoe UI Emoji" w:cs="Segoe UI Emoji"/>
        </w:rPr>
        <w:t>⬜</w:t>
      </w:r>
    </w:p>
    <w:p w14:paraId="444D4C61" w14:textId="77777777" w:rsidR="00590931" w:rsidRPr="00590931" w:rsidRDefault="00590931" w:rsidP="000D105B">
      <w:pPr>
        <w:jc w:val="both"/>
        <w:rPr>
          <w:b/>
          <w:bCs/>
        </w:rPr>
      </w:pPr>
      <w:r w:rsidRPr="00590931">
        <w:rPr>
          <w:rFonts w:ascii="Segoe UI Emoji" w:hAnsi="Segoe UI Emoji" w:cs="Segoe UI Emoji"/>
          <w:b/>
          <w:bCs/>
        </w:rPr>
        <w:t>🟨</w:t>
      </w:r>
      <w:r w:rsidRPr="00590931">
        <w:rPr>
          <w:b/>
          <w:bCs/>
        </w:rPr>
        <w:t xml:space="preserve"> 6 - PEGADINHAS DO CEBRASPE (LEGISLATIVO)</w:t>
      </w:r>
    </w:p>
    <w:p w14:paraId="64780179" w14:textId="77777777" w:rsidR="00590931" w:rsidRPr="00590931" w:rsidRDefault="00590931" w:rsidP="000D105B">
      <w:pPr>
        <w:numPr>
          <w:ilvl w:val="0"/>
          <w:numId w:val="7"/>
        </w:numPr>
        <w:jc w:val="both"/>
      </w:pPr>
      <w:r w:rsidRPr="00590931">
        <w:rPr>
          <w:b/>
          <w:bCs/>
        </w:rPr>
        <w:t>A PEGADINHA DA POSSE</w:t>
      </w:r>
      <w:r w:rsidRPr="00590931">
        <w:t>: O examinador diz que o mandato do Deputado começa no dia 1º de janeiro.</w:t>
      </w:r>
    </w:p>
    <w:p w14:paraId="6ADD6FCC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COMO É A PEGADINHA:</w:t>
      </w:r>
      <w:r w:rsidRPr="00590931">
        <w:t xml:space="preserve"> Tenta igualar o Legislativo ao Executivo.</w:t>
      </w:r>
    </w:p>
    <w:p w14:paraId="4C16D414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RESPOSTA:</w:t>
      </w:r>
      <w:r w:rsidRPr="00590931">
        <w:t xml:space="preserve"> </w:t>
      </w:r>
      <w:r w:rsidRPr="00590931">
        <w:rPr>
          <w:b/>
          <w:bCs/>
        </w:rPr>
        <w:t>FALSO.</w:t>
      </w:r>
      <w:r w:rsidRPr="00590931">
        <w:t xml:space="preserve"> A legislatura e a posse ocorrem em </w:t>
      </w:r>
      <w:r w:rsidRPr="00590931">
        <w:rPr>
          <w:b/>
          <w:bCs/>
        </w:rPr>
        <w:t>1º de fevereiro</w:t>
      </w:r>
      <w:r w:rsidRPr="00590931">
        <w:t>.</w:t>
      </w:r>
    </w:p>
    <w:p w14:paraId="22D2DD8E" w14:textId="77777777" w:rsidR="00590931" w:rsidRPr="00590931" w:rsidRDefault="00590931" w:rsidP="000D105B">
      <w:pPr>
        <w:numPr>
          <w:ilvl w:val="0"/>
          <w:numId w:val="7"/>
        </w:numPr>
        <w:jc w:val="both"/>
      </w:pPr>
      <w:r w:rsidRPr="00590931">
        <w:rPr>
          <w:b/>
          <w:bCs/>
        </w:rPr>
        <w:t>A PEGADINHA DA CPI E A PRISÃO</w:t>
      </w:r>
      <w:r w:rsidRPr="00590931">
        <w:t>: Afirmam que a CPI pode prender preventivamente um suspeito.</w:t>
      </w:r>
    </w:p>
    <w:p w14:paraId="0E8A65B5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COMO É A PEGADINHA:</w:t>
      </w:r>
      <w:r w:rsidRPr="00590931">
        <w:t xml:space="preserve"> Atribui "poder de juiz" total à CPI.</w:t>
      </w:r>
    </w:p>
    <w:p w14:paraId="6E6C916A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RESPOSTA:</w:t>
      </w:r>
      <w:r w:rsidRPr="00590931">
        <w:t xml:space="preserve"> </w:t>
      </w:r>
      <w:r w:rsidRPr="00590931">
        <w:rPr>
          <w:b/>
          <w:bCs/>
        </w:rPr>
        <w:t>FALSO.</w:t>
      </w:r>
      <w:r w:rsidRPr="00590931">
        <w:t xml:space="preserve"> A CPI só pode prender em flagrante delito. Prisão cautelar (preventiva/temporária) é só com o juiz.</w:t>
      </w:r>
    </w:p>
    <w:p w14:paraId="56138658" w14:textId="77777777" w:rsidR="00590931" w:rsidRPr="00590931" w:rsidRDefault="00590931" w:rsidP="000D105B">
      <w:pPr>
        <w:numPr>
          <w:ilvl w:val="0"/>
          <w:numId w:val="7"/>
        </w:numPr>
        <w:jc w:val="both"/>
      </w:pPr>
      <w:r w:rsidRPr="00590931">
        <w:rPr>
          <w:b/>
          <w:bCs/>
        </w:rPr>
        <w:t>A PEGADINHA DO PRESIDENTE DA MESA</w:t>
      </w:r>
      <w:r w:rsidRPr="00590931">
        <w:t>: Dizem que o Presidente da Câmara dos Deputados preside a Mesa do Congresso Nacional.</w:t>
      </w:r>
    </w:p>
    <w:p w14:paraId="4615BB1B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COMO É A PEGADINHA:</w:t>
      </w:r>
      <w:r w:rsidRPr="00590931">
        <w:t xml:space="preserve"> Troca os cargos da Mesa Conjunta.</w:t>
      </w:r>
    </w:p>
    <w:p w14:paraId="4AB7CC2E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RESPOSTA:</w:t>
      </w:r>
      <w:r w:rsidRPr="00590931">
        <w:t xml:space="preserve"> </w:t>
      </w:r>
      <w:r w:rsidRPr="00590931">
        <w:rPr>
          <w:b/>
          <w:bCs/>
        </w:rPr>
        <w:t>FALSO.</w:t>
      </w:r>
      <w:r w:rsidRPr="00590931">
        <w:t xml:space="preserve"> A Mesa do Congresso é presidida pelo </w:t>
      </w:r>
      <w:r w:rsidRPr="00590931">
        <w:rPr>
          <w:b/>
          <w:bCs/>
        </w:rPr>
        <w:t>Presidente do Senado</w:t>
      </w:r>
      <w:r w:rsidRPr="00590931">
        <w:t>.</w:t>
      </w:r>
    </w:p>
    <w:p w14:paraId="0820E498" w14:textId="77777777" w:rsidR="00590931" w:rsidRPr="00590931" w:rsidRDefault="00590931" w:rsidP="000D105B">
      <w:pPr>
        <w:numPr>
          <w:ilvl w:val="0"/>
          <w:numId w:val="7"/>
        </w:numPr>
        <w:jc w:val="both"/>
      </w:pPr>
      <w:r w:rsidRPr="00590931">
        <w:rPr>
          <w:b/>
          <w:bCs/>
        </w:rPr>
        <w:t>A PEGADINHA DO NÚMERO DE DEPUTADOS</w:t>
      </w:r>
      <w:r w:rsidRPr="00590931">
        <w:t>: Dizem que cada Estado tem no mínimo 3 Deputados Federais.</w:t>
      </w:r>
    </w:p>
    <w:p w14:paraId="70EE5390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COMO É A PEGADINHA:</w:t>
      </w:r>
      <w:r w:rsidRPr="00590931">
        <w:t xml:space="preserve"> Tenta igualar o número mínimo de deputados ao número fixo de senadores.</w:t>
      </w:r>
    </w:p>
    <w:p w14:paraId="0208ABEF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RESPOSTA:</w:t>
      </w:r>
      <w:r w:rsidRPr="00590931">
        <w:t xml:space="preserve"> </w:t>
      </w:r>
      <w:r w:rsidRPr="00590931">
        <w:rPr>
          <w:b/>
          <w:bCs/>
        </w:rPr>
        <w:t>FALSO.</w:t>
      </w:r>
      <w:r w:rsidRPr="00590931">
        <w:t xml:space="preserve"> O mínimo é </w:t>
      </w:r>
      <w:r w:rsidRPr="00590931">
        <w:rPr>
          <w:b/>
          <w:bCs/>
        </w:rPr>
        <w:t>8</w:t>
      </w:r>
      <w:r w:rsidRPr="00590931">
        <w:t xml:space="preserve"> e o máximo é </w:t>
      </w:r>
      <w:r w:rsidRPr="00590931">
        <w:rPr>
          <w:b/>
          <w:bCs/>
        </w:rPr>
        <w:t>70</w:t>
      </w:r>
      <w:r w:rsidRPr="00590931">
        <w:t xml:space="preserve"> (Art. 45, § 1º).</w:t>
      </w:r>
    </w:p>
    <w:p w14:paraId="21B8A39A" w14:textId="77777777" w:rsidR="00590931" w:rsidRPr="00590931" w:rsidRDefault="00590931" w:rsidP="000D105B">
      <w:pPr>
        <w:numPr>
          <w:ilvl w:val="0"/>
          <w:numId w:val="7"/>
        </w:numPr>
        <w:jc w:val="both"/>
      </w:pPr>
      <w:r w:rsidRPr="00590931">
        <w:rPr>
          <w:b/>
          <w:bCs/>
        </w:rPr>
        <w:t>A PEGADINHA DA IDADE DO SENADOR</w:t>
      </w:r>
      <w:r w:rsidRPr="00590931">
        <w:t>: Afirmam que para ser Senador basta ter 30 anos.</w:t>
      </w:r>
    </w:p>
    <w:p w14:paraId="43691221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COMO É A PEGADINHA:</w:t>
      </w:r>
      <w:r w:rsidRPr="00590931">
        <w:t xml:space="preserve"> Confunde com a idade para Governador.</w:t>
      </w:r>
    </w:p>
    <w:p w14:paraId="30E95BE6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lastRenderedPageBreak/>
        <w:t>RESPOSTA:</w:t>
      </w:r>
      <w:r w:rsidRPr="00590931">
        <w:t xml:space="preserve"> </w:t>
      </w:r>
      <w:r w:rsidRPr="00590931">
        <w:rPr>
          <w:b/>
          <w:bCs/>
        </w:rPr>
        <w:t>FALSO.</w:t>
      </w:r>
      <w:r w:rsidRPr="00590931">
        <w:t xml:space="preserve"> Para o Senado a idade é </w:t>
      </w:r>
      <w:r w:rsidRPr="00590931">
        <w:rPr>
          <w:b/>
          <w:bCs/>
        </w:rPr>
        <w:t>35 anos</w:t>
      </w:r>
      <w:r w:rsidRPr="00590931">
        <w:t>.</w:t>
      </w:r>
    </w:p>
    <w:p w14:paraId="03774D37" w14:textId="77777777" w:rsidR="00590931" w:rsidRPr="00590931" w:rsidRDefault="00590931" w:rsidP="000D105B">
      <w:pPr>
        <w:numPr>
          <w:ilvl w:val="0"/>
          <w:numId w:val="7"/>
        </w:numPr>
        <w:jc w:val="both"/>
      </w:pPr>
      <w:r w:rsidRPr="00590931">
        <w:rPr>
          <w:b/>
          <w:bCs/>
        </w:rPr>
        <w:t>A PEGADINHA DO JULGAMENTO DO PGR</w:t>
      </w:r>
      <w:r w:rsidRPr="00590931">
        <w:t>: Dizem que a Câmara processa o PGR por crimes de responsabilidade.</w:t>
      </w:r>
    </w:p>
    <w:p w14:paraId="12D9F579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COMO É A PEGADINHA:</w:t>
      </w:r>
      <w:r w:rsidRPr="00590931">
        <w:t xml:space="preserve"> Inverte competências privativas.</w:t>
      </w:r>
    </w:p>
    <w:p w14:paraId="4EAAE92A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RESPOSTA:</w:t>
      </w:r>
      <w:r w:rsidRPr="00590931">
        <w:t xml:space="preserve"> </w:t>
      </w:r>
      <w:r w:rsidRPr="00590931">
        <w:rPr>
          <w:b/>
          <w:bCs/>
        </w:rPr>
        <w:t>FALSO.</w:t>
      </w:r>
      <w:r w:rsidRPr="00590931">
        <w:t xml:space="preserve"> Crimes de responsabilidade do PGR e de Ministros do STF são processados e julgados pelo </w:t>
      </w:r>
      <w:r w:rsidRPr="00590931">
        <w:rPr>
          <w:b/>
          <w:bCs/>
        </w:rPr>
        <w:t>Senado</w:t>
      </w:r>
      <w:r w:rsidRPr="00590931">
        <w:t xml:space="preserve"> (Art. 52, II).</w:t>
      </w:r>
    </w:p>
    <w:p w14:paraId="0DBFD1AB" w14:textId="77777777" w:rsidR="00590931" w:rsidRPr="00590931" w:rsidRDefault="00590931" w:rsidP="000D105B">
      <w:pPr>
        <w:jc w:val="both"/>
      </w:pPr>
      <w:r w:rsidRPr="00590931">
        <w:rPr>
          <w:rFonts w:ascii="Segoe UI Emoji" w:hAnsi="Segoe UI Emoji" w:cs="Segoe UI Emoji"/>
        </w:rPr>
        <w:t>⬜</w:t>
      </w:r>
    </w:p>
    <w:p w14:paraId="12DB45B2" w14:textId="77777777" w:rsidR="00590931" w:rsidRPr="00590931" w:rsidRDefault="00590931" w:rsidP="000D105B">
      <w:pPr>
        <w:jc w:val="both"/>
        <w:rPr>
          <w:b/>
          <w:bCs/>
        </w:rPr>
      </w:pPr>
      <w:r w:rsidRPr="00590931">
        <w:rPr>
          <w:rFonts w:ascii="Segoe UI Emoji" w:hAnsi="Segoe UI Emoji" w:cs="Segoe UI Emoji"/>
          <w:b/>
          <w:bCs/>
        </w:rPr>
        <w:t>🟨</w:t>
      </w:r>
      <w:r w:rsidRPr="00590931">
        <w:rPr>
          <w:b/>
          <w:bCs/>
        </w:rPr>
        <w:t xml:space="preserve"> 7 - FLASHCARDS (FRENTE / VERSO)</w:t>
      </w:r>
    </w:p>
    <w:p w14:paraId="010D7677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FRENTE</w:t>
      </w:r>
      <w:r w:rsidRPr="00590931">
        <w:t>: Qual a duração de uma legislatura e quantas sessões legislativas ela possui?</w:t>
      </w:r>
    </w:p>
    <w:p w14:paraId="7C865A91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VERSO</w:t>
      </w:r>
      <w:r w:rsidRPr="00590931">
        <w:t>: Dura 4 anos e possui 4 sessões legislativas ordinárias.</w:t>
      </w:r>
    </w:p>
    <w:p w14:paraId="494D5461" w14:textId="77777777" w:rsidR="00590931" w:rsidRPr="00590931" w:rsidRDefault="00590931" w:rsidP="000D105B">
      <w:pPr>
        <w:jc w:val="both"/>
      </w:pPr>
      <w:r w:rsidRPr="00590931">
        <w:rPr>
          <w:rFonts w:ascii="Segoe UI Emoji" w:hAnsi="Segoe UI Emoji" w:cs="Segoe UI Emoji"/>
        </w:rPr>
        <w:t>⬜</w:t>
      </w:r>
    </w:p>
    <w:p w14:paraId="36AADB3D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FRENTE</w:t>
      </w:r>
      <w:r w:rsidRPr="00590931">
        <w:t>: Quem preside a Mesa do Congresso Nacional?</w:t>
      </w:r>
    </w:p>
    <w:p w14:paraId="53A9905F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VERSO</w:t>
      </w:r>
      <w:r w:rsidRPr="00590931">
        <w:t>: O Presidente do Senado Federal.</w:t>
      </w:r>
    </w:p>
    <w:p w14:paraId="2B1464DB" w14:textId="77777777" w:rsidR="00590931" w:rsidRPr="00590931" w:rsidRDefault="00590931" w:rsidP="000D105B">
      <w:pPr>
        <w:jc w:val="both"/>
      </w:pPr>
      <w:r w:rsidRPr="00590931">
        <w:rPr>
          <w:rFonts w:ascii="Segoe UI Emoji" w:hAnsi="Segoe UI Emoji" w:cs="Segoe UI Emoji"/>
        </w:rPr>
        <w:t>⬜</w:t>
      </w:r>
    </w:p>
    <w:p w14:paraId="486DDEF4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FRENTE</w:t>
      </w:r>
      <w:r w:rsidRPr="00590931">
        <w:t>: O que acontece se a LDO não for aprovada até o final do primeiro semestre?</w:t>
      </w:r>
    </w:p>
    <w:p w14:paraId="3A0F15BA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VERSO</w:t>
      </w:r>
      <w:r w:rsidRPr="00590931">
        <w:t>: A sessão legislativa não será interrompida (não haverá recesso parlamentar de julho).</w:t>
      </w:r>
    </w:p>
    <w:p w14:paraId="6FC1474D" w14:textId="77777777" w:rsidR="00590931" w:rsidRPr="00590931" w:rsidRDefault="00590931" w:rsidP="000D105B">
      <w:pPr>
        <w:jc w:val="both"/>
      </w:pPr>
      <w:r w:rsidRPr="00590931">
        <w:rPr>
          <w:rFonts w:ascii="Segoe UI Emoji" w:hAnsi="Segoe UI Emoji" w:cs="Segoe UI Emoji"/>
        </w:rPr>
        <w:t>⬜</w:t>
      </w:r>
    </w:p>
    <w:p w14:paraId="64D940CB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FRENTE</w:t>
      </w:r>
      <w:r w:rsidRPr="00590931">
        <w:t>: Qual o quórum para criação de uma CPI?</w:t>
      </w:r>
    </w:p>
    <w:p w14:paraId="7D979445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VERSO</w:t>
      </w:r>
      <w:r w:rsidRPr="00590931">
        <w:t>: Assinatura de, no mínimo, 1/3 dos membros da respectiva Casa (ou de ambas, se for mista).</w:t>
      </w:r>
    </w:p>
    <w:p w14:paraId="3B2003D1" w14:textId="77777777" w:rsidR="00590931" w:rsidRPr="00590931" w:rsidRDefault="00590931" w:rsidP="000D105B">
      <w:pPr>
        <w:jc w:val="both"/>
      </w:pPr>
      <w:r w:rsidRPr="00590931">
        <w:rPr>
          <w:rFonts w:ascii="Segoe UI Emoji" w:hAnsi="Segoe UI Emoji" w:cs="Segoe UI Emoji"/>
        </w:rPr>
        <w:t>⬜</w:t>
      </w:r>
    </w:p>
    <w:p w14:paraId="563F405E" w14:textId="77777777" w:rsidR="00590931" w:rsidRPr="00590931" w:rsidRDefault="00590931" w:rsidP="000D105B">
      <w:pPr>
        <w:jc w:val="both"/>
        <w:rPr>
          <w:b/>
          <w:bCs/>
        </w:rPr>
      </w:pPr>
      <w:r w:rsidRPr="00590931">
        <w:rPr>
          <w:rFonts w:ascii="Segoe UI Emoji" w:hAnsi="Segoe UI Emoji" w:cs="Segoe UI Emoji"/>
          <w:b/>
          <w:bCs/>
        </w:rPr>
        <w:t>🟨</w:t>
      </w:r>
      <w:r w:rsidRPr="00590931">
        <w:rPr>
          <w:b/>
          <w:bCs/>
        </w:rPr>
        <w:t xml:space="preserve"> 8 - FLASHCARDS (PERGUNTAS TÉCNICAS)</w:t>
      </w:r>
    </w:p>
    <w:p w14:paraId="53952F03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FRENTE</w:t>
      </w:r>
      <w:r w:rsidRPr="00590931">
        <w:t>: A CPI pode determinar a quebra de sigilo bancário?</w:t>
      </w:r>
    </w:p>
    <w:p w14:paraId="1D397044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VERSO</w:t>
      </w:r>
      <w:r w:rsidRPr="00590931">
        <w:t>: Sim, é um dos poderes de investigação próprios das autoridades judiciais.</w:t>
      </w:r>
    </w:p>
    <w:p w14:paraId="3F94A2F1" w14:textId="77777777" w:rsidR="00590931" w:rsidRPr="00590931" w:rsidRDefault="00590931" w:rsidP="000D105B">
      <w:pPr>
        <w:jc w:val="both"/>
      </w:pPr>
      <w:r w:rsidRPr="00590931">
        <w:rPr>
          <w:rFonts w:ascii="Segoe UI Emoji" w:hAnsi="Segoe UI Emoji" w:cs="Segoe UI Emoji"/>
        </w:rPr>
        <w:t>⬜</w:t>
      </w:r>
    </w:p>
    <w:p w14:paraId="443BC0E8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FRENTE</w:t>
      </w:r>
      <w:r w:rsidRPr="00590931">
        <w:t>: De quem é a competência para autorizar a instauração de processo contra o Presidente da República?</w:t>
      </w:r>
    </w:p>
    <w:p w14:paraId="43645774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lastRenderedPageBreak/>
        <w:t>VERSO</w:t>
      </w:r>
      <w:r w:rsidRPr="00590931">
        <w:t>: Da Câmara dos Deputados (pelo voto de 2/3 de seus membros).</w:t>
      </w:r>
    </w:p>
    <w:p w14:paraId="7B7BC871" w14:textId="77777777" w:rsidR="00590931" w:rsidRPr="00590931" w:rsidRDefault="00590931" w:rsidP="000D105B">
      <w:pPr>
        <w:jc w:val="both"/>
      </w:pPr>
      <w:r w:rsidRPr="00590931">
        <w:rPr>
          <w:rFonts w:ascii="Segoe UI Emoji" w:hAnsi="Segoe UI Emoji" w:cs="Segoe UI Emoji"/>
        </w:rPr>
        <w:t>⬜</w:t>
      </w:r>
    </w:p>
    <w:p w14:paraId="56C585F2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FRENTE</w:t>
      </w:r>
      <w:r w:rsidRPr="00590931">
        <w:t>: Os Territórios Federais elegem quantos Deputados Federais?</w:t>
      </w:r>
    </w:p>
    <w:p w14:paraId="72B06828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VERSO</w:t>
      </w:r>
      <w:r w:rsidRPr="00590931">
        <w:t>: Elegem 4 deputados (Art. 45, § 2º).</w:t>
      </w:r>
    </w:p>
    <w:p w14:paraId="7498BF2A" w14:textId="77777777" w:rsidR="00590931" w:rsidRPr="00590931" w:rsidRDefault="00590931" w:rsidP="000D105B">
      <w:pPr>
        <w:jc w:val="both"/>
      </w:pPr>
      <w:r w:rsidRPr="00590931">
        <w:rPr>
          <w:rFonts w:ascii="Segoe UI Emoji" w:hAnsi="Segoe UI Emoji" w:cs="Segoe UI Emoji"/>
        </w:rPr>
        <w:t>⬜</w:t>
      </w:r>
    </w:p>
    <w:p w14:paraId="22EA992F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FRENTE</w:t>
      </w:r>
      <w:r w:rsidRPr="00590931">
        <w:t>: Como é feita a renovação do Senado Federal a cada 4 anos?</w:t>
      </w:r>
    </w:p>
    <w:p w14:paraId="1D035B58" w14:textId="77777777" w:rsidR="00590931" w:rsidRPr="00590931" w:rsidRDefault="00590931" w:rsidP="000D105B">
      <w:pPr>
        <w:jc w:val="both"/>
      </w:pPr>
      <w:r w:rsidRPr="00590931">
        <w:rPr>
          <w:b/>
          <w:bCs/>
        </w:rPr>
        <w:t>VERSO</w:t>
      </w:r>
      <w:r w:rsidRPr="00590931">
        <w:t>: Alternadamente por 1/3 (eleição de 1 senador) e 2/3 (eleição de 2 senadores).</w:t>
      </w:r>
    </w:p>
    <w:p w14:paraId="24D40C72" w14:textId="77777777" w:rsidR="00590931" w:rsidRPr="00590931" w:rsidRDefault="00590931" w:rsidP="000D105B">
      <w:pPr>
        <w:jc w:val="both"/>
      </w:pPr>
      <w:r w:rsidRPr="00590931">
        <w:rPr>
          <w:rFonts w:ascii="Segoe UI Emoji" w:hAnsi="Segoe UI Emoji" w:cs="Segoe UI Emoji"/>
        </w:rPr>
        <w:t>⬜</w:t>
      </w:r>
    </w:p>
    <w:p w14:paraId="61809823" w14:textId="77777777" w:rsidR="003A5BA9" w:rsidRDefault="003A5BA9" w:rsidP="000D105B">
      <w:pPr>
        <w:jc w:val="both"/>
      </w:pPr>
    </w:p>
    <w:sectPr w:rsidR="003A5B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215E"/>
    <w:multiLevelType w:val="multilevel"/>
    <w:tmpl w:val="79FE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9158A"/>
    <w:multiLevelType w:val="multilevel"/>
    <w:tmpl w:val="2A9A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B50697"/>
    <w:multiLevelType w:val="multilevel"/>
    <w:tmpl w:val="2144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FB0FF9"/>
    <w:multiLevelType w:val="multilevel"/>
    <w:tmpl w:val="CB44A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14E62"/>
    <w:multiLevelType w:val="multilevel"/>
    <w:tmpl w:val="9EC0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061A0B"/>
    <w:multiLevelType w:val="multilevel"/>
    <w:tmpl w:val="78283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3735AC"/>
    <w:multiLevelType w:val="multilevel"/>
    <w:tmpl w:val="6F1C0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3513246">
    <w:abstractNumId w:val="0"/>
  </w:num>
  <w:num w:numId="2" w16cid:durableId="829293312">
    <w:abstractNumId w:val="3"/>
  </w:num>
  <w:num w:numId="3" w16cid:durableId="1838107595">
    <w:abstractNumId w:val="2"/>
  </w:num>
  <w:num w:numId="4" w16cid:durableId="1344357648">
    <w:abstractNumId w:val="5"/>
  </w:num>
  <w:num w:numId="5" w16cid:durableId="732653547">
    <w:abstractNumId w:val="1"/>
  </w:num>
  <w:num w:numId="6" w16cid:durableId="809445507">
    <w:abstractNumId w:val="6"/>
  </w:num>
  <w:num w:numId="7" w16cid:durableId="242447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A9"/>
    <w:rsid w:val="000D105B"/>
    <w:rsid w:val="003A5BA9"/>
    <w:rsid w:val="00491713"/>
    <w:rsid w:val="00590931"/>
    <w:rsid w:val="00C9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8FB0"/>
  <w15:chartTrackingRefBased/>
  <w15:docId w15:val="{EDDBBC8B-61F9-431C-8B50-D2164675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5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5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5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5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5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5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5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5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5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5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5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5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5B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5B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5B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5B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5B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5B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5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5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5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5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5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5B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5B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5B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5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5B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5B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D10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D1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1879</Words>
  <Characters>10284</Characters>
  <Application>Microsoft Office Word</Application>
  <DocSecurity>0</DocSecurity>
  <Lines>285</Lines>
  <Paragraphs>209</Paragraphs>
  <ScaleCrop>false</ScaleCrop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2026-02-14T08:07:00Z</dcterms:created>
  <dcterms:modified xsi:type="dcterms:W3CDTF">2026-02-15T22:45:00Z</dcterms:modified>
</cp:coreProperties>
</file>