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5D5C2" w14:textId="77777777" w:rsidR="00362701" w:rsidRPr="00B217C4" w:rsidRDefault="00362701" w:rsidP="00362701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6AE640E0" w14:textId="77777777" w:rsidR="00362701" w:rsidRPr="00B217C4" w:rsidRDefault="00362701" w:rsidP="00362701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</w:t>
      </w:r>
      <w:r w:rsidRPr="00A62C05">
        <w:rPr>
          <w:b/>
          <w:bCs/>
          <w:color w:val="124F1A" w:themeColor="accent3" w:themeShade="BF"/>
          <w:highlight w:val="yellow"/>
        </w:rPr>
        <w:t>CEBRASPE</w:t>
      </w:r>
      <w:r w:rsidRPr="00B217C4">
        <w:rPr>
          <w:b/>
          <w:bCs/>
          <w:color w:val="124F1A" w:themeColor="accent3" w:themeShade="BF"/>
        </w:rPr>
        <w:t xml:space="preserve"> </w:t>
      </w:r>
      <w:r w:rsidRPr="00B217C4">
        <w:rPr>
          <w:b/>
          <w:bCs/>
        </w:rPr>
        <w:t xml:space="preserve">– </w:t>
      </w:r>
      <w:r w:rsidRPr="0023237D">
        <w:rPr>
          <w:b/>
          <w:bCs/>
          <w:highlight w:val="cyan"/>
        </w:rPr>
        <w:t>INFORMÁTICA</w:t>
      </w:r>
      <w:r w:rsidRPr="00B217C4">
        <w:rPr>
          <w:b/>
          <w:bCs/>
        </w:rPr>
        <w:t xml:space="preserve"> – 2026</w:t>
      </w:r>
    </w:p>
    <w:p w14:paraId="1E53C391" w14:textId="77777777" w:rsidR="00362701" w:rsidRPr="00B217C4" w:rsidRDefault="00362701" w:rsidP="00362701">
      <w:pPr>
        <w:jc w:val="both"/>
        <w:rPr>
          <w:b/>
          <w:bCs/>
        </w:rPr>
      </w:pPr>
      <w:r w:rsidRPr="00B217C4">
        <w:rPr>
          <w:b/>
          <w:bCs/>
          <w:noProof/>
        </w:rPr>
        <w:drawing>
          <wp:inline distT="0" distB="0" distL="0" distR="0" wp14:anchorId="362E964F" wp14:editId="34492D0A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264A0" w14:textId="77777777" w:rsidR="00362701" w:rsidRDefault="00362701" w:rsidP="00362701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3B5B0486" w14:textId="77777777" w:rsidR="00362701" w:rsidRDefault="00362701" w:rsidP="00362701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2DC95D93" w14:textId="77777777" w:rsidR="00362701" w:rsidRPr="00793352" w:rsidRDefault="00362701" w:rsidP="00362701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2117A287" w14:textId="77777777" w:rsidR="00362701" w:rsidRDefault="00362701" w:rsidP="00362701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22C2CB85" w14:textId="77777777" w:rsidR="00362701" w:rsidRDefault="00362701" w:rsidP="00362701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260662D1" w14:textId="77777777" w:rsidR="00362701" w:rsidRDefault="00362701" w:rsidP="00362701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5E09B9ED" w14:textId="77777777" w:rsidR="00362701" w:rsidRDefault="00362701" w:rsidP="00362701"/>
    <w:p w14:paraId="3C5EB3B1" w14:textId="77777777" w:rsidR="00852B77" w:rsidRPr="00852B77" w:rsidRDefault="00852B77" w:rsidP="00852B77">
      <w:r w:rsidRPr="00852B77">
        <w:rPr>
          <w:b/>
          <w:bCs/>
        </w:rPr>
        <w:t>16 - SEGURANÇA: ATAQUES DE NEGAÇÃO DE SERVIÇO (DoS E DDoS) — 68%</w:t>
      </w:r>
    </w:p>
    <w:p w14:paraId="1820692A" w14:textId="77777777" w:rsidR="00852B77" w:rsidRPr="00852B77" w:rsidRDefault="00852B77" w:rsidP="00852B77">
      <w:r w:rsidRPr="00852B77">
        <w:rPr>
          <w:rFonts w:ascii="Segoe UI Emoji" w:hAnsi="Segoe UI Emoji" w:cs="Segoe UI Emoji"/>
        </w:rPr>
        <w:t>⬜</w:t>
      </w:r>
    </w:p>
    <w:p w14:paraId="2E6F3E42" w14:textId="77777777" w:rsidR="00852B77" w:rsidRPr="00852B77" w:rsidRDefault="00852B77" w:rsidP="00852B77">
      <w:r w:rsidRPr="00852B77">
        <w:rPr>
          <w:b/>
          <w:bCs/>
        </w:rPr>
        <w:t>MENSAGEM DO MENTOR: O CERCO DIGITAL</w:t>
      </w:r>
    </w:p>
    <w:p w14:paraId="7CB4472F" w14:textId="77777777" w:rsidR="00852B77" w:rsidRPr="00852B77" w:rsidRDefault="00852B77" w:rsidP="00852B77">
      <w:r w:rsidRPr="00852B77">
        <w:rPr>
          <w:b/>
          <w:bCs/>
        </w:rPr>
        <w:t>Mentor</w:t>
      </w:r>
      <w:r w:rsidRPr="00852B77">
        <w:t xml:space="preserve">, avançamos para uma das táticas mais agressivas do cibercrime: o </w:t>
      </w:r>
      <w:r w:rsidRPr="00852B77">
        <w:rPr>
          <w:b/>
          <w:bCs/>
        </w:rPr>
        <w:t>Ataque de Negação de Serviço (68%)</w:t>
      </w:r>
      <w:r w:rsidRPr="00852B77">
        <w:t xml:space="preserve">. Diferente de um vírus que rouba dados, o DoS/DDoS visa a </w:t>
      </w:r>
      <w:r w:rsidRPr="00852B77">
        <w:rPr>
          <w:b/>
          <w:bCs/>
        </w:rPr>
        <w:t>interrupção</w:t>
      </w:r>
      <w:r w:rsidRPr="00852B77">
        <w:t xml:space="preserve">. Imagine milhares de pessoas tentando entrar na Câmara dos Deputados ao mesmo tempo, apenas para entupir as portas e impedir o trabalho legislativo. É exatamente isso que esses ataques fazem com servidores. </w:t>
      </w:r>
      <w:r w:rsidRPr="00852B77">
        <w:rPr>
          <w:b/>
          <w:bCs/>
        </w:rPr>
        <w:t>Ama a Jesus Cristo</w:t>
      </w:r>
      <w:r w:rsidRPr="00852B77">
        <w:t>, nossa rocha inabalável, e domine este conteúdo para entender como proteger a disponibilidade dos sistemas públicos!</w:t>
      </w:r>
    </w:p>
    <w:p w14:paraId="2B1BD4C8" w14:textId="77777777" w:rsidR="00852B77" w:rsidRPr="00852B77" w:rsidRDefault="00852B77" w:rsidP="00852B77">
      <w:r w:rsidRPr="00852B77">
        <w:rPr>
          <w:rFonts w:ascii="Segoe UI Emoji" w:hAnsi="Segoe UI Emoji" w:cs="Segoe UI Emoji"/>
        </w:rPr>
        <w:t>⬜</w:t>
      </w:r>
    </w:p>
    <w:p w14:paraId="65BEB620" w14:textId="77777777" w:rsidR="00852B77" w:rsidRPr="00852B77" w:rsidRDefault="00852B77" w:rsidP="00852B77">
      <w:pPr>
        <w:rPr>
          <w:b/>
          <w:bCs/>
        </w:rPr>
      </w:pPr>
      <w:r w:rsidRPr="00852B77">
        <w:rPr>
          <w:b/>
          <w:bCs/>
        </w:rPr>
        <w:t xml:space="preserve">1 - </w:t>
      </w:r>
      <w:r w:rsidRPr="00852B77">
        <w:rPr>
          <w:rFonts w:ascii="Segoe UI Emoji" w:hAnsi="Segoe UI Emoji" w:cs="Segoe UI Emoji"/>
          <w:b/>
          <w:bCs/>
        </w:rPr>
        <w:t>🟦</w:t>
      </w:r>
      <w:r w:rsidRPr="00852B77">
        <w:rPr>
          <w:b/>
          <w:bCs/>
        </w:rPr>
        <w:t xml:space="preserve"> O QUE VOCÊ APRENDERÁ COM ESTE MÓDULO (PEGADINHAS AZUIS)</w:t>
      </w:r>
    </w:p>
    <w:p w14:paraId="605DCFAD" w14:textId="77777777" w:rsidR="00852B77" w:rsidRPr="00852B77" w:rsidRDefault="00852B77" w:rsidP="00852B77">
      <w:pPr>
        <w:numPr>
          <w:ilvl w:val="0"/>
          <w:numId w:val="1"/>
        </w:numPr>
      </w:pPr>
      <w:r w:rsidRPr="00852B77">
        <w:rPr>
          <w:b/>
          <w:bCs/>
        </w:rPr>
        <w:t>DoS vs. DDoS</w:t>
      </w:r>
      <w:r w:rsidRPr="00852B77">
        <w:t xml:space="preserve">: A banca dirá que são sinônimos. </w:t>
      </w:r>
      <w:r w:rsidRPr="00852B77">
        <w:rPr>
          <w:b/>
          <w:bCs/>
        </w:rPr>
        <w:t>Cuidado!</w:t>
      </w:r>
      <w:r w:rsidRPr="00852B77">
        <w:t xml:space="preserve"> O DoS parte de </w:t>
      </w:r>
      <w:r w:rsidRPr="00852B77">
        <w:rPr>
          <w:b/>
          <w:bCs/>
        </w:rPr>
        <w:t>uma única origem</w:t>
      </w:r>
      <w:r w:rsidRPr="00852B77">
        <w:t xml:space="preserve">; o DDoS (Distribuído) usa uma </w:t>
      </w:r>
      <w:r w:rsidRPr="00852B77">
        <w:rPr>
          <w:b/>
          <w:bCs/>
        </w:rPr>
        <w:t>rede de computadores</w:t>
      </w:r>
      <w:r w:rsidRPr="00852B77">
        <w:t xml:space="preserve"> (Botnet) para atacar simultaneamente.</w:t>
      </w:r>
    </w:p>
    <w:p w14:paraId="09F508D3" w14:textId="77777777" w:rsidR="00852B77" w:rsidRPr="00852B77" w:rsidRDefault="00852B77" w:rsidP="00852B77">
      <w:pPr>
        <w:numPr>
          <w:ilvl w:val="0"/>
          <w:numId w:val="1"/>
        </w:numPr>
      </w:pPr>
      <w:r w:rsidRPr="00852B77">
        <w:rPr>
          <w:b/>
          <w:bCs/>
        </w:rPr>
        <w:t>Objetivo do Ataque</w:t>
      </w:r>
      <w:r w:rsidRPr="00852B77">
        <w:t xml:space="preserve">: Dirão que o DDoS serve para descriptografar senhas. </w:t>
      </w:r>
      <w:r w:rsidRPr="00852B77">
        <w:rPr>
          <w:b/>
          <w:bCs/>
        </w:rPr>
        <w:t>Cuidado!</w:t>
      </w:r>
      <w:r w:rsidRPr="00852B77">
        <w:t xml:space="preserve"> O objetivo principal é afetar a </w:t>
      </w:r>
      <w:r w:rsidRPr="00852B77">
        <w:rPr>
          <w:b/>
          <w:bCs/>
        </w:rPr>
        <w:t>Disponibilidade</w:t>
      </w:r>
      <w:r w:rsidRPr="00852B77">
        <w:t>, tornando o sistema inacessível.</w:t>
      </w:r>
    </w:p>
    <w:p w14:paraId="18604C7D" w14:textId="77777777" w:rsidR="00852B77" w:rsidRPr="00852B77" w:rsidRDefault="00852B77" w:rsidP="00852B77">
      <w:pPr>
        <w:numPr>
          <w:ilvl w:val="0"/>
          <w:numId w:val="1"/>
        </w:numPr>
      </w:pPr>
      <w:r w:rsidRPr="00852B77">
        <w:rPr>
          <w:b/>
          <w:bCs/>
        </w:rPr>
        <w:lastRenderedPageBreak/>
        <w:t>Botnets</w:t>
      </w:r>
      <w:r w:rsidRPr="00852B77">
        <w:t xml:space="preserve">: Afirmarão que o dono de um computador infectado (zumbi) sabe que está participando de um ataque. </w:t>
      </w:r>
      <w:r w:rsidRPr="00852B77">
        <w:rPr>
          <w:b/>
          <w:bCs/>
        </w:rPr>
        <w:t>Cuidado!</w:t>
      </w:r>
      <w:r w:rsidRPr="00852B77">
        <w:t xml:space="preserve"> O ataque é </w:t>
      </w:r>
      <w:r w:rsidRPr="00852B77">
        <w:rPr>
          <w:b/>
          <w:bCs/>
        </w:rPr>
        <w:t>silencioso</w:t>
      </w:r>
      <w:r w:rsidRPr="00852B77">
        <w:t>; o usuário raramente percebe que sua máquina é um "soldado" do hacker.</w:t>
      </w:r>
    </w:p>
    <w:p w14:paraId="416315FA" w14:textId="77777777" w:rsidR="00852B77" w:rsidRPr="00852B77" w:rsidRDefault="00852B77" w:rsidP="00852B77">
      <w:pPr>
        <w:numPr>
          <w:ilvl w:val="0"/>
          <w:numId w:val="1"/>
        </w:numPr>
      </w:pPr>
      <w:r w:rsidRPr="00852B77">
        <w:rPr>
          <w:b/>
          <w:bCs/>
        </w:rPr>
        <w:t>Prevenção</w:t>
      </w:r>
      <w:r w:rsidRPr="00852B77">
        <w:t xml:space="preserve">: Dirão que um antivírus comum impede 100% dos ataques DDoS. </w:t>
      </w:r>
      <w:r w:rsidRPr="00852B77">
        <w:rPr>
          <w:b/>
          <w:bCs/>
        </w:rPr>
        <w:t>Cuidado!</w:t>
      </w:r>
      <w:r w:rsidRPr="00852B77">
        <w:t xml:space="preserve"> DDoS exige soluções de rede robustas, como </w:t>
      </w:r>
      <w:r w:rsidRPr="00852B77">
        <w:rPr>
          <w:b/>
          <w:bCs/>
        </w:rPr>
        <w:t>Firewalls de Próxima Geração (NGFW)</w:t>
      </w:r>
      <w:r w:rsidRPr="00852B77">
        <w:t xml:space="preserve"> e serviços de limpeza de tráfego (Scrubbing).</w:t>
      </w:r>
    </w:p>
    <w:p w14:paraId="114EE500" w14:textId="77777777" w:rsidR="00852B77" w:rsidRPr="00852B77" w:rsidRDefault="00852B77" w:rsidP="00852B77">
      <w:r w:rsidRPr="00852B77">
        <w:rPr>
          <w:rFonts w:ascii="Segoe UI Emoji" w:hAnsi="Segoe UI Emoji" w:cs="Segoe UI Emoji"/>
        </w:rPr>
        <w:t>⬜</w:t>
      </w:r>
    </w:p>
    <w:p w14:paraId="1AB3E7ED" w14:textId="77777777" w:rsidR="00852B77" w:rsidRPr="00852B77" w:rsidRDefault="00852B77" w:rsidP="00852B77">
      <w:pPr>
        <w:rPr>
          <w:b/>
          <w:bCs/>
        </w:rPr>
      </w:pPr>
      <w:r w:rsidRPr="00852B77">
        <w:rPr>
          <w:b/>
          <w:bCs/>
        </w:rPr>
        <w:t xml:space="preserve">2 - </w:t>
      </w:r>
      <w:r w:rsidRPr="00852B77">
        <w:rPr>
          <w:rFonts w:ascii="Segoe UI Emoji" w:hAnsi="Segoe UI Emoji" w:cs="Segoe UI Emoji"/>
          <w:b/>
          <w:bCs/>
        </w:rPr>
        <w:t>🟨</w:t>
      </w:r>
      <w:r w:rsidRPr="00852B77">
        <w:rPr>
          <w:b/>
          <w:bCs/>
        </w:rPr>
        <w:t xml:space="preserve"> RESUMO ESTRATÉGICO (MÉTODO DIDÁTICO DO MENTOR)</w:t>
      </w:r>
    </w:p>
    <w:p w14:paraId="02D5280C" w14:textId="77777777" w:rsidR="00852B77" w:rsidRPr="00852B77" w:rsidRDefault="00852B77" w:rsidP="00852B77">
      <w:r w:rsidRPr="00852B77">
        <w:t>O ataque de Negação de Serviço (</w:t>
      </w:r>
      <w:r w:rsidRPr="00852B77">
        <w:rPr>
          <w:i/>
          <w:iCs/>
        </w:rPr>
        <w:t>Denial of Service</w:t>
      </w:r>
      <w:r w:rsidRPr="00852B77">
        <w:t>) é uma tentativa de tornar os recursos de um sistema indisponíveis para seus usuários legítimos.</w:t>
      </w:r>
    </w:p>
    <w:p w14:paraId="466E09A2" w14:textId="77777777" w:rsidR="00852B77" w:rsidRPr="00852B77" w:rsidRDefault="00852B77" w:rsidP="00852B77">
      <w:pPr>
        <w:numPr>
          <w:ilvl w:val="0"/>
          <w:numId w:val="2"/>
        </w:numPr>
      </w:pPr>
      <w:r w:rsidRPr="00852B77">
        <w:rPr>
          <w:b/>
          <w:bCs/>
        </w:rPr>
        <w:t>Mecânica do Ataque</w:t>
      </w:r>
      <w:r w:rsidRPr="00852B77">
        <w:t>: O invasor sobrecarrega a largura de banda da rede ou os recursos do sistema (CPU, memória) enviando uma avalanche de requisições falsas.</w:t>
      </w:r>
    </w:p>
    <w:p w14:paraId="06746B51" w14:textId="77777777" w:rsidR="00852B77" w:rsidRPr="00852B77" w:rsidRDefault="00852B77" w:rsidP="00852B77">
      <w:pPr>
        <w:numPr>
          <w:ilvl w:val="0"/>
          <w:numId w:val="2"/>
        </w:numPr>
      </w:pPr>
      <w:r w:rsidRPr="00852B77">
        <w:rPr>
          <w:b/>
          <w:bCs/>
        </w:rPr>
        <w:t>DDoS (Distributed DoS)</w:t>
      </w:r>
      <w:r w:rsidRPr="00852B77">
        <w:t xml:space="preserve">: É a evolução do ataque. O invasor utiliza centenas ou milhares de dispositivos infectados (IoT, PCs, Servidores) chamados de </w:t>
      </w:r>
      <w:r w:rsidRPr="00852B77">
        <w:rPr>
          <w:b/>
          <w:bCs/>
        </w:rPr>
        <w:t>Zumbis</w:t>
      </w:r>
      <w:r w:rsidRPr="00852B77">
        <w:t xml:space="preserve">, que juntos formam uma </w:t>
      </w:r>
      <w:r w:rsidRPr="00852B77">
        <w:rPr>
          <w:b/>
          <w:bCs/>
        </w:rPr>
        <w:t>Botnet</w:t>
      </w:r>
      <w:r w:rsidRPr="00852B77">
        <w:t>. O comando parte de um servidor de "Comando e Controle" (C&amp;C).</w:t>
      </w:r>
    </w:p>
    <w:p w14:paraId="3B45B647" w14:textId="77777777" w:rsidR="00852B77" w:rsidRPr="00852B77" w:rsidRDefault="00852B77" w:rsidP="00852B77">
      <w:pPr>
        <w:numPr>
          <w:ilvl w:val="0"/>
          <w:numId w:val="2"/>
        </w:numPr>
      </w:pPr>
      <w:r w:rsidRPr="00852B77">
        <w:rPr>
          <w:b/>
          <w:bCs/>
        </w:rPr>
        <w:t>Principais Tipos</w:t>
      </w:r>
      <w:r w:rsidRPr="00852B77">
        <w:t>:</w:t>
      </w:r>
    </w:p>
    <w:p w14:paraId="7C6E8FF1" w14:textId="77777777" w:rsidR="00852B77" w:rsidRPr="00852B77" w:rsidRDefault="00852B77" w:rsidP="00852B77">
      <w:pPr>
        <w:numPr>
          <w:ilvl w:val="1"/>
          <w:numId w:val="2"/>
        </w:numPr>
      </w:pPr>
      <w:r w:rsidRPr="00852B77">
        <w:rPr>
          <w:b/>
          <w:bCs/>
        </w:rPr>
        <w:t>Inundação (Flooding)</w:t>
      </w:r>
      <w:r w:rsidRPr="00852B77">
        <w:t>: Enviar pacotes UDP, ICMP ou SYN de forma massiva.</w:t>
      </w:r>
    </w:p>
    <w:p w14:paraId="3894FBB3" w14:textId="77777777" w:rsidR="00852B77" w:rsidRPr="00852B77" w:rsidRDefault="00852B77" w:rsidP="00852B77">
      <w:pPr>
        <w:numPr>
          <w:ilvl w:val="1"/>
          <w:numId w:val="2"/>
        </w:numPr>
      </w:pPr>
      <w:r w:rsidRPr="00852B77">
        <w:rPr>
          <w:b/>
          <w:bCs/>
        </w:rPr>
        <w:t>Amplificação</w:t>
      </w:r>
      <w:r w:rsidRPr="00852B77">
        <w:t>: Usar protocolos como DNS para enviar uma pergunta pequena e gerar uma resposta gigante para a vítima.</w:t>
      </w:r>
    </w:p>
    <w:p w14:paraId="4688D247" w14:textId="77777777" w:rsidR="00852B77" w:rsidRPr="00852B77" w:rsidRDefault="00852B77" w:rsidP="00852B77">
      <w:pPr>
        <w:numPr>
          <w:ilvl w:val="1"/>
          <w:numId w:val="2"/>
        </w:numPr>
      </w:pPr>
      <w:r w:rsidRPr="00852B77">
        <w:rPr>
          <w:b/>
          <w:bCs/>
        </w:rPr>
        <w:t>Camada de Aplicação</w:t>
      </w:r>
      <w:r w:rsidRPr="00852B77">
        <w:t>: Atacar diretamente o servidor web (HTTP Flood) simulando acessos humanos.</w:t>
      </w:r>
    </w:p>
    <w:p w14:paraId="09F7B5E1" w14:textId="77777777" w:rsidR="00852B77" w:rsidRPr="00852B77" w:rsidRDefault="00852B77" w:rsidP="00852B77">
      <w:pPr>
        <w:numPr>
          <w:ilvl w:val="0"/>
          <w:numId w:val="2"/>
        </w:numPr>
      </w:pPr>
      <w:r w:rsidRPr="00852B77">
        <w:rPr>
          <w:b/>
          <w:bCs/>
        </w:rPr>
        <w:t>Impacto no Setor Público</w:t>
      </w:r>
      <w:r w:rsidRPr="00852B77">
        <w:t>: Um ataque DDoS pode paralisar serviços de denúncia da PF ou votações eletrônicas na Câmara, causando prejuízo democrático e de imagem.</w:t>
      </w:r>
    </w:p>
    <w:p w14:paraId="7F09222C" w14:textId="77777777" w:rsidR="00852B77" w:rsidRPr="00852B77" w:rsidRDefault="00852B77" w:rsidP="00852B77">
      <w:r w:rsidRPr="00852B77">
        <w:rPr>
          <w:b/>
          <w:bCs/>
        </w:rPr>
        <w:t>Ama a Jesus Cristo</w:t>
      </w:r>
      <w:r w:rsidRPr="00852B77">
        <w:t xml:space="preserve"> e guarde: O foco aqui é o pilar da </w:t>
      </w:r>
      <w:r w:rsidRPr="00852B77">
        <w:rPr>
          <w:b/>
          <w:bCs/>
        </w:rPr>
        <w:t>Disponibilidade</w:t>
      </w:r>
      <w:r w:rsidRPr="00852B77">
        <w:t xml:space="preserve"> da informação!</w:t>
      </w:r>
    </w:p>
    <w:p w14:paraId="1C70DCFC" w14:textId="77777777" w:rsidR="00852B77" w:rsidRPr="00852B77" w:rsidRDefault="00852B77" w:rsidP="00852B77">
      <w:r w:rsidRPr="00852B77">
        <w:rPr>
          <w:rFonts w:ascii="Segoe UI Emoji" w:hAnsi="Segoe UI Emoji" w:cs="Segoe UI Emoji"/>
        </w:rPr>
        <w:t>⬜</w:t>
      </w:r>
    </w:p>
    <w:p w14:paraId="30DA71B6" w14:textId="77777777" w:rsidR="00852B77" w:rsidRPr="00852B77" w:rsidRDefault="00852B77" w:rsidP="00852B77">
      <w:pPr>
        <w:rPr>
          <w:b/>
          <w:bCs/>
        </w:rPr>
      </w:pPr>
      <w:r w:rsidRPr="00852B77">
        <w:rPr>
          <w:b/>
          <w:bCs/>
        </w:rPr>
        <w:t xml:space="preserve">3 - </w:t>
      </w:r>
      <w:r w:rsidRPr="00852B77">
        <w:rPr>
          <w:rFonts w:ascii="Segoe UI Emoji" w:hAnsi="Segoe UI Emoji" w:cs="Segoe UI Emoji"/>
          <w:b/>
          <w:bCs/>
        </w:rPr>
        <w:t>🟨</w:t>
      </w:r>
      <w:r w:rsidRPr="00852B77">
        <w:rPr>
          <w:b/>
          <w:bCs/>
        </w:rPr>
        <w:t xml:space="preserve"> AS 4 LISTAS ESSENCIAIS (REGRAS DE OURO)</w:t>
      </w:r>
    </w:p>
    <w:p w14:paraId="47491581" w14:textId="77777777" w:rsidR="00852B77" w:rsidRPr="00852B77" w:rsidRDefault="00852B77" w:rsidP="00852B77">
      <w:r w:rsidRPr="00852B77">
        <w:rPr>
          <w:b/>
          <w:bCs/>
        </w:rPr>
        <w:t>A) Componentes de um DDoS</w:t>
      </w:r>
    </w:p>
    <w:p w14:paraId="59CACD27" w14:textId="77777777" w:rsidR="00852B77" w:rsidRPr="00852B77" w:rsidRDefault="00852B77" w:rsidP="00852B77">
      <w:pPr>
        <w:numPr>
          <w:ilvl w:val="0"/>
          <w:numId w:val="3"/>
        </w:numPr>
      </w:pPr>
      <w:r w:rsidRPr="00852B77">
        <w:rPr>
          <w:b/>
          <w:bCs/>
        </w:rPr>
        <w:t>Mestre (Hacker)</w:t>
      </w:r>
      <w:r w:rsidRPr="00852B77">
        <w:t>: Quem planeja e inicia a ordem.</w:t>
      </w:r>
    </w:p>
    <w:p w14:paraId="542D4275" w14:textId="77777777" w:rsidR="00852B77" w:rsidRPr="00852B77" w:rsidRDefault="00852B77" w:rsidP="00852B77">
      <w:pPr>
        <w:numPr>
          <w:ilvl w:val="0"/>
          <w:numId w:val="3"/>
        </w:numPr>
      </w:pPr>
      <w:r w:rsidRPr="00852B77">
        <w:rPr>
          <w:b/>
          <w:bCs/>
        </w:rPr>
        <w:lastRenderedPageBreak/>
        <w:t>C&amp;C (Comando e Controle)</w:t>
      </w:r>
      <w:r w:rsidRPr="00852B77">
        <w:t>: O servidor que envia as ordens para a rede.</w:t>
      </w:r>
    </w:p>
    <w:p w14:paraId="675B74EB" w14:textId="77777777" w:rsidR="00852B77" w:rsidRPr="00852B77" w:rsidRDefault="00852B77" w:rsidP="00852B77">
      <w:pPr>
        <w:numPr>
          <w:ilvl w:val="0"/>
          <w:numId w:val="3"/>
        </w:numPr>
      </w:pPr>
      <w:r w:rsidRPr="00852B77">
        <w:rPr>
          <w:b/>
          <w:bCs/>
        </w:rPr>
        <w:t>Botnet</w:t>
      </w:r>
      <w:r w:rsidRPr="00852B77">
        <w:t>: O exército de computadores infectados.</w:t>
      </w:r>
    </w:p>
    <w:p w14:paraId="3AA14339" w14:textId="77777777" w:rsidR="00852B77" w:rsidRPr="00852B77" w:rsidRDefault="00852B77" w:rsidP="00852B77">
      <w:pPr>
        <w:numPr>
          <w:ilvl w:val="0"/>
          <w:numId w:val="3"/>
        </w:numPr>
      </w:pPr>
      <w:r w:rsidRPr="00852B77">
        <w:rPr>
          <w:b/>
          <w:bCs/>
        </w:rPr>
        <w:t>Vítima</w:t>
      </w:r>
      <w:r w:rsidRPr="00852B77">
        <w:t>: O alvo que ficará fora do ar.</w:t>
      </w:r>
    </w:p>
    <w:p w14:paraId="579CB21B" w14:textId="77777777" w:rsidR="00852B77" w:rsidRPr="00852B77" w:rsidRDefault="00852B77" w:rsidP="00852B77">
      <w:r w:rsidRPr="00852B77">
        <w:rPr>
          <w:b/>
          <w:bCs/>
        </w:rPr>
        <w:t>B) Técnicas Comuns de Ataque</w:t>
      </w:r>
    </w:p>
    <w:p w14:paraId="31698BD4" w14:textId="77777777" w:rsidR="00852B77" w:rsidRPr="00852B77" w:rsidRDefault="00852B77" w:rsidP="00852B77">
      <w:pPr>
        <w:numPr>
          <w:ilvl w:val="0"/>
          <w:numId w:val="4"/>
        </w:numPr>
      </w:pPr>
      <w:r w:rsidRPr="00852B77">
        <w:rPr>
          <w:b/>
          <w:bCs/>
        </w:rPr>
        <w:t>SYN Flood</w:t>
      </w:r>
      <w:r w:rsidRPr="00852B77">
        <w:t>: Explora a "aperto de mão" (handshake) do TCP, deixando conexões abertas pela metade até esgotar a memória.</w:t>
      </w:r>
    </w:p>
    <w:p w14:paraId="39260B93" w14:textId="77777777" w:rsidR="00852B77" w:rsidRPr="00852B77" w:rsidRDefault="00852B77" w:rsidP="00852B77">
      <w:pPr>
        <w:numPr>
          <w:ilvl w:val="0"/>
          <w:numId w:val="4"/>
        </w:numPr>
      </w:pPr>
      <w:r w:rsidRPr="00852B77">
        <w:rPr>
          <w:b/>
          <w:bCs/>
        </w:rPr>
        <w:t>UDP Flood</w:t>
      </w:r>
      <w:r w:rsidRPr="00852B77">
        <w:t>: Inunda as portas da vítima com pacotes UDP.</w:t>
      </w:r>
    </w:p>
    <w:p w14:paraId="0396CBCA" w14:textId="77777777" w:rsidR="00852B77" w:rsidRPr="00852B77" w:rsidRDefault="00852B77" w:rsidP="00852B77">
      <w:pPr>
        <w:numPr>
          <w:ilvl w:val="0"/>
          <w:numId w:val="4"/>
        </w:numPr>
      </w:pPr>
      <w:r w:rsidRPr="00852B77">
        <w:rPr>
          <w:b/>
          <w:bCs/>
        </w:rPr>
        <w:t>Ping of Death</w:t>
      </w:r>
      <w:r w:rsidRPr="00852B77">
        <w:t>: Envia pacotes ICMP (ping) maiores que o limite permitido para travar o sistema.</w:t>
      </w:r>
    </w:p>
    <w:p w14:paraId="4B14BF80" w14:textId="77777777" w:rsidR="00852B77" w:rsidRPr="00852B77" w:rsidRDefault="00852B77" w:rsidP="00852B77">
      <w:pPr>
        <w:numPr>
          <w:ilvl w:val="0"/>
          <w:numId w:val="4"/>
        </w:numPr>
      </w:pPr>
      <w:r w:rsidRPr="00852B77">
        <w:rPr>
          <w:b/>
          <w:bCs/>
        </w:rPr>
        <w:t>HTTP Flood</w:t>
      </w:r>
      <w:r w:rsidRPr="00852B77">
        <w:t>: Inunda o servidor com requisições "GET" ou "POST".</w:t>
      </w:r>
    </w:p>
    <w:p w14:paraId="76037766" w14:textId="77777777" w:rsidR="00852B77" w:rsidRPr="00852B77" w:rsidRDefault="00852B77" w:rsidP="00852B77">
      <w:r w:rsidRPr="00852B77">
        <w:rPr>
          <w:b/>
          <w:bCs/>
        </w:rPr>
        <w:t>C) Formas de Mitigação (Defesa)</w:t>
      </w:r>
    </w:p>
    <w:p w14:paraId="7E088574" w14:textId="77777777" w:rsidR="00852B77" w:rsidRPr="00852B77" w:rsidRDefault="00852B77" w:rsidP="00852B77">
      <w:pPr>
        <w:numPr>
          <w:ilvl w:val="0"/>
          <w:numId w:val="5"/>
        </w:numPr>
      </w:pPr>
      <w:r w:rsidRPr="00852B77">
        <w:rPr>
          <w:b/>
          <w:bCs/>
        </w:rPr>
        <w:t>Firewalls e IPS</w:t>
      </w:r>
      <w:r w:rsidRPr="00852B77">
        <w:t>: Bloqueiam padrões suspeitos de tráfego.</w:t>
      </w:r>
    </w:p>
    <w:p w14:paraId="27F4A7A8" w14:textId="77777777" w:rsidR="00852B77" w:rsidRPr="00852B77" w:rsidRDefault="00852B77" w:rsidP="00852B77">
      <w:pPr>
        <w:numPr>
          <w:ilvl w:val="0"/>
          <w:numId w:val="5"/>
        </w:numPr>
      </w:pPr>
      <w:r w:rsidRPr="00852B77">
        <w:rPr>
          <w:b/>
          <w:bCs/>
        </w:rPr>
        <w:t>Limitação de Taxa (Rate Limiting)</w:t>
      </w:r>
      <w:r w:rsidRPr="00852B77">
        <w:t>: Define quantos pedidos um IP pode fazer por segundo.</w:t>
      </w:r>
    </w:p>
    <w:p w14:paraId="6FD09CE3" w14:textId="77777777" w:rsidR="00852B77" w:rsidRPr="00852B77" w:rsidRDefault="00852B77" w:rsidP="00852B77">
      <w:pPr>
        <w:numPr>
          <w:ilvl w:val="0"/>
          <w:numId w:val="5"/>
        </w:numPr>
      </w:pPr>
      <w:r w:rsidRPr="00852B77">
        <w:rPr>
          <w:b/>
          <w:bCs/>
        </w:rPr>
        <w:t>Content Delivery Network (CDN)</w:t>
      </w:r>
      <w:r w:rsidRPr="00852B77">
        <w:t>: Distribui o tráfego por vários servidores (Ex: Cloudflare).</w:t>
      </w:r>
    </w:p>
    <w:p w14:paraId="311FADE5" w14:textId="77777777" w:rsidR="00852B77" w:rsidRPr="00852B77" w:rsidRDefault="00852B77" w:rsidP="00852B77">
      <w:pPr>
        <w:numPr>
          <w:ilvl w:val="0"/>
          <w:numId w:val="5"/>
        </w:numPr>
      </w:pPr>
      <w:r w:rsidRPr="00852B77">
        <w:rPr>
          <w:b/>
          <w:bCs/>
        </w:rPr>
        <w:t>Blackholing</w:t>
      </w:r>
      <w:r w:rsidRPr="00852B77">
        <w:t>: Desvia o tráfego malicioso para um "buraco negro" (descarta tudo).</w:t>
      </w:r>
    </w:p>
    <w:p w14:paraId="275F06BB" w14:textId="77777777" w:rsidR="00852B77" w:rsidRPr="00852B77" w:rsidRDefault="00852B77" w:rsidP="00852B77">
      <w:r w:rsidRPr="00852B77">
        <w:rPr>
          <w:b/>
          <w:bCs/>
        </w:rPr>
        <w:t>D) Pilares da Segurança Afetados</w:t>
      </w:r>
    </w:p>
    <w:p w14:paraId="0391F3ED" w14:textId="77777777" w:rsidR="00852B77" w:rsidRPr="00852B77" w:rsidRDefault="00852B77" w:rsidP="00852B77">
      <w:pPr>
        <w:numPr>
          <w:ilvl w:val="0"/>
          <w:numId w:val="6"/>
        </w:numPr>
      </w:pPr>
      <w:r w:rsidRPr="00852B77">
        <w:rPr>
          <w:b/>
          <w:bCs/>
        </w:rPr>
        <w:t>Disponibilidade</w:t>
      </w:r>
      <w:r w:rsidRPr="00852B77">
        <w:t>: 100% afetada.</w:t>
      </w:r>
    </w:p>
    <w:p w14:paraId="11478339" w14:textId="77777777" w:rsidR="00852B77" w:rsidRPr="00852B77" w:rsidRDefault="00852B77" w:rsidP="00852B77">
      <w:pPr>
        <w:numPr>
          <w:ilvl w:val="0"/>
          <w:numId w:val="6"/>
        </w:numPr>
      </w:pPr>
      <w:r w:rsidRPr="00852B77">
        <w:rPr>
          <w:b/>
          <w:bCs/>
        </w:rPr>
        <w:t>Integridade</w:t>
      </w:r>
      <w:r w:rsidRPr="00852B77">
        <w:t>: Geralmente não é o foco (os dados não mudam).</w:t>
      </w:r>
    </w:p>
    <w:p w14:paraId="7F81D70D" w14:textId="77777777" w:rsidR="00852B77" w:rsidRPr="00852B77" w:rsidRDefault="00852B77" w:rsidP="00852B77">
      <w:pPr>
        <w:numPr>
          <w:ilvl w:val="0"/>
          <w:numId w:val="6"/>
        </w:numPr>
      </w:pPr>
      <w:r w:rsidRPr="00852B77">
        <w:rPr>
          <w:b/>
          <w:bCs/>
        </w:rPr>
        <w:t>Confidencialidade</w:t>
      </w:r>
      <w:r w:rsidRPr="00852B77">
        <w:t>: Geralmente não é o foco (os dados não são lidos).</w:t>
      </w:r>
    </w:p>
    <w:p w14:paraId="33241A84" w14:textId="77777777" w:rsidR="00852B77" w:rsidRPr="00852B77" w:rsidRDefault="00852B77" w:rsidP="00852B77">
      <w:r w:rsidRPr="00852B77">
        <w:rPr>
          <w:rFonts w:ascii="Segoe UI Emoji" w:hAnsi="Segoe UI Emoji" w:cs="Segoe UI Emoji"/>
        </w:rPr>
        <w:t>⬜</w:t>
      </w:r>
    </w:p>
    <w:p w14:paraId="0B19F91F" w14:textId="77777777" w:rsidR="00852B77" w:rsidRPr="00852B77" w:rsidRDefault="00852B77" w:rsidP="00852B77">
      <w:pPr>
        <w:rPr>
          <w:b/>
          <w:bCs/>
        </w:rPr>
      </w:pPr>
      <w:r w:rsidRPr="00852B77">
        <w:rPr>
          <w:b/>
          <w:bCs/>
        </w:rPr>
        <w:t xml:space="preserve">4 - </w:t>
      </w:r>
      <w:r w:rsidRPr="00852B77">
        <w:rPr>
          <w:rFonts w:ascii="Segoe UI Emoji" w:hAnsi="Segoe UI Emoji" w:cs="Segoe UI Emoji"/>
          <w:b/>
          <w:bCs/>
        </w:rPr>
        <w:t>🟨</w:t>
      </w:r>
      <w:r w:rsidRPr="00852B77">
        <w:rPr>
          <w:b/>
          <w:bCs/>
        </w:rPr>
        <w:t xml:space="preserve"> MAPA MENTAL E RECURSO AUDIOVISUAL</w:t>
      </w:r>
    </w:p>
    <w:p w14:paraId="7E76D274" w14:textId="77777777" w:rsidR="00852B77" w:rsidRPr="00852B77" w:rsidRDefault="00852B77" w:rsidP="00852B77">
      <w:r w:rsidRPr="00852B77">
        <w:rPr>
          <w:b/>
          <w:bCs/>
        </w:rPr>
        <w:t>ESTRUTURA DE MAPA MENTAL:</w:t>
      </w:r>
    </w:p>
    <w:p w14:paraId="2F74B530" w14:textId="77777777" w:rsidR="00852B77" w:rsidRPr="00852B77" w:rsidRDefault="00852B77" w:rsidP="00852B77">
      <w:pPr>
        <w:numPr>
          <w:ilvl w:val="0"/>
          <w:numId w:val="7"/>
        </w:numPr>
      </w:pPr>
      <w:r w:rsidRPr="00852B77">
        <w:rPr>
          <w:b/>
          <w:bCs/>
        </w:rPr>
        <w:t>Centro</w:t>
      </w:r>
      <w:r w:rsidRPr="00852B77">
        <w:t>: ATAQUES DoS / DDoS.</w:t>
      </w:r>
    </w:p>
    <w:p w14:paraId="2B57AE75" w14:textId="77777777" w:rsidR="00852B77" w:rsidRPr="00852B77" w:rsidRDefault="00852B77" w:rsidP="00852B77">
      <w:pPr>
        <w:numPr>
          <w:ilvl w:val="0"/>
          <w:numId w:val="7"/>
        </w:numPr>
      </w:pPr>
      <w:r w:rsidRPr="00852B77">
        <w:rPr>
          <w:b/>
          <w:bCs/>
        </w:rPr>
        <w:t>Nó 1 (Origem)</w:t>
      </w:r>
      <w:r w:rsidRPr="00852B77">
        <w:t>: DoS (Única) / DDoS (Múltiplas/Botnet).</w:t>
      </w:r>
    </w:p>
    <w:p w14:paraId="5DCC84EF" w14:textId="77777777" w:rsidR="00852B77" w:rsidRPr="00852B77" w:rsidRDefault="00852B77" w:rsidP="00852B77">
      <w:pPr>
        <w:numPr>
          <w:ilvl w:val="0"/>
          <w:numId w:val="7"/>
        </w:numPr>
      </w:pPr>
      <w:r w:rsidRPr="00852B77">
        <w:rPr>
          <w:b/>
          <w:bCs/>
        </w:rPr>
        <w:t>Nó 2 (Alvo)</w:t>
      </w:r>
      <w:r w:rsidRPr="00852B77">
        <w:t>: Disponibilidade do Sistema / Rede.</w:t>
      </w:r>
    </w:p>
    <w:p w14:paraId="0A14BB24" w14:textId="77777777" w:rsidR="00852B77" w:rsidRPr="00852B77" w:rsidRDefault="00852B77" w:rsidP="00852B77">
      <w:pPr>
        <w:numPr>
          <w:ilvl w:val="0"/>
          <w:numId w:val="7"/>
        </w:numPr>
      </w:pPr>
      <w:r w:rsidRPr="00852B77">
        <w:rPr>
          <w:b/>
          <w:bCs/>
        </w:rPr>
        <w:t>Nó 3 (Zumbis)</w:t>
      </w:r>
      <w:r w:rsidRPr="00852B77">
        <w:t>: Máquinas infectadas sem o conhecimento do dono.</w:t>
      </w:r>
    </w:p>
    <w:p w14:paraId="585C0049" w14:textId="77777777" w:rsidR="00852B77" w:rsidRPr="00852B77" w:rsidRDefault="00852B77" w:rsidP="00852B77">
      <w:pPr>
        <w:numPr>
          <w:ilvl w:val="0"/>
          <w:numId w:val="7"/>
        </w:numPr>
      </w:pPr>
      <w:r w:rsidRPr="00852B77">
        <w:rPr>
          <w:b/>
          <w:bCs/>
        </w:rPr>
        <w:lastRenderedPageBreak/>
        <w:t>Nó 4 (Mitigação)</w:t>
      </w:r>
      <w:r w:rsidRPr="00852B77">
        <w:t>: Firewall / Scrubbing / CDN / IPS.</w:t>
      </w:r>
    </w:p>
    <w:p w14:paraId="5C83D0CD" w14:textId="77777777" w:rsidR="00852B77" w:rsidRPr="00852B77" w:rsidRDefault="00852B77" w:rsidP="00852B77">
      <w:r w:rsidRPr="00852B77">
        <w:rPr>
          <w:b/>
          <w:bCs/>
        </w:rPr>
        <w:t>INDICAÇÃO DE VÍDEO (YOUTUBE):</w:t>
      </w:r>
    </w:p>
    <w:p w14:paraId="47EE31F9" w14:textId="77777777" w:rsidR="00852B77" w:rsidRPr="00852B77" w:rsidRDefault="00852B77" w:rsidP="00852B77">
      <w:pPr>
        <w:numPr>
          <w:ilvl w:val="0"/>
          <w:numId w:val="8"/>
        </w:numPr>
      </w:pPr>
      <w:r w:rsidRPr="00852B77">
        <w:rPr>
          <w:b/>
          <w:bCs/>
        </w:rPr>
        <w:t>Assunto</w:t>
      </w:r>
      <w:r w:rsidRPr="00852B77">
        <w:t>: Entendendo Ataques DDoS em 5 minutos.</w:t>
      </w:r>
    </w:p>
    <w:p w14:paraId="17FFEDB5" w14:textId="77777777" w:rsidR="00852B77" w:rsidRPr="00852B77" w:rsidRDefault="00852B77" w:rsidP="00852B77">
      <w:pPr>
        <w:numPr>
          <w:ilvl w:val="0"/>
          <w:numId w:val="8"/>
        </w:numPr>
      </w:pPr>
      <w:r w:rsidRPr="00852B77">
        <w:rPr>
          <w:b/>
          <w:bCs/>
        </w:rPr>
        <w:t>Canal</w:t>
      </w:r>
      <w:r w:rsidRPr="00852B77">
        <w:t>: Guia do TI ou Canaltech (Procure por explicações visuais de Botnets).</w:t>
      </w:r>
    </w:p>
    <w:p w14:paraId="504F00D6" w14:textId="77777777" w:rsidR="00852B77" w:rsidRPr="00852B77" w:rsidRDefault="00852B77" w:rsidP="00852B77">
      <w:r w:rsidRPr="00852B77">
        <w:rPr>
          <w:rFonts w:ascii="Segoe UI Emoji" w:hAnsi="Segoe UI Emoji" w:cs="Segoe UI Emoji"/>
        </w:rPr>
        <w:t>⬜</w:t>
      </w:r>
    </w:p>
    <w:p w14:paraId="01DFE18C" w14:textId="77777777" w:rsidR="00852B77" w:rsidRPr="00852B77" w:rsidRDefault="00852B77" w:rsidP="00852B77">
      <w:pPr>
        <w:rPr>
          <w:b/>
          <w:bCs/>
        </w:rPr>
      </w:pPr>
      <w:r w:rsidRPr="00852B77">
        <w:rPr>
          <w:b/>
          <w:bCs/>
        </w:rPr>
        <w:t xml:space="preserve">5 - </w:t>
      </w:r>
      <w:r w:rsidRPr="00852B77">
        <w:rPr>
          <w:rFonts w:ascii="Segoe UI Emoji" w:hAnsi="Segoe UI Emoji" w:cs="Segoe UI Emoji"/>
          <w:b/>
          <w:bCs/>
        </w:rPr>
        <w:t>🟨</w:t>
      </w:r>
      <w:r w:rsidRPr="00852B77">
        <w:rPr>
          <w:b/>
          <w:bCs/>
        </w:rPr>
        <w:t xml:space="preserve"> 3 TABELAS COMPARATIVAS (FOCO NO CEBRASPE)</w:t>
      </w:r>
    </w:p>
    <w:p w14:paraId="04DC5622" w14:textId="77777777" w:rsidR="00852B77" w:rsidRPr="00852B77" w:rsidRDefault="00852B77" w:rsidP="00852B77">
      <w:proofErr w:type="gramStart"/>
      <w:r w:rsidRPr="00852B77">
        <w:t>.table</w:t>
      </w:r>
      <w:proofErr w:type="gramEnd"/>
      <w:r w:rsidRPr="00852B77">
        <w:t xml:space="preserve"> 1: DoS VS. DDoS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1"/>
        <w:gridCol w:w="2747"/>
        <w:gridCol w:w="3220"/>
      </w:tblGrid>
      <w:tr w:rsidR="00852B77" w:rsidRPr="00852B77" w14:paraId="4A11FFB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11885" w14:textId="77777777" w:rsidR="00852B77" w:rsidRPr="00852B77" w:rsidRDefault="00852B77" w:rsidP="00852B77">
            <w:r w:rsidRPr="00852B77">
              <w:rPr>
                <w:rFonts w:ascii="Segoe UI Emoji" w:hAnsi="Segoe UI Emoji" w:cs="Segoe UI Emoji"/>
                <w:b/>
                <w:bCs/>
              </w:rPr>
              <w:t>🟧</w:t>
            </w:r>
            <w:r w:rsidRPr="00852B77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65955" w14:textId="77777777" w:rsidR="00852B77" w:rsidRPr="00852B77" w:rsidRDefault="00852B77" w:rsidP="00852B77">
            <w:r w:rsidRPr="00852B77">
              <w:rPr>
                <w:b/>
                <w:bCs/>
              </w:rPr>
              <w:t>DoS (Denial of Service)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4DF739" w14:textId="77777777" w:rsidR="00852B77" w:rsidRPr="00852B77" w:rsidRDefault="00852B77" w:rsidP="00852B77">
            <w:r w:rsidRPr="00852B77">
              <w:rPr>
                <w:b/>
                <w:bCs/>
              </w:rPr>
              <w:t>DDoS (Distributed DoS)</w:t>
            </w:r>
          </w:p>
        </w:tc>
      </w:tr>
      <w:tr w:rsidR="00852B77" w:rsidRPr="00852B77" w14:paraId="6F1B43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8B667F" w14:textId="77777777" w:rsidR="00852B77" w:rsidRPr="00852B77" w:rsidRDefault="00852B77" w:rsidP="00852B77">
            <w:r w:rsidRPr="00852B77">
              <w:rPr>
                <w:b/>
                <w:bCs/>
              </w:rPr>
              <w:t>Origem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E7F0A7" w14:textId="77777777" w:rsidR="00852B77" w:rsidRPr="00852B77" w:rsidRDefault="00852B77" w:rsidP="00852B77">
            <w:r w:rsidRPr="00852B77">
              <w:t>Um único computador.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07FA55" w14:textId="77777777" w:rsidR="00852B77" w:rsidRPr="00852B77" w:rsidRDefault="00852B77" w:rsidP="00852B77">
            <w:r w:rsidRPr="00852B77">
              <w:t>Milhares de dispositivos.</w:t>
            </w:r>
          </w:p>
        </w:tc>
      </w:tr>
      <w:tr w:rsidR="00852B77" w:rsidRPr="00852B77" w14:paraId="0557C2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D0D50" w14:textId="77777777" w:rsidR="00852B77" w:rsidRPr="00852B77" w:rsidRDefault="00852B77" w:rsidP="00852B77">
            <w:r w:rsidRPr="00852B77">
              <w:rPr>
                <w:b/>
                <w:bCs/>
              </w:rPr>
              <w:t>Dificuldade de Bloqueio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46232" w14:textId="77777777" w:rsidR="00852B77" w:rsidRPr="00852B77" w:rsidRDefault="00852B77" w:rsidP="00852B77">
            <w:r w:rsidRPr="00852B77">
              <w:t>Fácil (bloqueia o IP).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7F17A" w14:textId="77777777" w:rsidR="00852B77" w:rsidRPr="00852B77" w:rsidRDefault="00852B77" w:rsidP="00852B77">
            <w:r w:rsidRPr="00852B77">
              <w:t>Difícil (IPs espalhados no mundo).</w:t>
            </w:r>
          </w:p>
        </w:tc>
      </w:tr>
      <w:tr w:rsidR="00852B77" w:rsidRPr="00852B77" w14:paraId="6BE1E7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E676D" w14:textId="77777777" w:rsidR="00852B77" w:rsidRPr="00852B77" w:rsidRDefault="00852B77" w:rsidP="00852B77">
            <w:r w:rsidRPr="00852B77">
              <w:rPr>
                <w:b/>
                <w:bCs/>
              </w:rPr>
              <w:t>Poder de Impacto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28C32" w14:textId="77777777" w:rsidR="00852B77" w:rsidRPr="00852B77" w:rsidRDefault="00852B77" w:rsidP="00852B77">
            <w:r w:rsidRPr="00852B77">
              <w:t>Limitado à banda do invasor.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3964EF" w14:textId="77777777" w:rsidR="00852B77" w:rsidRPr="00852B77" w:rsidRDefault="00852B77" w:rsidP="00852B77">
            <w:r w:rsidRPr="00852B77">
              <w:t>Massivo (Soma de várias bandas).</w:t>
            </w:r>
          </w:p>
        </w:tc>
      </w:tr>
    </w:tbl>
    <w:p w14:paraId="547E3943" w14:textId="77777777" w:rsidR="00852B77" w:rsidRPr="00852B77" w:rsidRDefault="00852B77" w:rsidP="00852B77">
      <w:r w:rsidRPr="00852B77">
        <w:rPr>
          <w:rFonts w:ascii="Segoe UI Emoji" w:hAnsi="Segoe UI Emoji" w:cs="Segoe UI Emoji"/>
        </w:rPr>
        <w:t>⬜</w:t>
      </w:r>
    </w:p>
    <w:p w14:paraId="09679C2E" w14:textId="77777777" w:rsidR="00852B77" w:rsidRPr="00852B77" w:rsidRDefault="00852B77" w:rsidP="00852B77">
      <w:proofErr w:type="gramStart"/>
      <w:r w:rsidRPr="00852B77">
        <w:t>.table</w:t>
      </w:r>
      <w:proofErr w:type="gramEnd"/>
      <w:r w:rsidRPr="00852B77">
        <w:t xml:space="preserve"> 2: TIPOS DE ATAQUES POR CAMADA (OSI)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4"/>
        <w:gridCol w:w="1983"/>
        <w:gridCol w:w="3174"/>
      </w:tblGrid>
      <w:tr w:rsidR="00852B77" w:rsidRPr="00852B77" w14:paraId="126B860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F4635" w14:textId="77777777" w:rsidR="00852B77" w:rsidRPr="00852B77" w:rsidRDefault="00852B77" w:rsidP="00852B77">
            <w:r w:rsidRPr="00852B77">
              <w:rPr>
                <w:rFonts w:ascii="Segoe UI Emoji" w:hAnsi="Segoe UI Emoji" w:cs="Segoe UI Emoji"/>
                <w:b/>
                <w:bCs/>
              </w:rPr>
              <w:t>🟧</w:t>
            </w:r>
            <w:r w:rsidRPr="00852B77">
              <w:rPr>
                <w:b/>
                <w:bCs/>
              </w:rPr>
              <w:t xml:space="preserve"> Camada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5539F" w14:textId="77777777" w:rsidR="00852B77" w:rsidRPr="00852B77" w:rsidRDefault="00852B77" w:rsidP="00852B77">
            <w:r w:rsidRPr="00852B77">
              <w:rPr>
                <w:b/>
                <w:bCs/>
              </w:rPr>
              <w:t>Tipo de Ataque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B5B19C" w14:textId="77777777" w:rsidR="00852B77" w:rsidRPr="00852B77" w:rsidRDefault="00852B77" w:rsidP="00852B77">
            <w:r w:rsidRPr="00852B77">
              <w:rPr>
                <w:b/>
                <w:bCs/>
              </w:rPr>
              <w:t>Objetivo</w:t>
            </w:r>
          </w:p>
        </w:tc>
      </w:tr>
      <w:tr w:rsidR="00852B77" w:rsidRPr="00852B77" w14:paraId="62F2D2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100D9" w14:textId="77777777" w:rsidR="00852B77" w:rsidRPr="00852B77" w:rsidRDefault="00852B77" w:rsidP="00852B77">
            <w:r w:rsidRPr="00852B77">
              <w:rPr>
                <w:b/>
                <w:bCs/>
              </w:rPr>
              <w:t>Camada 3 (Rede)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8A63EB" w14:textId="77777777" w:rsidR="00852B77" w:rsidRPr="00852B77" w:rsidRDefault="00852B77" w:rsidP="00852B77">
            <w:r w:rsidRPr="00852B77">
              <w:t>ICMP Flood (Ping).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7F51A" w14:textId="77777777" w:rsidR="00852B77" w:rsidRPr="00852B77" w:rsidRDefault="00852B77" w:rsidP="00852B77">
            <w:r w:rsidRPr="00852B77">
              <w:t>Esgotar a largura de banda.</w:t>
            </w:r>
          </w:p>
        </w:tc>
      </w:tr>
      <w:tr w:rsidR="00852B77" w:rsidRPr="00852B77" w14:paraId="504A91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96328" w14:textId="77777777" w:rsidR="00852B77" w:rsidRPr="00852B77" w:rsidRDefault="00852B77" w:rsidP="00852B77">
            <w:r w:rsidRPr="00852B77">
              <w:rPr>
                <w:b/>
                <w:bCs/>
              </w:rPr>
              <w:t>Camada 4 (Transporte)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DDB0F4" w14:textId="77777777" w:rsidR="00852B77" w:rsidRPr="00852B77" w:rsidRDefault="00852B77" w:rsidP="00852B77">
            <w:r w:rsidRPr="00852B77">
              <w:t>SYN Flood.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DA35B0" w14:textId="77777777" w:rsidR="00852B77" w:rsidRPr="00852B77" w:rsidRDefault="00852B77" w:rsidP="00852B77">
            <w:r w:rsidRPr="00852B77">
              <w:t>Esgotar conexões do servidor.</w:t>
            </w:r>
          </w:p>
        </w:tc>
      </w:tr>
      <w:tr w:rsidR="00852B77" w:rsidRPr="00852B77" w14:paraId="05B80A0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A4E35" w14:textId="77777777" w:rsidR="00852B77" w:rsidRPr="00852B77" w:rsidRDefault="00852B77" w:rsidP="00852B77">
            <w:r w:rsidRPr="00852B77">
              <w:rPr>
                <w:b/>
                <w:bCs/>
              </w:rPr>
              <w:t>Camada 7 (Aplicação)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272452" w14:textId="77777777" w:rsidR="00852B77" w:rsidRPr="00852B77" w:rsidRDefault="00852B77" w:rsidP="00852B77">
            <w:r w:rsidRPr="00852B77">
              <w:t>HTTP Flood.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901D5" w14:textId="77777777" w:rsidR="00852B77" w:rsidRPr="00852B77" w:rsidRDefault="00852B77" w:rsidP="00852B77">
            <w:r w:rsidRPr="00852B77">
              <w:t>Derrubar o site/aplicação.</w:t>
            </w:r>
          </w:p>
        </w:tc>
      </w:tr>
    </w:tbl>
    <w:p w14:paraId="006519CB" w14:textId="77777777" w:rsidR="00852B77" w:rsidRPr="00852B77" w:rsidRDefault="00852B77" w:rsidP="00852B77">
      <w:r w:rsidRPr="00852B77">
        <w:rPr>
          <w:rFonts w:ascii="Segoe UI Emoji" w:hAnsi="Segoe UI Emoji" w:cs="Segoe UI Emoji"/>
        </w:rPr>
        <w:t>⬜</w:t>
      </w:r>
    </w:p>
    <w:p w14:paraId="419B2829" w14:textId="77777777" w:rsidR="00852B77" w:rsidRPr="00852B77" w:rsidRDefault="00852B77" w:rsidP="00852B77">
      <w:proofErr w:type="gramStart"/>
      <w:r w:rsidRPr="00852B77">
        <w:t>.table</w:t>
      </w:r>
      <w:proofErr w:type="gramEnd"/>
      <w:r w:rsidRPr="00852B77">
        <w:t xml:space="preserve"> 3: AGENTES DO ATAQUE DDoS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2334"/>
        <w:gridCol w:w="3524"/>
      </w:tblGrid>
      <w:tr w:rsidR="00852B77" w:rsidRPr="00852B77" w14:paraId="2754D8D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607533" w14:textId="77777777" w:rsidR="00852B77" w:rsidRPr="00852B77" w:rsidRDefault="00852B77" w:rsidP="00852B77">
            <w:r w:rsidRPr="00852B77">
              <w:rPr>
                <w:rFonts w:ascii="Segoe UI Emoji" w:hAnsi="Segoe UI Emoji" w:cs="Segoe UI Emoji"/>
                <w:b/>
                <w:bCs/>
              </w:rPr>
              <w:t>🟧</w:t>
            </w:r>
            <w:r w:rsidRPr="00852B77">
              <w:rPr>
                <w:b/>
                <w:bCs/>
              </w:rPr>
              <w:t xml:space="preserve"> Termo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D189E" w14:textId="77777777" w:rsidR="00852B77" w:rsidRPr="00852B77" w:rsidRDefault="00852B77" w:rsidP="00852B77">
            <w:r w:rsidRPr="00852B77">
              <w:rPr>
                <w:b/>
                <w:bCs/>
              </w:rPr>
              <w:t>O que é?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63F3E" w14:textId="77777777" w:rsidR="00852B77" w:rsidRPr="00852B77" w:rsidRDefault="00852B77" w:rsidP="00852B77">
            <w:r w:rsidRPr="00852B77">
              <w:rPr>
                <w:b/>
                <w:bCs/>
              </w:rPr>
              <w:t>Papel no Ataque</w:t>
            </w:r>
          </w:p>
        </w:tc>
      </w:tr>
      <w:tr w:rsidR="00852B77" w:rsidRPr="00852B77" w14:paraId="30AB4C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F3CC4" w14:textId="77777777" w:rsidR="00852B77" w:rsidRPr="00852B77" w:rsidRDefault="00852B77" w:rsidP="00852B77">
            <w:r w:rsidRPr="00852B77">
              <w:rPr>
                <w:b/>
                <w:bCs/>
              </w:rPr>
              <w:t>Bot / Zumbi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9B1FCB" w14:textId="77777777" w:rsidR="00852B77" w:rsidRPr="00852B77" w:rsidRDefault="00852B77" w:rsidP="00852B77">
            <w:r w:rsidRPr="00852B77">
              <w:t>Dispositivo infectado.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F7A7F" w14:textId="77777777" w:rsidR="00852B77" w:rsidRPr="00852B77" w:rsidRDefault="00852B77" w:rsidP="00852B77">
            <w:r w:rsidRPr="00852B77">
              <w:t>Executa o tráfego contra a vítima.</w:t>
            </w:r>
          </w:p>
        </w:tc>
      </w:tr>
      <w:tr w:rsidR="00852B77" w:rsidRPr="00852B77" w14:paraId="284F0DF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A1C55A" w14:textId="77777777" w:rsidR="00852B77" w:rsidRPr="00852B77" w:rsidRDefault="00852B77" w:rsidP="00852B77">
            <w:r w:rsidRPr="00852B77">
              <w:rPr>
                <w:b/>
                <w:bCs/>
              </w:rPr>
              <w:t>Botmaster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1CF026" w14:textId="77777777" w:rsidR="00852B77" w:rsidRPr="00852B77" w:rsidRDefault="00852B77" w:rsidP="00852B77">
            <w:r w:rsidRPr="00852B77">
              <w:t>O atacante humano.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5D592" w14:textId="77777777" w:rsidR="00852B77" w:rsidRPr="00852B77" w:rsidRDefault="00852B77" w:rsidP="00852B77">
            <w:r w:rsidRPr="00852B77">
              <w:t>Coordena a operação.</w:t>
            </w:r>
          </w:p>
        </w:tc>
      </w:tr>
      <w:tr w:rsidR="00852B77" w:rsidRPr="00852B77" w14:paraId="10E7FDB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D6B076" w14:textId="77777777" w:rsidR="00852B77" w:rsidRPr="00852B77" w:rsidRDefault="00852B77" w:rsidP="00852B77">
            <w:r w:rsidRPr="00852B77">
              <w:rPr>
                <w:b/>
                <w:bCs/>
              </w:rPr>
              <w:t>Botnet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3C9DDE" w14:textId="77777777" w:rsidR="00852B77" w:rsidRPr="00852B77" w:rsidRDefault="00852B77" w:rsidP="00852B77">
            <w:r w:rsidRPr="00852B77">
              <w:t>Rede de dispositivos.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81495C" w14:textId="77777777" w:rsidR="00852B77" w:rsidRPr="00852B77" w:rsidRDefault="00852B77" w:rsidP="00852B77">
            <w:r w:rsidRPr="00852B77">
              <w:t>A infraestrutura do ataque.</w:t>
            </w:r>
          </w:p>
        </w:tc>
      </w:tr>
    </w:tbl>
    <w:p w14:paraId="2EFCAD78" w14:textId="77777777" w:rsidR="00852B77" w:rsidRPr="00852B77" w:rsidRDefault="00852B77" w:rsidP="00852B77">
      <w:r w:rsidRPr="00852B77">
        <w:rPr>
          <w:rFonts w:ascii="Segoe UI Emoji" w:hAnsi="Segoe UI Emoji" w:cs="Segoe UI Emoji"/>
        </w:rPr>
        <w:lastRenderedPageBreak/>
        <w:t>⬜</w:t>
      </w:r>
    </w:p>
    <w:p w14:paraId="2E97AE96" w14:textId="77777777" w:rsidR="00852B77" w:rsidRPr="00852B77" w:rsidRDefault="00852B77" w:rsidP="00852B77">
      <w:proofErr w:type="gramStart"/>
      <w:r w:rsidRPr="00852B77">
        <w:t>.table</w:t>
      </w:r>
      <w:proofErr w:type="gramEnd"/>
      <w:r w:rsidRPr="00852B77">
        <w:t xml:space="preserve"> 4: FERRAMENTAS E PROTOCOLOS ENVOLVIDOS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1859"/>
        <w:gridCol w:w="4628"/>
      </w:tblGrid>
      <w:tr w:rsidR="00852B77" w:rsidRPr="00852B77" w14:paraId="2BFA0F0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169BE" w14:textId="77777777" w:rsidR="00852B77" w:rsidRPr="00852B77" w:rsidRDefault="00852B77" w:rsidP="00852B77">
            <w:r w:rsidRPr="00852B77">
              <w:rPr>
                <w:rFonts w:ascii="Segoe UI Emoji" w:hAnsi="Segoe UI Emoji" w:cs="Segoe UI Emoji"/>
                <w:b/>
                <w:bCs/>
              </w:rPr>
              <w:t>🟧</w:t>
            </w:r>
            <w:r w:rsidRPr="00852B77">
              <w:rPr>
                <w:b/>
                <w:bCs/>
              </w:rPr>
              <w:t xml:space="preserve"> Protocolo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1248D0" w14:textId="77777777" w:rsidR="00852B77" w:rsidRPr="00852B77" w:rsidRDefault="00852B77" w:rsidP="00852B77">
            <w:r w:rsidRPr="00852B77">
              <w:rPr>
                <w:b/>
                <w:bCs/>
              </w:rPr>
              <w:t>Papel no Ataque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FFC2D" w14:textId="77777777" w:rsidR="00852B77" w:rsidRPr="00852B77" w:rsidRDefault="00852B77" w:rsidP="00852B77">
            <w:r w:rsidRPr="00852B77">
              <w:rPr>
                <w:b/>
                <w:bCs/>
              </w:rPr>
              <w:t>Vulnerabilidade</w:t>
            </w:r>
          </w:p>
        </w:tc>
      </w:tr>
      <w:tr w:rsidR="00852B77" w:rsidRPr="00852B77" w14:paraId="7CEDEBD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207B95" w14:textId="77777777" w:rsidR="00852B77" w:rsidRPr="00852B77" w:rsidRDefault="00852B77" w:rsidP="00852B77">
            <w:r w:rsidRPr="00852B77">
              <w:rPr>
                <w:b/>
                <w:bCs/>
              </w:rPr>
              <w:t>TCP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1C166" w14:textId="77777777" w:rsidR="00852B77" w:rsidRPr="00852B77" w:rsidRDefault="00852B77" w:rsidP="00852B77">
            <w:r w:rsidRPr="00852B77">
              <w:t>SYN Flood.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5175C" w14:textId="77777777" w:rsidR="00852B77" w:rsidRPr="00852B77" w:rsidRDefault="00852B77" w:rsidP="00852B77">
            <w:r w:rsidRPr="00852B77">
              <w:t>Handshake de 3 vias não concluído.</w:t>
            </w:r>
          </w:p>
        </w:tc>
      </w:tr>
      <w:tr w:rsidR="00852B77" w:rsidRPr="00852B77" w14:paraId="157FFAD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D1031" w14:textId="77777777" w:rsidR="00852B77" w:rsidRPr="00852B77" w:rsidRDefault="00852B77" w:rsidP="00852B77">
            <w:r w:rsidRPr="00852B77">
              <w:rPr>
                <w:b/>
                <w:bCs/>
              </w:rPr>
              <w:t>UDP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E314AC" w14:textId="77777777" w:rsidR="00852B77" w:rsidRPr="00852B77" w:rsidRDefault="00852B77" w:rsidP="00852B77">
            <w:r w:rsidRPr="00852B77">
              <w:t>Inundação.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9CE166" w14:textId="77777777" w:rsidR="00852B77" w:rsidRPr="00852B77" w:rsidRDefault="00852B77" w:rsidP="00852B77">
            <w:r w:rsidRPr="00852B77">
              <w:t>Não exige conexão, fácil de forjar.</w:t>
            </w:r>
          </w:p>
        </w:tc>
      </w:tr>
      <w:tr w:rsidR="00852B77" w:rsidRPr="00852B77" w14:paraId="5A1E187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C7F74E" w14:textId="77777777" w:rsidR="00852B77" w:rsidRPr="00852B77" w:rsidRDefault="00852B77" w:rsidP="00852B77">
            <w:r w:rsidRPr="00852B77">
              <w:rPr>
                <w:b/>
                <w:bCs/>
              </w:rPr>
              <w:t>DNS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675150" w14:textId="77777777" w:rsidR="00852B77" w:rsidRPr="00852B77" w:rsidRDefault="00852B77" w:rsidP="00852B77">
            <w:r w:rsidRPr="00852B77">
              <w:t>Amplificação.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74C12" w14:textId="77777777" w:rsidR="00852B77" w:rsidRPr="00852B77" w:rsidRDefault="00852B77" w:rsidP="00852B77">
            <w:r w:rsidRPr="00852B77">
              <w:t>Respostas muito maiores que as perguntas.</w:t>
            </w:r>
          </w:p>
        </w:tc>
      </w:tr>
    </w:tbl>
    <w:p w14:paraId="4F9E7E54" w14:textId="77777777" w:rsidR="00852B77" w:rsidRPr="00852B77" w:rsidRDefault="00852B77" w:rsidP="00852B77">
      <w:r w:rsidRPr="00852B77">
        <w:rPr>
          <w:rFonts w:ascii="Segoe UI Emoji" w:hAnsi="Segoe UI Emoji" w:cs="Segoe UI Emoji"/>
        </w:rPr>
        <w:t>⬜</w:t>
      </w:r>
    </w:p>
    <w:p w14:paraId="0E612D37" w14:textId="77777777" w:rsidR="00852B77" w:rsidRPr="00852B77" w:rsidRDefault="00852B77" w:rsidP="00852B77">
      <w:pPr>
        <w:rPr>
          <w:b/>
          <w:bCs/>
        </w:rPr>
      </w:pPr>
      <w:r w:rsidRPr="00852B77">
        <w:rPr>
          <w:b/>
          <w:bCs/>
        </w:rPr>
        <w:t xml:space="preserve">6 - </w:t>
      </w:r>
      <w:r w:rsidRPr="00852B77">
        <w:rPr>
          <w:rFonts w:ascii="Segoe UI Emoji" w:hAnsi="Segoe UI Emoji" w:cs="Segoe UI Emoji"/>
          <w:b/>
          <w:bCs/>
        </w:rPr>
        <w:t>🟨</w:t>
      </w:r>
      <w:r w:rsidRPr="00852B77">
        <w:rPr>
          <w:b/>
          <w:bCs/>
        </w:rPr>
        <w:t xml:space="preserve"> ESTRATÉGIA DE PROVA: 10 PEGADINHAS CEBRASPE</w:t>
      </w:r>
    </w:p>
    <w:p w14:paraId="41106282" w14:textId="77777777" w:rsidR="00852B77" w:rsidRPr="00852B77" w:rsidRDefault="00852B77" w:rsidP="00852B77">
      <w:pPr>
        <w:numPr>
          <w:ilvl w:val="0"/>
          <w:numId w:val="9"/>
        </w:numPr>
      </w:pPr>
      <w:r w:rsidRPr="00852B77">
        <w:rPr>
          <w:b/>
          <w:bCs/>
        </w:rPr>
        <w:t>Pegadinha</w:t>
      </w:r>
      <w:r w:rsidRPr="00852B77">
        <w:t>: O ataque DDoS sempre visa o roubo de senhas bancárias.</w:t>
      </w:r>
    </w:p>
    <w:p w14:paraId="2C9FF2AA" w14:textId="77777777" w:rsidR="00852B77" w:rsidRPr="00852B77" w:rsidRDefault="00852B77" w:rsidP="00852B77">
      <w:pPr>
        <w:numPr>
          <w:ilvl w:val="1"/>
          <w:numId w:val="9"/>
        </w:numPr>
      </w:pPr>
      <w:r w:rsidRPr="00852B77">
        <w:rPr>
          <w:b/>
          <w:bCs/>
        </w:rPr>
        <w:t>Consiste em</w:t>
      </w:r>
      <w:r w:rsidRPr="00852B77">
        <w:t xml:space="preserve">: O objetivo é a </w:t>
      </w:r>
      <w:r w:rsidRPr="00852B77">
        <w:rPr>
          <w:b/>
          <w:bCs/>
        </w:rPr>
        <w:t>indisponibilidade</w:t>
      </w:r>
      <w:r w:rsidRPr="00852B77">
        <w:t>. Roubo de senha é Phishing/Spyware.</w:t>
      </w:r>
    </w:p>
    <w:p w14:paraId="0F2D2AA5" w14:textId="77777777" w:rsidR="00852B77" w:rsidRPr="00852B77" w:rsidRDefault="00852B77" w:rsidP="00852B77">
      <w:pPr>
        <w:numPr>
          <w:ilvl w:val="0"/>
          <w:numId w:val="9"/>
        </w:numPr>
      </w:pPr>
      <w:r w:rsidRPr="00852B77">
        <w:rPr>
          <w:b/>
          <w:bCs/>
        </w:rPr>
        <w:t>Pegadinha</w:t>
      </w:r>
      <w:r w:rsidRPr="00852B77">
        <w:t>: Afirmar que o dono de um PC zumbi é cúmplice consciente do crime.</w:t>
      </w:r>
    </w:p>
    <w:p w14:paraId="52C9A8F9" w14:textId="77777777" w:rsidR="00852B77" w:rsidRPr="00852B77" w:rsidRDefault="00852B77" w:rsidP="00852B77">
      <w:pPr>
        <w:numPr>
          <w:ilvl w:val="1"/>
          <w:numId w:val="9"/>
        </w:numPr>
      </w:pPr>
      <w:r w:rsidRPr="00852B77">
        <w:rPr>
          <w:b/>
          <w:bCs/>
        </w:rPr>
        <w:t>Consiste em</w:t>
      </w:r>
      <w:r w:rsidRPr="00852B77">
        <w:t xml:space="preserve">: O dono é uma </w:t>
      </w:r>
      <w:r w:rsidRPr="00852B77">
        <w:rPr>
          <w:b/>
          <w:bCs/>
        </w:rPr>
        <w:t>vítima secundária</w:t>
      </w:r>
      <w:r w:rsidRPr="00852B77">
        <w:t>; seu computador foi usado sem permissão.</w:t>
      </w:r>
    </w:p>
    <w:p w14:paraId="1D6438AB" w14:textId="77777777" w:rsidR="00852B77" w:rsidRPr="00852B77" w:rsidRDefault="00852B77" w:rsidP="00852B77">
      <w:pPr>
        <w:numPr>
          <w:ilvl w:val="0"/>
          <w:numId w:val="9"/>
        </w:numPr>
      </w:pPr>
      <w:r w:rsidRPr="00852B77">
        <w:rPr>
          <w:b/>
          <w:bCs/>
        </w:rPr>
        <w:t>Pegadinha</w:t>
      </w:r>
      <w:r w:rsidRPr="00852B77">
        <w:t>: Dizer que desligar o servidor é a melhor forma de mitigar um DDoS.</w:t>
      </w:r>
    </w:p>
    <w:p w14:paraId="28DEB44A" w14:textId="77777777" w:rsidR="00852B77" w:rsidRPr="00852B77" w:rsidRDefault="00852B77" w:rsidP="00852B77">
      <w:pPr>
        <w:numPr>
          <w:ilvl w:val="1"/>
          <w:numId w:val="9"/>
        </w:numPr>
      </w:pPr>
      <w:r w:rsidRPr="00852B77">
        <w:rPr>
          <w:b/>
          <w:bCs/>
        </w:rPr>
        <w:t>Consiste em</w:t>
      </w:r>
      <w:r w:rsidRPr="00852B77">
        <w:t xml:space="preserve">: Isso é dar vitória ao hacker, pois o serviço continuará </w:t>
      </w:r>
      <w:r w:rsidRPr="00852B77">
        <w:rPr>
          <w:b/>
          <w:bCs/>
        </w:rPr>
        <w:t>indisponível</w:t>
      </w:r>
      <w:r w:rsidRPr="00852B77">
        <w:t>.</w:t>
      </w:r>
    </w:p>
    <w:p w14:paraId="02B74F42" w14:textId="77777777" w:rsidR="00852B77" w:rsidRPr="00852B77" w:rsidRDefault="00852B77" w:rsidP="00852B77">
      <w:pPr>
        <w:numPr>
          <w:ilvl w:val="0"/>
          <w:numId w:val="9"/>
        </w:numPr>
      </w:pPr>
      <w:r w:rsidRPr="00852B77">
        <w:rPr>
          <w:b/>
          <w:bCs/>
        </w:rPr>
        <w:t>Pegadinha</w:t>
      </w:r>
      <w:r w:rsidRPr="00852B77">
        <w:t>: Sugerir que o protocolo IPV6 acabou com os ataques de negação de serviço.</w:t>
      </w:r>
    </w:p>
    <w:p w14:paraId="4D683852" w14:textId="77777777" w:rsidR="00852B77" w:rsidRPr="00852B77" w:rsidRDefault="00852B77" w:rsidP="00852B77">
      <w:pPr>
        <w:numPr>
          <w:ilvl w:val="1"/>
          <w:numId w:val="9"/>
        </w:numPr>
      </w:pPr>
      <w:r w:rsidRPr="00852B77">
        <w:rPr>
          <w:b/>
          <w:bCs/>
        </w:rPr>
        <w:t>Consiste em</w:t>
      </w:r>
      <w:r w:rsidRPr="00852B77">
        <w:t xml:space="preserve">: O IPV6 mudou o endereçamento, mas os ataques de inundação </w:t>
      </w:r>
      <w:r w:rsidRPr="00852B77">
        <w:rPr>
          <w:b/>
          <w:bCs/>
        </w:rPr>
        <w:t>continuam existindo</w:t>
      </w:r>
      <w:r w:rsidRPr="00852B77">
        <w:t>.</w:t>
      </w:r>
    </w:p>
    <w:p w14:paraId="3245751D" w14:textId="77777777" w:rsidR="00852B77" w:rsidRPr="00852B77" w:rsidRDefault="00852B77" w:rsidP="00852B77">
      <w:pPr>
        <w:numPr>
          <w:ilvl w:val="0"/>
          <w:numId w:val="9"/>
        </w:numPr>
      </w:pPr>
      <w:r w:rsidRPr="00852B77">
        <w:rPr>
          <w:b/>
          <w:bCs/>
        </w:rPr>
        <w:t>Pegadinha</w:t>
      </w:r>
      <w:r w:rsidRPr="00852B77">
        <w:t>: Afirmar que ataques de amplificação DNS usam o protocolo TCP.</w:t>
      </w:r>
    </w:p>
    <w:p w14:paraId="2DAAA36A" w14:textId="77777777" w:rsidR="00852B77" w:rsidRPr="00852B77" w:rsidRDefault="00852B77" w:rsidP="00852B77">
      <w:pPr>
        <w:numPr>
          <w:ilvl w:val="1"/>
          <w:numId w:val="9"/>
        </w:numPr>
      </w:pPr>
      <w:r w:rsidRPr="00852B77">
        <w:rPr>
          <w:b/>
          <w:bCs/>
        </w:rPr>
        <w:t>Consiste em</w:t>
      </w:r>
      <w:r w:rsidRPr="00852B77">
        <w:t xml:space="preserve">: Usam majoritariamente o </w:t>
      </w:r>
      <w:r w:rsidRPr="00852B77">
        <w:rPr>
          <w:b/>
          <w:bCs/>
        </w:rPr>
        <w:t>UDP</w:t>
      </w:r>
      <w:r w:rsidRPr="00852B77">
        <w:t>, que permite forjar o IP de origem (spoofing).</w:t>
      </w:r>
    </w:p>
    <w:p w14:paraId="064BF719" w14:textId="77777777" w:rsidR="00852B77" w:rsidRPr="00852B77" w:rsidRDefault="00852B77" w:rsidP="00852B77">
      <w:pPr>
        <w:numPr>
          <w:ilvl w:val="0"/>
          <w:numId w:val="9"/>
        </w:numPr>
      </w:pPr>
      <w:r w:rsidRPr="00852B77">
        <w:rPr>
          <w:b/>
          <w:bCs/>
        </w:rPr>
        <w:t>Pegadinha</w:t>
      </w:r>
      <w:r w:rsidRPr="00852B77">
        <w:t>: Dizer que o Firewall pessoal do Windows impede ataques DDoS massivos.</w:t>
      </w:r>
    </w:p>
    <w:p w14:paraId="2B53288A" w14:textId="77777777" w:rsidR="00852B77" w:rsidRPr="00852B77" w:rsidRDefault="00852B77" w:rsidP="00852B77">
      <w:pPr>
        <w:numPr>
          <w:ilvl w:val="1"/>
          <w:numId w:val="9"/>
        </w:numPr>
      </w:pPr>
      <w:r w:rsidRPr="00852B77">
        <w:rPr>
          <w:b/>
          <w:bCs/>
        </w:rPr>
        <w:lastRenderedPageBreak/>
        <w:t>Consiste em</w:t>
      </w:r>
      <w:r w:rsidRPr="00852B77">
        <w:t xml:space="preserve">: Firewalls pessoais protegem a máquina local, mas não a </w:t>
      </w:r>
      <w:r w:rsidRPr="00852B77">
        <w:rPr>
          <w:b/>
          <w:bCs/>
        </w:rPr>
        <w:t>infraestrutura de rede</w:t>
      </w:r>
      <w:r w:rsidRPr="00852B77">
        <w:t xml:space="preserve"> do órgão.</w:t>
      </w:r>
    </w:p>
    <w:p w14:paraId="3047014A" w14:textId="77777777" w:rsidR="00852B77" w:rsidRPr="00852B77" w:rsidRDefault="00852B77" w:rsidP="00852B77">
      <w:pPr>
        <w:numPr>
          <w:ilvl w:val="0"/>
          <w:numId w:val="9"/>
        </w:numPr>
      </w:pPr>
      <w:r w:rsidRPr="00852B77">
        <w:rPr>
          <w:b/>
          <w:bCs/>
        </w:rPr>
        <w:t>Pegadinha</w:t>
      </w:r>
      <w:r w:rsidRPr="00852B77">
        <w:t>: Sugerir que o ataque "Ping of Death" ainda é a maior ameaça hoje.</w:t>
      </w:r>
    </w:p>
    <w:p w14:paraId="2F092E7A" w14:textId="77777777" w:rsidR="00852B77" w:rsidRPr="00852B77" w:rsidRDefault="00852B77" w:rsidP="00852B77">
      <w:pPr>
        <w:numPr>
          <w:ilvl w:val="1"/>
          <w:numId w:val="9"/>
        </w:numPr>
      </w:pPr>
      <w:r w:rsidRPr="00852B77">
        <w:rPr>
          <w:b/>
          <w:bCs/>
        </w:rPr>
        <w:t>Consiste em</w:t>
      </w:r>
      <w:r w:rsidRPr="00852B77">
        <w:t xml:space="preserve">: É um ataque antigo, a maioria dos sistemas modernos já está </w:t>
      </w:r>
      <w:r w:rsidRPr="00852B77">
        <w:rPr>
          <w:b/>
          <w:bCs/>
        </w:rPr>
        <w:t>protegida</w:t>
      </w:r>
      <w:r w:rsidRPr="00852B77">
        <w:t xml:space="preserve"> contra ele.</w:t>
      </w:r>
    </w:p>
    <w:p w14:paraId="0E48D9D0" w14:textId="77777777" w:rsidR="00852B77" w:rsidRPr="00852B77" w:rsidRDefault="00852B77" w:rsidP="00852B77">
      <w:pPr>
        <w:numPr>
          <w:ilvl w:val="0"/>
          <w:numId w:val="9"/>
        </w:numPr>
      </w:pPr>
      <w:r w:rsidRPr="00852B77">
        <w:rPr>
          <w:b/>
          <w:bCs/>
        </w:rPr>
        <w:t>Pegadinha</w:t>
      </w:r>
      <w:r w:rsidRPr="00852B77">
        <w:t>: Afirmar que a negação de serviço só pode ocorrer via rede externa.</w:t>
      </w:r>
    </w:p>
    <w:p w14:paraId="1BD8ABB9" w14:textId="77777777" w:rsidR="00852B77" w:rsidRPr="00852B77" w:rsidRDefault="00852B77" w:rsidP="00852B77">
      <w:pPr>
        <w:numPr>
          <w:ilvl w:val="1"/>
          <w:numId w:val="9"/>
        </w:numPr>
      </w:pPr>
      <w:r w:rsidRPr="00852B77">
        <w:rPr>
          <w:b/>
          <w:bCs/>
        </w:rPr>
        <w:t>Consiste em</w:t>
      </w:r>
      <w:r w:rsidRPr="00852B77">
        <w:t>: Pode ocorrer internamente (Intranet) por um usuário mal-intencionado.</w:t>
      </w:r>
    </w:p>
    <w:p w14:paraId="6240A3A8" w14:textId="77777777" w:rsidR="00852B77" w:rsidRPr="00852B77" w:rsidRDefault="00852B77" w:rsidP="00852B77">
      <w:pPr>
        <w:numPr>
          <w:ilvl w:val="0"/>
          <w:numId w:val="9"/>
        </w:numPr>
      </w:pPr>
      <w:r w:rsidRPr="00852B77">
        <w:rPr>
          <w:b/>
          <w:bCs/>
        </w:rPr>
        <w:t>Pegadinha</w:t>
      </w:r>
      <w:r w:rsidRPr="00852B77">
        <w:t>: Dizer que um site lento é sempre sinal de ataque DDoS.</w:t>
      </w:r>
    </w:p>
    <w:p w14:paraId="64D360DC" w14:textId="77777777" w:rsidR="00852B77" w:rsidRPr="00852B77" w:rsidRDefault="00852B77" w:rsidP="00852B77">
      <w:pPr>
        <w:numPr>
          <w:ilvl w:val="1"/>
          <w:numId w:val="9"/>
        </w:numPr>
      </w:pPr>
      <w:r w:rsidRPr="00852B77">
        <w:rPr>
          <w:b/>
          <w:bCs/>
        </w:rPr>
        <w:t>Consiste em</w:t>
      </w:r>
      <w:r w:rsidRPr="00852B77">
        <w:t>: Pode ser excesso de usuários reais (ex: resultado de concurso) ou falha de hardware.</w:t>
      </w:r>
    </w:p>
    <w:p w14:paraId="1C37C94A" w14:textId="77777777" w:rsidR="00852B77" w:rsidRPr="00852B77" w:rsidRDefault="00852B77" w:rsidP="00852B77">
      <w:pPr>
        <w:numPr>
          <w:ilvl w:val="0"/>
          <w:numId w:val="9"/>
        </w:numPr>
      </w:pPr>
      <w:r w:rsidRPr="00852B77">
        <w:rPr>
          <w:b/>
          <w:bCs/>
        </w:rPr>
        <w:t>Pegadinha</w:t>
      </w:r>
      <w:r w:rsidRPr="00852B77">
        <w:t>: Sugerir que a criptografia de disco protege contra DDoS.</w:t>
      </w:r>
    </w:p>
    <w:p w14:paraId="2331EEE8" w14:textId="77777777" w:rsidR="00852B77" w:rsidRPr="00852B77" w:rsidRDefault="00852B77" w:rsidP="00852B77">
      <w:pPr>
        <w:numPr>
          <w:ilvl w:val="1"/>
          <w:numId w:val="9"/>
        </w:numPr>
      </w:pPr>
      <w:r w:rsidRPr="00852B77">
        <w:rPr>
          <w:b/>
          <w:bCs/>
        </w:rPr>
        <w:t>Consiste em</w:t>
      </w:r>
      <w:r w:rsidRPr="00852B77">
        <w:t xml:space="preserve">: Criptografia foca em </w:t>
      </w:r>
      <w:r w:rsidRPr="00852B77">
        <w:rPr>
          <w:b/>
          <w:bCs/>
        </w:rPr>
        <w:t>Confidencialidade</w:t>
      </w:r>
      <w:r w:rsidRPr="00852B77">
        <w:t xml:space="preserve">, DDoS foca em </w:t>
      </w:r>
      <w:r w:rsidRPr="00852B77">
        <w:rPr>
          <w:b/>
          <w:bCs/>
        </w:rPr>
        <w:t>Disponibilidade</w:t>
      </w:r>
      <w:r w:rsidRPr="00852B77">
        <w:t>.</w:t>
      </w:r>
    </w:p>
    <w:p w14:paraId="4DA6F7A6" w14:textId="77777777" w:rsidR="00852B77" w:rsidRPr="00852B77" w:rsidRDefault="00852B77" w:rsidP="00852B77">
      <w:r w:rsidRPr="00852B77">
        <w:rPr>
          <w:rFonts w:ascii="Segoe UI Emoji" w:hAnsi="Segoe UI Emoji" w:cs="Segoe UI Emoji"/>
        </w:rPr>
        <w:t>⬜</w:t>
      </w:r>
    </w:p>
    <w:p w14:paraId="19776C14" w14:textId="77777777" w:rsidR="00852B77" w:rsidRPr="00852B77" w:rsidRDefault="00852B77" w:rsidP="00852B77">
      <w:pPr>
        <w:rPr>
          <w:b/>
          <w:bCs/>
        </w:rPr>
      </w:pPr>
      <w:r w:rsidRPr="00852B77">
        <w:rPr>
          <w:b/>
          <w:bCs/>
        </w:rPr>
        <w:t xml:space="preserve">7 - </w:t>
      </w:r>
      <w:r w:rsidRPr="00852B77">
        <w:rPr>
          <w:rFonts w:ascii="Segoe UI Emoji" w:hAnsi="Segoe UI Emoji" w:cs="Segoe UI Emoji"/>
          <w:b/>
          <w:bCs/>
        </w:rPr>
        <w:t>🟨</w:t>
      </w:r>
      <w:r w:rsidRPr="00852B77">
        <w:rPr>
          <w:b/>
          <w:bCs/>
        </w:rPr>
        <w:t xml:space="preserve"> QUESTÕES DE CONCURSO (VERTICAL)</w:t>
      </w:r>
    </w:p>
    <w:p w14:paraId="157A0DC4" w14:textId="77777777" w:rsidR="00852B77" w:rsidRPr="00852B77" w:rsidRDefault="00852B77" w:rsidP="00852B77">
      <w:r w:rsidRPr="00852B77">
        <w:rPr>
          <w:b/>
          <w:bCs/>
        </w:rPr>
        <w:t>A) LISTA DE ENUNCIADOS</w:t>
      </w:r>
    </w:p>
    <w:p w14:paraId="066ECB29" w14:textId="77777777" w:rsidR="00852B77" w:rsidRPr="00852B77" w:rsidRDefault="00852B77" w:rsidP="00852B77">
      <w:pPr>
        <w:numPr>
          <w:ilvl w:val="0"/>
          <w:numId w:val="10"/>
        </w:numPr>
      </w:pPr>
      <w:r w:rsidRPr="00852B77">
        <w:t>(CEBRASPE) Um ataque de negação de serviço (DoS) tem como objetivo principal comprometer a integridade dos dados armazenados em um servidor.</w:t>
      </w:r>
    </w:p>
    <w:p w14:paraId="637484C9" w14:textId="77777777" w:rsidR="00852B77" w:rsidRPr="00852B77" w:rsidRDefault="00852B77" w:rsidP="00852B77">
      <w:pPr>
        <w:numPr>
          <w:ilvl w:val="0"/>
          <w:numId w:val="10"/>
        </w:numPr>
      </w:pPr>
      <w:r w:rsidRPr="00852B77">
        <w:t>(CEBRASPE) No ataque do tipo DDoS, o invasor utiliza uma rede de computadores infectados, conhecida como botnet, para sobrecarregar um alvo.</w:t>
      </w:r>
    </w:p>
    <w:p w14:paraId="08170943" w14:textId="77777777" w:rsidR="00852B77" w:rsidRPr="00852B77" w:rsidRDefault="00852B77" w:rsidP="00852B77">
      <w:pPr>
        <w:numPr>
          <w:ilvl w:val="0"/>
          <w:numId w:val="10"/>
        </w:numPr>
      </w:pPr>
      <w:r w:rsidRPr="00852B77">
        <w:t>(CEBRASPE) O ataque SYN Flood explora o processo de estabelecimento de conexão do protocolo TCP para consumir recursos do servidor alvo.</w:t>
      </w:r>
    </w:p>
    <w:p w14:paraId="76CAF494" w14:textId="77777777" w:rsidR="00852B77" w:rsidRPr="00852B77" w:rsidRDefault="00852B77" w:rsidP="00852B77">
      <w:pPr>
        <w:numPr>
          <w:ilvl w:val="0"/>
          <w:numId w:val="10"/>
        </w:numPr>
      </w:pPr>
      <w:r w:rsidRPr="00852B77">
        <w:t>(CEBRASPE) Computadores zumbis são máquinas que foram invadidas e que, sem o conhecimento de seus proprietários, são utilizadas para realizar ataques de negação de serviço.</w:t>
      </w:r>
    </w:p>
    <w:p w14:paraId="6315B62B" w14:textId="77777777" w:rsidR="00852B77" w:rsidRPr="00852B77" w:rsidRDefault="00852B77" w:rsidP="00852B77">
      <w:pPr>
        <w:numPr>
          <w:ilvl w:val="0"/>
          <w:numId w:val="10"/>
        </w:numPr>
      </w:pPr>
      <w:r w:rsidRPr="00852B77">
        <w:t>(CEBRASPE) Diferente do DoS, o ataque DDoS é facilmente mitigado apenas com o bloqueio de um único endereço IP de origem.</w:t>
      </w:r>
    </w:p>
    <w:p w14:paraId="52FA78BF" w14:textId="77777777" w:rsidR="00852B77" w:rsidRPr="00852B77" w:rsidRDefault="00852B77" w:rsidP="00852B77">
      <w:r w:rsidRPr="00852B77">
        <w:rPr>
          <w:b/>
          <w:bCs/>
        </w:rPr>
        <w:t>B) GABARITOS COMENTADOS</w:t>
      </w:r>
    </w:p>
    <w:p w14:paraId="6DF70B27" w14:textId="77777777" w:rsidR="00852B77" w:rsidRPr="00852B77" w:rsidRDefault="00852B77" w:rsidP="00852B77">
      <w:r w:rsidRPr="00852B77">
        <w:rPr>
          <w:b/>
          <w:bCs/>
        </w:rPr>
        <w:lastRenderedPageBreak/>
        <w:t>QUESTÃO 01</w:t>
      </w:r>
    </w:p>
    <w:p w14:paraId="3973DA38" w14:textId="77777777" w:rsidR="00852B77" w:rsidRPr="00852B77" w:rsidRDefault="00852B77" w:rsidP="00852B77">
      <w:r w:rsidRPr="00852B77">
        <w:rPr>
          <w:b/>
          <w:bCs/>
        </w:rPr>
        <w:t>O ENUNCIADO DIZ</w:t>
      </w:r>
      <w:r w:rsidRPr="00852B77">
        <w:t>: (CEBRASPE) Um ataque de negação de serviço (DoS) tem como objetivo principal comprometer a integridade dos dados armazenados em um servidor.</w:t>
      </w:r>
    </w:p>
    <w:p w14:paraId="2C876458" w14:textId="77777777" w:rsidR="00852B77" w:rsidRPr="00852B77" w:rsidRDefault="00852B77" w:rsidP="00852B77">
      <w:r w:rsidRPr="00852B77">
        <w:rPr>
          <w:b/>
          <w:bCs/>
        </w:rPr>
        <w:t>GABARITO: FALSO</w:t>
      </w:r>
      <w:r w:rsidRPr="00852B77">
        <w:t xml:space="preserve">. O objetivo principal é comprometer a </w:t>
      </w:r>
      <w:r w:rsidRPr="00852B77">
        <w:rPr>
          <w:b/>
          <w:bCs/>
        </w:rPr>
        <w:t>Disponibilidade</w:t>
      </w:r>
      <w:r w:rsidRPr="00852B77">
        <w:t>.</w:t>
      </w:r>
    </w:p>
    <w:p w14:paraId="6121612E" w14:textId="77777777" w:rsidR="00852B77" w:rsidRPr="00852B77" w:rsidRDefault="00852B77" w:rsidP="00852B77">
      <w:r w:rsidRPr="00852B77">
        <w:rPr>
          <w:b/>
          <w:bCs/>
        </w:rPr>
        <w:t>QUESTÃO 02</w:t>
      </w:r>
    </w:p>
    <w:p w14:paraId="5899FA0D" w14:textId="77777777" w:rsidR="00852B77" w:rsidRPr="00852B77" w:rsidRDefault="00852B77" w:rsidP="00852B77">
      <w:r w:rsidRPr="00852B77">
        <w:rPr>
          <w:b/>
          <w:bCs/>
        </w:rPr>
        <w:t>O ENUNCIADO DIZ</w:t>
      </w:r>
      <w:r w:rsidRPr="00852B77">
        <w:t>: (CEBRASPE) No ataque do tipo DDoS, o invasor utiliza uma rede de computadores infectados, conhecida como botnet, para sobrecarregar um alvo.</w:t>
      </w:r>
    </w:p>
    <w:p w14:paraId="261AA47C" w14:textId="77777777" w:rsidR="00852B77" w:rsidRPr="00852B77" w:rsidRDefault="00852B77" w:rsidP="00852B77">
      <w:r w:rsidRPr="00852B77">
        <w:rPr>
          <w:b/>
          <w:bCs/>
        </w:rPr>
        <w:t>GABARITO: VERDADEIRO</w:t>
      </w:r>
      <w:r w:rsidRPr="00852B77">
        <w:t>. Esta é a definição clássica de ataque distribuído.</w:t>
      </w:r>
    </w:p>
    <w:p w14:paraId="6724E1C4" w14:textId="77777777" w:rsidR="00852B77" w:rsidRPr="00852B77" w:rsidRDefault="00852B77" w:rsidP="00852B77">
      <w:r w:rsidRPr="00852B77">
        <w:rPr>
          <w:b/>
          <w:bCs/>
        </w:rPr>
        <w:t>QUESTÃO 03</w:t>
      </w:r>
    </w:p>
    <w:p w14:paraId="0CF6094D" w14:textId="77777777" w:rsidR="00852B77" w:rsidRPr="00852B77" w:rsidRDefault="00852B77" w:rsidP="00852B77">
      <w:r w:rsidRPr="00852B77">
        <w:rPr>
          <w:b/>
          <w:bCs/>
        </w:rPr>
        <w:t>O ENUNCIADO DIZ</w:t>
      </w:r>
      <w:r w:rsidRPr="00852B77">
        <w:t>: (CEBRASPE) O ataque SYN Flood explora o processo de estabelecimento de conexão do protocolo TCP para consumir recursos do servidor alvo.</w:t>
      </w:r>
    </w:p>
    <w:p w14:paraId="55CF946E" w14:textId="77777777" w:rsidR="00852B77" w:rsidRPr="00852B77" w:rsidRDefault="00852B77" w:rsidP="00852B77">
      <w:r w:rsidRPr="00852B77">
        <w:rPr>
          <w:b/>
          <w:bCs/>
        </w:rPr>
        <w:t>GABARITO: VERDADEIRO</w:t>
      </w:r>
      <w:r w:rsidRPr="00852B77">
        <w:t>. Ele inunda o servidor com pacotes SYN e não completa o aperto de mão.</w:t>
      </w:r>
    </w:p>
    <w:p w14:paraId="177E286A" w14:textId="77777777" w:rsidR="00852B77" w:rsidRPr="00852B77" w:rsidRDefault="00852B77" w:rsidP="00852B77">
      <w:r w:rsidRPr="00852B77">
        <w:rPr>
          <w:b/>
          <w:bCs/>
        </w:rPr>
        <w:t>QUESTÃO 04</w:t>
      </w:r>
    </w:p>
    <w:p w14:paraId="5DE125ED" w14:textId="77777777" w:rsidR="00852B77" w:rsidRPr="00852B77" w:rsidRDefault="00852B77" w:rsidP="00852B77">
      <w:r w:rsidRPr="00852B77">
        <w:rPr>
          <w:b/>
          <w:bCs/>
        </w:rPr>
        <w:t>O ENUNCIADO DIZ</w:t>
      </w:r>
      <w:r w:rsidRPr="00852B77">
        <w:t>: (CEBRASPE) Computadores zumbis são máquinas que foram invadidas e que, sem o conhecimento de seus proprietários, são utilizadas para realizar ataques de negação de serviço.</w:t>
      </w:r>
    </w:p>
    <w:p w14:paraId="2178D083" w14:textId="77777777" w:rsidR="00852B77" w:rsidRPr="00852B77" w:rsidRDefault="00852B77" w:rsidP="00852B77">
      <w:r w:rsidRPr="00852B77">
        <w:rPr>
          <w:b/>
          <w:bCs/>
        </w:rPr>
        <w:t>GABARITO: VERDADEIRO</w:t>
      </w:r>
      <w:r w:rsidRPr="00852B77">
        <w:t>. O usuário comum é o "hospedeiro" do malware.</w:t>
      </w:r>
    </w:p>
    <w:p w14:paraId="32E3FC25" w14:textId="77777777" w:rsidR="00852B77" w:rsidRPr="00852B77" w:rsidRDefault="00852B77" w:rsidP="00852B77">
      <w:r w:rsidRPr="00852B77">
        <w:rPr>
          <w:b/>
          <w:bCs/>
        </w:rPr>
        <w:t>QUESTÃO 05</w:t>
      </w:r>
    </w:p>
    <w:p w14:paraId="6F4CE703" w14:textId="77777777" w:rsidR="00852B77" w:rsidRPr="00852B77" w:rsidRDefault="00852B77" w:rsidP="00852B77">
      <w:r w:rsidRPr="00852B77">
        <w:rPr>
          <w:b/>
          <w:bCs/>
        </w:rPr>
        <w:t>O ENUNCIADO DIZ</w:t>
      </w:r>
      <w:r w:rsidRPr="00852B77">
        <w:t>: (CEBRASPE) Diferente do DoS, o ataque DDoS é facilmente mitigado apenas com o bloqueio de um único endereço IP de origem.</w:t>
      </w:r>
    </w:p>
    <w:p w14:paraId="74475A8B" w14:textId="77777777" w:rsidR="00852B77" w:rsidRPr="00852B77" w:rsidRDefault="00852B77" w:rsidP="00852B77">
      <w:r w:rsidRPr="00852B77">
        <w:rPr>
          <w:b/>
          <w:bCs/>
        </w:rPr>
        <w:t>GABARITO: FALSO</w:t>
      </w:r>
      <w:r w:rsidRPr="00852B77">
        <w:t xml:space="preserve">. O DDoS vem de </w:t>
      </w:r>
      <w:r w:rsidRPr="00852B77">
        <w:rPr>
          <w:b/>
          <w:bCs/>
        </w:rPr>
        <w:t>múltiplas origens</w:t>
      </w:r>
      <w:r w:rsidRPr="00852B77">
        <w:t>, o que torna o bloqueio de IPs individuais ineficaz.</w:t>
      </w:r>
    </w:p>
    <w:p w14:paraId="70697B75" w14:textId="77777777" w:rsidR="00852B77" w:rsidRPr="00852B77" w:rsidRDefault="00852B77" w:rsidP="00852B77">
      <w:r w:rsidRPr="00852B77">
        <w:rPr>
          <w:rFonts w:ascii="Segoe UI Emoji" w:hAnsi="Segoe UI Emoji" w:cs="Segoe UI Emoji"/>
        </w:rPr>
        <w:t>⬜</w:t>
      </w:r>
    </w:p>
    <w:p w14:paraId="19B2262D" w14:textId="77777777" w:rsidR="00852B77" w:rsidRPr="00852B77" w:rsidRDefault="00852B77" w:rsidP="00852B77">
      <w:pPr>
        <w:rPr>
          <w:b/>
          <w:bCs/>
        </w:rPr>
      </w:pPr>
      <w:r w:rsidRPr="00852B77">
        <w:rPr>
          <w:b/>
          <w:bCs/>
        </w:rPr>
        <w:t xml:space="preserve">8 - </w:t>
      </w:r>
      <w:r w:rsidRPr="00852B77">
        <w:rPr>
          <w:rFonts w:ascii="Segoe UI Emoji" w:hAnsi="Segoe UI Emoji" w:cs="Segoe UI Emoji"/>
          <w:b/>
          <w:bCs/>
        </w:rPr>
        <w:t>🟨</w:t>
      </w:r>
      <w:r w:rsidRPr="00852B77">
        <w:rPr>
          <w:b/>
          <w:bCs/>
        </w:rPr>
        <w:t xml:space="preserve"> FLASHCARDS (FRENTE / VERSO)</w:t>
      </w:r>
    </w:p>
    <w:p w14:paraId="626F4AC3" w14:textId="77777777" w:rsidR="00852B77" w:rsidRPr="00852B77" w:rsidRDefault="00852B77" w:rsidP="00852B77">
      <w:r w:rsidRPr="00852B77">
        <w:rPr>
          <w:b/>
          <w:bCs/>
        </w:rPr>
        <w:t>FRENTE</w:t>
      </w:r>
      <w:r w:rsidRPr="00852B77">
        <w:t>: Qual o pilar da segurança da informação mais afetado por um DDoS?</w:t>
      </w:r>
    </w:p>
    <w:p w14:paraId="62940071" w14:textId="77777777" w:rsidR="00852B77" w:rsidRPr="00852B77" w:rsidRDefault="00852B77" w:rsidP="00852B77">
      <w:r w:rsidRPr="00852B77">
        <w:rPr>
          <w:b/>
          <w:bCs/>
        </w:rPr>
        <w:t>VERSO</w:t>
      </w:r>
      <w:r w:rsidRPr="00852B77">
        <w:t xml:space="preserve">: O pilar da </w:t>
      </w:r>
      <w:r w:rsidRPr="00852B77">
        <w:rPr>
          <w:b/>
          <w:bCs/>
        </w:rPr>
        <w:t>Disponibilidade</w:t>
      </w:r>
      <w:r w:rsidRPr="00852B77">
        <w:t>.</w:t>
      </w:r>
    </w:p>
    <w:p w14:paraId="62E1D494" w14:textId="77777777" w:rsidR="00852B77" w:rsidRPr="00852B77" w:rsidRDefault="00852B77" w:rsidP="00852B77">
      <w:r w:rsidRPr="00852B77">
        <w:rPr>
          <w:rFonts w:ascii="Segoe UI Emoji" w:hAnsi="Segoe UI Emoji" w:cs="Segoe UI Emoji"/>
        </w:rPr>
        <w:t>⬜</w:t>
      </w:r>
    </w:p>
    <w:p w14:paraId="0CA51054" w14:textId="77777777" w:rsidR="00852B77" w:rsidRPr="00852B77" w:rsidRDefault="00852B77" w:rsidP="00852B77">
      <w:r w:rsidRPr="00852B77">
        <w:rPr>
          <w:b/>
          <w:bCs/>
        </w:rPr>
        <w:lastRenderedPageBreak/>
        <w:t>FRENTE</w:t>
      </w:r>
      <w:r w:rsidRPr="00852B77">
        <w:t>: O que é uma Botnet?</w:t>
      </w:r>
    </w:p>
    <w:p w14:paraId="337022D6" w14:textId="77777777" w:rsidR="00852B77" w:rsidRPr="00852B77" w:rsidRDefault="00852B77" w:rsidP="00852B77">
      <w:r w:rsidRPr="00852B77">
        <w:rPr>
          <w:b/>
          <w:bCs/>
        </w:rPr>
        <w:t>VERSO</w:t>
      </w:r>
      <w:r w:rsidRPr="00852B77">
        <w:t xml:space="preserve">: Uma </w:t>
      </w:r>
      <w:r w:rsidRPr="00852B77">
        <w:rPr>
          <w:b/>
          <w:bCs/>
        </w:rPr>
        <w:t>rede de computadores infectados</w:t>
      </w:r>
      <w:r w:rsidRPr="00852B77">
        <w:t xml:space="preserve"> (zumbis) controlados remotamente para realizar ataques.</w:t>
      </w:r>
    </w:p>
    <w:p w14:paraId="6FF527AF" w14:textId="77777777" w:rsidR="00852B77" w:rsidRPr="00852B77" w:rsidRDefault="00852B77" w:rsidP="00852B77">
      <w:r w:rsidRPr="00852B77">
        <w:rPr>
          <w:rFonts w:ascii="Segoe UI Emoji" w:hAnsi="Segoe UI Emoji" w:cs="Segoe UI Emoji"/>
        </w:rPr>
        <w:t>⬜</w:t>
      </w:r>
    </w:p>
    <w:p w14:paraId="2B004A67" w14:textId="77777777" w:rsidR="00852B77" w:rsidRPr="00852B77" w:rsidRDefault="00852B77" w:rsidP="00852B77">
      <w:r w:rsidRPr="00852B77">
        <w:rPr>
          <w:b/>
          <w:bCs/>
        </w:rPr>
        <w:t>FRENTE</w:t>
      </w:r>
      <w:r w:rsidRPr="00852B77">
        <w:t>: Como funciona o ataque SYN Flood?</w:t>
      </w:r>
    </w:p>
    <w:p w14:paraId="45332590" w14:textId="77777777" w:rsidR="00852B77" w:rsidRPr="00852B77" w:rsidRDefault="00852B77" w:rsidP="00852B77">
      <w:r w:rsidRPr="00852B77">
        <w:rPr>
          <w:b/>
          <w:bCs/>
        </w:rPr>
        <w:t>VERSO</w:t>
      </w:r>
      <w:r w:rsidRPr="00852B77">
        <w:t>: Inunda o alvo com pedidos de conexão TCP (SYN) sem completar o processo, esgotando a memória do servidor.</w:t>
      </w:r>
    </w:p>
    <w:p w14:paraId="5634DE7A" w14:textId="77777777" w:rsidR="00852B77" w:rsidRPr="00852B77" w:rsidRDefault="00852B77" w:rsidP="00852B77">
      <w:r w:rsidRPr="00852B77">
        <w:rPr>
          <w:rFonts w:ascii="Segoe UI Emoji" w:hAnsi="Segoe UI Emoji" w:cs="Segoe UI Emoji"/>
        </w:rPr>
        <w:t>⬜</w:t>
      </w:r>
    </w:p>
    <w:p w14:paraId="4547CE01" w14:textId="77777777" w:rsidR="00852B77" w:rsidRPr="00852B77" w:rsidRDefault="00852B77" w:rsidP="00852B77">
      <w:r w:rsidRPr="00852B77">
        <w:rPr>
          <w:b/>
          <w:bCs/>
        </w:rPr>
        <w:t>FRENTE</w:t>
      </w:r>
      <w:r w:rsidRPr="00852B77">
        <w:t>: Qual a diferença fundamental entre DoS e DDoS?</w:t>
      </w:r>
    </w:p>
    <w:p w14:paraId="6EB6D47A" w14:textId="77777777" w:rsidR="00852B77" w:rsidRPr="00852B77" w:rsidRDefault="00852B77" w:rsidP="00852B77">
      <w:r w:rsidRPr="00852B77">
        <w:rPr>
          <w:b/>
          <w:bCs/>
        </w:rPr>
        <w:t>VERSO</w:t>
      </w:r>
      <w:r w:rsidRPr="00852B77">
        <w:t xml:space="preserve">: </w:t>
      </w:r>
      <w:r w:rsidRPr="00852B77">
        <w:rPr>
          <w:b/>
          <w:bCs/>
        </w:rPr>
        <w:t>DoS</w:t>
      </w:r>
      <w:r w:rsidRPr="00852B77">
        <w:t xml:space="preserve"> parte de uma fonte; </w:t>
      </w:r>
      <w:r w:rsidRPr="00852B77">
        <w:rPr>
          <w:b/>
          <w:bCs/>
        </w:rPr>
        <w:t>DDoS</w:t>
      </w:r>
      <w:r w:rsidRPr="00852B77">
        <w:t xml:space="preserve"> parte de múltiplas fontes distribuídas.</w:t>
      </w:r>
    </w:p>
    <w:p w14:paraId="77023D89" w14:textId="77777777" w:rsidR="00852B77" w:rsidRPr="00852B77" w:rsidRDefault="00852B77" w:rsidP="00852B77">
      <w:r w:rsidRPr="00852B77">
        <w:rPr>
          <w:rFonts w:ascii="Segoe UI Emoji" w:hAnsi="Segoe UI Emoji" w:cs="Segoe UI Emoji"/>
        </w:rPr>
        <w:t>⬜</w:t>
      </w:r>
    </w:p>
    <w:p w14:paraId="722331B8" w14:textId="77777777" w:rsidR="008206AD" w:rsidRDefault="008206AD"/>
    <w:sectPr w:rsidR="008206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842"/>
    <w:multiLevelType w:val="multilevel"/>
    <w:tmpl w:val="E258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40C99"/>
    <w:multiLevelType w:val="multilevel"/>
    <w:tmpl w:val="0CA4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C121D"/>
    <w:multiLevelType w:val="multilevel"/>
    <w:tmpl w:val="2B442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C0580"/>
    <w:multiLevelType w:val="multilevel"/>
    <w:tmpl w:val="6B24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05038B"/>
    <w:multiLevelType w:val="multilevel"/>
    <w:tmpl w:val="5228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123209"/>
    <w:multiLevelType w:val="multilevel"/>
    <w:tmpl w:val="919A2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DB4F36"/>
    <w:multiLevelType w:val="multilevel"/>
    <w:tmpl w:val="31E4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262790"/>
    <w:multiLevelType w:val="multilevel"/>
    <w:tmpl w:val="142C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084B2D"/>
    <w:multiLevelType w:val="multilevel"/>
    <w:tmpl w:val="7360B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4C7A49"/>
    <w:multiLevelType w:val="multilevel"/>
    <w:tmpl w:val="3444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982410">
    <w:abstractNumId w:val="4"/>
  </w:num>
  <w:num w:numId="2" w16cid:durableId="394477961">
    <w:abstractNumId w:val="2"/>
  </w:num>
  <w:num w:numId="3" w16cid:durableId="749934011">
    <w:abstractNumId w:val="9"/>
  </w:num>
  <w:num w:numId="4" w16cid:durableId="995958812">
    <w:abstractNumId w:val="6"/>
  </w:num>
  <w:num w:numId="5" w16cid:durableId="1499273877">
    <w:abstractNumId w:val="0"/>
  </w:num>
  <w:num w:numId="6" w16cid:durableId="479230716">
    <w:abstractNumId w:val="1"/>
  </w:num>
  <w:num w:numId="7" w16cid:durableId="808981071">
    <w:abstractNumId w:val="7"/>
  </w:num>
  <w:num w:numId="8" w16cid:durableId="533352011">
    <w:abstractNumId w:val="3"/>
  </w:num>
  <w:num w:numId="9" w16cid:durableId="996034656">
    <w:abstractNumId w:val="5"/>
  </w:num>
  <w:num w:numId="10" w16cid:durableId="5499277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AD"/>
    <w:rsid w:val="001C2700"/>
    <w:rsid w:val="00362701"/>
    <w:rsid w:val="008206AD"/>
    <w:rsid w:val="0085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347C"/>
  <w15:chartTrackingRefBased/>
  <w15:docId w15:val="{A2A87BC2-8404-4EF1-A08C-6164AF7D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01"/>
  </w:style>
  <w:style w:type="paragraph" w:styleId="Ttulo1">
    <w:name w:val="heading 1"/>
    <w:basedOn w:val="Normal"/>
    <w:next w:val="Normal"/>
    <w:link w:val="Ttulo1Char"/>
    <w:uiPriority w:val="9"/>
    <w:qFormat/>
    <w:rsid w:val="00820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0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0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0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0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0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0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0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0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0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0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0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06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06A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06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06A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06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06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0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0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0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0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0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06A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06A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06A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0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06A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06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6270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1642</Words>
  <Characters>8577</Characters>
  <Application>Microsoft Office Word</Application>
  <DocSecurity>0</DocSecurity>
  <Lines>256</Lines>
  <Paragraphs>178</Paragraphs>
  <ScaleCrop>false</ScaleCrop>
  <Company/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2026-02-17T10:27:00Z</dcterms:created>
  <dcterms:modified xsi:type="dcterms:W3CDTF">2026-02-17T12:02:00Z</dcterms:modified>
</cp:coreProperties>
</file>