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16C5" w14:textId="77777777" w:rsidR="0003313E" w:rsidRPr="0003313E" w:rsidRDefault="0003313E" w:rsidP="0003313E">
      <w:pPr>
        <w:jc w:val="both"/>
        <w:rPr>
          <w:b/>
          <w:bCs/>
        </w:rPr>
      </w:pPr>
      <w:r w:rsidRPr="0003313E">
        <w:rPr>
          <w:b/>
          <w:bCs/>
        </w:rPr>
        <w:fldChar w:fldCharType="begin"/>
      </w:r>
      <w:r w:rsidRPr="0003313E">
        <w:rPr>
          <w:b/>
          <w:bCs/>
        </w:rPr>
        <w:instrText>HYPERLINK "https://ia10.com.br/"</w:instrText>
      </w:r>
      <w:r w:rsidRPr="0003313E">
        <w:rPr>
          <w:b/>
          <w:bCs/>
        </w:rPr>
      </w:r>
      <w:r w:rsidRPr="0003313E">
        <w:rPr>
          <w:b/>
          <w:bCs/>
        </w:rPr>
        <w:fldChar w:fldCharType="separate"/>
      </w:r>
      <w:r w:rsidRPr="0003313E">
        <w:rPr>
          <w:rStyle w:val="Hyperlink"/>
          <w:b/>
          <w:bCs/>
        </w:rPr>
        <w:t>https://ia10.com.br/</w:t>
      </w:r>
      <w:r w:rsidRPr="0003313E">
        <w:rPr>
          <w:b/>
          <w:bCs/>
        </w:rPr>
        <w:fldChar w:fldCharType="end"/>
      </w:r>
      <w:r w:rsidRPr="0003313E">
        <w:rPr>
          <w:b/>
          <w:bCs/>
        </w:rPr>
        <w:t xml:space="preserve"> - Nivaldo Oliveira</w:t>
      </w:r>
    </w:p>
    <w:p w14:paraId="43735311" w14:textId="77777777" w:rsidR="0003313E" w:rsidRPr="0003313E" w:rsidRDefault="0003313E" w:rsidP="0003313E">
      <w:pPr>
        <w:jc w:val="both"/>
        <w:rPr>
          <w:b/>
          <w:bCs/>
        </w:rPr>
      </w:pPr>
      <w:r w:rsidRPr="0003313E">
        <w:rPr>
          <w:b/>
          <w:bCs/>
        </w:rPr>
        <w:t>Foco no CEBRASPE – CONSTITUCIONAL – 2026</w:t>
      </w:r>
    </w:p>
    <w:p w14:paraId="3A46824D" w14:textId="19E80FEA" w:rsidR="0003313E" w:rsidRPr="0003313E" w:rsidRDefault="0003313E" w:rsidP="0003313E">
      <w:pPr>
        <w:jc w:val="both"/>
        <w:rPr>
          <w:b/>
          <w:bCs/>
        </w:rPr>
      </w:pPr>
      <w:r w:rsidRPr="0003313E">
        <w:rPr>
          <w:b/>
          <w:bCs/>
        </w:rPr>
        <w:drawing>
          <wp:inline distT="0" distB="0" distL="0" distR="0" wp14:anchorId="0B657AB5" wp14:editId="352CFCB9">
            <wp:extent cx="638175" cy="590550"/>
            <wp:effectExtent l="0" t="0" r="9525" b="0"/>
            <wp:docPr id="1511851541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1969E" w14:textId="77777777" w:rsidR="0003313E" w:rsidRPr="0003313E" w:rsidRDefault="0003313E" w:rsidP="0003313E">
      <w:pPr>
        <w:jc w:val="both"/>
        <w:rPr>
          <w:b/>
          <w:bCs/>
        </w:rPr>
      </w:pPr>
      <w:r w:rsidRPr="0003313E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DFC12A6" w14:textId="77777777" w:rsidR="0003313E" w:rsidRPr="0003313E" w:rsidRDefault="0003313E" w:rsidP="0003313E">
      <w:pPr>
        <w:jc w:val="both"/>
        <w:rPr>
          <w:b/>
          <w:bCs/>
        </w:rPr>
      </w:pPr>
    </w:p>
    <w:p w14:paraId="153D695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ia10.com.br - Nivaldo Oliveira</w:t>
      </w:r>
    </w:p>
    <w:p w14:paraId="6FFF44E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16 - DIREITO CONSTITUCIONAL - SEGURANÇA PÚBLICA (INCIDÊNCIA 55%)</w:t>
      </w:r>
    </w:p>
    <w:p w14:paraId="2F0386B9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3554263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MENSAGEM DO MENTOR: A GUARDA DAS INSTITUIÇÕES E DO CIDADÃO</w:t>
      </w:r>
    </w:p>
    <w:p w14:paraId="784B2954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Mentor</w:t>
      </w:r>
      <w:r w:rsidRPr="004D5FF0">
        <w:t xml:space="preserve">, avançamos para o Ponto 16: </w:t>
      </w:r>
      <w:r w:rsidRPr="004D5FF0">
        <w:rPr>
          <w:b/>
          <w:bCs/>
        </w:rPr>
        <w:t>Segurança Pública (55%)</w:t>
      </w:r>
      <w:r w:rsidRPr="004D5FF0">
        <w:t xml:space="preserve">. Este tema, encastelado no Art. 144 da nossa Lei Maior, é de suma importância para o concurso da Câmara dos Deputados, especialmente para entender as competências das forças federais e a proteção dos bens da União. No </w:t>
      </w:r>
      <w:r w:rsidRPr="004D5FF0">
        <w:rPr>
          <w:b/>
          <w:bCs/>
        </w:rPr>
        <w:t>ia10.com.br</w:t>
      </w:r>
      <w:r w:rsidRPr="004D5FF0">
        <w:t>, focamos na estrutura das polícias e na natureza do rol do Art. 144, que o STF considera taxativo. Com o meu DNA de examinador, mapeei as atribuições da Polícia Federal e a recente inclusão das Polícias Penais no texto constitucional. Este tema é extremamente didático e atraente porque define quem tem o monopólio da força legítima para garantir a paz social e a incolumidade das pessoas e do patrimônio. Vamos blindar o seu conhecimento contra as confusões que a banca faz entre as atribuições de cada corporação!</w:t>
      </w:r>
    </w:p>
    <w:p w14:paraId="767D666F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43CFB852" w14:textId="77777777" w:rsidR="004D5FF0" w:rsidRPr="004D5FF0" w:rsidRDefault="004D5FF0" w:rsidP="0003313E">
      <w:pPr>
        <w:jc w:val="both"/>
        <w:rPr>
          <w:b/>
          <w:bCs/>
        </w:rPr>
      </w:pPr>
      <w:r w:rsidRPr="004D5FF0">
        <w:rPr>
          <w:b/>
          <w:bCs/>
        </w:rPr>
        <w:t xml:space="preserve">1 - </w:t>
      </w:r>
      <w:r w:rsidRPr="004D5FF0">
        <w:rPr>
          <w:rFonts w:ascii="Segoe UI Emoji" w:hAnsi="Segoe UI Emoji" w:cs="Segoe UI Emoji"/>
          <w:b/>
          <w:bCs/>
        </w:rPr>
        <w:t>🟦</w:t>
      </w:r>
      <w:r w:rsidRPr="004D5FF0">
        <w:rPr>
          <w:b/>
          <w:bCs/>
        </w:rPr>
        <w:t xml:space="preserve"> O QUE VOCÊ APRENDERÁ COM ESTE MÓDULO (PEGADINHAS AZUIS)</w:t>
      </w:r>
    </w:p>
    <w:p w14:paraId="12DEEF58" w14:textId="77777777" w:rsidR="004D5FF0" w:rsidRPr="004D5FF0" w:rsidRDefault="004D5FF0" w:rsidP="0003313E">
      <w:pPr>
        <w:numPr>
          <w:ilvl w:val="0"/>
          <w:numId w:val="1"/>
        </w:numPr>
        <w:jc w:val="both"/>
      </w:pPr>
      <w:r w:rsidRPr="004D5FF0">
        <w:rPr>
          <w:b/>
          <w:bCs/>
        </w:rPr>
        <w:t>A Pegadinha do Rol Exemplificativo</w:t>
      </w:r>
      <w:r w:rsidRPr="004D5FF0">
        <w:t xml:space="preserve">: O examinador dirá que o rol de órgãos de segurança pública é apenas exemplificativo e que os estados podem </w:t>
      </w:r>
      <w:proofErr w:type="gramStart"/>
      <w:r w:rsidRPr="004D5FF0">
        <w:t>criar novas</w:t>
      </w:r>
      <w:proofErr w:type="gramEnd"/>
      <w:r w:rsidRPr="004D5FF0">
        <w:t xml:space="preserve"> polícias (como a "Polícia Científica" como órgão autônomo). </w:t>
      </w:r>
      <w:r w:rsidRPr="004D5FF0">
        <w:rPr>
          <w:b/>
          <w:bCs/>
        </w:rPr>
        <w:t>Cuidado!</w:t>
      </w:r>
      <w:r w:rsidRPr="004D5FF0">
        <w:t xml:space="preserve"> O STF entende que o rol do Art. 144 é </w:t>
      </w:r>
      <w:r w:rsidRPr="004D5FF0">
        <w:rPr>
          <w:b/>
          <w:bCs/>
        </w:rPr>
        <w:t>taxativo</w:t>
      </w:r>
      <w:r w:rsidRPr="004D5FF0">
        <w:t>.</w:t>
      </w:r>
    </w:p>
    <w:p w14:paraId="0D90B65F" w14:textId="77777777" w:rsidR="004D5FF0" w:rsidRPr="004D5FF0" w:rsidRDefault="004D5FF0" w:rsidP="0003313E">
      <w:pPr>
        <w:numPr>
          <w:ilvl w:val="0"/>
          <w:numId w:val="1"/>
        </w:numPr>
        <w:jc w:val="both"/>
      </w:pPr>
      <w:r w:rsidRPr="004D5FF0">
        <w:rPr>
          <w:b/>
          <w:bCs/>
        </w:rPr>
        <w:t>A Pegadinha da Polícia Federal na Segurança do Presidente</w:t>
      </w:r>
      <w:r w:rsidRPr="004D5FF0">
        <w:t xml:space="preserve">: A banca afirmará que a PF é responsável pela segurança pessoal do Presidente da República. </w:t>
      </w:r>
      <w:r w:rsidRPr="004D5FF0">
        <w:rPr>
          <w:b/>
          <w:bCs/>
        </w:rPr>
        <w:t>Cuidado!</w:t>
      </w:r>
      <w:r w:rsidRPr="004D5FF0">
        <w:t xml:space="preserve"> Essa função é, em regra, do </w:t>
      </w:r>
      <w:r w:rsidRPr="004D5FF0">
        <w:rPr>
          <w:b/>
          <w:bCs/>
        </w:rPr>
        <w:t>Gabinete de Segurança Institucional (GSI)</w:t>
      </w:r>
      <w:r w:rsidRPr="004D5FF0">
        <w:t>.</w:t>
      </w:r>
    </w:p>
    <w:p w14:paraId="03B12538" w14:textId="77777777" w:rsidR="004D5FF0" w:rsidRPr="004D5FF0" w:rsidRDefault="004D5FF0" w:rsidP="0003313E">
      <w:pPr>
        <w:numPr>
          <w:ilvl w:val="0"/>
          <w:numId w:val="1"/>
        </w:numPr>
        <w:jc w:val="both"/>
      </w:pPr>
      <w:r w:rsidRPr="004D5FF0">
        <w:rPr>
          <w:b/>
          <w:bCs/>
        </w:rPr>
        <w:lastRenderedPageBreak/>
        <w:t>A Pegadinha do Ciclo Completo</w:t>
      </w:r>
      <w:r w:rsidRPr="004D5FF0">
        <w:t xml:space="preserve">: Dirão que a Polícia Militar tem competência para investigar crimes civis. </w:t>
      </w:r>
      <w:r w:rsidRPr="004D5FF0">
        <w:rPr>
          <w:b/>
          <w:bCs/>
        </w:rPr>
        <w:t>Cuidado!</w:t>
      </w:r>
      <w:r w:rsidRPr="004D5FF0">
        <w:t xml:space="preserve"> A PM exerce a polícia </w:t>
      </w:r>
      <w:r w:rsidRPr="004D5FF0">
        <w:rPr>
          <w:b/>
          <w:bCs/>
        </w:rPr>
        <w:t>ostensiva e a preservação da ordem pública</w:t>
      </w:r>
      <w:r w:rsidRPr="004D5FF0">
        <w:t xml:space="preserve">, enquanto a Polícia Civil exerce a polícia </w:t>
      </w:r>
      <w:r w:rsidRPr="004D5FF0">
        <w:rPr>
          <w:b/>
          <w:bCs/>
        </w:rPr>
        <w:t>judiciária</w:t>
      </w:r>
      <w:r w:rsidRPr="004D5FF0">
        <w:t xml:space="preserve"> e a apuração de infrações.</w:t>
      </w:r>
    </w:p>
    <w:p w14:paraId="3DED8C7E" w14:textId="77777777" w:rsidR="004D5FF0" w:rsidRPr="004D5FF0" w:rsidRDefault="004D5FF0" w:rsidP="0003313E">
      <w:pPr>
        <w:numPr>
          <w:ilvl w:val="0"/>
          <w:numId w:val="1"/>
        </w:numPr>
        <w:jc w:val="both"/>
      </w:pPr>
      <w:r w:rsidRPr="004D5FF0">
        <w:rPr>
          <w:b/>
          <w:bCs/>
        </w:rPr>
        <w:t>A Pegadinha das Guardas Municipais</w:t>
      </w:r>
      <w:r w:rsidRPr="004D5FF0">
        <w:t xml:space="preserve">: Afirmarão que as Guardas Municipais são órgãos de segurança pública com poder de investigação criminal. </w:t>
      </w:r>
      <w:r w:rsidRPr="004D5FF0">
        <w:rPr>
          <w:b/>
          <w:bCs/>
        </w:rPr>
        <w:t>Cuidado!</w:t>
      </w:r>
      <w:r w:rsidRPr="004D5FF0">
        <w:t xml:space="preserve"> Elas destinam-se à proteção de </w:t>
      </w:r>
      <w:r w:rsidRPr="004D5FF0">
        <w:rPr>
          <w:b/>
          <w:bCs/>
        </w:rPr>
        <w:t>bens, serviços e instalações do Município</w:t>
      </w:r>
      <w:r w:rsidRPr="004D5FF0">
        <w:t>, embora o STF tenha ampliado sua atuação no contexto de segurança.</w:t>
      </w:r>
    </w:p>
    <w:p w14:paraId="5D338B9F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1D804867" w14:textId="77777777" w:rsidR="004D5FF0" w:rsidRPr="004D5FF0" w:rsidRDefault="004D5FF0" w:rsidP="0003313E">
      <w:pPr>
        <w:jc w:val="both"/>
        <w:rPr>
          <w:b/>
          <w:bCs/>
        </w:rPr>
      </w:pPr>
      <w:r w:rsidRPr="004D5FF0">
        <w:rPr>
          <w:b/>
          <w:bCs/>
        </w:rPr>
        <w:t xml:space="preserve">2 - </w:t>
      </w:r>
      <w:r w:rsidRPr="004D5FF0">
        <w:rPr>
          <w:rFonts w:ascii="Segoe UI Emoji" w:hAnsi="Segoe UI Emoji" w:cs="Segoe UI Emoji"/>
          <w:b/>
          <w:bCs/>
        </w:rPr>
        <w:t>🟨</w:t>
      </w:r>
      <w:r w:rsidRPr="004D5FF0">
        <w:rPr>
          <w:b/>
          <w:bCs/>
        </w:rPr>
        <w:t xml:space="preserve"> AS 4 LISTAS ESSENCIAIS (SEGURANÇA PÚBLICA)</w:t>
      </w:r>
    </w:p>
    <w:p w14:paraId="5D6651A3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A) Órgãos de Segurança Pública (Art. 144, I a VI)</w:t>
      </w:r>
    </w:p>
    <w:p w14:paraId="3956B93A" w14:textId="77777777" w:rsidR="004D5FF0" w:rsidRPr="004D5FF0" w:rsidRDefault="004D5FF0" w:rsidP="0003313E">
      <w:pPr>
        <w:numPr>
          <w:ilvl w:val="0"/>
          <w:numId w:val="2"/>
        </w:numPr>
        <w:jc w:val="both"/>
      </w:pPr>
      <w:r w:rsidRPr="004D5FF0">
        <w:rPr>
          <w:b/>
          <w:bCs/>
        </w:rPr>
        <w:t>Polícia Federal (PF)</w:t>
      </w:r>
      <w:r w:rsidRPr="004D5FF0">
        <w:t>.</w:t>
      </w:r>
    </w:p>
    <w:p w14:paraId="4F0CA5D5" w14:textId="77777777" w:rsidR="004D5FF0" w:rsidRPr="004D5FF0" w:rsidRDefault="004D5FF0" w:rsidP="0003313E">
      <w:pPr>
        <w:numPr>
          <w:ilvl w:val="0"/>
          <w:numId w:val="2"/>
        </w:numPr>
        <w:jc w:val="both"/>
      </w:pPr>
      <w:r w:rsidRPr="004D5FF0">
        <w:rPr>
          <w:b/>
          <w:bCs/>
        </w:rPr>
        <w:t>Polícia Rodoviária Federal (PRF)</w:t>
      </w:r>
      <w:r w:rsidRPr="004D5FF0">
        <w:t>.</w:t>
      </w:r>
    </w:p>
    <w:p w14:paraId="3342CC53" w14:textId="77777777" w:rsidR="004D5FF0" w:rsidRPr="004D5FF0" w:rsidRDefault="004D5FF0" w:rsidP="0003313E">
      <w:pPr>
        <w:numPr>
          <w:ilvl w:val="0"/>
          <w:numId w:val="2"/>
        </w:numPr>
        <w:jc w:val="both"/>
      </w:pPr>
      <w:r w:rsidRPr="004D5FF0">
        <w:rPr>
          <w:b/>
          <w:bCs/>
        </w:rPr>
        <w:t>Polícia Ferroviária Federal (PFF)</w:t>
      </w:r>
      <w:r w:rsidRPr="004D5FF0">
        <w:t>.</w:t>
      </w:r>
    </w:p>
    <w:p w14:paraId="24A54DDE" w14:textId="77777777" w:rsidR="004D5FF0" w:rsidRPr="004D5FF0" w:rsidRDefault="004D5FF0" w:rsidP="0003313E">
      <w:pPr>
        <w:numPr>
          <w:ilvl w:val="0"/>
          <w:numId w:val="2"/>
        </w:numPr>
        <w:jc w:val="both"/>
      </w:pPr>
      <w:r w:rsidRPr="004D5FF0">
        <w:rPr>
          <w:b/>
          <w:bCs/>
        </w:rPr>
        <w:t>Polícias Civis (PC)</w:t>
      </w:r>
      <w:r w:rsidRPr="004D5FF0">
        <w:t>.</w:t>
      </w:r>
    </w:p>
    <w:p w14:paraId="74A8FC96" w14:textId="77777777" w:rsidR="004D5FF0" w:rsidRPr="004D5FF0" w:rsidRDefault="004D5FF0" w:rsidP="0003313E">
      <w:pPr>
        <w:numPr>
          <w:ilvl w:val="0"/>
          <w:numId w:val="2"/>
        </w:numPr>
        <w:jc w:val="both"/>
      </w:pPr>
      <w:r w:rsidRPr="004D5FF0">
        <w:rPr>
          <w:b/>
          <w:bCs/>
        </w:rPr>
        <w:t>Polícias Militares e Corpos de Bombeiros Militares (PM/CBM)</w:t>
      </w:r>
      <w:r w:rsidRPr="004D5FF0">
        <w:t>.</w:t>
      </w:r>
    </w:p>
    <w:p w14:paraId="11EEF683" w14:textId="77777777" w:rsidR="004D5FF0" w:rsidRPr="004D5FF0" w:rsidRDefault="004D5FF0" w:rsidP="0003313E">
      <w:pPr>
        <w:numPr>
          <w:ilvl w:val="0"/>
          <w:numId w:val="2"/>
        </w:numPr>
        <w:jc w:val="both"/>
      </w:pPr>
      <w:r w:rsidRPr="004D5FF0">
        <w:rPr>
          <w:b/>
          <w:bCs/>
        </w:rPr>
        <w:t>Polícias Penais (Federal, Estaduais e Distrital)</w:t>
      </w:r>
      <w:r w:rsidRPr="004D5FF0">
        <w:t xml:space="preserve"> - Inclusão pela EC 104/2019.</w:t>
      </w:r>
    </w:p>
    <w:p w14:paraId="1773C85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B) Atribuições da Polícia Federal (Art. 144, § 1º)</w:t>
      </w:r>
    </w:p>
    <w:p w14:paraId="4FD9C01E" w14:textId="77777777" w:rsidR="004D5FF0" w:rsidRPr="004D5FF0" w:rsidRDefault="004D5FF0" w:rsidP="0003313E">
      <w:pPr>
        <w:numPr>
          <w:ilvl w:val="0"/>
          <w:numId w:val="3"/>
        </w:numPr>
        <w:jc w:val="both"/>
      </w:pPr>
      <w:r w:rsidRPr="004D5FF0">
        <w:rPr>
          <w:b/>
          <w:bCs/>
        </w:rPr>
        <w:t>Infrações contra a União</w:t>
      </w:r>
      <w:r w:rsidRPr="004D5FF0">
        <w:t>: Apurar infrações contra a ordem política e social ou bens, serviços e interesses da União.</w:t>
      </w:r>
    </w:p>
    <w:p w14:paraId="6FAC2B2B" w14:textId="77777777" w:rsidR="004D5FF0" w:rsidRPr="004D5FF0" w:rsidRDefault="004D5FF0" w:rsidP="0003313E">
      <w:pPr>
        <w:numPr>
          <w:ilvl w:val="0"/>
          <w:numId w:val="3"/>
        </w:numPr>
        <w:jc w:val="both"/>
      </w:pPr>
      <w:r w:rsidRPr="004D5FF0">
        <w:rPr>
          <w:b/>
          <w:bCs/>
        </w:rPr>
        <w:t>Tráfico e Contrabando</w:t>
      </w:r>
      <w:r w:rsidRPr="004D5FF0">
        <w:t>: Prevenir e encerrar o tráfico ilícito de entorpecentes e o contrabando/descaminho.</w:t>
      </w:r>
    </w:p>
    <w:p w14:paraId="3B00FC85" w14:textId="77777777" w:rsidR="004D5FF0" w:rsidRPr="004D5FF0" w:rsidRDefault="004D5FF0" w:rsidP="0003313E">
      <w:pPr>
        <w:numPr>
          <w:ilvl w:val="0"/>
          <w:numId w:val="3"/>
        </w:numPr>
        <w:jc w:val="both"/>
      </w:pPr>
      <w:r w:rsidRPr="004D5FF0">
        <w:rPr>
          <w:b/>
          <w:bCs/>
        </w:rPr>
        <w:t>Polícia Marítima, Aeroportuária e de Fronteiras</w:t>
      </w:r>
      <w:r w:rsidRPr="004D5FF0">
        <w:t>.</w:t>
      </w:r>
    </w:p>
    <w:p w14:paraId="2FE4435F" w14:textId="77777777" w:rsidR="004D5FF0" w:rsidRPr="004D5FF0" w:rsidRDefault="004D5FF0" w:rsidP="0003313E">
      <w:pPr>
        <w:numPr>
          <w:ilvl w:val="0"/>
          <w:numId w:val="3"/>
        </w:numPr>
        <w:jc w:val="both"/>
      </w:pPr>
      <w:r w:rsidRPr="004D5FF0">
        <w:rPr>
          <w:b/>
          <w:bCs/>
        </w:rPr>
        <w:t>Polícia Judiciária da União</w:t>
      </w:r>
      <w:r w:rsidRPr="004D5FF0">
        <w:t>: Exclusividade na função de polícia judiciária no âmbito federal.</w:t>
      </w:r>
    </w:p>
    <w:p w14:paraId="62F9712C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C) Segurança Pública Estadual e Distrital</w:t>
      </w:r>
    </w:p>
    <w:p w14:paraId="167780C6" w14:textId="77777777" w:rsidR="004D5FF0" w:rsidRPr="004D5FF0" w:rsidRDefault="004D5FF0" w:rsidP="0003313E">
      <w:pPr>
        <w:numPr>
          <w:ilvl w:val="0"/>
          <w:numId w:val="4"/>
        </w:numPr>
        <w:jc w:val="both"/>
      </w:pPr>
      <w:r w:rsidRPr="004D5FF0">
        <w:rPr>
          <w:b/>
          <w:bCs/>
        </w:rPr>
        <w:t>Polícia Civil</w:t>
      </w:r>
      <w:r w:rsidRPr="004D5FF0">
        <w:t>: Dirigida por delegados de carreira; polícia judiciária e apuração de infrações penais (exceto as militares).</w:t>
      </w:r>
    </w:p>
    <w:p w14:paraId="0193F2F7" w14:textId="77777777" w:rsidR="004D5FF0" w:rsidRPr="004D5FF0" w:rsidRDefault="004D5FF0" w:rsidP="0003313E">
      <w:pPr>
        <w:numPr>
          <w:ilvl w:val="0"/>
          <w:numId w:val="4"/>
        </w:numPr>
        <w:jc w:val="both"/>
      </w:pPr>
      <w:r w:rsidRPr="004D5FF0">
        <w:rPr>
          <w:b/>
          <w:bCs/>
        </w:rPr>
        <w:t>Polícia Militar</w:t>
      </w:r>
      <w:r w:rsidRPr="004D5FF0">
        <w:t>: Polícia ostensiva e preservação da ordem pública.</w:t>
      </w:r>
    </w:p>
    <w:p w14:paraId="23DCA8B3" w14:textId="77777777" w:rsidR="004D5FF0" w:rsidRPr="004D5FF0" w:rsidRDefault="004D5FF0" w:rsidP="0003313E">
      <w:pPr>
        <w:numPr>
          <w:ilvl w:val="0"/>
          <w:numId w:val="4"/>
        </w:numPr>
        <w:jc w:val="both"/>
      </w:pPr>
      <w:r w:rsidRPr="004D5FF0">
        <w:rPr>
          <w:b/>
          <w:bCs/>
        </w:rPr>
        <w:lastRenderedPageBreak/>
        <w:t>Corpos de Bombeiros</w:t>
      </w:r>
      <w:r w:rsidRPr="004D5FF0">
        <w:t>: Execução de atividades de defesa civil, além das missões constitucionais.</w:t>
      </w:r>
    </w:p>
    <w:p w14:paraId="6340B2FE" w14:textId="77777777" w:rsidR="004D5FF0" w:rsidRPr="004D5FF0" w:rsidRDefault="004D5FF0" w:rsidP="0003313E">
      <w:pPr>
        <w:numPr>
          <w:ilvl w:val="0"/>
          <w:numId w:val="4"/>
        </w:numPr>
        <w:jc w:val="both"/>
      </w:pPr>
      <w:r w:rsidRPr="004D5FF0">
        <w:rPr>
          <w:b/>
          <w:bCs/>
        </w:rPr>
        <w:t>Subordinação</w:t>
      </w:r>
      <w:r w:rsidRPr="004D5FF0">
        <w:t xml:space="preserve">: Polícias Civis e Militares subordinam-se aos </w:t>
      </w:r>
      <w:r w:rsidRPr="004D5FF0">
        <w:rPr>
          <w:b/>
          <w:bCs/>
        </w:rPr>
        <w:t>Governadores</w:t>
      </w:r>
      <w:r w:rsidRPr="004D5FF0">
        <w:t xml:space="preserve"> de Estado e do DF.</w:t>
      </w:r>
    </w:p>
    <w:p w14:paraId="441FA90E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D) Disposições sobre a Polícia Penal (Art. 144, § 5º-A)</w:t>
      </w:r>
    </w:p>
    <w:p w14:paraId="0DA55A1A" w14:textId="77777777" w:rsidR="004D5FF0" w:rsidRPr="004D5FF0" w:rsidRDefault="004D5FF0" w:rsidP="0003313E">
      <w:pPr>
        <w:numPr>
          <w:ilvl w:val="0"/>
          <w:numId w:val="5"/>
        </w:numPr>
        <w:jc w:val="both"/>
      </w:pPr>
      <w:r w:rsidRPr="004D5FF0">
        <w:rPr>
          <w:b/>
          <w:bCs/>
        </w:rPr>
        <w:t>Vínculo</w:t>
      </w:r>
      <w:r w:rsidRPr="004D5FF0">
        <w:t>: Vinculada ao órgão administrador do sistema penal da unidade federativa.</w:t>
      </w:r>
    </w:p>
    <w:p w14:paraId="1B7E4D06" w14:textId="77777777" w:rsidR="004D5FF0" w:rsidRPr="004D5FF0" w:rsidRDefault="004D5FF0" w:rsidP="0003313E">
      <w:pPr>
        <w:numPr>
          <w:ilvl w:val="0"/>
          <w:numId w:val="5"/>
        </w:numPr>
        <w:jc w:val="both"/>
      </w:pPr>
      <w:r w:rsidRPr="004D5FF0">
        <w:rPr>
          <w:b/>
          <w:bCs/>
        </w:rPr>
        <w:t>Segurança Prisional</w:t>
      </w:r>
      <w:r w:rsidRPr="004D5FF0">
        <w:t>: Responsável pela segurança dos estabelecimentos penais.</w:t>
      </w:r>
    </w:p>
    <w:p w14:paraId="575D8DC9" w14:textId="77777777" w:rsidR="004D5FF0" w:rsidRPr="004D5FF0" w:rsidRDefault="004D5FF0" w:rsidP="0003313E">
      <w:pPr>
        <w:numPr>
          <w:ilvl w:val="0"/>
          <w:numId w:val="5"/>
        </w:numPr>
        <w:jc w:val="both"/>
      </w:pPr>
      <w:r w:rsidRPr="004D5FF0">
        <w:rPr>
          <w:b/>
          <w:bCs/>
        </w:rPr>
        <w:t>Preenchimento</w:t>
      </w:r>
      <w:r w:rsidRPr="004D5FF0">
        <w:t>: Exclusivamente por meio de concurso público ou transformação dos cargos de agentes penitenciários.</w:t>
      </w:r>
    </w:p>
    <w:p w14:paraId="3B15311C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3709D7E3" w14:textId="77777777" w:rsidR="004D5FF0" w:rsidRPr="004D5FF0" w:rsidRDefault="004D5FF0" w:rsidP="0003313E">
      <w:pPr>
        <w:jc w:val="both"/>
        <w:rPr>
          <w:b/>
          <w:bCs/>
        </w:rPr>
      </w:pPr>
      <w:r w:rsidRPr="004D5FF0">
        <w:rPr>
          <w:b/>
          <w:bCs/>
        </w:rPr>
        <w:t xml:space="preserve">3 - </w:t>
      </w:r>
      <w:r w:rsidRPr="004D5FF0">
        <w:rPr>
          <w:rFonts w:ascii="Segoe UI Emoji" w:hAnsi="Segoe UI Emoji" w:cs="Segoe UI Emoji"/>
          <w:b/>
          <w:bCs/>
        </w:rPr>
        <w:t>🟨</w:t>
      </w:r>
      <w:r w:rsidRPr="004D5FF0">
        <w:rPr>
          <w:b/>
          <w:bCs/>
        </w:rPr>
        <w:t xml:space="preserve"> RESUMO ESTRATÉGICO (MÉTODO DIDÁTICO DO MENTOR)</w:t>
      </w:r>
    </w:p>
    <w:p w14:paraId="0FABFBB4" w14:textId="77777777" w:rsidR="004D5FF0" w:rsidRPr="004D5FF0" w:rsidRDefault="004D5FF0" w:rsidP="0003313E">
      <w:pPr>
        <w:jc w:val="both"/>
      </w:pPr>
      <w:r w:rsidRPr="004D5FF0">
        <w:t xml:space="preserve">Estudante, no </w:t>
      </w:r>
      <w:r w:rsidRPr="004D5FF0">
        <w:rPr>
          <w:b/>
          <w:bCs/>
        </w:rPr>
        <w:t>ia10.com.br</w:t>
      </w:r>
      <w:r w:rsidRPr="004D5FF0">
        <w:t xml:space="preserve">, ensinamos que a Segurança Pública é um </w:t>
      </w:r>
      <w:r w:rsidRPr="004D5FF0">
        <w:rPr>
          <w:b/>
          <w:bCs/>
        </w:rPr>
        <w:t>dever do Estado</w:t>
      </w:r>
      <w:r w:rsidRPr="004D5FF0">
        <w:t xml:space="preserve">, mas um </w:t>
      </w:r>
      <w:r w:rsidRPr="004D5FF0">
        <w:rPr>
          <w:b/>
          <w:bCs/>
        </w:rPr>
        <w:t>direito e responsabilidade de todos</w:t>
      </w:r>
      <w:r w:rsidRPr="004D5FF0">
        <w:t xml:space="preserve">. Para a prova do CEBRASPE, você deve visualizar o Artigo 144 como um </w:t>
      </w:r>
      <w:proofErr w:type="spellStart"/>
      <w:r w:rsidRPr="004D5FF0">
        <w:t>organigrama</w:t>
      </w:r>
      <w:proofErr w:type="spellEnd"/>
      <w:r w:rsidRPr="004D5FF0">
        <w:t xml:space="preserve"> rígido. Não tente inventar órgãos!</w:t>
      </w:r>
    </w:p>
    <w:p w14:paraId="53E3F2DE" w14:textId="77777777" w:rsidR="004D5FF0" w:rsidRPr="004D5FF0" w:rsidRDefault="004D5FF0" w:rsidP="0003313E">
      <w:pPr>
        <w:jc w:val="both"/>
      </w:pPr>
      <w:r w:rsidRPr="004D5FF0">
        <w:t xml:space="preserve">A </w:t>
      </w:r>
      <w:r w:rsidRPr="004D5FF0">
        <w:rPr>
          <w:b/>
          <w:bCs/>
        </w:rPr>
        <w:t>Polícia Federal</w:t>
      </w:r>
      <w:r w:rsidRPr="004D5FF0">
        <w:t xml:space="preserve"> é a estrela das forças federais. Ela atua em crimes com repercussão interestadual ou internacional que exijam repressão uniforme. Já a </w:t>
      </w:r>
      <w:r w:rsidRPr="004D5FF0">
        <w:rPr>
          <w:b/>
          <w:bCs/>
        </w:rPr>
        <w:t>Polícia Civil</w:t>
      </w:r>
      <w:r w:rsidRPr="004D5FF0">
        <w:t xml:space="preserve"> é a "polícia de bastidores" (investiga depois que o crime ocorreu), enquanto a </w:t>
      </w:r>
      <w:r w:rsidRPr="004D5FF0">
        <w:rPr>
          <w:b/>
          <w:bCs/>
        </w:rPr>
        <w:t>Polícia Militar</w:t>
      </w:r>
      <w:r w:rsidRPr="004D5FF0">
        <w:t xml:space="preserve"> é a "polícia da rua" (atua para evitar que o crime ocorra).</w:t>
      </w:r>
    </w:p>
    <w:p w14:paraId="6AE91D9D" w14:textId="77777777" w:rsidR="004D5FF0" w:rsidRPr="004D5FF0" w:rsidRDefault="004D5FF0" w:rsidP="0003313E">
      <w:pPr>
        <w:jc w:val="both"/>
      </w:pPr>
      <w:r w:rsidRPr="004D5FF0">
        <w:t xml:space="preserve">Um ponto didático essencial é a </w:t>
      </w:r>
      <w:r w:rsidRPr="004D5FF0">
        <w:rPr>
          <w:b/>
          <w:bCs/>
        </w:rPr>
        <w:t>Polícia Penal</w:t>
      </w:r>
      <w:r w:rsidRPr="004D5FF0">
        <w:t>. Ela é a novata no grupo. Antes, os agentes penitenciários eram apenas servidores administrativos; hoje, eles são policiais constitucionalmente reconhecidos. Lembre-se: a Polícia Penal Federal é subordinada à União, e as Estaduais/Distrital aos seus respectivos governadores.</w:t>
      </w:r>
    </w:p>
    <w:p w14:paraId="0C22109E" w14:textId="77777777" w:rsidR="004D5FF0" w:rsidRPr="004D5FF0" w:rsidRDefault="004D5FF0" w:rsidP="0003313E">
      <w:pPr>
        <w:jc w:val="both"/>
      </w:pPr>
      <w:r w:rsidRPr="004D5FF0">
        <w:t xml:space="preserve">Sobre as </w:t>
      </w:r>
      <w:r w:rsidRPr="004D5FF0">
        <w:rPr>
          <w:b/>
          <w:bCs/>
        </w:rPr>
        <w:t>Guardas Municipais</w:t>
      </w:r>
      <w:r w:rsidRPr="004D5FF0">
        <w:t xml:space="preserve">, elas estão no Art. 144, § 8º, mas não estão na lista principal de órgãos do </w:t>
      </w:r>
      <w:r w:rsidRPr="004D5FF0">
        <w:rPr>
          <w:i/>
          <w:iCs/>
        </w:rPr>
        <w:t>caput</w:t>
      </w:r>
      <w:r w:rsidRPr="004D5FF0">
        <w:t>. O CEBRASPE ama cobrar que elas servem para proteger o patrimônio do município (escolas, praças, prefeituras). Embora o STF tenha decidido que elas integram o Sistema Único de Segurança Pública (SUSP), a competência de investigação criminal ainda é das Polícias Civil e Federal. Estude as fronteiras de atuação de cada uma e você não será capturado pelas pegadinhas!</w:t>
      </w:r>
    </w:p>
    <w:p w14:paraId="11E42530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78736738" w14:textId="77777777" w:rsidR="004D5FF0" w:rsidRPr="004D5FF0" w:rsidRDefault="004D5FF0" w:rsidP="0003313E">
      <w:pPr>
        <w:jc w:val="both"/>
        <w:rPr>
          <w:b/>
          <w:bCs/>
        </w:rPr>
      </w:pPr>
      <w:r w:rsidRPr="004D5FF0">
        <w:rPr>
          <w:b/>
          <w:bCs/>
        </w:rPr>
        <w:t xml:space="preserve">4 - </w:t>
      </w:r>
      <w:r w:rsidRPr="004D5FF0">
        <w:rPr>
          <w:rFonts w:ascii="Segoe UI Emoji" w:hAnsi="Segoe UI Emoji" w:cs="Segoe UI Emoji"/>
          <w:b/>
          <w:bCs/>
        </w:rPr>
        <w:t>🟨</w:t>
      </w:r>
      <w:r w:rsidRPr="004D5FF0">
        <w:rPr>
          <w:b/>
          <w:bCs/>
        </w:rPr>
        <w:t xml:space="preserve"> 3 TABELAS COMPARATIVAS (SEGURANÇA PÚBLICA)</w:t>
      </w:r>
    </w:p>
    <w:p w14:paraId="7E4BC5CD" w14:textId="77777777" w:rsidR="004D5FF0" w:rsidRPr="004D5FF0" w:rsidRDefault="004D5FF0" w:rsidP="0003313E">
      <w:pPr>
        <w:jc w:val="both"/>
      </w:pPr>
      <w:proofErr w:type="gramStart"/>
      <w:r w:rsidRPr="004D5FF0">
        <w:t>.</w:t>
      </w:r>
      <w:proofErr w:type="spellStart"/>
      <w:r w:rsidRPr="004D5FF0">
        <w:t>table</w:t>
      </w:r>
      <w:proofErr w:type="spellEnd"/>
      <w:proofErr w:type="gramEnd"/>
      <w:r w:rsidRPr="004D5FF0">
        <w:t xml:space="preserve"> 1: POLÍCIA FEDERAL VS. POLÍCIA CIVIL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3"/>
        <w:gridCol w:w="3327"/>
        <w:gridCol w:w="3248"/>
      </w:tblGrid>
      <w:tr w:rsidR="004D5FF0" w:rsidRPr="004D5FF0" w14:paraId="281F701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0506B" w14:textId="77777777" w:rsidR="004D5FF0" w:rsidRPr="004D5FF0" w:rsidRDefault="004D5FF0" w:rsidP="0003313E">
            <w:pPr>
              <w:jc w:val="both"/>
            </w:pPr>
            <w:r w:rsidRPr="004D5FF0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4D5FF0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9F7F5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Polícia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A38BC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Polícia Civil</w:t>
            </w:r>
          </w:p>
        </w:tc>
      </w:tr>
      <w:tr w:rsidR="004D5FF0" w:rsidRPr="004D5FF0" w14:paraId="557A26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1D1759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Âmbito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5931D" w14:textId="77777777" w:rsidR="004D5FF0" w:rsidRPr="004D5FF0" w:rsidRDefault="004D5FF0" w:rsidP="0003313E">
            <w:pPr>
              <w:jc w:val="both"/>
            </w:pPr>
            <w:r w:rsidRPr="004D5FF0">
              <w:t>Federal (União)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99AF2" w14:textId="77777777" w:rsidR="004D5FF0" w:rsidRPr="004D5FF0" w:rsidRDefault="004D5FF0" w:rsidP="0003313E">
            <w:pPr>
              <w:jc w:val="both"/>
            </w:pPr>
            <w:r w:rsidRPr="004D5FF0">
              <w:t>Estadual / Distrital</w:t>
            </w:r>
          </w:p>
        </w:tc>
      </w:tr>
      <w:tr w:rsidR="004D5FF0" w:rsidRPr="004D5FF0" w14:paraId="72C140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08907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Chefe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05AE9B" w14:textId="77777777" w:rsidR="004D5FF0" w:rsidRPr="004D5FF0" w:rsidRDefault="004D5FF0" w:rsidP="0003313E">
            <w:pPr>
              <w:jc w:val="both"/>
            </w:pPr>
            <w:r w:rsidRPr="004D5FF0">
              <w:t>Diretor-Geral (Nomeado pelo Presidente)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83AB6" w14:textId="77777777" w:rsidR="004D5FF0" w:rsidRPr="004D5FF0" w:rsidRDefault="004D5FF0" w:rsidP="0003313E">
            <w:pPr>
              <w:jc w:val="both"/>
            </w:pPr>
            <w:r w:rsidRPr="004D5FF0">
              <w:t>Delegado de Carreira</w:t>
            </w:r>
          </w:p>
        </w:tc>
      </w:tr>
      <w:tr w:rsidR="004D5FF0" w:rsidRPr="004D5FF0" w14:paraId="0F4FF5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59D3B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Exclusividade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DD4A7" w14:textId="77777777" w:rsidR="004D5FF0" w:rsidRPr="004D5FF0" w:rsidRDefault="004D5FF0" w:rsidP="0003313E">
            <w:pPr>
              <w:jc w:val="both"/>
            </w:pPr>
            <w:r w:rsidRPr="004D5FF0">
              <w:t>Polícia Judiciária da 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3B3A8" w14:textId="77777777" w:rsidR="004D5FF0" w:rsidRPr="004D5FF0" w:rsidRDefault="004D5FF0" w:rsidP="0003313E">
            <w:pPr>
              <w:jc w:val="both"/>
            </w:pPr>
            <w:r w:rsidRPr="004D5FF0">
              <w:t>Polícia Judiciária Estadual</w:t>
            </w:r>
          </w:p>
        </w:tc>
      </w:tr>
      <w:tr w:rsidR="004D5FF0" w:rsidRPr="004D5FF0" w14:paraId="64EF92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F403C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Exceção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FFDEF" w14:textId="77777777" w:rsidR="004D5FF0" w:rsidRPr="004D5FF0" w:rsidRDefault="004D5FF0" w:rsidP="0003313E">
            <w:pPr>
              <w:jc w:val="both"/>
            </w:pPr>
            <w:r w:rsidRPr="004D5FF0">
              <w:t>Não apura crimes militares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DA63F" w14:textId="77777777" w:rsidR="004D5FF0" w:rsidRPr="004D5FF0" w:rsidRDefault="004D5FF0" w:rsidP="0003313E">
            <w:pPr>
              <w:jc w:val="both"/>
            </w:pPr>
            <w:r w:rsidRPr="004D5FF0">
              <w:t>Não apura crimes militares nem federais</w:t>
            </w:r>
          </w:p>
        </w:tc>
      </w:tr>
    </w:tbl>
    <w:p w14:paraId="55D1741B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5F600A18" w14:textId="77777777" w:rsidR="004D5FF0" w:rsidRPr="004D5FF0" w:rsidRDefault="004D5FF0" w:rsidP="0003313E">
      <w:pPr>
        <w:jc w:val="both"/>
      </w:pPr>
      <w:proofErr w:type="gramStart"/>
      <w:r w:rsidRPr="004D5FF0">
        <w:t>.</w:t>
      </w:r>
      <w:proofErr w:type="spellStart"/>
      <w:r w:rsidRPr="004D5FF0">
        <w:t>table</w:t>
      </w:r>
      <w:proofErr w:type="spellEnd"/>
      <w:proofErr w:type="gramEnd"/>
      <w:r w:rsidRPr="004D5FF0">
        <w:t xml:space="preserve"> 2: POLÍCIA MILITAR VS. CORPO DE BOMBEIROS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3134"/>
        <w:gridCol w:w="3228"/>
      </w:tblGrid>
      <w:tr w:rsidR="004D5FF0" w:rsidRPr="004D5FF0" w14:paraId="61231C7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03634" w14:textId="77777777" w:rsidR="004D5FF0" w:rsidRPr="004D5FF0" w:rsidRDefault="004D5FF0" w:rsidP="0003313E">
            <w:pPr>
              <w:jc w:val="both"/>
            </w:pPr>
            <w:r w:rsidRPr="004D5FF0">
              <w:rPr>
                <w:rFonts w:ascii="Segoe UI Emoji" w:hAnsi="Segoe UI Emoji" w:cs="Segoe UI Emoji"/>
                <w:b/>
                <w:bCs/>
              </w:rPr>
              <w:t>🟧</w:t>
            </w:r>
            <w:r w:rsidRPr="004D5FF0">
              <w:rPr>
                <w:b/>
                <w:bCs/>
              </w:rPr>
              <w:t xml:space="preserve"> 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C298E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Função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2FD11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Natureza</w:t>
            </w:r>
          </w:p>
        </w:tc>
      </w:tr>
      <w:tr w:rsidR="004D5FF0" w:rsidRPr="004D5FF0" w14:paraId="6B5A8E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6D56C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Polícia Militar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656D0" w14:textId="77777777" w:rsidR="004D5FF0" w:rsidRPr="004D5FF0" w:rsidRDefault="004D5FF0" w:rsidP="0003313E">
            <w:pPr>
              <w:jc w:val="both"/>
            </w:pPr>
            <w:r w:rsidRPr="004D5FF0">
              <w:t>Polícia Ostensiva e Ordem 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D6DCF" w14:textId="77777777" w:rsidR="004D5FF0" w:rsidRPr="004D5FF0" w:rsidRDefault="004D5FF0" w:rsidP="0003313E">
            <w:pPr>
              <w:jc w:val="both"/>
            </w:pPr>
            <w:r w:rsidRPr="004D5FF0">
              <w:t>Força Reserva e Auxiliar do Exército</w:t>
            </w:r>
          </w:p>
        </w:tc>
      </w:tr>
      <w:tr w:rsidR="004D5FF0" w:rsidRPr="004D5FF0" w14:paraId="7F907D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B81CF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Corpo de Bombeiros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1FA136" w14:textId="77777777" w:rsidR="004D5FF0" w:rsidRPr="004D5FF0" w:rsidRDefault="004D5FF0" w:rsidP="0003313E">
            <w:pPr>
              <w:jc w:val="both"/>
            </w:pPr>
            <w:r w:rsidRPr="004D5FF0">
              <w:t>Defesa Civil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88B9A" w14:textId="77777777" w:rsidR="004D5FF0" w:rsidRPr="004D5FF0" w:rsidRDefault="004D5FF0" w:rsidP="0003313E">
            <w:pPr>
              <w:jc w:val="both"/>
            </w:pPr>
            <w:r w:rsidRPr="004D5FF0">
              <w:t>Força Reserva e Auxiliar do Exército</w:t>
            </w:r>
          </w:p>
        </w:tc>
      </w:tr>
    </w:tbl>
    <w:p w14:paraId="65398F34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6C37AAE9" w14:textId="77777777" w:rsidR="004D5FF0" w:rsidRPr="004D5FF0" w:rsidRDefault="004D5FF0" w:rsidP="0003313E">
      <w:pPr>
        <w:jc w:val="both"/>
      </w:pPr>
      <w:proofErr w:type="gramStart"/>
      <w:r w:rsidRPr="004D5FF0">
        <w:t>.</w:t>
      </w:r>
      <w:proofErr w:type="spellStart"/>
      <w:r w:rsidRPr="004D5FF0">
        <w:t>table</w:t>
      </w:r>
      <w:proofErr w:type="spellEnd"/>
      <w:proofErr w:type="gramEnd"/>
      <w:r w:rsidRPr="004D5FF0">
        <w:t xml:space="preserve"> 3: POLÍCIA PENAL (EC 104/2019)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2395"/>
        <w:gridCol w:w="3586"/>
      </w:tblGrid>
      <w:tr w:rsidR="004D5FF0" w:rsidRPr="004D5FF0" w14:paraId="32079DC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49180" w14:textId="77777777" w:rsidR="004D5FF0" w:rsidRPr="004D5FF0" w:rsidRDefault="004D5FF0" w:rsidP="0003313E">
            <w:pPr>
              <w:jc w:val="both"/>
            </w:pPr>
            <w:r w:rsidRPr="004D5FF0">
              <w:rPr>
                <w:rFonts w:ascii="Segoe UI Emoji" w:hAnsi="Segoe UI Emoji" w:cs="Segoe UI Emoji"/>
                <w:b/>
                <w:bCs/>
              </w:rPr>
              <w:t>🟧</w:t>
            </w:r>
            <w:r w:rsidRPr="004D5FF0">
              <w:rPr>
                <w:b/>
                <w:bCs/>
              </w:rPr>
              <w:t xml:space="preserve"> Esfera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EA1DB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Subordinação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43DE8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Atribuição</w:t>
            </w:r>
          </w:p>
        </w:tc>
      </w:tr>
      <w:tr w:rsidR="004D5FF0" w:rsidRPr="004D5FF0" w14:paraId="4994E2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C0952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3E7F12" w14:textId="77777777" w:rsidR="004D5FF0" w:rsidRPr="004D5FF0" w:rsidRDefault="004D5FF0" w:rsidP="0003313E">
            <w:pPr>
              <w:jc w:val="both"/>
            </w:pPr>
            <w:r w:rsidRPr="004D5FF0">
              <w:t>União (DEPEN/MJ)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DA377" w14:textId="77777777" w:rsidR="004D5FF0" w:rsidRPr="004D5FF0" w:rsidRDefault="004D5FF0" w:rsidP="0003313E">
            <w:pPr>
              <w:jc w:val="both"/>
            </w:pPr>
            <w:r w:rsidRPr="004D5FF0">
              <w:t>Segurança de Presídios Federais</w:t>
            </w:r>
          </w:p>
        </w:tc>
      </w:tr>
      <w:tr w:rsidR="004D5FF0" w:rsidRPr="004D5FF0" w14:paraId="588FDF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1186A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Estadual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2A041" w14:textId="77777777" w:rsidR="004D5FF0" w:rsidRPr="004D5FF0" w:rsidRDefault="004D5FF0" w:rsidP="0003313E">
            <w:pPr>
              <w:jc w:val="both"/>
            </w:pPr>
            <w:r w:rsidRPr="004D5FF0">
              <w:t>Governador do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AC04A" w14:textId="77777777" w:rsidR="004D5FF0" w:rsidRPr="004D5FF0" w:rsidRDefault="004D5FF0" w:rsidP="0003313E">
            <w:pPr>
              <w:jc w:val="both"/>
            </w:pPr>
            <w:r w:rsidRPr="004D5FF0">
              <w:t>Segurança de Presídios Estaduais</w:t>
            </w:r>
          </w:p>
        </w:tc>
      </w:tr>
      <w:tr w:rsidR="004D5FF0" w:rsidRPr="004D5FF0" w14:paraId="380BD2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00A0D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Distrital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E68CB" w14:textId="77777777" w:rsidR="004D5FF0" w:rsidRPr="004D5FF0" w:rsidRDefault="004D5FF0" w:rsidP="0003313E">
            <w:pPr>
              <w:jc w:val="both"/>
            </w:pPr>
            <w:r w:rsidRPr="004D5FF0">
              <w:t>Governador do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05F2" w14:textId="77777777" w:rsidR="004D5FF0" w:rsidRPr="004D5FF0" w:rsidRDefault="004D5FF0" w:rsidP="0003313E">
            <w:pPr>
              <w:jc w:val="both"/>
            </w:pPr>
            <w:r w:rsidRPr="004D5FF0">
              <w:t>Segurança de Presídios do DF</w:t>
            </w:r>
          </w:p>
        </w:tc>
      </w:tr>
    </w:tbl>
    <w:p w14:paraId="3891C4CD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4B37BAD9" w14:textId="77777777" w:rsidR="004D5FF0" w:rsidRPr="004D5FF0" w:rsidRDefault="004D5FF0" w:rsidP="0003313E">
      <w:pPr>
        <w:jc w:val="both"/>
      </w:pPr>
      <w:proofErr w:type="gramStart"/>
      <w:r w:rsidRPr="004D5FF0">
        <w:t>.</w:t>
      </w:r>
      <w:proofErr w:type="spellStart"/>
      <w:r w:rsidRPr="004D5FF0">
        <w:t>table</w:t>
      </w:r>
      <w:proofErr w:type="spellEnd"/>
      <w:proofErr w:type="gramEnd"/>
      <w:r w:rsidRPr="004D5FF0">
        <w:t xml:space="preserve"> 4: GUARDA MUNICIPAL VS. ÓRGÃOS POLICIAIS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351"/>
        <w:gridCol w:w="3371"/>
      </w:tblGrid>
      <w:tr w:rsidR="004D5FF0" w:rsidRPr="004D5FF0" w14:paraId="7586AE8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7F086" w14:textId="77777777" w:rsidR="004D5FF0" w:rsidRPr="004D5FF0" w:rsidRDefault="004D5FF0" w:rsidP="0003313E">
            <w:pPr>
              <w:jc w:val="both"/>
            </w:pPr>
            <w:r w:rsidRPr="004D5FF0">
              <w:rPr>
                <w:rFonts w:ascii="Segoe UI Emoji" w:hAnsi="Segoe UI Emoji" w:cs="Segoe UI Emoji"/>
                <w:b/>
                <w:bCs/>
              </w:rPr>
              <w:t>🟧</w:t>
            </w:r>
            <w:r w:rsidRPr="004D5FF0">
              <w:rPr>
                <w:b/>
                <w:bCs/>
              </w:rPr>
              <w:t xml:space="preserve"> Diferença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3086B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Guardas Municipais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6AC24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Órgãos do Art. 144 (I a VI)</w:t>
            </w:r>
          </w:p>
        </w:tc>
      </w:tr>
      <w:tr w:rsidR="004D5FF0" w:rsidRPr="004D5FF0" w14:paraId="4C030F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35062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Previsão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F8E81" w14:textId="77777777" w:rsidR="004D5FF0" w:rsidRPr="004D5FF0" w:rsidRDefault="004D5FF0" w:rsidP="0003313E">
            <w:pPr>
              <w:jc w:val="both"/>
            </w:pPr>
            <w:r w:rsidRPr="004D5FF0">
              <w:t>Art. 144, § 8º (Facultativa)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AA89A" w14:textId="77777777" w:rsidR="004D5FF0" w:rsidRPr="004D5FF0" w:rsidRDefault="004D5FF0" w:rsidP="0003313E">
            <w:pPr>
              <w:jc w:val="both"/>
            </w:pPr>
            <w:r w:rsidRPr="004D5FF0">
              <w:t xml:space="preserve">Art. 144, </w:t>
            </w:r>
            <w:r w:rsidRPr="004D5FF0">
              <w:rPr>
                <w:i/>
                <w:iCs/>
              </w:rPr>
              <w:t>caput</w:t>
            </w:r>
            <w:r w:rsidRPr="004D5FF0">
              <w:t xml:space="preserve"> (Obrigatória)</w:t>
            </w:r>
          </w:p>
        </w:tc>
      </w:tr>
      <w:tr w:rsidR="004D5FF0" w:rsidRPr="004D5FF0" w14:paraId="3D643D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8C534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lastRenderedPageBreak/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3714" w14:textId="77777777" w:rsidR="004D5FF0" w:rsidRPr="004D5FF0" w:rsidRDefault="004D5FF0" w:rsidP="0003313E">
            <w:pPr>
              <w:jc w:val="both"/>
            </w:pPr>
            <w:r w:rsidRPr="004D5FF0">
              <w:t>Proteção de bens e serviços locais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7D648" w14:textId="77777777" w:rsidR="004D5FF0" w:rsidRPr="004D5FF0" w:rsidRDefault="004D5FF0" w:rsidP="0003313E">
            <w:pPr>
              <w:jc w:val="both"/>
            </w:pPr>
            <w:r w:rsidRPr="004D5FF0">
              <w:t>Segurança pública e incolumidade</w:t>
            </w:r>
          </w:p>
        </w:tc>
      </w:tr>
      <w:tr w:rsidR="004D5FF0" w:rsidRPr="004D5FF0" w14:paraId="41FEBA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103E7" w14:textId="77777777" w:rsidR="004D5FF0" w:rsidRPr="004D5FF0" w:rsidRDefault="004D5FF0" w:rsidP="0003313E">
            <w:pPr>
              <w:jc w:val="both"/>
            </w:pPr>
            <w:r w:rsidRPr="004D5FF0">
              <w:rPr>
                <w:b/>
                <w:bCs/>
              </w:rPr>
              <w:t>Poder de Polícia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F8E02" w14:textId="77777777" w:rsidR="004D5FF0" w:rsidRPr="004D5FF0" w:rsidRDefault="004D5FF0" w:rsidP="0003313E">
            <w:pPr>
              <w:jc w:val="both"/>
            </w:pPr>
            <w:r w:rsidRPr="004D5FF0">
              <w:t>Administrativo / Patrimonial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7BB70" w14:textId="77777777" w:rsidR="004D5FF0" w:rsidRPr="004D5FF0" w:rsidRDefault="004D5FF0" w:rsidP="0003313E">
            <w:pPr>
              <w:jc w:val="both"/>
            </w:pPr>
            <w:r w:rsidRPr="004D5FF0">
              <w:t>Judiciário / Ostensivo / Penal</w:t>
            </w:r>
          </w:p>
        </w:tc>
      </w:tr>
    </w:tbl>
    <w:p w14:paraId="643D736F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24825F43" w14:textId="77777777" w:rsidR="004D5FF0" w:rsidRPr="004D5FF0" w:rsidRDefault="004D5FF0" w:rsidP="0003313E">
      <w:pPr>
        <w:jc w:val="both"/>
        <w:rPr>
          <w:b/>
          <w:bCs/>
        </w:rPr>
      </w:pPr>
      <w:r w:rsidRPr="004D5FF0">
        <w:rPr>
          <w:b/>
          <w:bCs/>
        </w:rPr>
        <w:t xml:space="preserve">5 - </w:t>
      </w:r>
      <w:r w:rsidRPr="004D5FF0">
        <w:rPr>
          <w:rFonts w:ascii="Segoe UI Emoji" w:hAnsi="Segoe UI Emoji" w:cs="Segoe UI Emoji"/>
          <w:b/>
          <w:bCs/>
        </w:rPr>
        <w:t>🟨</w:t>
      </w:r>
      <w:r w:rsidRPr="004D5FF0">
        <w:rPr>
          <w:b/>
          <w:bCs/>
        </w:rPr>
        <w:t xml:space="preserve"> 10 QUESTÕES CEBRASPE (VERTICAL)</w:t>
      </w:r>
    </w:p>
    <w:p w14:paraId="388D636F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A) ENUNCIADOS (PARA RESOLUÇÃO)</w:t>
      </w:r>
    </w:p>
    <w:p w14:paraId="232C67DA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A segurança pública é dever do Estado, direito e responsabilidade de todos.</w:t>
      </w:r>
    </w:p>
    <w:p w14:paraId="7998D774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A Polícia Federal, instituída por lei como órgão permanente, é estruturada em carreira e mantida pela União.</w:t>
      </w:r>
    </w:p>
    <w:p w14:paraId="778E855B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As polícias militares e os corpos de bombeiros militares são forças auxiliares e reserva do Exército.</w:t>
      </w:r>
    </w:p>
    <w:p w14:paraId="319EFCF4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A Polícia Civil possui competência para apurar infrações penais militares.</w:t>
      </w:r>
    </w:p>
    <w:p w14:paraId="3B5AF116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As polícias penais federal, estaduais e distrital estão incumbidas da segurança dos estabelecimentos penais.</w:t>
      </w:r>
    </w:p>
    <w:p w14:paraId="2ADFA7AB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As guardas municipais detêm a exclusividade da função de polícia judiciária no âmbito dos municípios.</w:t>
      </w:r>
    </w:p>
    <w:p w14:paraId="61301A52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O Governador do Estado é a autoridade máxima a quem se subordinam a Polícia Militar e a Polícia Civil.</w:t>
      </w:r>
    </w:p>
    <w:p w14:paraId="0D6E9568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A Polícia Rodoviária Federal é órgão integrante da estrutura da Polícia Federal.</w:t>
      </w:r>
    </w:p>
    <w:p w14:paraId="6666738C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A função de polícia marítima, aeroportuária e de fronteiras é exercida com exclusividade pela Polícia Federal.</w:t>
      </w:r>
    </w:p>
    <w:p w14:paraId="036BA79E" w14:textId="77777777" w:rsidR="004D5FF0" w:rsidRPr="004D5FF0" w:rsidRDefault="004D5FF0" w:rsidP="0003313E">
      <w:pPr>
        <w:numPr>
          <w:ilvl w:val="0"/>
          <w:numId w:val="6"/>
        </w:numPr>
        <w:jc w:val="both"/>
      </w:pPr>
      <w:r w:rsidRPr="004D5FF0">
        <w:t>(CEBRASPE) O rol de órgãos de segurança pública previsto no Art. 144 da Constituição Federal é considerado taxativo pelo STF.</w:t>
      </w:r>
    </w:p>
    <w:p w14:paraId="5409FF23" w14:textId="77777777" w:rsidR="004D5FF0" w:rsidRPr="004D5FF0" w:rsidRDefault="00000000" w:rsidP="0003313E">
      <w:pPr>
        <w:jc w:val="both"/>
      </w:pPr>
      <w:r>
        <w:pict w14:anchorId="4DECEC98">
          <v:rect id="_x0000_i1025" style="width:0;height:1.5pt" o:hralign="center" o:hrstd="t" o:hr="t" fillcolor="#a0a0a0" stroked="f"/>
        </w:pict>
      </w:r>
    </w:p>
    <w:p w14:paraId="1E8DB80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B) GABARITOS COMENTADOS (VERTICAL)</w:t>
      </w:r>
    </w:p>
    <w:p w14:paraId="3DD9EE56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01</w:t>
      </w:r>
    </w:p>
    <w:p w14:paraId="6C993481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lastRenderedPageBreak/>
        <w:t>O ENUNCIADO DIZ:</w:t>
      </w:r>
      <w:r w:rsidRPr="004D5FF0">
        <w:t xml:space="preserve"> (CEBRASPE) A segurança pública é dever do Estado... responsabilidade de todos.</w:t>
      </w:r>
    </w:p>
    <w:p w14:paraId="4C801BD8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...dever do Estado e responsabilidade de todos. </w:t>
      </w:r>
      <w:r w:rsidRPr="004D5FF0">
        <w:rPr>
          <w:b/>
          <w:bCs/>
        </w:rPr>
        <w:t>VERDADEIRO.</w:t>
      </w:r>
      <w:r w:rsidRPr="004D5FF0">
        <w:t xml:space="preserve"> Art. 144, </w:t>
      </w:r>
      <w:r w:rsidRPr="004D5FF0">
        <w:rPr>
          <w:i/>
          <w:iCs/>
        </w:rPr>
        <w:t>caput</w:t>
      </w:r>
      <w:r w:rsidRPr="004D5FF0">
        <w:t>.</w:t>
      </w:r>
    </w:p>
    <w:p w14:paraId="69B9055B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02</w:t>
      </w:r>
    </w:p>
    <w:p w14:paraId="7A0F76BB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A Polícia Federal... é mantida pela União.</w:t>
      </w:r>
    </w:p>
    <w:p w14:paraId="3E4ADBBF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...mantida pela União. </w:t>
      </w:r>
      <w:r w:rsidRPr="004D5FF0">
        <w:rPr>
          <w:b/>
          <w:bCs/>
        </w:rPr>
        <w:t>VERDADEIRO.</w:t>
      </w:r>
      <w:r w:rsidRPr="004D5FF0">
        <w:t xml:space="preserve"> Art. 144, § 1º.</w:t>
      </w:r>
    </w:p>
    <w:p w14:paraId="58DCF2F2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03</w:t>
      </w:r>
    </w:p>
    <w:p w14:paraId="2F610F7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As PMs e </w:t>
      </w:r>
      <w:proofErr w:type="spellStart"/>
      <w:r w:rsidRPr="004D5FF0">
        <w:t>CBMs</w:t>
      </w:r>
      <w:proofErr w:type="spellEnd"/>
      <w:r w:rsidRPr="004D5FF0">
        <w:t xml:space="preserve"> são forças auxiliares e reserva do Exército.</w:t>
      </w:r>
    </w:p>
    <w:p w14:paraId="399B5B77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...auxiliares e reserva do Exército. </w:t>
      </w:r>
      <w:r w:rsidRPr="004D5FF0">
        <w:rPr>
          <w:b/>
          <w:bCs/>
        </w:rPr>
        <w:t>VERDADEIRO.</w:t>
      </w:r>
      <w:r w:rsidRPr="004D5FF0">
        <w:t xml:space="preserve"> Art. 144, § 6º.</w:t>
      </w:r>
    </w:p>
    <w:p w14:paraId="1810BB26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04</w:t>
      </w:r>
    </w:p>
    <w:p w14:paraId="54E86F41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A Polícia Civil possui competência para apurar infrações penais militares.</w:t>
      </w:r>
    </w:p>
    <w:p w14:paraId="7400F14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...apurar infrações militares. </w:t>
      </w:r>
      <w:r w:rsidRPr="004D5FF0">
        <w:rPr>
          <w:b/>
          <w:bCs/>
        </w:rPr>
        <w:t>FALSO.</w:t>
      </w:r>
      <w:r w:rsidRPr="004D5FF0">
        <w:t xml:space="preserve"> A competência da PC exclui expressamente as infrações militares (Art. 144, § 4º).</w:t>
      </w:r>
    </w:p>
    <w:p w14:paraId="6334CA0B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05</w:t>
      </w:r>
    </w:p>
    <w:p w14:paraId="7B37EA13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As polícias penais... estão incumbidas da segurança dos estabelecimentos penais.</w:t>
      </w:r>
    </w:p>
    <w:p w14:paraId="2B1BD231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...segurança dos estabelecimentos penais. </w:t>
      </w:r>
      <w:r w:rsidRPr="004D5FF0">
        <w:rPr>
          <w:b/>
          <w:bCs/>
        </w:rPr>
        <w:t>VERDADEIRO.</w:t>
      </w:r>
      <w:r w:rsidRPr="004D5FF0">
        <w:t xml:space="preserve"> Art. 144, § 5º-A.</w:t>
      </w:r>
    </w:p>
    <w:p w14:paraId="655B5BDE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06</w:t>
      </w:r>
    </w:p>
    <w:p w14:paraId="7CE04B1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As guardas municipais detêm a exclusividade da função de polícia judiciária...</w:t>
      </w:r>
    </w:p>
    <w:p w14:paraId="43AD5300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...exclusividade de polícia judiciária. </w:t>
      </w:r>
      <w:r w:rsidRPr="004D5FF0">
        <w:rPr>
          <w:b/>
          <w:bCs/>
        </w:rPr>
        <w:t>FALSO.</w:t>
      </w:r>
      <w:r w:rsidRPr="004D5FF0">
        <w:t xml:space="preserve"> Guardas não são polícia judiciária. Essa função é das Polícias Civil e Federal.</w:t>
      </w:r>
    </w:p>
    <w:p w14:paraId="6B55EFE7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07</w:t>
      </w:r>
    </w:p>
    <w:p w14:paraId="5AE16701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O Governador... é a autoridade a quem se subordinam a PM e a PC.</w:t>
      </w:r>
    </w:p>
    <w:p w14:paraId="1439756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lastRenderedPageBreak/>
        <w:t>RESPOSTA/COMENTÁRIO:</w:t>
      </w:r>
      <w:r w:rsidRPr="004D5FF0">
        <w:t xml:space="preserve"> (CEBRASPE) ...subordinam ao Governador. </w:t>
      </w:r>
      <w:r w:rsidRPr="004D5FF0">
        <w:rPr>
          <w:b/>
          <w:bCs/>
        </w:rPr>
        <w:t>VERDADEIRO.</w:t>
      </w:r>
      <w:r w:rsidRPr="004D5FF0">
        <w:t xml:space="preserve"> Art. 144, § 6º.</w:t>
      </w:r>
    </w:p>
    <w:p w14:paraId="7B5969F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08</w:t>
      </w:r>
    </w:p>
    <w:p w14:paraId="30435DD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A PRF é órgão integrante da estrutura da Polícia Federal.</w:t>
      </w:r>
    </w:p>
    <w:p w14:paraId="23738F4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...PRF integrante da PF. </w:t>
      </w:r>
      <w:r w:rsidRPr="004D5FF0">
        <w:rPr>
          <w:b/>
          <w:bCs/>
        </w:rPr>
        <w:t>FALSO.</w:t>
      </w:r>
      <w:r w:rsidRPr="004D5FF0">
        <w:t xml:space="preserve"> São órgãos distintos, ambos mantidos pela União, mas independentes entre si (Art. 144, II e III).</w:t>
      </w:r>
    </w:p>
    <w:p w14:paraId="234C0A3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09</w:t>
      </w:r>
    </w:p>
    <w:p w14:paraId="37305950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A função de polícia marítima... é exercida com exclusividade pela PF.</w:t>
      </w:r>
    </w:p>
    <w:p w14:paraId="54DF2588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...exclusividade pela PF. </w:t>
      </w:r>
      <w:r w:rsidRPr="004D5FF0">
        <w:rPr>
          <w:b/>
          <w:bCs/>
        </w:rPr>
        <w:t>VERDADEIRO.</w:t>
      </w:r>
      <w:r w:rsidRPr="004D5FF0">
        <w:t xml:space="preserve"> Art. 144, § 1º, III.</w:t>
      </w:r>
    </w:p>
    <w:p w14:paraId="0FAFB996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QUESTÃO 10</w:t>
      </w:r>
    </w:p>
    <w:p w14:paraId="636F678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O ENUNCIADO DIZ:</w:t>
      </w:r>
      <w:r w:rsidRPr="004D5FF0">
        <w:t xml:space="preserve"> (CEBRASPE) O rol de órgãos de segurança pública... é considerado taxativo pelo STF.</w:t>
      </w:r>
    </w:p>
    <w:p w14:paraId="43E3EDE0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RESPOSTA/COMENTÁRIO:</w:t>
      </w:r>
      <w:r w:rsidRPr="004D5FF0">
        <w:t xml:space="preserve"> (CEBRASPE) ...rol taxativo. </w:t>
      </w:r>
      <w:r w:rsidRPr="004D5FF0">
        <w:rPr>
          <w:b/>
          <w:bCs/>
        </w:rPr>
        <w:t>VERDADEIRO.</w:t>
      </w:r>
      <w:r w:rsidRPr="004D5FF0">
        <w:t xml:space="preserve"> Estados não podem </w:t>
      </w:r>
      <w:proofErr w:type="gramStart"/>
      <w:r w:rsidRPr="004D5FF0">
        <w:t>criar novos</w:t>
      </w:r>
      <w:proofErr w:type="gramEnd"/>
      <w:r w:rsidRPr="004D5FF0">
        <w:t xml:space="preserve"> órgãos de segurança pública além dos previstos na CF.</w:t>
      </w:r>
    </w:p>
    <w:p w14:paraId="1A2994ED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484306D0" w14:textId="77777777" w:rsidR="004D5FF0" w:rsidRPr="004D5FF0" w:rsidRDefault="004D5FF0" w:rsidP="0003313E">
      <w:pPr>
        <w:jc w:val="both"/>
        <w:rPr>
          <w:b/>
          <w:bCs/>
        </w:rPr>
      </w:pPr>
      <w:r w:rsidRPr="004D5FF0">
        <w:rPr>
          <w:rFonts w:ascii="Segoe UI Emoji" w:hAnsi="Segoe UI Emoji" w:cs="Segoe UI Emoji"/>
          <w:b/>
          <w:bCs/>
        </w:rPr>
        <w:t>🟨</w:t>
      </w:r>
      <w:r w:rsidRPr="004D5FF0">
        <w:rPr>
          <w:b/>
          <w:bCs/>
        </w:rPr>
        <w:t xml:space="preserve"> 6 - PEGADINHAS DO CEBRASPE (SEGURANÇA PÚBLICA)</w:t>
      </w:r>
    </w:p>
    <w:p w14:paraId="4E6934AD" w14:textId="77777777" w:rsidR="004D5FF0" w:rsidRPr="004D5FF0" w:rsidRDefault="004D5FF0" w:rsidP="0003313E">
      <w:pPr>
        <w:numPr>
          <w:ilvl w:val="0"/>
          <w:numId w:val="7"/>
        </w:numPr>
        <w:jc w:val="both"/>
      </w:pPr>
      <w:r w:rsidRPr="004D5FF0">
        <w:rPr>
          <w:b/>
          <w:bCs/>
        </w:rPr>
        <w:t>A PEGADINHA DA POLÍCIA CIVIL E O CRIME FEDERAL</w:t>
      </w:r>
      <w:r w:rsidRPr="004D5FF0">
        <w:t>: O examinador afirma que a Polícia Civil pode investigar crimes contra a Caixa Econômica Federal se não houver PF na cidade.</w:t>
      </w:r>
    </w:p>
    <w:p w14:paraId="3516A5E4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COMO É A PEGADINHA:</w:t>
      </w:r>
      <w:r w:rsidRPr="004D5FF0">
        <w:t xml:space="preserve"> Tenta estender a competência estadual por "conveniência".</w:t>
      </w:r>
    </w:p>
    <w:p w14:paraId="40E6FBE3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RESPOSTA:</w:t>
      </w:r>
      <w:r w:rsidRPr="004D5FF0">
        <w:t xml:space="preserve"> </w:t>
      </w:r>
      <w:r w:rsidRPr="004D5FF0">
        <w:rPr>
          <w:b/>
          <w:bCs/>
        </w:rPr>
        <w:t>FALSO.</w:t>
      </w:r>
      <w:r w:rsidRPr="004D5FF0">
        <w:t xml:space="preserve"> Bens, serviços ou interesses da União (e suas empresas públicas) atraem a competência da </w:t>
      </w:r>
      <w:r w:rsidRPr="004D5FF0">
        <w:rPr>
          <w:b/>
          <w:bCs/>
        </w:rPr>
        <w:t>Polícia Federal</w:t>
      </w:r>
      <w:r w:rsidRPr="004D5FF0">
        <w:t>.</w:t>
      </w:r>
    </w:p>
    <w:p w14:paraId="785A080E" w14:textId="77777777" w:rsidR="004D5FF0" w:rsidRPr="004D5FF0" w:rsidRDefault="004D5FF0" w:rsidP="0003313E">
      <w:pPr>
        <w:numPr>
          <w:ilvl w:val="0"/>
          <w:numId w:val="7"/>
        </w:numPr>
        <w:jc w:val="both"/>
      </w:pPr>
      <w:r w:rsidRPr="004D5FF0">
        <w:rPr>
          <w:b/>
          <w:bCs/>
        </w:rPr>
        <w:t>A PEGADINHA DA SUBORDINAÇÃO NO DF</w:t>
      </w:r>
      <w:r w:rsidRPr="004D5FF0">
        <w:t>: Dizem que a Polícia Civil do DF é subordinada ao Presidente da República, pois é a União que a mantém.</w:t>
      </w:r>
    </w:p>
    <w:p w14:paraId="30F40410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COMO É A PEGADINHA:</w:t>
      </w:r>
      <w:r w:rsidRPr="004D5FF0">
        <w:t xml:space="preserve"> Confunde "manter" com "subordinar".</w:t>
      </w:r>
    </w:p>
    <w:p w14:paraId="1C4CA0C6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RESPOSTA:</w:t>
      </w:r>
      <w:r w:rsidRPr="004D5FF0">
        <w:t xml:space="preserve"> </w:t>
      </w:r>
      <w:r w:rsidRPr="004D5FF0">
        <w:rPr>
          <w:b/>
          <w:bCs/>
        </w:rPr>
        <w:t>FALSO.</w:t>
      </w:r>
      <w:r w:rsidRPr="004D5FF0">
        <w:t xml:space="preserve"> A União </w:t>
      </w:r>
      <w:r w:rsidRPr="004D5FF0">
        <w:rPr>
          <w:b/>
          <w:bCs/>
        </w:rPr>
        <w:t>organiza e mantém</w:t>
      </w:r>
      <w:r w:rsidRPr="004D5FF0">
        <w:t xml:space="preserve">, mas a Polícia Civil, a PM e o CBM do Distrito Federal subordinam-se ao </w:t>
      </w:r>
      <w:r w:rsidRPr="004D5FF0">
        <w:rPr>
          <w:b/>
          <w:bCs/>
        </w:rPr>
        <w:t>Governador do DF</w:t>
      </w:r>
      <w:r w:rsidRPr="004D5FF0">
        <w:t>.</w:t>
      </w:r>
    </w:p>
    <w:p w14:paraId="42C07FEE" w14:textId="77777777" w:rsidR="004D5FF0" w:rsidRPr="004D5FF0" w:rsidRDefault="004D5FF0" w:rsidP="0003313E">
      <w:pPr>
        <w:numPr>
          <w:ilvl w:val="0"/>
          <w:numId w:val="7"/>
        </w:numPr>
        <w:jc w:val="both"/>
      </w:pPr>
      <w:r w:rsidRPr="004D5FF0">
        <w:rPr>
          <w:b/>
          <w:bCs/>
        </w:rPr>
        <w:lastRenderedPageBreak/>
        <w:t>A PEGADINHA DA POLÍCIA FERROVIÁRIA</w:t>
      </w:r>
      <w:r w:rsidRPr="004D5FF0">
        <w:t>: O examinador afirma que a Polícia Ferroviária Federal foi extinta pela Constituição.</w:t>
      </w:r>
    </w:p>
    <w:p w14:paraId="6DF8A98C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COMO É A PEGADINHA:</w:t>
      </w:r>
      <w:r w:rsidRPr="004D5FF0">
        <w:t xml:space="preserve"> Tenta usar o fato de ela quase não atuar na prática.</w:t>
      </w:r>
    </w:p>
    <w:p w14:paraId="778D42C3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RESPOSTA:</w:t>
      </w:r>
      <w:r w:rsidRPr="004D5FF0">
        <w:t xml:space="preserve"> </w:t>
      </w:r>
      <w:r w:rsidRPr="004D5FF0">
        <w:rPr>
          <w:b/>
          <w:bCs/>
        </w:rPr>
        <w:t>FALSO.</w:t>
      </w:r>
      <w:r w:rsidRPr="004D5FF0">
        <w:t xml:space="preserve"> Ela continua prevista no Art. 144, inciso III.</w:t>
      </w:r>
    </w:p>
    <w:p w14:paraId="01472A0E" w14:textId="77777777" w:rsidR="004D5FF0" w:rsidRPr="004D5FF0" w:rsidRDefault="004D5FF0" w:rsidP="0003313E">
      <w:pPr>
        <w:numPr>
          <w:ilvl w:val="0"/>
          <w:numId w:val="7"/>
        </w:numPr>
        <w:jc w:val="both"/>
      </w:pPr>
      <w:r w:rsidRPr="004D5FF0">
        <w:rPr>
          <w:b/>
          <w:bCs/>
        </w:rPr>
        <w:t>A PEGADINHA DO MINISTÉRIO PÚBLICO</w:t>
      </w:r>
      <w:r w:rsidRPr="004D5FF0">
        <w:t>: Afirmam que o Ministério Público faz parte dos órgãos de segurança pública do Art. 144.</w:t>
      </w:r>
    </w:p>
    <w:p w14:paraId="22250E44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COMO É A PEGADINHA:</w:t>
      </w:r>
      <w:r w:rsidRPr="004D5FF0">
        <w:t xml:space="preserve"> O MP exerce o controle externo da atividade policial, o que induz ao erro.</w:t>
      </w:r>
    </w:p>
    <w:p w14:paraId="02A0FC82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RESPOSTA:</w:t>
      </w:r>
      <w:r w:rsidRPr="004D5FF0">
        <w:t xml:space="preserve"> </w:t>
      </w:r>
      <w:r w:rsidRPr="004D5FF0">
        <w:rPr>
          <w:b/>
          <w:bCs/>
        </w:rPr>
        <w:t>FALSO.</w:t>
      </w:r>
      <w:r w:rsidRPr="004D5FF0">
        <w:t xml:space="preserve"> O MP é Função Essencial à Justiça, não órgão de segurança pública.</w:t>
      </w:r>
    </w:p>
    <w:p w14:paraId="7503AFDF" w14:textId="77777777" w:rsidR="004D5FF0" w:rsidRPr="004D5FF0" w:rsidRDefault="004D5FF0" w:rsidP="0003313E">
      <w:pPr>
        <w:numPr>
          <w:ilvl w:val="0"/>
          <w:numId w:val="7"/>
        </w:numPr>
        <w:jc w:val="both"/>
      </w:pPr>
      <w:r w:rsidRPr="004D5FF0">
        <w:rPr>
          <w:b/>
          <w:bCs/>
        </w:rPr>
        <w:t>A PEGADINHA DA POLÍCIA CIENTÍFICA</w:t>
      </w:r>
      <w:r w:rsidRPr="004D5FF0">
        <w:t>: O examinador diz que a Polícia Científica é o sétimo órgão de segurança pública previsto na CF.</w:t>
      </w:r>
    </w:p>
    <w:p w14:paraId="297EFFC1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COMO É A PEGADINHA:</w:t>
      </w:r>
      <w:r w:rsidRPr="004D5FF0">
        <w:t xml:space="preserve"> Estados costumam separar a perícia da Polícia Civil.</w:t>
      </w:r>
    </w:p>
    <w:p w14:paraId="08265A1F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RESPOSTA:</w:t>
      </w:r>
      <w:r w:rsidRPr="004D5FF0">
        <w:t xml:space="preserve"> </w:t>
      </w:r>
      <w:r w:rsidRPr="004D5FF0">
        <w:rPr>
          <w:b/>
          <w:bCs/>
        </w:rPr>
        <w:t>FALSO.</w:t>
      </w:r>
      <w:r w:rsidRPr="004D5FF0">
        <w:t xml:space="preserve"> Na CF não existe "Polícia Científica". Ela costuma ser um braço da Polícia Civil ou um órgão administrativo estadual, mas não integra o rol taxativo federal.</w:t>
      </w:r>
    </w:p>
    <w:p w14:paraId="425C03EB" w14:textId="77777777" w:rsidR="004D5FF0" w:rsidRPr="004D5FF0" w:rsidRDefault="004D5FF0" w:rsidP="0003313E">
      <w:pPr>
        <w:numPr>
          <w:ilvl w:val="0"/>
          <w:numId w:val="7"/>
        </w:numPr>
        <w:jc w:val="both"/>
      </w:pPr>
      <w:r w:rsidRPr="004D5FF0">
        <w:rPr>
          <w:b/>
          <w:bCs/>
        </w:rPr>
        <w:t>A PEGADINHA DA EXCLUSIVIDADE DA PF</w:t>
      </w:r>
      <w:r w:rsidRPr="004D5FF0">
        <w:t>: Dizem que a PF é a única polícia judiciária do Brasil.</w:t>
      </w:r>
    </w:p>
    <w:p w14:paraId="5F0F321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COMO É A PEGADINHA:</w:t>
      </w:r>
      <w:r w:rsidRPr="004D5FF0">
        <w:t xml:space="preserve"> Esquece a Polícia Civil.</w:t>
      </w:r>
    </w:p>
    <w:p w14:paraId="6501E037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RESPOSTA:</w:t>
      </w:r>
      <w:r w:rsidRPr="004D5FF0">
        <w:t xml:space="preserve"> </w:t>
      </w:r>
      <w:r w:rsidRPr="004D5FF0">
        <w:rPr>
          <w:b/>
          <w:bCs/>
        </w:rPr>
        <w:t>FALSO.</w:t>
      </w:r>
      <w:r w:rsidRPr="004D5FF0">
        <w:t xml:space="preserve"> A PF é a polícia judiciária </w:t>
      </w:r>
      <w:r w:rsidRPr="004D5FF0">
        <w:rPr>
          <w:b/>
          <w:bCs/>
        </w:rPr>
        <w:t>da União</w:t>
      </w:r>
      <w:r w:rsidRPr="004D5FF0">
        <w:t xml:space="preserve">. A Polícia Civil é a polícia judiciária </w:t>
      </w:r>
      <w:r w:rsidRPr="004D5FF0">
        <w:rPr>
          <w:b/>
          <w:bCs/>
        </w:rPr>
        <w:t>dos Estados</w:t>
      </w:r>
      <w:r w:rsidRPr="004D5FF0">
        <w:t>.</w:t>
      </w:r>
    </w:p>
    <w:p w14:paraId="140396D8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68BE8F6B" w14:textId="77777777" w:rsidR="004D5FF0" w:rsidRPr="004D5FF0" w:rsidRDefault="004D5FF0" w:rsidP="0003313E">
      <w:pPr>
        <w:jc w:val="both"/>
        <w:rPr>
          <w:b/>
          <w:bCs/>
        </w:rPr>
      </w:pPr>
      <w:r w:rsidRPr="004D5FF0">
        <w:rPr>
          <w:rFonts w:ascii="Segoe UI Emoji" w:hAnsi="Segoe UI Emoji" w:cs="Segoe UI Emoji"/>
          <w:b/>
          <w:bCs/>
        </w:rPr>
        <w:t>🟨</w:t>
      </w:r>
      <w:r w:rsidRPr="004D5FF0">
        <w:rPr>
          <w:b/>
          <w:bCs/>
        </w:rPr>
        <w:t xml:space="preserve"> 7 - FLASHCARDS (FRENTE / VERSO)</w:t>
      </w:r>
    </w:p>
    <w:p w14:paraId="7190E97D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FRENTE</w:t>
      </w:r>
      <w:r w:rsidRPr="004D5FF0">
        <w:t>: Quais são os órgãos de segurança pública previstos no Art. 144?</w:t>
      </w:r>
    </w:p>
    <w:p w14:paraId="5F5A56A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VERSO</w:t>
      </w:r>
      <w:r w:rsidRPr="004D5FF0">
        <w:t>: PF, PRF, PFF, PC, PM/CBM e Polícias Penais.</w:t>
      </w:r>
    </w:p>
    <w:p w14:paraId="27BAEA0F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48B20D6D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FRENTE</w:t>
      </w:r>
      <w:r w:rsidRPr="004D5FF0">
        <w:t>: A quem se subordinam as Polícias Militares e Civis dos Estados?</w:t>
      </w:r>
    </w:p>
    <w:p w14:paraId="71B9EF7A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VERSO</w:t>
      </w:r>
      <w:r w:rsidRPr="004D5FF0">
        <w:t>: Aos Governadores de Estado e do Distrito Federal.</w:t>
      </w:r>
    </w:p>
    <w:p w14:paraId="05251635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7AD19E88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FRENTE</w:t>
      </w:r>
      <w:r w:rsidRPr="004D5FF0">
        <w:t>: Qual a principal atribuição das Guardas Municipais?</w:t>
      </w:r>
    </w:p>
    <w:p w14:paraId="56BBB8D9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VERSO</w:t>
      </w:r>
      <w:r w:rsidRPr="004D5FF0">
        <w:t>: Proteção de bens, serviços e instalações dos Municípios.</w:t>
      </w:r>
    </w:p>
    <w:p w14:paraId="7AAF36F8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lastRenderedPageBreak/>
        <w:t>⬜</w:t>
      </w:r>
    </w:p>
    <w:p w14:paraId="2EDCB5A4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FRENTE</w:t>
      </w:r>
      <w:r w:rsidRPr="004D5FF0">
        <w:t>: A Polícia Militar é considerada força reserva de qual instituição?</w:t>
      </w:r>
    </w:p>
    <w:p w14:paraId="64311DA2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VERSO</w:t>
      </w:r>
      <w:r w:rsidRPr="004D5FF0">
        <w:t>: Do Exército Brasileiro.</w:t>
      </w:r>
    </w:p>
    <w:p w14:paraId="4B4AAD83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0AEF5661" w14:textId="77777777" w:rsidR="004D5FF0" w:rsidRPr="004D5FF0" w:rsidRDefault="004D5FF0" w:rsidP="0003313E">
      <w:pPr>
        <w:jc w:val="both"/>
        <w:rPr>
          <w:b/>
          <w:bCs/>
        </w:rPr>
      </w:pPr>
      <w:r w:rsidRPr="004D5FF0">
        <w:rPr>
          <w:rFonts w:ascii="Segoe UI Emoji" w:hAnsi="Segoe UI Emoji" w:cs="Segoe UI Emoji"/>
          <w:b/>
          <w:bCs/>
        </w:rPr>
        <w:t>🟨</w:t>
      </w:r>
      <w:r w:rsidRPr="004D5FF0">
        <w:rPr>
          <w:b/>
          <w:bCs/>
        </w:rPr>
        <w:t xml:space="preserve"> 8 - FLASHCARDS (PERGUNTAS TÉCNICAS)</w:t>
      </w:r>
    </w:p>
    <w:p w14:paraId="1AD18E46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FRENTE</w:t>
      </w:r>
      <w:r w:rsidRPr="004D5FF0">
        <w:t>: Qual órgão exerce a função de polícia judiciária da União com exclusividade?</w:t>
      </w:r>
    </w:p>
    <w:p w14:paraId="744BCE6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VERSO</w:t>
      </w:r>
      <w:r w:rsidRPr="004D5FF0">
        <w:t>: A Polícia Federal.</w:t>
      </w:r>
    </w:p>
    <w:p w14:paraId="1B39F706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19C65E40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FRENTE</w:t>
      </w:r>
      <w:r w:rsidRPr="004D5FF0">
        <w:t>: As polícias penais foram incluídas na CF por qual emenda?</w:t>
      </w:r>
    </w:p>
    <w:p w14:paraId="6A1A7226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VERSO</w:t>
      </w:r>
      <w:r w:rsidRPr="004D5FF0">
        <w:t>: Emenda Constitucional nº 104 de 2019.</w:t>
      </w:r>
    </w:p>
    <w:p w14:paraId="1399FECA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15D03CD7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FRENTE</w:t>
      </w:r>
      <w:r w:rsidRPr="004D5FF0">
        <w:t>: Quem organiza e mantém a Polícia Civil e a Polícia Militar do Distrito Federal?</w:t>
      </w:r>
    </w:p>
    <w:p w14:paraId="70BAB31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VERSO</w:t>
      </w:r>
      <w:r w:rsidRPr="004D5FF0">
        <w:t>: A União.</w:t>
      </w:r>
    </w:p>
    <w:p w14:paraId="4575288F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3AA1E093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FRENTE</w:t>
      </w:r>
      <w:r w:rsidRPr="004D5FF0">
        <w:t>: A Polícia Civil pode investigar crimes militares?</w:t>
      </w:r>
    </w:p>
    <w:p w14:paraId="6F312D15" w14:textId="77777777" w:rsidR="004D5FF0" w:rsidRPr="004D5FF0" w:rsidRDefault="004D5FF0" w:rsidP="0003313E">
      <w:pPr>
        <w:jc w:val="both"/>
      </w:pPr>
      <w:r w:rsidRPr="004D5FF0">
        <w:rPr>
          <w:b/>
          <w:bCs/>
        </w:rPr>
        <w:t>VERSO</w:t>
      </w:r>
      <w:r w:rsidRPr="004D5FF0">
        <w:t>: Não, a apuração de infrações penais militares é expressamente excluída de sua competência.</w:t>
      </w:r>
    </w:p>
    <w:p w14:paraId="4C9B7BFC" w14:textId="77777777" w:rsidR="004D5FF0" w:rsidRPr="004D5FF0" w:rsidRDefault="004D5FF0" w:rsidP="0003313E">
      <w:pPr>
        <w:jc w:val="both"/>
      </w:pPr>
      <w:r w:rsidRPr="004D5FF0">
        <w:rPr>
          <w:rFonts w:ascii="Segoe UI Emoji" w:hAnsi="Segoe UI Emoji" w:cs="Segoe UI Emoji"/>
        </w:rPr>
        <w:t>⬜</w:t>
      </w:r>
    </w:p>
    <w:p w14:paraId="0BEB775C" w14:textId="77777777" w:rsidR="00262CAE" w:rsidRDefault="00262CAE" w:rsidP="0003313E">
      <w:pPr>
        <w:jc w:val="both"/>
      </w:pPr>
    </w:p>
    <w:sectPr w:rsidR="00262C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3631"/>
    <w:multiLevelType w:val="multilevel"/>
    <w:tmpl w:val="86F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22689"/>
    <w:multiLevelType w:val="multilevel"/>
    <w:tmpl w:val="32CA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03256"/>
    <w:multiLevelType w:val="multilevel"/>
    <w:tmpl w:val="947A7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2194C"/>
    <w:multiLevelType w:val="multilevel"/>
    <w:tmpl w:val="8082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573B0"/>
    <w:multiLevelType w:val="multilevel"/>
    <w:tmpl w:val="FEFCA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92BE3"/>
    <w:multiLevelType w:val="multilevel"/>
    <w:tmpl w:val="A570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A4303"/>
    <w:multiLevelType w:val="multilevel"/>
    <w:tmpl w:val="F8D6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64206">
    <w:abstractNumId w:val="0"/>
  </w:num>
  <w:num w:numId="2" w16cid:durableId="157119751">
    <w:abstractNumId w:val="2"/>
  </w:num>
  <w:num w:numId="3" w16cid:durableId="507141268">
    <w:abstractNumId w:val="5"/>
  </w:num>
  <w:num w:numId="4" w16cid:durableId="372340796">
    <w:abstractNumId w:val="4"/>
  </w:num>
  <w:num w:numId="5" w16cid:durableId="158235011">
    <w:abstractNumId w:val="6"/>
  </w:num>
  <w:num w:numId="6" w16cid:durableId="1822456941">
    <w:abstractNumId w:val="1"/>
  </w:num>
  <w:num w:numId="7" w16cid:durableId="129999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AE"/>
    <w:rsid w:val="0003313E"/>
    <w:rsid w:val="002058B8"/>
    <w:rsid w:val="00262CAE"/>
    <w:rsid w:val="00491713"/>
    <w:rsid w:val="004D5FF0"/>
    <w:rsid w:val="00C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5EFF"/>
  <w15:chartTrackingRefBased/>
  <w15:docId w15:val="{1F6344CD-EA4E-4E7E-B5A1-291CEDF5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2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2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2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2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2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2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2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2C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2C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2C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2C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2C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2C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2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2C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2C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2C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2C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2C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3313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3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2007</Words>
  <Characters>10988</Characters>
  <Application>Microsoft Office Word</Application>
  <DocSecurity>0</DocSecurity>
  <Lines>301</Lines>
  <Paragraphs>191</Paragraphs>
  <ScaleCrop>false</ScaleCrop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4</cp:revision>
  <dcterms:created xsi:type="dcterms:W3CDTF">2026-02-14T08:06:00Z</dcterms:created>
  <dcterms:modified xsi:type="dcterms:W3CDTF">2026-02-15T22:45:00Z</dcterms:modified>
</cp:coreProperties>
</file>