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375D" w14:textId="77777777" w:rsidR="00CE4308" w:rsidRPr="00B217C4" w:rsidRDefault="00CE4308" w:rsidP="00CE430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5B0E1D9" w14:textId="77777777" w:rsidR="00CE4308" w:rsidRPr="00B217C4" w:rsidRDefault="00CE4308" w:rsidP="00CE430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3DD50D5C" w14:textId="77777777" w:rsidR="00CE4308" w:rsidRPr="00B217C4" w:rsidRDefault="00CE4308" w:rsidP="00CE4308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1C94F3A" wp14:editId="52F16AB7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5FDC" w14:textId="77777777" w:rsidR="00CE4308" w:rsidRDefault="00CE4308" w:rsidP="00CE430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726041CD" w14:textId="77777777" w:rsidR="00CE4308" w:rsidRPr="00B217C4" w:rsidRDefault="00CE4308" w:rsidP="00CE4308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024598B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ia10.com.br - Nivaldo Oliveira</w:t>
      </w:r>
    </w:p>
    <w:p w14:paraId="3D8C164B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15 - DESFAZIMENTO DO ATO: ANULAÇÃO VS. REVOGAÇÃO (PROBABILIDADE 52%)</w:t>
      </w:r>
    </w:p>
    <w:p w14:paraId="42400B32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2DFA4FBD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MENSAGEM DO MENTOR: A AUTOTUTELA NA PRÁTICA</w:t>
      </w:r>
    </w:p>
    <w:p w14:paraId="76D1BF94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Mentor</w:t>
      </w:r>
      <w:r w:rsidRPr="001F0A60">
        <w:t xml:space="preserve">, peço perdão pelo equívoco anterior e agradeço </w:t>
      </w:r>
      <w:proofErr w:type="gramStart"/>
      <w:r w:rsidRPr="001F0A60">
        <w:t>pela</w:t>
      </w:r>
      <w:proofErr w:type="gramEnd"/>
      <w:r w:rsidRPr="001F0A60">
        <w:t xml:space="preserve"> correção precisa baseada na nossa </w:t>
      </w:r>
      <w:r w:rsidRPr="001F0A60">
        <w:rPr>
          <w:b/>
          <w:bCs/>
        </w:rPr>
        <w:t>Lista Única de Probabilidade</w:t>
      </w:r>
      <w:r w:rsidRPr="001F0A60">
        <w:t xml:space="preserve">. O Ponto 15 trata do </w:t>
      </w:r>
      <w:r w:rsidRPr="001F0A60">
        <w:rPr>
          <w:b/>
          <w:bCs/>
        </w:rPr>
        <w:t>Desfazimento do Ato Administrativo (52%)</w:t>
      </w:r>
      <w:r w:rsidRPr="001F0A60">
        <w:t xml:space="preserve">. É aqui que a Administração exerce a sua </w:t>
      </w:r>
      <w:r w:rsidRPr="001F0A60">
        <w:rPr>
          <w:b/>
          <w:bCs/>
        </w:rPr>
        <w:t>Autotutela</w:t>
      </w:r>
      <w:r w:rsidRPr="001F0A60">
        <w:t>, retirando do ordenamento atos que não devem mais existir. O CEBRASPE foca na distinção entre o ato ilegal (</w:t>
      </w:r>
      <w:r w:rsidRPr="001F0A60">
        <w:rPr>
          <w:b/>
          <w:bCs/>
        </w:rPr>
        <w:t>Anulação</w:t>
      </w:r>
      <w:r w:rsidRPr="001F0A60">
        <w:t>) e o ato que deixou de ser conveniente (</w:t>
      </w:r>
      <w:r w:rsidRPr="001F0A60">
        <w:rPr>
          <w:b/>
          <w:bCs/>
        </w:rPr>
        <w:t>Revogação</w:t>
      </w:r>
      <w:r w:rsidRPr="001F0A60">
        <w:t xml:space="preserve">). No </w:t>
      </w:r>
      <w:r w:rsidRPr="001F0A60">
        <w:rPr>
          <w:b/>
          <w:bCs/>
        </w:rPr>
        <w:t>ia10.com.br</w:t>
      </w:r>
      <w:r w:rsidRPr="001F0A60">
        <w:t xml:space="preserve">, focamos em quem pode o quê: o Judiciário anula, mas nunca revoga. </w:t>
      </w:r>
      <w:r w:rsidRPr="001F0A60">
        <w:rPr>
          <w:b/>
          <w:bCs/>
        </w:rPr>
        <w:t>Ama a Jesus Cristo</w:t>
      </w:r>
      <w:r w:rsidRPr="001F0A60">
        <w:t>, que restaura o que está quebrado, e domine as regras de extinção para não perder pontos em detalhes!</w:t>
      </w:r>
    </w:p>
    <w:p w14:paraId="67AF7A43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51F252F3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1 - </w:t>
      </w:r>
      <w:r w:rsidRPr="001F0A60">
        <w:rPr>
          <w:rFonts w:ascii="Segoe UI Emoji" w:hAnsi="Segoe UI Emoji" w:cs="Segoe UI Emoji"/>
          <w:b/>
          <w:bCs/>
        </w:rPr>
        <w:t>🟦</w:t>
      </w:r>
      <w:r w:rsidRPr="001F0A60">
        <w:rPr>
          <w:b/>
          <w:bCs/>
        </w:rPr>
        <w:t xml:space="preserve"> O QUE VOCÊ APRENDERÁ COM ESTE MÓDULO (PEGADINHAS AZUIS)</w:t>
      </w:r>
    </w:p>
    <w:p w14:paraId="586522B8" w14:textId="77777777" w:rsidR="001F0A60" w:rsidRPr="001F0A60" w:rsidRDefault="001F0A60" w:rsidP="00CE4308">
      <w:pPr>
        <w:numPr>
          <w:ilvl w:val="0"/>
          <w:numId w:val="1"/>
        </w:numPr>
        <w:jc w:val="both"/>
      </w:pPr>
      <w:r w:rsidRPr="001F0A60">
        <w:rPr>
          <w:b/>
          <w:bCs/>
        </w:rPr>
        <w:t>Revogação pelo Judiciário</w:t>
      </w:r>
      <w:r w:rsidRPr="001F0A60">
        <w:t xml:space="preserve">: A banca dirá que o juiz revogou um ato administrativo por achá-lo desnecessário. </w:t>
      </w:r>
      <w:r w:rsidRPr="001F0A60">
        <w:rPr>
          <w:b/>
          <w:bCs/>
        </w:rPr>
        <w:t>Cuidado!</w:t>
      </w:r>
      <w:r w:rsidRPr="001F0A60">
        <w:t xml:space="preserve"> O Judiciário </w:t>
      </w:r>
      <w:r w:rsidRPr="001F0A60">
        <w:rPr>
          <w:b/>
          <w:bCs/>
        </w:rPr>
        <w:t>nunca</w:t>
      </w:r>
      <w:r w:rsidRPr="001F0A60">
        <w:t xml:space="preserve"> revoga atos da Administração; ele apenas </w:t>
      </w:r>
      <w:r w:rsidRPr="001F0A60">
        <w:rPr>
          <w:b/>
          <w:bCs/>
        </w:rPr>
        <w:t>anula</w:t>
      </w:r>
      <w:r w:rsidRPr="001F0A60">
        <w:t xml:space="preserve"> se houver ilegalidade.</w:t>
      </w:r>
    </w:p>
    <w:p w14:paraId="3AF1E302" w14:textId="77777777" w:rsidR="001F0A60" w:rsidRPr="001F0A60" w:rsidRDefault="001F0A60" w:rsidP="00CE4308">
      <w:pPr>
        <w:numPr>
          <w:ilvl w:val="0"/>
          <w:numId w:val="1"/>
        </w:numPr>
        <w:jc w:val="both"/>
      </w:pPr>
      <w:r w:rsidRPr="001F0A60">
        <w:rPr>
          <w:b/>
          <w:bCs/>
        </w:rPr>
        <w:t>Efeitos Retroativos</w:t>
      </w:r>
      <w:r w:rsidRPr="001F0A60">
        <w:t xml:space="preserve">: Dirão que a revogação retroage à data do nascimento do ato. </w:t>
      </w:r>
      <w:r w:rsidRPr="001F0A60">
        <w:rPr>
          <w:b/>
          <w:bCs/>
        </w:rPr>
        <w:t>Cuidado!</w:t>
      </w:r>
      <w:r w:rsidRPr="001F0A60">
        <w:t xml:space="preserve"> A revogação tem efeito </w:t>
      </w:r>
      <w:proofErr w:type="spellStart"/>
      <w:r w:rsidRPr="001F0A60">
        <w:rPr>
          <w:b/>
          <w:bCs/>
        </w:rPr>
        <w:t>Ex</w:t>
      </w:r>
      <w:proofErr w:type="spellEnd"/>
      <w:r w:rsidRPr="001F0A60">
        <w:rPr>
          <w:b/>
          <w:bCs/>
        </w:rPr>
        <w:t xml:space="preserve"> Nunc</w:t>
      </w:r>
      <w:r w:rsidRPr="001F0A60">
        <w:t xml:space="preserve"> (não retroage). A anulação é que tem efeito </w:t>
      </w:r>
      <w:proofErr w:type="spellStart"/>
      <w:r w:rsidRPr="001F0A60">
        <w:rPr>
          <w:b/>
          <w:bCs/>
        </w:rPr>
        <w:t>Ex</w:t>
      </w:r>
      <w:proofErr w:type="spellEnd"/>
      <w:r w:rsidRPr="001F0A60">
        <w:rPr>
          <w:b/>
          <w:bCs/>
        </w:rPr>
        <w:t xml:space="preserve"> </w:t>
      </w:r>
      <w:proofErr w:type="spellStart"/>
      <w:r w:rsidRPr="001F0A60">
        <w:rPr>
          <w:b/>
          <w:bCs/>
        </w:rPr>
        <w:t>Tunc</w:t>
      </w:r>
      <w:proofErr w:type="spellEnd"/>
      <w:r w:rsidRPr="001F0A60">
        <w:t xml:space="preserve"> (retroage).</w:t>
      </w:r>
    </w:p>
    <w:p w14:paraId="6C9E885C" w14:textId="77777777" w:rsidR="001F0A60" w:rsidRPr="001F0A60" w:rsidRDefault="001F0A60" w:rsidP="00CE4308">
      <w:pPr>
        <w:numPr>
          <w:ilvl w:val="0"/>
          <w:numId w:val="1"/>
        </w:numPr>
        <w:jc w:val="both"/>
      </w:pPr>
      <w:r w:rsidRPr="001F0A60">
        <w:rPr>
          <w:b/>
          <w:bCs/>
        </w:rPr>
        <w:t>Direito Adquirido</w:t>
      </w:r>
      <w:r w:rsidRPr="001F0A60">
        <w:t xml:space="preserve">: Afirmarão que a Administração pode revogar atos que já geraram direitos adquiridos. </w:t>
      </w:r>
      <w:r w:rsidRPr="001F0A60">
        <w:rPr>
          <w:b/>
          <w:bCs/>
        </w:rPr>
        <w:t>Cuidado!</w:t>
      </w:r>
      <w:r w:rsidRPr="001F0A60">
        <w:t xml:space="preserve"> Atos que geram direito adquirido </w:t>
      </w:r>
      <w:r w:rsidRPr="001F0A60">
        <w:rPr>
          <w:b/>
          <w:bCs/>
        </w:rPr>
        <w:t>não podem</w:t>
      </w:r>
      <w:r w:rsidRPr="001F0A60">
        <w:t xml:space="preserve"> ser revogados (Súmula 473 do STF).</w:t>
      </w:r>
    </w:p>
    <w:p w14:paraId="18E219F3" w14:textId="77777777" w:rsidR="001F0A60" w:rsidRPr="001F0A60" w:rsidRDefault="001F0A60" w:rsidP="00CE4308">
      <w:pPr>
        <w:numPr>
          <w:ilvl w:val="0"/>
          <w:numId w:val="1"/>
        </w:numPr>
        <w:jc w:val="both"/>
      </w:pPr>
      <w:r w:rsidRPr="001F0A60">
        <w:rPr>
          <w:b/>
          <w:bCs/>
        </w:rPr>
        <w:lastRenderedPageBreak/>
        <w:t>Indenização na Anulação</w:t>
      </w:r>
      <w:r w:rsidRPr="001F0A60">
        <w:t xml:space="preserve">: Dirão que a anulação de um ato ilegal gera sempre dever de indenizar o particular. </w:t>
      </w:r>
      <w:r w:rsidRPr="001F0A60">
        <w:rPr>
          <w:b/>
          <w:bCs/>
        </w:rPr>
        <w:t>Cuidado!</w:t>
      </w:r>
      <w:r w:rsidRPr="001F0A60">
        <w:t xml:space="preserve"> Se o particular sabia da ilegalidade ou agiu de má-fé, não há indenização.</w:t>
      </w:r>
    </w:p>
    <w:p w14:paraId="350A41BD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6588CDEB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2 -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ESTRATÉGIA DE PROVA: 10 PEGADINHAS CEBRASPE</w:t>
      </w:r>
    </w:p>
    <w:p w14:paraId="4C509D8B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Afirmar que a Administração pode anular seus atos a qualquer tempo, mesmo após décadas.</w:t>
      </w:r>
    </w:p>
    <w:p w14:paraId="4BB8A9EC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 xml:space="preserve">: Esquecer o prazo decadencial de </w:t>
      </w:r>
      <w:r w:rsidRPr="001F0A60">
        <w:rPr>
          <w:b/>
          <w:bCs/>
        </w:rPr>
        <w:t>5 anos</w:t>
      </w:r>
      <w:r w:rsidRPr="001F0A60">
        <w:t xml:space="preserve"> para anular atos favoráveis a destinatários de boa-fé (Lei 9.784/99).</w:t>
      </w:r>
    </w:p>
    <w:p w14:paraId="065BA711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"A autotutela administrativa é absoluta e não se submete a prazos prescricionais." (Falso).</w:t>
      </w:r>
    </w:p>
    <w:p w14:paraId="0524F2F9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Dizer que o ato revogado era ilegal desde o início.</w:t>
      </w:r>
    </w:p>
    <w:p w14:paraId="7589EBFB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 xml:space="preserve">: Confundir os motivos. O ato revogado é </w:t>
      </w:r>
      <w:r w:rsidRPr="001F0A60">
        <w:rPr>
          <w:b/>
          <w:bCs/>
        </w:rPr>
        <w:t>válido e legítimo</w:t>
      </w:r>
      <w:r w:rsidRPr="001F0A60">
        <w:t>, mas tornou-se inoportuno.</w:t>
      </w:r>
    </w:p>
    <w:p w14:paraId="472EFEDC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"A revogação é a forma de extinção de atos administrativos que apresentam vícios de competência." (Falso - Isso é anulação ou convalidação).</w:t>
      </w:r>
    </w:p>
    <w:p w14:paraId="70F40F5E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Confundir Cassação com Caducidade.</w:t>
      </w:r>
    </w:p>
    <w:p w14:paraId="5DFE73FF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Cassação é culpa do particular (infração); Caducidade é alteração na lei que torna o ato impossível.</w:t>
      </w:r>
    </w:p>
    <w:p w14:paraId="05B4D861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"A cassação ocorre quando o beneficiário do ato deixa de cumprir os requisitos legais." (Verdadeiro - mas a banca inverte com Caducidade).</w:t>
      </w:r>
    </w:p>
    <w:p w14:paraId="05DDB372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Afirmar que atos vinculados podem ser revogados.</w:t>
      </w:r>
    </w:p>
    <w:p w14:paraId="2539C45A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Atos vinculados não possuem mérito (conveniência/oportunidade), logo, não admitem revogação.</w:t>
      </w:r>
    </w:p>
    <w:p w14:paraId="342E836B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"A administração pode revogar uma licença de dirigir por considerá-la inconveniente para o trânsito." (Falso - Licença é vinculada).</w:t>
      </w:r>
    </w:p>
    <w:p w14:paraId="777467B9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 xml:space="preserve">: Dizer que a anulação produz efeitos </w:t>
      </w:r>
      <w:proofErr w:type="spellStart"/>
      <w:r w:rsidRPr="001F0A60">
        <w:rPr>
          <w:i/>
          <w:iCs/>
        </w:rPr>
        <w:t>ex</w:t>
      </w:r>
      <w:proofErr w:type="spellEnd"/>
      <w:r w:rsidRPr="001F0A60">
        <w:rPr>
          <w:i/>
          <w:iCs/>
        </w:rPr>
        <w:t xml:space="preserve"> nunc</w:t>
      </w:r>
      <w:r w:rsidRPr="001F0A60">
        <w:t>.</w:t>
      </w:r>
    </w:p>
    <w:p w14:paraId="47BC2BD4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Inverter o efeito. Anulação apaga o passado (</w:t>
      </w:r>
      <w:proofErr w:type="spellStart"/>
      <w:r w:rsidRPr="001F0A60">
        <w:rPr>
          <w:i/>
          <w:iCs/>
        </w:rPr>
        <w:t>ex</w:t>
      </w:r>
      <w:proofErr w:type="spellEnd"/>
      <w:r w:rsidRPr="001F0A60">
        <w:rPr>
          <w:i/>
          <w:iCs/>
        </w:rPr>
        <w:t xml:space="preserve"> </w:t>
      </w:r>
      <w:proofErr w:type="spellStart"/>
      <w:r w:rsidRPr="001F0A60">
        <w:rPr>
          <w:i/>
          <w:iCs/>
        </w:rPr>
        <w:t>tunc</w:t>
      </w:r>
      <w:proofErr w:type="spellEnd"/>
      <w:r w:rsidRPr="001F0A60">
        <w:t>).</w:t>
      </w:r>
    </w:p>
    <w:p w14:paraId="18EA352A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lastRenderedPageBreak/>
        <w:t>Exemplo</w:t>
      </w:r>
      <w:r w:rsidRPr="001F0A60">
        <w:t>: "Os efeitos da anulação de um ato administrativo operam apenas a partir da decisão que a declarar." (Falso).</w:t>
      </w:r>
    </w:p>
    <w:p w14:paraId="6C065B3B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Afirmar que a revogação pode ser feita por qualquer agente público.</w:t>
      </w:r>
    </w:p>
    <w:p w14:paraId="4AE6D181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A revogação é privativa da autoridade que praticou o ato ou de seu superior hierárquico.</w:t>
      </w:r>
    </w:p>
    <w:p w14:paraId="1400316F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"Um fiscal pode revogar um decreto do Governador por achá-lo inoportuno." (Falso).</w:t>
      </w:r>
    </w:p>
    <w:p w14:paraId="6675348E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Dizer que o silêncio administrativo equivale à revogação tácita.</w:t>
      </w:r>
    </w:p>
    <w:p w14:paraId="396E257F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A revogação exige ato administrativo motivado e explícito.</w:t>
      </w:r>
    </w:p>
    <w:p w14:paraId="51A140EB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"O não exercício de um poder por muito tempo acarreta a revogação automática do ato administrativo correspondente." (Falso).</w:t>
      </w:r>
    </w:p>
    <w:p w14:paraId="324451A9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Confundir Contraposição com Caducidade.</w:t>
      </w:r>
    </w:p>
    <w:p w14:paraId="01FD9584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Contraposição é quando um novo ato extingue o anterior por ser incompatível (</w:t>
      </w:r>
      <w:proofErr w:type="spellStart"/>
      <w:r w:rsidRPr="001F0A60">
        <w:t>ex</w:t>
      </w:r>
      <w:proofErr w:type="spellEnd"/>
      <w:r w:rsidRPr="001F0A60">
        <w:t>: nomeação e exoneração).</w:t>
      </w:r>
    </w:p>
    <w:p w14:paraId="785DA99D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"A exoneração de um servidor é exemplo de caducidade do ato de nomeação." (Falso - É contraposição).</w:t>
      </w:r>
    </w:p>
    <w:p w14:paraId="3C40E2E0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Afirmar que a convalidação é obrigatória para todo ato com vício sanável.</w:t>
      </w:r>
    </w:p>
    <w:p w14:paraId="204C7914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 xml:space="preserve">: A convalidação é uma </w:t>
      </w:r>
      <w:r w:rsidRPr="001F0A60">
        <w:rPr>
          <w:b/>
          <w:bCs/>
        </w:rPr>
        <w:t>faculdade</w:t>
      </w:r>
      <w:r w:rsidRPr="001F0A60">
        <w:t xml:space="preserve"> da Administração, desde que não haja lesão ao interesse público.</w:t>
      </w:r>
    </w:p>
    <w:p w14:paraId="30CDB59B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"Havendo vício de competência delegável, a Administração é obrigada a convalidar o ato." (Falso).</w:t>
      </w:r>
    </w:p>
    <w:p w14:paraId="5EBCBDC5" w14:textId="77777777" w:rsidR="001F0A60" w:rsidRPr="001F0A60" w:rsidRDefault="001F0A60" w:rsidP="00CE4308">
      <w:pPr>
        <w:numPr>
          <w:ilvl w:val="0"/>
          <w:numId w:val="2"/>
        </w:numPr>
        <w:jc w:val="both"/>
      </w:pPr>
      <w:r w:rsidRPr="001F0A60">
        <w:rPr>
          <w:b/>
          <w:bCs/>
        </w:rPr>
        <w:t>Pegadinha</w:t>
      </w:r>
      <w:r w:rsidRPr="001F0A60">
        <w:t>: Dizer que atos consumados podem ser revogados.</w:t>
      </w:r>
    </w:p>
    <w:p w14:paraId="09C90CD4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Em que consiste</w:t>
      </w:r>
      <w:r w:rsidRPr="001F0A60">
        <w:t>: Se o ato já produziu todos os seus efeitos (</w:t>
      </w:r>
      <w:proofErr w:type="spellStart"/>
      <w:r w:rsidRPr="001F0A60">
        <w:t>ex</w:t>
      </w:r>
      <w:proofErr w:type="spellEnd"/>
      <w:r w:rsidRPr="001F0A60">
        <w:t>: gozo de férias), não há mais o que revogar.</w:t>
      </w:r>
    </w:p>
    <w:p w14:paraId="00FDE7D4" w14:textId="77777777" w:rsidR="001F0A60" w:rsidRPr="001F0A60" w:rsidRDefault="001F0A60" w:rsidP="00CE4308">
      <w:pPr>
        <w:numPr>
          <w:ilvl w:val="1"/>
          <w:numId w:val="2"/>
        </w:numPr>
        <w:jc w:val="both"/>
      </w:pPr>
      <w:r w:rsidRPr="001F0A60">
        <w:rPr>
          <w:b/>
          <w:bCs/>
        </w:rPr>
        <w:t>Exemplo</w:t>
      </w:r>
      <w:r w:rsidRPr="001F0A60">
        <w:t>: "A administração pode revogar uma autorização para evento que já aconteceu." (Falso).</w:t>
      </w:r>
    </w:p>
    <w:p w14:paraId="27B35615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25FA2199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3 -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RESUMO ESTRATÉGICO (MÉTODO DIDÁTICO DO MENTOR)</w:t>
      </w:r>
    </w:p>
    <w:p w14:paraId="07E7B1E1" w14:textId="77777777" w:rsidR="001F0A60" w:rsidRPr="001F0A60" w:rsidRDefault="001F0A60" w:rsidP="00CE4308">
      <w:pPr>
        <w:jc w:val="both"/>
      </w:pPr>
      <w:r w:rsidRPr="001F0A60">
        <w:lastRenderedPageBreak/>
        <w:t xml:space="preserve">O </w:t>
      </w:r>
      <w:r w:rsidRPr="001F0A60">
        <w:rPr>
          <w:b/>
          <w:bCs/>
        </w:rPr>
        <w:t>Desfazimento do Ato Administrativo</w:t>
      </w:r>
      <w:r w:rsidRPr="001F0A60">
        <w:t xml:space="preserve"> ocorre quando a Administração retira um ato do mundo jurídico por meio da sua </w:t>
      </w:r>
      <w:r w:rsidRPr="001F0A60">
        <w:rPr>
          <w:b/>
          <w:bCs/>
        </w:rPr>
        <w:t>Autotutela</w:t>
      </w:r>
      <w:r w:rsidRPr="001F0A60">
        <w:t xml:space="preserve">. As duas formas principais são a </w:t>
      </w:r>
      <w:r w:rsidRPr="001F0A60">
        <w:rPr>
          <w:b/>
          <w:bCs/>
        </w:rPr>
        <w:t>Anulação</w:t>
      </w:r>
      <w:r w:rsidRPr="001F0A60">
        <w:t xml:space="preserve"> e a </w:t>
      </w:r>
      <w:r w:rsidRPr="001F0A60">
        <w:rPr>
          <w:b/>
          <w:bCs/>
        </w:rPr>
        <w:t>Revogação</w:t>
      </w:r>
      <w:r w:rsidRPr="001F0A60">
        <w:t>, e você não pode trocar as bolas.</w:t>
      </w:r>
    </w:p>
    <w:p w14:paraId="5E9FC4EA" w14:textId="77777777" w:rsidR="001F0A60" w:rsidRPr="001F0A60" w:rsidRDefault="001F0A60" w:rsidP="00CE4308">
      <w:pPr>
        <w:jc w:val="both"/>
      </w:pPr>
      <w:r w:rsidRPr="001F0A60">
        <w:t xml:space="preserve">A </w:t>
      </w:r>
      <w:r w:rsidRPr="001F0A60">
        <w:rPr>
          <w:b/>
          <w:bCs/>
        </w:rPr>
        <w:t>Anulação</w:t>
      </w:r>
      <w:r w:rsidRPr="001F0A60">
        <w:t xml:space="preserve"> (ou Invalidação) foca no </w:t>
      </w:r>
      <w:r w:rsidRPr="001F0A60">
        <w:rPr>
          <w:b/>
          <w:bCs/>
        </w:rPr>
        <w:t>Vício de Legalidade</w:t>
      </w:r>
      <w:r w:rsidRPr="001F0A60">
        <w:t xml:space="preserve">. Se o ato nasceu doente (ilegal), ele deve ser extirpado. Como ele nunca deveria ter existido, o efeito é </w:t>
      </w:r>
      <w:proofErr w:type="spellStart"/>
      <w:r w:rsidRPr="001F0A60">
        <w:rPr>
          <w:b/>
          <w:bCs/>
        </w:rPr>
        <w:t>Ex</w:t>
      </w:r>
      <w:proofErr w:type="spellEnd"/>
      <w:r w:rsidRPr="001F0A60">
        <w:rPr>
          <w:b/>
          <w:bCs/>
        </w:rPr>
        <w:t xml:space="preserve"> </w:t>
      </w:r>
      <w:proofErr w:type="spellStart"/>
      <w:r w:rsidRPr="001F0A60">
        <w:rPr>
          <w:b/>
          <w:bCs/>
        </w:rPr>
        <w:t>Tunc</w:t>
      </w:r>
      <w:proofErr w:type="spellEnd"/>
      <w:r w:rsidRPr="001F0A60">
        <w:t xml:space="preserve"> (retroage ao início). Quem anula? A própria Administração (de ofício) ou o Poder Judiciário (se provocado).</w:t>
      </w:r>
    </w:p>
    <w:p w14:paraId="325221BC" w14:textId="77777777" w:rsidR="001F0A60" w:rsidRPr="001F0A60" w:rsidRDefault="001F0A60" w:rsidP="00CE4308">
      <w:pPr>
        <w:jc w:val="both"/>
      </w:pPr>
      <w:r w:rsidRPr="001F0A60">
        <w:t xml:space="preserve">A </w:t>
      </w:r>
      <w:r w:rsidRPr="001F0A60">
        <w:rPr>
          <w:b/>
          <w:bCs/>
        </w:rPr>
        <w:t>Revogação</w:t>
      </w:r>
      <w:r w:rsidRPr="001F0A60">
        <w:t xml:space="preserve"> foca no </w:t>
      </w:r>
      <w:r w:rsidRPr="001F0A60">
        <w:rPr>
          <w:b/>
          <w:bCs/>
        </w:rPr>
        <w:t>Mérito Administrativo</w:t>
      </w:r>
      <w:r w:rsidRPr="001F0A60">
        <w:t xml:space="preserve"> (Conveniência e Oportunidade). O ato é perfeito e legal, mas o interesse público mudou e o ato não é mais "bom" para o Estado. O efeito é </w:t>
      </w:r>
      <w:proofErr w:type="spellStart"/>
      <w:r w:rsidRPr="001F0A60">
        <w:rPr>
          <w:b/>
          <w:bCs/>
        </w:rPr>
        <w:t>Ex</w:t>
      </w:r>
      <w:proofErr w:type="spellEnd"/>
      <w:r w:rsidRPr="001F0A60">
        <w:rPr>
          <w:b/>
          <w:bCs/>
        </w:rPr>
        <w:t xml:space="preserve"> Nunc</w:t>
      </w:r>
      <w:r w:rsidRPr="001F0A60">
        <w:t xml:space="preserve"> (vale daqui para frente, respeitando o que passou). Quem revoga? </w:t>
      </w:r>
      <w:r w:rsidRPr="001F0A60">
        <w:rPr>
          <w:b/>
          <w:bCs/>
        </w:rPr>
        <w:t>Apenas a Administração</w:t>
      </w:r>
      <w:r w:rsidRPr="001F0A60">
        <w:t>. O Judiciário nunca revoga ato alheio.</w:t>
      </w:r>
    </w:p>
    <w:p w14:paraId="13E4E77E" w14:textId="77777777" w:rsidR="001F0A60" w:rsidRPr="001F0A60" w:rsidRDefault="001F0A60" w:rsidP="00CE4308">
      <w:pPr>
        <w:jc w:val="both"/>
      </w:pPr>
      <w:r w:rsidRPr="001F0A60">
        <w:t xml:space="preserve">Existem outras formas de extinção que o CEBRASPE adora: a </w:t>
      </w:r>
      <w:r w:rsidRPr="001F0A60">
        <w:rPr>
          <w:b/>
          <w:bCs/>
        </w:rPr>
        <w:t>Cassação</w:t>
      </w:r>
      <w:r w:rsidRPr="001F0A60">
        <w:t xml:space="preserve"> (punição porque o particular descumpriu as regras), a </w:t>
      </w:r>
      <w:r w:rsidRPr="001F0A60">
        <w:rPr>
          <w:b/>
          <w:bCs/>
        </w:rPr>
        <w:t>Caducidade</w:t>
      </w:r>
      <w:r w:rsidRPr="001F0A60">
        <w:t xml:space="preserve"> (lei nova proibiu o que o ato autorizava) e a </w:t>
      </w:r>
      <w:r w:rsidRPr="001F0A60">
        <w:rPr>
          <w:b/>
          <w:bCs/>
        </w:rPr>
        <w:t>Contraposição</w:t>
      </w:r>
      <w:r w:rsidRPr="001F0A60">
        <w:t xml:space="preserve"> (um novo ato com efeito oposto extingue o primeiro). Lembre-se: atos vinculados, exauridos ou que geraram direito adquirido </w:t>
      </w:r>
      <w:r w:rsidRPr="001F0A60">
        <w:rPr>
          <w:b/>
          <w:bCs/>
        </w:rPr>
        <w:t>não podem ser revogados</w:t>
      </w:r>
      <w:r w:rsidRPr="001F0A60">
        <w:t xml:space="preserve">. Estude as tabelas e garanta sua vaga! </w:t>
      </w:r>
      <w:r w:rsidRPr="001F0A60">
        <w:rPr>
          <w:b/>
          <w:bCs/>
        </w:rPr>
        <w:t>Ama a Jesus Cristo</w:t>
      </w:r>
      <w:r w:rsidRPr="001F0A60">
        <w:t xml:space="preserve"> e foco total!</w:t>
      </w:r>
    </w:p>
    <w:p w14:paraId="4F91771B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1A9338B4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4 -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AS 4 LISTAS ESSENCIAIS (EXTINÇÃO E REGRAS)</w:t>
      </w:r>
    </w:p>
    <w:p w14:paraId="1CF30877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A) Motivos para Anulação</w:t>
      </w:r>
    </w:p>
    <w:p w14:paraId="3298841D" w14:textId="77777777" w:rsidR="001F0A60" w:rsidRPr="001F0A60" w:rsidRDefault="001F0A60" w:rsidP="00CE4308">
      <w:pPr>
        <w:numPr>
          <w:ilvl w:val="0"/>
          <w:numId w:val="3"/>
        </w:numPr>
        <w:jc w:val="both"/>
      </w:pPr>
      <w:r w:rsidRPr="001F0A60">
        <w:t>Vício na Competência (se absoluta).</w:t>
      </w:r>
    </w:p>
    <w:p w14:paraId="20111FEF" w14:textId="77777777" w:rsidR="001F0A60" w:rsidRPr="001F0A60" w:rsidRDefault="001F0A60" w:rsidP="00CE4308">
      <w:pPr>
        <w:numPr>
          <w:ilvl w:val="0"/>
          <w:numId w:val="3"/>
        </w:numPr>
        <w:jc w:val="both"/>
      </w:pPr>
      <w:r w:rsidRPr="001F0A60">
        <w:t>Vício na Finalidade (Desvio de Poder).</w:t>
      </w:r>
    </w:p>
    <w:p w14:paraId="4C02CDAB" w14:textId="77777777" w:rsidR="001F0A60" w:rsidRPr="001F0A60" w:rsidRDefault="001F0A60" w:rsidP="00CE4308">
      <w:pPr>
        <w:numPr>
          <w:ilvl w:val="0"/>
          <w:numId w:val="3"/>
        </w:numPr>
        <w:jc w:val="both"/>
      </w:pPr>
      <w:r w:rsidRPr="001F0A60">
        <w:t>Vício na Forma (se essencial).</w:t>
      </w:r>
    </w:p>
    <w:p w14:paraId="2298FBA7" w14:textId="77777777" w:rsidR="001F0A60" w:rsidRPr="001F0A60" w:rsidRDefault="001F0A60" w:rsidP="00CE4308">
      <w:pPr>
        <w:numPr>
          <w:ilvl w:val="0"/>
          <w:numId w:val="3"/>
        </w:numPr>
        <w:jc w:val="both"/>
      </w:pPr>
      <w:r w:rsidRPr="001F0A60">
        <w:t>Vício no Motivo (inexistente ou falso).</w:t>
      </w:r>
    </w:p>
    <w:p w14:paraId="61FB0A09" w14:textId="77777777" w:rsidR="001F0A60" w:rsidRPr="001F0A60" w:rsidRDefault="001F0A60" w:rsidP="00CE4308">
      <w:pPr>
        <w:numPr>
          <w:ilvl w:val="0"/>
          <w:numId w:val="3"/>
        </w:numPr>
        <w:jc w:val="both"/>
      </w:pPr>
      <w:r w:rsidRPr="001F0A60">
        <w:t>Vício no Objeto (ilícito ou impossível).</w:t>
      </w:r>
    </w:p>
    <w:p w14:paraId="76BCE956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 xml:space="preserve">B) Atos que NÃO podem </w:t>
      </w:r>
      <w:proofErr w:type="gramStart"/>
      <w:r w:rsidRPr="001F0A60">
        <w:rPr>
          <w:b/>
          <w:bCs/>
        </w:rPr>
        <w:t>ser Revogados</w:t>
      </w:r>
      <w:proofErr w:type="gramEnd"/>
    </w:p>
    <w:p w14:paraId="485081ED" w14:textId="77777777" w:rsidR="001F0A60" w:rsidRPr="001F0A60" w:rsidRDefault="001F0A60" w:rsidP="00CE4308">
      <w:pPr>
        <w:numPr>
          <w:ilvl w:val="0"/>
          <w:numId w:val="4"/>
        </w:numPr>
        <w:jc w:val="both"/>
      </w:pPr>
      <w:r w:rsidRPr="001F0A60">
        <w:rPr>
          <w:b/>
          <w:bCs/>
        </w:rPr>
        <w:t>Atos Vinculados</w:t>
      </w:r>
      <w:r w:rsidRPr="001F0A60">
        <w:t>: Não há margem de conveniência.</w:t>
      </w:r>
    </w:p>
    <w:p w14:paraId="53953A56" w14:textId="77777777" w:rsidR="001F0A60" w:rsidRPr="001F0A60" w:rsidRDefault="001F0A60" w:rsidP="00CE4308">
      <w:pPr>
        <w:numPr>
          <w:ilvl w:val="0"/>
          <w:numId w:val="4"/>
        </w:numPr>
        <w:jc w:val="both"/>
      </w:pPr>
      <w:r w:rsidRPr="001F0A60">
        <w:rPr>
          <w:b/>
          <w:bCs/>
        </w:rPr>
        <w:t>Atos Consumados (Exauridos)</w:t>
      </w:r>
      <w:r w:rsidRPr="001F0A60">
        <w:t>: Já produziram todos os efeitos.</w:t>
      </w:r>
    </w:p>
    <w:p w14:paraId="1EEBDBE5" w14:textId="77777777" w:rsidR="001F0A60" w:rsidRPr="001F0A60" w:rsidRDefault="001F0A60" w:rsidP="00CE4308">
      <w:pPr>
        <w:numPr>
          <w:ilvl w:val="0"/>
          <w:numId w:val="4"/>
        </w:numPr>
        <w:jc w:val="both"/>
      </w:pPr>
      <w:r w:rsidRPr="001F0A60">
        <w:rPr>
          <w:b/>
          <w:bCs/>
        </w:rPr>
        <w:t>Atos que geraram Direito Adquirido</w:t>
      </w:r>
      <w:r w:rsidRPr="001F0A60">
        <w:t>: Proteção constitucional.</w:t>
      </w:r>
    </w:p>
    <w:p w14:paraId="595FB42F" w14:textId="77777777" w:rsidR="001F0A60" w:rsidRPr="001F0A60" w:rsidRDefault="001F0A60" w:rsidP="00CE4308">
      <w:pPr>
        <w:numPr>
          <w:ilvl w:val="0"/>
          <w:numId w:val="4"/>
        </w:numPr>
        <w:jc w:val="both"/>
      </w:pPr>
      <w:r w:rsidRPr="001F0A60">
        <w:rPr>
          <w:b/>
          <w:bCs/>
        </w:rPr>
        <w:t>Atos de Controle</w:t>
      </w:r>
      <w:r w:rsidRPr="001F0A60">
        <w:t>: Atos que já integraram outro ato (</w:t>
      </w:r>
      <w:proofErr w:type="spellStart"/>
      <w:r w:rsidRPr="001F0A60">
        <w:t>ex</w:t>
      </w:r>
      <w:proofErr w:type="spellEnd"/>
      <w:r w:rsidRPr="001F0A60">
        <w:t>: visto).</w:t>
      </w:r>
    </w:p>
    <w:p w14:paraId="479060AA" w14:textId="77777777" w:rsidR="001F0A60" w:rsidRPr="001F0A60" w:rsidRDefault="001F0A60" w:rsidP="00CE4308">
      <w:pPr>
        <w:numPr>
          <w:ilvl w:val="0"/>
          <w:numId w:val="4"/>
        </w:numPr>
        <w:jc w:val="both"/>
      </w:pPr>
      <w:r w:rsidRPr="001F0A60">
        <w:rPr>
          <w:b/>
          <w:bCs/>
        </w:rPr>
        <w:t>Enunciados de Atos</w:t>
      </w:r>
      <w:r w:rsidRPr="001F0A60">
        <w:t>: Certidões, atestados (fatos não se revogam).</w:t>
      </w:r>
    </w:p>
    <w:p w14:paraId="08D941B0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C) Formas de Extinção (Doutrina)</w:t>
      </w:r>
    </w:p>
    <w:p w14:paraId="11B9ADF2" w14:textId="77777777" w:rsidR="001F0A60" w:rsidRPr="001F0A60" w:rsidRDefault="001F0A60" w:rsidP="00CE4308">
      <w:pPr>
        <w:numPr>
          <w:ilvl w:val="0"/>
          <w:numId w:val="5"/>
        </w:numPr>
        <w:jc w:val="both"/>
      </w:pPr>
      <w:r w:rsidRPr="001F0A60">
        <w:rPr>
          <w:b/>
          <w:bCs/>
        </w:rPr>
        <w:lastRenderedPageBreak/>
        <w:t>Cassação</w:t>
      </w:r>
      <w:r w:rsidRPr="001F0A60">
        <w:t>: Particular descumpre as condições do ato (punição).</w:t>
      </w:r>
    </w:p>
    <w:p w14:paraId="1B52C873" w14:textId="77777777" w:rsidR="001F0A60" w:rsidRPr="001F0A60" w:rsidRDefault="001F0A60" w:rsidP="00CE4308">
      <w:pPr>
        <w:numPr>
          <w:ilvl w:val="0"/>
          <w:numId w:val="5"/>
        </w:numPr>
        <w:jc w:val="both"/>
      </w:pPr>
      <w:r w:rsidRPr="001F0A60">
        <w:rPr>
          <w:b/>
          <w:bCs/>
        </w:rPr>
        <w:t>Caducidade</w:t>
      </w:r>
      <w:r w:rsidRPr="001F0A60">
        <w:t>: Lei superveniente torna o ato ilegal.</w:t>
      </w:r>
    </w:p>
    <w:p w14:paraId="51E0ABB5" w14:textId="77777777" w:rsidR="001F0A60" w:rsidRPr="001F0A60" w:rsidRDefault="001F0A60" w:rsidP="00CE4308">
      <w:pPr>
        <w:numPr>
          <w:ilvl w:val="0"/>
          <w:numId w:val="5"/>
        </w:numPr>
        <w:jc w:val="both"/>
      </w:pPr>
      <w:r w:rsidRPr="001F0A60">
        <w:rPr>
          <w:b/>
          <w:bCs/>
        </w:rPr>
        <w:t>Contraposição (Derrubada)</w:t>
      </w:r>
      <w:r w:rsidRPr="001F0A60">
        <w:t>: Ato novo extingue o anterior (</w:t>
      </w:r>
      <w:proofErr w:type="spellStart"/>
      <w:r w:rsidRPr="001F0A60">
        <w:t>Ex</w:t>
      </w:r>
      <w:proofErr w:type="spellEnd"/>
      <w:r w:rsidRPr="001F0A60">
        <w:t>: Exoneração extingue Nomeação).</w:t>
      </w:r>
    </w:p>
    <w:p w14:paraId="332826FB" w14:textId="77777777" w:rsidR="001F0A60" w:rsidRPr="001F0A60" w:rsidRDefault="001F0A60" w:rsidP="00CE4308">
      <w:pPr>
        <w:numPr>
          <w:ilvl w:val="0"/>
          <w:numId w:val="5"/>
        </w:numPr>
        <w:jc w:val="both"/>
      </w:pPr>
      <w:r w:rsidRPr="001F0A60">
        <w:rPr>
          <w:b/>
          <w:bCs/>
        </w:rPr>
        <w:t>Renúncia</w:t>
      </w:r>
      <w:r w:rsidRPr="001F0A60">
        <w:t xml:space="preserve">: O particular beneficiário </w:t>
      </w:r>
      <w:proofErr w:type="gramStart"/>
      <w:r w:rsidRPr="001F0A60">
        <w:t>abre mão do</w:t>
      </w:r>
      <w:proofErr w:type="gramEnd"/>
      <w:r w:rsidRPr="001F0A60">
        <w:t xml:space="preserve"> direito.</w:t>
      </w:r>
    </w:p>
    <w:p w14:paraId="266C3810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D) Limites da Autotutela (Anulação)</w:t>
      </w:r>
    </w:p>
    <w:p w14:paraId="20AF7F3A" w14:textId="77777777" w:rsidR="001F0A60" w:rsidRPr="001F0A60" w:rsidRDefault="001F0A60" w:rsidP="00CE4308">
      <w:pPr>
        <w:numPr>
          <w:ilvl w:val="0"/>
          <w:numId w:val="6"/>
        </w:numPr>
        <w:jc w:val="both"/>
      </w:pPr>
      <w:r w:rsidRPr="001F0A60">
        <w:rPr>
          <w:b/>
          <w:bCs/>
        </w:rPr>
        <w:t>Prazo Decadencial</w:t>
      </w:r>
      <w:r w:rsidRPr="001F0A60">
        <w:t>: 5 anos para atos favoráveis (salvo má-fé).</w:t>
      </w:r>
    </w:p>
    <w:p w14:paraId="07B09D81" w14:textId="77777777" w:rsidR="001F0A60" w:rsidRPr="001F0A60" w:rsidRDefault="001F0A60" w:rsidP="00CE4308">
      <w:pPr>
        <w:numPr>
          <w:ilvl w:val="0"/>
          <w:numId w:val="6"/>
        </w:numPr>
        <w:jc w:val="both"/>
      </w:pPr>
      <w:r w:rsidRPr="001F0A60">
        <w:rPr>
          <w:b/>
          <w:bCs/>
        </w:rPr>
        <w:t>Contraditório</w:t>
      </w:r>
      <w:r w:rsidRPr="001F0A60">
        <w:t>: Obrigatório se a anulação afetar terceiros.</w:t>
      </w:r>
    </w:p>
    <w:p w14:paraId="1D9711A4" w14:textId="77777777" w:rsidR="001F0A60" w:rsidRPr="001F0A60" w:rsidRDefault="001F0A60" w:rsidP="00CE4308">
      <w:pPr>
        <w:numPr>
          <w:ilvl w:val="0"/>
          <w:numId w:val="6"/>
        </w:numPr>
        <w:jc w:val="both"/>
      </w:pPr>
      <w:r w:rsidRPr="001F0A60">
        <w:rPr>
          <w:b/>
          <w:bCs/>
        </w:rPr>
        <w:t>Boa-fé</w:t>
      </w:r>
      <w:r w:rsidRPr="001F0A60">
        <w:t>: Proteção dos efeitos já produzidos perante terceiros inocentes.</w:t>
      </w:r>
    </w:p>
    <w:p w14:paraId="478C87C3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75410CBE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5 -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3 TABELAS COMPARATIVAS (SÍNTESE DO DESFAZIMENTO)</w:t>
      </w:r>
    </w:p>
    <w:p w14:paraId="5B92CB1C" w14:textId="77777777" w:rsidR="001F0A60" w:rsidRPr="001F0A60" w:rsidRDefault="001F0A60" w:rsidP="00CE4308">
      <w:pPr>
        <w:jc w:val="both"/>
      </w:pPr>
      <w:proofErr w:type="gramStart"/>
      <w:r w:rsidRPr="001F0A60">
        <w:t>.</w:t>
      </w:r>
      <w:proofErr w:type="spellStart"/>
      <w:r w:rsidRPr="001F0A60">
        <w:t>table</w:t>
      </w:r>
      <w:proofErr w:type="spellEnd"/>
      <w:proofErr w:type="gramEnd"/>
      <w:r w:rsidRPr="001F0A60">
        <w:t xml:space="preserve"> 1: ANULAÇÃO VS. REVOGAÇÃO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963"/>
        <w:gridCol w:w="3499"/>
      </w:tblGrid>
      <w:tr w:rsidR="001F0A60" w:rsidRPr="001F0A60" w14:paraId="2C6D263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6D534" w14:textId="77777777" w:rsidR="001F0A60" w:rsidRPr="001F0A60" w:rsidRDefault="001F0A60" w:rsidP="00CE4308">
            <w:pPr>
              <w:jc w:val="both"/>
            </w:pPr>
            <w:r w:rsidRPr="001F0A60">
              <w:rPr>
                <w:rFonts w:ascii="Segoe UI Emoji" w:hAnsi="Segoe UI Emoji" w:cs="Segoe UI Emoji"/>
                <w:b/>
                <w:bCs/>
              </w:rPr>
              <w:t>🟧</w:t>
            </w:r>
            <w:r w:rsidRPr="001F0A6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DF22D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Anulação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06A5D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Revogação</w:t>
            </w:r>
          </w:p>
        </w:tc>
      </w:tr>
      <w:tr w:rsidR="001F0A60" w:rsidRPr="001F0A60" w14:paraId="377E5E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0AB54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9A610" w14:textId="77777777" w:rsidR="001F0A60" w:rsidRPr="001F0A60" w:rsidRDefault="001F0A60" w:rsidP="00CE4308">
            <w:pPr>
              <w:jc w:val="both"/>
            </w:pPr>
            <w:r w:rsidRPr="001F0A60">
              <w:t>Ilegalidade (Vício).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460B1" w14:textId="77777777" w:rsidR="001F0A60" w:rsidRPr="001F0A60" w:rsidRDefault="001F0A60" w:rsidP="00CE4308">
            <w:pPr>
              <w:jc w:val="both"/>
            </w:pPr>
            <w:r w:rsidRPr="001F0A60">
              <w:t>Conveniência / Oportunidade.</w:t>
            </w:r>
          </w:p>
        </w:tc>
      </w:tr>
      <w:tr w:rsidR="001F0A60" w:rsidRPr="001F0A60" w14:paraId="50D72B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CED24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Quem faz?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22A49" w14:textId="77777777" w:rsidR="001F0A60" w:rsidRPr="001F0A60" w:rsidRDefault="001F0A60" w:rsidP="00CE4308">
            <w:pPr>
              <w:jc w:val="both"/>
            </w:pPr>
            <w:r w:rsidRPr="001F0A60">
              <w:t>Administração e Judiciário.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D12CE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Apenas</w:t>
            </w:r>
            <w:r w:rsidRPr="001F0A60">
              <w:t xml:space="preserve"> a Administração.</w:t>
            </w:r>
          </w:p>
        </w:tc>
      </w:tr>
      <w:tr w:rsidR="001F0A60" w:rsidRPr="001F0A60" w14:paraId="47A670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EBFB4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D4AD5" w14:textId="77777777" w:rsidR="001F0A60" w:rsidRPr="001F0A60" w:rsidRDefault="001F0A60" w:rsidP="00CE4308">
            <w:pPr>
              <w:jc w:val="both"/>
            </w:pPr>
            <w:r w:rsidRPr="001F0A60">
              <w:t>Retroativo (</w:t>
            </w:r>
            <w:proofErr w:type="spellStart"/>
            <w:r w:rsidRPr="001F0A60">
              <w:t>Ex</w:t>
            </w:r>
            <w:proofErr w:type="spellEnd"/>
            <w:r w:rsidRPr="001F0A60">
              <w:t xml:space="preserve"> </w:t>
            </w:r>
            <w:proofErr w:type="spellStart"/>
            <w:r w:rsidRPr="001F0A60">
              <w:t>Tunc</w:t>
            </w:r>
            <w:proofErr w:type="spellEnd"/>
            <w:r w:rsidRPr="001F0A60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CC38B" w14:textId="77777777" w:rsidR="001F0A60" w:rsidRPr="001F0A60" w:rsidRDefault="001F0A60" w:rsidP="00CE4308">
            <w:pPr>
              <w:jc w:val="both"/>
            </w:pPr>
            <w:r w:rsidRPr="001F0A60">
              <w:t>Proativo (</w:t>
            </w:r>
            <w:proofErr w:type="spellStart"/>
            <w:r w:rsidRPr="001F0A60">
              <w:t>Ex</w:t>
            </w:r>
            <w:proofErr w:type="spellEnd"/>
            <w:r w:rsidRPr="001F0A60">
              <w:t xml:space="preserve"> Nunc).</w:t>
            </w:r>
          </w:p>
        </w:tc>
      </w:tr>
      <w:tr w:rsidR="001F0A60" w:rsidRPr="001F0A60" w14:paraId="30DEAE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88A83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6AC57" w14:textId="77777777" w:rsidR="001F0A60" w:rsidRPr="001F0A60" w:rsidRDefault="001F0A60" w:rsidP="00CE4308">
            <w:pPr>
              <w:jc w:val="both"/>
            </w:pPr>
            <w:r w:rsidRPr="001F0A60">
              <w:t>Ato Vinculado (deve anular).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E5CE6" w14:textId="77777777" w:rsidR="001F0A60" w:rsidRPr="001F0A60" w:rsidRDefault="001F0A60" w:rsidP="00CE4308">
            <w:pPr>
              <w:jc w:val="both"/>
            </w:pPr>
            <w:r w:rsidRPr="001F0A60">
              <w:t>Ato Discricionário (pode revogar).</w:t>
            </w:r>
          </w:p>
        </w:tc>
      </w:tr>
    </w:tbl>
    <w:p w14:paraId="69D89719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352981EF" w14:textId="77777777" w:rsidR="001F0A60" w:rsidRPr="001F0A60" w:rsidRDefault="001F0A60" w:rsidP="00CE4308">
      <w:pPr>
        <w:jc w:val="both"/>
      </w:pPr>
      <w:proofErr w:type="gramStart"/>
      <w:r w:rsidRPr="001F0A60">
        <w:t>.</w:t>
      </w:r>
      <w:proofErr w:type="spellStart"/>
      <w:r w:rsidRPr="001F0A60">
        <w:t>table</w:t>
      </w:r>
      <w:proofErr w:type="spellEnd"/>
      <w:proofErr w:type="gramEnd"/>
      <w:r w:rsidRPr="001F0A60">
        <w:t xml:space="preserve"> 2: CASSAÇÃO VS. CADUCIDADE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192"/>
        <w:gridCol w:w="3865"/>
      </w:tblGrid>
      <w:tr w:rsidR="001F0A60" w:rsidRPr="001F0A60" w14:paraId="1FCD386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A7E3A" w14:textId="77777777" w:rsidR="001F0A60" w:rsidRPr="001F0A60" w:rsidRDefault="001F0A60" w:rsidP="00CE4308">
            <w:pPr>
              <w:jc w:val="both"/>
            </w:pPr>
            <w:r w:rsidRPr="001F0A60">
              <w:rPr>
                <w:rFonts w:ascii="Segoe UI Emoji" w:hAnsi="Segoe UI Emoji" w:cs="Segoe UI Emoji"/>
                <w:b/>
                <w:bCs/>
              </w:rPr>
              <w:t>🟧</w:t>
            </w:r>
            <w:r w:rsidRPr="001F0A60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926B9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Motivo da Extinção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F7520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Exemplo</w:t>
            </w:r>
          </w:p>
        </w:tc>
      </w:tr>
      <w:tr w:rsidR="001F0A60" w:rsidRPr="001F0A60" w14:paraId="03D3A8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875FF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Cassação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3772D" w14:textId="77777777" w:rsidR="001F0A60" w:rsidRPr="001F0A60" w:rsidRDefault="001F0A60" w:rsidP="00CE4308">
            <w:pPr>
              <w:jc w:val="both"/>
            </w:pPr>
            <w:r w:rsidRPr="001F0A60">
              <w:t>Culpa do beneficiário (infração).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FD463" w14:textId="77777777" w:rsidR="001F0A60" w:rsidRPr="001F0A60" w:rsidRDefault="001F0A60" w:rsidP="00CE4308">
            <w:pPr>
              <w:jc w:val="both"/>
            </w:pPr>
            <w:r w:rsidRPr="001F0A60">
              <w:t>Fechar hotel que virou desmanche.</w:t>
            </w:r>
          </w:p>
        </w:tc>
      </w:tr>
      <w:tr w:rsidR="001F0A60" w:rsidRPr="001F0A60" w14:paraId="0D9DE6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26BCF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Caducidade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EDEC9" w14:textId="77777777" w:rsidR="001F0A60" w:rsidRPr="001F0A60" w:rsidRDefault="001F0A60" w:rsidP="00CE4308">
            <w:pPr>
              <w:jc w:val="both"/>
            </w:pPr>
            <w:r w:rsidRPr="001F0A60">
              <w:t>Norma nova (lei proibiu).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57ECB" w14:textId="77777777" w:rsidR="001F0A60" w:rsidRPr="001F0A60" w:rsidRDefault="001F0A60" w:rsidP="00CE4308">
            <w:pPr>
              <w:jc w:val="both"/>
            </w:pPr>
            <w:r w:rsidRPr="001F0A60">
              <w:t>Proibição de quiosques na areia por lei.</w:t>
            </w:r>
          </w:p>
        </w:tc>
      </w:tr>
    </w:tbl>
    <w:p w14:paraId="7DB1AA67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23E31F1D" w14:textId="77777777" w:rsidR="001F0A60" w:rsidRPr="001F0A60" w:rsidRDefault="001F0A60" w:rsidP="00CE4308">
      <w:pPr>
        <w:jc w:val="both"/>
      </w:pPr>
      <w:proofErr w:type="gramStart"/>
      <w:r w:rsidRPr="001F0A60">
        <w:t>.</w:t>
      </w:r>
      <w:proofErr w:type="spellStart"/>
      <w:r w:rsidRPr="001F0A60">
        <w:t>table</w:t>
      </w:r>
      <w:proofErr w:type="spellEnd"/>
      <w:proofErr w:type="gramEnd"/>
      <w:r w:rsidRPr="001F0A60">
        <w:t xml:space="preserve"> 3: EFEITOS NO TEMPO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940"/>
        <w:gridCol w:w="2964"/>
        <w:gridCol w:w="2836"/>
      </w:tblGrid>
      <w:tr w:rsidR="001F0A60" w:rsidRPr="001F0A60" w14:paraId="2D8BFB2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7260" w14:textId="77777777" w:rsidR="001F0A60" w:rsidRPr="001F0A60" w:rsidRDefault="001F0A60" w:rsidP="00CE4308">
            <w:pPr>
              <w:jc w:val="both"/>
            </w:pPr>
            <w:r w:rsidRPr="001F0A60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F0A60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9BAB7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Latim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D09A0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Direção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6FE70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Aplicação</w:t>
            </w:r>
          </w:p>
        </w:tc>
      </w:tr>
      <w:tr w:rsidR="001F0A60" w:rsidRPr="001F0A60" w14:paraId="616B45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01483" w14:textId="77777777" w:rsidR="001F0A60" w:rsidRPr="001F0A60" w:rsidRDefault="001F0A60" w:rsidP="00CE4308">
            <w:pPr>
              <w:jc w:val="both"/>
            </w:pPr>
            <w:proofErr w:type="spellStart"/>
            <w:r w:rsidRPr="001F0A60">
              <w:rPr>
                <w:b/>
                <w:bCs/>
              </w:rPr>
              <w:t>Tunc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FC8A5" w14:textId="77777777" w:rsidR="001F0A60" w:rsidRPr="001F0A60" w:rsidRDefault="001F0A60" w:rsidP="00CE4308">
            <w:pPr>
              <w:jc w:val="both"/>
            </w:pPr>
            <w:proofErr w:type="spellStart"/>
            <w:r w:rsidRPr="001F0A60">
              <w:rPr>
                <w:i/>
                <w:iCs/>
              </w:rPr>
              <w:t>Ex</w:t>
            </w:r>
            <w:proofErr w:type="spellEnd"/>
            <w:r w:rsidRPr="001F0A60">
              <w:rPr>
                <w:i/>
                <w:iCs/>
              </w:rPr>
              <w:t xml:space="preserve"> </w:t>
            </w:r>
            <w:proofErr w:type="spellStart"/>
            <w:r w:rsidRPr="001F0A60">
              <w:rPr>
                <w:i/>
                <w:iCs/>
              </w:rPr>
              <w:t>Tunc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140E0" w14:textId="77777777" w:rsidR="001F0A60" w:rsidRPr="001F0A60" w:rsidRDefault="001F0A60" w:rsidP="00CE4308">
            <w:pPr>
              <w:jc w:val="both"/>
            </w:pPr>
            <w:r w:rsidRPr="001F0A60">
              <w:t>Tapa na Nuca (vai p/ frente).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2B08A" w14:textId="77777777" w:rsidR="001F0A60" w:rsidRPr="001F0A60" w:rsidRDefault="001F0A60" w:rsidP="00CE4308">
            <w:pPr>
              <w:jc w:val="both"/>
            </w:pPr>
            <w:r w:rsidRPr="001F0A60">
              <w:t>Anulação (Retroage).</w:t>
            </w:r>
          </w:p>
        </w:tc>
      </w:tr>
      <w:tr w:rsidR="001F0A60" w:rsidRPr="001F0A60" w14:paraId="0F3D25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4F44B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Nunc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CCA12" w14:textId="77777777" w:rsidR="001F0A60" w:rsidRPr="001F0A60" w:rsidRDefault="001F0A60" w:rsidP="00CE4308">
            <w:pPr>
              <w:jc w:val="both"/>
            </w:pPr>
            <w:proofErr w:type="spellStart"/>
            <w:r w:rsidRPr="001F0A60">
              <w:rPr>
                <w:i/>
                <w:iCs/>
              </w:rPr>
              <w:t>Ex</w:t>
            </w:r>
            <w:proofErr w:type="spellEnd"/>
            <w:r w:rsidRPr="001F0A60">
              <w:rPr>
                <w:i/>
                <w:iCs/>
              </w:rPr>
              <w:t xml:space="preserve"> Nunc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0F2E0" w14:textId="77777777" w:rsidR="001F0A60" w:rsidRPr="001F0A60" w:rsidRDefault="001F0A60" w:rsidP="00CE4308">
            <w:pPr>
              <w:jc w:val="both"/>
            </w:pPr>
            <w:r w:rsidRPr="001F0A60">
              <w:t xml:space="preserve">Tapa na Testa (vai p/ </w:t>
            </w:r>
            <w:proofErr w:type="spellStart"/>
            <w:r w:rsidRPr="001F0A60">
              <w:t>trás</w:t>
            </w:r>
            <w:proofErr w:type="spellEnd"/>
            <w:r w:rsidRPr="001F0A60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4927" w14:textId="77777777" w:rsidR="001F0A60" w:rsidRPr="001F0A60" w:rsidRDefault="001F0A60" w:rsidP="00CE4308">
            <w:pPr>
              <w:jc w:val="both"/>
            </w:pPr>
            <w:r w:rsidRPr="001F0A60">
              <w:t>Revogação (Não retroage).</w:t>
            </w:r>
          </w:p>
        </w:tc>
      </w:tr>
    </w:tbl>
    <w:p w14:paraId="37D377A9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46A26D07" w14:textId="77777777" w:rsidR="001F0A60" w:rsidRPr="001F0A60" w:rsidRDefault="001F0A60" w:rsidP="00CE4308">
      <w:pPr>
        <w:jc w:val="both"/>
      </w:pPr>
      <w:proofErr w:type="gramStart"/>
      <w:r w:rsidRPr="001F0A60">
        <w:t>.</w:t>
      </w:r>
      <w:proofErr w:type="spellStart"/>
      <w:r w:rsidRPr="001F0A60">
        <w:t>table</w:t>
      </w:r>
      <w:proofErr w:type="spellEnd"/>
      <w:proofErr w:type="gramEnd"/>
      <w:r w:rsidRPr="001F0A60">
        <w:t xml:space="preserve"> 4: ATOS INSUSCETÍVEIS DE REVOGAÇÃO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3970"/>
      </w:tblGrid>
      <w:tr w:rsidR="001F0A60" w:rsidRPr="001F0A60" w14:paraId="255031C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D8F31" w14:textId="77777777" w:rsidR="001F0A60" w:rsidRPr="001F0A60" w:rsidRDefault="001F0A60" w:rsidP="00CE4308">
            <w:pPr>
              <w:jc w:val="both"/>
            </w:pPr>
            <w:r w:rsidRPr="001F0A60">
              <w:rPr>
                <w:rFonts w:ascii="Segoe UI Emoji" w:hAnsi="Segoe UI Emoji" w:cs="Segoe UI Emoji"/>
                <w:b/>
                <w:bCs/>
              </w:rPr>
              <w:t>🟧</w:t>
            </w:r>
            <w:r w:rsidRPr="001F0A60">
              <w:rPr>
                <w:b/>
                <w:bCs/>
              </w:rPr>
              <w:t xml:space="preserve"> Grupo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B28FD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Razão da Irrevogabilidade</w:t>
            </w:r>
          </w:p>
        </w:tc>
      </w:tr>
      <w:tr w:rsidR="001F0A60" w:rsidRPr="001F0A60" w14:paraId="42BBFF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1634D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Vinculados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B3E91" w14:textId="77777777" w:rsidR="001F0A60" w:rsidRPr="001F0A60" w:rsidRDefault="001F0A60" w:rsidP="00CE4308">
            <w:pPr>
              <w:jc w:val="both"/>
            </w:pPr>
            <w:r w:rsidRPr="001F0A60">
              <w:t>Inexistência de mérito administrativo.</w:t>
            </w:r>
          </w:p>
        </w:tc>
      </w:tr>
      <w:tr w:rsidR="001F0A60" w:rsidRPr="001F0A60" w14:paraId="13D5F8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87968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Direito Adquirido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66537" w14:textId="77777777" w:rsidR="001F0A60" w:rsidRPr="001F0A60" w:rsidRDefault="001F0A60" w:rsidP="00CE4308">
            <w:pPr>
              <w:jc w:val="both"/>
            </w:pPr>
            <w:r w:rsidRPr="001F0A60">
              <w:t>Proteção à segurança jurídica.</w:t>
            </w:r>
          </w:p>
        </w:tc>
      </w:tr>
      <w:tr w:rsidR="001F0A60" w:rsidRPr="001F0A60" w14:paraId="262BFC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73FFE" w14:textId="77777777" w:rsidR="001F0A60" w:rsidRPr="001F0A60" w:rsidRDefault="001F0A60" w:rsidP="00CE4308">
            <w:pPr>
              <w:jc w:val="both"/>
            </w:pPr>
            <w:r w:rsidRPr="001F0A60">
              <w:rPr>
                <w:b/>
                <w:bCs/>
              </w:rPr>
              <w:t>Exauridos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EAC12" w14:textId="77777777" w:rsidR="001F0A60" w:rsidRPr="001F0A60" w:rsidRDefault="001F0A60" w:rsidP="00CE4308">
            <w:pPr>
              <w:jc w:val="both"/>
            </w:pPr>
            <w:r w:rsidRPr="001F0A60">
              <w:t>Inexistência de efeitos pendentes.</w:t>
            </w:r>
          </w:p>
        </w:tc>
      </w:tr>
    </w:tbl>
    <w:p w14:paraId="007897DD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2D66BBBF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6 -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MAPA MENTAL E RECURSO AUDIOVISUAL</w:t>
      </w:r>
    </w:p>
    <w:p w14:paraId="593D6CA5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ESTRUTURA DE MAPA MENTAL (PARA VOCÊ DESENHAR):</w:t>
      </w:r>
    </w:p>
    <w:p w14:paraId="247DEE9E" w14:textId="77777777" w:rsidR="001F0A60" w:rsidRPr="001F0A60" w:rsidRDefault="001F0A60" w:rsidP="00CE4308">
      <w:pPr>
        <w:numPr>
          <w:ilvl w:val="0"/>
          <w:numId w:val="7"/>
        </w:numPr>
        <w:jc w:val="both"/>
      </w:pPr>
      <w:r w:rsidRPr="001F0A60">
        <w:rPr>
          <w:b/>
          <w:bCs/>
        </w:rPr>
        <w:t>Centro</w:t>
      </w:r>
      <w:r w:rsidRPr="001F0A60">
        <w:t>: DESFAZIMENTO DO ATO.</w:t>
      </w:r>
    </w:p>
    <w:p w14:paraId="0E37D827" w14:textId="77777777" w:rsidR="001F0A60" w:rsidRPr="001F0A60" w:rsidRDefault="001F0A60" w:rsidP="00CE4308">
      <w:pPr>
        <w:numPr>
          <w:ilvl w:val="0"/>
          <w:numId w:val="7"/>
        </w:numPr>
        <w:jc w:val="both"/>
      </w:pPr>
      <w:r w:rsidRPr="001F0A60">
        <w:rPr>
          <w:b/>
          <w:bCs/>
        </w:rPr>
        <w:t>Braço 1 (Anulação)</w:t>
      </w:r>
      <w:r w:rsidRPr="001F0A60">
        <w:t xml:space="preserve">: Ilegalidade. </w:t>
      </w:r>
      <w:proofErr w:type="spellStart"/>
      <w:r w:rsidRPr="001F0A60">
        <w:t>Ex</w:t>
      </w:r>
      <w:proofErr w:type="spellEnd"/>
      <w:r w:rsidRPr="001F0A60">
        <w:t xml:space="preserve"> </w:t>
      </w:r>
      <w:proofErr w:type="spellStart"/>
      <w:r w:rsidRPr="001F0A60">
        <w:t>Tunc</w:t>
      </w:r>
      <w:proofErr w:type="spellEnd"/>
      <w:r w:rsidRPr="001F0A60">
        <w:t>. Judiciário + ADM. Prazo: 5 anos.</w:t>
      </w:r>
    </w:p>
    <w:p w14:paraId="0F6BFEDA" w14:textId="77777777" w:rsidR="001F0A60" w:rsidRPr="001F0A60" w:rsidRDefault="001F0A60" w:rsidP="00CE4308">
      <w:pPr>
        <w:numPr>
          <w:ilvl w:val="0"/>
          <w:numId w:val="7"/>
        </w:numPr>
        <w:jc w:val="both"/>
      </w:pPr>
      <w:r w:rsidRPr="001F0A60">
        <w:rPr>
          <w:b/>
          <w:bCs/>
        </w:rPr>
        <w:t>Braço 2 (Revogação)</w:t>
      </w:r>
      <w:r w:rsidRPr="001F0A60">
        <w:t xml:space="preserve">: Mérito. </w:t>
      </w:r>
      <w:proofErr w:type="spellStart"/>
      <w:r w:rsidRPr="001F0A60">
        <w:t>Ex</w:t>
      </w:r>
      <w:proofErr w:type="spellEnd"/>
      <w:r w:rsidRPr="001F0A60">
        <w:t xml:space="preserve"> Nunc. Só ADM. Vedado: Direito Adquirido e Atos Vinculados.</w:t>
      </w:r>
    </w:p>
    <w:p w14:paraId="3D1CAAE4" w14:textId="77777777" w:rsidR="001F0A60" w:rsidRPr="001F0A60" w:rsidRDefault="001F0A60" w:rsidP="00CE4308">
      <w:pPr>
        <w:numPr>
          <w:ilvl w:val="0"/>
          <w:numId w:val="7"/>
        </w:numPr>
        <w:jc w:val="both"/>
      </w:pPr>
      <w:r w:rsidRPr="001F0A60">
        <w:rPr>
          <w:b/>
          <w:bCs/>
        </w:rPr>
        <w:t>Braço 3 (Outras)</w:t>
      </w:r>
      <w:r w:rsidRPr="001F0A60">
        <w:t>: Cassação (Culpa), Caducidade (Lei Nova), Contraposição (Ato Oposto).</w:t>
      </w:r>
    </w:p>
    <w:p w14:paraId="0FD4C16D" w14:textId="77777777" w:rsidR="001F0A60" w:rsidRPr="001F0A60" w:rsidRDefault="001F0A60" w:rsidP="00CE4308">
      <w:pPr>
        <w:numPr>
          <w:ilvl w:val="0"/>
          <w:numId w:val="7"/>
        </w:numPr>
        <w:jc w:val="both"/>
      </w:pPr>
      <w:r w:rsidRPr="001F0A60">
        <w:rPr>
          <w:b/>
          <w:bCs/>
        </w:rPr>
        <w:t>Braço 4 (Autotutela)</w:t>
      </w:r>
      <w:r w:rsidRPr="001F0A60">
        <w:t>: Poder da Administração de controlar seus próprios atos.</w:t>
      </w:r>
    </w:p>
    <w:p w14:paraId="700D28D8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INDICAÇÃO DE VÍDEO (YOUTUBE):</w:t>
      </w:r>
    </w:p>
    <w:p w14:paraId="43E4D3CA" w14:textId="77777777" w:rsidR="001F0A60" w:rsidRPr="001F0A60" w:rsidRDefault="001F0A60" w:rsidP="00CE4308">
      <w:pPr>
        <w:numPr>
          <w:ilvl w:val="0"/>
          <w:numId w:val="8"/>
        </w:numPr>
        <w:jc w:val="both"/>
      </w:pPr>
      <w:r w:rsidRPr="001F0A60">
        <w:rPr>
          <w:b/>
          <w:bCs/>
        </w:rPr>
        <w:t>Assunto</w:t>
      </w:r>
      <w:r w:rsidRPr="001F0A60">
        <w:t>: Extinção dos Atos Administrativos - Anulação, Revogação e Cassação.</w:t>
      </w:r>
    </w:p>
    <w:p w14:paraId="3C9DC6D2" w14:textId="77777777" w:rsidR="001F0A60" w:rsidRPr="001F0A60" w:rsidRDefault="001F0A60" w:rsidP="00CE4308">
      <w:pPr>
        <w:numPr>
          <w:ilvl w:val="0"/>
          <w:numId w:val="8"/>
        </w:numPr>
        <w:jc w:val="both"/>
      </w:pPr>
      <w:r w:rsidRPr="001F0A60">
        <w:rPr>
          <w:b/>
          <w:bCs/>
        </w:rPr>
        <w:t>Canal</w:t>
      </w:r>
      <w:r w:rsidRPr="001F0A60">
        <w:t>: Prof. Herbert Almeida (ou Estratégia Concursos).</w:t>
      </w:r>
    </w:p>
    <w:p w14:paraId="0BE14959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5CC793C0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7 -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QUESTÕES DE CONCURSO (VERTICAL)</w:t>
      </w:r>
    </w:p>
    <w:p w14:paraId="6F7C2455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A) LISTA DE ENUNCIADOS</w:t>
      </w:r>
    </w:p>
    <w:p w14:paraId="088ACD30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lastRenderedPageBreak/>
        <w:t>(CEBRASPE) O Poder Judiciário possui competência para revogar atos administrativos do Poder Executivo, desde que devidamente motivado por razões de interesse público.</w:t>
      </w:r>
    </w:p>
    <w:p w14:paraId="4FEE6B1A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 xml:space="preserve">(CEBRASPE) A anulação de um ato administrativo ilegal produz efeitos </w:t>
      </w:r>
      <w:proofErr w:type="spellStart"/>
      <w:r w:rsidRPr="001F0A60">
        <w:t>ex</w:t>
      </w:r>
      <w:proofErr w:type="spellEnd"/>
      <w:r w:rsidRPr="001F0A60">
        <w:t xml:space="preserve"> </w:t>
      </w:r>
      <w:proofErr w:type="spellStart"/>
      <w:r w:rsidRPr="001F0A60">
        <w:t>tunc</w:t>
      </w:r>
      <w:proofErr w:type="spellEnd"/>
      <w:r w:rsidRPr="001F0A60">
        <w:t>, retroagindo à data de sua edição.</w:t>
      </w:r>
    </w:p>
    <w:p w14:paraId="088F94EC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Atos administrativos vinculados não admitem revogação por parte da administração pública.</w:t>
      </w:r>
    </w:p>
    <w:p w14:paraId="0750D85C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O prazo para a administração anular atos favoráveis a destinatários de boa-fé é de cinco anos, salvo comprovada má-fé.</w:t>
      </w:r>
    </w:p>
    <w:p w14:paraId="438904DC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A cassação de um ato administrativo ocorre quando o beneficiário descumpre as condições fixadas para a sua manutenção.</w:t>
      </w:r>
    </w:p>
    <w:p w14:paraId="7A8C31AD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 xml:space="preserve">(CEBRASPE) A revogação opera efeitos </w:t>
      </w:r>
      <w:proofErr w:type="spellStart"/>
      <w:r w:rsidRPr="001F0A60">
        <w:t>ex</w:t>
      </w:r>
      <w:proofErr w:type="spellEnd"/>
      <w:r w:rsidRPr="001F0A60">
        <w:t xml:space="preserve"> nunc, o que significa que os efeitos já produzidos pelo ato permanecem válidos.</w:t>
      </w:r>
    </w:p>
    <w:p w14:paraId="6F5ABE2B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A administração pode revogar atos que já tenham gerado direitos adquiridos, desde que indenize o particular previamente.</w:t>
      </w:r>
    </w:p>
    <w:p w14:paraId="073E6F6F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A extinção de um ato administrativo por caducidade ocorre em razão de norma jurídica superveniente que torne inviável a manutenção do ato.</w:t>
      </w:r>
    </w:p>
    <w:p w14:paraId="0145B9E3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A anulação de atos administrativos pela própria administração fundamenta-se no princípio da autotutela.</w:t>
      </w:r>
    </w:p>
    <w:p w14:paraId="6AF8F4A8" w14:textId="77777777" w:rsidR="001F0A60" w:rsidRPr="001F0A60" w:rsidRDefault="001F0A60" w:rsidP="00CE4308">
      <w:pPr>
        <w:numPr>
          <w:ilvl w:val="0"/>
          <w:numId w:val="9"/>
        </w:numPr>
        <w:jc w:val="both"/>
      </w:pPr>
      <w:r w:rsidRPr="001F0A60">
        <w:t>(CEBRASPE) A contraposição é a forma de extinção do ato administrativo quando a administração emite um segundo ato com efeitos opostos ao primeiro.</w:t>
      </w:r>
    </w:p>
    <w:p w14:paraId="6BCEBDE7" w14:textId="77777777" w:rsidR="001F0A60" w:rsidRPr="001F0A60" w:rsidRDefault="008209FB" w:rsidP="00CE4308">
      <w:pPr>
        <w:jc w:val="both"/>
      </w:pPr>
      <w:r>
        <w:pict w14:anchorId="0B3E4D33">
          <v:rect id="_x0000_i1025" style="width:0;height:1.5pt" o:hralign="center" o:hrstd="t" o:hr="t" fillcolor="#a0a0a0" stroked="f"/>
        </w:pict>
      </w:r>
    </w:p>
    <w:p w14:paraId="75582972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B) GABARITOS COMENTADOS</w:t>
      </w:r>
    </w:p>
    <w:p w14:paraId="523AF539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01</w:t>
      </w:r>
    </w:p>
    <w:p w14:paraId="3ADE5A75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O Poder Judiciário possui competência para revogar atos administrativos...</w:t>
      </w:r>
    </w:p>
    <w:p w14:paraId="7F4110AB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FALSO</w:t>
      </w:r>
      <w:r w:rsidRPr="001F0A60">
        <w:t xml:space="preserve">. O Judiciário apenas </w:t>
      </w:r>
      <w:r w:rsidRPr="001F0A60">
        <w:rPr>
          <w:b/>
          <w:bCs/>
        </w:rPr>
        <w:t>anula</w:t>
      </w:r>
      <w:r w:rsidRPr="001F0A60">
        <w:t>. Revogação é mérito, exclusivo da Administração.</w:t>
      </w:r>
    </w:p>
    <w:p w14:paraId="7E296BF9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02</w:t>
      </w:r>
    </w:p>
    <w:p w14:paraId="16203967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 anulação... produz efeitos </w:t>
      </w:r>
      <w:proofErr w:type="spellStart"/>
      <w:r w:rsidRPr="001F0A60">
        <w:t>ex</w:t>
      </w:r>
      <w:proofErr w:type="spellEnd"/>
      <w:r w:rsidRPr="001F0A60">
        <w:t xml:space="preserve"> </w:t>
      </w:r>
      <w:proofErr w:type="spellStart"/>
      <w:r w:rsidRPr="001F0A60">
        <w:t>tunc</w:t>
      </w:r>
      <w:proofErr w:type="spellEnd"/>
      <w:r w:rsidRPr="001F0A60">
        <w:t>, retroagindo...</w:t>
      </w:r>
    </w:p>
    <w:p w14:paraId="6D46E754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lastRenderedPageBreak/>
        <w:t>GABARITO: VERDADEIRO</w:t>
      </w:r>
      <w:r w:rsidRPr="001F0A60">
        <w:t>. Se era ilegal, o ato nunca deveria ter produzido efeitos.</w:t>
      </w:r>
    </w:p>
    <w:p w14:paraId="54256339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03</w:t>
      </w:r>
    </w:p>
    <w:p w14:paraId="395C5627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Atos administrativos vinculados não admitem revogação...</w:t>
      </w:r>
    </w:p>
    <w:p w14:paraId="2661E4D8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>. A revogação exige análise de conveniência, o que não existe no ato vinculado.</w:t>
      </w:r>
    </w:p>
    <w:p w14:paraId="149501AC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04</w:t>
      </w:r>
    </w:p>
    <w:p w14:paraId="336DD6BD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O prazo para a administração anular... é de cinco anos...</w:t>
      </w:r>
    </w:p>
    <w:p w14:paraId="17D3CD6E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>. Art. 54 da Lei 9.784/99.</w:t>
      </w:r>
    </w:p>
    <w:p w14:paraId="337CB45A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05</w:t>
      </w:r>
    </w:p>
    <w:p w14:paraId="521FADCC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 cassação... ocorre quando o beneficiário descumpre as condições...</w:t>
      </w:r>
    </w:p>
    <w:p w14:paraId="245B416E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>. É a "punição" por má conduta do particular.</w:t>
      </w:r>
    </w:p>
    <w:p w14:paraId="5BE9D607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06</w:t>
      </w:r>
    </w:p>
    <w:p w14:paraId="34C4A5CE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 revogação opera efeitos </w:t>
      </w:r>
      <w:proofErr w:type="spellStart"/>
      <w:r w:rsidRPr="001F0A60">
        <w:t>ex</w:t>
      </w:r>
      <w:proofErr w:type="spellEnd"/>
      <w:r w:rsidRPr="001F0A60">
        <w:t xml:space="preserve"> nunc... os efeitos já produzidos... permanecem válidos.</w:t>
      </w:r>
    </w:p>
    <w:p w14:paraId="7719B2D0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>. A revogação respeita o passado.</w:t>
      </w:r>
    </w:p>
    <w:p w14:paraId="2FEDD3BE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07</w:t>
      </w:r>
    </w:p>
    <w:p w14:paraId="51E0F55E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 administração pode revogar atos que já tenham gerado direitos adquiridos...</w:t>
      </w:r>
    </w:p>
    <w:p w14:paraId="3E31ECB8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FALSO</w:t>
      </w:r>
      <w:r w:rsidRPr="001F0A60">
        <w:t>. Direito adquirido é limite intransponível à revogação (Súmula 473 STF).</w:t>
      </w:r>
    </w:p>
    <w:p w14:paraId="1C5312F5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08</w:t>
      </w:r>
    </w:p>
    <w:p w14:paraId="3A0AF8C0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...caducidade ocorre em razão de norma jurídica superveniente...</w:t>
      </w:r>
    </w:p>
    <w:p w14:paraId="51F5BCFC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>. A lei mudou e "matou" o ato anterior.</w:t>
      </w:r>
    </w:p>
    <w:p w14:paraId="5B5FE437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QUESTÃO 09</w:t>
      </w:r>
    </w:p>
    <w:p w14:paraId="08C2F590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 anulação... fundamenta-se no princípio da autotutela.</w:t>
      </w:r>
    </w:p>
    <w:p w14:paraId="3A535826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>. Súmula 346 do STF.</w:t>
      </w:r>
    </w:p>
    <w:p w14:paraId="2A69848B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lastRenderedPageBreak/>
        <w:t>QUESTÃO 10</w:t>
      </w:r>
    </w:p>
    <w:p w14:paraId="2D0EA110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O ENUNCIADO DIZ:</w:t>
      </w:r>
      <w:r w:rsidRPr="001F0A60">
        <w:t xml:space="preserve"> (CEBRASPE) A contraposição é... quando a administração emite um segundo ato com efeitos opostos...</w:t>
      </w:r>
    </w:p>
    <w:p w14:paraId="2545B11D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GABARITO: VERDADEIRO</w:t>
      </w:r>
      <w:r w:rsidRPr="001F0A60">
        <w:t xml:space="preserve">. </w:t>
      </w:r>
      <w:proofErr w:type="spellStart"/>
      <w:r w:rsidRPr="001F0A60">
        <w:t>Ex</w:t>
      </w:r>
      <w:proofErr w:type="spellEnd"/>
      <w:r w:rsidRPr="001F0A60">
        <w:t>: Ato 1 (Nomeação) &lt;- Ato 2 (Exoneração).</w:t>
      </w:r>
    </w:p>
    <w:p w14:paraId="7DA87841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431A43D5" w14:textId="77777777" w:rsidR="001F0A60" w:rsidRPr="001F0A60" w:rsidRDefault="001F0A60" w:rsidP="00CE4308">
      <w:pPr>
        <w:jc w:val="both"/>
        <w:rPr>
          <w:b/>
          <w:bCs/>
        </w:rPr>
      </w:pPr>
      <w:r w:rsidRPr="001F0A60">
        <w:rPr>
          <w:b/>
          <w:bCs/>
        </w:rPr>
        <w:t xml:space="preserve">8 - </w:t>
      </w:r>
      <w:r w:rsidRPr="001F0A60">
        <w:rPr>
          <w:rFonts w:ascii="Segoe UI Emoji" w:hAnsi="Segoe UI Emoji" w:cs="Segoe UI Emoji"/>
          <w:b/>
          <w:bCs/>
        </w:rPr>
        <w:t>🟨</w:t>
      </w:r>
      <w:r w:rsidRPr="001F0A60">
        <w:rPr>
          <w:b/>
          <w:bCs/>
        </w:rPr>
        <w:t xml:space="preserve"> FLASHCARDS (FRONT / BACK)</w:t>
      </w:r>
    </w:p>
    <w:p w14:paraId="61A923B6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FRENTE</w:t>
      </w:r>
      <w:r w:rsidRPr="001F0A60">
        <w:t>: O Judiciário pode revogar ato administrativo?</w:t>
      </w:r>
    </w:p>
    <w:p w14:paraId="30CBD516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VERSO</w:t>
      </w:r>
      <w:r w:rsidRPr="001F0A60">
        <w:t>: Nunca. O Judiciário apenas anula por ilegalidade. Revogação é exclusividade da Administração.</w:t>
      </w:r>
    </w:p>
    <w:p w14:paraId="16BA69E9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087DDCF9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FRENTE</w:t>
      </w:r>
      <w:r w:rsidRPr="001F0A60">
        <w:t>: Qual o efeito temporal da Anulação e da Revogação?</w:t>
      </w:r>
    </w:p>
    <w:p w14:paraId="5F930151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VERSO</w:t>
      </w:r>
      <w:r w:rsidRPr="001F0A60">
        <w:t xml:space="preserve">: Anulação: </w:t>
      </w:r>
      <w:proofErr w:type="spellStart"/>
      <w:r w:rsidRPr="001F0A60">
        <w:t>Ex</w:t>
      </w:r>
      <w:proofErr w:type="spellEnd"/>
      <w:r w:rsidRPr="001F0A60">
        <w:t xml:space="preserve"> </w:t>
      </w:r>
      <w:proofErr w:type="spellStart"/>
      <w:r w:rsidRPr="001F0A60">
        <w:t>Tunc</w:t>
      </w:r>
      <w:proofErr w:type="spellEnd"/>
      <w:r w:rsidRPr="001F0A60">
        <w:t xml:space="preserve"> (retroage). Revogação: </w:t>
      </w:r>
      <w:proofErr w:type="spellStart"/>
      <w:r w:rsidRPr="001F0A60">
        <w:t>Ex</w:t>
      </w:r>
      <w:proofErr w:type="spellEnd"/>
      <w:r w:rsidRPr="001F0A60">
        <w:t xml:space="preserve"> Nunc (não retroage).</w:t>
      </w:r>
    </w:p>
    <w:p w14:paraId="25A6577F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79775928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FRENTE</w:t>
      </w:r>
      <w:r w:rsidRPr="001F0A60">
        <w:t>: O que é Caducidade do ato administrativo?</w:t>
      </w:r>
    </w:p>
    <w:p w14:paraId="72A4524F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VERSO</w:t>
      </w:r>
      <w:r w:rsidRPr="001F0A60">
        <w:t>: Extinção porque surgiu uma lei nova que proíbe o que o ato autorizava.</w:t>
      </w:r>
    </w:p>
    <w:p w14:paraId="24F6876E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20B63BA3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FRENTE</w:t>
      </w:r>
      <w:r w:rsidRPr="001F0A60">
        <w:t>: Posso revogar um ato vinculado?</w:t>
      </w:r>
    </w:p>
    <w:p w14:paraId="0A1AAA4B" w14:textId="77777777" w:rsidR="001F0A60" w:rsidRPr="001F0A60" w:rsidRDefault="001F0A60" w:rsidP="00CE4308">
      <w:pPr>
        <w:jc w:val="both"/>
      </w:pPr>
      <w:r w:rsidRPr="001F0A60">
        <w:rPr>
          <w:b/>
          <w:bCs/>
        </w:rPr>
        <w:t>VERSO</w:t>
      </w:r>
      <w:r w:rsidRPr="001F0A60">
        <w:t>: Não. Apenas atos discricionários podem ser revogados por conveniência e oportunidade.</w:t>
      </w:r>
    </w:p>
    <w:p w14:paraId="3C03BD10" w14:textId="77777777" w:rsidR="001F0A60" w:rsidRPr="001F0A60" w:rsidRDefault="001F0A60" w:rsidP="00CE4308">
      <w:pPr>
        <w:jc w:val="both"/>
      </w:pPr>
      <w:r w:rsidRPr="001F0A60">
        <w:rPr>
          <w:rFonts w:ascii="Segoe UI Emoji" w:hAnsi="Segoe UI Emoji" w:cs="Segoe UI Emoji"/>
        </w:rPr>
        <w:t>⬜</w:t>
      </w:r>
    </w:p>
    <w:p w14:paraId="671F12C2" w14:textId="77777777" w:rsidR="00E63BC2" w:rsidRDefault="00E63BC2" w:rsidP="00CE4308">
      <w:pPr>
        <w:jc w:val="both"/>
      </w:pPr>
    </w:p>
    <w:sectPr w:rsidR="00E63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F2E"/>
    <w:multiLevelType w:val="multilevel"/>
    <w:tmpl w:val="DF8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74239"/>
    <w:multiLevelType w:val="multilevel"/>
    <w:tmpl w:val="734E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E4F50"/>
    <w:multiLevelType w:val="multilevel"/>
    <w:tmpl w:val="E83E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8666E"/>
    <w:multiLevelType w:val="multilevel"/>
    <w:tmpl w:val="8EF0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61741"/>
    <w:multiLevelType w:val="multilevel"/>
    <w:tmpl w:val="93B6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71ADD"/>
    <w:multiLevelType w:val="multilevel"/>
    <w:tmpl w:val="8798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C4600"/>
    <w:multiLevelType w:val="multilevel"/>
    <w:tmpl w:val="44FE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E36052"/>
    <w:multiLevelType w:val="multilevel"/>
    <w:tmpl w:val="DAA0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66C94"/>
    <w:multiLevelType w:val="multilevel"/>
    <w:tmpl w:val="7FF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174360">
    <w:abstractNumId w:val="2"/>
  </w:num>
  <w:num w:numId="2" w16cid:durableId="2125804991">
    <w:abstractNumId w:val="0"/>
  </w:num>
  <w:num w:numId="3" w16cid:durableId="824129864">
    <w:abstractNumId w:val="1"/>
  </w:num>
  <w:num w:numId="4" w16cid:durableId="1657302576">
    <w:abstractNumId w:val="6"/>
  </w:num>
  <w:num w:numId="5" w16cid:durableId="1219391837">
    <w:abstractNumId w:val="7"/>
  </w:num>
  <w:num w:numId="6" w16cid:durableId="1474328199">
    <w:abstractNumId w:val="5"/>
  </w:num>
  <w:num w:numId="7" w16cid:durableId="161940072">
    <w:abstractNumId w:val="3"/>
  </w:num>
  <w:num w:numId="8" w16cid:durableId="96949321">
    <w:abstractNumId w:val="8"/>
  </w:num>
  <w:num w:numId="9" w16cid:durableId="2044671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2"/>
    <w:rsid w:val="001F0A60"/>
    <w:rsid w:val="002C0158"/>
    <w:rsid w:val="007F7DBA"/>
    <w:rsid w:val="00CE4308"/>
    <w:rsid w:val="00E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48BB"/>
  <w15:chartTrackingRefBased/>
  <w15:docId w15:val="{8F22B39F-15EB-46F9-ACDB-D3DA3277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3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3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3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3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3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3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3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3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3B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3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3B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3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3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3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3B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3B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3B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3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3B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3B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E43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1981</Words>
  <Characters>10644</Characters>
  <Application>Microsoft Office Word</Application>
  <DocSecurity>0</DocSecurity>
  <Lines>280</Lines>
  <Paragraphs>213</Paragraphs>
  <ScaleCrop>false</ScaleCrop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2026-02-14T16:08:00Z</dcterms:created>
  <dcterms:modified xsi:type="dcterms:W3CDTF">2026-02-15T23:08:00Z</dcterms:modified>
</cp:coreProperties>
</file>