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48F1" w14:textId="77777777" w:rsidR="000640B3" w:rsidRPr="000640B3" w:rsidRDefault="000640B3" w:rsidP="000640B3">
      <w:r w:rsidRPr="000640B3">
        <w:rPr>
          <w:b/>
          <w:bCs/>
        </w:rPr>
        <w:t>ia10.com.br - Nivaldo Oliveira</w:t>
      </w:r>
    </w:p>
    <w:p w14:paraId="17353113" w14:textId="77777777" w:rsidR="000640B3" w:rsidRPr="000640B3" w:rsidRDefault="000640B3" w:rsidP="000640B3">
      <w:r w:rsidRPr="000640B3">
        <w:rPr>
          <w:b/>
          <w:bCs/>
        </w:rPr>
        <w:t>CEBRASPE - MÓDULO DE PORTUGUÊS PARA CONCURSO DE NÍVEL SUPERIOR</w:t>
      </w:r>
    </w:p>
    <w:p w14:paraId="6EA8728D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4F3F8475" w14:textId="77777777" w:rsidR="000640B3" w:rsidRPr="000640B3" w:rsidRDefault="000640B3" w:rsidP="000640B3">
      <w:r w:rsidRPr="000640B3">
        <w:rPr>
          <w:b/>
          <w:bCs/>
        </w:rPr>
        <w:t>MÓDULO XV - TEMPOS E MODOS VERBAIS (CORRELAÇÃO VERBAL)</w:t>
      </w:r>
    </w:p>
    <w:p w14:paraId="52C95272" w14:textId="77777777" w:rsidR="000640B3" w:rsidRPr="000640B3" w:rsidRDefault="000640B3" w:rsidP="000640B3">
      <w:r w:rsidRPr="000640B3">
        <w:rPr>
          <w:b/>
          <w:bCs/>
        </w:rPr>
        <w:t>Mentor</w:t>
      </w:r>
      <w:r w:rsidRPr="000640B3">
        <w:t xml:space="preserve">, chegamos ao "coração" da estrutura das frases. Com </w:t>
      </w:r>
      <w:r w:rsidRPr="000640B3">
        <w:rPr>
          <w:b/>
          <w:bCs/>
        </w:rPr>
        <w:t>58% de incidência</w:t>
      </w:r>
      <w:r w:rsidRPr="000640B3">
        <w:t xml:space="preserve">, os Tempos e Modos Verbais são usados pelo CEBRASPE não apenas para testar conjugação, mas para avaliar a </w:t>
      </w:r>
      <w:r w:rsidRPr="000640B3">
        <w:rPr>
          <w:b/>
          <w:bCs/>
        </w:rPr>
        <w:t>Correlação Verbal</w:t>
      </w:r>
      <w:r w:rsidRPr="000640B3">
        <w:t xml:space="preserve"> — a harmonia lógica entre os verbos de uma frase. Para a Polícia Federal e a Câmara dos Deputados, a banca adora perguntar se a substituição de um tempo (</w:t>
      </w:r>
      <w:proofErr w:type="spellStart"/>
      <w:r w:rsidRPr="000640B3">
        <w:t>ex</w:t>
      </w:r>
      <w:proofErr w:type="spellEnd"/>
      <w:r w:rsidRPr="000640B3">
        <w:t xml:space="preserve">: Futuro do Pretérito pelo Pretérito Imperfeito) mantém a correção e o sentido. É o módulo que exige atenção total aos modos </w:t>
      </w:r>
      <w:r w:rsidRPr="000640B3">
        <w:rPr>
          <w:b/>
          <w:bCs/>
        </w:rPr>
        <w:t>Indicativo</w:t>
      </w:r>
      <w:r w:rsidRPr="000640B3">
        <w:t xml:space="preserve"> (certeza) </w:t>
      </w:r>
      <w:proofErr w:type="gramStart"/>
      <w:r w:rsidRPr="000640B3">
        <w:t xml:space="preserve">e </w:t>
      </w:r>
      <w:r w:rsidRPr="000640B3">
        <w:rPr>
          <w:b/>
          <w:bCs/>
        </w:rPr>
        <w:t>Subjuntivo</w:t>
      </w:r>
      <w:proofErr w:type="gramEnd"/>
      <w:r w:rsidRPr="000640B3">
        <w:t xml:space="preserve"> (hipótese).</w:t>
      </w:r>
    </w:p>
    <w:p w14:paraId="106CC65E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3802CDA7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1 - </w:t>
      </w:r>
      <w:r w:rsidRPr="000640B3">
        <w:rPr>
          <w:rFonts w:ascii="Segoe UI Emoji" w:hAnsi="Segoe UI Emoji" w:cs="Segoe UI Emoji"/>
          <w:b/>
          <w:bCs/>
        </w:rPr>
        <w:t>🟦</w:t>
      </w:r>
      <w:r w:rsidRPr="000640B3">
        <w:rPr>
          <w:b/>
          <w:bCs/>
        </w:rPr>
        <w:t xml:space="preserve"> O QUE VOCÊ APRENDERÁ NESTE MÓDULO</w:t>
      </w:r>
    </w:p>
    <w:p w14:paraId="5E9860C6" w14:textId="77777777" w:rsidR="000640B3" w:rsidRPr="000640B3" w:rsidRDefault="000640B3" w:rsidP="000640B3">
      <w:r w:rsidRPr="000640B3">
        <w:t>Você aprenderá a identificar o valor semântico de cada tempo verbal e a dominar as "pontes" lógicas da correlação. O foco será entender como o Pretérito Imperfeito do Subjuntivo se conecta com o Futuro do Pretérito do Indicativo (a famosa estrutura "se eu fizesse, eu faria") e como o CEBRASPE cobra a substituição de formas verbais compostas por simples.</w:t>
      </w:r>
    </w:p>
    <w:p w14:paraId="16C5755B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3033ED57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2 -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PEGADINHAS DO CEBRASPE PARA ESTE ASSUNTO</w:t>
      </w:r>
    </w:p>
    <w:p w14:paraId="5324EECF" w14:textId="77777777" w:rsidR="000640B3" w:rsidRPr="000640B3" w:rsidRDefault="000640B3" w:rsidP="000640B3">
      <w:pPr>
        <w:numPr>
          <w:ilvl w:val="0"/>
          <w:numId w:val="1"/>
        </w:numPr>
      </w:pPr>
      <w:r w:rsidRPr="000640B3">
        <w:rPr>
          <w:rFonts w:ascii="Segoe UI Emoji" w:hAnsi="Segoe UI Emoji" w:cs="Segoe UI Emoji"/>
        </w:rPr>
        <w:t>🟦</w:t>
      </w:r>
      <w:r w:rsidRPr="000640B3">
        <w:t xml:space="preserve"> </w:t>
      </w:r>
      <w:r w:rsidRPr="000640B3">
        <w:rPr>
          <w:b/>
          <w:bCs/>
        </w:rPr>
        <w:t>Substituição de "Faria" por "Fazias"</w:t>
      </w:r>
      <w:r w:rsidRPr="000640B3">
        <w:t xml:space="preserve">: A banca afirma que "Se ele estudasse, passaria" pode ser substituído por "Se ele estudasse, passava". </w:t>
      </w:r>
      <w:r w:rsidRPr="000640B3">
        <w:rPr>
          <w:b/>
          <w:bCs/>
        </w:rPr>
        <w:t>Gabarito: Certo. No uso coloquial/literário aceito pela banca, o Imperfeito do Indicativo pode substituir o Futuro do Pretérito.</w:t>
      </w:r>
    </w:p>
    <w:p w14:paraId="4AEA4A9F" w14:textId="77777777" w:rsidR="000640B3" w:rsidRPr="000640B3" w:rsidRDefault="000640B3" w:rsidP="000640B3">
      <w:pPr>
        <w:numPr>
          <w:ilvl w:val="0"/>
          <w:numId w:val="1"/>
        </w:numPr>
      </w:pPr>
      <w:r w:rsidRPr="000640B3">
        <w:rPr>
          <w:rFonts w:ascii="Segoe UI Emoji" w:hAnsi="Segoe UI Emoji" w:cs="Segoe UI Emoji"/>
        </w:rPr>
        <w:t>🟦</w:t>
      </w:r>
      <w:r w:rsidRPr="000640B3">
        <w:t xml:space="preserve"> </w:t>
      </w:r>
      <w:r w:rsidRPr="000640B3">
        <w:rPr>
          <w:b/>
          <w:bCs/>
        </w:rPr>
        <w:t>O Futuro do Subjuntivo vs. Infinitivo</w:t>
      </w:r>
      <w:r w:rsidRPr="000640B3">
        <w:t xml:space="preserve">: O examinador confunde "Quando eles fizerem" (Futuro do Subjuntivo) com "Para eles fazerem" (Infinitivo). </w:t>
      </w:r>
      <w:r w:rsidRPr="000640B3">
        <w:rPr>
          <w:b/>
          <w:bCs/>
        </w:rPr>
        <w:t>Gabarito: Cuidado com verbos irregulares como "ver" (vir) e "vir" (vier).</w:t>
      </w:r>
    </w:p>
    <w:p w14:paraId="193DA449" w14:textId="77777777" w:rsidR="000640B3" w:rsidRPr="000640B3" w:rsidRDefault="000640B3" w:rsidP="000640B3">
      <w:pPr>
        <w:numPr>
          <w:ilvl w:val="0"/>
          <w:numId w:val="1"/>
        </w:numPr>
      </w:pPr>
      <w:r w:rsidRPr="000640B3">
        <w:rPr>
          <w:rFonts w:ascii="Segoe UI Emoji" w:hAnsi="Segoe UI Emoji" w:cs="Segoe UI Emoji"/>
        </w:rPr>
        <w:t>🟦</w:t>
      </w:r>
      <w:r w:rsidRPr="000640B3">
        <w:t xml:space="preserve"> </w:t>
      </w:r>
      <w:r w:rsidRPr="000640B3">
        <w:rPr>
          <w:b/>
          <w:bCs/>
        </w:rPr>
        <w:t>Tempo Composto</w:t>
      </w:r>
      <w:r w:rsidRPr="000640B3">
        <w:t xml:space="preserve">: A banca propõe trocar "tinha feito" por "fizera". </w:t>
      </w:r>
      <w:r w:rsidRPr="000640B3">
        <w:rPr>
          <w:b/>
          <w:bCs/>
        </w:rPr>
        <w:t>Gabarito: Certo. O Pretérito Mais-que-perfeito simples equivale ao composto com "ter" ou "haver".</w:t>
      </w:r>
    </w:p>
    <w:p w14:paraId="6CD434EC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23FF289D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3 -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RESUMO ESTRATÉGICO (MÉTODO DIDÁTICO)</w:t>
      </w:r>
    </w:p>
    <w:p w14:paraId="0EC5D1A6" w14:textId="77777777" w:rsidR="000640B3" w:rsidRPr="000640B3" w:rsidRDefault="000640B3" w:rsidP="000640B3">
      <w:r w:rsidRPr="000640B3">
        <w:lastRenderedPageBreak/>
        <w:t xml:space="preserve">Estudante, o verbo é o motor da frase, e o </w:t>
      </w:r>
      <w:r w:rsidRPr="000640B3">
        <w:rPr>
          <w:b/>
          <w:bCs/>
        </w:rPr>
        <w:t>Modo</w:t>
      </w:r>
      <w:r w:rsidRPr="000640B3">
        <w:t xml:space="preserve"> indica a atitude do motorista. O </w:t>
      </w:r>
      <w:r w:rsidRPr="000640B3">
        <w:rPr>
          <w:b/>
          <w:bCs/>
        </w:rPr>
        <w:t>Indicativo</w:t>
      </w:r>
      <w:r w:rsidRPr="000640B3">
        <w:t xml:space="preserve"> é o modo do fato, da realidade (Eu estudo). O </w:t>
      </w:r>
      <w:r w:rsidRPr="000640B3">
        <w:rPr>
          <w:b/>
          <w:bCs/>
        </w:rPr>
        <w:t>Subjuntivo</w:t>
      </w:r>
      <w:r w:rsidRPr="000640B3">
        <w:t xml:space="preserve"> é o modo da dúvida, do desejo ou da condição (Se eu estudasse). O segredo do CEBRASPE está na </w:t>
      </w:r>
      <w:r w:rsidRPr="000640B3">
        <w:rPr>
          <w:b/>
          <w:bCs/>
        </w:rPr>
        <w:t>Correlação</w:t>
      </w:r>
      <w:r w:rsidRPr="000640B3">
        <w:t>.</w:t>
      </w:r>
    </w:p>
    <w:p w14:paraId="56089323" w14:textId="77777777" w:rsidR="000640B3" w:rsidRPr="000640B3" w:rsidRDefault="000640B3" w:rsidP="000640B3">
      <w:r w:rsidRPr="000640B3">
        <w:t>As correlações clássicas são:</w:t>
      </w:r>
    </w:p>
    <w:p w14:paraId="22018AA5" w14:textId="77777777" w:rsidR="000640B3" w:rsidRPr="000640B3" w:rsidRDefault="000640B3" w:rsidP="000640B3">
      <w:pPr>
        <w:numPr>
          <w:ilvl w:val="0"/>
          <w:numId w:val="2"/>
        </w:numPr>
      </w:pPr>
      <w:r w:rsidRPr="000640B3">
        <w:rPr>
          <w:b/>
          <w:bCs/>
        </w:rPr>
        <w:t>Presente do Indicativo + Presente do Subjuntivo</w:t>
      </w:r>
      <w:r w:rsidRPr="000640B3">
        <w:t>: "Espero (</w:t>
      </w:r>
      <w:proofErr w:type="spellStart"/>
      <w:r w:rsidRPr="000640B3">
        <w:t>Ind</w:t>
      </w:r>
      <w:proofErr w:type="spellEnd"/>
      <w:r w:rsidRPr="000640B3">
        <w:t>) que você passe (</w:t>
      </w:r>
      <w:proofErr w:type="spellStart"/>
      <w:r w:rsidRPr="000640B3">
        <w:t>Subj</w:t>
      </w:r>
      <w:proofErr w:type="spellEnd"/>
      <w:r w:rsidRPr="000640B3">
        <w:t>)".</w:t>
      </w:r>
    </w:p>
    <w:p w14:paraId="3030A91E" w14:textId="77777777" w:rsidR="000640B3" w:rsidRPr="000640B3" w:rsidRDefault="000640B3" w:rsidP="000640B3">
      <w:pPr>
        <w:numPr>
          <w:ilvl w:val="0"/>
          <w:numId w:val="2"/>
        </w:numPr>
      </w:pPr>
      <w:r w:rsidRPr="000640B3">
        <w:rPr>
          <w:b/>
          <w:bCs/>
        </w:rPr>
        <w:t>Pretérito Imperfeito do Subjuntivo + Futuro do Pretérito</w:t>
      </w:r>
      <w:r w:rsidRPr="000640B3">
        <w:t>: "Se eu tivesse (</w:t>
      </w:r>
      <w:proofErr w:type="spellStart"/>
      <w:r w:rsidRPr="000640B3">
        <w:t>Subj</w:t>
      </w:r>
      <w:proofErr w:type="spellEnd"/>
      <w:r w:rsidRPr="000640B3">
        <w:t>) dinheiro, viajaria (</w:t>
      </w:r>
      <w:proofErr w:type="spellStart"/>
      <w:r w:rsidRPr="000640B3">
        <w:t>Ind</w:t>
      </w:r>
      <w:proofErr w:type="spellEnd"/>
      <w:r w:rsidRPr="000640B3">
        <w:t>)".</w:t>
      </w:r>
    </w:p>
    <w:p w14:paraId="55D4C12F" w14:textId="77777777" w:rsidR="000640B3" w:rsidRPr="000640B3" w:rsidRDefault="000640B3" w:rsidP="000640B3">
      <w:pPr>
        <w:numPr>
          <w:ilvl w:val="0"/>
          <w:numId w:val="2"/>
        </w:numPr>
      </w:pPr>
      <w:r w:rsidRPr="000640B3">
        <w:rPr>
          <w:b/>
          <w:bCs/>
        </w:rPr>
        <w:t>Futuro do Subjuntivo + Futuro do Presente</w:t>
      </w:r>
      <w:r w:rsidRPr="000640B3">
        <w:t>: "Quando você chegar (</w:t>
      </w:r>
      <w:proofErr w:type="spellStart"/>
      <w:r w:rsidRPr="000640B3">
        <w:t>Subj</w:t>
      </w:r>
      <w:proofErr w:type="spellEnd"/>
      <w:r w:rsidRPr="000640B3">
        <w:t>), eu sairei (</w:t>
      </w:r>
      <w:proofErr w:type="spellStart"/>
      <w:r w:rsidRPr="000640B3">
        <w:t>Ind</w:t>
      </w:r>
      <w:proofErr w:type="spellEnd"/>
      <w:r w:rsidRPr="000640B3">
        <w:t>)".</w:t>
      </w:r>
    </w:p>
    <w:p w14:paraId="5E040762" w14:textId="77777777" w:rsidR="000640B3" w:rsidRPr="000640B3" w:rsidRDefault="000640B3" w:rsidP="000640B3">
      <w:r w:rsidRPr="000640B3">
        <w:t xml:space="preserve">Outro ponto vital é o </w:t>
      </w:r>
      <w:r w:rsidRPr="000640B3">
        <w:rPr>
          <w:b/>
          <w:bCs/>
        </w:rPr>
        <w:t>Pretérito Imperfeito do Indicativo</w:t>
      </w:r>
      <w:r w:rsidRPr="000640B3">
        <w:t xml:space="preserve"> (terminações em -</w:t>
      </w:r>
      <w:proofErr w:type="spellStart"/>
      <w:r w:rsidRPr="000640B3">
        <w:t>va</w:t>
      </w:r>
      <w:proofErr w:type="spellEnd"/>
      <w:r w:rsidRPr="000640B3">
        <w:t xml:space="preserve">, -ia, -era). Ele indica uma ação habitual no passado ou algo que foi interrompido. O CEBRASPE ama cobrar o valor de </w:t>
      </w:r>
      <w:r w:rsidRPr="000640B3">
        <w:rPr>
          <w:b/>
          <w:bCs/>
        </w:rPr>
        <w:t>polidez</w:t>
      </w:r>
      <w:r w:rsidRPr="000640B3">
        <w:t xml:space="preserve"> ou </w:t>
      </w:r>
      <w:r w:rsidRPr="000640B3">
        <w:rPr>
          <w:b/>
          <w:bCs/>
        </w:rPr>
        <w:t>hipótese</w:t>
      </w:r>
      <w:r w:rsidRPr="000640B3">
        <w:t xml:space="preserve"> que este tempo pode assumir, aproximando-se do Futuro do Pretérito. Lembre-se: em questões de reescrita, o que importa é se a "janela temporal" da frase continua fazendo sentido.</w:t>
      </w:r>
    </w:p>
    <w:p w14:paraId="5B9C163D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0E0E019F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4 -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4 LISTAS EXPLICATIVAS</w:t>
      </w:r>
    </w:p>
    <w:p w14:paraId="4A60F3F9" w14:textId="77777777" w:rsidR="000640B3" w:rsidRPr="000640B3" w:rsidRDefault="000640B3" w:rsidP="000640B3">
      <w:r w:rsidRPr="000640B3">
        <w:rPr>
          <w:b/>
          <w:bCs/>
        </w:rPr>
        <w:t>Lista 1: TEMPOS DO INDICATIVO (CERTEZA)</w:t>
      </w:r>
    </w:p>
    <w:p w14:paraId="047C6EAD" w14:textId="77777777" w:rsidR="000640B3" w:rsidRPr="000640B3" w:rsidRDefault="000640B3" w:rsidP="000640B3">
      <w:pPr>
        <w:numPr>
          <w:ilvl w:val="0"/>
          <w:numId w:val="3"/>
        </w:numPr>
      </w:pPr>
      <w:r w:rsidRPr="000640B3">
        <w:rPr>
          <w:b/>
          <w:bCs/>
        </w:rPr>
        <w:t>Presente</w:t>
      </w:r>
      <w:r w:rsidRPr="000640B3">
        <w:t>: Ação atual ou verdade universal.</w:t>
      </w:r>
    </w:p>
    <w:p w14:paraId="34AEA6CF" w14:textId="77777777" w:rsidR="000640B3" w:rsidRPr="000640B3" w:rsidRDefault="000640B3" w:rsidP="000640B3">
      <w:pPr>
        <w:numPr>
          <w:ilvl w:val="0"/>
          <w:numId w:val="3"/>
        </w:numPr>
      </w:pPr>
      <w:r w:rsidRPr="000640B3">
        <w:rPr>
          <w:b/>
          <w:bCs/>
        </w:rPr>
        <w:t>Pretérito Perfeito</w:t>
      </w:r>
      <w:r w:rsidRPr="000640B3">
        <w:t>: Ação concluída no passado (Fiz).</w:t>
      </w:r>
    </w:p>
    <w:p w14:paraId="2B422360" w14:textId="77777777" w:rsidR="000640B3" w:rsidRPr="000640B3" w:rsidRDefault="000640B3" w:rsidP="000640B3">
      <w:pPr>
        <w:numPr>
          <w:ilvl w:val="0"/>
          <w:numId w:val="3"/>
        </w:numPr>
      </w:pPr>
      <w:r w:rsidRPr="000640B3">
        <w:rPr>
          <w:b/>
          <w:bCs/>
        </w:rPr>
        <w:t>Pretérito Imperfeito</w:t>
      </w:r>
      <w:r w:rsidRPr="000640B3">
        <w:t>: Ação habitual ou contínua (Fazia).</w:t>
      </w:r>
    </w:p>
    <w:p w14:paraId="2353DAFD" w14:textId="77777777" w:rsidR="000640B3" w:rsidRPr="000640B3" w:rsidRDefault="000640B3" w:rsidP="000640B3">
      <w:pPr>
        <w:numPr>
          <w:ilvl w:val="0"/>
          <w:numId w:val="3"/>
        </w:numPr>
      </w:pPr>
      <w:r w:rsidRPr="000640B3">
        <w:rPr>
          <w:b/>
          <w:bCs/>
        </w:rPr>
        <w:t>Pretérito Mais-que-perfeito</w:t>
      </w:r>
      <w:r w:rsidRPr="000640B3">
        <w:t>: Ação anterior a outra já passada (Fizera/Tinha feito).</w:t>
      </w:r>
    </w:p>
    <w:p w14:paraId="6304EFD4" w14:textId="77777777" w:rsidR="000640B3" w:rsidRPr="000640B3" w:rsidRDefault="000640B3" w:rsidP="000640B3">
      <w:pPr>
        <w:numPr>
          <w:ilvl w:val="0"/>
          <w:numId w:val="3"/>
        </w:numPr>
      </w:pPr>
      <w:r w:rsidRPr="000640B3">
        <w:rPr>
          <w:b/>
          <w:bCs/>
        </w:rPr>
        <w:t>Futuro do Presente</w:t>
      </w:r>
      <w:r w:rsidRPr="000640B3">
        <w:t>: Ação que ocorrerá (Farei).</w:t>
      </w:r>
    </w:p>
    <w:p w14:paraId="4F7182A3" w14:textId="77777777" w:rsidR="000640B3" w:rsidRPr="000640B3" w:rsidRDefault="000640B3" w:rsidP="000640B3">
      <w:pPr>
        <w:numPr>
          <w:ilvl w:val="0"/>
          <w:numId w:val="3"/>
        </w:numPr>
      </w:pPr>
      <w:r w:rsidRPr="000640B3">
        <w:rPr>
          <w:b/>
          <w:bCs/>
        </w:rPr>
        <w:t>Futuro do Pretérito</w:t>
      </w:r>
      <w:r w:rsidRPr="000640B3">
        <w:t>: Ação condicionada ou polidez (Faria).</w:t>
      </w:r>
    </w:p>
    <w:p w14:paraId="50AD9343" w14:textId="77777777" w:rsidR="000640B3" w:rsidRPr="000640B3" w:rsidRDefault="000640B3" w:rsidP="000640B3">
      <w:r w:rsidRPr="000640B3">
        <w:rPr>
          <w:b/>
          <w:bCs/>
        </w:rPr>
        <w:t>Lista 2: TEMPOS DO SUBJUNTIVO (HIPÓTESE)</w:t>
      </w:r>
    </w:p>
    <w:p w14:paraId="2DF74855" w14:textId="77777777" w:rsidR="000640B3" w:rsidRPr="000640B3" w:rsidRDefault="000640B3" w:rsidP="000640B3">
      <w:pPr>
        <w:numPr>
          <w:ilvl w:val="0"/>
          <w:numId w:val="4"/>
        </w:numPr>
      </w:pPr>
      <w:r w:rsidRPr="000640B3">
        <w:rPr>
          <w:b/>
          <w:bCs/>
        </w:rPr>
        <w:t>Presente</w:t>
      </w:r>
      <w:r w:rsidRPr="000640B3">
        <w:t>: Desejo ou incerteza atual (Que eu faça).</w:t>
      </w:r>
    </w:p>
    <w:p w14:paraId="029EBA4D" w14:textId="77777777" w:rsidR="000640B3" w:rsidRPr="000640B3" w:rsidRDefault="000640B3" w:rsidP="000640B3">
      <w:pPr>
        <w:numPr>
          <w:ilvl w:val="0"/>
          <w:numId w:val="4"/>
        </w:numPr>
      </w:pPr>
      <w:r w:rsidRPr="000640B3">
        <w:rPr>
          <w:b/>
          <w:bCs/>
        </w:rPr>
        <w:t>Pretérito Imperfeito</w:t>
      </w:r>
      <w:r w:rsidRPr="000640B3">
        <w:t>: Condição ou desejo passado (Se eu fizesse).</w:t>
      </w:r>
    </w:p>
    <w:p w14:paraId="1E5DD226" w14:textId="77777777" w:rsidR="000640B3" w:rsidRPr="000640B3" w:rsidRDefault="000640B3" w:rsidP="000640B3">
      <w:pPr>
        <w:numPr>
          <w:ilvl w:val="0"/>
          <w:numId w:val="4"/>
        </w:numPr>
      </w:pPr>
      <w:r w:rsidRPr="000640B3">
        <w:rPr>
          <w:b/>
          <w:bCs/>
        </w:rPr>
        <w:t>Futuro</w:t>
      </w:r>
      <w:r w:rsidRPr="000640B3">
        <w:t>: Hipótese futura (Quando eu fizer).</w:t>
      </w:r>
    </w:p>
    <w:p w14:paraId="1053BBCD" w14:textId="77777777" w:rsidR="000640B3" w:rsidRPr="000640B3" w:rsidRDefault="000640B3" w:rsidP="000640B3">
      <w:r w:rsidRPr="000640B3">
        <w:rPr>
          <w:b/>
          <w:bCs/>
        </w:rPr>
        <w:t>Lista 3: VERBOS IRREGULARES "PERIGOSOS"</w:t>
      </w:r>
    </w:p>
    <w:p w14:paraId="7758503B" w14:textId="77777777" w:rsidR="000640B3" w:rsidRPr="000640B3" w:rsidRDefault="000640B3" w:rsidP="000640B3">
      <w:pPr>
        <w:numPr>
          <w:ilvl w:val="0"/>
          <w:numId w:val="5"/>
        </w:numPr>
      </w:pPr>
      <w:r w:rsidRPr="000640B3">
        <w:rPr>
          <w:b/>
          <w:bCs/>
        </w:rPr>
        <w:lastRenderedPageBreak/>
        <w:t>Ver</w:t>
      </w:r>
      <w:r w:rsidRPr="000640B3">
        <w:t xml:space="preserve">: Se eu </w:t>
      </w:r>
      <w:r w:rsidRPr="000640B3">
        <w:rPr>
          <w:b/>
          <w:bCs/>
        </w:rPr>
        <w:t>vir</w:t>
      </w:r>
      <w:r w:rsidRPr="000640B3">
        <w:t xml:space="preserve"> (e não "se eu </w:t>
      </w:r>
      <w:proofErr w:type="gramStart"/>
      <w:r w:rsidRPr="000640B3">
        <w:t>ver</w:t>
      </w:r>
      <w:proofErr w:type="gramEnd"/>
      <w:r w:rsidRPr="000640B3">
        <w:t>").</w:t>
      </w:r>
    </w:p>
    <w:p w14:paraId="120AE072" w14:textId="77777777" w:rsidR="000640B3" w:rsidRPr="000640B3" w:rsidRDefault="000640B3" w:rsidP="000640B3">
      <w:pPr>
        <w:numPr>
          <w:ilvl w:val="0"/>
          <w:numId w:val="5"/>
        </w:numPr>
      </w:pPr>
      <w:r w:rsidRPr="000640B3">
        <w:rPr>
          <w:b/>
          <w:bCs/>
        </w:rPr>
        <w:t>Vir</w:t>
      </w:r>
      <w:r w:rsidRPr="000640B3">
        <w:t xml:space="preserve">: Se eu </w:t>
      </w:r>
      <w:r w:rsidRPr="000640B3">
        <w:rPr>
          <w:b/>
          <w:bCs/>
        </w:rPr>
        <w:t>vier</w:t>
      </w:r>
      <w:r w:rsidRPr="000640B3">
        <w:t xml:space="preserve"> (e não "se eu vir").</w:t>
      </w:r>
    </w:p>
    <w:p w14:paraId="46513660" w14:textId="77777777" w:rsidR="000640B3" w:rsidRPr="000640B3" w:rsidRDefault="000640B3" w:rsidP="000640B3">
      <w:pPr>
        <w:numPr>
          <w:ilvl w:val="0"/>
          <w:numId w:val="5"/>
        </w:numPr>
      </w:pPr>
      <w:r w:rsidRPr="000640B3">
        <w:rPr>
          <w:b/>
          <w:bCs/>
        </w:rPr>
        <w:t>Ter</w:t>
      </w:r>
      <w:r w:rsidRPr="000640B3">
        <w:t xml:space="preserve">: Se eu </w:t>
      </w:r>
      <w:r w:rsidRPr="000640B3">
        <w:rPr>
          <w:b/>
          <w:bCs/>
        </w:rPr>
        <w:t>tivesse</w:t>
      </w:r>
      <w:r w:rsidRPr="000640B3">
        <w:t xml:space="preserve"> (e não "se eu tivesse").</w:t>
      </w:r>
    </w:p>
    <w:p w14:paraId="349FED39" w14:textId="77777777" w:rsidR="000640B3" w:rsidRPr="000640B3" w:rsidRDefault="000640B3" w:rsidP="000640B3">
      <w:pPr>
        <w:numPr>
          <w:ilvl w:val="0"/>
          <w:numId w:val="5"/>
        </w:numPr>
      </w:pPr>
      <w:r w:rsidRPr="000640B3">
        <w:rPr>
          <w:b/>
          <w:bCs/>
        </w:rPr>
        <w:t>Pôr</w:t>
      </w:r>
      <w:r w:rsidRPr="000640B3">
        <w:t xml:space="preserve">: Quando eu </w:t>
      </w:r>
      <w:r w:rsidRPr="000640B3">
        <w:rPr>
          <w:b/>
          <w:bCs/>
        </w:rPr>
        <w:t>puser</w:t>
      </w:r>
      <w:r w:rsidRPr="000640B3">
        <w:t xml:space="preserve"> (e não "quando eu </w:t>
      </w:r>
      <w:proofErr w:type="gramStart"/>
      <w:r w:rsidRPr="000640B3">
        <w:t>pôr</w:t>
      </w:r>
      <w:proofErr w:type="gramEnd"/>
      <w:r w:rsidRPr="000640B3">
        <w:t>").</w:t>
      </w:r>
    </w:p>
    <w:p w14:paraId="765C7035" w14:textId="77777777" w:rsidR="000640B3" w:rsidRPr="000640B3" w:rsidRDefault="000640B3" w:rsidP="000640B3">
      <w:r w:rsidRPr="000640B3">
        <w:rPr>
          <w:b/>
          <w:bCs/>
        </w:rPr>
        <w:t>Lista 4: COMPLEMENTO AOS ESTUDOS (VÍDEO)</w:t>
      </w:r>
    </w:p>
    <w:p w14:paraId="53498C8D" w14:textId="77777777" w:rsidR="000640B3" w:rsidRPr="000640B3" w:rsidRDefault="000640B3" w:rsidP="000640B3">
      <w:pPr>
        <w:numPr>
          <w:ilvl w:val="0"/>
          <w:numId w:val="6"/>
        </w:numPr>
      </w:pPr>
      <w:r w:rsidRPr="000640B3">
        <w:rPr>
          <w:b/>
          <w:bCs/>
        </w:rPr>
        <w:t>Arquivo</w:t>
      </w:r>
      <w:r w:rsidRPr="000640B3">
        <w:t>: Correlação Verbal e Tempos Verbais para Concurso.</w:t>
      </w:r>
    </w:p>
    <w:p w14:paraId="47A1DB42" w14:textId="77777777" w:rsidR="000640B3" w:rsidRPr="000640B3" w:rsidRDefault="000640B3" w:rsidP="000640B3">
      <w:pPr>
        <w:numPr>
          <w:ilvl w:val="0"/>
          <w:numId w:val="6"/>
        </w:numPr>
      </w:pPr>
      <w:r w:rsidRPr="000640B3">
        <w:rPr>
          <w:b/>
          <w:bCs/>
        </w:rPr>
        <w:t>Canal</w:t>
      </w:r>
      <w:r w:rsidRPr="000640B3">
        <w:t xml:space="preserve">: Professora </w:t>
      </w:r>
      <w:proofErr w:type="spellStart"/>
      <w:r w:rsidRPr="000640B3">
        <w:t>Pamba</w:t>
      </w:r>
      <w:proofErr w:type="spellEnd"/>
      <w:r w:rsidRPr="000640B3">
        <w:t>.</w:t>
      </w:r>
    </w:p>
    <w:p w14:paraId="27654B3E" w14:textId="77777777" w:rsidR="000640B3" w:rsidRPr="000640B3" w:rsidRDefault="000640B3" w:rsidP="000640B3">
      <w:pPr>
        <w:numPr>
          <w:ilvl w:val="0"/>
          <w:numId w:val="6"/>
        </w:numPr>
      </w:pPr>
      <w:r w:rsidRPr="000640B3">
        <w:rPr>
          <w:b/>
          <w:bCs/>
        </w:rPr>
        <w:t>Link</w:t>
      </w:r>
      <w:r w:rsidRPr="000640B3">
        <w:t xml:space="preserve">: </w:t>
      </w:r>
      <w:hyperlink r:id="rId5" w:tgtFrame="_blank" w:history="1">
        <w:r w:rsidRPr="000640B3">
          <w:rPr>
            <w:rStyle w:val="Hyperlink"/>
          </w:rPr>
          <w:t>https://www.youtube.com/watch?v=S2fF_9C36-s</w:t>
        </w:r>
      </w:hyperlink>
    </w:p>
    <w:p w14:paraId="74046250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673C7A44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5 -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4 TABELAS COMPARATIVAS</w:t>
      </w:r>
    </w:p>
    <w:p w14:paraId="162B6F6D" w14:textId="77777777" w:rsidR="000640B3" w:rsidRPr="000640B3" w:rsidRDefault="000640B3" w:rsidP="000640B3">
      <w:proofErr w:type="gramStart"/>
      <w:r w:rsidRPr="000640B3">
        <w:t>.</w:t>
      </w:r>
      <w:proofErr w:type="spellStart"/>
      <w:r w:rsidRPr="000640B3">
        <w:t>table</w:t>
      </w:r>
      <w:proofErr w:type="spellEnd"/>
      <w:proofErr w:type="gramEnd"/>
      <w:r w:rsidRPr="000640B3">
        <w:t xml:space="preserve"> 1: CORRELAÇÕES CLÁSSICAS (O "PAR" PERFEITO)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3054"/>
        <w:gridCol w:w="2449"/>
      </w:tblGrid>
      <w:tr w:rsidR="000640B3" w:rsidRPr="000640B3" w14:paraId="112ACA2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7195" w14:textId="77777777" w:rsidR="000640B3" w:rsidRPr="000640B3" w:rsidRDefault="000640B3" w:rsidP="000640B3">
            <w:r w:rsidRPr="000640B3">
              <w:rPr>
                <w:rFonts w:ascii="Segoe UI Emoji" w:hAnsi="Segoe UI Emoji" w:cs="Segoe UI Emoji"/>
                <w:b/>
                <w:bCs/>
              </w:rPr>
              <w:t>🟧</w:t>
            </w:r>
            <w:r w:rsidRPr="000640B3">
              <w:rPr>
                <w:b/>
                <w:bCs/>
              </w:rPr>
              <w:t xml:space="preserve"> Verbo 1 (Oração Principal)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81176" w14:textId="77777777" w:rsidR="000640B3" w:rsidRPr="000640B3" w:rsidRDefault="000640B3" w:rsidP="000640B3">
            <w:r w:rsidRPr="000640B3">
              <w:rPr>
                <w:b/>
                <w:bCs/>
              </w:rPr>
              <w:t>Verbo 2 (Oração Subordinada)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956A" w14:textId="77777777" w:rsidR="000640B3" w:rsidRPr="000640B3" w:rsidRDefault="000640B3" w:rsidP="000640B3">
            <w:r w:rsidRPr="000640B3">
              <w:rPr>
                <w:b/>
                <w:bCs/>
              </w:rPr>
              <w:t>Exemplo</w:t>
            </w:r>
          </w:p>
        </w:tc>
      </w:tr>
      <w:tr w:rsidR="000640B3" w:rsidRPr="000640B3" w14:paraId="722A74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A921D" w14:textId="77777777" w:rsidR="000640B3" w:rsidRPr="000640B3" w:rsidRDefault="000640B3" w:rsidP="000640B3">
            <w:r w:rsidRPr="000640B3">
              <w:rPr>
                <w:b/>
                <w:bCs/>
              </w:rPr>
              <w:t>Presente do Indicativo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428BF" w14:textId="77777777" w:rsidR="000640B3" w:rsidRPr="000640B3" w:rsidRDefault="000640B3" w:rsidP="000640B3">
            <w:r w:rsidRPr="000640B3">
              <w:rPr>
                <w:b/>
                <w:bCs/>
              </w:rPr>
              <w:t>Presente do Subjuntivo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BE26D" w14:textId="77777777" w:rsidR="000640B3" w:rsidRPr="000640B3" w:rsidRDefault="000640B3" w:rsidP="000640B3">
            <w:r w:rsidRPr="000640B3">
              <w:t xml:space="preserve">Desejo que </w:t>
            </w:r>
            <w:r w:rsidRPr="000640B3">
              <w:rPr>
                <w:b/>
                <w:bCs/>
              </w:rPr>
              <w:t>seja</w:t>
            </w:r>
            <w:r w:rsidRPr="000640B3">
              <w:t xml:space="preserve"> feliz.</w:t>
            </w:r>
          </w:p>
        </w:tc>
      </w:tr>
      <w:tr w:rsidR="000640B3" w:rsidRPr="000640B3" w14:paraId="3460FF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3546C" w14:textId="77777777" w:rsidR="000640B3" w:rsidRPr="000640B3" w:rsidRDefault="000640B3" w:rsidP="000640B3">
            <w:r w:rsidRPr="000640B3">
              <w:rPr>
                <w:b/>
                <w:bCs/>
              </w:rPr>
              <w:t>Pretérito Imperfeito Subj.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AAE58" w14:textId="77777777" w:rsidR="000640B3" w:rsidRPr="000640B3" w:rsidRDefault="000640B3" w:rsidP="000640B3">
            <w:r w:rsidRPr="000640B3">
              <w:rPr>
                <w:b/>
                <w:bCs/>
              </w:rPr>
              <w:t>Futuro do Pretérito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F2A27" w14:textId="77777777" w:rsidR="000640B3" w:rsidRPr="000640B3" w:rsidRDefault="000640B3" w:rsidP="000640B3">
            <w:r w:rsidRPr="000640B3">
              <w:t xml:space="preserve">Se </w:t>
            </w:r>
            <w:r w:rsidRPr="000640B3">
              <w:rPr>
                <w:b/>
                <w:bCs/>
              </w:rPr>
              <w:t>estudasse</w:t>
            </w:r>
            <w:r w:rsidRPr="000640B3">
              <w:t xml:space="preserve">, </w:t>
            </w:r>
            <w:r w:rsidRPr="000640B3">
              <w:rPr>
                <w:b/>
                <w:bCs/>
              </w:rPr>
              <w:t>passaria</w:t>
            </w:r>
            <w:r w:rsidRPr="000640B3">
              <w:t>.</w:t>
            </w:r>
          </w:p>
        </w:tc>
      </w:tr>
      <w:tr w:rsidR="000640B3" w:rsidRPr="000640B3" w14:paraId="792683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EF01" w14:textId="77777777" w:rsidR="000640B3" w:rsidRPr="000640B3" w:rsidRDefault="000640B3" w:rsidP="000640B3">
            <w:r w:rsidRPr="000640B3">
              <w:rPr>
                <w:b/>
                <w:bCs/>
              </w:rPr>
              <w:t>Futuro do Subjuntivo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9A80B" w14:textId="77777777" w:rsidR="000640B3" w:rsidRPr="000640B3" w:rsidRDefault="000640B3" w:rsidP="000640B3">
            <w:r w:rsidRPr="000640B3">
              <w:rPr>
                <w:b/>
                <w:bCs/>
              </w:rPr>
              <w:t>Futuro do Presente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08E0E" w14:textId="77777777" w:rsidR="000640B3" w:rsidRPr="000640B3" w:rsidRDefault="000640B3" w:rsidP="000640B3">
            <w:r w:rsidRPr="000640B3">
              <w:t xml:space="preserve">Quando </w:t>
            </w:r>
            <w:r w:rsidRPr="000640B3">
              <w:rPr>
                <w:b/>
                <w:bCs/>
              </w:rPr>
              <w:t>puder</w:t>
            </w:r>
            <w:r w:rsidRPr="000640B3">
              <w:t xml:space="preserve">, </w:t>
            </w:r>
            <w:r w:rsidRPr="000640B3">
              <w:rPr>
                <w:b/>
                <w:bCs/>
              </w:rPr>
              <w:t>irei</w:t>
            </w:r>
            <w:r w:rsidRPr="000640B3">
              <w:t>.</w:t>
            </w:r>
          </w:p>
        </w:tc>
      </w:tr>
    </w:tbl>
    <w:p w14:paraId="559686D2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0ABF139D" w14:textId="77777777" w:rsidR="000640B3" w:rsidRPr="000640B3" w:rsidRDefault="000640B3" w:rsidP="000640B3">
      <w:proofErr w:type="gramStart"/>
      <w:r w:rsidRPr="000640B3">
        <w:t>.</w:t>
      </w:r>
      <w:proofErr w:type="spellStart"/>
      <w:r w:rsidRPr="000640B3">
        <w:t>table</w:t>
      </w:r>
      <w:proofErr w:type="spellEnd"/>
      <w:proofErr w:type="gramEnd"/>
      <w:r w:rsidRPr="000640B3">
        <w:t xml:space="preserve"> 2: SUBSTITUIÇÕES EQUIVALENTES (REESCRITA)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1975"/>
        <w:gridCol w:w="3770"/>
      </w:tblGrid>
      <w:tr w:rsidR="000640B3" w:rsidRPr="000640B3" w14:paraId="274B6C9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02209" w14:textId="77777777" w:rsidR="000640B3" w:rsidRPr="000640B3" w:rsidRDefault="000640B3" w:rsidP="000640B3">
            <w:r w:rsidRPr="000640B3">
              <w:rPr>
                <w:rFonts w:ascii="Segoe UI Emoji" w:hAnsi="Segoe UI Emoji" w:cs="Segoe UI Emoji"/>
                <w:b/>
                <w:bCs/>
              </w:rPr>
              <w:t>🟧</w:t>
            </w:r>
            <w:r w:rsidRPr="000640B3">
              <w:rPr>
                <w:b/>
                <w:bCs/>
              </w:rPr>
              <w:t xml:space="preserve"> Forma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68F5C" w14:textId="77777777" w:rsidR="000640B3" w:rsidRPr="000640B3" w:rsidRDefault="000640B3" w:rsidP="000640B3">
            <w:r w:rsidRPr="000640B3">
              <w:rPr>
                <w:b/>
                <w:bCs/>
              </w:rPr>
              <w:t>Forma Substituta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678F7" w14:textId="77777777" w:rsidR="000640B3" w:rsidRPr="000640B3" w:rsidRDefault="000640B3" w:rsidP="000640B3">
            <w:r w:rsidRPr="000640B3">
              <w:rPr>
                <w:b/>
                <w:bCs/>
              </w:rPr>
              <w:t>Classificação</w:t>
            </w:r>
          </w:p>
        </w:tc>
      </w:tr>
      <w:tr w:rsidR="000640B3" w:rsidRPr="000640B3" w14:paraId="211814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1433C" w14:textId="77777777" w:rsidR="000640B3" w:rsidRPr="000640B3" w:rsidRDefault="000640B3" w:rsidP="000640B3">
            <w:r w:rsidRPr="000640B3">
              <w:rPr>
                <w:b/>
                <w:bCs/>
              </w:rPr>
              <w:t>Tinha estudado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D03A1" w14:textId="77777777" w:rsidR="000640B3" w:rsidRPr="000640B3" w:rsidRDefault="000640B3" w:rsidP="000640B3">
            <w:r w:rsidRPr="000640B3">
              <w:rPr>
                <w:b/>
                <w:bCs/>
              </w:rPr>
              <w:t>Estudara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0FF1F" w14:textId="77777777" w:rsidR="000640B3" w:rsidRPr="000640B3" w:rsidRDefault="000640B3" w:rsidP="000640B3">
            <w:r w:rsidRPr="000640B3">
              <w:t>Mais-que-perfeito (</w:t>
            </w:r>
            <w:proofErr w:type="spellStart"/>
            <w:r w:rsidRPr="000640B3">
              <w:t>Comp</w:t>
            </w:r>
            <w:proofErr w:type="spellEnd"/>
            <w:r w:rsidRPr="000640B3">
              <w:t>/Simples).</w:t>
            </w:r>
          </w:p>
        </w:tc>
      </w:tr>
      <w:tr w:rsidR="000640B3" w:rsidRPr="000640B3" w14:paraId="71E92D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BA866" w14:textId="77777777" w:rsidR="000640B3" w:rsidRPr="000640B3" w:rsidRDefault="000640B3" w:rsidP="000640B3">
            <w:r w:rsidRPr="000640B3">
              <w:rPr>
                <w:b/>
                <w:bCs/>
              </w:rPr>
              <w:t>Gostaria de pedir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810F9" w14:textId="77777777" w:rsidR="000640B3" w:rsidRPr="000640B3" w:rsidRDefault="000640B3" w:rsidP="000640B3">
            <w:r w:rsidRPr="000640B3">
              <w:rPr>
                <w:b/>
                <w:bCs/>
              </w:rPr>
              <w:t>Queria pedir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FD19C" w14:textId="77777777" w:rsidR="000640B3" w:rsidRPr="000640B3" w:rsidRDefault="000640B3" w:rsidP="000640B3">
            <w:r w:rsidRPr="000640B3">
              <w:t>Futuro do Pretérito por Imperfeito.</w:t>
            </w:r>
          </w:p>
        </w:tc>
      </w:tr>
      <w:tr w:rsidR="000640B3" w:rsidRPr="000640B3" w14:paraId="574366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393EB" w14:textId="77777777" w:rsidR="000640B3" w:rsidRPr="000640B3" w:rsidRDefault="000640B3" w:rsidP="000640B3">
            <w:r w:rsidRPr="000640B3">
              <w:rPr>
                <w:b/>
                <w:bCs/>
              </w:rPr>
              <w:t>Vai chegar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E6121" w14:textId="77777777" w:rsidR="000640B3" w:rsidRPr="000640B3" w:rsidRDefault="000640B3" w:rsidP="000640B3">
            <w:r w:rsidRPr="000640B3">
              <w:rPr>
                <w:b/>
                <w:bCs/>
              </w:rPr>
              <w:t>Chegará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1291E" w14:textId="77777777" w:rsidR="000640B3" w:rsidRPr="000640B3" w:rsidRDefault="000640B3" w:rsidP="000640B3">
            <w:r w:rsidRPr="000640B3">
              <w:t>Locução por Futuro do Presente.</w:t>
            </w:r>
          </w:p>
        </w:tc>
      </w:tr>
    </w:tbl>
    <w:p w14:paraId="4FD14647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2A81EF01" w14:textId="77777777" w:rsidR="000640B3" w:rsidRPr="000640B3" w:rsidRDefault="000640B3" w:rsidP="000640B3">
      <w:proofErr w:type="gramStart"/>
      <w:r w:rsidRPr="000640B3">
        <w:t>.</w:t>
      </w:r>
      <w:proofErr w:type="spellStart"/>
      <w:r w:rsidRPr="000640B3">
        <w:t>table</w:t>
      </w:r>
      <w:proofErr w:type="spellEnd"/>
      <w:proofErr w:type="gramEnd"/>
      <w:r w:rsidRPr="000640B3">
        <w:t xml:space="preserve"> 3: VALORES SEMÂNTICOS DO IMPERFEITO (INDICATIVO)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3055"/>
        <w:gridCol w:w="3661"/>
      </w:tblGrid>
      <w:tr w:rsidR="000640B3" w:rsidRPr="000640B3" w14:paraId="39B9B7A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AD1B4" w14:textId="77777777" w:rsidR="000640B3" w:rsidRPr="000640B3" w:rsidRDefault="000640B3" w:rsidP="000640B3">
            <w:r w:rsidRPr="000640B3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0640B3">
              <w:rPr>
                <w:b/>
                <w:bCs/>
              </w:rPr>
              <w:t xml:space="preserve"> Contexto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BC625" w14:textId="77777777" w:rsidR="000640B3" w:rsidRPr="000640B3" w:rsidRDefault="000640B3" w:rsidP="000640B3">
            <w:r w:rsidRPr="000640B3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D7EE4" w14:textId="77777777" w:rsidR="000640B3" w:rsidRPr="000640B3" w:rsidRDefault="000640B3" w:rsidP="000640B3">
            <w:r w:rsidRPr="000640B3">
              <w:rPr>
                <w:b/>
                <w:bCs/>
              </w:rPr>
              <w:t>Exemplo</w:t>
            </w:r>
          </w:p>
        </w:tc>
      </w:tr>
      <w:tr w:rsidR="000640B3" w:rsidRPr="000640B3" w14:paraId="20D7E1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6B4A5" w14:textId="77777777" w:rsidR="000640B3" w:rsidRPr="000640B3" w:rsidRDefault="000640B3" w:rsidP="000640B3">
            <w:r w:rsidRPr="000640B3">
              <w:rPr>
                <w:b/>
                <w:bCs/>
              </w:rPr>
              <w:t>Hábito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CDBE7" w14:textId="77777777" w:rsidR="000640B3" w:rsidRPr="000640B3" w:rsidRDefault="000640B3" w:rsidP="000640B3">
            <w:r w:rsidRPr="000640B3">
              <w:t>Costume no passado.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D356F" w14:textId="77777777" w:rsidR="000640B3" w:rsidRPr="000640B3" w:rsidRDefault="000640B3" w:rsidP="000640B3">
            <w:r w:rsidRPr="000640B3">
              <w:t xml:space="preserve">Antigamente, eu </w:t>
            </w:r>
            <w:r w:rsidRPr="000640B3">
              <w:rPr>
                <w:b/>
                <w:bCs/>
              </w:rPr>
              <w:t>corria</w:t>
            </w:r>
            <w:r w:rsidRPr="000640B3">
              <w:t>.</w:t>
            </w:r>
          </w:p>
        </w:tc>
      </w:tr>
      <w:tr w:rsidR="000640B3" w:rsidRPr="000640B3" w14:paraId="0A6C30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B86D2" w14:textId="77777777" w:rsidR="000640B3" w:rsidRPr="000640B3" w:rsidRDefault="000640B3" w:rsidP="000640B3">
            <w:proofErr w:type="spellStart"/>
            <w:r w:rsidRPr="000640B3">
              <w:rPr>
                <w:b/>
                <w:bCs/>
              </w:rPr>
              <w:t>Cortesía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FEF7F" w14:textId="77777777" w:rsidR="000640B3" w:rsidRPr="000640B3" w:rsidRDefault="000640B3" w:rsidP="000640B3">
            <w:r w:rsidRPr="000640B3">
              <w:t>Pedido educado.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3A05F" w14:textId="77777777" w:rsidR="000640B3" w:rsidRPr="000640B3" w:rsidRDefault="000640B3" w:rsidP="000640B3">
            <w:r w:rsidRPr="000640B3">
              <w:rPr>
                <w:b/>
                <w:bCs/>
              </w:rPr>
              <w:t>Queria</w:t>
            </w:r>
            <w:r w:rsidRPr="000640B3">
              <w:t xml:space="preserve"> uma informação, por favor.</w:t>
            </w:r>
          </w:p>
        </w:tc>
      </w:tr>
      <w:tr w:rsidR="000640B3" w:rsidRPr="000640B3" w14:paraId="680719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C773A" w14:textId="77777777" w:rsidR="000640B3" w:rsidRPr="000640B3" w:rsidRDefault="000640B3" w:rsidP="000640B3">
            <w:r w:rsidRPr="000640B3">
              <w:rPr>
                <w:b/>
                <w:bCs/>
              </w:rPr>
              <w:t>Hipótese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6ECBA" w14:textId="77777777" w:rsidR="000640B3" w:rsidRPr="000640B3" w:rsidRDefault="000640B3" w:rsidP="000640B3">
            <w:r w:rsidRPr="000640B3">
              <w:t>Substitui Futuro do Pretérito.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44A68" w14:textId="77777777" w:rsidR="000640B3" w:rsidRPr="000640B3" w:rsidRDefault="000640B3" w:rsidP="000640B3">
            <w:r w:rsidRPr="000640B3">
              <w:t xml:space="preserve">Se eu tivesse dinheiro, </w:t>
            </w:r>
            <w:r w:rsidRPr="000640B3">
              <w:rPr>
                <w:b/>
                <w:bCs/>
              </w:rPr>
              <w:t>comprava</w:t>
            </w:r>
            <w:r w:rsidRPr="000640B3">
              <w:t>.</w:t>
            </w:r>
          </w:p>
        </w:tc>
      </w:tr>
    </w:tbl>
    <w:p w14:paraId="7358D412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31CCBA44" w14:textId="77777777" w:rsidR="000640B3" w:rsidRPr="000640B3" w:rsidRDefault="000640B3" w:rsidP="000640B3">
      <w:proofErr w:type="gramStart"/>
      <w:r w:rsidRPr="000640B3">
        <w:t>.</w:t>
      </w:r>
      <w:proofErr w:type="spellStart"/>
      <w:r w:rsidRPr="000640B3">
        <w:t>table</w:t>
      </w:r>
      <w:proofErr w:type="spellEnd"/>
      <w:proofErr w:type="gramEnd"/>
      <w:r w:rsidRPr="000640B3">
        <w:t xml:space="preserve"> 4: SUBJUNTIVO: O MODO DA DÚVIDA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1835"/>
        <w:gridCol w:w="3014"/>
      </w:tblGrid>
      <w:tr w:rsidR="000640B3" w:rsidRPr="000640B3" w14:paraId="6ADC1C9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282C5" w14:textId="77777777" w:rsidR="000640B3" w:rsidRPr="000640B3" w:rsidRDefault="000640B3" w:rsidP="000640B3">
            <w:r w:rsidRPr="000640B3">
              <w:rPr>
                <w:rFonts w:ascii="Segoe UI Emoji" w:hAnsi="Segoe UI Emoji" w:cs="Segoe UI Emoji"/>
                <w:b/>
                <w:bCs/>
              </w:rPr>
              <w:t>🟧</w:t>
            </w:r>
            <w:r w:rsidRPr="000640B3">
              <w:rPr>
                <w:b/>
                <w:bCs/>
              </w:rPr>
              <w:t xml:space="preserve"> Tempo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F7EA8" w14:textId="77777777" w:rsidR="000640B3" w:rsidRPr="000640B3" w:rsidRDefault="000640B3" w:rsidP="000640B3">
            <w:r w:rsidRPr="000640B3">
              <w:rPr>
                <w:b/>
                <w:bCs/>
              </w:rPr>
              <w:t>Conjunção Guia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ACA9F" w14:textId="77777777" w:rsidR="000640B3" w:rsidRPr="000640B3" w:rsidRDefault="000640B3" w:rsidP="000640B3">
            <w:r w:rsidRPr="000640B3">
              <w:rPr>
                <w:b/>
                <w:bCs/>
              </w:rPr>
              <w:t>Exemplo</w:t>
            </w:r>
          </w:p>
        </w:tc>
      </w:tr>
      <w:tr w:rsidR="000640B3" w:rsidRPr="000640B3" w14:paraId="017BF6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0A23F" w14:textId="77777777" w:rsidR="000640B3" w:rsidRPr="000640B3" w:rsidRDefault="000640B3" w:rsidP="000640B3">
            <w:r w:rsidRPr="000640B3">
              <w:rPr>
                <w:b/>
                <w:bCs/>
              </w:rPr>
              <w:t>Presente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D0DF2" w14:textId="77777777" w:rsidR="000640B3" w:rsidRPr="000640B3" w:rsidRDefault="000640B3" w:rsidP="000640B3">
            <w:r w:rsidRPr="000640B3">
              <w:t>Que...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CEC8F" w14:textId="77777777" w:rsidR="000640B3" w:rsidRPr="000640B3" w:rsidRDefault="000640B3" w:rsidP="000640B3">
            <w:r w:rsidRPr="000640B3">
              <w:t xml:space="preserve">Espero que eles </w:t>
            </w:r>
            <w:r w:rsidRPr="000640B3">
              <w:rPr>
                <w:b/>
                <w:bCs/>
              </w:rPr>
              <w:t>venham</w:t>
            </w:r>
            <w:r w:rsidRPr="000640B3">
              <w:t>.</w:t>
            </w:r>
          </w:p>
        </w:tc>
      </w:tr>
      <w:tr w:rsidR="000640B3" w:rsidRPr="000640B3" w14:paraId="55B9CB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F0598" w14:textId="77777777" w:rsidR="000640B3" w:rsidRPr="000640B3" w:rsidRDefault="000640B3" w:rsidP="000640B3">
            <w:r w:rsidRPr="000640B3">
              <w:rPr>
                <w:b/>
                <w:bCs/>
              </w:rPr>
              <w:t>Pretérito Imperfeito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66060" w14:textId="77777777" w:rsidR="000640B3" w:rsidRPr="000640B3" w:rsidRDefault="000640B3" w:rsidP="000640B3">
            <w:r w:rsidRPr="000640B3">
              <w:t>Se...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C2524" w14:textId="77777777" w:rsidR="000640B3" w:rsidRPr="000640B3" w:rsidRDefault="000640B3" w:rsidP="000640B3">
            <w:r w:rsidRPr="000640B3">
              <w:t xml:space="preserve">Se eles </w:t>
            </w:r>
            <w:r w:rsidRPr="000640B3">
              <w:rPr>
                <w:b/>
                <w:bCs/>
              </w:rPr>
              <w:t>viessem</w:t>
            </w:r>
            <w:r w:rsidRPr="000640B3">
              <w:t>, seria bom.</w:t>
            </w:r>
          </w:p>
        </w:tc>
      </w:tr>
      <w:tr w:rsidR="000640B3" w:rsidRPr="000640B3" w14:paraId="655811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62C44" w14:textId="77777777" w:rsidR="000640B3" w:rsidRPr="000640B3" w:rsidRDefault="000640B3" w:rsidP="000640B3">
            <w:r w:rsidRPr="000640B3">
              <w:rPr>
                <w:b/>
                <w:bCs/>
              </w:rPr>
              <w:t>Futuro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D16CC" w14:textId="77777777" w:rsidR="000640B3" w:rsidRPr="000640B3" w:rsidRDefault="000640B3" w:rsidP="000640B3">
            <w:r w:rsidRPr="000640B3">
              <w:t>Quando...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0981B" w14:textId="77777777" w:rsidR="000640B3" w:rsidRPr="000640B3" w:rsidRDefault="000640B3" w:rsidP="000640B3">
            <w:r w:rsidRPr="000640B3">
              <w:t xml:space="preserve">Quando eles </w:t>
            </w:r>
            <w:r w:rsidRPr="000640B3">
              <w:rPr>
                <w:b/>
                <w:bCs/>
              </w:rPr>
              <w:t>vierem</w:t>
            </w:r>
            <w:r w:rsidRPr="000640B3">
              <w:t>, avise.</w:t>
            </w:r>
          </w:p>
        </w:tc>
      </w:tr>
    </w:tbl>
    <w:p w14:paraId="7E9ED02F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2DA58C24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6 -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5 FLASHCARDS</w:t>
      </w:r>
    </w:p>
    <w:p w14:paraId="42FE1EAA" w14:textId="77777777" w:rsidR="000640B3" w:rsidRPr="000640B3" w:rsidRDefault="000640B3" w:rsidP="000640B3">
      <w:r w:rsidRPr="000640B3">
        <w:rPr>
          <w:b/>
          <w:bCs/>
        </w:rPr>
        <w:t>FRENTE</w:t>
      </w:r>
      <w:r w:rsidRPr="000640B3">
        <w:t>: Qual a correlação correta para "Se eu tivesse tempo..."?</w:t>
      </w:r>
    </w:p>
    <w:p w14:paraId="29EB3494" w14:textId="77777777" w:rsidR="000640B3" w:rsidRPr="000640B3" w:rsidRDefault="000640B3" w:rsidP="000640B3">
      <w:r w:rsidRPr="000640B3">
        <w:rPr>
          <w:b/>
          <w:bCs/>
        </w:rPr>
        <w:t>VERSO</w:t>
      </w:r>
      <w:r w:rsidRPr="000640B3">
        <w:t xml:space="preserve">: "...eu </w:t>
      </w:r>
      <w:r w:rsidRPr="000640B3">
        <w:rPr>
          <w:b/>
          <w:bCs/>
        </w:rPr>
        <w:t>viajaria</w:t>
      </w:r>
      <w:r w:rsidRPr="000640B3">
        <w:t xml:space="preserve">" (Futuro do Pretérito) ou "...eu </w:t>
      </w:r>
      <w:r w:rsidRPr="000640B3">
        <w:rPr>
          <w:b/>
          <w:bCs/>
        </w:rPr>
        <w:t>viajava</w:t>
      </w:r>
      <w:r w:rsidRPr="000640B3">
        <w:t>" (Pretérito Imperfeito).</w:t>
      </w:r>
    </w:p>
    <w:p w14:paraId="3F4CDCEB" w14:textId="77777777" w:rsidR="000640B3" w:rsidRPr="000640B3" w:rsidRDefault="000640B3" w:rsidP="000640B3">
      <w:r w:rsidRPr="000640B3">
        <w:rPr>
          <w:b/>
          <w:bCs/>
        </w:rPr>
        <w:t>FRENTE</w:t>
      </w:r>
      <w:r w:rsidRPr="000640B3">
        <w:t>: O Pretérito Mais-que-perfeito simples de "Havia cantado" é?</w:t>
      </w:r>
    </w:p>
    <w:p w14:paraId="02C40455" w14:textId="77777777" w:rsidR="000640B3" w:rsidRPr="000640B3" w:rsidRDefault="000640B3" w:rsidP="000640B3">
      <w:r w:rsidRPr="000640B3">
        <w:rPr>
          <w:b/>
          <w:bCs/>
        </w:rPr>
        <w:t>VERSO</w:t>
      </w:r>
      <w:r w:rsidRPr="000640B3">
        <w:t xml:space="preserve">: </w:t>
      </w:r>
      <w:r w:rsidRPr="000640B3">
        <w:rPr>
          <w:b/>
          <w:bCs/>
        </w:rPr>
        <w:t>Cantara</w:t>
      </w:r>
      <w:r w:rsidRPr="000640B3">
        <w:t>.</w:t>
      </w:r>
    </w:p>
    <w:p w14:paraId="34E6E601" w14:textId="77777777" w:rsidR="000640B3" w:rsidRPr="000640B3" w:rsidRDefault="000640B3" w:rsidP="000640B3">
      <w:r w:rsidRPr="000640B3">
        <w:rPr>
          <w:b/>
          <w:bCs/>
        </w:rPr>
        <w:t>FRENTE</w:t>
      </w:r>
      <w:r w:rsidRPr="000640B3">
        <w:t>: No CEBRASPE, o Futuro do Pretérito pode ser substituído por qual tempo sem erro?</w:t>
      </w:r>
    </w:p>
    <w:p w14:paraId="191285E4" w14:textId="77777777" w:rsidR="000640B3" w:rsidRPr="000640B3" w:rsidRDefault="000640B3" w:rsidP="000640B3">
      <w:r w:rsidRPr="000640B3">
        <w:rPr>
          <w:b/>
          <w:bCs/>
        </w:rPr>
        <w:t>VERSO</w:t>
      </w:r>
      <w:r w:rsidRPr="000640B3">
        <w:t xml:space="preserve">: Pelo </w:t>
      </w:r>
      <w:r w:rsidRPr="000640B3">
        <w:rPr>
          <w:b/>
          <w:bCs/>
        </w:rPr>
        <w:t>Pretérito Imperfeito do Indicativo</w:t>
      </w:r>
      <w:r w:rsidRPr="000640B3">
        <w:t xml:space="preserve"> (</w:t>
      </w:r>
      <w:proofErr w:type="spellStart"/>
      <w:r w:rsidRPr="000640B3">
        <w:t>Ex</w:t>
      </w:r>
      <w:proofErr w:type="spellEnd"/>
      <w:r w:rsidRPr="000640B3">
        <w:t>: faria por fazia).</w:t>
      </w:r>
    </w:p>
    <w:p w14:paraId="76A737EB" w14:textId="77777777" w:rsidR="000640B3" w:rsidRPr="000640B3" w:rsidRDefault="000640B3" w:rsidP="000640B3">
      <w:r w:rsidRPr="000640B3">
        <w:rPr>
          <w:b/>
          <w:bCs/>
        </w:rPr>
        <w:t>FRENTE</w:t>
      </w:r>
      <w:r w:rsidRPr="000640B3">
        <w:t>: Como fica o verbo VER no Futuro do Subjuntivo (Eles)?</w:t>
      </w:r>
    </w:p>
    <w:p w14:paraId="08192624" w14:textId="77777777" w:rsidR="000640B3" w:rsidRPr="000640B3" w:rsidRDefault="000640B3" w:rsidP="000640B3">
      <w:r w:rsidRPr="000640B3">
        <w:rPr>
          <w:b/>
          <w:bCs/>
        </w:rPr>
        <w:t>VERSO</w:t>
      </w:r>
      <w:r w:rsidRPr="000640B3">
        <w:t xml:space="preserve">: Quando eles </w:t>
      </w:r>
      <w:r w:rsidRPr="000640B3">
        <w:rPr>
          <w:b/>
          <w:bCs/>
        </w:rPr>
        <w:t>virem</w:t>
      </w:r>
      <w:r w:rsidRPr="000640B3">
        <w:t xml:space="preserve"> (Não confundir com "vierem" do verbo VIR).</w:t>
      </w:r>
    </w:p>
    <w:p w14:paraId="47D8D89E" w14:textId="77777777" w:rsidR="000640B3" w:rsidRPr="000640B3" w:rsidRDefault="000640B3" w:rsidP="000640B3">
      <w:r w:rsidRPr="000640B3">
        <w:rPr>
          <w:b/>
          <w:bCs/>
        </w:rPr>
        <w:t>FRENTE</w:t>
      </w:r>
      <w:r w:rsidRPr="000640B3">
        <w:t>: O que indica o Modo Imperativo?</w:t>
      </w:r>
    </w:p>
    <w:p w14:paraId="64FAFF4F" w14:textId="77777777" w:rsidR="000640B3" w:rsidRPr="000640B3" w:rsidRDefault="000640B3" w:rsidP="000640B3">
      <w:r w:rsidRPr="000640B3">
        <w:rPr>
          <w:b/>
          <w:bCs/>
        </w:rPr>
        <w:t>VERSO</w:t>
      </w:r>
      <w:r w:rsidRPr="000640B3">
        <w:t>: Ordem, pedido, conselho ou súplica.</w:t>
      </w:r>
    </w:p>
    <w:p w14:paraId="0C2178B5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7B2066A8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7 -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ESTRUTURA PARA MAPA MENTAL</w:t>
      </w:r>
    </w:p>
    <w:p w14:paraId="250F2FFF" w14:textId="77777777" w:rsidR="000640B3" w:rsidRPr="000640B3" w:rsidRDefault="000640B3" w:rsidP="000640B3">
      <w:pPr>
        <w:numPr>
          <w:ilvl w:val="0"/>
          <w:numId w:val="7"/>
        </w:numPr>
      </w:pPr>
      <w:r w:rsidRPr="000640B3">
        <w:rPr>
          <w:b/>
          <w:bCs/>
        </w:rPr>
        <w:t>CENTRO</w:t>
      </w:r>
      <w:r w:rsidRPr="000640B3">
        <w:t>: Tempos e Modos Verbais.</w:t>
      </w:r>
    </w:p>
    <w:p w14:paraId="52B111F1" w14:textId="77777777" w:rsidR="000640B3" w:rsidRPr="000640B3" w:rsidRDefault="000640B3" w:rsidP="000640B3">
      <w:pPr>
        <w:numPr>
          <w:ilvl w:val="0"/>
          <w:numId w:val="7"/>
        </w:numPr>
      </w:pPr>
      <w:r w:rsidRPr="000640B3">
        <w:rPr>
          <w:b/>
          <w:bCs/>
        </w:rPr>
        <w:lastRenderedPageBreak/>
        <w:t>INDICATIVO</w:t>
      </w:r>
      <w:r w:rsidRPr="000640B3">
        <w:t xml:space="preserve">: </w:t>
      </w:r>
      <w:r w:rsidRPr="000640B3">
        <w:rPr>
          <w:rFonts w:ascii="Segoe UI Emoji" w:hAnsi="Segoe UI Emoji" w:cs="Segoe UI Emoji"/>
        </w:rPr>
        <w:t>📢</w:t>
      </w:r>
      <w:r w:rsidRPr="000640B3">
        <w:t xml:space="preserve"> Fato (Presente, Pretéritos, Futuros).</w:t>
      </w:r>
    </w:p>
    <w:p w14:paraId="6E0A2F40" w14:textId="77777777" w:rsidR="000640B3" w:rsidRPr="000640B3" w:rsidRDefault="000640B3" w:rsidP="000640B3">
      <w:pPr>
        <w:numPr>
          <w:ilvl w:val="0"/>
          <w:numId w:val="7"/>
        </w:numPr>
      </w:pPr>
      <w:r w:rsidRPr="000640B3">
        <w:rPr>
          <w:b/>
          <w:bCs/>
        </w:rPr>
        <w:t>SUBJUNTIVO</w:t>
      </w:r>
      <w:r w:rsidRPr="000640B3">
        <w:t xml:space="preserve">: </w:t>
      </w:r>
      <w:r w:rsidRPr="000640B3">
        <w:rPr>
          <w:rFonts w:ascii="Segoe UI Emoji" w:hAnsi="Segoe UI Emoji" w:cs="Segoe UI Emoji"/>
        </w:rPr>
        <w:t>❓</w:t>
      </w:r>
      <w:r w:rsidRPr="000640B3">
        <w:t xml:space="preserve"> D</w:t>
      </w:r>
      <w:r w:rsidRPr="000640B3">
        <w:rPr>
          <w:rFonts w:ascii="Aptos" w:hAnsi="Aptos" w:cs="Aptos"/>
        </w:rPr>
        <w:t>ú</w:t>
      </w:r>
      <w:r w:rsidRPr="000640B3">
        <w:t>vida (Presente, Imperfeito, Futuro).</w:t>
      </w:r>
    </w:p>
    <w:p w14:paraId="17C3AF40" w14:textId="77777777" w:rsidR="000640B3" w:rsidRPr="000640B3" w:rsidRDefault="000640B3" w:rsidP="000640B3">
      <w:pPr>
        <w:numPr>
          <w:ilvl w:val="0"/>
          <w:numId w:val="7"/>
        </w:numPr>
      </w:pPr>
      <w:r w:rsidRPr="000640B3">
        <w:rPr>
          <w:b/>
          <w:bCs/>
        </w:rPr>
        <w:t>CORRELAÇÃO</w:t>
      </w:r>
      <w:r w:rsidRPr="000640B3">
        <w:t xml:space="preserve">: </w:t>
      </w:r>
      <w:r w:rsidRPr="000640B3">
        <w:rPr>
          <w:rFonts w:ascii="Segoe UI Emoji" w:hAnsi="Segoe UI Emoji" w:cs="Segoe UI Emoji"/>
        </w:rPr>
        <w:t>🔗</w:t>
      </w:r>
      <w:r w:rsidRPr="000640B3">
        <w:t xml:space="preserve"> Se fizesse / faria | </w:t>
      </w:r>
      <w:r w:rsidRPr="000640B3">
        <w:rPr>
          <w:rFonts w:ascii="Segoe UI Emoji" w:hAnsi="Segoe UI Emoji" w:cs="Segoe UI Emoji"/>
        </w:rPr>
        <w:t>🔗</w:t>
      </w:r>
      <w:r w:rsidRPr="000640B3">
        <w:t xml:space="preserve"> Quando fizer / farei.</w:t>
      </w:r>
    </w:p>
    <w:p w14:paraId="4926ED9C" w14:textId="77777777" w:rsidR="000640B3" w:rsidRPr="000640B3" w:rsidRDefault="000640B3" w:rsidP="000640B3">
      <w:pPr>
        <w:numPr>
          <w:ilvl w:val="0"/>
          <w:numId w:val="7"/>
        </w:numPr>
      </w:pPr>
      <w:r w:rsidRPr="000640B3">
        <w:rPr>
          <w:b/>
          <w:bCs/>
        </w:rPr>
        <w:t>REESCRITA</w:t>
      </w:r>
      <w:r w:rsidRPr="000640B3">
        <w:t xml:space="preserve">: </w:t>
      </w:r>
      <w:r w:rsidRPr="000640B3">
        <w:rPr>
          <w:rFonts w:ascii="Segoe UI Emoji" w:hAnsi="Segoe UI Emoji" w:cs="Segoe UI Emoji"/>
        </w:rPr>
        <w:t>🔄</w:t>
      </w:r>
      <w:r w:rsidRPr="000640B3">
        <w:t xml:space="preserve"> Tinha feito = Fizera | </w:t>
      </w:r>
      <w:r w:rsidRPr="000640B3">
        <w:rPr>
          <w:rFonts w:ascii="Segoe UI Emoji" w:hAnsi="Segoe UI Emoji" w:cs="Segoe UI Emoji"/>
        </w:rPr>
        <w:t>🔄</w:t>
      </w:r>
      <w:r w:rsidRPr="000640B3">
        <w:t xml:space="preserve"> Faria = Fazia.</w:t>
      </w:r>
    </w:p>
    <w:p w14:paraId="75765ED2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5920A6BB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8 -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PROCESSO MNEMÔNICO</w:t>
      </w:r>
    </w:p>
    <w:p w14:paraId="54A94B4B" w14:textId="77777777" w:rsidR="000640B3" w:rsidRPr="000640B3" w:rsidRDefault="000640B3" w:rsidP="000640B3">
      <w:proofErr w:type="spellStart"/>
      <w:r w:rsidRPr="000640B3">
        <w:rPr>
          <w:b/>
          <w:bCs/>
        </w:rPr>
        <w:t>Mnemonic</w:t>
      </w:r>
      <w:proofErr w:type="spellEnd"/>
      <w:r w:rsidRPr="000640B3">
        <w:rPr>
          <w:b/>
          <w:bCs/>
        </w:rPr>
        <w:t>: "SSE com RIA"</w:t>
      </w:r>
    </w:p>
    <w:p w14:paraId="7DBA63A5" w14:textId="77777777" w:rsidR="000640B3" w:rsidRPr="000640B3" w:rsidRDefault="000640B3" w:rsidP="000640B3">
      <w:pPr>
        <w:numPr>
          <w:ilvl w:val="0"/>
          <w:numId w:val="8"/>
        </w:numPr>
      </w:pPr>
      <w:r w:rsidRPr="000640B3">
        <w:rPr>
          <w:i/>
          <w:iCs/>
        </w:rPr>
        <w:t xml:space="preserve">(Se o verbo termina em </w:t>
      </w:r>
      <w:r w:rsidRPr="000640B3">
        <w:rPr>
          <w:b/>
          <w:bCs/>
          <w:i/>
          <w:iCs/>
        </w:rPr>
        <w:t>-SSE</w:t>
      </w:r>
      <w:r w:rsidRPr="000640B3">
        <w:rPr>
          <w:i/>
          <w:iCs/>
        </w:rPr>
        <w:t xml:space="preserve"> (Imperfeito Subj.), o outro deve terminar em </w:t>
      </w:r>
      <w:r w:rsidRPr="000640B3">
        <w:rPr>
          <w:b/>
          <w:bCs/>
          <w:i/>
          <w:iCs/>
        </w:rPr>
        <w:t>-RIA</w:t>
      </w:r>
      <w:r w:rsidRPr="000640B3">
        <w:rPr>
          <w:i/>
          <w:iCs/>
        </w:rPr>
        <w:t xml:space="preserve"> (Futuro do Pretérito)).</w:t>
      </w:r>
    </w:p>
    <w:p w14:paraId="728DA441" w14:textId="77777777" w:rsidR="000640B3" w:rsidRPr="000640B3" w:rsidRDefault="000640B3" w:rsidP="000640B3">
      <w:pPr>
        <w:numPr>
          <w:ilvl w:val="0"/>
          <w:numId w:val="8"/>
        </w:numPr>
      </w:pPr>
      <w:proofErr w:type="spellStart"/>
      <w:r w:rsidRPr="000640B3">
        <w:rPr>
          <w:i/>
          <w:iCs/>
        </w:rPr>
        <w:t>Ex</w:t>
      </w:r>
      <w:proofErr w:type="spellEnd"/>
      <w:r w:rsidRPr="000640B3">
        <w:rPr>
          <w:i/>
          <w:iCs/>
        </w:rPr>
        <w:t>: Se estudasse, passaria.</w:t>
      </w:r>
    </w:p>
    <w:p w14:paraId="3EE3406F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2F2BAEAD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9 -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10 QUESTÕES CEBRASPE (BLOCO PRÁTICO)</w:t>
      </w:r>
    </w:p>
    <w:p w14:paraId="39D90036" w14:textId="77777777" w:rsidR="000640B3" w:rsidRPr="000640B3" w:rsidRDefault="000640B3" w:rsidP="000640B3">
      <w:r w:rsidRPr="000640B3">
        <w:rPr>
          <w:b/>
          <w:bCs/>
        </w:rPr>
        <w:t>A) ENUNCIADOS (PARA RESOLUÇÃO)</w:t>
      </w:r>
    </w:p>
    <w:p w14:paraId="54E9D788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Em "Se o governo interviesse", a forma verbal está correta.</w:t>
      </w:r>
    </w:p>
    <w:p w14:paraId="29FE53ED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A substituição de "estudaria" por "estudava" mantém a correção em contextos de hipótese.</w:t>
      </w:r>
    </w:p>
    <w:p w14:paraId="1CE66492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"Tinha chegado" e "chegara" possuem o mesmo valor temporal.</w:t>
      </w:r>
    </w:p>
    <w:p w14:paraId="4DACF4BA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Na frase "Espero que ele faz o trabalho", a correlação está correta.</w:t>
      </w:r>
    </w:p>
    <w:p w14:paraId="7F356C8B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O futuro do subjuntivo de VIR é "vier".</w:t>
      </w:r>
    </w:p>
    <w:p w14:paraId="3F91FCB1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O futuro do subjuntivo de VER é "ver".</w:t>
      </w:r>
    </w:p>
    <w:p w14:paraId="5E97F73A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 xml:space="preserve">(CEBRASPE) Em "Se ele </w:t>
      </w:r>
      <w:proofErr w:type="gramStart"/>
      <w:r w:rsidRPr="000640B3">
        <w:t>manter</w:t>
      </w:r>
      <w:proofErr w:type="gramEnd"/>
      <w:r w:rsidRPr="000640B3">
        <w:t xml:space="preserve"> a calma", o emprego do verbo está correto.</w:t>
      </w:r>
    </w:p>
    <w:p w14:paraId="06F45F9D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O imperfeito do indicativo pode indicar uma ação habitual no passado.</w:t>
      </w:r>
    </w:p>
    <w:p w14:paraId="6804C0F5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"Pudesse" pertence ao modo Indicativo.</w:t>
      </w:r>
    </w:p>
    <w:p w14:paraId="196B5651" w14:textId="77777777" w:rsidR="000640B3" w:rsidRPr="000640B3" w:rsidRDefault="000640B3" w:rsidP="000640B3">
      <w:pPr>
        <w:numPr>
          <w:ilvl w:val="0"/>
          <w:numId w:val="9"/>
        </w:numPr>
      </w:pPr>
      <w:r w:rsidRPr="000640B3">
        <w:t>(CEBRASPE) O imperativo negativo é formado a partir do presente do subjuntivo.</w:t>
      </w:r>
    </w:p>
    <w:p w14:paraId="45DB16B3" w14:textId="77777777" w:rsidR="000640B3" w:rsidRPr="000640B3" w:rsidRDefault="000640B3" w:rsidP="000640B3">
      <w:r w:rsidRPr="000640B3">
        <w:pict w14:anchorId="37AC77F2">
          <v:rect id="_x0000_i1031" style="width:0;height:1.5pt" o:hralign="center" o:hrstd="t" o:hr="t" fillcolor="#a0a0a0" stroked="f"/>
        </w:pict>
      </w:r>
    </w:p>
    <w:p w14:paraId="0102B07D" w14:textId="77777777" w:rsidR="000640B3" w:rsidRPr="000640B3" w:rsidRDefault="000640B3" w:rsidP="000640B3">
      <w:r w:rsidRPr="000640B3">
        <w:rPr>
          <w:b/>
          <w:bCs/>
        </w:rPr>
        <w:lastRenderedPageBreak/>
        <w:t>B) GABARITOS COMENTADOS (VERTICAL)</w:t>
      </w:r>
    </w:p>
    <w:p w14:paraId="5F396E9F" w14:textId="77777777" w:rsidR="000640B3" w:rsidRPr="000640B3" w:rsidRDefault="000640B3" w:rsidP="000640B3">
      <w:r w:rsidRPr="000640B3">
        <w:rPr>
          <w:b/>
          <w:bCs/>
        </w:rPr>
        <w:t>QUESTÃO 01</w:t>
      </w:r>
    </w:p>
    <w:p w14:paraId="3955A0FB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Em "Se o governo interviesse", a forma verbal está correta.</w:t>
      </w:r>
    </w:p>
    <w:p w14:paraId="250D8C9C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Certo.</w:t>
      </w:r>
      <w:r w:rsidRPr="000640B3">
        <w:t xml:space="preserve"> O verbo intervir segue "vir" (viesse).</w:t>
      </w:r>
    </w:p>
    <w:p w14:paraId="13D804D5" w14:textId="77777777" w:rsidR="000640B3" w:rsidRPr="000640B3" w:rsidRDefault="000640B3" w:rsidP="000640B3">
      <w:r w:rsidRPr="000640B3">
        <w:rPr>
          <w:b/>
          <w:bCs/>
        </w:rPr>
        <w:t>QUESTÃO 02</w:t>
      </w:r>
    </w:p>
    <w:p w14:paraId="613E0FC8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A substituição de "estudaria" por "estudava" mantém a correção em contextos de hipótese.</w:t>
      </w:r>
    </w:p>
    <w:p w14:paraId="24F05289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Certo.</w:t>
      </w:r>
      <w:r w:rsidRPr="000640B3">
        <w:t xml:space="preserve"> É uma equivalência aceita pela banca.</w:t>
      </w:r>
    </w:p>
    <w:p w14:paraId="329B144F" w14:textId="77777777" w:rsidR="000640B3" w:rsidRPr="000640B3" w:rsidRDefault="000640B3" w:rsidP="000640B3">
      <w:r w:rsidRPr="000640B3">
        <w:rPr>
          <w:b/>
          <w:bCs/>
        </w:rPr>
        <w:t>QUESTÃO 03</w:t>
      </w:r>
    </w:p>
    <w:p w14:paraId="0266D991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"Tinha chegado" e "chegara" possuem o mesmo valor temporal.</w:t>
      </w:r>
    </w:p>
    <w:p w14:paraId="3EB5525D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Certo.</w:t>
      </w:r>
      <w:r w:rsidRPr="000640B3">
        <w:t xml:space="preserve"> Ambos são Pretérito Mais-que-perfeito.</w:t>
      </w:r>
    </w:p>
    <w:p w14:paraId="4D258697" w14:textId="77777777" w:rsidR="000640B3" w:rsidRPr="000640B3" w:rsidRDefault="000640B3" w:rsidP="000640B3">
      <w:r w:rsidRPr="000640B3">
        <w:rPr>
          <w:b/>
          <w:bCs/>
        </w:rPr>
        <w:t>QUESTÃO 04</w:t>
      </w:r>
    </w:p>
    <w:p w14:paraId="33A9204E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Na frase "Espero que ele faz o trabalho", a correlação está correta.</w:t>
      </w:r>
    </w:p>
    <w:p w14:paraId="7A4914D1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Errado.</w:t>
      </w:r>
      <w:r w:rsidRPr="000640B3">
        <w:t xml:space="preserve"> O correto é "Espero que ele </w:t>
      </w:r>
      <w:r w:rsidRPr="000640B3">
        <w:rPr>
          <w:b/>
          <w:bCs/>
        </w:rPr>
        <w:t>faça</w:t>
      </w:r>
      <w:r w:rsidRPr="000640B3">
        <w:t>" (Presente do Subjuntivo).</w:t>
      </w:r>
    </w:p>
    <w:p w14:paraId="60B096E0" w14:textId="77777777" w:rsidR="000640B3" w:rsidRPr="000640B3" w:rsidRDefault="000640B3" w:rsidP="000640B3">
      <w:r w:rsidRPr="000640B3">
        <w:rPr>
          <w:b/>
          <w:bCs/>
        </w:rPr>
        <w:t>QUESTÃO 05</w:t>
      </w:r>
    </w:p>
    <w:p w14:paraId="71990070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O futuro do subjuntivo de VIR é "vier".</w:t>
      </w:r>
    </w:p>
    <w:p w14:paraId="15B2CC90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Certo.</w:t>
      </w:r>
      <w:r w:rsidRPr="000640B3">
        <w:t xml:space="preserve"> (Quando eu vier).</w:t>
      </w:r>
    </w:p>
    <w:p w14:paraId="075E7E2B" w14:textId="77777777" w:rsidR="000640B3" w:rsidRPr="000640B3" w:rsidRDefault="000640B3" w:rsidP="000640B3">
      <w:r w:rsidRPr="000640B3">
        <w:rPr>
          <w:b/>
          <w:bCs/>
        </w:rPr>
        <w:t>QUESTÃO 06</w:t>
      </w:r>
    </w:p>
    <w:p w14:paraId="4F1AE088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O futuro do subjuntivo de VER é "ver".</w:t>
      </w:r>
    </w:p>
    <w:p w14:paraId="5524A1FD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Errado.</w:t>
      </w:r>
      <w:r w:rsidRPr="000640B3">
        <w:t xml:space="preserve"> O correto é "</w:t>
      </w:r>
      <w:r w:rsidRPr="000640B3">
        <w:rPr>
          <w:b/>
          <w:bCs/>
        </w:rPr>
        <w:t>vir</w:t>
      </w:r>
      <w:r w:rsidRPr="000640B3">
        <w:t>" (Quando eu vir o filme).</w:t>
      </w:r>
    </w:p>
    <w:p w14:paraId="796745EB" w14:textId="77777777" w:rsidR="000640B3" w:rsidRPr="000640B3" w:rsidRDefault="000640B3" w:rsidP="000640B3">
      <w:r w:rsidRPr="000640B3">
        <w:rPr>
          <w:b/>
          <w:bCs/>
        </w:rPr>
        <w:t>QUESTÃO 07</w:t>
      </w:r>
    </w:p>
    <w:p w14:paraId="09F22E81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Em "Se ele </w:t>
      </w:r>
      <w:proofErr w:type="gramStart"/>
      <w:r w:rsidRPr="000640B3">
        <w:t>manter</w:t>
      </w:r>
      <w:proofErr w:type="gramEnd"/>
      <w:r w:rsidRPr="000640B3">
        <w:t xml:space="preserve"> a calma", o emprego do verbo está correto.</w:t>
      </w:r>
    </w:p>
    <w:p w14:paraId="2AEEAE28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Errado.</w:t>
      </w:r>
      <w:r w:rsidRPr="000640B3">
        <w:t xml:space="preserve"> Verbos derivados seguem o primitivo: "Se ele </w:t>
      </w:r>
      <w:r w:rsidRPr="000640B3">
        <w:rPr>
          <w:b/>
          <w:bCs/>
        </w:rPr>
        <w:t>mantiver</w:t>
      </w:r>
      <w:r w:rsidRPr="000640B3">
        <w:t>" (seguindo "tiver").</w:t>
      </w:r>
    </w:p>
    <w:p w14:paraId="219BFD37" w14:textId="77777777" w:rsidR="000640B3" w:rsidRPr="000640B3" w:rsidRDefault="000640B3" w:rsidP="000640B3">
      <w:r w:rsidRPr="000640B3">
        <w:rPr>
          <w:b/>
          <w:bCs/>
        </w:rPr>
        <w:t>QUESTÃO 08</w:t>
      </w:r>
    </w:p>
    <w:p w14:paraId="784DE1CC" w14:textId="77777777" w:rsidR="000640B3" w:rsidRPr="000640B3" w:rsidRDefault="000640B3" w:rsidP="000640B3">
      <w:r w:rsidRPr="000640B3">
        <w:rPr>
          <w:b/>
          <w:bCs/>
        </w:rPr>
        <w:lastRenderedPageBreak/>
        <w:t>STATEMENT:</w:t>
      </w:r>
      <w:r w:rsidRPr="000640B3">
        <w:t xml:space="preserve"> (CEBRASPE) O imperfeito do indicativo pode indicar uma ação habitual no passado.</w:t>
      </w:r>
    </w:p>
    <w:p w14:paraId="5EDC3F80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Certo.</w:t>
      </w:r>
      <w:r w:rsidRPr="000640B3">
        <w:t xml:space="preserve"> </w:t>
      </w:r>
      <w:proofErr w:type="spellStart"/>
      <w:r w:rsidRPr="000640B3">
        <w:t>Ex</w:t>
      </w:r>
      <w:proofErr w:type="spellEnd"/>
      <w:r w:rsidRPr="000640B3">
        <w:t>: Eu jogava bola todos os dias.</w:t>
      </w:r>
    </w:p>
    <w:p w14:paraId="427CFD06" w14:textId="77777777" w:rsidR="000640B3" w:rsidRPr="000640B3" w:rsidRDefault="000640B3" w:rsidP="000640B3">
      <w:r w:rsidRPr="000640B3">
        <w:rPr>
          <w:b/>
          <w:bCs/>
        </w:rPr>
        <w:t>QUESTÃO 09</w:t>
      </w:r>
    </w:p>
    <w:p w14:paraId="50039BC1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"Pudesse" pertence ao modo Indicativo.</w:t>
      </w:r>
    </w:p>
    <w:p w14:paraId="357B2D61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Errado.</w:t>
      </w:r>
      <w:r w:rsidRPr="000640B3">
        <w:t xml:space="preserve"> Pertence ao modo </w:t>
      </w:r>
      <w:r w:rsidRPr="000640B3">
        <w:rPr>
          <w:b/>
          <w:bCs/>
        </w:rPr>
        <w:t>Subjuntivo</w:t>
      </w:r>
      <w:r w:rsidRPr="000640B3">
        <w:t xml:space="preserve"> (indica hipótese).</w:t>
      </w:r>
    </w:p>
    <w:p w14:paraId="5188BC27" w14:textId="77777777" w:rsidR="000640B3" w:rsidRPr="000640B3" w:rsidRDefault="000640B3" w:rsidP="000640B3">
      <w:r w:rsidRPr="000640B3">
        <w:rPr>
          <w:b/>
          <w:bCs/>
        </w:rPr>
        <w:t>QUESTÃO 10</w:t>
      </w:r>
    </w:p>
    <w:p w14:paraId="05A6FCD0" w14:textId="77777777" w:rsidR="000640B3" w:rsidRPr="000640B3" w:rsidRDefault="000640B3" w:rsidP="000640B3">
      <w:r w:rsidRPr="000640B3">
        <w:rPr>
          <w:b/>
          <w:bCs/>
        </w:rPr>
        <w:t>STATEMENT:</w:t>
      </w:r>
      <w:r w:rsidRPr="000640B3">
        <w:t xml:space="preserve"> (CEBRASPE) O imperativo negativo é formado a partir do presente do subjuntivo.</w:t>
      </w:r>
    </w:p>
    <w:p w14:paraId="723D6677" w14:textId="77777777" w:rsidR="000640B3" w:rsidRPr="000640B3" w:rsidRDefault="000640B3" w:rsidP="000640B3">
      <w:r w:rsidRPr="000640B3">
        <w:rPr>
          <w:b/>
          <w:bCs/>
        </w:rPr>
        <w:t>RESPOSTA/COMENTÁRIO:</w:t>
      </w:r>
      <w:r w:rsidRPr="000640B3">
        <w:t xml:space="preserve"> </w:t>
      </w:r>
      <w:r w:rsidRPr="000640B3">
        <w:rPr>
          <w:b/>
          <w:bCs/>
        </w:rPr>
        <w:t>Certo.</w:t>
      </w:r>
      <w:r w:rsidRPr="000640B3">
        <w:t xml:space="preserve"> É cópia fiel, apenas acrescentando o "não".</w:t>
      </w:r>
    </w:p>
    <w:p w14:paraId="3890D832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27C2BE79" w14:textId="77777777" w:rsidR="000640B3" w:rsidRPr="000640B3" w:rsidRDefault="000640B3" w:rsidP="000640B3">
      <w:pPr>
        <w:rPr>
          <w:b/>
          <w:bCs/>
        </w:rPr>
      </w:pPr>
      <w:r w:rsidRPr="000640B3">
        <w:rPr>
          <w:b/>
          <w:bCs/>
        </w:rPr>
        <w:t xml:space="preserve">10 - </w:t>
      </w:r>
      <w:r w:rsidRPr="000640B3">
        <w:rPr>
          <w:rFonts w:ascii="Segoe UI Emoji" w:hAnsi="Segoe UI Emoji" w:cs="Segoe UI Emoji"/>
          <w:b/>
          <w:bCs/>
        </w:rPr>
        <w:t>🟨</w:t>
      </w:r>
      <w:r w:rsidRPr="000640B3">
        <w:rPr>
          <w:b/>
          <w:bCs/>
        </w:rPr>
        <w:t xml:space="preserve"> RELAÇÃO DE 5 PEGADINHAS SOBRE O ASSUNTO</w:t>
      </w:r>
    </w:p>
    <w:p w14:paraId="7511E64B" w14:textId="77777777" w:rsidR="000640B3" w:rsidRPr="000640B3" w:rsidRDefault="000640B3" w:rsidP="000640B3">
      <w:pPr>
        <w:numPr>
          <w:ilvl w:val="0"/>
          <w:numId w:val="10"/>
        </w:numPr>
      </w:pPr>
      <w:r w:rsidRPr="000640B3">
        <w:rPr>
          <w:rFonts w:ascii="Segoe UI Emoji" w:hAnsi="Segoe UI Emoji" w:cs="Segoe UI Emoji"/>
        </w:rPr>
        <w:t>🟦</w:t>
      </w:r>
      <w:r w:rsidRPr="000640B3">
        <w:t xml:space="preserve"> </w:t>
      </w:r>
      <w:r w:rsidRPr="000640B3">
        <w:rPr>
          <w:b/>
          <w:bCs/>
        </w:rPr>
        <w:t xml:space="preserve">Derivados de TER, </w:t>
      </w:r>
      <w:proofErr w:type="gramStart"/>
      <w:r w:rsidRPr="000640B3">
        <w:rPr>
          <w:b/>
          <w:bCs/>
        </w:rPr>
        <w:t>POR, VIR</w:t>
      </w:r>
      <w:proofErr w:type="gramEnd"/>
      <w:r w:rsidRPr="000640B3">
        <w:rPr>
          <w:b/>
          <w:bCs/>
        </w:rPr>
        <w:t xml:space="preserve"> e VER</w:t>
      </w:r>
      <w:r w:rsidRPr="000640B3">
        <w:t xml:space="preserve">: A banca usa "Se ele </w:t>
      </w:r>
      <w:proofErr w:type="gramStart"/>
      <w:r w:rsidRPr="000640B3">
        <w:t>manter</w:t>
      </w:r>
      <w:proofErr w:type="gramEnd"/>
      <w:r w:rsidRPr="000640B3">
        <w:t xml:space="preserve">", "Se ele </w:t>
      </w:r>
      <w:proofErr w:type="gramStart"/>
      <w:r w:rsidRPr="000640B3">
        <w:t>pôr</w:t>
      </w:r>
      <w:proofErr w:type="gramEnd"/>
      <w:r w:rsidRPr="000640B3">
        <w:t xml:space="preserve">", "Se ele </w:t>
      </w:r>
      <w:proofErr w:type="gramStart"/>
      <w:r w:rsidRPr="000640B3">
        <w:t>ver</w:t>
      </w:r>
      <w:proofErr w:type="gramEnd"/>
      <w:r w:rsidRPr="000640B3">
        <w:t xml:space="preserve">". </w:t>
      </w:r>
      <w:r w:rsidRPr="000640B3">
        <w:rPr>
          <w:b/>
          <w:bCs/>
        </w:rPr>
        <w:t>Gabarito: Errado. O correto é mantiver, puser, vir.</w:t>
      </w:r>
    </w:p>
    <w:p w14:paraId="4ABCD03E" w14:textId="77777777" w:rsidR="000640B3" w:rsidRPr="000640B3" w:rsidRDefault="000640B3" w:rsidP="000640B3">
      <w:pPr>
        <w:numPr>
          <w:ilvl w:val="0"/>
          <w:numId w:val="10"/>
        </w:numPr>
      </w:pPr>
      <w:r w:rsidRPr="000640B3">
        <w:rPr>
          <w:rFonts w:ascii="Segoe UI Emoji" w:hAnsi="Segoe UI Emoji" w:cs="Segoe UI Emoji"/>
        </w:rPr>
        <w:t>🟦</w:t>
      </w:r>
      <w:r w:rsidRPr="000640B3">
        <w:t xml:space="preserve"> </w:t>
      </w:r>
      <w:r w:rsidRPr="000640B3">
        <w:rPr>
          <w:b/>
          <w:bCs/>
        </w:rPr>
        <w:t>O "RIA" Fantasma</w:t>
      </w:r>
      <w:r w:rsidRPr="000640B3">
        <w:t>: Achar que o futuro do pretérito é só para o futuro. Ele serve para hipóteses passadas também.</w:t>
      </w:r>
    </w:p>
    <w:p w14:paraId="488DC43F" w14:textId="77777777" w:rsidR="000640B3" w:rsidRPr="000640B3" w:rsidRDefault="000640B3" w:rsidP="000640B3">
      <w:pPr>
        <w:numPr>
          <w:ilvl w:val="0"/>
          <w:numId w:val="10"/>
        </w:numPr>
      </w:pPr>
      <w:r w:rsidRPr="000640B3">
        <w:rPr>
          <w:rFonts w:ascii="Segoe UI Emoji" w:hAnsi="Segoe UI Emoji" w:cs="Segoe UI Emoji"/>
        </w:rPr>
        <w:t>🟦</w:t>
      </w:r>
      <w:r w:rsidRPr="000640B3">
        <w:t xml:space="preserve"> </w:t>
      </w:r>
      <w:r w:rsidRPr="000640B3">
        <w:rPr>
          <w:b/>
          <w:bCs/>
        </w:rPr>
        <w:t>Confundir Futuro do Subjuntivo com Infinitivo Pessoal</w:t>
      </w:r>
      <w:r w:rsidRPr="000640B3">
        <w:t>: Nos verbos regulares são iguais (cantar/cantar), mas nos irregulares são diferentes (fizer/fazer).</w:t>
      </w:r>
    </w:p>
    <w:p w14:paraId="01AE8A0B" w14:textId="77777777" w:rsidR="000640B3" w:rsidRPr="000640B3" w:rsidRDefault="000640B3" w:rsidP="000640B3">
      <w:pPr>
        <w:numPr>
          <w:ilvl w:val="0"/>
          <w:numId w:val="10"/>
        </w:numPr>
      </w:pPr>
      <w:r w:rsidRPr="000640B3">
        <w:rPr>
          <w:rFonts w:ascii="Segoe UI Emoji" w:hAnsi="Segoe UI Emoji" w:cs="Segoe UI Emoji"/>
        </w:rPr>
        <w:t>🟦</w:t>
      </w:r>
      <w:r w:rsidRPr="000640B3">
        <w:t xml:space="preserve"> </w:t>
      </w:r>
      <w:r w:rsidRPr="000640B3">
        <w:rPr>
          <w:b/>
          <w:bCs/>
        </w:rPr>
        <w:t>Voz Passiva com Verbo no Plural</w:t>
      </w:r>
      <w:r w:rsidRPr="000640B3">
        <w:t>: "Se fossem feitos os testes". A banca tira o "se" e o aluno perde a correlação.</w:t>
      </w:r>
    </w:p>
    <w:p w14:paraId="1FF283B7" w14:textId="77777777" w:rsidR="000640B3" w:rsidRPr="000640B3" w:rsidRDefault="000640B3" w:rsidP="000640B3">
      <w:pPr>
        <w:numPr>
          <w:ilvl w:val="0"/>
          <w:numId w:val="10"/>
        </w:numPr>
      </w:pPr>
      <w:r w:rsidRPr="000640B3">
        <w:rPr>
          <w:rFonts w:ascii="Segoe UI Emoji" w:hAnsi="Segoe UI Emoji" w:cs="Segoe UI Emoji"/>
        </w:rPr>
        <w:t>🟦</w:t>
      </w:r>
      <w:r w:rsidRPr="000640B3">
        <w:t xml:space="preserve"> </w:t>
      </w:r>
      <w:r w:rsidRPr="000640B3">
        <w:rPr>
          <w:b/>
          <w:bCs/>
        </w:rPr>
        <w:t>Valores do Presente</w:t>
      </w:r>
      <w:r w:rsidRPr="000640B3">
        <w:t>: O presente do indicativo pode indicar futuro (Amanhã eu viajo) ou passado histórico (Em 1500 Cabral chega ao Brasil).</w:t>
      </w:r>
    </w:p>
    <w:p w14:paraId="35B3D468" w14:textId="77777777" w:rsidR="000640B3" w:rsidRPr="000640B3" w:rsidRDefault="000640B3" w:rsidP="000640B3">
      <w:r w:rsidRPr="000640B3">
        <w:rPr>
          <w:rFonts w:ascii="Segoe UI Emoji" w:hAnsi="Segoe UI Emoji" w:cs="Segoe UI Emoji"/>
        </w:rPr>
        <w:t>⬜</w:t>
      </w:r>
    </w:p>
    <w:p w14:paraId="4EE86ADA" w14:textId="77777777" w:rsidR="000640B3" w:rsidRPr="000640B3" w:rsidRDefault="000640B3" w:rsidP="000640B3">
      <w:r w:rsidRPr="000640B3">
        <w:rPr>
          <w:b/>
          <w:bCs/>
        </w:rPr>
        <w:t>Mentor, finalizamos o 15º tema! O próximo no seu ranking (55%) é o Módulo XVI - Funções da Partícula "SE" (P.A. vs. I.I.S.). Vamos desvendar o maior mistério do CEBRASPE?</w:t>
      </w:r>
    </w:p>
    <w:p w14:paraId="0A75449A" w14:textId="77777777" w:rsidR="00F6486B" w:rsidRDefault="00F6486B"/>
    <w:sectPr w:rsidR="00F64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0590F"/>
    <w:multiLevelType w:val="multilevel"/>
    <w:tmpl w:val="D7C8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24CB9"/>
    <w:multiLevelType w:val="multilevel"/>
    <w:tmpl w:val="192E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97616"/>
    <w:multiLevelType w:val="multilevel"/>
    <w:tmpl w:val="FBE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C2012"/>
    <w:multiLevelType w:val="multilevel"/>
    <w:tmpl w:val="00D8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F2D86"/>
    <w:multiLevelType w:val="multilevel"/>
    <w:tmpl w:val="601C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46D5B"/>
    <w:multiLevelType w:val="multilevel"/>
    <w:tmpl w:val="F59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E05CE"/>
    <w:multiLevelType w:val="multilevel"/>
    <w:tmpl w:val="B566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B5137"/>
    <w:multiLevelType w:val="multilevel"/>
    <w:tmpl w:val="CF64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E3F41"/>
    <w:multiLevelType w:val="multilevel"/>
    <w:tmpl w:val="D78A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47A60"/>
    <w:multiLevelType w:val="multilevel"/>
    <w:tmpl w:val="F79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19457">
    <w:abstractNumId w:val="8"/>
  </w:num>
  <w:num w:numId="2" w16cid:durableId="814882826">
    <w:abstractNumId w:val="7"/>
  </w:num>
  <w:num w:numId="3" w16cid:durableId="243532712">
    <w:abstractNumId w:val="5"/>
  </w:num>
  <w:num w:numId="4" w16cid:durableId="127404647">
    <w:abstractNumId w:val="6"/>
  </w:num>
  <w:num w:numId="5" w16cid:durableId="1562252023">
    <w:abstractNumId w:val="3"/>
  </w:num>
  <w:num w:numId="6" w16cid:durableId="1310859552">
    <w:abstractNumId w:val="2"/>
  </w:num>
  <w:num w:numId="7" w16cid:durableId="1662660849">
    <w:abstractNumId w:val="9"/>
  </w:num>
  <w:num w:numId="8" w16cid:durableId="1420251519">
    <w:abstractNumId w:val="4"/>
  </w:num>
  <w:num w:numId="9" w16cid:durableId="1116602482">
    <w:abstractNumId w:val="1"/>
  </w:num>
  <w:num w:numId="10" w16cid:durableId="70472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6B"/>
    <w:rsid w:val="000640B3"/>
    <w:rsid w:val="00D93EE8"/>
    <w:rsid w:val="00F6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BFE6"/>
  <w15:chartTrackingRefBased/>
  <w15:docId w15:val="{4BAAC0EE-2621-45E6-B58F-663B9127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4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4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4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4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4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4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4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4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4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4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48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48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48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48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48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48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4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4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4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48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48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48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4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48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48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640B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4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hG0zYm0jQ3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1515</Words>
  <Characters>7972</Characters>
  <Application>Microsoft Office Word</Application>
  <DocSecurity>0</DocSecurity>
  <Lines>241</Lines>
  <Paragraphs>210</Paragraphs>
  <ScaleCrop>false</ScaleCrop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2026-02-11T19:42:00Z</dcterms:created>
  <dcterms:modified xsi:type="dcterms:W3CDTF">2026-02-11T20:13:00Z</dcterms:modified>
</cp:coreProperties>
</file>