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9537" w14:textId="77777777" w:rsidR="00CA34A6" w:rsidRPr="00CA34A6" w:rsidRDefault="00CA34A6" w:rsidP="00CA34A6">
      <w:pPr>
        <w:jc w:val="both"/>
        <w:rPr>
          <w:b/>
          <w:bCs/>
        </w:rPr>
      </w:pPr>
      <w:r w:rsidRPr="00CA34A6">
        <w:rPr>
          <w:b/>
          <w:bCs/>
        </w:rPr>
        <w:fldChar w:fldCharType="begin"/>
      </w:r>
      <w:r w:rsidRPr="00CA34A6">
        <w:rPr>
          <w:b/>
          <w:bCs/>
        </w:rPr>
        <w:instrText>HYPERLINK "https://ia10.com.br/"</w:instrText>
      </w:r>
      <w:r w:rsidRPr="00CA34A6">
        <w:rPr>
          <w:b/>
          <w:bCs/>
        </w:rPr>
      </w:r>
      <w:r w:rsidRPr="00CA34A6">
        <w:rPr>
          <w:b/>
          <w:bCs/>
        </w:rPr>
        <w:fldChar w:fldCharType="separate"/>
      </w:r>
      <w:r w:rsidRPr="00CA34A6">
        <w:rPr>
          <w:rStyle w:val="Hyperlink"/>
          <w:b/>
          <w:bCs/>
        </w:rPr>
        <w:t>https://ia10.com.br/</w:t>
      </w:r>
      <w:r w:rsidRPr="00CA34A6">
        <w:rPr>
          <w:b/>
          <w:bCs/>
        </w:rPr>
        <w:fldChar w:fldCharType="end"/>
      </w:r>
      <w:r w:rsidRPr="00CA34A6">
        <w:rPr>
          <w:b/>
          <w:bCs/>
        </w:rPr>
        <w:t xml:space="preserve"> - Nivaldo Oliveira</w:t>
      </w:r>
    </w:p>
    <w:p w14:paraId="78AA4927" w14:textId="77777777" w:rsidR="00CA34A6" w:rsidRPr="00CA34A6" w:rsidRDefault="00CA34A6" w:rsidP="00CA34A6">
      <w:pPr>
        <w:jc w:val="both"/>
        <w:rPr>
          <w:b/>
          <w:bCs/>
        </w:rPr>
      </w:pPr>
      <w:r w:rsidRPr="00CA34A6">
        <w:rPr>
          <w:b/>
          <w:bCs/>
        </w:rPr>
        <w:t>Foco no CEBRASPE – CONSTITUCIONAL – 2026</w:t>
      </w:r>
    </w:p>
    <w:p w14:paraId="37C545C5" w14:textId="79786FB3" w:rsidR="00CA34A6" w:rsidRPr="00CA34A6" w:rsidRDefault="00CA34A6" w:rsidP="00CA34A6">
      <w:pPr>
        <w:jc w:val="both"/>
        <w:rPr>
          <w:b/>
          <w:bCs/>
        </w:rPr>
      </w:pPr>
      <w:r w:rsidRPr="00CA34A6">
        <w:rPr>
          <w:b/>
          <w:bCs/>
        </w:rPr>
        <w:drawing>
          <wp:inline distT="0" distB="0" distL="0" distR="0" wp14:anchorId="59AFF422" wp14:editId="6D629198">
            <wp:extent cx="638175" cy="590550"/>
            <wp:effectExtent l="0" t="0" r="9525" b="0"/>
            <wp:docPr id="890288034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25FEC" w14:textId="77777777" w:rsidR="00CA34A6" w:rsidRPr="00CA34A6" w:rsidRDefault="00CA34A6" w:rsidP="00CA34A6">
      <w:pPr>
        <w:jc w:val="both"/>
        <w:rPr>
          <w:b/>
          <w:bCs/>
        </w:rPr>
      </w:pPr>
      <w:r w:rsidRPr="00CA34A6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29F6B3E8" w14:textId="77777777" w:rsidR="00CA34A6" w:rsidRPr="00CA34A6" w:rsidRDefault="00CA34A6" w:rsidP="00CA34A6">
      <w:pPr>
        <w:jc w:val="both"/>
        <w:rPr>
          <w:b/>
          <w:bCs/>
        </w:rPr>
      </w:pPr>
    </w:p>
    <w:p w14:paraId="01445BB4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14 - DIREITO CONSTITUCIONAL - PRINCÍPIOS FUNDAMENTAIS (INCIDÊNCIA 60%)</w:t>
      </w:r>
    </w:p>
    <w:p w14:paraId="367EC5F9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387DB7E1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MENSAGEM DO MENTOR: OS ALICERCES DO ESTADO BRASILEIRO</w:t>
      </w:r>
    </w:p>
    <w:p w14:paraId="4A0409A8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Mentor</w:t>
      </w:r>
      <w:r w:rsidRPr="002A6D89">
        <w:t xml:space="preserve">, chegamos ao Ponto 14 da nossa estrutura: </w:t>
      </w:r>
      <w:r w:rsidRPr="002A6D89">
        <w:rPr>
          <w:b/>
          <w:bCs/>
        </w:rPr>
        <w:t>Princípios Fundamentais (60%)</w:t>
      </w:r>
      <w:r w:rsidRPr="002A6D89">
        <w:t xml:space="preserve">. Este tema compreende os quatro primeiros artigos da nossa Carta Magna e funciona como a "certidão de nascimento" da República Federativa do Brasil. Para o CEBRASPE e para quem servirá na Câmara dos Deputados, entender esses princípios é compreender a própria identidade do Estado que produz as leis. No </w:t>
      </w:r>
      <w:r w:rsidRPr="002A6D89">
        <w:rPr>
          <w:b/>
          <w:bCs/>
        </w:rPr>
        <w:t>ia10.com.br</w:t>
      </w:r>
      <w:r w:rsidRPr="002A6D89">
        <w:t xml:space="preserve">, ensinamos que aqui o examinador foca na distinção técnica entre </w:t>
      </w:r>
      <w:r w:rsidRPr="002A6D89">
        <w:rPr>
          <w:b/>
          <w:bCs/>
        </w:rPr>
        <w:t>Fundamentos</w:t>
      </w:r>
      <w:r w:rsidRPr="002A6D89">
        <w:t xml:space="preserve"> (Art. 1º), </w:t>
      </w:r>
      <w:r w:rsidRPr="002A6D89">
        <w:rPr>
          <w:b/>
          <w:bCs/>
        </w:rPr>
        <w:t>Objetivos</w:t>
      </w:r>
      <w:r w:rsidRPr="002A6D89">
        <w:t xml:space="preserve"> (Art. 3º) e </w:t>
      </w:r>
      <w:r w:rsidRPr="002A6D89">
        <w:rPr>
          <w:b/>
          <w:bCs/>
        </w:rPr>
        <w:t>Princípios das Relações Internacionais</w:t>
      </w:r>
      <w:r w:rsidRPr="002A6D89">
        <w:t xml:space="preserve"> (Art. 4º). Com o meu DNA de examinador, organizei este módulo de forma extremamente didática para que você não troque substantivos por verbos, técnica clássica da banca para induzir ao erro. Este tema é atraente porque sintetiza os valores que nós, como nação, </w:t>
      </w:r>
      <w:r w:rsidRPr="002A6D89">
        <w:rPr>
          <w:b/>
          <w:bCs/>
        </w:rPr>
        <w:t>amamos</w:t>
      </w:r>
      <w:r w:rsidRPr="002A6D89">
        <w:t xml:space="preserve"> e defendemos perante o mundo.</w:t>
      </w:r>
    </w:p>
    <w:p w14:paraId="17F3407C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69FD8F57" w14:textId="77777777" w:rsidR="002A6D89" w:rsidRPr="002A6D89" w:rsidRDefault="002A6D89" w:rsidP="00CA34A6">
      <w:pPr>
        <w:jc w:val="both"/>
        <w:rPr>
          <w:b/>
          <w:bCs/>
        </w:rPr>
      </w:pPr>
      <w:r w:rsidRPr="002A6D89">
        <w:rPr>
          <w:b/>
          <w:bCs/>
        </w:rPr>
        <w:t xml:space="preserve">1 - </w:t>
      </w:r>
      <w:r w:rsidRPr="002A6D89">
        <w:rPr>
          <w:rFonts w:ascii="Segoe UI Emoji" w:hAnsi="Segoe UI Emoji" w:cs="Segoe UI Emoji"/>
          <w:b/>
          <w:bCs/>
        </w:rPr>
        <w:t>🟦</w:t>
      </w:r>
      <w:r w:rsidRPr="002A6D89">
        <w:rPr>
          <w:b/>
          <w:bCs/>
        </w:rPr>
        <w:t xml:space="preserve"> O QUE VOCÊ APRENDERÁ COM ESTE MÓDULO (PEGADINHAS AZUIS)</w:t>
      </w:r>
    </w:p>
    <w:p w14:paraId="3F70E295" w14:textId="77777777" w:rsidR="002A6D89" w:rsidRPr="002A6D89" w:rsidRDefault="002A6D89" w:rsidP="00CA34A6">
      <w:pPr>
        <w:numPr>
          <w:ilvl w:val="0"/>
          <w:numId w:val="1"/>
        </w:numPr>
        <w:jc w:val="both"/>
      </w:pPr>
      <w:r w:rsidRPr="002A6D89">
        <w:rPr>
          <w:b/>
          <w:bCs/>
        </w:rPr>
        <w:t>A Pegadinha dos Verbos</w:t>
      </w:r>
      <w:r w:rsidRPr="002A6D89">
        <w:t xml:space="preserve">: O examinador dirá que a "Dignidade da Pessoa Humana" é um objetivo do Brasil. </w:t>
      </w:r>
      <w:r w:rsidRPr="002A6D89">
        <w:rPr>
          <w:b/>
          <w:bCs/>
        </w:rPr>
        <w:t>Cuidado!</w:t>
      </w:r>
      <w:r w:rsidRPr="002A6D89">
        <w:t xml:space="preserve"> Os fundamentos são substantivos (Art. 1º), enquanto os objetivos começam com verbos no infinitivo (Art. 3º).</w:t>
      </w:r>
    </w:p>
    <w:p w14:paraId="68B15022" w14:textId="77777777" w:rsidR="002A6D89" w:rsidRPr="002A6D89" w:rsidRDefault="002A6D89" w:rsidP="00CA34A6">
      <w:pPr>
        <w:numPr>
          <w:ilvl w:val="0"/>
          <w:numId w:val="1"/>
        </w:numPr>
        <w:jc w:val="both"/>
      </w:pPr>
      <w:r w:rsidRPr="002A6D89">
        <w:rPr>
          <w:b/>
          <w:bCs/>
        </w:rPr>
        <w:t>A Pegadinha da Soberania</w:t>
      </w:r>
      <w:r w:rsidRPr="002A6D89">
        <w:t xml:space="preserve">: A banca afirmará que a "Autodeterminação dos Povos" é um fundamento da República. </w:t>
      </w:r>
      <w:r w:rsidRPr="002A6D89">
        <w:rPr>
          <w:b/>
          <w:bCs/>
        </w:rPr>
        <w:t>Cuidado!</w:t>
      </w:r>
      <w:r w:rsidRPr="002A6D89">
        <w:t xml:space="preserve"> A Autodeterminação é um princípio das </w:t>
      </w:r>
      <w:r w:rsidRPr="002A6D89">
        <w:rPr>
          <w:b/>
          <w:bCs/>
        </w:rPr>
        <w:t>Relações Internacionais</w:t>
      </w:r>
      <w:r w:rsidRPr="002A6D89">
        <w:t xml:space="preserve"> (Art. 4º). O fundamento é a </w:t>
      </w:r>
      <w:r w:rsidRPr="002A6D89">
        <w:rPr>
          <w:b/>
          <w:bCs/>
        </w:rPr>
        <w:t>Soberania</w:t>
      </w:r>
      <w:r w:rsidRPr="002A6D89">
        <w:t>.</w:t>
      </w:r>
    </w:p>
    <w:p w14:paraId="755C18AB" w14:textId="77777777" w:rsidR="002A6D89" w:rsidRPr="002A6D89" w:rsidRDefault="002A6D89" w:rsidP="00CA34A6">
      <w:pPr>
        <w:numPr>
          <w:ilvl w:val="0"/>
          <w:numId w:val="1"/>
        </w:numPr>
        <w:jc w:val="both"/>
      </w:pPr>
      <w:r w:rsidRPr="002A6D89">
        <w:rPr>
          <w:b/>
          <w:bCs/>
        </w:rPr>
        <w:lastRenderedPageBreak/>
        <w:t>A Pegadinha da Separação de Poderes</w:t>
      </w:r>
      <w:r w:rsidRPr="002A6D89">
        <w:t xml:space="preserve">: Dirão que os Poderes são dependentes e harmônicos entre si. </w:t>
      </w:r>
      <w:r w:rsidRPr="002A6D89">
        <w:rPr>
          <w:b/>
          <w:bCs/>
        </w:rPr>
        <w:t>Cuidado!</w:t>
      </w:r>
      <w:r w:rsidRPr="002A6D89">
        <w:t xml:space="preserve"> O Art. 2º estabelece que eles são </w:t>
      </w:r>
      <w:r w:rsidRPr="002A6D89">
        <w:rPr>
          <w:b/>
          <w:bCs/>
        </w:rPr>
        <w:t>Independentes</w:t>
      </w:r>
      <w:r w:rsidRPr="002A6D89">
        <w:t xml:space="preserve"> e Harmônicos.</w:t>
      </w:r>
    </w:p>
    <w:p w14:paraId="692B3CAC" w14:textId="77777777" w:rsidR="002A6D89" w:rsidRPr="002A6D89" w:rsidRDefault="002A6D89" w:rsidP="00CA34A6">
      <w:pPr>
        <w:numPr>
          <w:ilvl w:val="0"/>
          <w:numId w:val="1"/>
        </w:numPr>
        <w:jc w:val="both"/>
      </w:pPr>
      <w:r w:rsidRPr="002A6D89">
        <w:rPr>
          <w:b/>
          <w:bCs/>
        </w:rPr>
        <w:t>A Pegadinha do Asilo Político</w:t>
      </w:r>
      <w:r w:rsidRPr="002A6D89">
        <w:t xml:space="preserve">: Afirmarão que a concessão de asilo político é um objetivo da República. </w:t>
      </w:r>
      <w:r w:rsidRPr="002A6D89">
        <w:rPr>
          <w:b/>
          <w:bCs/>
        </w:rPr>
        <w:t>Cuidado!</w:t>
      </w:r>
      <w:r w:rsidRPr="002A6D89">
        <w:t xml:space="preserve"> É um princípio das relações internacionais.</w:t>
      </w:r>
    </w:p>
    <w:p w14:paraId="3AC389B2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7A864B20" w14:textId="77777777" w:rsidR="002A6D89" w:rsidRPr="002A6D89" w:rsidRDefault="002A6D89" w:rsidP="00CA34A6">
      <w:pPr>
        <w:jc w:val="both"/>
        <w:rPr>
          <w:b/>
          <w:bCs/>
        </w:rPr>
      </w:pPr>
      <w:r w:rsidRPr="002A6D89">
        <w:rPr>
          <w:b/>
          <w:bCs/>
        </w:rPr>
        <w:t xml:space="preserve">2 - </w:t>
      </w:r>
      <w:r w:rsidRPr="002A6D89">
        <w:rPr>
          <w:rFonts w:ascii="Segoe UI Emoji" w:hAnsi="Segoe UI Emoji" w:cs="Segoe UI Emoji"/>
          <w:b/>
          <w:bCs/>
        </w:rPr>
        <w:t>🟨</w:t>
      </w:r>
      <w:r w:rsidRPr="002A6D89">
        <w:rPr>
          <w:b/>
          <w:bCs/>
        </w:rPr>
        <w:t xml:space="preserve"> AS 4 LISTAS ESSENCIAIS (PRINCÍPIOS FUNDAMENTAIS)</w:t>
      </w:r>
    </w:p>
    <w:p w14:paraId="0CFD062F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A) Fundamentos da República (Art. 1º - Mnemônico: SO-CI-DI-VA-PLU)</w:t>
      </w:r>
    </w:p>
    <w:p w14:paraId="61E300C7" w14:textId="77777777" w:rsidR="002A6D89" w:rsidRPr="002A6D89" w:rsidRDefault="002A6D89" w:rsidP="00CA34A6">
      <w:pPr>
        <w:numPr>
          <w:ilvl w:val="0"/>
          <w:numId w:val="2"/>
        </w:numPr>
        <w:jc w:val="both"/>
      </w:pPr>
      <w:r w:rsidRPr="002A6D89">
        <w:rPr>
          <w:b/>
          <w:bCs/>
        </w:rPr>
        <w:t>Soberania</w:t>
      </w:r>
      <w:r w:rsidRPr="002A6D89">
        <w:t>: O Estado não se submete a outros no plano internacional.</w:t>
      </w:r>
    </w:p>
    <w:p w14:paraId="5CA1CBFA" w14:textId="77777777" w:rsidR="002A6D89" w:rsidRPr="002A6D89" w:rsidRDefault="002A6D89" w:rsidP="00CA34A6">
      <w:pPr>
        <w:numPr>
          <w:ilvl w:val="0"/>
          <w:numId w:val="2"/>
        </w:numPr>
        <w:jc w:val="both"/>
      </w:pPr>
      <w:r w:rsidRPr="002A6D89">
        <w:rPr>
          <w:b/>
          <w:bCs/>
        </w:rPr>
        <w:t>Cidadania</w:t>
      </w:r>
      <w:r w:rsidRPr="002A6D89">
        <w:t>: Exercício de direitos e deveres políticos.</w:t>
      </w:r>
    </w:p>
    <w:p w14:paraId="461B0F0F" w14:textId="77777777" w:rsidR="002A6D89" w:rsidRPr="002A6D89" w:rsidRDefault="002A6D89" w:rsidP="00CA34A6">
      <w:pPr>
        <w:numPr>
          <w:ilvl w:val="0"/>
          <w:numId w:val="2"/>
        </w:numPr>
        <w:jc w:val="both"/>
      </w:pPr>
      <w:r w:rsidRPr="002A6D89">
        <w:rPr>
          <w:b/>
          <w:bCs/>
        </w:rPr>
        <w:t>Dignidade da Pessoa Humana</w:t>
      </w:r>
      <w:r w:rsidRPr="002A6D89">
        <w:t>: O valor supremo que orienta todo o Direito.</w:t>
      </w:r>
    </w:p>
    <w:p w14:paraId="171D991B" w14:textId="77777777" w:rsidR="002A6D89" w:rsidRPr="002A6D89" w:rsidRDefault="002A6D89" w:rsidP="00CA34A6">
      <w:pPr>
        <w:numPr>
          <w:ilvl w:val="0"/>
          <w:numId w:val="2"/>
        </w:numPr>
        <w:jc w:val="both"/>
      </w:pPr>
      <w:r w:rsidRPr="002A6D89">
        <w:rPr>
          <w:b/>
          <w:bCs/>
        </w:rPr>
        <w:t>Valores Sociais do Trabalho e da Livre Iniciativa</w:t>
      </w:r>
      <w:r w:rsidRPr="002A6D89">
        <w:t>: O equilíbrio entre o capital e o labor.</w:t>
      </w:r>
    </w:p>
    <w:p w14:paraId="65874E70" w14:textId="77777777" w:rsidR="002A6D89" w:rsidRPr="002A6D89" w:rsidRDefault="002A6D89" w:rsidP="00CA34A6">
      <w:pPr>
        <w:numPr>
          <w:ilvl w:val="0"/>
          <w:numId w:val="2"/>
        </w:numPr>
        <w:jc w:val="both"/>
      </w:pPr>
      <w:r w:rsidRPr="002A6D89">
        <w:rPr>
          <w:b/>
          <w:bCs/>
        </w:rPr>
        <w:t>Pluralismo Político</w:t>
      </w:r>
      <w:r w:rsidRPr="002A6D89">
        <w:t>: Diversidade de ideias e correntes políticas (não apenas pluripartidarismo).</w:t>
      </w:r>
    </w:p>
    <w:p w14:paraId="12D91048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B) Objetivos Fundamentais (Art. 3º - Verbos no Infinitivo)</w:t>
      </w:r>
    </w:p>
    <w:p w14:paraId="2C525BB8" w14:textId="77777777" w:rsidR="002A6D89" w:rsidRPr="002A6D89" w:rsidRDefault="002A6D89" w:rsidP="00CA34A6">
      <w:pPr>
        <w:numPr>
          <w:ilvl w:val="0"/>
          <w:numId w:val="3"/>
        </w:numPr>
        <w:jc w:val="both"/>
      </w:pPr>
      <w:r w:rsidRPr="002A6D89">
        <w:rPr>
          <w:b/>
          <w:bCs/>
        </w:rPr>
        <w:t>Construir</w:t>
      </w:r>
      <w:r w:rsidRPr="002A6D89">
        <w:t xml:space="preserve"> uma sociedade livre, justa e solidária.</w:t>
      </w:r>
    </w:p>
    <w:p w14:paraId="6E957935" w14:textId="77777777" w:rsidR="002A6D89" w:rsidRPr="002A6D89" w:rsidRDefault="002A6D89" w:rsidP="00CA34A6">
      <w:pPr>
        <w:numPr>
          <w:ilvl w:val="0"/>
          <w:numId w:val="3"/>
        </w:numPr>
        <w:jc w:val="both"/>
      </w:pPr>
      <w:r w:rsidRPr="002A6D89">
        <w:rPr>
          <w:b/>
          <w:bCs/>
        </w:rPr>
        <w:t>Garantir</w:t>
      </w:r>
      <w:r w:rsidRPr="002A6D89">
        <w:t xml:space="preserve"> o desenvolvimento nacional.</w:t>
      </w:r>
    </w:p>
    <w:p w14:paraId="7757DE83" w14:textId="77777777" w:rsidR="002A6D89" w:rsidRPr="002A6D89" w:rsidRDefault="002A6D89" w:rsidP="00CA34A6">
      <w:pPr>
        <w:numPr>
          <w:ilvl w:val="0"/>
          <w:numId w:val="3"/>
        </w:numPr>
        <w:jc w:val="both"/>
      </w:pPr>
      <w:r w:rsidRPr="002A6D89">
        <w:rPr>
          <w:b/>
          <w:bCs/>
        </w:rPr>
        <w:t>Erradicar</w:t>
      </w:r>
      <w:r w:rsidRPr="002A6D89">
        <w:t xml:space="preserve"> a pobreza e a marginalização e </w:t>
      </w:r>
      <w:r w:rsidRPr="002A6D89">
        <w:rPr>
          <w:b/>
          <w:bCs/>
        </w:rPr>
        <w:t>reduzir</w:t>
      </w:r>
      <w:r w:rsidRPr="002A6D89">
        <w:t xml:space="preserve"> as desigualdades sociais e regionais.</w:t>
      </w:r>
    </w:p>
    <w:p w14:paraId="010035F7" w14:textId="77777777" w:rsidR="002A6D89" w:rsidRPr="002A6D89" w:rsidRDefault="002A6D89" w:rsidP="00CA34A6">
      <w:pPr>
        <w:numPr>
          <w:ilvl w:val="0"/>
          <w:numId w:val="3"/>
        </w:numPr>
        <w:jc w:val="both"/>
      </w:pPr>
      <w:r w:rsidRPr="002A6D89">
        <w:rPr>
          <w:b/>
          <w:bCs/>
        </w:rPr>
        <w:t>Promover</w:t>
      </w:r>
      <w:r w:rsidRPr="002A6D89">
        <w:t xml:space="preserve"> o bem de todos, sem preconceitos de origem, raça, sexo, cor, idade e quaisquer outras formas de discriminação.</w:t>
      </w:r>
    </w:p>
    <w:p w14:paraId="0022E747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C) Princípios das Relações Internacionais (Art. 4º)</w:t>
      </w:r>
    </w:p>
    <w:p w14:paraId="560F3827" w14:textId="77777777" w:rsidR="002A6D89" w:rsidRPr="002A6D89" w:rsidRDefault="002A6D89" w:rsidP="00CA34A6">
      <w:pPr>
        <w:numPr>
          <w:ilvl w:val="0"/>
          <w:numId w:val="4"/>
        </w:numPr>
        <w:jc w:val="both"/>
      </w:pPr>
      <w:r w:rsidRPr="002A6D89">
        <w:rPr>
          <w:b/>
          <w:bCs/>
        </w:rPr>
        <w:t>Independência nacional</w:t>
      </w:r>
      <w:r w:rsidRPr="002A6D89">
        <w:t xml:space="preserve"> e prevalência dos direitos humanos.</w:t>
      </w:r>
    </w:p>
    <w:p w14:paraId="20EA1FB3" w14:textId="77777777" w:rsidR="002A6D89" w:rsidRPr="002A6D89" w:rsidRDefault="002A6D89" w:rsidP="00CA34A6">
      <w:pPr>
        <w:numPr>
          <w:ilvl w:val="0"/>
          <w:numId w:val="4"/>
        </w:numPr>
        <w:jc w:val="both"/>
      </w:pPr>
      <w:r w:rsidRPr="002A6D89">
        <w:rPr>
          <w:b/>
          <w:bCs/>
        </w:rPr>
        <w:t>Autodeterminação dos povos</w:t>
      </w:r>
      <w:r w:rsidRPr="002A6D89">
        <w:t xml:space="preserve"> e não-intervenção.</w:t>
      </w:r>
    </w:p>
    <w:p w14:paraId="50CED6D7" w14:textId="77777777" w:rsidR="002A6D89" w:rsidRPr="002A6D89" w:rsidRDefault="002A6D89" w:rsidP="00CA34A6">
      <w:pPr>
        <w:numPr>
          <w:ilvl w:val="0"/>
          <w:numId w:val="4"/>
        </w:numPr>
        <w:jc w:val="both"/>
      </w:pPr>
      <w:r w:rsidRPr="002A6D89">
        <w:rPr>
          <w:b/>
          <w:bCs/>
        </w:rPr>
        <w:t>Igualdade entre os Estados</w:t>
      </w:r>
      <w:r w:rsidRPr="002A6D89">
        <w:t xml:space="preserve"> e defesa da paz.</w:t>
      </w:r>
    </w:p>
    <w:p w14:paraId="2A14D484" w14:textId="77777777" w:rsidR="002A6D89" w:rsidRPr="002A6D89" w:rsidRDefault="002A6D89" w:rsidP="00CA34A6">
      <w:pPr>
        <w:numPr>
          <w:ilvl w:val="0"/>
          <w:numId w:val="4"/>
        </w:numPr>
        <w:jc w:val="both"/>
      </w:pPr>
      <w:r w:rsidRPr="002A6D89">
        <w:rPr>
          <w:b/>
          <w:bCs/>
        </w:rPr>
        <w:t>Solução pacífica dos conflitos</w:t>
      </w:r>
      <w:r w:rsidRPr="002A6D89">
        <w:t xml:space="preserve"> e repúdio ao terrorismo e ao racismo.</w:t>
      </w:r>
    </w:p>
    <w:p w14:paraId="7C29A0B2" w14:textId="77777777" w:rsidR="002A6D89" w:rsidRPr="002A6D89" w:rsidRDefault="002A6D89" w:rsidP="00CA34A6">
      <w:pPr>
        <w:numPr>
          <w:ilvl w:val="0"/>
          <w:numId w:val="4"/>
        </w:numPr>
        <w:jc w:val="both"/>
      </w:pPr>
      <w:r w:rsidRPr="002A6D89">
        <w:rPr>
          <w:b/>
          <w:bCs/>
        </w:rPr>
        <w:t>Cooperação entre os povos</w:t>
      </w:r>
      <w:r w:rsidRPr="002A6D89">
        <w:t xml:space="preserve"> e concessão de asilo político.</w:t>
      </w:r>
    </w:p>
    <w:p w14:paraId="6406B736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D) Forma de Estado, Governo e Regime</w:t>
      </w:r>
    </w:p>
    <w:p w14:paraId="70AF77D8" w14:textId="77777777" w:rsidR="002A6D89" w:rsidRPr="002A6D89" w:rsidRDefault="002A6D89" w:rsidP="00CA34A6">
      <w:pPr>
        <w:numPr>
          <w:ilvl w:val="0"/>
          <w:numId w:val="5"/>
        </w:numPr>
        <w:jc w:val="both"/>
      </w:pPr>
      <w:r w:rsidRPr="002A6D89">
        <w:rPr>
          <w:b/>
          <w:bCs/>
        </w:rPr>
        <w:lastRenderedPageBreak/>
        <w:t>Forma de Estado</w:t>
      </w:r>
      <w:r w:rsidRPr="002A6D89">
        <w:t>: Federação (União, Estados, DF e Municípios).</w:t>
      </w:r>
    </w:p>
    <w:p w14:paraId="16958285" w14:textId="77777777" w:rsidR="002A6D89" w:rsidRPr="002A6D89" w:rsidRDefault="002A6D89" w:rsidP="00CA34A6">
      <w:pPr>
        <w:numPr>
          <w:ilvl w:val="0"/>
          <w:numId w:val="5"/>
        </w:numPr>
        <w:jc w:val="both"/>
      </w:pPr>
      <w:r w:rsidRPr="002A6D89">
        <w:rPr>
          <w:b/>
          <w:bCs/>
        </w:rPr>
        <w:t>Forma de Governo</w:t>
      </w:r>
      <w:r w:rsidRPr="002A6D89">
        <w:t>: República (Eletividade, temporariedade e responsabilidade).</w:t>
      </w:r>
    </w:p>
    <w:p w14:paraId="00BCF546" w14:textId="77777777" w:rsidR="002A6D89" w:rsidRPr="002A6D89" w:rsidRDefault="002A6D89" w:rsidP="00CA34A6">
      <w:pPr>
        <w:numPr>
          <w:ilvl w:val="0"/>
          <w:numId w:val="5"/>
        </w:numPr>
        <w:jc w:val="both"/>
      </w:pPr>
      <w:r w:rsidRPr="002A6D89">
        <w:rPr>
          <w:b/>
          <w:bCs/>
        </w:rPr>
        <w:t>Sistema de Governo</w:t>
      </w:r>
      <w:r w:rsidRPr="002A6D89">
        <w:t>: Presidencialismo (O Presidente é Chefe de Estado e de Governo).</w:t>
      </w:r>
    </w:p>
    <w:p w14:paraId="6C1A2072" w14:textId="77777777" w:rsidR="002A6D89" w:rsidRPr="002A6D89" w:rsidRDefault="002A6D89" w:rsidP="00CA34A6">
      <w:pPr>
        <w:numPr>
          <w:ilvl w:val="0"/>
          <w:numId w:val="5"/>
        </w:numPr>
        <w:jc w:val="both"/>
      </w:pPr>
      <w:r w:rsidRPr="002A6D89">
        <w:rPr>
          <w:b/>
          <w:bCs/>
        </w:rPr>
        <w:t>Regime Político</w:t>
      </w:r>
      <w:r w:rsidRPr="002A6D89">
        <w:t>: Democrático (Todo o poder emana do povo).</w:t>
      </w:r>
    </w:p>
    <w:p w14:paraId="415BA116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733FAF1E" w14:textId="77777777" w:rsidR="002A6D89" w:rsidRPr="002A6D89" w:rsidRDefault="002A6D89" w:rsidP="00CA34A6">
      <w:pPr>
        <w:jc w:val="both"/>
        <w:rPr>
          <w:b/>
          <w:bCs/>
        </w:rPr>
      </w:pPr>
      <w:r w:rsidRPr="002A6D89">
        <w:rPr>
          <w:b/>
          <w:bCs/>
        </w:rPr>
        <w:t xml:space="preserve">3 - </w:t>
      </w:r>
      <w:r w:rsidRPr="002A6D89">
        <w:rPr>
          <w:rFonts w:ascii="Segoe UI Emoji" w:hAnsi="Segoe UI Emoji" w:cs="Segoe UI Emoji"/>
          <w:b/>
          <w:bCs/>
        </w:rPr>
        <w:t>🟨</w:t>
      </w:r>
      <w:r w:rsidRPr="002A6D89">
        <w:rPr>
          <w:b/>
          <w:bCs/>
        </w:rPr>
        <w:t xml:space="preserve"> RESUMO ESTRATÉGICO (MÉTODO DIDÁTICO DO MENTOR)</w:t>
      </w:r>
    </w:p>
    <w:p w14:paraId="6D2E01D7" w14:textId="77777777" w:rsidR="002A6D89" w:rsidRPr="002A6D89" w:rsidRDefault="002A6D89" w:rsidP="00CA34A6">
      <w:pPr>
        <w:jc w:val="both"/>
      </w:pPr>
      <w:r w:rsidRPr="002A6D89">
        <w:t xml:space="preserve">Estudante, no </w:t>
      </w:r>
      <w:r w:rsidRPr="002A6D89">
        <w:rPr>
          <w:b/>
          <w:bCs/>
        </w:rPr>
        <w:t>ia10.com.br</w:t>
      </w:r>
      <w:r w:rsidRPr="002A6D89">
        <w:t xml:space="preserve">, focamos na estrutura lógica dos primeiros artigos. O Artigo 1º traz as bases (os </w:t>
      </w:r>
      <w:r w:rsidRPr="002A6D89">
        <w:rPr>
          <w:b/>
          <w:bCs/>
        </w:rPr>
        <w:t>Fundamentos</w:t>
      </w:r>
      <w:r w:rsidRPr="002A6D89">
        <w:t xml:space="preserve">). Pense neles como as raízes de uma árvore. Sem a Dignidade da Pessoa Humana e a Soberania, o Estado não para em pé. Grave o </w:t>
      </w:r>
      <w:r w:rsidRPr="002A6D89">
        <w:rPr>
          <w:b/>
          <w:bCs/>
        </w:rPr>
        <w:t>SOCIDIVAPLU</w:t>
      </w:r>
      <w:r w:rsidRPr="002A6D89">
        <w:t xml:space="preserve"> e você não errará.</w:t>
      </w:r>
    </w:p>
    <w:p w14:paraId="19097D55" w14:textId="77777777" w:rsidR="002A6D89" w:rsidRPr="002A6D89" w:rsidRDefault="002A6D89" w:rsidP="00CA34A6">
      <w:pPr>
        <w:jc w:val="both"/>
      </w:pPr>
      <w:r w:rsidRPr="002A6D89">
        <w:t xml:space="preserve">No Artigo 3º, temos as </w:t>
      </w:r>
      <w:r w:rsidRPr="002A6D89">
        <w:rPr>
          <w:b/>
          <w:bCs/>
        </w:rPr>
        <w:t>Metas</w:t>
      </w:r>
      <w:r w:rsidRPr="002A6D89">
        <w:t xml:space="preserve"> (os </w:t>
      </w:r>
      <w:r w:rsidRPr="002A6D89">
        <w:rPr>
          <w:b/>
          <w:bCs/>
        </w:rPr>
        <w:t>Objetivos</w:t>
      </w:r>
      <w:r w:rsidRPr="002A6D89">
        <w:t>). São o que o Brasil quer "ser quando crescer". Repare que todos começam com ação: construir, garantir, erradicar. O CEBRASPE ama trocar "erradicar a pobreza" (objetivo) por "erradicação da pobreza" e dizer que é um fundamento. Não caia nessa! Se é ação, é objetivo.</w:t>
      </w:r>
    </w:p>
    <w:p w14:paraId="1C19F2D5" w14:textId="77777777" w:rsidR="002A6D89" w:rsidRPr="002A6D89" w:rsidRDefault="002A6D89" w:rsidP="00CA34A6">
      <w:pPr>
        <w:jc w:val="both"/>
      </w:pPr>
      <w:r w:rsidRPr="002A6D89">
        <w:t xml:space="preserve">Sobre a </w:t>
      </w:r>
      <w:r w:rsidRPr="002A6D89">
        <w:rPr>
          <w:b/>
          <w:bCs/>
        </w:rPr>
        <w:t>Separação de Poderes</w:t>
      </w:r>
      <w:r w:rsidRPr="002A6D89">
        <w:t xml:space="preserve"> (Art. 2º), o ponto alto é o sistema de "Freios e Contrapesos" (</w:t>
      </w:r>
      <w:proofErr w:type="spellStart"/>
      <w:r w:rsidRPr="002A6D89">
        <w:rPr>
          <w:i/>
          <w:iCs/>
        </w:rPr>
        <w:t>Checks</w:t>
      </w:r>
      <w:proofErr w:type="spellEnd"/>
      <w:r w:rsidRPr="002A6D89">
        <w:rPr>
          <w:i/>
          <w:iCs/>
        </w:rPr>
        <w:t xml:space="preserve"> </w:t>
      </w:r>
      <w:proofErr w:type="spellStart"/>
      <w:r w:rsidRPr="002A6D89">
        <w:rPr>
          <w:i/>
          <w:iCs/>
        </w:rPr>
        <w:t>and</w:t>
      </w:r>
      <w:proofErr w:type="spellEnd"/>
      <w:r w:rsidRPr="002A6D89">
        <w:rPr>
          <w:i/>
          <w:iCs/>
        </w:rPr>
        <w:t xml:space="preserve"> Balances</w:t>
      </w:r>
      <w:r w:rsidRPr="002A6D89">
        <w:t>). Um Poder fiscaliza o outro. Na Câmara dos Deputados, você verá o Legislativo fiscalizando o Executivo constantemente.</w:t>
      </w:r>
    </w:p>
    <w:p w14:paraId="2A859DC3" w14:textId="77777777" w:rsidR="002A6D89" w:rsidRPr="002A6D89" w:rsidRDefault="002A6D89" w:rsidP="00CA34A6">
      <w:pPr>
        <w:jc w:val="both"/>
      </w:pPr>
      <w:r w:rsidRPr="002A6D89">
        <w:t xml:space="preserve">Por fim, o Artigo 4º rege como o Brasil se comporta "lá fora". Um detalhe muito didático: o parágrafo único diz que o Brasil buscará a integração econômica, política, social e cultural dos povos da </w:t>
      </w:r>
      <w:r w:rsidRPr="002A6D89">
        <w:rPr>
          <w:b/>
          <w:bCs/>
        </w:rPr>
        <w:t>América Latina</w:t>
      </w:r>
      <w:r w:rsidRPr="002A6D89">
        <w:t>, visando à formação de uma comunidade latino-americana de nações. O examinador costuma trocar "América Latina" por "América do Sul" ou "Países de Língua Portuguesa". Fique atento à literalidade!</w:t>
      </w:r>
    </w:p>
    <w:p w14:paraId="63020726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5FD91751" w14:textId="77777777" w:rsidR="002A6D89" w:rsidRPr="002A6D89" w:rsidRDefault="002A6D89" w:rsidP="00CA34A6">
      <w:pPr>
        <w:jc w:val="both"/>
        <w:rPr>
          <w:b/>
          <w:bCs/>
        </w:rPr>
      </w:pPr>
      <w:r w:rsidRPr="002A6D89">
        <w:rPr>
          <w:b/>
          <w:bCs/>
        </w:rPr>
        <w:t xml:space="preserve">4 - </w:t>
      </w:r>
      <w:r w:rsidRPr="002A6D89">
        <w:rPr>
          <w:rFonts w:ascii="Segoe UI Emoji" w:hAnsi="Segoe UI Emoji" w:cs="Segoe UI Emoji"/>
          <w:b/>
          <w:bCs/>
        </w:rPr>
        <w:t>🟨</w:t>
      </w:r>
      <w:r w:rsidRPr="002A6D89">
        <w:rPr>
          <w:b/>
          <w:bCs/>
        </w:rPr>
        <w:t xml:space="preserve"> 3 TABELAS COMPARATIVAS (PRINCÍPIOS)</w:t>
      </w:r>
    </w:p>
    <w:p w14:paraId="26606874" w14:textId="77777777" w:rsidR="002A6D89" w:rsidRPr="002A6D89" w:rsidRDefault="002A6D89" w:rsidP="00CA34A6">
      <w:pPr>
        <w:jc w:val="both"/>
      </w:pPr>
      <w:proofErr w:type="gramStart"/>
      <w:r w:rsidRPr="002A6D89">
        <w:t>.</w:t>
      </w:r>
      <w:proofErr w:type="spellStart"/>
      <w:r w:rsidRPr="002A6D89">
        <w:t>table</w:t>
      </w:r>
      <w:proofErr w:type="spellEnd"/>
      <w:proofErr w:type="gramEnd"/>
      <w:r w:rsidRPr="002A6D89">
        <w:t xml:space="preserve"> 1: FUNDAMENTOS VS. OBJETIVOS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2474"/>
        <w:gridCol w:w="3205"/>
      </w:tblGrid>
      <w:tr w:rsidR="002A6D89" w:rsidRPr="002A6D89" w14:paraId="5AB571E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3DE70" w14:textId="77777777" w:rsidR="002A6D89" w:rsidRPr="002A6D89" w:rsidRDefault="002A6D89" w:rsidP="00CA34A6">
            <w:pPr>
              <w:jc w:val="both"/>
            </w:pPr>
            <w:r w:rsidRPr="002A6D89">
              <w:rPr>
                <w:rFonts w:ascii="Segoe UI Emoji" w:hAnsi="Segoe UI Emoji" w:cs="Segoe UI Emoji"/>
                <w:b/>
                <w:bCs/>
              </w:rPr>
              <w:t>🟧</w:t>
            </w:r>
            <w:r w:rsidRPr="002A6D89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966A6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Fundamentos (Art. 1º)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3C0BB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Objetivos (Art. 3º)</w:t>
            </w:r>
          </w:p>
        </w:tc>
      </w:tr>
      <w:tr w:rsidR="002A6D89" w:rsidRPr="002A6D89" w14:paraId="55246B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00FBF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90840" w14:textId="77777777" w:rsidR="002A6D89" w:rsidRPr="002A6D89" w:rsidRDefault="002A6D89" w:rsidP="00CA34A6">
            <w:pPr>
              <w:jc w:val="both"/>
            </w:pPr>
            <w:r w:rsidRPr="002A6D89">
              <w:t>Alicerce / Base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E4E74" w14:textId="77777777" w:rsidR="002A6D89" w:rsidRPr="002A6D89" w:rsidRDefault="002A6D89" w:rsidP="00CA34A6">
            <w:pPr>
              <w:jc w:val="both"/>
            </w:pPr>
            <w:r w:rsidRPr="002A6D89">
              <w:t>Meta / Intenção</w:t>
            </w:r>
          </w:p>
        </w:tc>
      </w:tr>
      <w:tr w:rsidR="002A6D89" w:rsidRPr="002A6D89" w14:paraId="493FF6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8BE75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Forma Gramatical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F7442" w14:textId="77777777" w:rsidR="002A6D89" w:rsidRPr="002A6D89" w:rsidRDefault="002A6D89" w:rsidP="00CA34A6">
            <w:pPr>
              <w:jc w:val="both"/>
            </w:pPr>
            <w:r w:rsidRPr="002A6D89">
              <w:t>Substantivos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BD53B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Verbos no Infinitivo</w:t>
            </w:r>
          </w:p>
        </w:tc>
      </w:tr>
      <w:tr w:rsidR="002A6D89" w:rsidRPr="002A6D89" w14:paraId="086397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9A957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lastRenderedPageBreak/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24A9D" w14:textId="77777777" w:rsidR="002A6D89" w:rsidRPr="002A6D89" w:rsidRDefault="002A6D89" w:rsidP="00CA34A6">
            <w:pPr>
              <w:jc w:val="both"/>
            </w:pPr>
            <w:r w:rsidRPr="002A6D89">
              <w:t>Cidadania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56B56" w14:textId="77777777" w:rsidR="002A6D89" w:rsidRPr="002A6D89" w:rsidRDefault="002A6D89" w:rsidP="00CA34A6">
            <w:pPr>
              <w:jc w:val="both"/>
            </w:pPr>
            <w:r w:rsidRPr="002A6D89">
              <w:t>Construir uma sociedade livre</w:t>
            </w:r>
          </w:p>
        </w:tc>
      </w:tr>
    </w:tbl>
    <w:p w14:paraId="6FAFAB93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4156215C" w14:textId="77777777" w:rsidR="002A6D89" w:rsidRPr="002A6D89" w:rsidRDefault="002A6D89" w:rsidP="00CA34A6">
      <w:pPr>
        <w:jc w:val="both"/>
      </w:pPr>
      <w:proofErr w:type="gramStart"/>
      <w:r w:rsidRPr="002A6D89">
        <w:t>.</w:t>
      </w:r>
      <w:proofErr w:type="spellStart"/>
      <w:r w:rsidRPr="002A6D89">
        <w:t>table</w:t>
      </w:r>
      <w:proofErr w:type="spellEnd"/>
      <w:proofErr w:type="gramEnd"/>
      <w:r w:rsidRPr="002A6D89">
        <w:t xml:space="preserve"> 2: RELAÇÕES INTERNACIONAIS (DESTAQUES)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5355"/>
      </w:tblGrid>
      <w:tr w:rsidR="002A6D89" w:rsidRPr="002A6D89" w14:paraId="082E905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AA31C" w14:textId="77777777" w:rsidR="002A6D89" w:rsidRPr="002A6D89" w:rsidRDefault="002A6D89" w:rsidP="00CA34A6">
            <w:pPr>
              <w:jc w:val="both"/>
            </w:pPr>
            <w:r w:rsidRPr="002A6D89">
              <w:rPr>
                <w:rFonts w:ascii="Segoe UI Emoji" w:hAnsi="Segoe UI Emoji" w:cs="Segoe UI Emoji"/>
                <w:b/>
                <w:bCs/>
              </w:rPr>
              <w:t>🟧</w:t>
            </w:r>
            <w:r w:rsidRPr="002A6D89">
              <w:rPr>
                <w:b/>
                <w:bCs/>
              </w:rPr>
              <w:t xml:space="preserve"> Princípio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03718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Descrição</w:t>
            </w:r>
          </w:p>
        </w:tc>
      </w:tr>
      <w:tr w:rsidR="002A6D89" w:rsidRPr="002A6D89" w14:paraId="3FDB75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39C9C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Prevalência dos DH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C126B" w14:textId="77777777" w:rsidR="002A6D89" w:rsidRPr="002A6D89" w:rsidRDefault="002A6D89" w:rsidP="00CA34A6">
            <w:pPr>
              <w:jc w:val="both"/>
            </w:pPr>
            <w:r w:rsidRPr="002A6D89">
              <w:t>Direitos Humanos acima de interesses comerciais.</w:t>
            </w:r>
          </w:p>
        </w:tc>
      </w:tr>
      <w:tr w:rsidR="002A6D89" w:rsidRPr="002A6D89" w14:paraId="17D9EC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9849A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Não-intervenção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0F4BD" w14:textId="77777777" w:rsidR="002A6D89" w:rsidRPr="002A6D89" w:rsidRDefault="002A6D89" w:rsidP="00CA34A6">
            <w:pPr>
              <w:jc w:val="both"/>
            </w:pPr>
            <w:r w:rsidRPr="002A6D89">
              <w:t>Respeito à soberania de outros países.</w:t>
            </w:r>
          </w:p>
        </w:tc>
      </w:tr>
      <w:tr w:rsidR="002A6D89" w:rsidRPr="002A6D89" w14:paraId="255FC5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4DF1B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Asilo Político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FCFB3" w14:textId="77777777" w:rsidR="002A6D89" w:rsidRPr="002A6D89" w:rsidRDefault="002A6D89" w:rsidP="00CA34A6">
            <w:pPr>
              <w:jc w:val="both"/>
            </w:pPr>
            <w:r w:rsidRPr="002A6D89">
              <w:t>Proteção a perseguidos por opiniões políticas.</w:t>
            </w:r>
          </w:p>
        </w:tc>
      </w:tr>
    </w:tbl>
    <w:p w14:paraId="6617079E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1C8C2353" w14:textId="77777777" w:rsidR="002A6D89" w:rsidRPr="002A6D89" w:rsidRDefault="002A6D89" w:rsidP="00CA34A6">
      <w:pPr>
        <w:jc w:val="both"/>
      </w:pPr>
      <w:proofErr w:type="gramStart"/>
      <w:r w:rsidRPr="002A6D89">
        <w:t>.</w:t>
      </w:r>
      <w:proofErr w:type="spellStart"/>
      <w:r w:rsidRPr="002A6D89">
        <w:t>table</w:t>
      </w:r>
      <w:proofErr w:type="spellEnd"/>
      <w:proofErr w:type="gramEnd"/>
      <w:r w:rsidRPr="002A6D89">
        <w:t xml:space="preserve"> 3: FORMAS E REGIMES (MNEMÔNICO)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1355"/>
        <w:gridCol w:w="3564"/>
      </w:tblGrid>
      <w:tr w:rsidR="002A6D89" w:rsidRPr="002A6D89" w14:paraId="4F658DA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3E258" w14:textId="77777777" w:rsidR="002A6D89" w:rsidRPr="002A6D89" w:rsidRDefault="002A6D89" w:rsidP="00CA34A6">
            <w:pPr>
              <w:jc w:val="both"/>
            </w:pPr>
            <w:r w:rsidRPr="002A6D89">
              <w:rPr>
                <w:rFonts w:ascii="Segoe UI Emoji" w:hAnsi="Segoe UI Emoji" w:cs="Segoe UI Emoji"/>
                <w:b/>
                <w:bCs/>
              </w:rPr>
              <w:t>🟧</w:t>
            </w:r>
            <w:r w:rsidRPr="002A6D89">
              <w:rPr>
                <w:b/>
                <w:bCs/>
              </w:rPr>
              <w:t xml:space="preserve"> Conceito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F36D7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7AD06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Dica do Mentor</w:t>
            </w:r>
          </w:p>
        </w:tc>
      </w:tr>
      <w:tr w:rsidR="002A6D89" w:rsidRPr="002A6D89" w14:paraId="7E775E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73A26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Forma de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E836A" w14:textId="77777777" w:rsidR="002A6D89" w:rsidRPr="002A6D89" w:rsidRDefault="002A6D89" w:rsidP="00CA34A6">
            <w:pPr>
              <w:jc w:val="both"/>
            </w:pPr>
            <w:r w:rsidRPr="002A6D89">
              <w:t>Federação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481E1" w14:textId="77777777" w:rsidR="002A6D89" w:rsidRPr="002A6D89" w:rsidRDefault="002A6D89" w:rsidP="00CA34A6">
            <w:pPr>
              <w:jc w:val="both"/>
            </w:pPr>
            <w:proofErr w:type="spellStart"/>
            <w:r w:rsidRPr="002A6D89">
              <w:rPr>
                <w:b/>
                <w:bCs/>
              </w:rPr>
              <w:t>FE</w:t>
            </w:r>
            <w:r w:rsidRPr="002A6D89">
              <w:t>deração</w:t>
            </w:r>
            <w:proofErr w:type="spellEnd"/>
            <w:r w:rsidRPr="002A6D89">
              <w:t xml:space="preserve"> = </w:t>
            </w:r>
            <w:proofErr w:type="spellStart"/>
            <w:r w:rsidRPr="002A6D89">
              <w:rPr>
                <w:b/>
                <w:bCs/>
              </w:rPr>
              <w:t>FE</w:t>
            </w:r>
            <w:r w:rsidRPr="002A6D89">
              <w:t>ito</w:t>
            </w:r>
            <w:proofErr w:type="spellEnd"/>
            <w:r w:rsidRPr="002A6D89">
              <w:t xml:space="preserve"> para durar</w:t>
            </w:r>
          </w:p>
        </w:tc>
      </w:tr>
      <w:tr w:rsidR="002A6D89" w:rsidRPr="002A6D89" w14:paraId="492D9B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890DB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Forma de Governo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9F268" w14:textId="77777777" w:rsidR="002A6D89" w:rsidRPr="002A6D89" w:rsidRDefault="002A6D89" w:rsidP="00CA34A6">
            <w:pPr>
              <w:jc w:val="both"/>
            </w:pPr>
            <w:r w:rsidRPr="002A6D89">
              <w:t>República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5593E" w14:textId="77777777" w:rsidR="002A6D89" w:rsidRPr="002A6D89" w:rsidRDefault="002A6D89" w:rsidP="00CA34A6">
            <w:pPr>
              <w:jc w:val="both"/>
            </w:pPr>
            <w:proofErr w:type="spellStart"/>
            <w:r w:rsidRPr="002A6D89">
              <w:rPr>
                <w:b/>
                <w:bCs/>
              </w:rPr>
              <w:t>RE</w:t>
            </w:r>
            <w:r w:rsidRPr="002A6D89">
              <w:t>pública</w:t>
            </w:r>
            <w:proofErr w:type="spellEnd"/>
            <w:r w:rsidRPr="002A6D89">
              <w:t xml:space="preserve"> = </w:t>
            </w:r>
            <w:proofErr w:type="spellStart"/>
            <w:r w:rsidRPr="002A6D89">
              <w:rPr>
                <w:b/>
                <w:bCs/>
              </w:rPr>
              <w:t>RE</w:t>
            </w:r>
            <w:r w:rsidRPr="002A6D89">
              <w:t>s</w:t>
            </w:r>
            <w:proofErr w:type="spellEnd"/>
            <w:r w:rsidRPr="002A6D89">
              <w:t xml:space="preserve"> (coisa) </w:t>
            </w:r>
            <w:r w:rsidRPr="002A6D89">
              <w:rPr>
                <w:b/>
                <w:bCs/>
              </w:rPr>
              <w:t>PÚBLICA</w:t>
            </w:r>
          </w:p>
        </w:tc>
      </w:tr>
      <w:tr w:rsidR="002A6D89" w:rsidRPr="002A6D89" w14:paraId="666FB2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33C55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Regime Político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E8291" w14:textId="77777777" w:rsidR="002A6D89" w:rsidRPr="002A6D89" w:rsidRDefault="002A6D89" w:rsidP="00CA34A6">
            <w:pPr>
              <w:jc w:val="both"/>
            </w:pPr>
            <w:r w:rsidRPr="002A6D89">
              <w:t>Democracia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3A78D" w14:textId="77777777" w:rsidR="002A6D89" w:rsidRPr="002A6D89" w:rsidRDefault="002A6D89" w:rsidP="00CA34A6">
            <w:pPr>
              <w:jc w:val="both"/>
            </w:pPr>
            <w:r w:rsidRPr="002A6D89">
              <w:t>Todo poder emana do povo</w:t>
            </w:r>
          </w:p>
        </w:tc>
      </w:tr>
    </w:tbl>
    <w:p w14:paraId="662E0F5E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10107ABE" w14:textId="77777777" w:rsidR="002A6D89" w:rsidRPr="002A6D89" w:rsidRDefault="002A6D89" w:rsidP="00CA34A6">
      <w:pPr>
        <w:jc w:val="both"/>
      </w:pPr>
      <w:proofErr w:type="gramStart"/>
      <w:r w:rsidRPr="002A6D89">
        <w:t>.</w:t>
      </w:r>
      <w:proofErr w:type="spellStart"/>
      <w:r w:rsidRPr="002A6D89">
        <w:t>table</w:t>
      </w:r>
      <w:proofErr w:type="spellEnd"/>
      <w:proofErr w:type="gramEnd"/>
      <w:r w:rsidRPr="002A6D89">
        <w:t xml:space="preserve"> 4: FUNDAMENTOS DO SOCIDIVAPLU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4628"/>
      </w:tblGrid>
      <w:tr w:rsidR="002A6D89" w:rsidRPr="002A6D89" w14:paraId="7BDB22D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18C95" w14:textId="77777777" w:rsidR="002A6D89" w:rsidRPr="002A6D89" w:rsidRDefault="002A6D89" w:rsidP="00CA34A6">
            <w:pPr>
              <w:jc w:val="both"/>
            </w:pPr>
            <w:r w:rsidRPr="002A6D89">
              <w:rPr>
                <w:rFonts w:ascii="Segoe UI Emoji" w:hAnsi="Segoe UI Emoji" w:cs="Segoe UI Emoji"/>
                <w:b/>
                <w:bCs/>
              </w:rPr>
              <w:t>🟧</w:t>
            </w:r>
            <w:r w:rsidRPr="002A6D89">
              <w:rPr>
                <w:b/>
                <w:bCs/>
              </w:rPr>
              <w:t xml:space="preserve"> Sigla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B2DDB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Fundamento</w:t>
            </w:r>
          </w:p>
        </w:tc>
      </w:tr>
      <w:tr w:rsidR="002A6D89" w:rsidRPr="002A6D89" w14:paraId="7FFD33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39A39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03E91" w14:textId="77777777" w:rsidR="002A6D89" w:rsidRPr="002A6D89" w:rsidRDefault="002A6D89" w:rsidP="00CA34A6">
            <w:pPr>
              <w:jc w:val="both"/>
            </w:pPr>
            <w:r w:rsidRPr="002A6D89">
              <w:t>Soberania</w:t>
            </w:r>
          </w:p>
        </w:tc>
      </w:tr>
      <w:tr w:rsidR="002A6D89" w:rsidRPr="002A6D89" w14:paraId="583FC8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D7FEF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1CB45" w14:textId="77777777" w:rsidR="002A6D89" w:rsidRPr="002A6D89" w:rsidRDefault="002A6D89" w:rsidP="00CA34A6">
            <w:pPr>
              <w:jc w:val="both"/>
            </w:pPr>
            <w:r w:rsidRPr="002A6D89">
              <w:t>Cidadania</w:t>
            </w:r>
          </w:p>
        </w:tc>
      </w:tr>
      <w:tr w:rsidR="002A6D89" w:rsidRPr="002A6D89" w14:paraId="5B91B0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E4CDA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7096F" w14:textId="77777777" w:rsidR="002A6D89" w:rsidRPr="002A6D89" w:rsidRDefault="002A6D89" w:rsidP="00CA34A6">
            <w:pPr>
              <w:jc w:val="both"/>
            </w:pPr>
            <w:r w:rsidRPr="002A6D89">
              <w:t>Dignidade da Pessoa Humana</w:t>
            </w:r>
          </w:p>
        </w:tc>
      </w:tr>
      <w:tr w:rsidR="002A6D89" w:rsidRPr="002A6D89" w14:paraId="56F7E4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3D661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438E9" w14:textId="77777777" w:rsidR="002A6D89" w:rsidRPr="002A6D89" w:rsidRDefault="002A6D89" w:rsidP="00CA34A6">
            <w:pPr>
              <w:jc w:val="both"/>
            </w:pPr>
            <w:r w:rsidRPr="002A6D89">
              <w:t>Valores Sociais do Trabalho e Livre Iniciativa</w:t>
            </w:r>
          </w:p>
        </w:tc>
      </w:tr>
      <w:tr w:rsidR="002A6D89" w:rsidRPr="002A6D89" w14:paraId="1DBCAC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4B2AD" w14:textId="77777777" w:rsidR="002A6D89" w:rsidRPr="002A6D89" w:rsidRDefault="002A6D89" w:rsidP="00CA34A6">
            <w:pPr>
              <w:jc w:val="both"/>
            </w:pPr>
            <w:r w:rsidRPr="002A6D89">
              <w:rPr>
                <w:b/>
                <w:bCs/>
              </w:rPr>
              <w:t>PLU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7A25D" w14:textId="77777777" w:rsidR="002A6D89" w:rsidRPr="002A6D89" w:rsidRDefault="002A6D89" w:rsidP="00CA34A6">
            <w:pPr>
              <w:jc w:val="both"/>
            </w:pPr>
            <w:r w:rsidRPr="002A6D89">
              <w:t>Pluralismo Político</w:t>
            </w:r>
          </w:p>
        </w:tc>
      </w:tr>
    </w:tbl>
    <w:p w14:paraId="6A1FF44F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66EC7940" w14:textId="77777777" w:rsidR="002A6D89" w:rsidRPr="002A6D89" w:rsidRDefault="002A6D89" w:rsidP="00CA34A6">
      <w:pPr>
        <w:jc w:val="both"/>
        <w:rPr>
          <w:b/>
          <w:bCs/>
        </w:rPr>
      </w:pPr>
      <w:r w:rsidRPr="002A6D89">
        <w:rPr>
          <w:b/>
          <w:bCs/>
        </w:rPr>
        <w:t xml:space="preserve">5 - </w:t>
      </w:r>
      <w:r w:rsidRPr="002A6D89">
        <w:rPr>
          <w:rFonts w:ascii="Segoe UI Emoji" w:hAnsi="Segoe UI Emoji" w:cs="Segoe UI Emoji"/>
          <w:b/>
          <w:bCs/>
        </w:rPr>
        <w:t>🟨</w:t>
      </w:r>
      <w:r w:rsidRPr="002A6D89">
        <w:rPr>
          <w:b/>
          <w:bCs/>
        </w:rPr>
        <w:t xml:space="preserve"> 10 QUESTÕES CEBRASPE (VERTICAL)</w:t>
      </w:r>
    </w:p>
    <w:p w14:paraId="18F48470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lastRenderedPageBreak/>
        <w:t>A) ENUNCIADOS (PARA RESOLUÇÃO)</w:t>
      </w:r>
    </w:p>
    <w:p w14:paraId="77897DA6" w14:textId="77777777" w:rsidR="002A6D89" w:rsidRPr="002A6D89" w:rsidRDefault="002A6D89" w:rsidP="00CA34A6">
      <w:pPr>
        <w:numPr>
          <w:ilvl w:val="0"/>
          <w:numId w:val="6"/>
        </w:numPr>
        <w:jc w:val="both"/>
      </w:pPr>
      <w:r w:rsidRPr="002A6D89">
        <w:t>(CEBRASPE) A República Federativa do Brasil tem como fundamento o pluralismo político.</w:t>
      </w:r>
    </w:p>
    <w:p w14:paraId="70A635A6" w14:textId="77777777" w:rsidR="002A6D89" w:rsidRPr="002A6D89" w:rsidRDefault="002A6D89" w:rsidP="00CA34A6">
      <w:pPr>
        <w:numPr>
          <w:ilvl w:val="0"/>
          <w:numId w:val="6"/>
        </w:numPr>
        <w:jc w:val="both"/>
      </w:pPr>
      <w:r w:rsidRPr="002A6D89">
        <w:t>(CEBRASPE) Constitui objetivo fundamental da República Federativa do Brasil a concessão de asilo político.</w:t>
      </w:r>
    </w:p>
    <w:p w14:paraId="33651452" w14:textId="77777777" w:rsidR="002A6D89" w:rsidRPr="002A6D89" w:rsidRDefault="002A6D89" w:rsidP="00CA34A6">
      <w:pPr>
        <w:numPr>
          <w:ilvl w:val="0"/>
          <w:numId w:val="6"/>
        </w:numPr>
        <w:jc w:val="both"/>
      </w:pPr>
      <w:r w:rsidRPr="002A6D89">
        <w:t>(CEBRASPE) A erradicação da pobreza e a redução das desigualdades sociais são objetivos fundamentais do Estado brasileiro.</w:t>
      </w:r>
    </w:p>
    <w:p w14:paraId="47C960BC" w14:textId="77777777" w:rsidR="002A6D89" w:rsidRPr="002A6D89" w:rsidRDefault="002A6D89" w:rsidP="00CA34A6">
      <w:pPr>
        <w:numPr>
          <w:ilvl w:val="0"/>
          <w:numId w:val="6"/>
        </w:numPr>
        <w:jc w:val="both"/>
      </w:pPr>
      <w:r w:rsidRPr="002A6D89">
        <w:t>(CEBRASPE) A prevalência dos direitos humanos é um princípio que rege o Brasil em suas relações internacionais.</w:t>
      </w:r>
    </w:p>
    <w:p w14:paraId="1390E910" w14:textId="77777777" w:rsidR="002A6D89" w:rsidRPr="002A6D89" w:rsidRDefault="002A6D89" w:rsidP="00CA34A6">
      <w:pPr>
        <w:numPr>
          <w:ilvl w:val="0"/>
          <w:numId w:val="6"/>
        </w:numPr>
        <w:jc w:val="both"/>
      </w:pPr>
      <w:r w:rsidRPr="002A6D89">
        <w:t>(CEBRASPE) São Poderes da União, dependentes e harmônicos entre si, o Legislativo, o Executivo e o Judiciário.</w:t>
      </w:r>
    </w:p>
    <w:p w14:paraId="3949B958" w14:textId="77777777" w:rsidR="002A6D89" w:rsidRPr="002A6D89" w:rsidRDefault="002A6D89" w:rsidP="00CA34A6">
      <w:pPr>
        <w:numPr>
          <w:ilvl w:val="0"/>
          <w:numId w:val="6"/>
        </w:numPr>
        <w:jc w:val="both"/>
      </w:pPr>
      <w:r w:rsidRPr="002A6D89">
        <w:t>(CEBRASPE) O Brasil buscará a integração econômica, política, social e cultural dos povos da América Latina.</w:t>
      </w:r>
    </w:p>
    <w:p w14:paraId="5C583717" w14:textId="77777777" w:rsidR="002A6D89" w:rsidRPr="002A6D89" w:rsidRDefault="002A6D89" w:rsidP="00CA34A6">
      <w:pPr>
        <w:numPr>
          <w:ilvl w:val="0"/>
          <w:numId w:val="6"/>
        </w:numPr>
        <w:jc w:val="both"/>
      </w:pPr>
      <w:r w:rsidRPr="002A6D89">
        <w:t>(CEBRASPE) Todo o poder emana do povo, que o exerce exclusivamente por meio de representantes eleitos.</w:t>
      </w:r>
    </w:p>
    <w:p w14:paraId="3F464A31" w14:textId="77777777" w:rsidR="002A6D89" w:rsidRPr="002A6D89" w:rsidRDefault="002A6D89" w:rsidP="00CA34A6">
      <w:pPr>
        <w:numPr>
          <w:ilvl w:val="0"/>
          <w:numId w:val="6"/>
        </w:numPr>
        <w:jc w:val="both"/>
      </w:pPr>
      <w:r w:rsidRPr="002A6D89">
        <w:t>(CEBRASPE) A defesa da paz e a solução pacífica dos conflitos são fundamentos da República Federativa do Brasil.</w:t>
      </w:r>
    </w:p>
    <w:p w14:paraId="069915AB" w14:textId="77777777" w:rsidR="002A6D89" w:rsidRPr="002A6D89" w:rsidRDefault="002A6D89" w:rsidP="00CA34A6">
      <w:pPr>
        <w:numPr>
          <w:ilvl w:val="0"/>
          <w:numId w:val="6"/>
        </w:numPr>
        <w:jc w:val="both"/>
      </w:pPr>
      <w:r w:rsidRPr="002A6D89">
        <w:t>(CEBRASPE) A dignidade da pessoa humana é um dos fundamentos do Estado Democrático de Direito.</w:t>
      </w:r>
    </w:p>
    <w:p w14:paraId="39E0E8C2" w14:textId="77777777" w:rsidR="002A6D89" w:rsidRPr="002A6D89" w:rsidRDefault="002A6D89" w:rsidP="00CA34A6">
      <w:pPr>
        <w:numPr>
          <w:ilvl w:val="0"/>
          <w:numId w:val="6"/>
        </w:numPr>
        <w:jc w:val="both"/>
      </w:pPr>
      <w:r w:rsidRPr="002A6D89">
        <w:t>(CEBRASPE) A soberania é um princípio que rege o Brasil nas suas relações internacionais, enquanto a independência nacional é um fundamento.</w:t>
      </w:r>
    </w:p>
    <w:p w14:paraId="044E37B1" w14:textId="77777777" w:rsidR="002A6D89" w:rsidRPr="002A6D89" w:rsidRDefault="00000000" w:rsidP="00CA34A6">
      <w:pPr>
        <w:jc w:val="both"/>
      </w:pPr>
      <w:r>
        <w:pict w14:anchorId="0254E0E2">
          <v:rect id="_x0000_i1025" style="width:0;height:1.5pt" o:hralign="center" o:hrstd="t" o:hr="t" fillcolor="#a0a0a0" stroked="f"/>
        </w:pict>
      </w:r>
    </w:p>
    <w:p w14:paraId="47BB3347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B) GABARITOS COMENTADOS (VERTICAL)</w:t>
      </w:r>
    </w:p>
    <w:p w14:paraId="73AB0A8C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QUESTÃO 01</w:t>
      </w:r>
    </w:p>
    <w:p w14:paraId="03C0A250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O ENUNCIADO DIZ:</w:t>
      </w:r>
      <w:r w:rsidRPr="002A6D89">
        <w:t xml:space="preserve"> (CEBRASPE) A República... tem como fundamento o pluralismo político.</w:t>
      </w:r>
    </w:p>
    <w:p w14:paraId="101F7782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RESPOSTA/COMENTÁRIO:</w:t>
      </w:r>
      <w:r w:rsidRPr="002A6D89">
        <w:t xml:space="preserve"> (CEBRASPE) ...pluralismo político (SOCIDIVAPLU). </w:t>
      </w:r>
      <w:r w:rsidRPr="002A6D89">
        <w:rPr>
          <w:b/>
          <w:bCs/>
        </w:rPr>
        <w:t>VERDADEIRO.</w:t>
      </w:r>
      <w:r w:rsidRPr="002A6D89">
        <w:t xml:space="preserve"> Art. 1º, V.</w:t>
      </w:r>
    </w:p>
    <w:p w14:paraId="223882A8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QUESTÃO 02</w:t>
      </w:r>
    </w:p>
    <w:p w14:paraId="6CF924FF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O ENUNCIADO DIZ:</w:t>
      </w:r>
      <w:r w:rsidRPr="002A6D89">
        <w:t xml:space="preserve"> (CEBRASPE) Constitui objetivo fundamental... a concessão de asilo político.</w:t>
      </w:r>
    </w:p>
    <w:p w14:paraId="2D0D2CCB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lastRenderedPageBreak/>
        <w:t>RESPOSTA/COMENTÁRIO:</w:t>
      </w:r>
      <w:r w:rsidRPr="002A6D89">
        <w:t xml:space="preserve"> (CEBRASPE) ...asilo político como objetivo. </w:t>
      </w:r>
      <w:r w:rsidRPr="002A6D89">
        <w:rPr>
          <w:b/>
          <w:bCs/>
        </w:rPr>
        <w:t>FALSO.</w:t>
      </w:r>
      <w:r w:rsidRPr="002A6D89">
        <w:t xml:space="preserve"> É princípio de </w:t>
      </w:r>
      <w:r w:rsidRPr="002A6D89">
        <w:rPr>
          <w:b/>
          <w:bCs/>
        </w:rPr>
        <w:t>relações internacionais</w:t>
      </w:r>
      <w:r w:rsidRPr="002A6D89">
        <w:t xml:space="preserve"> (Art. 4º, X).</w:t>
      </w:r>
    </w:p>
    <w:p w14:paraId="6D7C3FC9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QUESTÃO 03</w:t>
      </w:r>
    </w:p>
    <w:p w14:paraId="52A7EC44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O ENUNCIADO DIZ:</w:t>
      </w:r>
      <w:r w:rsidRPr="002A6D89">
        <w:t xml:space="preserve"> (CEBRASPE) A erradicação da pobreza... são objetivos fundamentais...</w:t>
      </w:r>
    </w:p>
    <w:p w14:paraId="0F1FDC6D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RESPOSTA/COMENTÁRIO:</w:t>
      </w:r>
      <w:r w:rsidRPr="002A6D89">
        <w:t xml:space="preserve"> (CEBRASPE) ...erradicação... redução... </w:t>
      </w:r>
      <w:r w:rsidRPr="002A6D89">
        <w:rPr>
          <w:b/>
          <w:bCs/>
        </w:rPr>
        <w:t>VERDADEIRO.</w:t>
      </w:r>
      <w:r w:rsidRPr="002A6D89">
        <w:t xml:space="preserve"> Art. 3º, III.</w:t>
      </w:r>
    </w:p>
    <w:p w14:paraId="5457EE67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QUESTÃO 04</w:t>
      </w:r>
    </w:p>
    <w:p w14:paraId="4C61D715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O ENUNCIADO DIZ:</w:t>
      </w:r>
      <w:r w:rsidRPr="002A6D89">
        <w:t xml:space="preserve"> (CEBRASPE) A prevalência dos direitos humanos é um princípio... relações internacionais.</w:t>
      </w:r>
    </w:p>
    <w:p w14:paraId="60852F85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RESPOSTA/COMENTÁRIO:</w:t>
      </w:r>
      <w:r w:rsidRPr="002A6D89">
        <w:t xml:space="preserve"> (CEBRASPE) ...prevalência dos DH. </w:t>
      </w:r>
      <w:r w:rsidRPr="002A6D89">
        <w:rPr>
          <w:b/>
          <w:bCs/>
        </w:rPr>
        <w:t>VERDADEIRO.</w:t>
      </w:r>
      <w:r w:rsidRPr="002A6D89">
        <w:t xml:space="preserve"> Art. 4º, II.</w:t>
      </w:r>
    </w:p>
    <w:p w14:paraId="707CFAEC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QUESTÃO 05</w:t>
      </w:r>
    </w:p>
    <w:p w14:paraId="05B3285F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O ENUNCIADO DIZ:</w:t>
      </w:r>
      <w:r w:rsidRPr="002A6D89">
        <w:t xml:space="preserve"> (CEBRASPE) São Poderes... dependentes e harmônicos entre si...</w:t>
      </w:r>
    </w:p>
    <w:p w14:paraId="45208912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RESPOSTA/COMENTÁRIO:</w:t>
      </w:r>
      <w:r w:rsidRPr="002A6D89">
        <w:t xml:space="preserve"> (CEBRASPE) ...dependentes. </w:t>
      </w:r>
      <w:r w:rsidRPr="002A6D89">
        <w:rPr>
          <w:b/>
          <w:bCs/>
        </w:rPr>
        <w:t>FALSO.</w:t>
      </w:r>
      <w:r w:rsidRPr="002A6D89">
        <w:t xml:space="preserve"> São </w:t>
      </w:r>
      <w:r w:rsidRPr="002A6D89">
        <w:rPr>
          <w:b/>
          <w:bCs/>
        </w:rPr>
        <w:t>independentes</w:t>
      </w:r>
      <w:r w:rsidRPr="002A6D89">
        <w:t xml:space="preserve"> e harmônicos (Art. 2º).</w:t>
      </w:r>
    </w:p>
    <w:p w14:paraId="0C375919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QUESTÃO 06</w:t>
      </w:r>
    </w:p>
    <w:p w14:paraId="4261DA97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O ENUNCIADO DIZ:</w:t>
      </w:r>
      <w:r w:rsidRPr="002A6D89">
        <w:t xml:space="preserve"> (CEBRASPE) O Brasil buscará a integração... dos povos da América Latina.</w:t>
      </w:r>
    </w:p>
    <w:p w14:paraId="3F0BA9C6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RESPOSTA/COMENTÁRIO:</w:t>
      </w:r>
      <w:r w:rsidRPr="002A6D89">
        <w:t xml:space="preserve"> (CEBRASPE) ...América Latina. </w:t>
      </w:r>
      <w:r w:rsidRPr="002A6D89">
        <w:rPr>
          <w:b/>
          <w:bCs/>
        </w:rPr>
        <w:t>VERDADEIRO.</w:t>
      </w:r>
      <w:r w:rsidRPr="002A6D89">
        <w:t xml:space="preserve"> Art. 4º, parágrafo único.</w:t>
      </w:r>
    </w:p>
    <w:p w14:paraId="3D7CDF61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QUESTÃO 07</w:t>
      </w:r>
    </w:p>
    <w:p w14:paraId="7A926CE4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O ENUNCIADO DIZ:</w:t>
      </w:r>
      <w:r w:rsidRPr="002A6D89">
        <w:t xml:space="preserve"> (CEBRASPE) Todo o poder emana do povo, que o exerce exclusivamente por meio de representantes...</w:t>
      </w:r>
    </w:p>
    <w:p w14:paraId="5E68732B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RESPOSTA/COMENTÁRIO:</w:t>
      </w:r>
      <w:r w:rsidRPr="002A6D89">
        <w:t xml:space="preserve"> (CEBRASPE) ...exclusivamente por representantes. </w:t>
      </w:r>
      <w:r w:rsidRPr="002A6D89">
        <w:rPr>
          <w:b/>
          <w:bCs/>
        </w:rPr>
        <w:t>FALSO.</w:t>
      </w:r>
      <w:r w:rsidRPr="002A6D89">
        <w:t xml:space="preserve"> Exerce-se por representantes </w:t>
      </w:r>
      <w:r w:rsidRPr="002A6D89">
        <w:rPr>
          <w:b/>
          <w:bCs/>
        </w:rPr>
        <w:t>ou diretamente</w:t>
      </w:r>
      <w:r w:rsidRPr="002A6D89">
        <w:t xml:space="preserve"> (referendo, plebiscito, iniciativa popular).</w:t>
      </w:r>
    </w:p>
    <w:p w14:paraId="68171AB3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QUESTÃO 08</w:t>
      </w:r>
    </w:p>
    <w:p w14:paraId="59683C50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O ENUNCIADO DIZ:</w:t>
      </w:r>
      <w:r w:rsidRPr="002A6D89">
        <w:t xml:space="preserve"> (CEBRASPE) A defesa da paz... são fundamentos da República...</w:t>
      </w:r>
    </w:p>
    <w:p w14:paraId="0EDEA980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lastRenderedPageBreak/>
        <w:t>RESPOSTA/COMENTÁRIO:</w:t>
      </w:r>
      <w:r w:rsidRPr="002A6D89">
        <w:t xml:space="preserve"> (CEBRASPE) ...defesa da paz como fundamento. </w:t>
      </w:r>
      <w:r w:rsidRPr="002A6D89">
        <w:rPr>
          <w:b/>
          <w:bCs/>
        </w:rPr>
        <w:t>FALSO.</w:t>
      </w:r>
      <w:r w:rsidRPr="002A6D89">
        <w:t xml:space="preserve"> São princípios de </w:t>
      </w:r>
      <w:r w:rsidRPr="002A6D89">
        <w:rPr>
          <w:b/>
          <w:bCs/>
        </w:rPr>
        <w:t>relações internacionais</w:t>
      </w:r>
      <w:r w:rsidRPr="002A6D89">
        <w:t xml:space="preserve"> (Art. 4º, VI e VII).</w:t>
      </w:r>
    </w:p>
    <w:p w14:paraId="0F193E36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QUESTÃO 09</w:t>
      </w:r>
    </w:p>
    <w:p w14:paraId="5674659F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O ENUNCIADO DIZ:</w:t>
      </w:r>
      <w:r w:rsidRPr="002A6D89">
        <w:t xml:space="preserve"> (CEBRASPE) A dignidade da pessoa humana é um dos fundamentos...</w:t>
      </w:r>
    </w:p>
    <w:p w14:paraId="4A6B73F4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RESPOSTA/COMENTÁRIO:</w:t>
      </w:r>
      <w:r w:rsidRPr="002A6D89">
        <w:t xml:space="preserve"> (CEBRASPE) ...dignidade da pessoa humana. </w:t>
      </w:r>
      <w:r w:rsidRPr="002A6D89">
        <w:rPr>
          <w:b/>
          <w:bCs/>
        </w:rPr>
        <w:t>VERDADEIRO.</w:t>
      </w:r>
      <w:r w:rsidRPr="002A6D89">
        <w:t xml:space="preserve"> Art. 1º, III.</w:t>
      </w:r>
    </w:p>
    <w:p w14:paraId="174C46C3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QUESTÃO 10</w:t>
      </w:r>
    </w:p>
    <w:p w14:paraId="644368A0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O ENUNCIADO DIZ:</w:t>
      </w:r>
      <w:r w:rsidRPr="002A6D89">
        <w:t xml:space="preserve"> (CEBRASPE) A soberania é um princípio... enquanto a independência nacional é um fundamento.</w:t>
      </w:r>
    </w:p>
    <w:p w14:paraId="0911AE66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RESPOSTA/COMENTÁRIO:</w:t>
      </w:r>
      <w:r w:rsidRPr="002A6D89">
        <w:t xml:space="preserve"> (CEBRASPE) ...Soberania (Fundamento) / Independência (Rel. Int.). </w:t>
      </w:r>
      <w:r w:rsidRPr="002A6D89">
        <w:rPr>
          <w:b/>
          <w:bCs/>
        </w:rPr>
        <w:t>FALSO.</w:t>
      </w:r>
      <w:r w:rsidRPr="002A6D89">
        <w:t xml:space="preserve"> Inverteu os conceitos.</w:t>
      </w:r>
    </w:p>
    <w:p w14:paraId="065C4498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1CC01DEA" w14:textId="77777777" w:rsidR="002A6D89" w:rsidRPr="002A6D89" w:rsidRDefault="002A6D89" w:rsidP="00CA34A6">
      <w:pPr>
        <w:jc w:val="both"/>
        <w:rPr>
          <w:b/>
          <w:bCs/>
        </w:rPr>
      </w:pPr>
      <w:r w:rsidRPr="002A6D89">
        <w:rPr>
          <w:rFonts w:ascii="Segoe UI Emoji" w:hAnsi="Segoe UI Emoji" w:cs="Segoe UI Emoji"/>
          <w:b/>
          <w:bCs/>
        </w:rPr>
        <w:t>🟨</w:t>
      </w:r>
      <w:r w:rsidRPr="002A6D89">
        <w:rPr>
          <w:b/>
          <w:bCs/>
        </w:rPr>
        <w:t xml:space="preserve"> 6 - PEGADINHAS DO CEBRASPE (PRINCÍPIOS)</w:t>
      </w:r>
    </w:p>
    <w:p w14:paraId="1148514F" w14:textId="77777777" w:rsidR="002A6D89" w:rsidRPr="002A6D89" w:rsidRDefault="002A6D89" w:rsidP="00CA34A6">
      <w:pPr>
        <w:numPr>
          <w:ilvl w:val="0"/>
          <w:numId w:val="7"/>
        </w:numPr>
        <w:jc w:val="both"/>
      </w:pPr>
      <w:r w:rsidRPr="002A6D89">
        <w:rPr>
          <w:b/>
          <w:bCs/>
        </w:rPr>
        <w:t>A PEGADINHA DO PLURALISMO VS. PLURIPARTIDARISMO</w:t>
      </w:r>
      <w:r w:rsidRPr="002A6D89">
        <w:t>: O examinador diz que o Pluralismo Político se resume à existência de vários partidos.</w:t>
      </w:r>
    </w:p>
    <w:p w14:paraId="1E63F920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COMO É A PEGADINHA:</w:t>
      </w:r>
      <w:r w:rsidRPr="002A6D89">
        <w:t xml:space="preserve"> Tenta restringir um conceito amplo a um detalhe eleitoral.</w:t>
      </w:r>
    </w:p>
    <w:p w14:paraId="7C5907A7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RESPOSTA:</w:t>
      </w:r>
      <w:r w:rsidRPr="002A6D89">
        <w:t xml:space="preserve"> </w:t>
      </w:r>
      <w:r w:rsidRPr="002A6D89">
        <w:rPr>
          <w:b/>
          <w:bCs/>
        </w:rPr>
        <w:t>FALSO.</w:t>
      </w:r>
      <w:r w:rsidRPr="002A6D89">
        <w:t xml:space="preserve"> Pluralismo Político envolve diversidade de ideias, religiões, filosofias e opiniões, sendo muito maior que apenas partidos.</w:t>
      </w:r>
    </w:p>
    <w:p w14:paraId="7E87995C" w14:textId="77777777" w:rsidR="002A6D89" w:rsidRPr="002A6D89" w:rsidRDefault="002A6D89" w:rsidP="00CA34A6">
      <w:pPr>
        <w:numPr>
          <w:ilvl w:val="0"/>
          <w:numId w:val="7"/>
        </w:numPr>
        <w:jc w:val="both"/>
      </w:pPr>
      <w:r w:rsidRPr="002A6D89">
        <w:rPr>
          <w:b/>
          <w:bCs/>
        </w:rPr>
        <w:t>A PEGADINHA DA "SOCIEDADE SOLIDÁRIA"</w:t>
      </w:r>
      <w:r w:rsidRPr="002A6D89">
        <w:t>: Afirmam que construir uma sociedade solidária é um fundamento da República.</w:t>
      </w:r>
    </w:p>
    <w:p w14:paraId="33135CD4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COMO É A PEGADINHA:</w:t>
      </w:r>
      <w:r w:rsidRPr="002A6D89">
        <w:t xml:space="preserve"> Troca Art. 3º (Objetivos) por Art. 1º (Fundamentos).</w:t>
      </w:r>
    </w:p>
    <w:p w14:paraId="08DCF4FB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RESPOSTA:</w:t>
      </w:r>
      <w:r w:rsidRPr="002A6D89">
        <w:t xml:space="preserve"> </w:t>
      </w:r>
      <w:r w:rsidRPr="002A6D89">
        <w:rPr>
          <w:b/>
          <w:bCs/>
        </w:rPr>
        <w:t>FALSO.</w:t>
      </w:r>
      <w:r w:rsidRPr="002A6D89">
        <w:t xml:space="preserve"> É um </w:t>
      </w:r>
      <w:r w:rsidRPr="002A6D89">
        <w:rPr>
          <w:b/>
          <w:bCs/>
        </w:rPr>
        <w:t>objetivo</w:t>
      </w:r>
      <w:r w:rsidRPr="002A6D89">
        <w:t xml:space="preserve"> (</w:t>
      </w:r>
      <w:proofErr w:type="gramStart"/>
      <w:r w:rsidRPr="002A6D89">
        <w:t>verbo Construir</w:t>
      </w:r>
      <w:proofErr w:type="gramEnd"/>
      <w:r w:rsidRPr="002A6D89">
        <w:t>).</w:t>
      </w:r>
    </w:p>
    <w:p w14:paraId="1FAEEAFF" w14:textId="77777777" w:rsidR="002A6D89" w:rsidRPr="002A6D89" w:rsidRDefault="002A6D89" w:rsidP="00CA34A6">
      <w:pPr>
        <w:numPr>
          <w:ilvl w:val="0"/>
          <w:numId w:val="7"/>
        </w:numPr>
        <w:jc w:val="both"/>
      </w:pPr>
      <w:r w:rsidRPr="002A6D89">
        <w:rPr>
          <w:b/>
          <w:bCs/>
        </w:rPr>
        <w:t>A PEGADINHA DA INTERVENÇÃO</w:t>
      </w:r>
      <w:r w:rsidRPr="002A6D89">
        <w:t>: Dizem que a intervenção humanitária é um princípio das relações internacionais do Brasil.</w:t>
      </w:r>
    </w:p>
    <w:p w14:paraId="1479F9C1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COMO É A PEGADINHA:</w:t>
      </w:r>
      <w:r w:rsidRPr="002A6D89">
        <w:t xml:space="preserve"> Coloca um termo "bonito" (humanitária) para negar a regra.</w:t>
      </w:r>
    </w:p>
    <w:p w14:paraId="266F0EAC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RESPOSTA:</w:t>
      </w:r>
      <w:r w:rsidRPr="002A6D89">
        <w:t xml:space="preserve"> </w:t>
      </w:r>
      <w:r w:rsidRPr="002A6D89">
        <w:rPr>
          <w:b/>
          <w:bCs/>
        </w:rPr>
        <w:t>FALSO.</w:t>
      </w:r>
      <w:r w:rsidRPr="002A6D89">
        <w:t xml:space="preserve"> O princípio é a </w:t>
      </w:r>
      <w:r w:rsidRPr="002A6D89">
        <w:rPr>
          <w:b/>
          <w:bCs/>
        </w:rPr>
        <w:t>Não-intervenção</w:t>
      </w:r>
      <w:r w:rsidRPr="002A6D89">
        <w:t xml:space="preserve"> (Art. 4º, IV).</w:t>
      </w:r>
    </w:p>
    <w:p w14:paraId="0D92A0BF" w14:textId="77777777" w:rsidR="002A6D89" w:rsidRPr="002A6D89" w:rsidRDefault="002A6D89" w:rsidP="00CA34A6">
      <w:pPr>
        <w:numPr>
          <w:ilvl w:val="0"/>
          <w:numId w:val="7"/>
        </w:numPr>
        <w:jc w:val="both"/>
      </w:pPr>
      <w:r w:rsidRPr="002A6D89">
        <w:rPr>
          <w:b/>
          <w:bCs/>
        </w:rPr>
        <w:t>A PEGADINHA DA DEMOCRACIA DIRETA</w:t>
      </w:r>
      <w:r w:rsidRPr="002A6D89">
        <w:t>: Afirmam que o Brasil adota a democracia direta.</w:t>
      </w:r>
    </w:p>
    <w:p w14:paraId="4D2D8512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COMO É A PEGADINHA:</w:t>
      </w:r>
      <w:r w:rsidRPr="002A6D89">
        <w:t xml:space="preserve"> Ignora que a regra é a representação.</w:t>
      </w:r>
    </w:p>
    <w:p w14:paraId="6656DA87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lastRenderedPageBreak/>
        <w:t>RESPOSTA:</w:t>
      </w:r>
      <w:r w:rsidRPr="002A6D89">
        <w:t xml:space="preserve"> </w:t>
      </w:r>
      <w:r w:rsidRPr="002A6D89">
        <w:rPr>
          <w:b/>
          <w:bCs/>
        </w:rPr>
        <w:t>FALSO.</w:t>
      </w:r>
      <w:r w:rsidRPr="002A6D89">
        <w:t xml:space="preserve"> O Brasil adota a Democracia </w:t>
      </w:r>
      <w:r w:rsidRPr="002A6D89">
        <w:rPr>
          <w:b/>
          <w:bCs/>
        </w:rPr>
        <w:t>Semidireta</w:t>
      </w:r>
      <w:r w:rsidRPr="002A6D89">
        <w:t xml:space="preserve"> ou Participativa (Representantes + Mecanismos Diretos).</w:t>
      </w:r>
    </w:p>
    <w:p w14:paraId="2D0A68D3" w14:textId="77777777" w:rsidR="002A6D89" w:rsidRPr="002A6D89" w:rsidRDefault="002A6D89" w:rsidP="00CA34A6">
      <w:pPr>
        <w:numPr>
          <w:ilvl w:val="0"/>
          <w:numId w:val="7"/>
        </w:numPr>
        <w:jc w:val="both"/>
      </w:pPr>
      <w:r w:rsidRPr="002A6D89">
        <w:rPr>
          <w:b/>
          <w:bCs/>
        </w:rPr>
        <w:t>A PEGADINHA DA AMÉRICA DO SUL</w:t>
      </w:r>
      <w:r w:rsidRPr="002A6D89">
        <w:t>: O examinador troca "América Latina" por "América do Sul" na integração de povos.</w:t>
      </w:r>
    </w:p>
    <w:p w14:paraId="03644331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COMO É A PEGADINHA:</w:t>
      </w:r>
      <w:r w:rsidRPr="002A6D89">
        <w:t xml:space="preserve"> Restringe a geografia da integração.</w:t>
      </w:r>
    </w:p>
    <w:p w14:paraId="38726ECA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RESPOSTA:</w:t>
      </w:r>
      <w:r w:rsidRPr="002A6D89">
        <w:t xml:space="preserve"> </w:t>
      </w:r>
      <w:r w:rsidRPr="002A6D89">
        <w:rPr>
          <w:b/>
          <w:bCs/>
        </w:rPr>
        <w:t>FALSO.</w:t>
      </w:r>
      <w:r w:rsidRPr="002A6D89">
        <w:t xml:space="preserve"> O texto constitucional diz expressamente </w:t>
      </w:r>
      <w:r w:rsidRPr="002A6D89">
        <w:rPr>
          <w:b/>
          <w:bCs/>
        </w:rPr>
        <w:t>América Latina</w:t>
      </w:r>
      <w:r w:rsidRPr="002A6D89">
        <w:t>.</w:t>
      </w:r>
    </w:p>
    <w:p w14:paraId="191119DF" w14:textId="77777777" w:rsidR="002A6D89" w:rsidRPr="002A6D89" w:rsidRDefault="002A6D89" w:rsidP="00CA34A6">
      <w:pPr>
        <w:numPr>
          <w:ilvl w:val="0"/>
          <w:numId w:val="7"/>
        </w:numPr>
        <w:jc w:val="both"/>
      </w:pPr>
      <w:r w:rsidRPr="002A6D89">
        <w:rPr>
          <w:b/>
          <w:bCs/>
        </w:rPr>
        <w:t>A PEGADINHA DO TERRORISMO E RACISMO</w:t>
      </w:r>
      <w:r w:rsidRPr="002A6D89">
        <w:t>: Dizem que o repúdio ao terrorismo e ao racismo é um fundamento.</w:t>
      </w:r>
    </w:p>
    <w:p w14:paraId="401A355C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COMO É A PEGADINHA:</w:t>
      </w:r>
      <w:r w:rsidRPr="002A6D89">
        <w:t xml:space="preserve"> Tenta elevar princípios internacionais ao status de alicerce interno.</w:t>
      </w:r>
    </w:p>
    <w:p w14:paraId="487DF0D9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RESPOSTA:</w:t>
      </w:r>
      <w:r w:rsidRPr="002A6D89">
        <w:t xml:space="preserve"> </w:t>
      </w:r>
      <w:r w:rsidRPr="002A6D89">
        <w:rPr>
          <w:b/>
          <w:bCs/>
        </w:rPr>
        <w:t>FALSO.</w:t>
      </w:r>
      <w:r w:rsidRPr="002A6D89">
        <w:t xml:space="preserve"> São princípios das </w:t>
      </w:r>
      <w:r w:rsidRPr="002A6D89">
        <w:rPr>
          <w:b/>
          <w:bCs/>
        </w:rPr>
        <w:t>Relações Internacionais</w:t>
      </w:r>
      <w:r w:rsidRPr="002A6D89">
        <w:t xml:space="preserve"> (Art. 4º, VIII).</w:t>
      </w:r>
    </w:p>
    <w:p w14:paraId="228D9A49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2D64BA1D" w14:textId="77777777" w:rsidR="002A6D89" w:rsidRPr="002A6D89" w:rsidRDefault="002A6D89" w:rsidP="00CA34A6">
      <w:pPr>
        <w:jc w:val="both"/>
        <w:rPr>
          <w:b/>
          <w:bCs/>
        </w:rPr>
      </w:pPr>
      <w:r w:rsidRPr="002A6D89">
        <w:rPr>
          <w:rFonts w:ascii="Segoe UI Emoji" w:hAnsi="Segoe UI Emoji" w:cs="Segoe UI Emoji"/>
          <w:b/>
          <w:bCs/>
        </w:rPr>
        <w:t>🟨</w:t>
      </w:r>
      <w:r w:rsidRPr="002A6D89">
        <w:rPr>
          <w:b/>
          <w:bCs/>
        </w:rPr>
        <w:t xml:space="preserve"> 7 - FLASHCARDS (FRENTE / VERSO)</w:t>
      </w:r>
    </w:p>
    <w:p w14:paraId="0C44AAFA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FRENTE</w:t>
      </w:r>
      <w:r w:rsidRPr="002A6D89">
        <w:t>: Quais são os fundamentos da República Federativa do Brasil? (SOCIDIVAPLU)</w:t>
      </w:r>
    </w:p>
    <w:p w14:paraId="415FF463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VERSO</w:t>
      </w:r>
      <w:r w:rsidRPr="002A6D89">
        <w:t>: Soberania, Cidadania, Dignidade da Pessoa Humana, Valores Sociais do Trabalho e Livre Iniciativa e Pluralismo Político.</w:t>
      </w:r>
    </w:p>
    <w:p w14:paraId="192F6351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4A01DCBD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FRENTE</w:t>
      </w:r>
      <w:r w:rsidRPr="002A6D89">
        <w:t>: Qual a diferença formal entre Fundamentos (Art. 1º) e Objetivos (Art. 3º)?</w:t>
      </w:r>
    </w:p>
    <w:p w14:paraId="447E0EFC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VERSO</w:t>
      </w:r>
      <w:r w:rsidRPr="002A6D89">
        <w:t>: Fundamentos são substantivos/alicerces. Objetivos são metas e sempre começam com verbos no infinitivo.</w:t>
      </w:r>
    </w:p>
    <w:p w14:paraId="3311A899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477DC142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FRENTE</w:t>
      </w:r>
      <w:r w:rsidRPr="002A6D89">
        <w:t>: O asilo político é um fundamento ou um princípio de relação internacional?</w:t>
      </w:r>
    </w:p>
    <w:p w14:paraId="3E6BEC59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VERSO</w:t>
      </w:r>
      <w:r w:rsidRPr="002A6D89">
        <w:t>: Princípio das relações internacionais (Art. 4º, X).</w:t>
      </w:r>
    </w:p>
    <w:p w14:paraId="4D56F756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1C5B7264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FRENTE</w:t>
      </w:r>
      <w:r w:rsidRPr="002A6D89">
        <w:t>: Os Poderes da União são independentes ou dependentes entre si?</w:t>
      </w:r>
    </w:p>
    <w:p w14:paraId="7B401920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VERSO</w:t>
      </w:r>
      <w:r w:rsidRPr="002A6D89">
        <w:t>: Independentes e harmônicos entre si (Art. 2º).</w:t>
      </w:r>
    </w:p>
    <w:p w14:paraId="6510E6AB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546E2CAD" w14:textId="77777777" w:rsidR="002A6D89" w:rsidRPr="002A6D89" w:rsidRDefault="002A6D89" w:rsidP="00CA34A6">
      <w:pPr>
        <w:jc w:val="both"/>
        <w:rPr>
          <w:b/>
          <w:bCs/>
        </w:rPr>
      </w:pPr>
      <w:r w:rsidRPr="002A6D89">
        <w:rPr>
          <w:rFonts w:ascii="Segoe UI Emoji" w:hAnsi="Segoe UI Emoji" w:cs="Segoe UI Emoji"/>
          <w:b/>
          <w:bCs/>
        </w:rPr>
        <w:t>🟨</w:t>
      </w:r>
      <w:r w:rsidRPr="002A6D89">
        <w:rPr>
          <w:b/>
          <w:bCs/>
        </w:rPr>
        <w:t xml:space="preserve"> 8 - FLASHCARDS (PERGUNTAS TÉCNICAS)</w:t>
      </w:r>
    </w:p>
    <w:p w14:paraId="21B4BAAC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lastRenderedPageBreak/>
        <w:t>FRENTE</w:t>
      </w:r>
      <w:r w:rsidRPr="002A6D89">
        <w:t>: O que significa o princípio da Autodeterminação dos Povos?</w:t>
      </w:r>
    </w:p>
    <w:p w14:paraId="2D6A1973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VERSO</w:t>
      </w:r>
      <w:r w:rsidRPr="002A6D89">
        <w:t>: Significa o respeito ao direito de cada nação de escolher seu próprio sistema político, econômico e social sem interferência externa.</w:t>
      </w:r>
    </w:p>
    <w:p w14:paraId="5A5F16C2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0CF90358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FRENTE</w:t>
      </w:r>
      <w:r w:rsidRPr="002A6D89">
        <w:t>: A dignidade da pessoa humana pode ser considerada o "</w:t>
      </w:r>
      <w:proofErr w:type="spellStart"/>
      <w:r w:rsidRPr="002A6D89">
        <w:t>superprincípio</w:t>
      </w:r>
      <w:proofErr w:type="spellEnd"/>
      <w:r w:rsidRPr="002A6D89">
        <w:t>" da Constituição?</w:t>
      </w:r>
    </w:p>
    <w:p w14:paraId="48020BE7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VERSO</w:t>
      </w:r>
      <w:r w:rsidRPr="002A6D89">
        <w:t>: Sim, ela é o fundamento central que irradia valores para todo o ordenamento jurídico.</w:t>
      </w:r>
    </w:p>
    <w:p w14:paraId="118F7AF5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486CBAE8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FRENTE</w:t>
      </w:r>
      <w:r w:rsidRPr="002A6D89">
        <w:t>: A promoção do bem de todos é um fundamento ou um objetivo?</w:t>
      </w:r>
    </w:p>
    <w:p w14:paraId="0E4B2F13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VERSO</w:t>
      </w:r>
      <w:r w:rsidRPr="002A6D89">
        <w:t>: Objetivo (Art. 3º, IV).</w:t>
      </w:r>
    </w:p>
    <w:p w14:paraId="7559A8BE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0BAB6DBF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FRENTE</w:t>
      </w:r>
      <w:r w:rsidRPr="002A6D89">
        <w:t>: Como o povo exerce o poder no Brasil, segundo o Art. 1º, parágrafo único?</w:t>
      </w:r>
    </w:p>
    <w:p w14:paraId="4A9E0171" w14:textId="77777777" w:rsidR="002A6D89" w:rsidRPr="002A6D89" w:rsidRDefault="002A6D89" w:rsidP="00CA34A6">
      <w:pPr>
        <w:jc w:val="both"/>
      </w:pPr>
      <w:r w:rsidRPr="002A6D89">
        <w:rPr>
          <w:b/>
          <w:bCs/>
        </w:rPr>
        <w:t>VERSO</w:t>
      </w:r>
      <w:r w:rsidRPr="002A6D89">
        <w:t>: Por meio de representantes eleitos ou diretamente, nos termos da Constituição.</w:t>
      </w:r>
    </w:p>
    <w:p w14:paraId="2AAA29B6" w14:textId="77777777" w:rsidR="002A6D89" w:rsidRPr="002A6D89" w:rsidRDefault="002A6D89" w:rsidP="00CA34A6">
      <w:pPr>
        <w:jc w:val="both"/>
      </w:pPr>
      <w:r w:rsidRPr="002A6D89">
        <w:rPr>
          <w:rFonts w:ascii="Segoe UI Emoji" w:hAnsi="Segoe UI Emoji" w:cs="Segoe UI Emoji"/>
        </w:rPr>
        <w:t>⬜</w:t>
      </w:r>
    </w:p>
    <w:p w14:paraId="0291C47A" w14:textId="77777777" w:rsidR="00646DFF" w:rsidRDefault="00646DFF" w:rsidP="00CA34A6">
      <w:pPr>
        <w:jc w:val="both"/>
      </w:pPr>
    </w:p>
    <w:sectPr w:rsidR="00646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5503"/>
    <w:multiLevelType w:val="multilevel"/>
    <w:tmpl w:val="4C5C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83031"/>
    <w:multiLevelType w:val="multilevel"/>
    <w:tmpl w:val="265E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BCC"/>
    <w:multiLevelType w:val="multilevel"/>
    <w:tmpl w:val="C83E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FD054D"/>
    <w:multiLevelType w:val="multilevel"/>
    <w:tmpl w:val="F1E4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EF0F7A"/>
    <w:multiLevelType w:val="multilevel"/>
    <w:tmpl w:val="BDF0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224F60"/>
    <w:multiLevelType w:val="multilevel"/>
    <w:tmpl w:val="D25C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5C3031"/>
    <w:multiLevelType w:val="multilevel"/>
    <w:tmpl w:val="02D03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3294703">
    <w:abstractNumId w:val="0"/>
  </w:num>
  <w:num w:numId="2" w16cid:durableId="200820803">
    <w:abstractNumId w:val="4"/>
  </w:num>
  <w:num w:numId="3" w16cid:durableId="1031150489">
    <w:abstractNumId w:val="6"/>
  </w:num>
  <w:num w:numId="4" w16cid:durableId="922835334">
    <w:abstractNumId w:val="3"/>
  </w:num>
  <w:num w:numId="5" w16cid:durableId="923877915">
    <w:abstractNumId w:val="1"/>
  </w:num>
  <w:num w:numId="6" w16cid:durableId="1003388098">
    <w:abstractNumId w:val="2"/>
  </w:num>
  <w:num w:numId="7" w16cid:durableId="384255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FF"/>
    <w:rsid w:val="002A6D89"/>
    <w:rsid w:val="00491713"/>
    <w:rsid w:val="00646DFF"/>
    <w:rsid w:val="00CA34A6"/>
    <w:rsid w:val="00E0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D628"/>
  <w15:chartTrackingRefBased/>
  <w15:docId w15:val="{1249BE0E-F6BA-4FC5-BDC3-0ABF74AF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6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6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6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6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6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6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6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6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6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6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6D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6D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6D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6D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6D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6D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6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6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6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6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6D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6D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6D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6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6D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6D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A34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3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1837</Words>
  <Characters>10432</Characters>
  <Application>Microsoft Office Word</Application>
  <DocSecurity>0</DocSecurity>
  <Lines>281</Lines>
  <Paragraphs>187</Paragraphs>
  <ScaleCrop>false</ScaleCrop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2026-02-14T08:04:00Z</dcterms:created>
  <dcterms:modified xsi:type="dcterms:W3CDTF">2026-02-15T18:06:00Z</dcterms:modified>
</cp:coreProperties>
</file>