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3C4C" w14:textId="77777777" w:rsidR="00591B15" w:rsidRPr="00591B15" w:rsidRDefault="00591B15" w:rsidP="00591B15">
      <w:r w:rsidRPr="00591B15">
        <w:rPr>
          <w:b/>
          <w:bCs/>
        </w:rPr>
        <w:t>ia10.com.br - Nivaldo Oliveira</w:t>
      </w:r>
    </w:p>
    <w:p w14:paraId="210E0601" w14:textId="77777777" w:rsidR="00591B15" w:rsidRPr="00591B15" w:rsidRDefault="00591B15" w:rsidP="00591B15">
      <w:r w:rsidRPr="00591B15">
        <w:rPr>
          <w:b/>
          <w:bCs/>
        </w:rPr>
        <w:t>CEBRASPE - MÓDULO DE PORTUGUÊS PARA CONCURSO DE NÍVEL SUPERIOR</w:t>
      </w:r>
    </w:p>
    <w:p w14:paraId="32091866" w14:textId="77777777" w:rsidR="00591B15" w:rsidRPr="00591B15" w:rsidRDefault="00591B15" w:rsidP="00591B15">
      <w:r w:rsidRPr="00591B15">
        <w:rPr>
          <w:rFonts w:ascii="Segoe UI Emoji" w:hAnsi="Segoe UI Emoji" w:cs="Segoe UI Emoji"/>
        </w:rPr>
        <w:t>⬜</w:t>
      </w:r>
    </w:p>
    <w:p w14:paraId="21F9D833" w14:textId="77777777" w:rsidR="00591B15" w:rsidRPr="00591B15" w:rsidRDefault="00591B15" w:rsidP="00591B15">
      <w:r w:rsidRPr="00591B15">
        <w:rPr>
          <w:b/>
          <w:bCs/>
        </w:rPr>
        <w:t>MÓDULO XII - VOZES VERBAIS (TRANSPOSIÇÃO DE ATIVA PARA PASSIVA)</w:t>
      </w:r>
    </w:p>
    <w:p w14:paraId="08E7D986" w14:textId="77777777" w:rsidR="00591B15" w:rsidRPr="00591B15" w:rsidRDefault="00591B15" w:rsidP="00591B15">
      <w:r w:rsidRPr="00591B15">
        <w:rPr>
          <w:b/>
          <w:bCs/>
        </w:rPr>
        <w:t>Mentor</w:t>
      </w:r>
      <w:r w:rsidRPr="00591B15">
        <w:t xml:space="preserve">, chegamos a um ponto de virada na sintaxe. Com </w:t>
      </w:r>
      <w:r w:rsidRPr="00591B15">
        <w:rPr>
          <w:b/>
          <w:bCs/>
        </w:rPr>
        <w:t>63% de incidência</w:t>
      </w:r>
      <w:r w:rsidRPr="00591B15">
        <w:t xml:space="preserve"> no seu ranking, as Vozes Verbais no CEBRASPE não são apenas uma mudança de forma, mas uma mudança de foco. A banca adora cobrar a transposição da </w:t>
      </w:r>
      <w:r w:rsidRPr="00591B15">
        <w:rPr>
          <w:b/>
          <w:bCs/>
        </w:rPr>
        <w:t>Voz Ativa</w:t>
      </w:r>
      <w:r w:rsidRPr="00591B15">
        <w:t xml:space="preserve"> para a </w:t>
      </w:r>
      <w:r w:rsidRPr="00591B15">
        <w:rPr>
          <w:b/>
          <w:bCs/>
        </w:rPr>
        <w:t>Voz Passiva</w:t>
      </w:r>
      <w:r w:rsidRPr="00591B15">
        <w:t xml:space="preserve"> (Analítica e Sintética) para testar se o aluno sabe manter o sentido e a correção gramatical. Para a Polícia Federal e a Câmara, dominar o "SE" apassivador e a concordância do sujeito paciente é a chave para não zerar as questões de reescrita.</w:t>
      </w:r>
    </w:p>
    <w:p w14:paraId="4190979C" w14:textId="77777777" w:rsidR="00591B15" w:rsidRPr="00591B15" w:rsidRDefault="00591B15" w:rsidP="00591B15">
      <w:r w:rsidRPr="00591B15">
        <w:rPr>
          <w:rFonts w:ascii="Segoe UI Emoji" w:hAnsi="Segoe UI Emoji" w:cs="Segoe UI Emoji"/>
        </w:rPr>
        <w:t>⬜</w:t>
      </w:r>
    </w:p>
    <w:p w14:paraId="631522C5" w14:textId="77777777" w:rsidR="00591B15" w:rsidRPr="00591B15" w:rsidRDefault="00591B15" w:rsidP="00591B15">
      <w:pPr>
        <w:rPr>
          <w:b/>
          <w:bCs/>
        </w:rPr>
      </w:pPr>
      <w:r w:rsidRPr="00591B15">
        <w:rPr>
          <w:b/>
          <w:bCs/>
        </w:rPr>
        <w:t xml:space="preserve">1 - </w:t>
      </w:r>
      <w:r w:rsidRPr="00591B15">
        <w:rPr>
          <w:rFonts w:ascii="Segoe UI Emoji" w:hAnsi="Segoe UI Emoji" w:cs="Segoe UI Emoji"/>
          <w:b/>
          <w:bCs/>
        </w:rPr>
        <w:t>🟦</w:t>
      </w:r>
      <w:r w:rsidRPr="00591B15">
        <w:rPr>
          <w:b/>
          <w:bCs/>
        </w:rPr>
        <w:t xml:space="preserve"> O QUE VOCÊ APRENDERÁ NESTE MÓDULO</w:t>
      </w:r>
    </w:p>
    <w:p w14:paraId="3CE3DD5F" w14:textId="77777777" w:rsidR="00591B15" w:rsidRPr="00591B15" w:rsidRDefault="00591B15" w:rsidP="00591B15">
      <w:r w:rsidRPr="00591B15">
        <w:t xml:space="preserve">Você aprenderá a identificar as três vozes verbais: </w:t>
      </w:r>
      <w:r w:rsidRPr="00591B15">
        <w:rPr>
          <w:b/>
          <w:bCs/>
        </w:rPr>
        <w:t>Ativa</w:t>
      </w:r>
      <w:r w:rsidRPr="00591B15">
        <w:t xml:space="preserve"> (o sujeito faz a ação), </w:t>
      </w:r>
      <w:r w:rsidRPr="00591B15">
        <w:rPr>
          <w:b/>
          <w:bCs/>
        </w:rPr>
        <w:t>Passiva</w:t>
      </w:r>
      <w:r w:rsidRPr="00591B15">
        <w:t xml:space="preserve"> (o sujeito sofre a ação) </w:t>
      </w:r>
      <w:proofErr w:type="gramStart"/>
      <w:r w:rsidRPr="00591B15">
        <w:t xml:space="preserve">e </w:t>
      </w:r>
      <w:r w:rsidRPr="00591B15">
        <w:rPr>
          <w:b/>
          <w:bCs/>
        </w:rPr>
        <w:t>Reflexiva</w:t>
      </w:r>
      <w:proofErr w:type="gramEnd"/>
      <w:r w:rsidRPr="00591B15">
        <w:t xml:space="preserve"> (o sujeito faz e sofre). O foco total será na transposição de vozes e no comportamento do verbo auxiliar e do agente da passiva durante essa mudança.</w:t>
      </w:r>
    </w:p>
    <w:p w14:paraId="0CB05E61" w14:textId="77777777" w:rsidR="00591B15" w:rsidRPr="00591B15" w:rsidRDefault="00591B15" w:rsidP="00591B15">
      <w:r w:rsidRPr="00591B15">
        <w:rPr>
          <w:rFonts w:ascii="Segoe UI Emoji" w:hAnsi="Segoe UI Emoji" w:cs="Segoe UI Emoji"/>
        </w:rPr>
        <w:t>⬜</w:t>
      </w:r>
    </w:p>
    <w:p w14:paraId="6521730C" w14:textId="77777777" w:rsidR="00591B15" w:rsidRPr="00591B15" w:rsidRDefault="00591B15" w:rsidP="00591B15">
      <w:pPr>
        <w:rPr>
          <w:b/>
          <w:bCs/>
        </w:rPr>
      </w:pPr>
      <w:r w:rsidRPr="00591B15">
        <w:rPr>
          <w:b/>
          <w:bCs/>
        </w:rPr>
        <w:t xml:space="preserve">2 - </w:t>
      </w:r>
      <w:r w:rsidRPr="00591B15">
        <w:rPr>
          <w:rFonts w:ascii="Segoe UI Emoji" w:hAnsi="Segoe UI Emoji" w:cs="Segoe UI Emoji"/>
          <w:b/>
          <w:bCs/>
        </w:rPr>
        <w:t>🟨</w:t>
      </w:r>
      <w:r w:rsidRPr="00591B15">
        <w:rPr>
          <w:b/>
          <w:bCs/>
        </w:rPr>
        <w:t xml:space="preserve"> PEGADINHAS DO CEBRASPE PARA ESTE ASSUNTO</w:t>
      </w:r>
    </w:p>
    <w:p w14:paraId="4F477BF5" w14:textId="77777777" w:rsidR="00591B15" w:rsidRPr="00591B15" w:rsidRDefault="00591B15" w:rsidP="00591B15">
      <w:pPr>
        <w:numPr>
          <w:ilvl w:val="0"/>
          <w:numId w:val="1"/>
        </w:numPr>
      </w:pPr>
      <w:r w:rsidRPr="00591B15">
        <w:rPr>
          <w:rFonts w:ascii="Segoe UI Emoji" w:hAnsi="Segoe UI Emoji" w:cs="Segoe UI Emoji"/>
        </w:rPr>
        <w:t>🟦</w:t>
      </w:r>
      <w:r w:rsidRPr="00591B15">
        <w:t xml:space="preserve"> </w:t>
      </w:r>
      <w:r w:rsidRPr="00591B15">
        <w:rPr>
          <w:b/>
          <w:bCs/>
        </w:rPr>
        <w:t>O Verbo Transitivo Indireto na Passiva</w:t>
      </w:r>
      <w:r w:rsidRPr="00591B15">
        <w:t xml:space="preserve">: A banca tenta passar frases como "Precisa-se de ajuda" para a voz passiva analítica. </w:t>
      </w:r>
      <w:r w:rsidRPr="00591B15">
        <w:rPr>
          <w:b/>
          <w:bCs/>
        </w:rPr>
        <w:t>Gabarito: Errado. Verbos que pedem preposição (VTI) não admitem voz passiva.</w:t>
      </w:r>
    </w:p>
    <w:p w14:paraId="046B55BA" w14:textId="77777777" w:rsidR="00591B15" w:rsidRPr="00591B15" w:rsidRDefault="00591B15" w:rsidP="00591B15">
      <w:pPr>
        <w:numPr>
          <w:ilvl w:val="0"/>
          <w:numId w:val="1"/>
        </w:numPr>
      </w:pPr>
      <w:r w:rsidRPr="00591B15">
        <w:rPr>
          <w:rFonts w:ascii="Segoe UI Emoji" w:hAnsi="Segoe UI Emoji" w:cs="Segoe UI Emoji"/>
        </w:rPr>
        <w:t>🟦</w:t>
      </w:r>
      <w:r w:rsidRPr="00591B15">
        <w:t xml:space="preserve"> </w:t>
      </w:r>
      <w:r w:rsidRPr="00591B15">
        <w:rPr>
          <w:b/>
          <w:bCs/>
        </w:rPr>
        <w:t>Tempo Verbal na Transposição</w:t>
      </w:r>
      <w:r w:rsidRPr="00591B15">
        <w:t xml:space="preserve">: Ao passar "O aluno fará a prova" para a passiva, a banca coloca "A prova foi feita". </w:t>
      </w:r>
      <w:r w:rsidRPr="00591B15">
        <w:rPr>
          <w:b/>
          <w:bCs/>
        </w:rPr>
        <w:t>Gabarito: Errado. Deve-se manter o futuro: "A prova será feita".</w:t>
      </w:r>
    </w:p>
    <w:p w14:paraId="24C46D61" w14:textId="77777777" w:rsidR="00591B15" w:rsidRPr="00591B15" w:rsidRDefault="00591B15" w:rsidP="00591B15">
      <w:pPr>
        <w:numPr>
          <w:ilvl w:val="0"/>
          <w:numId w:val="1"/>
        </w:numPr>
      </w:pPr>
      <w:r w:rsidRPr="00591B15">
        <w:rPr>
          <w:rFonts w:ascii="Segoe UI Emoji" w:hAnsi="Segoe UI Emoji" w:cs="Segoe UI Emoji"/>
        </w:rPr>
        <w:t>🟦</w:t>
      </w:r>
      <w:r w:rsidRPr="00591B15">
        <w:t xml:space="preserve"> </w:t>
      </w:r>
      <w:r w:rsidRPr="00591B15">
        <w:rPr>
          <w:b/>
          <w:bCs/>
        </w:rPr>
        <w:t>Sujeito Indeterminado vs. Passiva</w:t>
      </w:r>
      <w:r w:rsidRPr="00591B15">
        <w:t xml:space="preserve">: Confundir o "SE" índice (IIS) com o "SE" apassivador (PA). </w:t>
      </w:r>
      <w:r w:rsidRPr="00591B15">
        <w:rPr>
          <w:b/>
          <w:bCs/>
        </w:rPr>
        <w:t>Gabarito: Se houver preposição, é índice e não há voz passiva.</w:t>
      </w:r>
    </w:p>
    <w:p w14:paraId="1EA4ED8B" w14:textId="77777777" w:rsidR="00591B15" w:rsidRPr="00591B15" w:rsidRDefault="00591B15" w:rsidP="00591B15">
      <w:r w:rsidRPr="00591B15">
        <w:rPr>
          <w:rFonts w:ascii="Segoe UI Emoji" w:hAnsi="Segoe UI Emoji" w:cs="Segoe UI Emoji"/>
        </w:rPr>
        <w:t>⬜</w:t>
      </w:r>
    </w:p>
    <w:p w14:paraId="3839B607" w14:textId="77777777" w:rsidR="00591B15" w:rsidRPr="00591B15" w:rsidRDefault="00591B15" w:rsidP="00591B15">
      <w:pPr>
        <w:rPr>
          <w:b/>
          <w:bCs/>
        </w:rPr>
      </w:pPr>
      <w:r w:rsidRPr="00591B15">
        <w:rPr>
          <w:b/>
          <w:bCs/>
        </w:rPr>
        <w:t xml:space="preserve">3 - </w:t>
      </w:r>
      <w:r w:rsidRPr="00591B15">
        <w:rPr>
          <w:rFonts w:ascii="Segoe UI Emoji" w:hAnsi="Segoe UI Emoji" w:cs="Segoe UI Emoji"/>
          <w:b/>
          <w:bCs/>
        </w:rPr>
        <w:t>🟨</w:t>
      </w:r>
      <w:r w:rsidRPr="00591B15">
        <w:rPr>
          <w:b/>
          <w:bCs/>
        </w:rPr>
        <w:t xml:space="preserve"> RESUMO ESTRATÉGICO (MÉTODO DIDÁTICO)</w:t>
      </w:r>
    </w:p>
    <w:p w14:paraId="1908FDCA" w14:textId="77777777" w:rsidR="00591B15" w:rsidRPr="00591B15" w:rsidRDefault="00591B15" w:rsidP="00591B15">
      <w:r w:rsidRPr="00591B15">
        <w:t xml:space="preserve">Estudante, imagine as vozes verbais como uma </w:t>
      </w:r>
      <w:r w:rsidRPr="00591B15">
        <w:rPr>
          <w:b/>
          <w:bCs/>
        </w:rPr>
        <w:t>troca de lugares no palco</w:t>
      </w:r>
      <w:r w:rsidRPr="00591B15">
        <w:t xml:space="preserve">. Na </w:t>
      </w:r>
      <w:r w:rsidRPr="00591B15">
        <w:rPr>
          <w:b/>
          <w:bCs/>
        </w:rPr>
        <w:t>Voz Ativa</w:t>
      </w:r>
      <w:r w:rsidRPr="00591B15">
        <w:t xml:space="preserve">, o destaque é quem age: "O Auditor (sujeito) assinou (verbo) o documento (objeto)". Para passar para a </w:t>
      </w:r>
      <w:r w:rsidRPr="00591B15">
        <w:rPr>
          <w:b/>
          <w:bCs/>
        </w:rPr>
        <w:t>Voz Passiva Analítica</w:t>
      </w:r>
      <w:r w:rsidRPr="00591B15">
        <w:t xml:space="preserve">, o objeto vira Sujeito Paciente e </w:t>
      </w:r>
      <w:r w:rsidRPr="00591B15">
        <w:lastRenderedPageBreak/>
        <w:t xml:space="preserve">o verbo ganha um auxiliar: "O documento </w:t>
      </w:r>
      <w:r w:rsidRPr="00591B15">
        <w:rPr>
          <w:b/>
          <w:bCs/>
        </w:rPr>
        <w:t>foi assinado</w:t>
      </w:r>
      <w:r w:rsidRPr="00591B15">
        <w:t xml:space="preserve"> pelo Auditor". Note que o tempo do verbo principal deve ser mantido no verbo auxiliar "ser".</w:t>
      </w:r>
    </w:p>
    <w:p w14:paraId="08FD00A8" w14:textId="77777777" w:rsidR="00591B15" w:rsidRPr="00591B15" w:rsidRDefault="00591B15" w:rsidP="00591B15">
      <w:r w:rsidRPr="00591B15">
        <w:t xml:space="preserve">No CEBRASPE, a estrela é a </w:t>
      </w:r>
      <w:r w:rsidRPr="00591B15">
        <w:rPr>
          <w:b/>
          <w:bCs/>
        </w:rPr>
        <w:t>Voz Passiva Sintética</w:t>
      </w:r>
      <w:r w:rsidRPr="00591B15">
        <w:t xml:space="preserve"> (ou pronominal). Ela usa a partícula </w:t>
      </w:r>
      <w:r w:rsidRPr="00591B15">
        <w:rPr>
          <w:b/>
          <w:bCs/>
        </w:rPr>
        <w:t>SE</w:t>
      </w:r>
      <w:r w:rsidRPr="00591B15">
        <w:t xml:space="preserve">: "Assinou-se o documento". Aqui, o perigo é a concordância. Se o documento for para o plural, o verbo </w:t>
      </w:r>
      <w:r w:rsidRPr="00591B15">
        <w:rPr>
          <w:b/>
          <w:bCs/>
        </w:rPr>
        <w:t>deve</w:t>
      </w:r>
      <w:r w:rsidRPr="00591B15">
        <w:t xml:space="preserve"> acompanhar: "</w:t>
      </w:r>
      <w:r w:rsidRPr="00591B15">
        <w:rPr>
          <w:b/>
          <w:bCs/>
        </w:rPr>
        <w:t>Assinaram-se</w:t>
      </w:r>
      <w:r w:rsidRPr="00591B15">
        <w:t xml:space="preserve"> os documentos". Se você vir uma preposição após o "SE" (</w:t>
      </w:r>
      <w:proofErr w:type="spellStart"/>
      <w:r w:rsidRPr="00591B15">
        <w:t>Ex</w:t>
      </w:r>
      <w:proofErr w:type="spellEnd"/>
      <w:r w:rsidRPr="00591B15">
        <w:t xml:space="preserve">: Trata-se de...), a voz passiva é impossível. Outro ponto é a </w:t>
      </w:r>
      <w:r w:rsidRPr="00591B15">
        <w:rPr>
          <w:b/>
          <w:bCs/>
        </w:rPr>
        <w:t>Voz Reflexiva</w:t>
      </w:r>
      <w:r w:rsidRPr="00591B15">
        <w:t xml:space="preserve">, onde o sujeito pratica a ação em si mesmo ("O candidato cortou-se"). Lembre-se: </w:t>
      </w:r>
      <w:r w:rsidRPr="00591B15">
        <w:rPr>
          <w:b/>
          <w:bCs/>
        </w:rPr>
        <w:t>Transpor vozes é manter o sentido original enquanto se altera a estrutura sintática para dar ênfase a outro elemento da frase.</w:t>
      </w:r>
    </w:p>
    <w:p w14:paraId="6D0EF170" w14:textId="77777777" w:rsidR="00591B15" w:rsidRPr="00591B15" w:rsidRDefault="00591B15" w:rsidP="00591B15">
      <w:r w:rsidRPr="00591B15">
        <w:rPr>
          <w:rFonts w:ascii="Segoe UI Emoji" w:hAnsi="Segoe UI Emoji" w:cs="Segoe UI Emoji"/>
        </w:rPr>
        <w:t>⬜</w:t>
      </w:r>
    </w:p>
    <w:p w14:paraId="71514FAB" w14:textId="77777777" w:rsidR="00591B15" w:rsidRPr="00591B15" w:rsidRDefault="00591B15" w:rsidP="00591B15">
      <w:pPr>
        <w:rPr>
          <w:b/>
          <w:bCs/>
        </w:rPr>
      </w:pPr>
      <w:r w:rsidRPr="00591B15">
        <w:rPr>
          <w:b/>
          <w:bCs/>
        </w:rPr>
        <w:t xml:space="preserve">4 - </w:t>
      </w:r>
      <w:r w:rsidRPr="00591B15">
        <w:rPr>
          <w:rFonts w:ascii="Segoe UI Emoji" w:hAnsi="Segoe UI Emoji" w:cs="Segoe UI Emoji"/>
          <w:b/>
          <w:bCs/>
        </w:rPr>
        <w:t>🟨</w:t>
      </w:r>
      <w:r w:rsidRPr="00591B15">
        <w:rPr>
          <w:b/>
          <w:bCs/>
        </w:rPr>
        <w:t xml:space="preserve"> 4 LISTAS EXPLICATIVAS</w:t>
      </w:r>
    </w:p>
    <w:p w14:paraId="576A483C" w14:textId="77777777" w:rsidR="00591B15" w:rsidRPr="00591B15" w:rsidRDefault="00591B15" w:rsidP="00591B15">
      <w:r w:rsidRPr="00591B15">
        <w:rPr>
          <w:b/>
          <w:bCs/>
        </w:rPr>
        <w:t>Lista 1: REQUISITOS PARA A VOZ PASSIVA</w:t>
      </w:r>
    </w:p>
    <w:p w14:paraId="2361FC0B" w14:textId="77777777" w:rsidR="00591B15" w:rsidRPr="00591B15" w:rsidRDefault="00591B15" w:rsidP="00591B15">
      <w:pPr>
        <w:numPr>
          <w:ilvl w:val="0"/>
          <w:numId w:val="2"/>
        </w:numPr>
      </w:pPr>
      <w:r w:rsidRPr="00591B15">
        <w:t xml:space="preserve">O verbo deve ser </w:t>
      </w:r>
      <w:r w:rsidRPr="00591B15">
        <w:rPr>
          <w:b/>
          <w:bCs/>
        </w:rPr>
        <w:t>VTD</w:t>
      </w:r>
      <w:r w:rsidRPr="00591B15">
        <w:t xml:space="preserve"> (Transitivo Direto) ou </w:t>
      </w:r>
      <w:r w:rsidRPr="00591B15">
        <w:rPr>
          <w:b/>
          <w:bCs/>
        </w:rPr>
        <w:t>VTDI</w:t>
      </w:r>
      <w:r w:rsidRPr="00591B15">
        <w:t>.</w:t>
      </w:r>
    </w:p>
    <w:p w14:paraId="010EE819" w14:textId="77777777" w:rsidR="00591B15" w:rsidRPr="00591B15" w:rsidRDefault="00591B15" w:rsidP="00591B15">
      <w:pPr>
        <w:numPr>
          <w:ilvl w:val="0"/>
          <w:numId w:val="2"/>
        </w:numPr>
      </w:pPr>
      <w:r w:rsidRPr="00591B15">
        <w:t xml:space="preserve">Deve haver um </w:t>
      </w:r>
      <w:r w:rsidRPr="00591B15">
        <w:rPr>
          <w:b/>
          <w:bCs/>
        </w:rPr>
        <w:t>Objeto Direto</w:t>
      </w:r>
      <w:r w:rsidRPr="00591B15">
        <w:t xml:space="preserve"> na voz ativa para virar Sujeito na passiva.</w:t>
      </w:r>
    </w:p>
    <w:p w14:paraId="33EAC01B" w14:textId="77777777" w:rsidR="00591B15" w:rsidRPr="00591B15" w:rsidRDefault="00591B15" w:rsidP="00591B15">
      <w:pPr>
        <w:numPr>
          <w:ilvl w:val="0"/>
          <w:numId w:val="2"/>
        </w:numPr>
      </w:pPr>
      <w:r w:rsidRPr="00591B15">
        <w:t xml:space="preserve">Verbos Intransitivos e Transitivos Indiretos </w:t>
      </w:r>
      <w:r w:rsidRPr="00591B15">
        <w:rPr>
          <w:b/>
          <w:bCs/>
        </w:rPr>
        <w:t>não</w:t>
      </w:r>
      <w:r w:rsidRPr="00591B15">
        <w:t xml:space="preserve"> admitem voz passiva.</w:t>
      </w:r>
    </w:p>
    <w:p w14:paraId="4FD8880D" w14:textId="77777777" w:rsidR="00591B15" w:rsidRPr="00591B15" w:rsidRDefault="00591B15" w:rsidP="00591B15">
      <w:pPr>
        <w:numPr>
          <w:ilvl w:val="0"/>
          <w:numId w:val="2"/>
        </w:numPr>
      </w:pPr>
      <w:r w:rsidRPr="00591B15">
        <w:t>O sentido deve permanecer o mesmo após a transposição.</w:t>
      </w:r>
    </w:p>
    <w:p w14:paraId="40E84190" w14:textId="77777777" w:rsidR="00591B15" w:rsidRPr="00591B15" w:rsidRDefault="00591B15" w:rsidP="00591B15">
      <w:r w:rsidRPr="00591B15">
        <w:rPr>
          <w:b/>
          <w:bCs/>
        </w:rPr>
        <w:t>Lista 2: VOZ PASSIVA ANALÍTICA (SER + PARTICÍPIO)</w:t>
      </w:r>
    </w:p>
    <w:p w14:paraId="29280396" w14:textId="77777777" w:rsidR="00591B15" w:rsidRPr="00591B15" w:rsidRDefault="00591B15" w:rsidP="00591B15">
      <w:pPr>
        <w:numPr>
          <w:ilvl w:val="0"/>
          <w:numId w:val="3"/>
        </w:numPr>
      </w:pPr>
      <w:r w:rsidRPr="00591B15">
        <w:t>Formada por: Sujeito Paciente + Verbo Auxiliar (Ser/Estar) + Particípio + Agente da Passiva.</w:t>
      </w:r>
    </w:p>
    <w:p w14:paraId="7F1E55E6" w14:textId="77777777" w:rsidR="00591B15" w:rsidRPr="00591B15" w:rsidRDefault="00591B15" w:rsidP="00591B15">
      <w:pPr>
        <w:numPr>
          <w:ilvl w:val="0"/>
          <w:numId w:val="3"/>
        </w:numPr>
      </w:pPr>
      <w:proofErr w:type="spellStart"/>
      <w:r w:rsidRPr="00591B15">
        <w:t>Ex</w:t>
      </w:r>
      <w:proofErr w:type="spellEnd"/>
      <w:r w:rsidRPr="00591B15">
        <w:t xml:space="preserve">: A lei </w:t>
      </w:r>
      <w:r w:rsidRPr="00591B15">
        <w:rPr>
          <w:b/>
          <w:bCs/>
        </w:rPr>
        <w:t>foi aprovada</w:t>
      </w:r>
      <w:r w:rsidRPr="00591B15">
        <w:t xml:space="preserve"> pelo Congresso.</w:t>
      </w:r>
    </w:p>
    <w:p w14:paraId="49D2528A" w14:textId="77777777" w:rsidR="00591B15" w:rsidRPr="00591B15" w:rsidRDefault="00591B15" w:rsidP="00591B15">
      <w:pPr>
        <w:numPr>
          <w:ilvl w:val="0"/>
          <w:numId w:val="3"/>
        </w:numPr>
      </w:pPr>
      <w:r w:rsidRPr="00591B15">
        <w:t>O agente da passiva geralmente é introduzido pela preposição "por" ou "de".</w:t>
      </w:r>
    </w:p>
    <w:p w14:paraId="24B546E2" w14:textId="77777777" w:rsidR="00591B15" w:rsidRPr="00591B15" w:rsidRDefault="00591B15" w:rsidP="00591B15">
      <w:r w:rsidRPr="00591B15">
        <w:rPr>
          <w:b/>
          <w:bCs/>
        </w:rPr>
        <w:t>Lista 3: VOZ PASSIVA SINTÉTICA (VERBO + SE)</w:t>
      </w:r>
    </w:p>
    <w:p w14:paraId="596D2245" w14:textId="77777777" w:rsidR="00591B15" w:rsidRPr="00591B15" w:rsidRDefault="00591B15" w:rsidP="00591B15">
      <w:pPr>
        <w:numPr>
          <w:ilvl w:val="0"/>
          <w:numId w:val="4"/>
        </w:numPr>
      </w:pPr>
      <w:r w:rsidRPr="00591B15">
        <w:t>Formada por: Verbo (VTD) + Partícula Apassivadora (SE) + Sujeito Paciente.</w:t>
      </w:r>
    </w:p>
    <w:p w14:paraId="4AC8868F" w14:textId="77777777" w:rsidR="00591B15" w:rsidRPr="00591B15" w:rsidRDefault="00591B15" w:rsidP="00591B15">
      <w:pPr>
        <w:numPr>
          <w:ilvl w:val="0"/>
          <w:numId w:val="4"/>
        </w:numPr>
      </w:pPr>
      <w:proofErr w:type="spellStart"/>
      <w:r w:rsidRPr="00591B15">
        <w:t>Ex</w:t>
      </w:r>
      <w:proofErr w:type="spellEnd"/>
      <w:r w:rsidRPr="00591B15">
        <w:t xml:space="preserve">: </w:t>
      </w:r>
      <w:r w:rsidRPr="00591B15">
        <w:rPr>
          <w:b/>
          <w:bCs/>
        </w:rPr>
        <w:t>Aprovou-se</w:t>
      </w:r>
      <w:r w:rsidRPr="00591B15">
        <w:t xml:space="preserve"> a lei / </w:t>
      </w:r>
      <w:r w:rsidRPr="00591B15">
        <w:rPr>
          <w:b/>
          <w:bCs/>
        </w:rPr>
        <w:t>Aprovaram-se</w:t>
      </w:r>
      <w:r w:rsidRPr="00591B15">
        <w:t xml:space="preserve"> as leis.</w:t>
      </w:r>
    </w:p>
    <w:p w14:paraId="09DEFF75" w14:textId="77777777" w:rsidR="00591B15" w:rsidRPr="00591B15" w:rsidRDefault="00591B15" w:rsidP="00591B15">
      <w:pPr>
        <w:numPr>
          <w:ilvl w:val="0"/>
          <w:numId w:val="4"/>
        </w:numPr>
      </w:pPr>
      <w:r w:rsidRPr="00591B15">
        <w:t>Não admite agente da passiva explícito nesta construção.</w:t>
      </w:r>
    </w:p>
    <w:p w14:paraId="4AFAE75F" w14:textId="77777777" w:rsidR="00591B15" w:rsidRPr="00591B15" w:rsidRDefault="00591B15" w:rsidP="00591B15">
      <w:r w:rsidRPr="00591B15">
        <w:rPr>
          <w:b/>
          <w:bCs/>
        </w:rPr>
        <w:t>Lista 4: COMPLEMENTO AOS ESTUDOS (VÍDEO)</w:t>
      </w:r>
    </w:p>
    <w:p w14:paraId="168B0660" w14:textId="77777777" w:rsidR="00591B15" w:rsidRPr="00591B15" w:rsidRDefault="00591B15" w:rsidP="00591B15">
      <w:pPr>
        <w:numPr>
          <w:ilvl w:val="0"/>
          <w:numId w:val="5"/>
        </w:numPr>
      </w:pPr>
      <w:r w:rsidRPr="00591B15">
        <w:rPr>
          <w:b/>
          <w:bCs/>
        </w:rPr>
        <w:t>Arquivo</w:t>
      </w:r>
      <w:r w:rsidRPr="00591B15">
        <w:t>: Vozes Verbais: Ativa, Passiva e Reflexiva.</w:t>
      </w:r>
    </w:p>
    <w:p w14:paraId="6E8042B3" w14:textId="77777777" w:rsidR="00591B15" w:rsidRPr="00591B15" w:rsidRDefault="00591B15" w:rsidP="00591B15">
      <w:pPr>
        <w:numPr>
          <w:ilvl w:val="0"/>
          <w:numId w:val="5"/>
        </w:numPr>
      </w:pPr>
      <w:r w:rsidRPr="00591B15">
        <w:rPr>
          <w:b/>
          <w:bCs/>
        </w:rPr>
        <w:t>Canal</w:t>
      </w:r>
      <w:r w:rsidRPr="00591B15">
        <w:t xml:space="preserve">: Professor </w:t>
      </w:r>
      <w:proofErr w:type="spellStart"/>
      <w:r w:rsidRPr="00591B15">
        <w:t>Noslen</w:t>
      </w:r>
      <w:proofErr w:type="spellEnd"/>
      <w:r w:rsidRPr="00591B15">
        <w:t>.</w:t>
      </w:r>
    </w:p>
    <w:p w14:paraId="498BC536" w14:textId="77777777" w:rsidR="00591B15" w:rsidRPr="00591B15" w:rsidRDefault="00591B15" w:rsidP="00591B15">
      <w:pPr>
        <w:numPr>
          <w:ilvl w:val="0"/>
          <w:numId w:val="5"/>
        </w:numPr>
      </w:pPr>
      <w:r w:rsidRPr="00591B15">
        <w:rPr>
          <w:b/>
          <w:bCs/>
        </w:rPr>
        <w:t>Link</w:t>
      </w:r>
      <w:r w:rsidRPr="00591B15">
        <w:t xml:space="preserve">: </w:t>
      </w:r>
      <w:hyperlink r:id="rId5" w:tgtFrame="_blank" w:history="1">
        <w:r w:rsidRPr="00591B15">
          <w:rPr>
            <w:rStyle w:val="Hyperlink"/>
          </w:rPr>
          <w:t>https://www.youtube.com/watch?v=kYI_7r1fX0k</w:t>
        </w:r>
      </w:hyperlink>
    </w:p>
    <w:p w14:paraId="12198FF2" w14:textId="77777777" w:rsidR="00591B15" w:rsidRPr="00591B15" w:rsidRDefault="00591B15" w:rsidP="00591B15">
      <w:r w:rsidRPr="00591B15">
        <w:rPr>
          <w:rFonts w:ascii="Segoe UI Emoji" w:hAnsi="Segoe UI Emoji" w:cs="Segoe UI Emoji"/>
        </w:rPr>
        <w:lastRenderedPageBreak/>
        <w:t>⬜</w:t>
      </w:r>
    </w:p>
    <w:p w14:paraId="79B3FCE5" w14:textId="77777777" w:rsidR="00591B15" w:rsidRPr="00591B15" w:rsidRDefault="00591B15" w:rsidP="00591B15">
      <w:pPr>
        <w:rPr>
          <w:b/>
          <w:bCs/>
        </w:rPr>
      </w:pPr>
      <w:r w:rsidRPr="00591B15">
        <w:rPr>
          <w:b/>
          <w:bCs/>
        </w:rPr>
        <w:t xml:space="preserve">5 - </w:t>
      </w:r>
      <w:r w:rsidRPr="00591B15">
        <w:rPr>
          <w:rFonts w:ascii="Segoe UI Emoji" w:hAnsi="Segoe UI Emoji" w:cs="Segoe UI Emoji"/>
          <w:b/>
          <w:bCs/>
        </w:rPr>
        <w:t>🟨</w:t>
      </w:r>
      <w:r w:rsidRPr="00591B15">
        <w:rPr>
          <w:b/>
          <w:bCs/>
        </w:rPr>
        <w:t xml:space="preserve"> 4 TABELAS COMPARATIVAS</w:t>
      </w:r>
    </w:p>
    <w:p w14:paraId="08F9D00F" w14:textId="77777777" w:rsidR="00591B15" w:rsidRPr="00591B15" w:rsidRDefault="00591B15" w:rsidP="00591B15">
      <w:proofErr w:type="gramStart"/>
      <w:r w:rsidRPr="00591B15">
        <w:t>.</w:t>
      </w:r>
      <w:proofErr w:type="spellStart"/>
      <w:r w:rsidRPr="00591B15">
        <w:t>table</w:t>
      </w:r>
      <w:proofErr w:type="spellEnd"/>
      <w:proofErr w:type="gramEnd"/>
      <w:r w:rsidRPr="00591B15">
        <w:t xml:space="preserve"> 1: TRANSPOSIÇÃO DE TEMPOS VERBAIS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0"/>
        <w:gridCol w:w="2366"/>
        <w:gridCol w:w="2630"/>
      </w:tblGrid>
      <w:tr w:rsidR="00591B15" w:rsidRPr="00591B15" w14:paraId="3AFC41A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F9475" w14:textId="77777777" w:rsidR="00591B15" w:rsidRPr="00591B15" w:rsidRDefault="00591B15" w:rsidP="00591B15">
            <w:r w:rsidRPr="00591B15">
              <w:rPr>
                <w:rFonts w:ascii="Segoe UI Emoji" w:hAnsi="Segoe UI Emoji" w:cs="Segoe UI Emoji"/>
                <w:b/>
                <w:bCs/>
              </w:rPr>
              <w:t>🟧</w:t>
            </w:r>
            <w:r w:rsidRPr="00591B15">
              <w:rPr>
                <w:b/>
                <w:bCs/>
              </w:rPr>
              <w:t xml:space="preserve"> Voz 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F3182" w14:textId="77777777" w:rsidR="00591B15" w:rsidRPr="00591B15" w:rsidRDefault="00591B15" w:rsidP="00591B15">
            <w:r w:rsidRPr="00591B15">
              <w:rPr>
                <w:b/>
                <w:bCs/>
              </w:rPr>
              <w:t>Voz Passiva Analítica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7B1C60" w14:textId="77777777" w:rsidR="00591B15" w:rsidRPr="00591B15" w:rsidRDefault="00591B15" w:rsidP="00591B15">
            <w:r w:rsidRPr="00591B15">
              <w:rPr>
                <w:b/>
                <w:bCs/>
              </w:rPr>
              <w:t>Regra de Manutenção</w:t>
            </w:r>
          </w:p>
        </w:tc>
      </w:tr>
      <w:tr w:rsidR="00591B15" w:rsidRPr="00591B15" w14:paraId="73911D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06987" w14:textId="77777777" w:rsidR="00591B15" w:rsidRPr="00591B15" w:rsidRDefault="00591B15" w:rsidP="00591B15">
            <w:r w:rsidRPr="00591B15">
              <w:rPr>
                <w:b/>
                <w:bCs/>
              </w:rPr>
              <w:t>Ele faz</w:t>
            </w:r>
            <w:r w:rsidRPr="00591B15">
              <w:t xml:space="preserve"> (Pres.)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8D5E86" w14:textId="77777777" w:rsidR="00591B15" w:rsidRPr="00591B15" w:rsidRDefault="00591B15" w:rsidP="00591B15">
            <w:r w:rsidRPr="00591B15">
              <w:rPr>
                <w:b/>
                <w:bCs/>
              </w:rPr>
              <w:t>É 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00588" w14:textId="77777777" w:rsidR="00591B15" w:rsidRPr="00591B15" w:rsidRDefault="00591B15" w:rsidP="00591B15">
            <w:r w:rsidRPr="00591B15">
              <w:t>Auxiliar no presente.</w:t>
            </w:r>
          </w:p>
        </w:tc>
      </w:tr>
      <w:tr w:rsidR="00591B15" w:rsidRPr="00591B15" w14:paraId="68F8C4B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3202B" w14:textId="77777777" w:rsidR="00591B15" w:rsidRPr="00591B15" w:rsidRDefault="00591B15" w:rsidP="00591B15">
            <w:r w:rsidRPr="00591B15">
              <w:rPr>
                <w:b/>
                <w:bCs/>
              </w:rPr>
              <w:t>Ele fez</w:t>
            </w:r>
            <w:r w:rsidRPr="00591B15">
              <w:t xml:space="preserve"> (Pret. Perf.)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5E1B8" w14:textId="77777777" w:rsidR="00591B15" w:rsidRPr="00591B15" w:rsidRDefault="00591B15" w:rsidP="00591B15">
            <w:r w:rsidRPr="00591B15">
              <w:rPr>
                <w:b/>
                <w:bCs/>
              </w:rPr>
              <w:t>Foi 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13059" w14:textId="77777777" w:rsidR="00591B15" w:rsidRPr="00591B15" w:rsidRDefault="00591B15" w:rsidP="00591B15">
            <w:r w:rsidRPr="00591B15">
              <w:t>Auxiliar no pret. perfeito.</w:t>
            </w:r>
          </w:p>
        </w:tc>
      </w:tr>
      <w:tr w:rsidR="00591B15" w:rsidRPr="00591B15" w14:paraId="3D27A2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A04A9F" w14:textId="77777777" w:rsidR="00591B15" w:rsidRPr="00591B15" w:rsidRDefault="00591B15" w:rsidP="00591B15">
            <w:r w:rsidRPr="00591B15">
              <w:rPr>
                <w:b/>
                <w:bCs/>
              </w:rPr>
              <w:t>Ele fará</w:t>
            </w:r>
            <w:r w:rsidRPr="00591B15">
              <w:t xml:space="preserve"> (Futuro)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B85EF" w14:textId="77777777" w:rsidR="00591B15" w:rsidRPr="00591B15" w:rsidRDefault="00591B15" w:rsidP="00591B15">
            <w:r w:rsidRPr="00591B15">
              <w:rPr>
                <w:b/>
                <w:bCs/>
              </w:rPr>
              <w:t>Será feito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E094C" w14:textId="77777777" w:rsidR="00591B15" w:rsidRPr="00591B15" w:rsidRDefault="00591B15" w:rsidP="00591B15">
            <w:r w:rsidRPr="00591B15">
              <w:t>Auxiliar no futuro.</w:t>
            </w:r>
          </w:p>
        </w:tc>
      </w:tr>
    </w:tbl>
    <w:p w14:paraId="34A0EF74" w14:textId="77777777" w:rsidR="00591B15" w:rsidRPr="00591B15" w:rsidRDefault="00591B15" w:rsidP="00591B15">
      <w:r w:rsidRPr="00591B15">
        <w:rPr>
          <w:rFonts w:ascii="Segoe UI Emoji" w:hAnsi="Segoe UI Emoji" w:cs="Segoe UI Emoji"/>
        </w:rPr>
        <w:t>⬜</w:t>
      </w:r>
    </w:p>
    <w:p w14:paraId="1D0EFAD4" w14:textId="77777777" w:rsidR="00591B15" w:rsidRPr="00591B15" w:rsidRDefault="00591B15" w:rsidP="00591B15">
      <w:proofErr w:type="gramStart"/>
      <w:r w:rsidRPr="00591B15">
        <w:t>.</w:t>
      </w:r>
      <w:proofErr w:type="spellStart"/>
      <w:r w:rsidRPr="00591B15">
        <w:t>table</w:t>
      </w:r>
      <w:proofErr w:type="spellEnd"/>
      <w:proofErr w:type="gramEnd"/>
      <w:r w:rsidRPr="00591B15">
        <w:t xml:space="preserve"> 2: PASSIVA ANALÍTICA VS. SINTÉTICA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2776"/>
        <w:gridCol w:w="2388"/>
      </w:tblGrid>
      <w:tr w:rsidR="00591B15" w:rsidRPr="00591B15" w14:paraId="5684386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947A4" w14:textId="77777777" w:rsidR="00591B15" w:rsidRPr="00591B15" w:rsidRDefault="00591B15" w:rsidP="00591B15">
            <w:r w:rsidRPr="00591B15">
              <w:rPr>
                <w:rFonts w:ascii="Segoe UI Emoji" w:hAnsi="Segoe UI Emoji" w:cs="Segoe UI Emoji"/>
                <w:b/>
                <w:bCs/>
              </w:rPr>
              <w:t>🟧</w:t>
            </w:r>
            <w:r w:rsidRPr="00591B15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E5A5B" w14:textId="77777777" w:rsidR="00591B15" w:rsidRPr="00591B15" w:rsidRDefault="00591B15" w:rsidP="00591B15">
            <w:r w:rsidRPr="00591B15">
              <w:rPr>
                <w:b/>
                <w:bCs/>
              </w:rPr>
              <w:t>Voz Passiva Analítica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D57F5" w14:textId="77777777" w:rsidR="00591B15" w:rsidRPr="00591B15" w:rsidRDefault="00591B15" w:rsidP="00591B15">
            <w:r w:rsidRPr="00591B15">
              <w:rPr>
                <w:b/>
                <w:bCs/>
              </w:rPr>
              <w:t>Voz Passiva Sintética</w:t>
            </w:r>
          </w:p>
        </w:tc>
      </w:tr>
      <w:tr w:rsidR="00591B15" w:rsidRPr="00591B15" w14:paraId="706D58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5B96A" w14:textId="77777777" w:rsidR="00591B15" w:rsidRPr="00591B15" w:rsidRDefault="00591B15" w:rsidP="00591B15">
            <w:r w:rsidRPr="00591B15">
              <w:rPr>
                <w:b/>
                <w:bCs/>
              </w:rPr>
              <w:t>Estrutura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6EF1A" w14:textId="77777777" w:rsidR="00591B15" w:rsidRPr="00591B15" w:rsidRDefault="00591B15" w:rsidP="00591B15">
            <w:r w:rsidRPr="00591B15">
              <w:t>Verbo Auxiliar + Particípio.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F78E2" w14:textId="77777777" w:rsidR="00591B15" w:rsidRPr="00591B15" w:rsidRDefault="00591B15" w:rsidP="00591B15">
            <w:r w:rsidRPr="00591B15">
              <w:t>Verbo + Partícula SE.</w:t>
            </w:r>
          </w:p>
        </w:tc>
      </w:tr>
      <w:tr w:rsidR="00591B15" w:rsidRPr="00591B15" w14:paraId="1BC439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71442" w14:textId="77777777" w:rsidR="00591B15" w:rsidRPr="00591B15" w:rsidRDefault="00591B15" w:rsidP="00591B15">
            <w:r w:rsidRPr="00591B15">
              <w:rPr>
                <w:b/>
                <w:bCs/>
              </w:rPr>
              <w:t>Agente da Passiva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0EA70" w14:textId="77777777" w:rsidR="00591B15" w:rsidRPr="00591B15" w:rsidRDefault="00591B15" w:rsidP="00591B15">
            <w:r w:rsidRPr="00591B15">
              <w:t>Pode aparecer (pelo...).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EA8F4" w14:textId="77777777" w:rsidR="00591B15" w:rsidRPr="00591B15" w:rsidRDefault="00591B15" w:rsidP="00591B15">
            <w:r w:rsidRPr="00591B15">
              <w:t>Fica oculto.</w:t>
            </w:r>
          </w:p>
        </w:tc>
      </w:tr>
      <w:tr w:rsidR="00591B15" w:rsidRPr="00591B15" w14:paraId="53D1D1E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ECD6C" w14:textId="77777777" w:rsidR="00591B15" w:rsidRPr="00591B15" w:rsidRDefault="00591B15" w:rsidP="00591B15">
            <w:r w:rsidRPr="00591B15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B7D35" w14:textId="77777777" w:rsidR="00591B15" w:rsidRPr="00591B15" w:rsidRDefault="00591B15" w:rsidP="00591B15">
            <w:r w:rsidRPr="00591B15">
              <w:t>A casa foi vendida.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F0CFC" w14:textId="77777777" w:rsidR="00591B15" w:rsidRPr="00591B15" w:rsidRDefault="00591B15" w:rsidP="00591B15">
            <w:r w:rsidRPr="00591B15">
              <w:t>Vendeu-se a casa.</w:t>
            </w:r>
          </w:p>
        </w:tc>
      </w:tr>
    </w:tbl>
    <w:p w14:paraId="336E40CB" w14:textId="77777777" w:rsidR="00591B15" w:rsidRPr="00591B15" w:rsidRDefault="00591B15" w:rsidP="00591B15">
      <w:r w:rsidRPr="00591B15">
        <w:rPr>
          <w:rFonts w:ascii="Segoe UI Emoji" w:hAnsi="Segoe UI Emoji" w:cs="Segoe UI Emoji"/>
        </w:rPr>
        <w:t>⬜</w:t>
      </w:r>
    </w:p>
    <w:p w14:paraId="27B8763A" w14:textId="77777777" w:rsidR="00591B15" w:rsidRPr="00591B15" w:rsidRDefault="00591B15" w:rsidP="00591B15">
      <w:proofErr w:type="gramStart"/>
      <w:r w:rsidRPr="00591B15">
        <w:t>.</w:t>
      </w:r>
      <w:proofErr w:type="spellStart"/>
      <w:r w:rsidRPr="00591B15">
        <w:t>table</w:t>
      </w:r>
      <w:proofErr w:type="spellEnd"/>
      <w:proofErr w:type="gramEnd"/>
      <w:r w:rsidRPr="00591B15">
        <w:t xml:space="preserve"> 3: AGENTE DA PASSIVA VS. OBJETO INDIRETO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2020"/>
        <w:gridCol w:w="1911"/>
      </w:tblGrid>
      <w:tr w:rsidR="00591B15" w:rsidRPr="00591B15" w14:paraId="0AAC418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C57AC" w14:textId="77777777" w:rsidR="00591B15" w:rsidRPr="00591B15" w:rsidRDefault="00591B15" w:rsidP="00591B15">
            <w:r w:rsidRPr="00591B15">
              <w:rPr>
                <w:rFonts w:ascii="Segoe UI Emoji" w:hAnsi="Segoe UI Emoji" w:cs="Segoe UI Emoji"/>
                <w:b/>
                <w:bCs/>
              </w:rPr>
              <w:t>🟧</w:t>
            </w:r>
            <w:r w:rsidRPr="00591B15">
              <w:rPr>
                <w:b/>
                <w:bCs/>
              </w:rPr>
              <w:t xml:space="preserve"> Frase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C6211" w14:textId="77777777" w:rsidR="00591B15" w:rsidRPr="00591B15" w:rsidRDefault="00591B15" w:rsidP="00591B15">
            <w:r w:rsidRPr="00591B15">
              <w:rPr>
                <w:b/>
                <w:bCs/>
              </w:rPr>
              <w:t>Função do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ACDF6" w14:textId="77777777" w:rsidR="00591B15" w:rsidRPr="00591B15" w:rsidRDefault="00591B15" w:rsidP="00591B15">
            <w:r w:rsidRPr="00591B15">
              <w:rPr>
                <w:b/>
                <w:bCs/>
              </w:rPr>
              <w:t>Tipo de Voz</w:t>
            </w:r>
          </w:p>
        </w:tc>
      </w:tr>
      <w:tr w:rsidR="00591B15" w:rsidRPr="00591B15" w14:paraId="328F533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A350E" w14:textId="77777777" w:rsidR="00591B15" w:rsidRPr="00591B15" w:rsidRDefault="00591B15" w:rsidP="00591B15">
            <w:r w:rsidRPr="00591B15">
              <w:rPr>
                <w:b/>
                <w:bCs/>
              </w:rPr>
              <w:t>A obra foi feita por ele.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2143B" w14:textId="77777777" w:rsidR="00591B15" w:rsidRPr="00591B15" w:rsidRDefault="00591B15" w:rsidP="00591B15">
            <w:r w:rsidRPr="00591B15">
              <w:t>Agente da Passiva.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EF379" w14:textId="77777777" w:rsidR="00591B15" w:rsidRPr="00591B15" w:rsidRDefault="00591B15" w:rsidP="00591B15">
            <w:r w:rsidRPr="00591B15">
              <w:t>Passiva Analítica.</w:t>
            </w:r>
          </w:p>
        </w:tc>
      </w:tr>
      <w:tr w:rsidR="00591B15" w:rsidRPr="00591B15" w14:paraId="164229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7E176" w14:textId="77777777" w:rsidR="00591B15" w:rsidRPr="00591B15" w:rsidRDefault="00591B15" w:rsidP="00591B15">
            <w:r w:rsidRPr="00591B15">
              <w:rPr>
                <w:b/>
                <w:bCs/>
              </w:rPr>
              <w:t>Ele gosta de música.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113119" w14:textId="77777777" w:rsidR="00591B15" w:rsidRPr="00591B15" w:rsidRDefault="00591B15" w:rsidP="00591B15">
            <w:r w:rsidRPr="00591B15">
              <w:t>Objeto Indireto.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585FE" w14:textId="77777777" w:rsidR="00591B15" w:rsidRPr="00591B15" w:rsidRDefault="00591B15" w:rsidP="00591B15">
            <w:r w:rsidRPr="00591B15">
              <w:t>Ativa.</w:t>
            </w:r>
          </w:p>
        </w:tc>
      </w:tr>
    </w:tbl>
    <w:p w14:paraId="0330B840" w14:textId="77777777" w:rsidR="00591B15" w:rsidRPr="00591B15" w:rsidRDefault="00591B15" w:rsidP="00591B15">
      <w:r w:rsidRPr="00591B15">
        <w:rPr>
          <w:rFonts w:ascii="Segoe UI Emoji" w:hAnsi="Segoe UI Emoji" w:cs="Segoe UI Emoji"/>
        </w:rPr>
        <w:t>⬜</w:t>
      </w:r>
    </w:p>
    <w:p w14:paraId="7F1919E1" w14:textId="77777777" w:rsidR="00591B15" w:rsidRPr="00591B15" w:rsidRDefault="00591B15" w:rsidP="00591B15">
      <w:proofErr w:type="gramStart"/>
      <w:r w:rsidRPr="00591B15">
        <w:t>.</w:t>
      </w:r>
      <w:proofErr w:type="spellStart"/>
      <w:r w:rsidRPr="00591B15">
        <w:t>table</w:t>
      </w:r>
      <w:proofErr w:type="spellEnd"/>
      <w:proofErr w:type="gramEnd"/>
      <w:r w:rsidRPr="00591B15">
        <w:t xml:space="preserve"> 4: VOZ REFLEXIVA VS. RECÍPROCA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4"/>
        <w:gridCol w:w="2847"/>
        <w:gridCol w:w="2752"/>
      </w:tblGrid>
      <w:tr w:rsidR="00591B15" w:rsidRPr="00591B15" w14:paraId="43A6AAC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2DA82" w14:textId="77777777" w:rsidR="00591B15" w:rsidRPr="00591B15" w:rsidRDefault="00591B15" w:rsidP="00591B15">
            <w:r w:rsidRPr="00591B15">
              <w:rPr>
                <w:rFonts w:ascii="Segoe UI Emoji" w:hAnsi="Segoe UI Emoji" w:cs="Segoe UI Emoji"/>
                <w:b/>
                <w:bCs/>
              </w:rPr>
              <w:t>🟧</w:t>
            </w:r>
            <w:r w:rsidRPr="00591B15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56AE4" w14:textId="77777777" w:rsidR="00591B15" w:rsidRPr="00591B15" w:rsidRDefault="00591B15" w:rsidP="00591B15">
            <w:r w:rsidRPr="00591B15">
              <w:rPr>
                <w:b/>
                <w:bCs/>
              </w:rPr>
              <w:t>Definição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2997A" w14:textId="77777777" w:rsidR="00591B15" w:rsidRPr="00591B15" w:rsidRDefault="00591B15" w:rsidP="00591B15">
            <w:r w:rsidRPr="00591B15">
              <w:rPr>
                <w:b/>
                <w:bCs/>
              </w:rPr>
              <w:t>Exemplo</w:t>
            </w:r>
          </w:p>
        </w:tc>
      </w:tr>
      <w:tr w:rsidR="00591B15" w:rsidRPr="00591B15" w14:paraId="7B1686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326E7" w14:textId="77777777" w:rsidR="00591B15" w:rsidRPr="00591B15" w:rsidRDefault="00591B15" w:rsidP="00591B15">
            <w:r w:rsidRPr="00591B15">
              <w:rPr>
                <w:b/>
                <w:bCs/>
              </w:rPr>
              <w:t>Reflexiva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28611B" w14:textId="77777777" w:rsidR="00591B15" w:rsidRPr="00591B15" w:rsidRDefault="00591B15" w:rsidP="00591B15">
            <w:r w:rsidRPr="00591B15">
              <w:t>Ação sobre si mesmo.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225F2" w14:textId="77777777" w:rsidR="00591B15" w:rsidRPr="00591B15" w:rsidRDefault="00591B15" w:rsidP="00591B15">
            <w:r w:rsidRPr="00591B15">
              <w:t>O rapaz barbeou-se.</w:t>
            </w:r>
          </w:p>
        </w:tc>
      </w:tr>
      <w:tr w:rsidR="00591B15" w:rsidRPr="00591B15" w14:paraId="0315DA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A8267" w14:textId="77777777" w:rsidR="00591B15" w:rsidRPr="00591B15" w:rsidRDefault="00591B15" w:rsidP="00591B15">
            <w:r w:rsidRPr="00591B15">
              <w:rPr>
                <w:b/>
                <w:bCs/>
              </w:rPr>
              <w:t>Recíproca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961D7" w14:textId="77777777" w:rsidR="00591B15" w:rsidRPr="00591B15" w:rsidRDefault="00591B15" w:rsidP="00591B15">
            <w:r w:rsidRPr="00591B15">
              <w:t>Ação mútua (um ao outro).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B4655" w14:textId="77777777" w:rsidR="00591B15" w:rsidRPr="00591B15" w:rsidRDefault="00591B15" w:rsidP="00591B15">
            <w:r w:rsidRPr="00591B15">
              <w:t>Os amigos abraçaram-se.</w:t>
            </w:r>
          </w:p>
        </w:tc>
      </w:tr>
    </w:tbl>
    <w:p w14:paraId="786AA174" w14:textId="77777777" w:rsidR="00591B15" w:rsidRPr="00591B15" w:rsidRDefault="00591B15" w:rsidP="00591B15">
      <w:r w:rsidRPr="00591B15">
        <w:rPr>
          <w:rFonts w:ascii="Segoe UI Emoji" w:hAnsi="Segoe UI Emoji" w:cs="Segoe UI Emoji"/>
        </w:rPr>
        <w:t>⬜</w:t>
      </w:r>
    </w:p>
    <w:p w14:paraId="2DC0CF03" w14:textId="77777777" w:rsidR="00591B15" w:rsidRPr="00591B15" w:rsidRDefault="00591B15" w:rsidP="00591B15">
      <w:pPr>
        <w:rPr>
          <w:b/>
          <w:bCs/>
        </w:rPr>
      </w:pPr>
      <w:r w:rsidRPr="00591B15">
        <w:rPr>
          <w:b/>
          <w:bCs/>
        </w:rPr>
        <w:lastRenderedPageBreak/>
        <w:t xml:space="preserve">6 - </w:t>
      </w:r>
      <w:r w:rsidRPr="00591B15">
        <w:rPr>
          <w:rFonts w:ascii="Segoe UI Emoji" w:hAnsi="Segoe UI Emoji" w:cs="Segoe UI Emoji"/>
          <w:b/>
          <w:bCs/>
        </w:rPr>
        <w:t>🟨</w:t>
      </w:r>
      <w:r w:rsidRPr="00591B15">
        <w:rPr>
          <w:b/>
          <w:bCs/>
        </w:rPr>
        <w:t xml:space="preserve"> 5 FLASHCARDS</w:t>
      </w:r>
    </w:p>
    <w:p w14:paraId="58D277D6" w14:textId="77777777" w:rsidR="00591B15" w:rsidRPr="00591B15" w:rsidRDefault="00591B15" w:rsidP="00591B15">
      <w:r w:rsidRPr="00591B15">
        <w:rPr>
          <w:b/>
          <w:bCs/>
        </w:rPr>
        <w:t>FRENTE</w:t>
      </w:r>
      <w:r w:rsidRPr="00591B15">
        <w:t>: Qual a função do "SE" em "Compraram-se novos livros"?</w:t>
      </w:r>
    </w:p>
    <w:p w14:paraId="1D4C2D1A" w14:textId="77777777" w:rsidR="00591B15" w:rsidRPr="00591B15" w:rsidRDefault="00591B15" w:rsidP="00591B15">
      <w:r w:rsidRPr="00591B15">
        <w:rPr>
          <w:b/>
          <w:bCs/>
        </w:rPr>
        <w:t>BACK</w:t>
      </w:r>
      <w:r w:rsidRPr="00591B15">
        <w:t xml:space="preserve">: </w:t>
      </w:r>
      <w:r w:rsidRPr="00591B15">
        <w:rPr>
          <w:b/>
          <w:bCs/>
        </w:rPr>
        <w:t>Partícula Apassivadora</w:t>
      </w:r>
      <w:r w:rsidRPr="00591B15">
        <w:t>. Indica que a frase está na voz passiva sintética (Novos livros foram comprados).</w:t>
      </w:r>
    </w:p>
    <w:p w14:paraId="0E6B088E" w14:textId="77777777" w:rsidR="00591B15" w:rsidRPr="00591B15" w:rsidRDefault="00591B15" w:rsidP="00591B15">
      <w:r w:rsidRPr="00591B15">
        <w:rPr>
          <w:b/>
          <w:bCs/>
        </w:rPr>
        <w:t>FRENTE</w:t>
      </w:r>
      <w:r w:rsidRPr="00591B15">
        <w:t>: Posso passar "O povo gosta de justiça" para a voz passiva?</w:t>
      </w:r>
    </w:p>
    <w:p w14:paraId="3B33D55A" w14:textId="77777777" w:rsidR="00591B15" w:rsidRPr="00591B15" w:rsidRDefault="00591B15" w:rsidP="00591B15">
      <w:r w:rsidRPr="00591B15">
        <w:rPr>
          <w:b/>
          <w:bCs/>
        </w:rPr>
        <w:t>BACK</w:t>
      </w:r>
      <w:r w:rsidRPr="00591B15">
        <w:t xml:space="preserve">: </w:t>
      </w:r>
      <w:r w:rsidRPr="00591B15">
        <w:rPr>
          <w:b/>
          <w:bCs/>
        </w:rPr>
        <w:t>Não</w:t>
      </w:r>
      <w:r w:rsidRPr="00591B15">
        <w:t>. O verbo "gostar" é VTI (pede preposição "de"), e verbos transitivos indiretos não admitem voz passiva.</w:t>
      </w:r>
    </w:p>
    <w:p w14:paraId="4E8CA627" w14:textId="77777777" w:rsidR="00591B15" w:rsidRPr="00591B15" w:rsidRDefault="00591B15" w:rsidP="00591B15">
      <w:r w:rsidRPr="00591B15">
        <w:rPr>
          <w:b/>
          <w:bCs/>
        </w:rPr>
        <w:t>FRENTE</w:t>
      </w:r>
      <w:r w:rsidRPr="00591B15">
        <w:t>: O que acontece com o Objeto Direto da voz ativa na transposição?</w:t>
      </w:r>
    </w:p>
    <w:p w14:paraId="04CEF273" w14:textId="77777777" w:rsidR="00591B15" w:rsidRPr="00591B15" w:rsidRDefault="00591B15" w:rsidP="00591B15">
      <w:r w:rsidRPr="00591B15">
        <w:rPr>
          <w:b/>
          <w:bCs/>
        </w:rPr>
        <w:t>BACK</w:t>
      </w:r>
      <w:r w:rsidRPr="00591B15">
        <w:t xml:space="preserve">: Ele se torna o </w:t>
      </w:r>
      <w:r w:rsidRPr="00591B15">
        <w:rPr>
          <w:b/>
          <w:bCs/>
        </w:rPr>
        <w:t>Sujeito Paciente</w:t>
      </w:r>
      <w:r w:rsidRPr="00591B15">
        <w:t xml:space="preserve"> da voz passiva.</w:t>
      </w:r>
    </w:p>
    <w:p w14:paraId="1237D5CF" w14:textId="77777777" w:rsidR="00591B15" w:rsidRPr="00591B15" w:rsidRDefault="00591B15" w:rsidP="00591B15">
      <w:r w:rsidRPr="00591B15">
        <w:rPr>
          <w:b/>
          <w:bCs/>
        </w:rPr>
        <w:t>FRENTE</w:t>
      </w:r>
      <w:r w:rsidRPr="00591B15">
        <w:t>: "Feriu-se o soldado com a própria espada". Qual a voz?</w:t>
      </w:r>
    </w:p>
    <w:p w14:paraId="03122A3D" w14:textId="77777777" w:rsidR="00591B15" w:rsidRPr="00591B15" w:rsidRDefault="00591B15" w:rsidP="00591B15">
      <w:r w:rsidRPr="00591B15">
        <w:rPr>
          <w:b/>
          <w:bCs/>
        </w:rPr>
        <w:t>BACK</w:t>
      </w:r>
      <w:r w:rsidRPr="00591B15">
        <w:t xml:space="preserve">: </w:t>
      </w:r>
      <w:r w:rsidRPr="00591B15">
        <w:rPr>
          <w:b/>
          <w:bCs/>
        </w:rPr>
        <w:t>Reflexiva</w:t>
      </w:r>
      <w:r w:rsidRPr="00591B15">
        <w:t>, pois o soldado praticou e sofreu a ação.</w:t>
      </w:r>
    </w:p>
    <w:p w14:paraId="6AEB16F0" w14:textId="77777777" w:rsidR="00591B15" w:rsidRPr="00591B15" w:rsidRDefault="00591B15" w:rsidP="00591B15">
      <w:r w:rsidRPr="00591B15">
        <w:rPr>
          <w:b/>
          <w:bCs/>
        </w:rPr>
        <w:t>FRENTE</w:t>
      </w:r>
      <w:r w:rsidRPr="00591B15">
        <w:t>: Na passiva sintética, o verbo concorda com quem?</w:t>
      </w:r>
    </w:p>
    <w:p w14:paraId="57DBD88B" w14:textId="77777777" w:rsidR="00591B15" w:rsidRPr="00591B15" w:rsidRDefault="00591B15" w:rsidP="00591B15">
      <w:r w:rsidRPr="00591B15">
        <w:rPr>
          <w:b/>
          <w:bCs/>
        </w:rPr>
        <w:t>BACK</w:t>
      </w:r>
      <w:r w:rsidRPr="00591B15">
        <w:t xml:space="preserve">: Com o </w:t>
      </w:r>
      <w:r w:rsidRPr="00591B15">
        <w:rPr>
          <w:b/>
          <w:bCs/>
        </w:rPr>
        <w:t>Sujeito Paciente</w:t>
      </w:r>
      <w:r w:rsidRPr="00591B15">
        <w:t xml:space="preserve"> que vem após a partícula "SE" (</w:t>
      </w:r>
      <w:proofErr w:type="spellStart"/>
      <w:r w:rsidRPr="00591B15">
        <w:t>Ex</w:t>
      </w:r>
      <w:proofErr w:type="spellEnd"/>
      <w:r w:rsidRPr="00591B15">
        <w:t>: Vendem-se casas).</w:t>
      </w:r>
    </w:p>
    <w:p w14:paraId="280F37DF" w14:textId="77777777" w:rsidR="00591B15" w:rsidRPr="00591B15" w:rsidRDefault="00591B15" w:rsidP="00591B15">
      <w:r w:rsidRPr="00591B15">
        <w:rPr>
          <w:rFonts w:ascii="Segoe UI Emoji" w:hAnsi="Segoe UI Emoji" w:cs="Segoe UI Emoji"/>
        </w:rPr>
        <w:t>⬜</w:t>
      </w:r>
    </w:p>
    <w:p w14:paraId="6ADF24A6" w14:textId="77777777" w:rsidR="00591B15" w:rsidRPr="00591B15" w:rsidRDefault="00591B15" w:rsidP="00591B15">
      <w:pPr>
        <w:rPr>
          <w:b/>
          <w:bCs/>
        </w:rPr>
      </w:pPr>
      <w:r w:rsidRPr="00591B15">
        <w:rPr>
          <w:b/>
          <w:bCs/>
        </w:rPr>
        <w:t xml:space="preserve">7 - </w:t>
      </w:r>
      <w:r w:rsidRPr="00591B15">
        <w:rPr>
          <w:rFonts w:ascii="Segoe UI Emoji" w:hAnsi="Segoe UI Emoji" w:cs="Segoe UI Emoji"/>
          <w:b/>
          <w:bCs/>
        </w:rPr>
        <w:t>🟨</w:t>
      </w:r>
      <w:r w:rsidRPr="00591B15">
        <w:rPr>
          <w:b/>
          <w:bCs/>
        </w:rPr>
        <w:t xml:space="preserve"> ESTRUTURA PARA MAPA MENTAL</w:t>
      </w:r>
    </w:p>
    <w:p w14:paraId="0D8DEED1" w14:textId="77777777" w:rsidR="00591B15" w:rsidRPr="00591B15" w:rsidRDefault="00591B15" w:rsidP="00591B15">
      <w:pPr>
        <w:numPr>
          <w:ilvl w:val="0"/>
          <w:numId w:val="6"/>
        </w:numPr>
      </w:pPr>
      <w:r w:rsidRPr="00591B15">
        <w:rPr>
          <w:b/>
          <w:bCs/>
        </w:rPr>
        <w:t>CENTRO</w:t>
      </w:r>
      <w:r w:rsidRPr="00591B15">
        <w:t>: Vozes Verbais.</w:t>
      </w:r>
    </w:p>
    <w:p w14:paraId="190F7ACE" w14:textId="77777777" w:rsidR="00591B15" w:rsidRPr="00591B15" w:rsidRDefault="00591B15" w:rsidP="00591B15">
      <w:pPr>
        <w:numPr>
          <w:ilvl w:val="0"/>
          <w:numId w:val="6"/>
        </w:numPr>
      </w:pPr>
      <w:r w:rsidRPr="00591B15">
        <w:rPr>
          <w:b/>
          <w:bCs/>
        </w:rPr>
        <w:t>ATIVA</w:t>
      </w:r>
      <w:r w:rsidRPr="00591B15">
        <w:t xml:space="preserve">: </w:t>
      </w:r>
      <w:r w:rsidRPr="00591B15">
        <w:rPr>
          <w:rFonts w:ascii="Segoe UI Emoji" w:hAnsi="Segoe UI Emoji" w:cs="Segoe UI Emoji"/>
        </w:rPr>
        <w:t>🏃</w:t>
      </w:r>
      <w:r w:rsidRPr="00591B15">
        <w:t xml:space="preserve"> Sujeito Agente (Foco na ação).</w:t>
      </w:r>
    </w:p>
    <w:p w14:paraId="01E6F121" w14:textId="77777777" w:rsidR="00591B15" w:rsidRPr="00591B15" w:rsidRDefault="00591B15" w:rsidP="00591B15">
      <w:pPr>
        <w:numPr>
          <w:ilvl w:val="0"/>
          <w:numId w:val="6"/>
        </w:numPr>
      </w:pPr>
      <w:r w:rsidRPr="00591B15">
        <w:rPr>
          <w:b/>
          <w:bCs/>
        </w:rPr>
        <w:t>PASSIVA</w:t>
      </w:r>
      <w:r w:rsidRPr="00591B15">
        <w:t xml:space="preserve">: </w:t>
      </w:r>
      <w:r w:rsidRPr="00591B15">
        <w:rPr>
          <w:rFonts w:ascii="Segoe UI Emoji" w:hAnsi="Segoe UI Emoji" w:cs="Segoe UI Emoji"/>
        </w:rPr>
        <w:t>🛡️</w:t>
      </w:r>
      <w:r w:rsidRPr="00591B15">
        <w:t xml:space="preserve"> Analítica (Auxiliar + Particípio) | </w:t>
      </w:r>
      <w:r w:rsidRPr="00591B15">
        <w:rPr>
          <w:rFonts w:ascii="Segoe UI Emoji" w:hAnsi="Segoe UI Emoji" w:cs="Segoe UI Emoji"/>
        </w:rPr>
        <w:t>🛡️</w:t>
      </w:r>
      <w:r w:rsidRPr="00591B15">
        <w:t xml:space="preserve"> Sintética (VTD + SE).</w:t>
      </w:r>
    </w:p>
    <w:p w14:paraId="13BD2C9F" w14:textId="77777777" w:rsidR="00591B15" w:rsidRPr="00591B15" w:rsidRDefault="00591B15" w:rsidP="00591B15">
      <w:pPr>
        <w:numPr>
          <w:ilvl w:val="0"/>
          <w:numId w:val="6"/>
        </w:numPr>
      </w:pPr>
      <w:r w:rsidRPr="00591B15">
        <w:rPr>
          <w:b/>
          <w:bCs/>
        </w:rPr>
        <w:t>REFLEXIVA</w:t>
      </w:r>
      <w:r w:rsidRPr="00591B15">
        <w:t xml:space="preserve">: </w:t>
      </w:r>
      <w:r w:rsidRPr="00591B15">
        <w:rPr>
          <w:rFonts w:ascii="Segoe UI Emoji" w:hAnsi="Segoe UI Emoji" w:cs="Segoe UI Emoji"/>
        </w:rPr>
        <w:t>🔁</w:t>
      </w:r>
      <w:r w:rsidRPr="00591B15">
        <w:t xml:space="preserve"> Ação e Efeito no Sujeito.</w:t>
      </w:r>
    </w:p>
    <w:p w14:paraId="5B659AFE" w14:textId="77777777" w:rsidR="00591B15" w:rsidRPr="00591B15" w:rsidRDefault="00591B15" w:rsidP="00591B15">
      <w:pPr>
        <w:numPr>
          <w:ilvl w:val="0"/>
          <w:numId w:val="6"/>
        </w:numPr>
      </w:pPr>
      <w:r w:rsidRPr="00591B15">
        <w:rPr>
          <w:b/>
          <w:bCs/>
        </w:rPr>
        <w:t>REGRAS</w:t>
      </w:r>
      <w:r w:rsidRPr="00591B15">
        <w:t xml:space="preserve">: </w:t>
      </w:r>
      <w:r w:rsidRPr="00591B15">
        <w:rPr>
          <w:rFonts w:ascii="Segoe UI Emoji" w:hAnsi="Segoe UI Emoji" w:cs="Segoe UI Emoji"/>
        </w:rPr>
        <w:t>🚫</w:t>
      </w:r>
      <w:r w:rsidRPr="00591B15">
        <w:t xml:space="preserve"> Sem VTI na passiva | </w:t>
      </w:r>
      <w:r w:rsidRPr="00591B15">
        <w:rPr>
          <w:rFonts w:ascii="Segoe UI Emoji" w:hAnsi="Segoe UI Emoji" w:cs="Segoe UI Emoji"/>
        </w:rPr>
        <w:t>🕒</w:t>
      </w:r>
      <w:r w:rsidRPr="00591B15">
        <w:t xml:space="preserve"> Manter o tempo verbal.</w:t>
      </w:r>
    </w:p>
    <w:p w14:paraId="63F7DAD6" w14:textId="77777777" w:rsidR="00591B15" w:rsidRPr="00591B15" w:rsidRDefault="00591B15" w:rsidP="00591B15">
      <w:r w:rsidRPr="00591B15">
        <w:rPr>
          <w:rFonts w:ascii="Segoe UI Emoji" w:hAnsi="Segoe UI Emoji" w:cs="Segoe UI Emoji"/>
        </w:rPr>
        <w:t>⬜</w:t>
      </w:r>
    </w:p>
    <w:p w14:paraId="36933868" w14:textId="77777777" w:rsidR="00591B15" w:rsidRPr="00591B15" w:rsidRDefault="00591B15" w:rsidP="00591B15">
      <w:pPr>
        <w:rPr>
          <w:b/>
          <w:bCs/>
        </w:rPr>
      </w:pPr>
      <w:r w:rsidRPr="00591B15">
        <w:rPr>
          <w:b/>
          <w:bCs/>
        </w:rPr>
        <w:t xml:space="preserve">8 - </w:t>
      </w:r>
      <w:r w:rsidRPr="00591B15">
        <w:rPr>
          <w:rFonts w:ascii="Segoe UI Emoji" w:hAnsi="Segoe UI Emoji" w:cs="Segoe UI Emoji"/>
          <w:b/>
          <w:bCs/>
        </w:rPr>
        <w:t>🟨</w:t>
      </w:r>
      <w:r w:rsidRPr="00591B15">
        <w:rPr>
          <w:b/>
          <w:bCs/>
        </w:rPr>
        <w:t xml:space="preserve"> PROCESSO MNEMÔNICO</w:t>
      </w:r>
    </w:p>
    <w:p w14:paraId="48E7C080" w14:textId="77777777" w:rsidR="00591B15" w:rsidRPr="00591B15" w:rsidRDefault="00591B15" w:rsidP="00591B15">
      <w:proofErr w:type="spellStart"/>
      <w:r w:rsidRPr="00591B15">
        <w:rPr>
          <w:b/>
          <w:bCs/>
        </w:rPr>
        <w:t>Mnemonic</w:t>
      </w:r>
      <w:proofErr w:type="spellEnd"/>
      <w:r w:rsidRPr="00591B15">
        <w:rPr>
          <w:b/>
          <w:bCs/>
        </w:rPr>
        <w:t>: "O Objeto Vira Sujeito"</w:t>
      </w:r>
    </w:p>
    <w:p w14:paraId="7DD0DCB7" w14:textId="77777777" w:rsidR="00591B15" w:rsidRPr="00591B15" w:rsidRDefault="00591B15" w:rsidP="00591B15">
      <w:pPr>
        <w:numPr>
          <w:ilvl w:val="0"/>
          <w:numId w:val="7"/>
        </w:numPr>
      </w:pPr>
      <w:r w:rsidRPr="00591B15">
        <w:rPr>
          <w:i/>
          <w:iCs/>
        </w:rPr>
        <w:t>(Na troca da Ativa para a Passiva, o que era o alvo (objeto) vira o dono da frase (sujeito)).</w:t>
      </w:r>
    </w:p>
    <w:p w14:paraId="50B0601A" w14:textId="77777777" w:rsidR="00591B15" w:rsidRPr="00591B15" w:rsidRDefault="00591B15" w:rsidP="00591B15">
      <w:r w:rsidRPr="00591B15">
        <w:rPr>
          <w:rFonts w:ascii="Segoe UI Emoji" w:hAnsi="Segoe UI Emoji" w:cs="Segoe UI Emoji"/>
        </w:rPr>
        <w:t>⬜</w:t>
      </w:r>
    </w:p>
    <w:p w14:paraId="19639698" w14:textId="77777777" w:rsidR="00591B15" w:rsidRPr="00591B15" w:rsidRDefault="00591B15" w:rsidP="00591B15">
      <w:pPr>
        <w:rPr>
          <w:b/>
          <w:bCs/>
        </w:rPr>
      </w:pPr>
      <w:r w:rsidRPr="00591B15">
        <w:rPr>
          <w:b/>
          <w:bCs/>
        </w:rPr>
        <w:t xml:space="preserve">9 - </w:t>
      </w:r>
      <w:r w:rsidRPr="00591B15">
        <w:rPr>
          <w:rFonts w:ascii="Segoe UI Emoji" w:hAnsi="Segoe UI Emoji" w:cs="Segoe UI Emoji"/>
          <w:b/>
          <w:bCs/>
        </w:rPr>
        <w:t>🟨</w:t>
      </w:r>
      <w:r w:rsidRPr="00591B15">
        <w:rPr>
          <w:b/>
          <w:bCs/>
        </w:rPr>
        <w:t xml:space="preserve"> 10 QUESTÕES CEBRASPE (BLOCO PRÁTICO)</w:t>
      </w:r>
    </w:p>
    <w:p w14:paraId="1C951432" w14:textId="77777777" w:rsidR="00591B15" w:rsidRPr="00591B15" w:rsidRDefault="00591B15" w:rsidP="00591B15">
      <w:r w:rsidRPr="00591B15">
        <w:rPr>
          <w:b/>
          <w:bCs/>
        </w:rPr>
        <w:lastRenderedPageBreak/>
        <w:t>A) ENUNCIADOS (PARA RESOLUÇÃO)</w:t>
      </w:r>
    </w:p>
    <w:p w14:paraId="1E3486E0" w14:textId="77777777" w:rsidR="00591B15" w:rsidRPr="00591B15" w:rsidRDefault="00591B15" w:rsidP="00591B15">
      <w:pPr>
        <w:numPr>
          <w:ilvl w:val="0"/>
          <w:numId w:val="8"/>
        </w:numPr>
      </w:pPr>
      <w:r w:rsidRPr="00591B15">
        <w:t>(CEBRASPE) A oração "O governo anunciou as medidas" pode ser corretamente transposta para "As medidas foram anunciadas pelo governo".</w:t>
      </w:r>
    </w:p>
    <w:p w14:paraId="60270881" w14:textId="77777777" w:rsidR="00591B15" w:rsidRPr="00591B15" w:rsidRDefault="00591B15" w:rsidP="00591B15">
      <w:pPr>
        <w:numPr>
          <w:ilvl w:val="0"/>
          <w:numId w:val="8"/>
        </w:numPr>
      </w:pPr>
      <w:r w:rsidRPr="00591B15">
        <w:t>(CEBRASPE) Em "Vive-se com tranquilidade", a partícula "se" exerce a função de partícula apassivadora.</w:t>
      </w:r>
    </w:p>
    <w:p w14:paraId="547E217E" w14:textId="77777777" w:rsidR="00591B15" w:rsidRPr="00591B15" w:rsidRDefault="00591B15" w:rsidP="00591B15">
      <w:pPr>
        <w:numPr>
          <w:ilvl w:val="0"/>
          <w:numId w:val="8"/>
        </w:numPr>
      </w:pPr>
      <w:r w:rsidRPr="00591B15">
        <w:t>(CEBRASPE) Na frase "Consertaram-se os aparelhos", o termo "os aparelhos" é o objeto direto da oração.</w:t>
      </w:r>
    </w:p>
    <w:p w14:paraId="05D7B672" w14:textId="77777777" w:rsidR="00591B15" w:rsidRPr="00591B15" w:rsidRDefault="00591B15" w:rsidP="00591B15">
      <w:pPr>
        <w:numPr>
          <w:ilvl w:val="0"/>
          <w:numId w:val="8"/>
        </w:numPr>
      </w:pPr>
      <w:r w:rsidRPr="00591B15">
        <w:t>(CEBRASPE) A transposição de "Os alunos lerão o livro" para a voz passiva resulta em "O livro foi lido pelos alunos".</w:t>
      </w:r>
    </w:p>
    <w:p w14:paraId="3F7ED475" w14:textId="77777777" w:rsidR="00591B15" w:rsidRPr="00591B15" w:rsidRDefault="00591B15" w:rsidP="00591B15">
      <w:pPr>
        <w:numPr>
          <w:ilvl w:val="0"/>
          <w:numId w:val="8"/>
        </w:numPr>
      </w:pPr>
      <w:r w:rsidRPr="00591B15">
        <w:t>(CEBRASPE) Verbos intransitivos, por não possuírem objeto direto, não admitem a voz passiva.</w:t>
      </w:r>
    </w:p>
    <w:p w14:paraId="7FA96A50" w14:textId="77777777" w:rsidR="00591B15" w:rsidRPr="00591B15" w:rsidRDefault="00591B15" w:rsidP="00591B15">
      <w:pPr>
        <w:numPr>
          <w:ilvl w:val="0"/>
          <w:numId w:val="8"/>
        </w:numPr>
      </w:pPr>
      <w:r w:rsidRPr="00591B15">
        <w:t>(CEBRASPE) Em "Atribuíram-se responsabilidades aos gestores", a voz é passiva sintética.</w:t>
      </w:r>
    </w:p>
    <w:p w14:paraId="216068CA" w14:textId="77777777" w:rsidR="00591B15" w:rsidRPr="00591B15" w:rsidRDefault="00591B15" w:rsidP="00591B15">
      <w:pPr>
        <w:numPr>
          <w:ilvl w:val="0"/>
          <w:numId w:val="8"/>
        </w:numPr>
      </w:pPr>
      <w:r w:rsidRPr="00591B15">
        <w:t>(CEBRASPE) O agente da passiva é o termo que pratica a ação quando o verbo está na voz passiva.</w:t>
      </w:r>
    </w:p>
    <w:p w14:paraId="0AA0CC40" w14:textId="77777777" w:rsidR="00591B15" w:rsidRPr="00591B15" w:rsidRDefault="00591B15" w:rsidP="00591B15">
      <w:pPr>
        <w:numPr>
          <w:ilvl w:val="0"/>
          <w:numId w:val="8"/>
        </w:numPr>
      </w:pPr>
      <w:r w:rsidRPr="00591B15">
        <w:t>(CEBRASPE) Na frase "Ele se cortou com o papel", a voz é passiva analítica.</w:t>
      </w:r>
    </w:p>
    <w:p w14:paraId="55C875EF" w14:textId="77777777" w:rsidR="00591B15" w:rsidRPr="00591B15" w:rsidRDefault="00591B15" w:rsidP="00591B15">
      <w:pPr>
        <w:numPr>
          <w:ilvl w:val="0"/>
          <w:numId w:val="8"/>
        </w:numPr>
      </w:pPr>
      <w:r w:rsidRPr="00591B15">
        <w:t>(CEBRASPE) A concordância em "Alugam-se salas" justifica-se porque "salas" é o sujeito da oração.</w:t>
      </w:r>
    </w:p>
    <w:p w14:paraId="066144FE" w14:textId="77777777" w:rsidR="00591B15" w:rsidRPr="00591B15" w:rsidRDefault="00591B15" w:rsidP="00591B15">
      <w:pPr>
        <w:numPr>
          <w:ilvl w:val="0"/>
          <w:numId w:val="8"/>
        </w:numPr>
      </w:pPr>
      <w:r w:rsidRPr="00591B15">
        <w:t>(CEBRASPE) Em "O documento será enviado", a omissão do agente da passiva prejudica a correção gramatical.</w:t>
      </w:r>
    </w:p>
    <w:p w14:paraId="5CA07EB7" w14:textId="77777777" w:rsidR="00591B15" w:rsidRPr="00591B15" w:rsidRDefault="00591B15" w:rsidP="00591B15">
      <w:r w:rsidRPr="00591B15">
        <w:pict w14:anchorId="094B85CA">
          <v:rect id="_x0000_i1031" style="width:0;height:1.5pt" o:hralign="center" o:hrstd="t" o:hr="t" fillcolor="#a0a0a0" stroked="f"/>
        </w:pict>
      </w:r>
    </w:p>
    <w:p w14:paraId="142A2666" w14:textId="77777777" w:rsidR="00591B15" w:rsidRPr="00591B15" w:rsidRDefault="00591B15" w:rsidP="00591B15">
      <w:r w:rsidRPr="00591B15">
        <w:rPr>
          <w:b/>
          <w:bCs/>
        </w:rPr>
        <w:t>B) GABARITOS COMENTADOS (VERTICAL)</w:t>
      </w:r>
    </w:p>
    <w:p w14:paraId="300FCA75" w14:textId="77777777" w:rsidR="00591B15" w:rsidRPr="00591B15" w:rsidRDefault="00591B15" w:rsidP="00591B15">
      <w:r w:rsidRPr="00591B15">
        <w:rPr>
          <w:b/>
          <w:bCs/>
        </w:rPr>
        <w:t>QUESTÃO 01</w:t>
      </w:r>
    </w:p>
    <w:p w14:paraId="68D6B535" w14:textId="77777777" w:rsidR="00591B15" w:rsidRPr="00591B15" w:rsidRDefault="00591B15" w:rsidP="00591B15">
      <w:r w:rsidRPr="00591B15">
        <w:rPr>
          <w:b/>
          <w:bCs/>
        </w:rPr>
        <w:t>STATEMENT:</w:t>
      </w:r>
      <w:r w:rsidRPr="00591B15">
        <w:t xml:space="preserve"> (CEBRASPE) A oração "O governo anunciou as medidas" pode ser corretamente transposta para "As medidas foram anunciadas pelo governo".</w:t>
      </w:r>
    </w:p>
    <w:p w14:paraId="0FF28FC5" w14:textId="77777777" w:rsidR="00591B15" w:rsidRPr="00591B15" w:rsidRDefault="00591B15" w:rsidP="00591B15">
      <w:r w:rsidRPr="00591B15">
        <w:rPr>
          <w:b/>
          <w:bCs/>
        </w:rPr>
        <w:t>RESPOSTA/COMENTÁRIO:</w:t>
      </w:r>
      <w:r w:rsidRPr="00591B15">
        <w:t xml:space="preserve"> </w:t>
      </w:r>
      <w:r w:rsidRPr="00591B15">
        <w:rPr>
          <w:b/>
          <w:bCs/>
        </w:rPr>
        <w:t>Certo.</w:t>
      </w:r>
      <w:r w:rsidRPr="00591B15">
        <w:t xml:space="preserve"> Houve a manutenção do tempo verbal (Pretérito Perfeito) e a inversão correta dos termos.</w:t>
      </w:r>
    </w:p>
    <w:p w14:paraId="6782200D" w14:textId="77777777" w:rsidR="00591B15" w:rsidRPr="00591B15" w:rsidRDefault="00591B15" w:rsidP="00591B15">
      <w:r w:rsidRPr="00591B15">
        <w:rPr>
          <w:b/>
          <w:bCs/>
        </w:rPr>
        <w:t>QUESTÃO 02</w:t>
      </w:r>
    </w:p>
    <w:p w14:paraId="0614885D" w14:textId="77777777" w:rsidR="00591B15" w:rsidRPr="00591B15" w:rsidRDefault="00591B15" w:rsidP="00591B15">
      <w:r w:rsidRPr="00591B15">
        <w:rPr>
          <w:b/>
          <w:bCs/>
        </w:rPr>
        <w:t>STATEMENT:</w:t>
      </w:r>
      <w:r w:rsidRPr="00591B15">
        <w:t xml:space="preserve"> (CEBRASPE) Em "Vive-se com tranquilidade", a partícula "se" exerce a função de partícula apassivadora.</w:t>
      </w:r>
    </w:p>
    <w:p w14:paraId="5CC01201" w14:textId="77777777" w:rsidR="00591B15" w:rsidRPr="00591B15" w:rsidRDefault="00591B15" w:rsidP="00591B15">
      <w:r w:rsidRPr="00591B15">
        <w:rPr>
          <w:b/>
          <w:bCs/>
        </w:rPr>
        <w:lastRenderedPageBreak/>
        <w:t>RESPOSTA/COMENTÁRIO:</w:t>
      </w:r>
      <w:r w:rsidRPr="00591B15">
        <w:t xml:space="preserve"> </w:t>
      </w:r>
      <w:r w:rsidRPr="00591B15">
        <w:rPr>
          <w:b/>
          <w:bCs/>
        </w:rPr>
        <w:t>Errado.</w:t>
      </w:r>
      <w:r w:rsidRPr="00591B15">
        <w:t xml:space="preserve"> O verbo "viver" é intransitivo. O "SE" é Índice de Indeterminação do Sujeito (IIS).</w:t>
      </w:r>
    </w:p>
    <w:p w14:paraId="4F7F8F5F" w14:textId="77777777" w:rsidR="00591B15" w:rsidRPr="00591B15" w:rsidRDefault="00591B15" w:rsidP="00591B15">
      <w:r w:rsidRPr="00591B15">
        <w:rPr>
          <w:b/>
          <w:bCs/>
        </w:rPr>
        <w:t>QUESTÃO 03</w:t>
      </w:r>
    </w:p>
    <w:p w14:paraId="6BAC15A3" w14:textId="77777777" w:rsidR="00591B15" w:rsidRPr="00591B15" w:rsidRDefault="00591B15" w:rsidP="00591B15">
      <w:r w:rsidRPr="00591B15">
        <w:rPr>
          <w:b/>
          <w:bCs/>
        </w:rPr>
        <w:t>STATEMENT:</w:t>
      </w:r>
      <w:r w:rsidRPr="00591B15">
        <w:t xml:space="preserve"> (CEBRASPE) Na frase "Consertaram-se os aparelhos", o termo "os aparelhos" é o objeto direto da oração.</w:t>
      </w:r>
    </w:p>
    <w:p w14:paraId="43C6FE28" w14:textId="77777777" w:rsidR="00591B15" w:rsidRPr="00591B15" w:rsidRDefault="00591B15" w:rsidP="00591B15">
      <w:r w:rsidRPr="00591B15">
        <w:rPr>
          <w:b/>
          <w:bCs/>
        </w:rPr>
        <w:t>RESPOSTA/COMENTÁRIO:</w:t>
      </w:r>
      <w:r w:rsidRPr="00591B15">
        <w:t xml:space="preserve"> </w:t>
      </w:r>
      <w:r w:rsidRPr="00591B15">
        <w:rPr>
          <w:b/>
          <w:bCs/>
        </w:rPr>
        <w:t>Errado.</w:t>
      </w:r>
      <w:r w:rsidRPr="00591B15">
        <w:t xml:space="preserve"> Na voz passiva sintética, o termo que parece objeto é, na verdade, o </w:t>
      </w:r>
      <w:r w:rsidRPr="00591B15">
        <w:rPr>
          <w:b/>
          <w:bCs/>
        </w:rPr>
        <w:t>Sujeito Paciente</w:t>
      </w:r>
      <w:r w:rsidRPr="00591B15">
        <w:t>.</w:t>
      </w:r>
    </w:p>
    <w:p w14:paraId="44112CC2" w14:textId="77777777" w:rsidR="00591B15" w:rsidRPr="00591B15" w:rsidRDefault="00591B15" w:rsidP="00591B15">
      <w:r w:rsidRPr="00591B15">
        <w:rPr>
          <w:b/>
          <w:bCs/>
        </w:rPr>
        <w:t>QUESTÃO 04</w:t>
      </w:r>
    </w:p>
    <w:p w14:paraId="61EEDB5A" w14:textId="77777777" w:rsidR="00591B15" w:rsidRPr="00591B15" w:rsidRDefault="00591B15" w:rsidP="00591B15">
      <w:r w:rsidRPr="00591B15">
        <w:rPr>
          <w:b/>
          <w:bCs/>
        </w:rPr>
        <w:t>STATEMENT:</w:t>
      </w:r>
      <w:r w:rsidRPr="00591B15">
        <w:t xml:space="preserve"> (CEBRASPE) A transposição de "Os alunos lerão o livro" para a voz passiva resulta em "O livro foi lido pelos alunos".</w:t>
      </w:r>
    </w:p>
    <w:p w14:paraId="2361F379" w14:textId="77777777" w:rsidR="00591B15" w:rsidRPr="00591B15" w:rsidRDefault="00591B15" w:rsidP="00591B15">
      <w:r w:rsidRPr="00591B15">
        <w:rPr>
          <w:b/>
          <w:bCs/>
        </w:rPr>
        <w:t>RESPOSTA/COMENTÁRIO:</w:t>
      </w:r>
      <w:r w:rsidRPr="00591B15">
        <w:t xml:space="preserve"> </w:t>
      </w:r>
      <w:r w:rsidRPr="00591B15">
        <w:rPr>
          <w:b/>
          <w:bCs/>
        </w:rPr>
        <w:t>Errado.</w:t>
      </w:r>
      <w:r w:rsidRPr="00591B15">
        <w:t xml:space="preserve"> O tempo original </w:t>
      </w:r>
      <w:proofErr w:type="gramStart"/>
      <w:r w:rsidRPr="00591B15">
        <w:t>é Futuro</w:t>
      </w:r>
      <w:proofErr w:type="gramEnd"/>
      <w:r w:rsidRPr="00591B15">
        <w:t xml:space="preserve"> (lerão), logo a passiva deve ser "O livro </w:t>
      </w:r>
      <w:r w:rsidRPr="00591B15">
        <w:rPr>
          <w:b/>
          <w:bCs/>
        </w:rPr>
        <w:t>será</w:t>
      </w:r>
      <w:r w:rsidRPr="00591B15">
        <w:t xml:space="preserve"> lido".</w:t>
      </w:r>
    </w:p>
    <w:p w14:paraId="7FC63262" w14:textId="77777777" w:rsidR="00591B15" w:rsidRPr="00591B15" w:rsidRDefault="00591B15" w:rsidP="00591B15">
      <w:r w:rsidRPr="00591B15">
        <w:rPr>
          <w:b/>
          <w:bCs/>
        </w:rPr>
        <w:t>QUESTÃO 05</w:t>
      </w:r>
    </w:p>
    <w:p w14:paraId="7187DA1A" w14:textId="77777777" w:rsidR="00591B15" w:rsidRPr="00591B15" w:rsidRDefault="00591B15" w:rsidP="00591B15">
      <w:r w:rsidRPr="00591B15">
        <w:rPr>
          <w:b/>
          <w:bCs/>
        </w:rPr>
        <w:t>STATEMENT:</w:t>
      </w:r>
      <w:r w:rsidRPr="00591B15">
        <w:t xml:space="preserve"> (CEBRASPE) Verbos intransitivos, por não possuírem objeto direto, não admitem a voz passiva.</w:t>
      </w:r>
    </w:p>
    <w:p w14:paraId="03C70512" w14:textId="77777777" w:rsidR="00591B15" w:rsidRPr="00591B15" w:rsidRDefault="00591B15" w:rsidP="00591B15">
      <w:r w:rsidRPr="00591B15">
        <w:rPr>
          <w:b/>
          <w:bCs/>
        </w:rPr>
        <w:t>RESPOSTA/COMENTÁRIO:</w:t>
      </w:r>
      <w:r w:rsidRPr="00591B15">
        <w:t xml:space="preserve"> </w:t>
      </w:r>
      <w:r w:rsidRPr="00591B15">
        <w:rPr>
          <w:b/>
          <w:bCs/>
        </w:rPr>
        <w:t>Certo.</w:t>
      </w:r>
      <w:r w:rsidRPr="00591B15">
        <w:t xml:space="preserve"> Sem objeto direto na ativa, não há o que transformar em sujeito na passiva.</w:t>
      </w:r>
    </w:p>
    <w:p w14:paraId="051A2D21" w14:textId="77777777" w:rsidR="00591B15" w:rsidRPr="00591B15" w:rsidRDefault="00591B15" w:rsidP="00591B15">
      <w:r w:rsidRPr="00591B15">
        <w:rPr>
          <w:b/>
          <w:bCs/>
        </w:rPr>
        <w:t>QUESTÃO 06</w:t>
      </w:r>
    </w:p>
    <w:p w14:paraId="5841F732" w14:textId="77777777" w:rsidR="00591B15" w:rsidRPr="00591B15" w:rsidRDefault="00591B15" w:rsidP="00591B15">
      <w:r w:rsidRPr="00591B15">
        <w:rPr>
          <w:b/>
          <w:bCs/>
        </w:rPr>
        <w:t>STATEMENT:</w:t>
      </w:r>
      <w:r w:rsidRPr="00591B15">
        <w:t xml:space="preserve"> (CEBRASPE) Em "Atribuíram-se responsabilidades aos gestores", a voz é passiva sintética.</w:t>
      </w:r>
    </w:p>
    <w:p w14:paraId="75B51972" w14:textId="77777777" w:rsidR="00591B15" w:rsidRPr="00591B15" w:rsidRDefault="00591B15" w:rsidP="00591B15">
      <w:r w:rsidRPr="00591B15">
        <w:rPr>
          <w:b/>
          <w:bCs/>
        </w:rPr>
        <w:t>RESPOSTA/COMENTÁRIO:</w:t>
      </w:r>
      <w:r w:rsidRPr="00591B15">
        <w:t xml:space="preserve"> </w:t>
      </w:r>
      <w:r w:rsidRPr="00591B15">
        <w:rPr>
          <w:b/>
          <w:bCs/>
        </w:rPr>
        <w:t>Certo.</w:t>
      </w:r>
      <w:r w:rsidRPr="00591B15">
        <w:t xml:space="preserve"> Verbo (atribuir) + SE apassivador + Sujeito (responsabilidades).</w:t>
      </w:r>
    </w:p>
    <w:p w14:paraId="3F9E13EA" w14:textId="77777777" w:rsidR="00591B15" w:rsidRPr="00591B15" w:rsidRDefault="00591B15" w:rsidP="00591B15">
      <w:r w:rsidRPr="00591B15">
        <w:rPr>
          <w:b/>
          <w:bCs/>
        </w:rPr>
        <w:t>QUESTÃO 07</w:t>
      </w:r>
    </w:p>
    <w:p w14:paraId="2E6EC842" w14:textId="77777777" w:rsidR="00591B15" w:rsidRPr="00591B15" w:rsidRDefault="00591B15" w:rsidP="00591B15">
      <w:r w:rsidRPr="00591B15">
        <w:rPr>
          <w:b/>
          <w:bCs/>
        </w:rPr>
        <w:t>STATEMENT:</w:t>
      </w:r>
      <w:r w:rsidRPr="00591B15">
        <w:t xml:space="preserve"> (CEBRASPE) O agente da passiva é o termo que pratica a ação quando o verbo está na voz passiva.</w:t>
      </w:r>
    </w:p>
    <w:p w14:paraId="6B05540E" w14:textId="77777777" w:rsidR="00591B15" w:rsidRPr="00591B15" w:rsidRDefault="00591B15" w:rsidP="00591B15">
      <w:r w:rsidRPr="00591B15">
        <w:rPr>
          <w:b/>
          <w:bCs/>
        </w:rPr>
        <w:t>RESPOSTA/COMENTÁRIO:</w:t>
      </w:r>
      <w:r w:rsidRPr="00591B15">
        <w:t xml:space="preserve"> </w:t>
      </w:r>
      <w:r w:rsidRPr="00591B15">
        <w:rPr>
          <w:b/>
          <w:bCs/>
        </w:rPr>
        <w:t>Certo.</w:t>
      </w:r>
      <w:r w:rsidRPr="00591B15">
        <w:t xml:space="preserve"> É quem executa a ação sofrida pelo sujeito paciente.</w:t>
      </w:r>
    </w:p>
    <w:p w14:paraId="4676933F" w14:textId="77777777" w:rsidR="00591B15" w:rsidRPr="00591B15" w:rsidRDefault="00591B15" w:rsidP="00591B15">
      <w:r w:rsidRPr="00591B15">
        <w:rPr>
          <w:b/>
          <w:bCs/>
        </w:rPr>
        <w:t>QUESTÃO 08</w:t>
      </w:r>
    </w:p>
    <w:p w14:paraId="4DFBC2F5" w14:textId="77777777" w:rsidR="00591B15" w:rsidRPr="00591B15" w:rsidRDefault="00591B15" w:rsidP="00591B15">
      <w:r w:rsidRPr="00591B15">
        <w:rPr>
          <w:b/>
          <w:bCs/>
        </w:rPr>
        <w:t>STATEMENT:</w:t>
      </w:r>
      <w:r w:rsidRPr="00591B15">
        <w:t xml:space="preserve"> (CEBRASPE) Na frase "Ele se cortou com o papel", a voz é passiva analítica.</w:t>
      </w:r>
    </w:p>
    <w:p w14:paraId="4E73207F" w14:textId="77777777" w:rsidR="00591B15" w:rsidRPr="00591B15" w:rsidRDefault="00591B15" w:rsidP="00591B15">
      <w:r w:rsidRPr="00591B15">
        <w:rPr>
          <w:b/>
          <w:bCs/>
        </w:rPr>
        <w:t>RESPOSTA/COMENTÁRIO:</w:t>
      </w:r>
      <w:r w:rsidRPr="00591B15">
        <w:t xml:space="preserve"> </w:t>
      </w:r>
      <w:r w:rsidRPr="00591B15">
        <w:rPr>
          <w:b/>
          <w:bCs/>
        </w:rPr>
        <w:t>Errado.</w:t>
      </w:r>
      <w:r w:rsidRPr="00591B15">
        <w:t xml:space="preserve"> A voz é </w:t>
      </w:r>
      <w:r w:rsidRPr="00591B15">
        <w:rPr>
          <w:b/>
          <w:bCs/>
        </w:rPr>
        <w:t>reflexiva</w:t>
      </w:r>
      <w:r w:rsidRPr="00591B15">
        <w:t>. A passiva analítica exigiria o verbo auxiliar "ser".</w:t>
      </w:r>
    </w:p>
    <w:p w14:paraId="31B28CC4" w14:textId="77777777" w:rsidR="00591B15" w:rsidRPr="00591B15" w:rsidRDefault="00591B15" w:rsidP="00591B15">
      <w:r w:rsidRPr="00591B15">
        <w:rPr>
          <w:b/>
          <w:bCs/>
        </w:rPr>
        <w:lastRenderedPageBreak/>
        <w:t>QUESTÃO 09</w:t>
      </w:r>
    </w:p>
    <w:p w14:paraId="29CF12DF" w14:textId="77777777" w:rsidR="00591B15" w:rsidRPr="00591B15" w:rsidRDefault="00591B15" w:rsidP="00591B15">
      <w:r w:rsidRPr="00591B15">
        <w:rPr>
          <w:b/>
          <w:bCs/>
        </w:rPr>
        <w:t>STATEMENT:</w:t>
      </w:r>
      <w:r w:rsidRPr="00591B15">
        <w:t xml:space="preserve"> (CEBRASPE) A concordância em "Alugam-se salas" justifica-se porque "salas" é o sujeito da oração.</w:t>
      </w:r>
    </w:p>
    <w:p w14:paraId="0813BC6C" w14:textId="77777777" w:rsidR="00591B15" w:rsidRPr="00591B15" w:rsidRDefault="00591B15" w:rsidP="00591B15">
      <w:r w:rsidRPr="00591B15">
        <w:rPr>
          <w:b/>
          <w:bCs/>
        </w:rPr>
        <w:t>RESPOSTA/COMENTÁRIO:</w:t>
      </w:r>
      <w:r w:rsidRPr="00591B15">
        <w:t xml:space="preserve"> </w:t>
      </w:r>
      <w:r w:rsidRPr="00591B15">
        <w:rPr>
          <w:b/>
          <w:bCs/>
        </w:rPr>
        <w:t>Certo.</w:t>
      </w:r>
      <w:r w:rsidRPr="00591B15">
        <w:t xml:space="preserve"> Por ser sujeito paciente, o verbo deve concordar com ele no plural.</w:t>
      </w:r>
    </w:p>
    <w:p w14:paraId="783032AE" w14:textId="77777777" w:rsidR="00591B15" w:rsidRPr="00591B15" w:rsidRDefault="00591B15" w:rsidP="00591B15">
      <w:r w:rsidRPr="00591B15">
        <w:rPr>
          <w:b/>
          <w:bCs/>
        </w:rPr>
        <w:t>QUESTÃO 10</w:t>
      </w:r>
    </w:p>
    <w:p w14:paraId="6C1526EF" w14:textId="77777777" w:rsidR="00591B15" w:rsidRPr="00591B15" w:rsidRDefault="00591B15" w:rsidP="00591B15">
      <w:r w:rsidRPr="00591B15">
        <w:rPr>
          <w:b/>
          <w:bCs/>
        </w:rPr>
        <w:t>STATEMENT:</w:t>
      </w:r>
      <w:r w:rsidRPr="00591B15">
        <w:t xml:space="preserve"> (CEBRASPE) Em "O documento será enviado", a omissão do agente da passiva prejudica a correção gramatical.</w:t>
      </w:r>
    </w:p>
    <w:p w14:paraId="0283840E" w14:textId="77777777" w:rsidR="00591B15" w:rsidRPr="00591B15" w:rsidRDefault="00591B15" w:rsidP="00591B15">
      <w:r w:rsidRPr="00591B15">
        <w:rPr>
          <w:b/>
          <w:bCs/>
        </w:rPr>
        <w:t>RESPOSTA/COMENTÁRIO:</w:t>
      </w:r>
      <w:r w:rsidRPr="00591B15">
        <w:t xml:space="preserve"> </w:t>
      </w:r>
      <w:r w:rsidRPr="00591B15">
        <w:rPr>
          <w:b/>
          <w:bCs/>
        </w:rPr>
        <w:t>Errado.</w:t>
      </w:r>
      <w:r w:rsidRPr="00591B15">
        <w:t xml:space="preserve"> O agente da passiva é um termo acessório e sua omissão é comum e gramaticalmente correta.</w:t>
      </w:r>
    </w:p>
    <w:p w14:paraId="0A6DCFDA" w14:textId="77777777" w:rsidR="00591B15" w:rsidRPr="00591B15" w:rsidRDefault="00591B15" w:rsidP="00591B15">
      <w:r w:rsidRPr="00591B15">
        <w:rPr>
          <w:rFonts w:ascii="Segoe UI Emoji" w:hAnsi="Segoe UI Emoji" w:cs="Segoe UI Emoji"/>
        </w:rPr>
        <w:t>⬜</w:t>
      </w:r>
    </w:p>
    <w:p w14:paraId="31CB8B9B" w14:textId="77777777" w:rsidR="00591B15" w:rsidRPr="00591B15" w:rsidRDefault="00591B15" w:rsidP="00591B15">
      <w:pPr>
        <w:rPr>
          <w:b/>
          <w:bCs/>
        </w:rPr>
      </w:pPr>
      <w:r w:rsidRPr="00591B15">
        <w:rPr>
          <w:b/>
          <w:bCs/>
        </w:rPr>
        <w:t xml:space="preserve">10 - </w:t>
      </w:r>
      <w:r w:rsidRPr="00591B15">
        <w:rPr>
          <w:rFonts w:ascii="Segoe UI Emoji" w:hAnsi="Segoe UI Emoji" w:cs="Segoe UI Emoji"/>
          <w:b/>
          <w:bCs/>
        </w:rPr>
        <w:t>🟨</w:t>
      </w:r>
      <w:r w:rsidRPr="00591B15">
        <w:rPr>
          <w:b/>
          <w:bCs/>
        </w:rPr>
        <w:t xml:space="preserve"> RELAÇÃO DE 5 PEGADINHAS SOBRE O ASSUNTO</w:t>
      </w:r>
    </w:p>
    <w:p w14:paraId="68B786A0" w14:textId="77777777" w:rsidR="00591B15" w:rsidRPr="00591B15" w:rsidRDefault="00591B15" w:rsidP="00591B15">
      <w:pPr>
        <w:numPr>
          <w:ilvl w:val="0"/>
          <w:numId w:val="9"/>
        </w:numPr>
      </w:pPr>
      <w:r w:rsidRPr="00591B15">
        <w:rPr>
          <w:rFonts w:ascii="Segoe UI Emoji" w:hAnsi="Segoe UI Emoji" w:cs="Segoe UI Emoji"/>
        </w:rPr>
        <w:t>🟦</w:t>
      </w:r>
      <w:r w:rsidRPr="00591B15">
        <w:t xml:space="preserve"> </w:t>
      </w:r>
      <w:r w:rsidRPr="00591B15">
        <w:rPr>
          <w:b/>
          <w:bCs/>
        </w:rPr>
        <w:t>Objeto Indireto na Ativa</w:t>
      </w:r>
      <w:r w:rsidRPr="00591B15">
        <w:t xml:space="preserve">: A banca tenta te convencer que "Obedeceu-se aos pais" está na passiva. </w:t>
      </w:r>
      <w:r w:rsidRPr="00591B15">
        <w:rPr>
          <w:b/>
          <w:bCs/>
        </w:rPr>
        <w:t>Erro.</w:t>
      </w:r>
      <w:r w:rsidRPr="00591B15">
        <w:t xml:space="preserve"> É voz ativa com sujeito indeterminado.</w:t>
      </w:r>
    </w:p>
    <w:p w14:paraId="63B48419" w14:textId="77777777" w:rsidR="00591B15" w:rsidRPr="00591B15" w:rsidRDefault="00591B15" w:rsidP="00591B15">
      <w:pPr>
        <w:numPr>
          <w:ilvl w:val="0"/>
          <w:numId w:val="9"/>
        </w:numPr>
      </w:pPr>
      <w:r w:rsidRPr="00591B15">
        <w:rPr>
          <w:rFonts w:ascii="Segoe UI Emoji" w:hAnsi="Segoe UI Emoji" w:cs="Segoe UI Emoji"/>
        </w:rPr>
        <w:t>🟦</w:t>
      </w:r>
      <w:r w:rsidRPr="00591B15">
        <w:t xml:space="preserve"> </w:t>
      </w:r>
      <w:r w:rsidRPr="00591B15">
        <w:rPr>
          <w:b/>
          <w:bCs/>
        </w:rPr>
        <w:t>Mudança de Sentido</w:t>
      </w:r>
      <w:r w:rsidRPr="00591B15">
        <w:t>: Na reescrita, a banca altera o tempo verbal (de futuro para passado) na transposição de vozes.</w:t>
      </w:r>
    </w:p>
    <w:p w14:paraId="1F3C9EAE" w14:textId="77777777" w:rsidR="00591B15" w:rsidRPr="00591B15" w:rsidRDefault="00591B15" w:rsidP="00591B15">
      <w:pPr>
        <w:numPr>
          <w:ilvl w:val="0"/>
          <w:numId w:val="9"/>
        </w:numPr>
      </w:pPr>
      <w:r w:rsidRPr="00591B15">
        <w:rPr>
          <w:rFonts w:ascii="Segoe UI Emoji" w:hAnsi="Segoe UI Emoji" w:cs="Segoe UI Emoji"/>
        </w:rPr>
        <w:t>🟦</w:t>
      </w:r>
      <w:r w:rsidRPr="00591B15">
        <w:t xml:space="preserve"> </w:t>
      </w:r>
      <w:r w:rsidRPr="00591B15">
        <w:rPr>
          <w:b/>
          <w:bCs/>
        </w:rPr>
        <w:t>Verbo Auxiliar Oculto</w:t>
      </w:r>
      <w:r w:rsidRPr="00591B15">
        <w:t>: Em orações reduzidas de particípio, a voz passiva pode parecer ativa.</w:t>
      </w:r>
    </w:p>
    <w:p w14:paraId="73A04CC1" w14:textId="77777777" w:rsidR="00591B15" w:rsidRPr="00591B15" w:rsidRDefault="00591B15" w:rsidP="00591B15">
      <w:pPr>
        <w:numPr>
          <w:ilvl w:val="0"/>
          <w:numId w:val="9"/>
        </w:numPr>
      </w:pPr>
      <w:r w:rsidRPr="00591B15">
        <w:rPr>
          <w:rFonts w:ascii="Segoe UI Emoji" w:hAnsi="Segoe UI Emoji" w:cs="Segoe UI Emoji"/>
        </w:rPr>
        <w:t>🟦</w:t>
      </w:r>
      <w:r w:rsidRPr="00591B15">
        <w:t xml:space="preserve"> </w:t>
      </w:r>
      <w:r w:rsidRPr="00591B15">
        <w:rPr>
          <w:b/>
          <w:bCs/>
        </w:rPr>
        <w:t>Pronome Relativo e Passiva</w:t>
      </w:r>
      <w:r w:rsidRPr="00591B15">
        <w:t xml:space="preserve">: "O livro que se leu...". A banca pergunta se o "que" é o agente. </w:t>
      </w:r>
      <w:r w:rsidRPr="00591B15">
        <w:rPr>
          <w:b/>
          <w:bCs/>
        </w:rPr>
        <w:t>Gabarito: Não, o "que" é o sujeito paciente.</w:t>
      </w:r>
    </w:p>
    <w:p w14:paraId="67AD7641" w14:textId="77777777" w:rsidR="00591B15" w:rsidRPr="00591B15" w:rsidRDefault="00591B15" w:rsidP="00591B15">
      <w:pPr>
        <w:numPr>
          <w:ilvl w:val="0"/>
          <w:numId w:val="9"/>
        </w:numPr>
      </w:pPr>
      <w:r w:rsidRPr="00591B15">
        <w:rPr>
          <w:rFonts w:ascii="Segoe UI Emoji" w:hAnsi="Segoe UI Emoji" w:cs="Segoe UI Emoji"/>
        </w:rPr>
        <w:t>🟦</w:t>
      </w:r>
      <w:r w:rsidRPr="00591B15">
        <w:t xml:space="preserve"> </w:t>
      </w:r>
      <w:r w:rsidRPr="00591B15">
        <w:rPr>
          <w:b/>
          <w:bCs/>
        </w:rPr>
        <w:t>Reflexiva vs. Passiva</w:t>
      </w:r>
      <w:r w:rsidRPr="00591B15">
        <w:t>: "Viu-se no espelho" (Reflexiva) vs. "Viu-se a luz" (Passiva Sintética).</w:t>
      </w:r>
    </w:p>
    <w:p w14:paraId="049E9C6B" w14:textId="77777777" w:rsidR="00591B15" w:rsidRPr="00591B15" w:rsidRDefault="00591B15" w:rsidP="00591B15">
      <w:r w:rsidRPr="00591B15">
        <w:rPr>
          <w:rFonts w:ascii="Segoe UI Emoji" w:hAnsi="Segoe UI Emoji" w:cs="Segoe UI Emoji"/>
        </w:rPr>
        <w:t>⬜</w:t>
      </w:r>
    </w:p>
    <w:p w14:paraId="7B1F69F1" w14:textId="77777777" w:rsidR="00606BCB" w:rsidRDefault="00606BCB"/>
    <w:sectPr w:rsidR="00606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14FF"/>
    <w:multiLevelType w:val="multilevel"/>
    <w:tmpl w:val="5D922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C15F5"/>
    <w:multiLevelType w:val="multilevel"/>
    <w:tmpl w:val="15EA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14560"/>
    <w:multiLevelType w:val="multilevel"/>
    <w:tmpl w:val="719E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92804"/>
    <w:multiLevelType w:val="multilevel"/>
    <w:tmpl w:val="A1F4B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A538A3"/>
    <w:multiLevelType w:val="multilevel"/>
    <w:tmpl w:val="1F0C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DC73B8"/>
    <w:multiLevelType w:val="multilevel"/>
    <w:tmpl w:val="5B88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5F7D51"/>
    <w:multiLevelType w:val="multilevel"/>
    <w:tmpl w:val="E202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E2090F"/>
    <w:multiLevelType w:val="multilevel"/>
    <w:tmpl w:val="5AA8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06FE8"/>
    <w:multiLevelType w:val="multilevel"/>
    <w:tmpl w:val="CC0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8288973">
    <w:abstractNumId w:val="6"/>
  </w:num>
  <w:num w:numId="2" w16cid:durableId="506139032">
    <w:abstractNumId w:val="4"/>
  </w:num>
  <w:num w:numId="3" w16cid:durableId="1728839991">
    <w:abstractNumId w:val="2"/>
  </w:num>
  <w:num w:numId="4" w16cid:durableId="1383940005">
    <w:abstractNumId w:val="5"/>
  </w:num>
  <w:num w:numId="5" w16cid:durableId="708266887">
    <w:abstractNumId w:val="8"/>
  </w:num>
  <w:num w:numId="6" w16cid:durableId="446705716">
    <w:abstractNumId w:val="1"/>
  </w:num>
  <w:num w:numId="7" w16cid:durableId="2062244844">
    <w:abstractNumId w:val="7"/>
  </w:num>
  <w:num w:numId="8" w16cid:durableId="938828740">
    <w:abstractNumId w:val="3"/>
  </w:num>
  <w:num w:numId="9" w16cid:durableId="2000574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CB"/>
    <w:rsid w:val="00591B15"/>
    <w:rsid w:val="00606BCB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94B8"/>
  <w15:chartTrackingRefBased/>
  <w15:docId w15:val="{4F7D1D70-D598-4347-BE72-F0AF6E23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6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6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6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6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6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6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6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6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6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6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6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6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6B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6B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6B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6B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6B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6B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6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6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6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6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6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6B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6B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6B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6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6B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6B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91B1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1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www.youtube.com/watch%3Fv%3DkYI_7r1fX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1607</Words>
  <Characters>8231</Characters>
  <Application>Microsoft Office Word</Application>
  <DocSecurity>0</DocSecurity>
  <Lines>235</Lines>
  <Paragraphs>196</Paragraphs>
  <ScaleCrop>false</ScaleCrop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2026-02-11T19:36:00Z</dcterms:created>
  <dcterms:modified xsi:type="dcterms:W3CDTF">2026-02-11T19:37:00Z</dcterms:modified>
</cp:coreProperties>
</file>