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9916" w14:textId="77777777" w:rsidR="00BE4673" w:rsidRPr="00BE4673" w:rsidRDefault="00BE4673" w:rsidP="00BE4673">
      <w:pPr>
        <w:jc w:val="both"/>
        <w:rPr>
          <w:b/>
          <w:bCs/>
        </w:rPr>
      </w:pPr>
      <w:r w:rsidRPr="00BE4673">
        <w:rPr>
          <w:b/>
          <w:bCs/>
        </w:rPr>
        <w:fldChar w:fldCharType="begin"/>
      </w:r>
      <w:r w:rsidRPr="00BE4673">
        <w:rPr>
          <w:b/>
          <w:bCs/>
        </w:rPr>
        <w:instrText>HYPERLINK "https://ia10.com.br/"</w:instrText>
      </w:r>
      <w:r w:rsidRPr="00BE4673">
        <w:rPr>
          <w:b/>
          <w:bCs/>
        </w:rPr>
      </w:r>
      <w:r w:rsidRPr="00BE4673">
        <w:rPr>
          <w:b/>
          <w:bCs/>
        </w:rPr>
        <w:fldChar w:fldCharType="separate"/>
      </w:r>
      <w:r w:rsidRPr="00BE4673">
        <w:rPr>
          <w:rStyle w:val="Hyperlink"/>
          <w:b/>
          <w:bCs/>
        </w:rPr>
        <w:t>https://ia10.com.br/</w:t>
      </w:r>
      <w:r w:rsidRPr="00BE4673">
        <w:rPr>
          <w:b/>
          <w:bCs/>
        </w:rPr>
        <w:fldChar w:fldCharType="end"/>
      </w:r>
      <w:r w:rsidRPr="00BE4673">
        <w:rPr>
          <w:b/>
          <w:bCs/>
        </w:rPr>
        <w:t xml:space="preserve"> - Nivaldo Oliveira</w:t>
      </w:r>
    </w:p>
    <w:p w14:paraId="68329464" w14:textId="77777777" w:rsidR="00BE4673" w:rsidRPr="00BE4673" w:rsidRDefault="00BE4673" w:rsidP="00BE4673">
      <w:pPr>
        <w:jc w:val="both"/>
        <w:rPr>
          <w:b/>
          <w:bCs/>
        </w:rPr>
      </w:pPr>
      <w:r w:rsidRPr="00BE4673">
        <w:rPr>
          <w:b/>
          <w:bCs/>
        </w:rPr>
        <w:t>Foco no CEBRASPE – CONSTITUCIONAL – 2026</w:t>
      </w:r>
    </w:p>
    <w:p w14:paraId="7773B164" w14:textId="2B5ADBD9" w:rsidR="00BE4673" w:rsidRPr="00BE4673" w:rsidRDefault="00BE4673" w:rsidP="00BE4673">
      <w:pPr>
        <w:jc w:val="both"/>
        <w:rPr>
          <w:b/>
          <w:bCs/>
        </w:rPr>
      </w:pPr>
      <w:r w:rsidRPr="00BE4673">
        <w:rPr>
          <w:b/>
          <w:bCs/>
        </w:rPr>
        <w:drawing>
          <wp:inline distT="0" distB="0" distL="0" distR="0" wp14:anchorId="099B3129" wp14:editId="74603EEC">
            <wp:extent cx="638175" cy="590550"/>
            <wp:effectExtent l="0" t="0" r="9525" b="0"/>
            <wp:docPr id="179176614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94D34" w14:textId="77777777" w:rsidR="00BE4673" w:rsidRPr="00BE4673" w:rsidRDefault="00BE4673" w:rsidP="00BE4673">
      <w:pPr>
        <w:jc w:val="both"/>
        <w:rPr>
          <w:b/>
          <w:bCs/>
        </w:rPr>
      </w:pPr>
      <w:r w:rsidRPr="00BE4673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EC391BD" w14:textId="77777777" w:rsidR="00BE4673" w:rsidRPr="00BE4673" w:rsidRDefault="00BE4673" w:rsidP="00BE4673">
      <w:pPr>
        <w:jc w:val="both"/>
        <w:rPr>
          <w:b/>
          <w:bCs/>
        </w:rPr>
      </w:pPr>
    </w:p>
    <w:p w14:paraId="58A73681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12 - DIREITO CONSTITUCIONAL - NACIONALIDADE (INCIDÊNCIA 65%)</w:t>
      </w:r>
    </w:p>
    <w:p w14:paraId="21E2D180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158BDECA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MENSAGEM DO MENTOR: O VÍNCULO JURÍDICO COM A PÁTRIA</w:t>
      </w:r>
    </w:p>
    <w:p w14:paraId="31EEA335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Mentor</w:t>
      </w:r>
      <w:r w:rsidRPr="00793BF0">
        <w:t xml:space="preserve">, peço perdão pelo equívoco anterior; ajustei imediatamente a bússola pelo seu Ranking de Incidência oficial. O Ponto 12 trata de </w:t>
      </w:r>
      <w:r w:rsidRPr="00793BF0">
        <w:rPr>
          <w:b/>
          <w:bCs/>
        </w:rPr>
        <w:t>Nacionalidade (65%)</w:t>
      </w:r>
      <w:r w:rsidRPr="00793BF0">
        <w:t xml:space="preserve">. Este é um tema que o CEBRASPE adora, pois exige que o aluno saiba distinguir com precisão quem o Brasil </w:t>
      </w:r>
      <w:r w:rsidRPr="00793BF0">
        <w:rPr>
          <w:b/>
          <w:bCs/>
        </w:rPr>
        <w:t>ama</w:t>
      </w:r>
      <w:r w:rsidRPr="00793BF0">
        <w:t xml:space="preserve"> como filho nato e quem ele acolhe como naturalizado. Para a Câmara dos Deputados, esse conhecimento é vital, inclusive para identificar quem pode ou não ocupar as cadeiras da Mesa Diretora. No </w:t>
      </w:r>
      <w:r w:rsidRPr="00793BF0">
        <w:rPr>
          <w:b/>
          <w:bCs/>
        </w:rPr>
        <w:t>ia10.com.br</w:t>
      </w:r>
      <w:r w:rsidRPr="00793BF0">
        <w:t xml:space="preserve">, ensinamos que a nacionalidade é o vínculo político que liga o indivíduo ao Estado, gerando direitos e deveres. Com o meu DNA de examinador, foquei nos critérios </w:t>
      </w:r>
      <w:r w:rsidRPr="00793BF0">
        <w:rPr>
          <w:i/>
          <w:iCs/>
        </w:rPr>
        <w:t>jus soli</w:t>
      </w:r>
      <w:r w:rsidRPr="00793BF0">
        <w:t xml:space="preserve"> e </w:t>
      </w:r>
      <w:r w:rsidRPr="00793BF0">
        <w:rPr>
          <w:i/>
          <w:iCs/>
        </w:rPr>
        <w:t>jus sanguinis</w:t>
      </w:r>
      <w:r w:rsidRPr="00793BF0">
        <w:t>, além das recentes alterações sobre a não perda da nacionalidade brasileira. Este tema é extremamente didático e atraente porque lida com a nossa identidade e com as exceções que derrubam o candidato despreparado. Vamos dominar as regras do Art. 12 para que você acerte qualquer questão sobre natos e naturalizados!</w:t>
      </w:r>
    </w:p>
    <w:p w14:paraId="2AF7E818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038FB145" w14:textId="77777777" w:rsidR="00793BF0" w:rsidRPr="00793BF0" w:rsidRDefault="00793BF0" w:rsidP="00BE4673">
      <w:pPr>
        <w:jc w:val="both"/>
        <w:rPr>
          <w:b/>
          <w:bCs/>
        </w:rPr>
      </w:pPr>
      <w:r w:rsidRPr="00793BF0">
        <w:rPr>
          <w:b/>
          <w:bCs/>
        </w:rPr>
        <w:t xml:space="preserve">1 - </w:t>
      </w:r>
      <w:r w:rsidRPr="00793BF0">
        <w:rPr>
          <w:rFonts w:ascii="Segoe UI Emoji" w:hAnsi="Segoe UI Emoji" w:cs="Segoe UI Emoji"/>
          <w:b/>
          <w:bCs/>
        </w:rPr>
        <w:t>🟦</w:t>
      </w:r>
      <w:r w:rsidRPr="00793BF0">
        <w:rPr>
          <w:b/>
          <w:bCs/>
        </w:rPr>
        <w:t xml:space="preserve"> O QUE VOCÊ APRENDERÁ COM ESTE MÓDULO (PEGADINHAS AZUIS)</w:t>
      </w:r>
    </w:p>
    <w:p w14:paraId="3A9061A8" w14:textId="77777777" w:rsidR="00793BF0" w:rsidRPr="00793BF0" w:rsidRDefault="00793BF0" w:rsidP="00BE4673">
      <w:pPr>
        <w:numPr>
          <w:ilvl w:val="0"/>
          <w:numId w:val="1"/>
        </w:numPr>
        <w:jc w:val="both"/>
      </w:pPr>
      <w:r w:rsidRPr="00793BF0">
        <w:rPr>
          <w:b/>
          <w:bCs/>
        </w:rPr>
        <w:t>A Pegadinha do Estrangeiro a Serviço</w:t>
      </w:r>
      <w:r w:rsidRPr="00793BF0">
        <w:t xml:space="preserve">: O examinador dirá que quem nasce no Brasil é sempre nato. </w:t>
      </w:r>
      <w:r w:rsidRPr="00793BF0">
        <w:rPr>
          <w:b/>
          <w:bCs/>
        </w:rPr>
        <w:t>Cuidado!</w:t>
      </w:r>
      <w:r w:rsidRPr="00793BF0">
        <w:t xml:space="preserve"> Se os pais forem estrangeiros e </w:t>
      </w:r>
      <w:r w:rsidRPr="00793BF0">
        <w:rPr>
          <w:b/>
          <w:bCs/>
        </w:rPr>
        <w:t>qualquer um deles</w:t>
      </w:r>
      <w:r w:rsidRPr="00793BF0">
        <w:t xml:space="preserve"> estiver a serviço de seu país, o filho não será brasileiro nato.</w:t>
      </w:r>
    </w:p>
    <w:p w14:paraId="4FFF4FB5" w14:textId="77777777" w:rsidR="00793BF0" w:rsidRPr="00793BF0" w:rsidRDefault="00793BF0" w:rsidP="00BE4673">
      <w:pPr>
        <w:numPr>
          <w:ilvl w:val="0"/>
          <w:numId w:val="1"/>
        </w:numPr>
        <w:jc w:val="both"/>
      </w:pPr>
      <w:r w:rsidRPr="00793BF0">
        <w:rPr>
          <w:b/>
          <w:bCs/>
        </w:rPr>
        <w:t>A Pegadinha do Critério Sanguíneo</w:t>
      </w:r>
      <w:r w:rsidRPr="00793BF0">
        <w:t xml:space="preserve">: A banca afirmará que o filho de brasileiro nascido no exterior é automaticamente nato. </w:t>
      </w:r>
      <w:r w:rsidRPr="00793BF0">
        <w:rPr>
          <w:b/>
          <w:bCs/>
        </w:rPr>
        <w:t>Cuidado!</w:t>
      </w:r>
      <w:r w:rsidRPr="00793BF0">
        <w:t xml:space="preserve"> Ele precisa ser registrado em repartição competente ou vir residir no Brasil e optar, após a maioridade, pela nacionalidade.</w:t>
      </w:r>
    </w:p>
    <w:p w14:paraId="10A1BF41" w14:textId="77777777" w:rsidR="00793BF0" w:rsidRPr="00793BF0" w:rsidRDefault="00793BF0" w:rsidP="00BE4673">
      <w:pPr>
        <w:numPr>
          <w:ilvl w:val="0"/>
          <w:numId w:val="1"/>
        </w:numPr>
        <w:jc w:val="both"/>
      </w:pPr>
      <w:r w:rsidRPr="00793BF0">
        <w:rPr>
          <w:b/>
          <w:bCs/>
        </w:rPr>
        <w:lastRenderedPageBreak/>
        <w:t>A Pegadinha da Perda de Nacionalidade</w:t>
      </w:r>
      <w:r w:rsidRPr="00793BF0">
        <w:t xml:space="preserve">: Dirão que o brasileiro que adquire outra nacionalidade perde a brasileira. </w:t>
      </w:r>
      <w:r w:rsidRPr="00793BF0">
        <w:rPr>
          <w:b/>
          <w:bCs/>
        </w:rPr>
        <w:t>Cuidado!</w:t>
      </w:r>
      <w:r w:rsidRPr="00793BF0">
        <w:t xml:space="preserve"> Com a </w:t>
      </w:r>
      <w:r w:rsidRPr="00793BF0">
        <w:rPr>
          <w:b/>
          <w:bCs/>
        </w:rPr>
        <w:t>EC 131/2023</w:t>
      </w:r>
      <w:r w:rsidRPr="00793BF0">
        <w:t>, a regra mudou: a perda só ocorre se houver pedido expresso, e mesmo assim há exceções.</w:t>
      </w:r>
    </w:p>
    <w:p w14:paraId="2832D4B1" w14:textId="77777777" w:rsidR="00793BF0" w:rsidRPr="00793BF0" w:rsidRDefault="00793BF0" w:rsidP="00BE4673">
      <w:pPr>
        <w:numPr>
          <w:ilvl w:val="0"/>
          <w:numId w:val="1"/>
        </w:numPr>
        <w:jc w:val="both"/>
      </w:pPr>
      <w:r w:rsidRPr="00793BF0">
        <w:rPr>
          <w:b/>
          <w:bCs/>
        </w:rPr>
        <w:t>A Pegadinha dos Cargos Privativos</w:t>
      </w:r>
      <w:r w:rsidRPr="00793BF0">
        <w:t xml:space="preserve">: Afirmarão que o cargo de Ministro de Estado é privativo de nato. </w:t>
      </w:r>
      <w:r w:rsidRPr="00793BF0">
        <w:rPr>
          <w:b/>
          <w:bCs/>
        </w:rPr>
        <w:t>Cuidado!</w:t>
      </w:r>
      <w:r w:rsidRPr="00793BF0">
        <w:t xml:space="preserve"> Apenas o Ministro de Estado da </w:t>
      </w:r>
      <w:r w:rsidRPr="00793BF0">
        <w:rPr>
          <w:b/>
          <w:bCs/>
        </w:rPr>
        <w:t>Defesa</w:t>
      </w:r>
      <w:r w:rsidRPr="00793BF0">
        <w:t xml:space="preserve"> é privativo de nato. Os demais podem ser naturalizados.</w:t>
      </w:r>
    </w:p>
    <w:p w14:paraId="411646FE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0EAE5D10" w14:textId="77777777" w:rsidR="00793BF0" w:rsidRPr="00793BF0" w:rsidRDefault="00793BF0" w:rsidP="00BE4673">
      <w:pPr>
        <w:jc w:val="both"/>
        <w:rPr>
          <w:b/>
          <w:bCs/>
        </w:rPr>
      </w:pPr>
      <w:r w:rsidRPr="00793BF0">
        <w:rPr>
          <w:b/>
          <w:bCs/>
        </w:rPr>
        <w:t xml:space="preserve">2 - </w:t>
      </w:r>
      <w:r w:rsidRPr="00793BF0">
        <w:rPr>
          <w:rFonts w:ascii="Segoe UI Emoji" w:hAnsi="Segoe UI Emoji" w:cs="Segoe UI Emoji"/>
          <w:b/>
          <w:bCs/>
        </w:rPr>
        <w:t>🟨</w:t>
      </w:r>
      <w:r w:rsidRPr="00793BF0">
        <w:rPr>
          <w:b/>
          <w:bCs/>
        </w:rPr>
        <w:t xml:space="preserve"> AS 4 LISTAS ESSENCIAIS (NACIONALIDADE)</w:t>
      </w:r>
    </w:p>
    <w:p w14:paraId="5234D9AC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A) Brasileiros Natos (Critérios do Art. 12, I)</w:t>
      </w:r>
    </w:p>
    <w:p w14:paraId="508F716D" w14:textId="77777777" w:rsidR="00793BF0" w:rsidRPr="00793BF0" w:rsidRDefault="00793BF0" w:rsidP="00BE4673">
      <w:pPr>
        <w:numPr>
          <w:ilvl w:val="0"/>
          <w:numId w:val="2"/>
        </w:numPr>
        <w:jc w:val="both"/>
      </w:pPr>
      <w:r w:rsidRPr="00793BF0">
        <w:rPr>
          <w:b/>
          <w:bCs/>
        </w:rPr>
        <w:t>Jus Soli</w:t>
      </w:r>
      <w:r w:rsidRPr="00793BF0">
        <w:t>: Nascidos no Brasil, ainda que de pais estrangeiros (desde que estes não estejam a serviço de seu país).</w:t>
      </w:r>
    </w:p>
    <w:p w14:paraId="29FF498D" w14:textId="77777777" w:rsidR="00793BF0" w:rsidRPr="00793BF0" w:rsidRDefault="00793BF0" w:rsidP="00BE4673">
      <w:pPr>
        <w:numPr>
          <w:ilvl w:val="0"/>
          <w:numId w:val="2"/>
        </w:numPr>
        <w:jc w:val="both"/>
      </w:pPr>
      <w:r w:rsidRPr="00793BF0">
        <w:rPr>
          <w:b/>
          <w:bCs/>
        </w:rPr>
        <w:t>Jus Sanguinis (Serviço)</w:t>
      </w:r>
      <w:r w:rsidRPr="00793BF0">
        <w:t>: Nascidos no exterior, de pai ou mãe brasileira, desde que qualquer deles esteja a serviço do Brasil.</w:t>
      </w:r>
    </w:p>
    <w:p w14:paraId="41B56FBA" w14:textId="77777777" w:rsidR="00793BF0" w:rsidRPr="00793BF0" w:rsidRDefault="00793BF0" w:rsidP="00BE4673">
      <w:pPr>
        <w:numPr>
          <w:ilvl w:val="0"/>
          <w:numId w:val="2"/>
        </w:numPr>
        <w:jc w:val="both"/>
      </w:pPr>
      <w:r w:rsidRPr="00793BF0">
        <w:rPr>
          <w:b/>
          <w:bCs/>
        </w:rPr>
        <w:t>Jus Sanguinis (Registro)</w:t>
      </w:r>
      <w:r w:rsidRPr="00793BF0">
        <w:t>: Nascidos no exterior, filhos de brasileiros, registrados em repartição brasileira competente.</w:t>
      </w:r>
    </w:p>
    <w:p w14:paraId="688C13AD" w14:textId="77777777" w:rsidR="00793BF0" w:rsidRPr="00793BF0" w:rsidRDefault="00793BF0" w:rsidP="00BE4673">
      <w:pPr>
        <w:numPr>
          <w:ilvl w:val="0"/>
          <w:numId w:val="2"/>
        </w:numPr>
        <w:jc w:val="both"/>
      </w:pPr>
      <w:r w:rsidRPr="00793BF0">
        <w:rPr>
          <w:b/>
          <w:bCs/>
        </w:rPr>
        <w:t>Jus Sanguinis (Opção)</w:t>
      </w:r>
      <w:r w:rsidRPr="00793BF0">
        <w:t>: Nascidos no exterior que venham residir no Brasil e optem, em qualquer tempo, depois de atingida a maioridade, pela nacionalidade brasileira.</w:t>
      </w:r>
    </w:p>
    <w:p w14:paraId="60DBBD45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B) Brasileiros Naturalizados (Art. 12, II)</w:t>
      </w:r>
    </w:p>
    <w:p w14:paraId="68F8EFB5" w14:textId="77777777" w:rsidR="00793BF0" w:rsidRPr="00793BF0" w:rsidRDefault="00793BF0" w:rsidP="00BE4673">
      <w:pPr>
        <w:numPr>
          <w:ilvl w:val="0"/>
          <w:numId w:val="3"/>
        </w:numPr>
        <w:jc w:val="both"/>
      </w:pPr>
      <w:r w:rsidRPr="00793BF0">
        <w:rPr>
          <w:b/>
          <w:bCs/>
        </w:rPr>
        <w:t>Originários de Países de Língua Portuguesa</w:t>
      </w:r>
      <w:r w:rsidRPr="00793BF0">
        <w:t>: Residência por 1 ano ininterrupto e idoneidade moral.</w:t>
      </w:r>
    </w:p>
    <w:p w14:paraId="3110E552" w14:textId="77777777" w:rsidR="00793BF0" w:rsidRPr="00793BF0" w:rsidRDefault="00793BF0" w:rsidP="00BE4673">
      <w:pPr>
        <w:numPr>
          <w:ilvl w:val="0"/>
          <w:numId w:val="3"/>
        </w:numPr>
        <w:jc w:val="both"/>
      </w:pPr>
      <w:r w:rsidRPr="00793BF0">
        <w:rPr>
          <w:b/>
          <w:bCs/>
        </w:rPr>
        <w:t>Estrangeiros de Qualquer Nacionalidade (Extraordinária)</w:t>
      </w:r>
      <w:r w:rsidRPr="00793BF0">
        <w:t>: Residência há mais de 15 anos ininterruptos, sem condenação penal e mediante requerimento.</w:t>
      </w:r>
    </w:p>
    <w:p w14:paraId="703A4A36" w14:textId="77777777" w:rsidR="00793BF0" w:rsidRPr="00793BF0" w:rsidRDefault="00793BF0" w:rsidP="00BE4673">
      <w:pPr>
        <w:numPr>
          <w:ilvl w:val="0"/>
          <w:numId w:val="3"/>
        </w:numPr>
        <w:jc w:val="both"/>
      </w:pPr>
      <w:r w:rsidRPr="00793BF0">
        <w:rPr>
          <w:b/>
          <w:bCs/>
        </w:rPr>
        <w:t>Naturalização Ordinária</w:t>
      </w:r>
      <w:r w:rsidRPr="00793BF0">
        <w:t>: Demais casos previstos em lei (Lei de Migração), com requisitos mais rigorosos de integração.</w:t>
      </w:r>
    </w:p>
    <w:p w14:paraId="073DE824" w14:textId="77777777" w:rsidR="00793BF0" w:rsidRPr="00793BF0" w:rsidRDefault="00793BF0" w:rsidP="00BE4673">
      <w:pPr>
        <w:numPr>
          <w:ilvl w:val="0"/>
          <w:numId w:val="3"/>
        </w:numPr>
        <w:jc w:val="both"/>
      </w:pPr>
      <w:r w:rsidRPr="00793BF0">
        <w:rPr>
          <w:b/>
          <w:bCs/>
        </w:rPr>
        <w:t>Quase Nacionalidade</w:t>
      </w:r>
      <w:r w:rsidRPr="00793BF0">
        <w:t>: Aos portugueses com residência permanente, se houver reciprocidade, serão atribuídos os direitos de brasileiro (salvo os casos de nato).</w:t>
      </w:r>
    </w:p>
    <w:p w14:paraId="6CFF5D8E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C) Cargos Privativos de Brasileiro Nato (Art. 12, § 3º)</w:t>
      </w:r>
    </w:p>
    <w:p w14:paraId="1BB4FE6F" w14:textId="77777777" w:rsidR="00793BF0" w:rsidRPr="00793BF0" w:rsidRDefault="00793BF0" w:rsidP="00BE4673">
      <w:pPr>
        <w:numPr>
          <w:ilvl w:val="0"/>
          <w:numId w:val="4"/>
        </w:numPr>
        <w:jc w:val="both"/>
      </w:pPr>
      <w:r w:rsidRPr="00793BF0">
        <w:rPr>
          <w:b/>
          <w:bCs/>
        </w:rPr>
        <w:t>Presidência</w:t>
      </w:r>
      <w:r w:rsidRPr="00793BF0">
        <w:t>: Presidente e Vice-Presidente da República.</w:t>
      </w:r>
    </w:p>
    <w:p w14:paraId="0991A6E5" w14:textId="77777777" w:rsidR="00793BF0" w:rsidRPr="00793BF0" w:rsidRDefault="00793BF0" w:rsidP="00BE4673">
      <w:pPr>
        <w:numPr>
          <w:ilvl w:val="0"/>
          <w:numId w:val="4"/>
        </w:numPr>
        <w:jc w:val="both"/>
      </w:pPr>
      <w:r w:rsidRPr="00793BF0">
        <w:rPr>
          <w:b/>
          <w:bCs/>
        </w:rPr>
        <w:lastRenderedPageBreak/>
        <w:t>Legislativo</w:t>
      </w:r>
      <w:r w:rsidRPr="00793BF0">
        <w:t>: Presidente da Câmara dos Deputados e Presidente do Senado Federal.</w:t>
      </w:r>
    </w:p>
    <w:p w14:paraId="33BC4601" w14:textId="77777777" w:rsidR="00793BF0" w:rsidRPr="00793BF0" w:rsidRDefault="00793BF0" w:rsidP="00BE4673">
      <w:pPr>
        <w:numPr>
          <w:ilvl w:val="0"/>
          <w:numId w:val="4"/>
        </w:numPr>
        <w:jc w:val="both"/>
      </w:pPr>
      <w:r w:rsidRPr="00793BF0">
        <w:rPr>
          <w:b/>
          <w:bCs/>
        </w:rPr>
        <w:t>Judiciário</w:t>
      </w:r>
      <w:r w:rsidRPr="00793BF0">
        <w:t>: Ministros do Supremo Tribunal Federal (STF).</w:t>
      </w:r>
    </w:p>
    <w:p w14:paraId="58D671A6" w14:textId="77777777" w:rsidR="00793BF0" w:rsidRPr="00793BF0" w:rsidRDefault="00793BF0" w:rsidP="00BE4673">
      <w:pPr>
        <w:numPr>
          <w:ilvl w:val="0"/>
          <w:numId w:val="4"/>
        </w:numPr>
        <w:jc w:val="both"/>
      </w:pPr>
      <w:r w:rsidRPr="00793BF0">
        <w:rPr>
          <w:b/>
          <w:bCs/>
        </w:rPr>
        <w:t>Outros</w:t>
      </w:r>
      <w:r w:rsidRPr="00793BF0">
        <w:t>: Carreira diplomática, Oficial das Forças Armadas e Ministro de Estado da Defesa.</w:t>
      </w:r>
    </w:p>
    <w:p w14:paraId="35D2CC9D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D) Diferenças entre Natos e Naturalizados</w:t>
      </w:r>
    </w:p>
    <w:p w14:paraId="73007EAB" w14:textId="77777777" w:rsidR="00793BF0" w:rsidRPr="00793BF0" w:rsidRDefault="00793BF0" w:rsidP="00BE4673">
      <w:pPr>
        <w:numPr>
          <w:ilvl w:val="0"/>
          <w:numId w:val="5"/>
        </w:numPr>
        <w:jc w:val="both"/>
      </w:pPr>
      <w:r w:rsidRPr="00793BF0">
        <w:rPr>
          <w:b/>
          <w:bCs/>
        </w:rPr>
        <w:t>Extradição</w:t>
      </w:r>
      <w:r w:rsidRPr="00793BF0">
        <w:t>: O nato nunca é extraditado; o naturalizado pode ser em caso de crime comum antes da naturalização ou tráfico de drogas.</w:t>
      </w:r>
    </w:p>
    <w:p w14:paraId="75086BF1" w14:textId="77777777" w:rsidR="00793BF0" w:rsidRPr="00793BF0" w:rsidRDefault="00793BF0" w:rsidP="00BE4673">
      <w:pPr>
        <w:numPr>
          <w:ilvl w:val="0"/>
          <w:numId w:val="5"/>
        </w:numPr>
        <w:jc w:val="both"/>
      </w:pPr>
      <w:r w:rsidRPr="00793BF0">
        <w:rPr>
          <w:b/>
          <w:bCs/>
        </w:rPr>
        <w:t>Propriedade</w:t>
      </w:r>
      <w:r w:rsidRPr="00793BF0">
        <w:t>: Empresas de jornalismo e radiodifusão (limites de capital para estrangeiros).</w:t>
      </w:r>
    </w:p>
    <w:p w14:paraId="5F21E646" w14:textId="77777777" w:rsidR="00793BF0" w:rsidRPr="00793BF0" w:rsidRDefault="00793BF0" w:rsidP="00BE4673">
      <w:pPr>
        <w:numPr>
          <w:ilvl w:val="0"/>
          <w:numId w:val="5"/>
        </w:numPr>
        <w:jc w:val="both"/>
      </w:pPr>
      <w:r w:rsidRPr="00793BF0">
        <w:rPr>
          <w:b/>
          <w:bCs/>
        </w:rPr>
        <w:t>Conselhos</w:t>
      </w:r>
      <w:r w:rsidRPr="00793BF0">
        <w:t>: O nato ocupa 6 vagas no Conselho da República.</w:t>
      </w:r>
    </w:p>
    <w:p w14:paraId="328BF0A9" w14:textId="77777777" w:rsidR="00793BF0" w:rsidRPr="00793BF0" w:rsidRDefault="00793BF0" w:rsidP="00BE4673">
      <w:pPr>
        <w:numPr>
          <w:ilvl w:val="0"/>
          <w:numId w:val="5"/>
        </w:numPr>
        <w:jc w:val="both"/>
      </w:pPr>
      <w:r w:rsidRPr="00793BF0">
        <w:rPr>
          <w:b/>
          <w:bCs/>
        </w:rPr>
        <w:t>Cargos</w:t>
      </w:r>
      <w:r w:rsidRPr="00793BF0">
        <w:t>: A lista taxativa de cargos do § 3º do Art. 12.</w:t>
      </w:r>
    </w:p>
    <w:p w14:paraId="3D9C4615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2F39606F" w14:textId="77777777" w:rsidR="00793BF0" w:rsidRPr="00793BF0" w:rsidRDefault="00793BF0" w:rsidP="00BE4673">
      <w:pPr>
        <w:jc w:val="both"/>
        <w:rPr>
          <w:b/>
          <w:bCs/>
        </w:rPr>
      </w:pPr>
      <w:r w:rsidRPr="00793BF0">
        <w:rPr>
          <w:b/>
          <w:bCs/>
        </w:rPr>
        <w:t xml:space="preserve">3 - </w:t>
      </w:r>
      <w:r w:rsidRPr="00793BF0">
        <w:rPr>
          <w:rFonts w:ascii="Segoe UI Emoji" w:hAnsi="Segoe UI Emoji" w:cs="Segoe UI Emoji"/>
          <w:b/>
          <w:bCs/>
        </w:rPr>
        <w:t>🟨</w:t>
      </w:r>
      <w:r w:rsidRPr="00793BF0">
        <w:rPr>
          <w:b/>
          <w:bCs/>
        </w:rPr>
        <w:t xml:space="preserve"> RESUMO ESTRATÉGICO (MÉTODO DIDÁTICO DO MENTOR)</w:t>
      </w:r>
    </w:p>
    <w:p w14:paraId="47353CC5" w14:textId="77777777" w:rsidR="00793BF0" w:rsidRPr="00793BF0" w:rsidRDefault="00793BF0" w:rsidP="00BE4673">
      <w:pPr>
        <w:jc w:val="both"/>
      </w:pPr>
      <w:r w:rsidRPr="00793BF0">
        <w:t xml:space="preserve">Estudante, no </w:t>
      </w:r>
      <w:r w:rsidRPr="00793BF0">
        <w:rPr>
          <w:b/>
          <w:bCs/>
        </w:rPr>
        <w:t>ia10.com.br</w:t>
      </w:r>
      <w:r w:rsidRPr="00793BF0">
        <w:t xml:space="preserve">, descomplicamos a Nacionalidade. O Brasil adota como regra o </w:t>
      </w:r>
      <w:r w:rsidRPr="00793BF0">
        <w:rPr>
          <w:i/>
          <w:iCs/>
        </w:rPr>
        <w:t>Jus Soli</w:t>
      </w:r>
      <w:r w:rsidRPr="00793BF0">
        <w:t xml:space="preserve"> (direito do solo), mas tempera com o </w:t>
      </w:r>
      <w:r w:rsidRPr="00793BF0">
        <w:rPr>
          <w:i/>
          <w:iCs/>
        </w:rPr>
        <w:t>Jus Sanguinis</w:t>
      </w:r>
      <w:r w:rsidRPr="00793BF0">
        <w:t xml:space="preserve"> (sangue). O detalhe didático mais importante para a Câmara é o rol de </w:t>
      </w:r>
      <w:r w:rsidRPr="00793BF0">
        <w:rPr>
          <w:b/>
          <w:bCs/>
        </w:rPr>
        <w:t>cargos privativos de nato</w:t>
      </w:r>
      <w:r w:rsidRPr="00793BF0">
        <w:t>. Por que o Presidente da Câmara tem que ser nato? Porque ele está na linha de sucessão presidencial! Se o Presidente e o Vice caírem, quem assume é o Presidente da Câmara. Um naturalizado não pode ser "Presidente do Brasil", logo, não pode presidir a Casa que você vai trabalhar.</w:t>
      </w:r>
    </w:p>
    <w:p w14:paraId="60691F1E" w14:textId="77777777" w:rsidR="00793BF0" w:rsidRPr="00793BF0" w:rsidRDefault="00793BF0" w:rsidP="00BE4673">
      <w:pPr>
        <w:jc w:val="both"/>
      </w:pPr>
      <w:r w:rsidRPr="00793BF0">
        <w:t xml:space="preserve">Sobre a </w:t>
      </w:r>
      <w:r w:rsidRPr="00793BF0">
        <w:rPr>
          <w:b/>
          <w:bCs/>
        </w:rPr>
        <w:t>Naturalização</w:t>
      </w:r>
      <w:r w:rsidRPr="00793BF0">
        <w:t xml:space="preserve">, grave a diferença: para quem fala português (Angola, </w:t>
      </w:r>
      <w:proofErr w:type="gramStart"/>
      <w:r w:rsidRPr="00793BF0">
        <w:t>Portugal, etc.</w:t>
      </w:r>
      <w:proofErr w:type="gramEnd"/>
      <w:r w:rsidRPr="00793BF0">
        <w:t>), o Brasil é "mãezona": basta 1 ano e boa conduta. Para o resto do mundo, a regra constitucional é de 15 anos (naturalização extraordinária). Mas atenção: a lei pode criar caminhos mais curtos, mas o que cai na prova é o texto da CF.</w:t>
      </w:r>
    </w:p>
    <w:p w14:paraId="3BDB9BAA" w14:textId="77777777" w:rsidR="00793BF0" w:rsidRPr="00793BF0" w:rsidRDefault="00793BF0" w:rsidP="00BE4673">
      <w:pPr>
        <w:jc w:val="both"/>
      </w:pPr>
      <w:r w:rsidRPr="00793BF0">
        <w:t xml:space="preserve">Uma atualização de ouro: a </w:t>
      </w:r>
      <w:r w:rsidRPr="00793BF0">
        <w:rPr>
          <w:b/>
          <w:bCs/>
        </w:rPr>
        <w:t>Perda da Nacionalidade</w:t>
      </w:r>
      <w:r w:rsidRPr="00793BF0">
        <w:t xml:space="preserve">. Antigamente, se você virasse cidadão americano, perdia a brasileira. </w:t>
      </w:r>
      <w:r w:rsidRPr="00793BF0">
        <w:rPr>
          <w:b/>
          <w:bCs/>
        </w:rPr>
        <w:t>Não mais!</w:t>
      </w:r>
      <w:r w:rsidRPr="00793BF0">
        <w:t xml:space="preserve"> Desde 2023, o Brasil entende que você pode ter múltiplas nacionalidades. Você só perde a brasileira se escrever uma carta dizendo: "Brasil, não te quero mais". E mesmo assim, se você fizer isso para não virar apátrida, o Brasil pode recusar a sua saída. O vínculo com a pátria ficou muito mais forte!</w:t>
      </w:r>
    </w:p>
    <w:p w14:paraId="72EF9375" w14:textId="77777777" w:rsidR="00793BF0" w:rsidRPr="00793BF0" w:rsidRDefault="00793BF0" w:rsidP="00BE4673">
      <w:pPr>
        <w:jc w:val="both"/>
      </w:pPr>
      <w:r w:rsidRPr="00793BF0">
        <w:t xml:space="preserve">Por fim, o </w:t>
      </w:r>
      <w:r w:rsidRPr="00793BF0">
        <w:rPr>
          <w:b/>
          <w:bCs/>
        </w:rPr>
        <w:t>Português Equiparado</w:t>
      </w:r>
      <w:r w:rsidRPr="00793BF0">
        <w:t xml:space="preserve">. Ele não é naturalizado, ele continua sendo português, mas "ganha" os direitos de brasileiro. É o único estrangeiro que pode votar e ser votado no Brasil sem se naturalizar, desde que haja reciprocidade de </w:t>
      </w:r>
      <w:r w:rsidRPr="00793BF0">
        <w:lastRenderedPageBreak/>
        <w:t>Portugal para brasileiros lá. Estude esses detalhes, pois o CEBRASPE ama o "quase brasileiro"!</w:t>
      </w:r>
    </w:p>
    <w:p w14:paraId="6BF8F360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489D9E17" w14:textId="77777777" w:rsidR="00793BF0" w:rsidRPr="00793BF0" w:rsidRDefault="00793BF0" w:rsidP="00BE4673">
      <w:pPr>
        <w:jc w:val="both"/>
        <w:rPr>
          <w:b/>
          <w:bCs/>
        </w:rPr>
      </w:pPr>
      <w:r w:rsidRPr="00793BF0">
        <w:rPr>
          <w:b/>
          <w:bCs/>
        </w:rPr>
        <w:t xml:space="preserve">4 - </w:t>
      </w:r>
      <w:r w:rsidRPr="00793BF0">
        <w:rPr>
          <w:rFonts w:ascii="Segoe UI Emoji" w:hAnsi="Segoe UI Emoji" w:cs="Segoe UI Emoji"/>
          <w:b/>
          <w:bCs/>
        </w:rPr>
        <w:t>🟨</w:t>
      </w:r>
      <w:r w:rsidRPr="00793BF0">
        <w:rPr>
          <w:b/>
          <w:bCs/>
        </w:rPr>
        <w:t xml:space="preserve"> 3 TABELAS COMPARATIVAS (NACIONALIDADE)</w:t>
      </w:r>
    </w:p>
    <w:p w14:paraId="61C6A7B4" w14:textId="77777777" w:rsidR="00793BF0" w:rsidRPr="00793BF0" w:rsidRDefault="00793BF0" w:rsidP="00BE4673">
      <w:pPr>
        <w:jc w:val="both"/>
      </w:pPr>
      <w:proofErr w:type="gramStart"/>
      <w:r w:rsidRPr="00793BF0">
        <w:t>.</w:t>
      </w:r>
      <w:proofErr w:type="spellStart"/>
      <w:r w:rsidRPr="00793BF0">
        <w:t>table</w:t>
      </w:r>
      <w:proofErr w:type="spellEnd"/>
      <w:proofErr w:type="gramEnd"/>
      <w:r w:rsidRPr="00793BF0">
        <w:t xml:space="preserve"> 1: QUEM É BRASILEIRO NATO?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3563"/>
        <w:gridCol w:w="2477"/>
      </w:tblGrid>
      <w:tr w:rsidR="00793BF0" w:rsidRPr="00793BF0" w14:paraId="54881FD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C8BF2" w14:textId="77777777" w:rsidR="00793BF0" w:rsidRPr="00793BF0" w:rsidRDefault="00793BF0" w:rsidP="00BE4673">
            <w:pPr>
              <w:jc w:val="both"/>
            </w:pPr>
            <w:r w:rsidRPr="00793BF0">
              <w:rPr>
                <w:rFonts w:ascii="Segoe UI Emoji" w:hAnsi="Segoe UI Emoji" w:cs="Segoe UI Emoji"/>
                <w:b/>
                <w:bCs/>
              </w:rPr>
              <w:t>🟧</w:t>
            </w:r>
            <w:r w:rsidRPr="00793BF0">
              <w:rPr>
                <w:b/>
                <w:bCs/>
              </w:rPr>
              <w:t xml:space="preserve"> Local de Nascimento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17770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Condição dos Pais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FEA30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Resultado</w:t>
            </w:r>
          </w:p>
        </w:tc>
      </w:tr>
      <w:tr w:rsidR="00793BF0" w:rsidRPr="00793BF0" w14:paraId="40EF5A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B0E65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No Brasil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3F981" w14:textId="77777777" w:rsidR="00793BF0" w:rsidRPr="00793BF0" w:rsidRDefault="00793BF0" w:rsidP="00BE4673">
            <w:pPr>
              <w:jc w:val="both"/>
            </w:pPr>
            <w:r w:rsidRPr="00793BF0">
              <w:t>Estrangeiros a passeio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7A846" w14:textId="77777777" w:rsidR="00793BF0" w:rsidRPr="00793BF0" w:rsidRDefault="00793BF0" w:rsidP="00BE4673">
            <w:pPr>
              <w:jc w:val="both"/>
            </w:pPr>
            <w:r w:rsidRPr="00793BF0">
              <w:t>Nato</w:t>
            </w:r>
          </w:p>
        </w:tc>
      </w:tr>
      <w:tr w:rsidR="00793BF0" w:rsidRPr="00793BF0" w14:paraId="337CA3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3488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No Brasil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32A7C" w14:textId="77777777" w:rsidR="00793BF0" w:rsidRPr="00793BF0" w:rsidRDefault="00793BF0" w:rsidP="00BE4673">
            <w:pPr>
              <w:jc w:val="both"/>
            </w:pPr>
            <w:r w:rsidRPr="00793BF0">
              <w:t>Estrangeiros (um a serviço do país deles)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1B228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Estrangeiro</w:t>
            </w:r>
          </w:p>
        </w:tc>
      </w:tr>
      <w:tr w:rsidR="00793BF0" w:rsidRPr="00793BF0" w14:paraId="41942C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A0E52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No Exterior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43B5A" w14:textId="77777777" w:rsidR="00793BF0" w:rsidRPr="00793BF0" w:rsidRDefault="00793BF0" w:rsidP="00BE4673">
            <w:pPr>
              <w:jc w:val="both"/>
            </w:pPr>
            <w:r w:rsidRPr="00793BF0">
              <w:t>Um deles a serviço do Brasil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5C430" w14:textId="77777777" w:rsidR="00793BF0" w:rsidRPr="00793BF0" w:rsidRDefault="00793BF0" w:rsidP="00BE4673">
            <w:pPr>
              <w:jc w:val="both"/>
            </w:pPr>
            <w:r w:rsidRPr="00793BF0">
              <w:t>Nato</w:t>
            </w:r>
          </w:p>
        </w:tc>
      </w:tr>
      <w:tr w:rsidR="00793BF0" w:rsidRPr="00793BF0" w14:paraId="1F077C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65868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No Exterior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A7B9F" w14:textId="77777777" w:rsidR="00793BF0" w:rsidRPr="00793BF0" w:rsidRDefault="00793BF0" w:rsidP="00BE4673">
            <w:pPr>
              <w:jc w:val="both"/>
            </w:pPr>
            <w:r w:rsidRPr="00793BF0">
              <w:t>Pais brasileiros (não a serviço)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8E0E" w14:textId="77777777" w:rsidR="00793BF0" w:rsidRPr="00793BF0" w:rsidRDefault="00793BF0" w:rsidP="00BE4673">
            <w:pPr>
              <w:jc w:val="both"/>
            </w:pPr>
            <w:r w:rsidRPr="00793BF0">
              <w:t>Nato (se registrar ou optar)</w:t>
            </w:r>
          </w:p>
        </w:tc>
      </w:tr>
    </w:tbl>
    <w:p w14:paraId="7D39D37E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2E738A53" w14:textId="77777777" w:rsidR="00793BF0" w:rsidRPr="00793BF0" w:rsidRDefault="00793BF0" w:rsidP="00BE4673">
      <w:pPr>
        <w:jc w:val="both"/>
      </w:pPr>
      <w:proofErr w:type="gramStart"/>
      <w:r w:rsidRPr="00793BF0">
        <w:t>.</w:t>
      </w:r>
      <w:proofErr w:type="spellStart"/>
      <w:r w:rsidRPr="00793BF0">
        <w:t>table</w:t>
      </w:r>
      <w:proofErr w:type="spellEnd"/>
      <w:proofErr w:type="gramEnd"/>
      <w:r w:rsidRPr="00793BF0">
        <w:t xml:space="preserve"> 2: NATURALIZAÇÃO (REQUISITOS CONSTITUCIONAIS)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1896"/>
        <w:gridCol w:w="2183"/>
        <w:gridCol w:w="2388"/>
      </w:tblGrid>
      <w:tr w:rsidR="00793BF0" w:rsidRPr="00793BF0" w14:paraId="68A9C80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E6E3E" w14:textId="77777777" w:rsidR="00793BF0" w:rsidRPr="00793BF0" w:rsidRDefault="00793BF0" w:rsidP="00BE4673">
            <w:pPr>
              <w:jc w:val="both"/>
            </w:pPr>
            <w:r w:rsidRPr="00793BF0">
              <w:rPr>
                <w:rFonts w:ascii="Segoe UI Emoji" w:hAnsi="Segoe UI Emoji" w:cs="Segoe UI Emoji"/>
                <w:b/>
                <w:bCs/>
              </w:rPr>
              <w:t>🟧</w:t>
            </w:r>
            <w:r w:rsidRPr="00793BF0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7FD10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Origem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44606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Requisito Temporal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F2DB9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Outros</w:t>
            </w:r>
          </w:p>
        </w:tc>
      </w:tr>
      <w:tr w:rsidR="00793BF0" w:rsidRPr="00793BF0" w14:paraId="000896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AB83C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Ordinária (L. Port.)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C8E4" w14:textId="77777777" w:rsidR="00793BF0" w:rsidRPr="00793BF0" w:rsidRDefault="00793BF0" w:rsidP="00BE4673">
            <w:pPr>
              <w:jc w:val="both"/>
            </w:pPr>
            <w:r w:rsidRPr="00793BF0">
              <w:t>Países Língua Port.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9864F" w14:textId="77777777" w:rsidR="00793BF0" w:rsidRPr="00793BF0" w:rsidRDefault="00793BF0" w:rsidP="00BE4673">
            <w:pPr>
              <w:jc w:val="both"/>
            </w:pPr>
            <w:r w:rsidRPr="00793BF0">
              <w:t>1 ano ininterrupto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23003" w14:textId="77777777" w:rsidR="00793BF0" w:rsidRPr="00793BF0" w:rsidRDefault="00793BF0" w:rsidP="00BE4673">
            <w:pPr>
              <w:jc w:val="both"/>
            </w:pPr>
            <w:r w:rsidRPr="00793BF0">
              <w:t>Idoneidade moral</w:t>
            </w:r>
          </w:p>
        </w:tc>
      </w:tr>
      <w:tr w:rsidR="00793BF0" w:rsidRPr="00793BF0" w14:paraId="0F198B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3CB1F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Extraordinária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45661" w14:textId="77777777" w:rsidR="00793BF0" w:rsidRPr="00793BF0" w:rsidRDefault="00793BF0" w:rsidP="00BE4673">
            <w:pPr>
              <w:jc w:val="both"/>
            </w:pPr>
            <w:r w:rsidRPr="00793BF0">
              <w:t>Qualquer país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2A0DA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15 anos</w:t>
            </w:r>
            <w:r w:rsidRPr="00793BF0">
              <w:t xml:space="preserve"> ininterruptos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AE54" w14:textId="77777777" w:rsidR="00793BF0" w:rsidRPr="00793BF0" w:rsidRDefault="00793BF0" w:rsidP="00BE4673">
            <w:pPr>
              <w:jc w:val="both"/>
            </w:pPr>
            <w:r w:rsidRPr="00793BF0">
              <w:t>Sem condenação penal</w:t>
            </w:r>
          </w:p>
        </w:tc>
      </w:tr>
    </w:tbl>
    <w:p w14:paraId="62191061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769655EA" w14:textId="77777777" w:rsidR="00793BF0" w:rsidRPr="00793BF0" w:rsidRDefault="00793BF0" w:rsidP="00BE4673">
      <w:pPr>
        <w:jc w:val="both"/>
      </w:pPr>
      <w:proofErr w:type="gramStart"/>
      <w:r w:rsidRPr="00793BF0">
        <w:t>.</w:t>
      </w:r>
      <w:proofErr w:type="spellStart"/>
      <w:r w:rsidRPr="00793BF0">
        <w:t>table</w:t>
      </w:r>
      <w:proofErr w:type="spellEnd"/>
      <w:proofErr w:type="gramEnd"/>
      <w:r w:rsidRPr="00793BF0">
        <w:t xml:space="preserve"> 3: CARGOS PRIVATIVOS (NATO VS. NATURALIZADO)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617"/>
        <w:gridCol w:w="1505"/>
      </w:tblGrid>
      <w:tr w:rsidR="00793BF0" w:rsidRPr="00793BF0" w14:paraId="246EB60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AFBCE" w14:textId="77777777" w:rsidR="00793BF0" w:rsidRPr="00793BF0" w:rsidRDefault="00793BF0" w:rsidP="00BE4673">
            <w:pPr>
              <w:jc w:val="both"/>
            </w:pPr>
            <w:r w:rsidRPr="00793BF0">
              <w:rPr>
                <w:rFonts w:ascii="Segoe UI Emoji" w:hAnsi="Segoe UI Emoji" w:cs="Segoe UI Emoji"/>
                <w:b/>
                <w:bCs/>
              </w:rPr>
              <w:t>🟧</w:t>
            </w:r>
            <w:r w:rsidRPr="00793BF0">
              <w:rPr>
                <w:b/>
                <w:bCs/>
              </w:rPr>
              <w:t xml:space="preserve">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AC2D0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Nato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06927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Naturalizado</w:t>
            </w:r>
          </w:p>
        </w:tc>
      </w:tr>
      <w:tr w:rsidR="00793BF0" w:rsidRPr="00793BF0" w14:paraId="20D27F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9025E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Ministro do 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CA29B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6FD5D" w14:textId="77777777" w:rsidR="00793BF0" w:rsidRPr="00793BF0" w:rsidRDefault="00793BF0" w:rsidP="00BE4673">
            <w:pPr>
              <w:jc w:val="both"/>
            </w:pPr>
            <w:r w:rsidRPr="00793BF0">
              <w:t>Não</w:t>
            </w:r>
          </w:p>
        </w:tc>
      </w:tr>
      <w:tr w:rsidR="00793BF0" w:rsidRPr="00793BF0" w14:paraId="207712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D4E41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Presidente da Câmara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FFF48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16E08" w14:textId="77777777" w:rsidR="00793BF0" w:rsidRPr="00793BF0" w:rsidRDefault="00793BF0" w:rsidP="00BE4673">
            <w:pPr>
              <w:jc w:val="both"/>
            </w:pPr>
            <w:r w:rsidRPr="00793BF0">
              <w:t>Não</w:t>
            </w:r>
          </w:p>
        </w:tc>
      </w:tr>
      <w:tr w:rsidR="00793BF0" w:rsidRPr="00793BF0" w14:paraId="3DFA6D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E0F34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Deputado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9F019" w14:textId="77777777" w:rsidR="00793BF0" w:rsidRPr="00793BF0" w:rsidRDefault="00793BF0" w:rsidP="00BE4673">
            <w:pPr>
              <w:jc w:val="both"/>
            </w:pPr>
            <w:r w:rsidRPr="00793BF0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C9704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Sim</w:t>
            </w:r>
          </w:p>
        </w:tc>
      </w:tr>
      <w:tr w:rsidR="00793BF0" w:rsidRPr="00793BF0" w14:paraId="269166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925FE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lastRenderedPageBreak/>
              <w:t>Senador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35977" w14:textId="77777777" w:rsidR="00793BF0" w:rsidRPr="00793BF0" w:rsidRDefault="00793BF0" w:rsidP="00BE4673">
            <w:pPr>
              <w:jc w:val="both"/>
            </w:pPr>
            <w:r w:rsidRPr="00793BF0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BFC0D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Sim</w:t>
            </w:r>
          </w:p>
        </w:tc>
      </w:tr>
      <w:tr w:rsidR="00793BF0" w:rsidRPr="00793BF0" w14:paraId="1AB6FA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4C6B5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Carreira Diplomática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7DA41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CDAE9" w14:textId="77777777" w:rsidR="00793BF0" w:rsidRPr="00793BF0" w:rsidRDefault="00793BF0" w:rsidP="00BE4673">
            <w:pPr>
              <w:jc w:val="both"/>
            </w:pPr>
            <w:r w:rsidRPr="00793BF0">
              <w:t>Não</w:t>
            </w:r>
          </w:p>
        </w:tc>
      </w:tr>
    </w:tbl>
    <w:p w14:paraId="78BBBD79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5560CA1C" w14:textId="77777777" w:rsidR="00793BF0" w:rsidRPr="00793BF0" w:rsidRDefault="00793BF0" w:rsidP="00BE4673">
      <w:pPr>
        <w:jc w:val="both"/>
      </w:pPr>
      <w:proofErr w:type="gramStart"/>
      <w:r w:rsidRPr="00793BF0">
        <w:t>.</w:t>
      </w:r>
      <w:proofErr w:type="spellStart"/>
      <w:r w:rsidRPr="00793BF0">
        <w:t>table</w:t>
      </w:r>
      <w:proofErr w:type="spellEnd"/>
      <w:proofErr w:type="gramEnd"/>
      <w:r w:rsidRPr="00793BF0">
        <w:t xml:space="preserve"> 4: EXTRADIÇÃO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1708"/>
        <w:gridCol w:w="2766"/>
      </w:tblGrid>
      <w:tr w:rsidR="00793BF0" w:rsidRPr="00793BF0" w14:paraId="3E3833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67773" w14:textId="77777777" w:rsidR="00793BF0" w:rsidRPr="00793BF0" w:rsidRDefault="00793BF0" w:rsidP="00BE4673">
            <w:pPr>
              <w:jc w:val="both"/>
            </w:pPr>
            <w:r w:rsidRPr="00793BF0">
              <w:rPr>
                <w:rFonts w:ascii="Segoe UI Emoji" w:hAnsi="Segoe UI Emoji" w:cs="Segoe UI Emoji"/>
                <w:b/>
                <w:bCs/>
              </w:rPr>
              <w:t>🟧</w:t>
            </w:r>
            <w:r w:rsidRPr="00793BF0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16A78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Brasileiro Nato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E4274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Brasileiro Naturalizado</w:t>
            </w:r>
          </w:p>
        </w:tc>
      </w:tr>
      <w:tr w:rsidR="00793BF0" w:rsidRPr="00793BF0" w14:paraId="59913D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154A5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Crime Comum antes da Nat.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8EFFE" w14:textId="77777777" w:rsidR="00793BF0" w:rsidRPr="00793BF0" w:rsidRDefault="00793BF0" w:rsidP="00BE4673">
            <w:pPr>
              <w:jc w:val="both"/>
            </w:pPr>
            <w:r w:rsidRPr="00793BF0">
              <w:t>NUNCA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BCA00" w14:textId="77777777" w:rsidR="00793BF0" w:rsidRPr="00793BF0" w:rsidRDefault="00793BF0" w:rsidP="00BE4673">
            <w:pPr>
              <w:jc w:val="both"/>
            </w:pPr>
            <w:r w:rsidRPr="00793BF0">
              <w:t>Pode ser extraditado</w:t>
            </w:r>
          </w:p>
        </w:tc>
      </w:tr>
      <w:tr w:rsidR="00793BF0" w:rsidRPr="00793BF0" w14:paraId="276720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F76B6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Crime Comum após a Nat.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9E1EF" w14:textId="77777777" w:rsidR="00793BF0" w:rsidRPr="00793BF0" w:rsidRDefault="00793BF0" w:rsidP="00BE4673">
            <w:pPr>
              <w:jc w:val="both"/>
            </w:pPr>
            <w:r w:rsidRPr="00793BF0">
              <w:t>NUNCA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D620C" w14:textId="77777777" w:rsidR="00793BF0" w:rsidRPr="00793BF0" w:rsidRDefault="00793BF0" w:rsidP="00BE4673">
            <w:pPr>
              <w:jc w:val="both"/>
            </w:pPr>
            <w:r w:rsidRPr="00793BF0">
              <w:t>NUNCA</w:t>
            </w:r>
          </w:p>
        </w:tc>
      </w:tr>
      <w:tr w:rsidR="00793BF0" w:rsidRPr="00793BF0" w14:paraId="296C2B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86D8D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Tráfico de Drogas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F92B7" w14:textId="77777777" w:rsidR="00793BF0" w:rsidRPr="00793BF0" w:rsidRDefault="00793BF0" w:rsidP="00BE4673">
            <w:pPr>
              <w:jc w:val="both"/>
            </w:pPr>
            <w:r w:rsidRPr="00793BF0">
              <w:t>NUNCA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C3DD1" w14:textId="77777777" w:rsidR="00793BF0" w:rsidRPr="00793BF0" w:rsidRDefault="00793BF0" w:rsidP="00BE4673">
            <w:pPr>
              <w:jc w:val="both"/>
            </w:pPr>
            <w:r w:rsidRPr="00793BF0">
              <w:rPr>
                <w:b/>
                <w:bCs/>
              </w:rPr>
              <w:t>Pode (a qualquer tempo)</w:t>
            </w:r>
          </w:p>
        </w:tc>
      </w:tr>
    </w:tbl>
    <w:p w14:paraId="35C9FC44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20DF7B1F" w14:textId="77777777" w:rsidR="00793BF0" w:rsidRPr="00793BF0" w:rsidRDefault="00793BF0" w:rsidP="00BE4673">
      <w:pPr>
        <w:jc w:val="both"/>
        <w:rPr>
          <w:b/>
          <w:bCs/>
        </w:rPr>
      </w:pPr>
      <w:r w:rsidRPr="00793BF0">
        <w:rPr>
          <w:b/>
          <w:bCs/>
        </w:rPr>
        <w:t xml:space="preserve">5 - </w:t>
      </w:r>
      <w:r w:rsidRPr="00793BF0">
        <w:rPr>
          <w:rFonts w:ascii="Segoe UI Emoji" w:hAnsi="Segoe UI Emoji" w:cs="Segoe UI Emoji"/>
          <w:b/>
          <w:bCs/>
        </w:rPr>
        <w:t>🟨</w:t>
      </w:r>
      <w:r w:rsidRPr="00793BF0">
        <w:rPr>
          <w:b/>
          <w:bCs/>
        </w:rPr>
        <w:t xml:space="preserve"> 10 QUESTÕES CEBRASPE (VERTICAL)</w:t>
      </w:r>
    </w:p>
    <w:p w14:paraId="38831381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A) ENUNCIADOS (PARA RESOLUÇÃO)</w:t>
      </w:r>
    </w:p>
    <w:p w14:paraId="178FFB08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São brasileiros natos os nascidos na República Federativa do Brasil, ainda que de pais estrangeiros, desde que estes não estejam a serviço de seu país.</w:t>
      </w:r>
    </w:p>
    <w:p w14:paraId="099E1A1B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O cargo de Ministro de Estado da Fazenda é privativo de brasileiro nato.</w:t>
      </w:r>
    </w:p>
    <w:p w14:paraId="115C3A21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Aos portugueses com residência permanente no País, se houver reciprocidade em favor de brasileiros, serão atribuídos os direitos inerentes ao brasileiro, salvo os casos previstos na Constituição.</w:t>
      </w:r>
    </w:p>
    <w:p w14:paraId="1A2EBFEF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Brasileiro nato que adquirir outra nacionalidade perderá, em todos os casos, a nacionalidade brasileira.</w:t>
      </w:r>
    </w:p>
    <w:p w14:paraId="0E85F34B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São brasileiros naturalizados os estrangeiros de qualquer nacionalidade, residentes na República Federativa do Brasil há mais de quinze anos ininterruptos e sem condenação penal, desde que requeiram a nacionalidade brasileira.</w:t>
      </w:r>
    </w:p>
    <w:p w14:paraId="43D331F4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O Presidente do Senado Federal deve ser necessariamente brasileiro nato.</w:t>
      </w:r>
    </w:p>
    <w:p w14:paraId="18302FD7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Um filho de pais brasileiros nascido no exterior, cujo pai esteja a serviço da República Federativa do Brasil, é considerado brasileiro nato.</w:t>
      </w:r>
    </w:p>
    <w:p w14:paraId="0BA8088D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lastRenderedPageBreak/>
        <w:t>(CEBRASPE) O brasileiro naturalizado pode ser extraditado em caso de comprovado envolvimento em tráfico ilícito de entorpecentes, na forma da lei.</w:t>
      </w:r>
    </w:p>
    <w:p w14:paraId="485CBA9A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A lei não poderá estabelecer distinção entre brasileiros natos e naturalizados, salvo nos casos previstos na própria Constituição Federal.</w:t>
      </w:r>
    </w:p>
    <w:p w14:paraId="286F7452" w14:textId="77777777" w:rsidR="00793BF0" w:rsidRPr="00793BF0" w:rsidRDefault="00793BF0" w:rsidP="00BE4673">
      <w:pPr>
        <w:numPr>
          <w:ilvl w:val="0"/>
          <w:numId w:val="6"/>
        </w:numPr>
        <w:jc w:val="both"/>
      </w:pPr>
      <w:r w:rsidRPr="00793BF0">
        <w:t>(CEBRASPE) A carreira diplomática é acessível a brasileiros naturalizados que possuam notável saber jurídico.</w:t>
      </w:r>
    </w:p>
    <w:p w14:paraId="56CE477A" w14:textId="77777777" w:rsidR="00793BF0" w:rsidRPr="00793BF0" w:rsidRDefault="00000000" w:rsidP="00BE4673">
      <w:pPr>
        <w:jc w:val="both"/>
      </w:pPr>
      <w:r>
        <w:pict w14:anchorId="48769D3E">
          <v:rect id="_x0000_i1025" style="width:0;height:1.5pt" o:hralign="center" o:hrstd="t" o:hr="t" fillcolor="#a0a0a0" stroked="f"/>
        </w:pict>
      </w:r>
    </w:p>
    <w:p w14:paraId="4298FD6B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B) GABARITOS COMENTADOS (VERTICAL)</w:t>
      </w:r>
    </w:p>
    <w:p w14:paraId="023ED382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01</w:t>
      </w:r>
    </w:p>
    <w:p w14:paraId="3F44C957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São brasileiros natos os nascidos... ainda que de pais estrangeiros...</w:t>
      </w:r>
    </w:p>
    <w:p w14:paraId="4CECE167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...desde que não estejam a serviço. </w:t>
      </w:r>
      <w:r w:rsidRPr="00793BF0">
        <w:rPr>
          <w:b/>
          <w:bCs/>
        </w:rPr>
        <w:t>VERDADEIRO.</w:t>
      </w:r>
      <w:r w:rsidRPr="00793BF0">
        <w:t xml:space="preserve"> Art. 12, I, a da CF.</w:t>
      </w:r>
    </w:p>
    <w:p w14:paraId="3690123F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02</w:t>
      </w:r>
    </w:p>
    <w:p w14:paraId="5018CEF5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O cargo de Ministro de Estado da Fazenda é privativo de brasileiro nato.</w:t>
      </w:r>
    </w:p>
    <w:p w14:paraId="62C85F33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...Ministro da Fazenda privativo de nato. </w:t>
      </w:r>
      <w:r w:rsidRPr="00793BF0">
        <w:rPr>
          <w:b/>
          <w:bCs/>
        </w:rPr>
        <w:t>FALSO.</w:t>
      </w:r>
      <w:r w:rsidRPr="00793BF0">
        <w:t xml:space="preserve"> Apenas o Ministro da </w:t>
      </w:r>
      <w:r w:rsidRPr="00793BF0">
        <w:rPr>
          <w:b/>
          <w:bCs/>
        </w:rPr>
        <w:t>Defesa</w:t>
      </w:r>
      <w:r w:rsidRPr="00793BF0">
        <w:t xml:space="preserve"> é privativo de nato (Art. 12, § 3º, VII).</w:t>
      </w:r>
    </w:p>
    <w:p w14:paraId="3BF90B55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03</w:t>
      </w:r>
    </w:p>
    <w:p w14:paraId="5C34939E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Aos portugueses... serão atribuídos os direitos inerentes ao brasileiro...</w:t>
      </w:r>
    </w:p>
    <w:p w14:paraId="68100922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...Direitos inerentes ao brasileiro (Equiparação). </w:t>
      </w:r>
      <w:r w:rsidRPr="00793BF0">
        <w:rPr>
          <w:b/>
          <w:bCs/>
        </w:rPr>
        <w:t>VERDADEIRO.</w:t>
      </w:r>
      <w:r w:rsidRPr="00793BF0">
        <w:t xml:space="preserve"> Art. 12, § 1º da CF.</w:t>
      </w:r>
    </w:p>
    <w:p w14:paraId="4A3B5D67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04</w:t>
      </w:r>
    </w:p>
    <w:p w14:paraId="627B2284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Brasileiro nato que adquirir outra nacionalidade perderá... a brasileira.</w:t>
      </w:r>
    </w:p>
    <w:p w14:paraId="28E80396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...perderá em todos os casos. </w:t>
      </w:r>
      <w:r w:rsidRPr="00793BF0">
        <w:rPr>
          <w:b/>
          <w:bCs/>
        </w:rPr>
        <w:t>FALSO.</w:t>
      </w:r>
      <w:r w:rsidRPr="00793BF0">
        <w:t xml:space="preserve"> Com a EC 131/2023, a perda só ocorre por pedido expresso do indivíduo.</w:t>
      </w:r>
    </w:p>
    <w:p w14:paraId="67DE5EF7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05</w:t>
      </w:r>
    </w:p>
    <w:p w14:paraId="58EE22E3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São brasileiros naturalizados os estrangeiros... há mais de quinze anos...</w:t>
      </w:r>
    </w:p>
    <w:p w14:paraId="42BD53A7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lastRenderedPageBreak/>
        <w:t>RESPOSTA/COMENTÁRIO:</w:t>
      </w:r>
      <w:r w:rsidRPr="00793BF0">
        <w:t xml:space="preserve"> (CEBRASPE) ...mais de 15 anos e sem condenação penal. </w:t>
      </w:r>
      <w:r w:rsidRPr="00793BF0">
        <w:rPr>
          <w:b/>
          <w:bCs/>
        </w:rPr>
        <w:t>VERDADEIRO.</w:t>
      </w:r>
      <w:r w:rsidRPr="00793BF0">
        <w:t xml:space="preserve"> Art. 12, II, b da CF.</w:t>
      </w:r>
    </w:p>
    <w:p w14:paraId="743F0ACD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06</w:t>
      </w:r>
    </w:p>
    <w:p w14:paraId="318E5236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O Presidente do Senado Federal deve ser necessariamente brasileiro nato.</w:t>
      </w:r>
    </w:p>
    <w:p w14:paraId="3BF49F49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...Presidente do Senado nato. </w:t>
      </w:r>
      <w:r w:rsidRPr="00793BF0">
        <w:rPr>
          <w:b/>
          <w:bCs/>
        </w:rPr>
        <w:t>VERDADEIRO.</w:t>
      </w:r>
      <w:r w:rsidRPr="00793BF0">
        <w:t xml:space="preserve"> Art. 12, § 3º, III da CF.</w:t>
      </w:r>
    </w:p>
    <w:p w14:paraId="328F79CE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07</w:t>
      </w:r>
    </w:p>
    <w:p w14:paraId="454095D9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Um filho... nascido no exterior, cujo pai esteja a serviço... é considerado brasileiro nato.</w:t>
      </w:r>
    </w:p>
    <w:p w14:paraId="59C180A5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...nato pelo critério funcional. </w:t>
      </w:r>
      <w:r w:rsidRPr="00793BF0">
        <w:rPr>
          <w:b/>
          <w:bCs/>
        </w:rPr>
        <w:t>VERDADEIRO.</w:t>
      </w:r>
      <w:r w:rsidRPr="00793BF0">
        <w:t xml:space="preserve"> Art. 12, I, b da CF.</w:t>
      </w:r>
    </w:p>
    <w:p w14:paraId="6F711979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08</w:t>
      </w:r>
    </w:p>
    <w:p w14:paraId="60EB277F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O brasileiro naturalizado pode ser extraditado... por tráfico...</w:t>
      </w:r>
    </w:p>
    <w:p w14:paraId="38572CBF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...extraditado por tráfico. </w:t>
      </w:r>
      <w:r w:rsidRPr="00793BF0">
        <w:rPr>
          <w:b/>
          <w:bCs/>
        </w:rPr>
        <w:t>VERDADEIRO.</w:t>
      </w:r>
      <w:r w:rsidRPr="00793BF0">
        <w:t xml:space="preserve"> Art. 5º, LI da CF.</w:t>
      </w:r>
    </w:p>
    <w:p w14:paraId="035C6DA9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09</w:t>
      </w:r>
    </w:p>
    <w:p w14:paraId="0BE7B0CF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A lei não poderá estabelecer distinção... salvo nos casos previstos na própria Constituição.</w:t>
      </w:r>
    </w:p>
    <w:p w14:paraId="5276A275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...lei não distingue, a CF sim. </w:t>
      </w:r>
      <w:r w:rsidRPr="00793BF0">
        <w:rPr>
          <w:b/>
          <w:bCs/>
        </w:rPr>
        <w:t>VERDADEIRO.</w:t>
      </w:r>
      <w:r w:rsidRPr="00793BF0">
        <w:t xml:space="preserve"> Art. 12, § 2º da CF.</w:t>
      </w:r>
    </w:p>
    <w:p w14:paraId="2C433141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QUESTÃO 10</w:t>
      </w:r>
    </w:p>
    <w:p w14:paraId="28C560C8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O ENUNCIADO DIZ:</w:t>
      </w:r>
      <w:r w:rsidRPr="00793BF0">
        <w:t xml:space="preserve"> (CEBRASPE) A carreira diplomática é acessível a brasileiros naturalizados...</w:t>
      </w:r>
    </w:p>
    <w:p w14:paraId="371EAE26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RESPOSTA/COMENTÁRIO:</w:t>
      </w:r>
      <w:r w:rsidRPr="00793BF0">
        <w:t xml:space="preserve"> (CEBRASPE) ...diplomática acessível a naturalizados. </w:t>
      </w:r>
      <w:r w:rsidRPr="00793BF0">
        <w:rPr>
          <w:b/>
          <w:bCs/>
        </w:rPr>
        <w:t>FALSO.</w:t>
      </w:r>
      <w:r w:rsidRPr="00793BF0">
        <w:t xml:space="preserve"> É carreira privativa de </w:t>
      </w:r>
      <w:r w:rsidRPr="00793BF0">
        <w:rPr>
          <w:b/>
          <w:bCs/>
        </w:rPr>
        <w:t>brasileiro nato</w:t>
      </w:r>
      <w:r w:rsidRPr="00793BF0">
        <w:t xml:space="preserve"> (Art. 12, § 3º, V).</w:t>
      </w:r>
    </w:p>
    <w:p w14:paraId="2F0BCB50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728377ED" w14:textId="77777777" w:rsidR="00793BF0" w:rsidRPr="00793BF0" w:rsidRDefault="00793BF0" w:rsidP="00BE4673">
      <w:pPr>
        <w:jc w:val="both"/>
        <w:rPr>
          <w:b/>
          <w:bCs/>
        </w:rPr>
      </w:pPr>
      <w:r w:rsidRPr="00793BF0">
        <w:rPr>
          <w:rFonts w:ascii="Segoe UI Emoji" w:hAnsi="Segoe UI Emoji" w:cs="Segoe UI Emoji"/>
          <w:b/>
          <w:bCs/>
        </w:rPr>
        <w:t>🟨</w:t>
      </w:r>
      <w:r w:rsidRPr="00793BF0">
        <w:rPr>
          <w:b/>
          <w:bCs/>
        </w:rPr>
        <w:t xml:space="preserve"> 6 - PEGADINHAS DO CEBRASPE (NACIONALIDADE)</w:t>
      </w:r>
    </w:p>
    <w:p w14:paraId="389CC452" w14:textId="77777777" w:rsidR="00793BF0" w:rsidRPr="00793BF0" w:rsidRDefault="00793BF0" w:rsidP="00BE4673">
      <w:pPr>
        <w:numPr>
          <w:ilvl w:val="0"/>
          <w:numId w:val="7"/>
        </w:numPr>
        <w:jc w:val="both"/>
      </w:pPr>
      <w:r w:rsidRPr="00793BF0">
        <w:rPr>
          <w:b/>
          <w:bCs/>
        </w:rPr>
        <w:t>A PEGADINHA DO SERVIÇO DE EMPRESA PRIVADA</w:t>
      </w:r>
      <w:r w:rsidRPr="00793BF0">
        <w:t xml:space="preserve">: O examinador diz que o filho de </w:t>
      </w:r>
      <w:proofErr w:type="spellStart"/>
      <w:r w:rsidRPr="00793BF0">
        <w:t>brasileiro</w:t>
      </w:r>
      <w:proofErr w:type="spellEnd"/>
      <w:r w:rsidRPr="00793BF0">
        <w:t xml:space="preserve"> que trabalha para a Google nos EUA é nato porque o pai está a serviço.</w:t>
      </w:r>
    </w:p>
    <w:p w14:paraId="71245620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lastRenderedPageBreak/>
        <w:t>COMO É A PEGADINHA:</w:t>
      </w:r>
      <w:r w:rsidRPr="00793BF0">
        <w:t xml:space="preserve"> Confunde serviço público com emprego privado no exterior.</w:t>
      </w:r>
    </w:p>
    <w:p w14:paraId="1A090FC0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RESPOSTA:</w:t>
      </w:r>
      <w:r w:rsidRPr="00793BF0">
        <w:t xml:space="preserve"> </w:t>
      </w:r>
      <w:r w:rsidRPr="00793BF0">
        <w:rPr>
          <w:b/>
          <w:bCs/>
        </w:rPr>
        <w:t>FALSO.</w:t>
      </w:r>
      <w:r w:rsidRPr="00793BF0">
        <w:t xml:space="preserve"> Para ser nato "em serviço", deve ser serviço da </w:t>
      </w:r>
      <w:r w:rsidRPr="00793BF0">
        <w:rPr>
          <w:b/>
          <w:bCs/>
        </w:rPr>
        <w:t>República Federativa do Brasil</w:t>
      </w:r>
      <w:r w:rsidRPr="00793BF0">
        <w:t xml:space="preserve"> (União, Estados, Municípios ou autarquias).</w:t>
      </w:r>
    </w:p>
    <w:p w14:paraId="68ADF19E" w14:textId="77777777" w:rsidR="00793BF0" w:rsidRPr="00793BF0" w:rsidRDefault="00793BF0" w:rsidP="00BE4673">
      <w:pPr>
        <w:numPr>
          <w:ilvl w:val="0"/>
          <w:numId w:val="7"/>
        </w:numPr>
        <w:jc w:val="both"/>
      </w:pPr>
      <w:r w:rsidRPr="00793BF0">
        <w:rPr>
          <w:b/>
          <w:bCs/>
        </w:rPr>
        <w:t>A PEGADINHA DO REGISTRO "EM QUALQUER TEMPO"</w:t>
      </w:r>
      <w:r w:rsidRPr="00793BF0">
        <w:t>: Afirmam que quem não foi registrado no exterior nunca poderá ser nato.</w:t>
      </w:r>
    </w:p>
    <w:p w14:paraId="741B356E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COMO É A PEGADINHA:</w:t>
      </w:r>
      <w:r w:rsidRPr="00793BF0">
        <w:t xml:space="preserve"> Ignora a opção após a maioridade.</w:t>
      </w:r>
    </w:p>
    <w:p w14:paraId="52DDA08A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RESPOSTA:</w:t>
      </w:r>
      <w:r w:rsidRPr="00793BF0">
        <w:t xml:space="preserve"> </w:t>
      </w:r>
      <w:r w:rsidRPr="00793BF0">
        <w:rPr>
          <w:b/>
          <w:bCs/>
        </w:rPr>
        <w:t>FALSO.</w:t>
      </w:r>
      <w:r w:rsidRPr="00793BF0">
        <w:t xml:space="preserve"> Se não registrou, pode vir morar no Brasil e optar pela nacionalidade após os 18 anos.</w:t>
      </w:r>
    </w:p>
    <w:p w14:paraId="1B64B769" w14:textId="77777777" w:rsidR="00793BF0" w:rsidRPr="00793BF0" w:rsidRDefault="00793BF0" w:rsidP="00BE4673">
      <w:pPr>
        <w:numPr>
          <w:ilvl w:val="0"/>
          <w:numId w:val="7"/>
        </w:numPr>
        <w:jc w:val="both"/>
      </w:pPr>
      <w:r w:rsidRPr="00793BF0">
        <w:rPr>
          <w:b/>
          <w:bCs/>
        </w:rPr>
        <w:t>A PEGADINHA DOS MINISTROS DO STJ</w:t>
      </w:r>
      <w:r w:rsidRPr="00793BF0">
        <w:t>: Dizem que Ministro do STJ deve ser brasileiro nato.</w:t>
      </w:r>
    </w:p>
    <w:p w14:paraId="01DCF27E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COMO É A PEGADINHA:</w:t>
      </w:r>
      <w:r w:rsidRPr="00793BF0">
        <w:t xml:space="preserve"> Tenta estender a regra do STF para todos os tribunais superiores.</w:t>
      </w:r>
    </w:p>
    <w:p w14:paraId="144F79DB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RESPOSTA:</w:t>
      </w:r>
      <w:r w:rsidRPr="00793BF0">
        <w:t xml:space="preserve"> </w:t>
      </w:r>
      <w:r w:rsidRPr="00793BF0">
        <w:rPr>
          <w:b/>
          <w:bCs/>
        </w:rPr>
        <w:t>FALSO.</w:t>
      </w:r>
      <w:r w:rsidRPr="00793BF0">
        <w:t xml:space="preserve"> Apenas os 11 Ministros do </w:t>
      </w:r>
      <w:r w:rsidRPr="00793BF0">
        <w:rPr>
          <w:b/>
          <w:bCs/>
        </w:rPr>
        <w:t>STF</w:t>
      </w:r>
      <w:r w:rsidRPr="00793BF0">
        <w:t xml:space="preserve"> precisam ser natos. No STJ pode haver naturalizados.</w:t>
      </w:r>
    </w:p>
    <w:p w14:paraId="4802953C" w14:textId="77777777" w:rsidR="00793BF0" w:rsidRPr="00793BF0" w:rsidRDefault="00793BF0" w:rsidP="00BE4673">
      <w:pPr>
        <w:numPr>
          <w:ilvl w:val="0"/>
          <w:numId w:val="7"/>
        </w:numPr>
        <w:jc w:val="both"/>
      </w:pPr>
      <w:r w:rsidRPr="00793BF0">
        <w:rPr>
          <w:b/>
          <w:bCs/>
        </w:rPr>
        <w:t>A PEGADINHA DA EXTRADIÇÃO DO NATO</w:t>
      </w:r>
      <w:r w:rsidRPr="00793BF0">
        <w:t>: Afirmam que se o brasileiro nato cometer um crime de genocídio em outro país, o Brasil deve extraditá-lo.</w:t>
      </w:r>
    </w:p>
    <w:p w14:paraId="26240500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COMO É A PEGADINHA:</w:t>
      </w:r>
      <w:r w:rsidRPr="00793BF0">
        <w:t xml:space="preserve"> Tenta usar a gravidade do crime para ignorar a garantia constitucional.</w:t>
      </w:r>
    </w:p>
    <w:p w14:paraId="4EE0A18C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RESPOSTA:</w:t>
      </w:r>
      <w:r w:rsidRPr="00793BF0">
        <w:t xml:space="preserve"> </w:t>
      </w:r>
      <w:r w:rsidRPr="00793BF0">
        <w:rPr>
          <w:b/>
          <w:bCs/>
        </w:rPr>
        <w:t>FALSO.</w:t>
      </w:r>
      <w:r w:rsidRPr="00793BF0">
        <w:t xml:space="preserve"> Brasileiro nato </w:t>
      </w:r>
      <w:r w:rsidRPr="00793BF0">
        <w:rPr>
          <w:b/>
          <w:bCs/>
        </w:rPr>
        <w:t>NUNCA</w:t>
      </w:r>
      <w:r w:rsidRPr="00793BF0">
        <w:t xml:space="preserve"> é extraditado pelo Brasil. Ele será julgado aqui pelas leis brasileiras.</w:t>
      </w:r>
    </w:p>
    <w:p w14:paraId="1AA25BD1" w14:textId="77777777" w:rsidR="00793BF0" w:rsidRPr="00793BF0" w:rsidRDefault="00793BF0" w:rsidP="00BE4673">
      <w:pPr>
        <w:numPr>
          <w:ilvl w:val="0"/>
          <w:numId w:val="7"/>
        </w:numPr>
        <w:jc w:val="both"/>
      </w:pPr>
      <w:r w:rsidRPr="00793BF0">
        <w:rPr>
          <w:b/>
          <w:bCs/>
        </w:rPr>
        <w:t>A PEGADINHA DO PORTUGUÊS NATURALIZADO</w:t>
      </w:r>
      <w:r w:rsidRPr="00793BF0">
        <w:t>: Chamam o português equiparado de "naturalizado".</w:t>
      </w:r>
    </w:p>
    <w:p w14:paraId="61A9203D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COMO É A PEGADINHA:</w:t>
      </w:r>
      <w:r w:rsidRPr="00793BF0">
        <w:t xml:space="preserve"> Confunde equiparação com naturalização.</w:t>
      </w:r>
    </w:p>
    <w:p w14:paraId="3046B0A8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RESPOSTA:</w:t>
      </w:r>
      <w:r w:rsidRPr="00793BF0">
        <w:t xml:space="preserve"> </w:t>
      </w:r>
      <w:r w:rsidRPr="00793BF0">
        <w:rPr>
          <w:b/>
          <w:bCs/>
        </w:rPr>
        <w:t>FALSO.</w:t>
      </w:r>
      <w:r w:rsidRPr="00793BF0">
        <w:t xml:space="preserve"> O português equiparado mantém a nacionalidade portuguesa, mas exerce direitos de brasileiro.</w:t>
      </w:r>
    </w:p>
    <w:p w14:paraId="22F3F779" w14:textId="77777777" w:rsidR="00793BF0" w:rsidRPr="00793BF0" w:rsidRDefault="00793BF0" w:rsidP="00BE4673">
      <w:pPr>
        <w:numPr>
          <w:ilvl w:val="0"/>
          <w:numId w:val="7"/>
        </w:numPr>
        <w:jc w:val="both"/>
      </w:pPr>
      <w:r w:rsidRPr="00793BF0">
        <w:rPr>
          <w:b/>
          <w:bCs/>
        </w:rPr>
        <w:t>A PEGADINHA DO MANDATO DO NATURALIZADO</w:t>
      </w:r>
      <w:r w:rsidRPr="00793BF0">
        <w:t>: Dizem que um brasileiro naturalizado não pode ser Deputado Federal.</w:t>
      </w:r>
    </w:p>
    <w:p w14:paraId="046999A7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COMO É A PEGADINHA:</w:t>
      </w:r>
      <w:r w:rsidRPr="00793BF0">
        <w:t xml:space="preserve"> Confunde o cargo de Deputado com o de </w:t>
      </w:r>
      <w:r w:rsidRPr="00793BF0">
        <w:rPr>
          <w:b/>
          <w:bCs/>
        </w:rPr>
        <w:t>Presidente da Câmara</w:t>
      </w:r>
      <w:r w:rsidRPr="00793BF0">
        <w:t>.</w:t>
      </w:r>
    </w:p>
    <w:p w14:paraId="62385416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RESPOSTA:</w:t>
      </w:r>
      <w:r w:rsidRPr="00793BF0">
        <w:t xml:space="preserve"> </w:t>
      </w:r>
      <w:r w:rsidRPr="00793BF0">
        <w:rPr>
          <w:b/>
          <w:bCs/>
        </w:rPr>
        <w:t>FALSO.</w:t>
      </w:r>
      <w:r w:rsidRPr="00793BF0">
        <w:t xml:space="preserve"> O naturalizado pode ser Deputado ou Senador, só não pode ser o Presidente da Casa.</w:t>
      </w:r>
    </w:p>
    <w:p w14:paraId="25FEC794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3A3B4EB6" w14:textId="77777777" w:rsidR="00793BF0" w:rsidRPr="00793BF0" w:rsidRDefault="00793BF0" w:rsidP="00BE4673">
      <w:pPr>
        <w:jc w:val="both"/>
        <w:rPr>
          <w:b/>
          <w:bCs/>
        </w:rPr>
      </w:pPr>
      <w:r w:rsidRPr="00793BF0">
        <w:rPr>
          <w:rFonts w:ascii="Segoe UI Emoji" w:hAnsi="Segoe UI Emoji" w:cs="Segoe UI Emoji"/>
          <w:b/>
          <w:bCs/>
        </w:rPr>
        <w:lastRenderedPageBreak/>
        <w:t>🟨</w:t>
      </w:r>
      <w:r w:rsidRPr="00793BF0">
        <w:rPr>
          <w:b/>
          <w:bCs/>
        </w:rPr>
        <w:t xml:space="preserve"> 7 - FLASHCARDS (FRENTE / VERSO)</w:t>
      </w:r>
    </w:p>
    <w:p w14:paraId="10475CB5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FRENTE</w:t>
      </w:r>
      <w:r w:rsidRPr="00793BF0">
        <w:t>: Quem nasce no Brasil de pais estrangeiros que estão a passeio é brasileiro nato?</w:t>
      </w:r>
    </w:p>
    <w:p w14:paraId="1CBC5543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VERSO</w:t>
      </w:r>
      <w:r w:rsidRPr="00793BF0">
        <w:t>: Sim. Só não seria nato se um dos pais estivesse a serviço de seu país de origem.</w:t>
      </w:r>
    </w:p>
    <w:p w14:paraId="001FA616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59335D0D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FRENTE</w:t>
      </w:r>
      <w:r w:rsidRPr="00793BF0">
        <w:t>: Quais são os cargos do Poder Legislativo privativos de brasileiro nato?</w:t>
      </w:r>
    </w:p>
    <w:p w14:paraId="2285AB5F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VERSO</w:t>
      </w:r>
      <w:r w:rsidRPr="00793BF0">
        <w:t>: Presidente da Câmara dos Deputados e Presidente do Senado Federal.</w:t>
      </w:r>
    </w:p>
    <w:p w14:paraId="7D0C0FBC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52C4904A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FRENTE</w:t>
      </w:r>
      <w:r w:rsidRPr="00793BF0">
        <w:t>: O brasileiro naturalizado pode perder a nacionalidade se cometer atividade nociva ao interesse nacional?</w:t>
      </w:r>
    </w:p>
    <w:p w14:paraId="59E03D6C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VERSO</w:t>
      </w:r>
      <w:r w:rsidRPr="00793BF0">
        <w:t>: Sim, por sentença judicial.</w:t>
      </w:r>
    </w:p>
    <w:p w14:paraId="0AA15093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699CBFF0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FRENTE</w:t>
      </w:r>
      <w:r w:rsidRPr="00793BF0">
        <w:t>: Qual o requisito de residência para naturalização de quem vem de país de língua portuguesa?</w:t>
      </w:r>
    </w:p>
    <w:p w14:paraId="3D7C3E4B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VERSO</w:t>
      </w:r>
      <w:r w:rsidRPr="00793BF0">
        <w:t>: Residência por 1 ano ininterrupto e idoneidade moral.</w:t>
      </w:r>
    </w:p>
    <w:p w14:paraId="626E907F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46AA3C64" w14:textId="77777777" w:rsidR="00793BF0" w:rsidRPr="00793BF0" w:rsidRDefault="00793BF0" w:rsidP="00BE4673">
      <w:pPr>
        <w:jc w:val="both"/>
        <w:rPr>
          <w:b/>
          <w:bCs/>
        </w:rPr>
      </w:pPr>
      <w:r w:rsidRPr="00793BF0">
        <w:rPr>
          <w:rFonts w:ascii="Segoe UI Emoji" w:hAnsi="Segoe UI Emoji" w:cs="Segoe UI Emoji"/>
          <w:b/>
          <w:bCs/>
        </w:rPr>
        <w:t>🟨</w:t>
      </w:r>
      <w:r w:rsidRPr="00793BF0">
        <w:rPr>
          <w:b/>
          <w:bCs/>
        </w:rPr>
        <w:t xml:space="preserve"> 8 - FLASHCARDS (PERGUNTAS TÉCNICAS)</w:t>
      </w:r>
    </w:p>
    <w:p w14:paraId="0BDBA385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FRENTE</w:t>
      </w:r>
      <w:r w:rsidRPr="00793BF0">
        <w:t>: O que é a "Nacionalidade Potestativa"?</w:t>
      </w:r>
    </w:p>
    <w:p w14:paraId="041CDAF8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VERSO</w:t>
      </w:r>
      <w:r w:rsidRPr="00793BF0">
        <w:t>: É a nacionalidade do filho de brasileiro nascido no exterior que, não tendo sido registrado, vem morar no Brasil e opta, após a maioridade, por ser brasileiro.</w:t>
      </w:r>
    </w:p>
    <w:p w14:paraId="620911AA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10F7A218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FRENTE</w:t>
      </w:r>
      <w:r w:rsidRPr="00793BF0">
        <w:t>: Oficial das Forças Armadas pode ser brasileiro naturalizado?</w:t>
      </w:r>
    </w:p>
    <w:p w14:paraId="07122573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VERSO</w:t>
      </w:r>
      <w:r w:rsidRPr="00793BF0">
        <w:t>: Não. É cargo privativo de brasileiro nato (Art. 12, § 3º, VI).</w:t>
      </w:r>
    </w:p>
    <w:p w14:paraId="5E335F21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73D55139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FRENTE</w:t>
      </w:r>
      <w:r w:rsidRPr="00793BF0">
        <w:t>: A perda da nacionalidade por aquisição de outra ainda é a regra geral?</w:t>
      </w:r>
    </w:p>
    <w:p w14:paraId="5999E88C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VERSO</w:t>
      </w:r>
      <w:r w:rsidRPr="00793BF0">
        <w:t>: Não. Após a EC 131/2023, a regra é a não perda, salvo pedido expresso do cidadão.</w:t>
      </w:r>
    </w:p>
    <w:p w14:paraId="007B31FB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11392BF9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lastRenderedPageBreak/>
        <w:t>FRENTE</w:t>
      </w:r>
      <w:r w:rsidRPr="00793BF0">
        <w:t>: O nato pode ser extraditado por crime de tráfico de drogas praticado no exterior?</w:t>
      </w:r>
    </w:p>
    <w:p w14:paraId="5958B55D" w14:textId="77777777" w:rsidR="00793BF0" w:rsidRPr="00793BF0" w:rsidRDefault="00793BF0" w:rsidP="00BE4673">
      <w:pPr>
        <w:jc w:val="both"/>
      </w:pPr>
      <w:r w:rsidRPr="00793BF0">
        <w:rPr>
          <w:b/>
          <w:bCs/>
        </w:rPr>
        <w:t>VERSO</w:t>
      </w:r>
      <w:r w:rsidRPr="00793BF0">
        <w:t>: Não. O brasileiro nato jamais será extraditado pelo Brasil, independentemente do crime.</w:t>
      </w:r>
    </w:p>
    <w:p w14:paraId="3B32A82F" w14:textId="77777777" w:rsidR="00793BF0" w:rsidRPr="00793BF0" w:rsidRDefault="00793BF0" w:rsidP="00BE4673">
      <w:pPr>
        <w:jc w:val="both"/>
      </w:pPr>
      <w:r w:rsidRPr="00793BF0">
        <w:rPr>
          <w:rFonts w:ascii="Segoe UI Emoji" w:hAnsi="Segoe UI Emoji" w:cs="Segoe UI Emoji"/>
        </w:rPr>
        <w:t>⬜</w:t>
      </w:r>
    </w:p>
    <w:p w14:paraId="5A8B9904" w14:textId="77777777" w:rsidR="00103E4E" w:rsidRDefault="00103E4E" w:rsidP="00BE4673">
      <w:pPr>
        <w:jc w:val="both"/>
      </w:pPr>
    </w:p>
    <w:sectPr w:rsidR="00103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B58"/>
    <w:multiLevelType w:val="multilevel"/>
    <w:tmpl w:val="F08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83149"/>
    <w:multiLevelType w:val="multilevel"/>
    <w:tmpl w:val="E0C6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8381A"/>
    <w:multiLevelType w:val="multilevel"/>
    <w:tmpl w:val="E4C0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93498"/>
    <w:multiLevelType w:val="multilevel"/>
    <w:tmpl w:val="EB0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824FA"/>
    <w:multiLevelType w:val="multilevel"/>
    <w:tmpl w:val="78BA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6167A"/>
    <w:multiLevelType w:val="multilevel"/>
    <w:tmpl w:val="DEC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00EC1"/>
    <w:multiLevelType w:val="multilevel"/>
    <w:tmpl w:val="4DB8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412926">
    <w:abstractNumId w:val="3"/>
  </w:num>
  <w:num w:numId="2" w16cid:durableId="1152404781">
    <w:abstractNumId w:val="4"/>
  </w:num>
  <w:num w:numId="3" w16cid:durableId="1136920434">
    <w:abstractNumId w:val="0"/>
  </w:num>
  <w:num w:numId="4" w16cid:durableId="485050016">
    <w:abstractNumId w:val="5"/>
  </w:num>
  <w:num w:numId="5" w16cid:durableId="1768040122">
    <w:abstractNumId w:val="2"/>
  </w:num>
  <w:num w:numId="6" w16cid:durableId="973559583">
    <w:abstractNumId w:val="6"/>
  </w:num>
  <w:num w:numId="7" w16cid:durableId="185677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4E"/>
    <w:rsid w:val="00103E4E"/>
    <w:rsid w:val="00491713"/>
    <w:rsid w:val="00793BF0"/>
    <w:rsid w:val="009E2184"/>
    <w:rsid w:val="00BE4673"/>
    <w:rsid w:val="00E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9D53"/>
  <w15:chartTrackingRefBased/>
  <w15:docId w15:val="{F6673BA2-D231-432E-8467-C1AD0541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3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3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3E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3E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3E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3E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3E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3E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3E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3E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3E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3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3E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3E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E46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2202</Words>
  <Characters>11902</Characters>
  <Application>Microsoft Office Word</Application>
  <DocSecurity>0</DocSecurity>
  <Lines>326</Lines>
  <Paragraphs>198</Paragraphs>
  <ScaleCrop>false</ScaleCrop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2026-02-14T00:51:00Z</dcterms:created>
  <dcterms:modified xsi:type="dcterms:W3CDTF">2026-02-15T18:05:00Z</dcterms:modified>
</cp:coreProperties>
</file>