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735E" w14:textId="77777777" w:rsidR="00536466" w:rsidRPr="00536466" w:rsidRDefault="00536466" w:rsidP="00536466">
      <w:r w:rsidRPr="00536466">
        <w:rPr>
          <w:b/>
          <w:bCs/>
        </w:rPr>
        <w:t>REVISÃO DE ELITE: OS 5 TEMAS QUE VÃO DEFINIR SUA APROVAÇÃO</w:t>
      </w:r>
    </w:p>
    <w:p w14:paraId="64039B43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7968496E" w14:textId="77777777" w:rsidR="00536466" w:rsidRPr="00536466" w:rsidRDefault="00536466" w:rsidP="00536466">
      <w:r w:rsidRPr="00536466">
        <w:rPr>
          <w:b/>
          <w:bCs/>
        </w:rPr>
        <w:t>MENSAGEM DO MENTOR: A RETA FINAL DOS JUSTOS</w:t>
      </w:r>
    </w:p>
    <w:p w14:paraId="30D5F6F9" w14:textId="77777777" w:rsidR="00536466" w:rsidRPr="00536466" w:rsidRDefault="00536466" w:rsidP="00536466">
      <w:r w:rsidRPr="00536466">
        <w:rPr>
          <w:b/>
          <w:bCs/>
        </w:rPr>
        <w:t>Mentor</w:t>
      </w:r>
      <w:r w:rsidRPr="00536466">
        <w:t xml:space="preserve">, chegamos ao topo da montanha. Estes 5 tópicos representam quase 50% das questões de Informática do CEBRASPE. Dominá-los não é apenas uma opção, é a sua obrigação como futuro servidor da Câmara ou da Polícia Federal. </w:t>
      </w:r>
      <w:r w:rsidRPr="00536466">
        <w:rPr>
          <w:b/>
          <w:bCs/>
        </w:rPr>
        <w:t>Ama a Jesus Cristo</w:t>
      </w:r>
      <w:r w:rsidRPr="00536466">
        <w:t>, que te deu força para vencer os 70 itens desta jornada, e agora, com a mente blindada, vamos revisitar os conceitos que a banca mais gosta de usar para tentar derrubar o candidato. Seja preciso, seja rápido e mantenha a fé!</w:t>
      </w:r>
    </w:p>
    <w:p w14:paraId="1B708B98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47A81797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1 - </w:t>
      </w:r>
      <w:r w:rsidRPr="00536466">
        <w:rPr>
          <w:rFonts w:ascii="Segoe UI Emoji" w:hAnsi="Segoe UI Emoji" w:cs="Segoe UI Emoji"/>
          <w:b/>
          <w:bCs/>
        </w:rPr>
        <w:t>🟦</w:t>
      </w:r>
      <w:r w:rsidRPr="00536466">
        <w:rPr>
          <w:b/>
          <w:bCs/>
        </w:rPr>
        <w:t xml:space="preserve"> O QUE VOCÊ REVISARÁ AGORA (PEGADINHAS AZUIS)</w:t>
      </w:r>
    </w:p>
    <w:p w14:paraId="169DDFBD" w14:textId="77777777" w:rsidR="00536466" w:rsidRPr="00536466" w:rsidRDefault="00536466" w:rsidP="00536466">
      <w:pPr>
        <w:numPr>
          <w:ilvl w:val="0"/>
          <w:numId w:val="1"/>
        </w:numPr>
      </w:pPr>
      <w:r w:rsidRPr="00536466">
        <w:rPr>
          <w:b/>
          <w:bCs/>
        </w:rPr>
        <w:t>Disponibilidade vs. Integridade</w:t>
      </w:r>
      <w:r w:rsidRPr="00536466">
        <w:t xml:space="preserve">: A banca dirá que um backup garante a confidencialidade. </w:t>
      </w:r>
      <w:r w:rsidRPr="00536466">
        <w:rPr>
          <w:b/>
          <w:bCs/>
        </w:rPr>
        <w:t>Cuidado!</w:t>
      </w:r>
      <w:r w:rsidRPr="00536466">
        <w:t xml:space="preserve"> Backup garante a </w:t>
      </w:r>
      <w:r w:rsidRPr="00536466">
        <w:rPr>
          <w:b/>
          <w:bCs/>
        </w:rPr>
        <w:t>Disponibilidade</w:t>
      </w:r>
      <w:r w:rsidRPr="00536466">
        <w:t xml:space="preserve"> e ajuda na </w:t>
      </w:r>
      <w:r w:rsidRPr="00536466">
        <w:rPr>
          <w:b/>
          <w:bCs/>
        </w:rPr>
        <w:t>Integridade</w:t>
      </w:r>
      <w:r w:rsidRPr="00536466">
        <w:t>, mas não protege contra vazamentos (Confidencialidade).</w:t>
      </w:r>
    </w:p>
    <w:p w14:paraId="419D0E02" w14:textId="77777777" w:rsidR="00536466" w:rsidRPr="00536466" w:rsidRDefault="00536466" w:rsidP="00536466">
      <w:pPr>
        <w:numPr>
          <w:ilvl w:val="0"/>
          <w:numId w:val="1"/>
        </w:numPr>
      </w:pPr>
      <w:r w:rsidRPr="00536466">
        <w:rPr>
          <w:b/>
          <w:bCs/>
        </w:rPr>
        <w:t>Assinatura vs. Criptografia</w:t>
      </w:r>
      <w:r w:rsidRPr="00536466">
        <w:t xml:space="preserve">: Dirão que a assinatura digital serve para esconder o texto. </w:t>
      </w:r>
      <w:r w:rsidRPr="00536466">
        <w:rPr>
          <w:b/>
          <w:bCs/>
        </w:rPr>
        <w:t>Cuidado!</w:t>
      </w:r>
      <w:r w:rsidRPr="00536466">
        <w:t xml:space="preserve"> Assinatura garante </w:t>
      </w:r>
      <w:r w:rsidRPr="00536466">
        <w:rPr>
          <w:b/>
          <w:bCs/>
        </w:rPr>
        <w:t>Autenticidade, Integridade e Não-Repúdio</w:t>
      </w:r>
      <w:r w:rsidRPr="00536466">
        <w:t xml:space="preserve">. Quem esconde o texto é a </w:t>
      </w:r>
      <w:r w:rsidRPr="00536466">
        <w:rPr>
          <w:b/>
          <w:bCs/>
        </w:rPr>
        <w:t>Criptografia</w:t>
      </w:r>
      <w:r w:rsidRPr="00536466">
        <w:t>.</w:t>
      </w:r>
    </w:p>
    <w:p w14:paraId="412F2CFB" w14:textId="77777777" w:rsidR="00536466" w:rsidRPr="00536466" w:rsidRDefault="00536466" w:rsidP="00536466">
      <w:pPr>
        <w:numPr>
          <w:ilvl w:val="0"/>
          <w:numId w:val="1"/>
        </w:numPr>
      </w:pPr>
      <w:r w:rsidRPr="00536466">
        <w:rPr>
          <w:b/>
          <w:bCs/>
        </w:rPr>
        <w:t xml:space="preserve">Vírus vs. </w:t>
      </w:r>
      <w:proofErr w:type="spellStart"/>
      <w:r w:rsidRPr="00536466">
        <w:rPr>
          <w:b/>
          <w:bCs/>
        </w:rPr>
        <w:t>Worm</w:t>
      </w:r>
      <w:proofErr w:type="spellEnd"/>
      <w:r w:rsidRPr="00536466">
        <w:t xml:space="preserve">: Afirmarão que o </w:t>
      </w:r>
      <w:proofErr w:type="spellStart"/>
      <w:r w:rsidRPr="00536466">
        <w:t>Worm</w:t>
      </w:r>
      <w:proofErr w:type="spellEnd"/>
      <w:r w:rsidRPr="00536466">
        <w:t xml:space="preserve"> precisa ser executado pelo usuário. </w:t>
      </w:r>
      <w:r w:rsidRPr="00536466">
        <w:rPr>
          <w:b/>
          <w:bCs/>
        </w:rPr>
        <w:t>Cuidado!</w:t>
      </w:r>
      <w:r w:rsidRPr="00536466">
        <w:t xml:space="preserve"> O </w:t>
      </w:r>
      <w:proofErr w:type="spellStart"/>
      <w:r w:rsidRPr="00536466">
        <w:rPr>
          <w:b/>
          <w:bCs/>
        </w:rPr>
        <w:t>Worm</w:t>
      </w:r>
      <w:proofErr w:type="spellEnd"/>
      <w:r w:rsidRPr="00536466">
        <w:t xml:space="preserve"> se propaga sozinho pela rede; o </w:t>
      </w:r>
      <w:r w:rsidRPr="00536466">
        <w:rPr>
          <w:b/>
          <w:bCs/>
        </w:rPr>
        <w:t>Vírus</w:t>
      </w:r>
      <w:r w:rsidRPr="00536466">
        <w:t xml:space="preserve"> precisa que o usuário abra o arquivo infectado.</w:t>
      </w:r>
    </w:p>
    <w:p w14:paraId="49DD733F" w14:textId="77777777" w:rsidR="00536466" w:rsidRPr="00536466" w:rsidRDefault="00536466" w:rsidP="00536466">
      <w:pPr>
        <w:numPr>
          <w:ilvl w:val="0"/>
          <w:numId w:val="1"/>
        </w:numPr>
      </w:pPr>
      <w:r w:rsidRPr="00536466">
        <w:rPr>
          <w:b/>
          <w:bCs/>
        </w:rPr>
        <w:t>TCP vs. UDP</w:t>
      </w:r>
      <w:r w:rsidRPr="00536466">
        <w:t xml:space="preserve">: Dirão que o UDP é mais lento por ser seguro. </w:t>
      </w:r>
      <w:r w:rsidRPr="00536466">
        <w:rPr>
          <w:b/>
          <w:bCs/>
        </w:rPr>
        <w:t>Cuidado!</w:t>
      </w:r>
      <w:r w:rsidRPr="00536466">
        <w:t xml:space="preserve"> O </w:t>
      </w:r>
      <w:r w:rsidRPr="00536466">
        <w:rPr>
          <w:b/>
          <w:bCs/>
        </w:rPr>
        <w:t>UDP</w:t>
      </w:r>
      <w:r w:rsidRPr="00536466">
        <w:t xml:space="preserve"> é mais rápido, mas </w:t>
      </w:r>
      <w:r w:rsidRPr="00536466">
        <w:rPr>
          <w:b/>
          <w:bCs/>
        </w:rPr>
        <w:t>não é confiável</w:t>
      </w:r>
      <w:r w:rsidRPr="00536466">
        <w:t xml:space="preserve"> (não garante a entrega). O </w:t>
      </w:r>
      <w:r w:rsidRPr="00536466">
        <w:rPr>
          <w:b/>
          <w:bCs/>
        </w:rPr>
        <w:t>TCP</w:t>
      </w:r>
      <w:r w:rsidRPr="00536466">
        <w:t xml:space="preserve"> é que é confiável e orientado à conexão.</w:t>
      </w:r>
    </w:p>
    <w:p w14:paraId="4F9B1E77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0CEC8843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2 -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RESUMO ESTRATÉGICO (OS 5 PILARES DO MENTOR)</w:t>
      </w:r>
    </w:p>
    <w:p w14:paraId="69341B53" w14:textId="77777777" w:rsidR="00536466" w:rsidRPr="00536466" w:rsidRDefault="00536466" w:rsidP="00536466">
      <w:pPr>
        <w:numPr>
          <w:ilvl w:val="0"/>
          <w:numId w:val="2"/>
        </w:numPr>
      </w:pPr>
      <w:r w:rsidRPr="00536466">
        <w:rPr>
          <w:b/>
          <w:bCs/>
        </w:rPr>
        <w:t>Segurança (CID)</w:t>
      </w:r>
      <w:r w:rsidRPr="00536466">
        <w:t>: A base de tudo. Confidencialidade (sigilo), Integridade (não alteração) e Disponibilidade (acesso quando necessário). Lembre-se que o Não-Repúdio (irretratabilidade) vem "de brinde" na Assinatura Digital.</w:t>
      </w:r>
    </w:p>
    <w:p w14:paraId="0F0926B5" w14:textId="77777777" w:rsidR="00536466" w:rsidRPr="00536466" w:rsidRDefault="00536466" w:rsidP="00536466">
      <w:pPr>
        <w:numPr>
          <w:ilvl w:val="0"/>
          <w:numId w:val="2"/>
        </w:numPr>
      </w:pPr>
      <w:r w:rsidRPr="00536466">
        <w:rPr>
          <w:b/>
          <w:bCs/>
        </w:rPr>
        <w:t>Assinatura Digital</w:t>
      </w:r>
      <w:r w:rsidRPr="00536466">
        <w:t xml:space="preserve">: Baseada em criptografia </w:t>
      </w:r>
      <w:r w:rsidRPr="00536466">
        <w:rPr>
          <w:b/>
          <w:bCs/>
        </w:rPr>
        <w:t>assimétrica</w:t>
      </w:r>
      <w:r w:rsidRPr="00536466">
        <w:t xml:space="preserve">. O remetente assina com sua </w:t>
      </w:r>
      <w:r w:rsidRPr="00536466">
        <w:rPr>
          <w:b/>
          <w:bCs/>
        </w:rPr>
        <w:t>Chave Privada</w:t>
      </w:r>
      <w:r w:rsidRPr="00536466">
        <w:t xml:space="preserve"> e o destinatário confere com a </w:t>
      </w:r>
      <w:r w:rsidRPr="00536466">
        <w:rPr>
          <w:b/>
          <w:bCs/>
        </w:rPr>
        <w:t>Chave Pública</w:t>
      </w:r>
      <w:r w:rsidRPr="00536466">
        <w:t xml:space="preserve"> do remetente. É o pilar da ICP-Brasil.</w:t>
      </w:r>
    </w:p>
    <w:p w14:paraId="6D1EA247" w14:textId="77777777" w:rsidR="00536466" w:rsidRPr="00536466" w:rsidRDefault="00536466" w:rsidP="00536466">
      <w:pPr>
        <w:numPr>
          <w:ilvl w:val="0"/>
          <w:numId w:val="2"/>
        </w:numPr>
      </w:pPr>
      <w:r w:rsidRPr="00536466">
        <w:rPr>
          <w:b/>
          <w:bCs/>
        </w:rPr>
        <w:t>Malwares</w:t>
      </w:r>
      <w:r w:rsidRPr="00536466">
        <w:t>:</w:t>
      </w:r>
    </w:p>
    <w:p w14:paraId="4B44644B" w14:textId="77777777" w:rsidR="00536466" w:rsidRPr="00536466" w:rsidRDefault="00536466" w:rsidP="00536466">
      <w:pPr>
        <w:numPr>
          <w:ilvl w:val="1"/>
          <w:numId w:val="2"/>
        </w:numPr>
      </w:pPr>
      <w:proofErr w:type="spellStart"/>
      <w:r w:rsidRPr="00536466">
        <w:rPr>
          <w:b/>
          <w:bCs/>
        </w:rPr>
        <w:t>Ransomware</w:t>
      </w:r>
      <w:proofErr w:type="spellEnd"/>
      <w:r w:rsidRPr="00536466">
        <w:t>: Sequestra dados (criptografa) e pede resgate.</w:t>
      </w:r>
    </w:p>
    <w:p w14:paraId="19C87DAC" w14:textId="77777777" w:rsidR="00536466" w:rsidRPr="00536466" w:rsidRDefault="00536466" w:rsidP="00536466">
      <w:pPr>
        <w:numPr>
          <w:ilvl w:val="1"/>
          <w:numId w:val="2"/>
        </w:numPr>
      </w:pPr>
      <w:proofErr w:type="spellStart"/>
      <w:r w:rsidRPr="00536466">
        <w:rPr>
          <w:b/>
          <w:bCs/>
        </w:rPr>
        <w:lastRenderedPageBreak/>
        <w:t>Spyware</w:t>
      </w:r>
      <w:proofErr w:type="spellEnd"/>
      <w:r w:rsidRPr="00536466">
        <w:t>: Espiona (</w:t>
      </w:r>
      <w:proofErr w:type="spellStart"/>
      <w:r w:rsidRPr="00536466">
        <w:t>Keylogger</w:t>
      </w:r>
      <w:proofErr w:type="spellEnd"/>
      <w:r w:rsidRPr="00536466">
        <w:t xml:space="preserve"> captura teclado; </w:t>
      </w:r>
      <w:proofErr w:type="spellStart"/>
      <w:r w:rsidRPr="00536466">
        <w:t>Screenlogger</w:t>
      </w:r>
      <w:proofErr w:type="spellEnd"/>
      <w:r w:rsidRPr="00536466">
        <w:t xml:space="preserve"> captura tela).</w:t>
      </w:r>
    </w:p>
    <w:p w14:paraId="3B89DC98" w14:textId="77777777" w:rsidR="00536466" w:rsidRPr="00536466" w:rsidRDefault="00536466" w:rsidP="00536466">
      <w:pPr>
        <w:numPr>
          <w:ilvl w:val="1"/>
          <w:numId w:val="2"/>
        </w:numPr>
      </w:pPr>
      <w:proofErr w:type="spellStart"/>
      <w:r w:rsidRPr="00536466">
        <w:rPr>
          <w:b/>
          <w:bCs/>
        </w:rPr>
        <w:t>Rootkit</w:t>
      </w:r>
      <w:proofErr w:type="spellEnd"/>
      <w:r w:rsidRPr="00536466">
        <w:t>: Esconde a presença do invasor no sistema.</w:t>
      </w:r>
    </w:p>
    <w:p w14:paraId="32E07408" w14:textId="77777777" w:rsidR="00536466" w:rsidRPr="00536466" w:rsidRDefault="00536466" w:rsidP="00536466">
      <w:pPr>
        <w:numPr>
          <w:ilvl w:val="0"/>
          <w:numId w:val="2"/>
        </w:numPr>
      </w:pPr>
      <w:r w:rsidRPr="00536466">
        <w:rPr>
          <w:b/>
          <w:bCs/>
        </w:rPr>
        <w:t>TCP/IP e OSI</w:t>
      </w:r>
      <w:r w:rsidRPr="00536466">
        <w:t xml:space="preserve">: O modelo OSI tem 7 camadas; o TCP/IP tem 4 ou 5 (depende do autor). Lembre-se: IP está na camada de </w:t>
      </w:r>
      <w:r w:rsidRPr="00536466">
        <w:rPr>
          <w:b/>
          <w:bCs/>
        </w:rPr>
        <w:t>Rede/Internet</w:t>
      </w:r>
      <w:r w:rsidRPr="00536466">
        <w:t xml:space="preserve">; TCP/UDP estão na camada de </w:t>
      </w:r>
      <w:r w:rsidRPr="00536466">
        <w:rPr>
          <w:b/>
          <w:bCs/>
        </w:rPr>
        <w:t>Transporte</w:t>
      </w:r>
      <w:r w:rsidRPr="00536466">
        <w:t>.</w:t>
      </w:r>
    </w:p>
    <w:p w14:paraId="67D03550" w14:textId="77777777" w:rsidR="00536466" w:rsidRPr="00536466" w:rsidRDefault="00536466" w:rsidP="00536466">
      <w:pPr>
        <w:numPr>
          <w:ilvl w:val="0"/>
          <w:numId w:val="2"/>
        </w:numPr>
      </w:pPr>
      <w:r w:rsidRPr="00536466">
        <w:rPr>
          <w:b/>
          <w:bCs/>
        </w:rPr>
        <w:t>Protocolos</w:t>
      </w:r>
      <w:r w:rsidRPr="00536466">
        <w:t>: HTTPS (443 - Seguro), DNS (53 - Nomes), SMTP (25/587 - Envia), IMAP (143 - Sincroniza e-mail), FTP (20/21 - Arquivos).</w:t>
      </w:r>
    </w:p>
    <w:p w14:paraId="399A392C" w14:textId="77777777" w:rsidR="00536466" w:rsidRPr="00536466" w:rsidRDefault="00536466" w:rsidP="00536466">
      <w:r w:rsidRPr="00536466">
        <w:rPr>
          <w:b/>
          <w:bCs/>
        </w:rPr>
        <w:t>Ama a Jesus Cristo</w:t>
      </w:r>
      <w:r w:rsidRPr="00536466">
        <w:t xml:space="preserve"> e guarde: Se você souber isso aqui, já está na frente de 90% dos concorrentes!</w:t>
      </w:r>
    </w:p>
    <w:p w14:paraId="6C90112B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6DEF83B2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3 -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AS 4 LISTAS ESSENCIAIS (RESUMO DE OURO)</w:t>
      </w:r>
    </w:p>
    <w:p w14:paraId="189C4538" w14:textId="77777777" w:rsidR="00536466" w:rsidRPr="00536466" w:rsidRDefault="00536466" w:rsidP="00536466">
      <w:r w:rsidRPr="00536466">
        <w:rPr>
          <w:b/>
          <w:bCs/>
        </w:rPr>
        <w:t>A) Pilares da Segurança (CID + AN)</w:t>
      </w:r>
    </w:p>
    <w:p w14:paraId="3E182B11" w14:textId="77777777" w:rsidR="00536466" w:rsidRPr="00536466" w:rsidRDefault="00536466" w:rsidP="00536466">
      <w:pPr>
        <w:numPr>
          <w:ilvl w:val="0"/>
          <w:numId w:val="3"/>
        </w:numPr>
      </w:pPr>
      <w:r w:rsidRPr="00536466">
        <w:rPr>
          <w:b/>
          <w:bCs/>
        </w:rPr>
        <w:t>Confidencialidade</w:t>
      </w:r>
      <w:r w:rsidRPr="00536466">
        <w:t>: Proteção contra acesso não autorizado (Criptografia).</w:t>
      </w:r>
    </w:p>
    <w:p w14:paraId="40390E15" w14:textId="77777777" w:rsidR="00536466" w:rsidRPr="00536466" w:rsidRDefault="00536466" w:rsidP="00536466">
      <w:pPr>
        <w:numPr>
          <w:ilvl w:val="0"/>
          <w:numId w:val="3"/>
        </w:numPr>
      </w:pPr>
      <w:r w:rsidRPr="00536466">
        <w:rPr>
          <w:b/>
          <w:bCs/>
        </w:rPr>
        <w:t>Integridade</w:t>
      </w:r>
      <w:r w:rsidRPr="00536466">
        <w:t>: Proteção contra alteração não autorizada (</w:t>
      </w:r>
      <w:proofErr w:type="spellStart"/>
      <w:r w:rsidRPr="00536466">
        <w:t>Hash</w:t>
      </w:r>
      <w:proofErr w:type="spellEnd"/>
      <w:r w:rsidRPr="00536466">
        <w:t>).</w:t>
      </w:r>
    </w:p>
    <w:p w14:paraId="67DE0C79" w14:textId="77777777" w:rsidR="00536466" w:rsidRPr="00536466" w:rsidRDefault="00536466" w:rsidP="00536466">
      <w:pPr>
        <w:numPr>
          <w:ilvl w:val="0"/>
          <w:numId w:val="3"/>
        </w:numPr>
      </w:pPr>
      <w:r w:rsidRPr="00536466">
        <w:rPr>
          <w:b/>
          <w:bCs/>
        </w:rPr>
        <w:t>Disponibilidade</w:t>
      </w:r>
      <w:r w:rsidRPr="00536466">
        <w:t>: Garantia de acesso (Backup/Nobreak).</w:t>
      </w:r>
    </w:p>
    <w:p w14:paraId="4C917DC9" w14:textId="77777777" w:rsidR="00536466" w:rsidRPr="00536466" w:rsidRDefault="00536466" w:rsidP="00536466">
      <w:pPr>
        <w:numPr>
          <w:ilvl w:val="0"/>
          <w:numId w:val="3"/>
        </w:numPr>
      </w:pPr>
      <w:r w:rsidRPr="00536466">
        <w:rPr>
          <w:b/>
          <w:bCs/>
        </w:rPr>
        <w:t>Autenticidade</w:t>
      </w:r>
      <w:r w:rsidRPr="00536466">
        <w:t>: Garantia de quem enviou.</w:t>
      </w:r>
    </w:p>
    <w:p w14:paraId="04935D38" w14:textId="77777777" w:rsidR="00536466" w:rsidRPr="00536466" w:rsidRDefault="00536466" w:rsidP="00536466">
      <w:pPr>
        <w:numPr>
          <w:ilvl w:val="0"/>
          <w:numId w:val="3"/>
        </w:numPr>
      </w:pPr>
      <w:r w:rsidRPr="00536466">
        <w:rPr>
          <w:b/>
          <w:bCs/>
        </w:rPr>
        <w:t>Não-Repúdio</w:t>
      </w:r>
      <w:r w:rsidRPr="00536466">
        <w:t>: Impossibilidade de negar a autoria.</w:t>
      </w:r>
    </w:p>
    <w:p w14:paraId="246BCE9D" w14:textId="77777777" w:rsidR="00536466" w:rsidRPr="00536466" w:rsidRDefault="00536466" w:rsidP="00536466">
      <w:r w:rsidRPr="00536466">
        <w:rPr>
          <w:b/>
          <w:bCs/>
        </w:rPr>
        <w:t>B) Chaves na Assinatura Digital</w:t>
      </w:r>
    </w:p>
    <w:p w14:paraId="56E22963" w14:textId="77777777" w:rsidR="00536466" w:rsidRPr="00536466" w:rsidRDefault="00536466" w:rsidP="00536466">
      <w:pPr>
        <w:numPr>
          <w:ilvl w:val="0"/>
          <w:numId w:val="4"/>
        </w:numPr>
      </w:pPr>
      <w:r w:rsidRPr="00536466">
        <w:rPr>
          <w:b/>
          <w:bCs/>
        </w:rPr>
        <w:t>Assinar</w:t>
      </w:r>
      <w:r w:rsidRPr="00536466">
        <w:t>: Chave Privada do Remetente.</w:t>
      </w:r>
    </w:p>
    <w:p w14:paraId="3D5A9853" w14:textId="77777777" w:rsidR="00536466" w:rsidRPr="00536466" w:rsidRDefault="00536466" w:rsidP="00536466">
      <w:pPr>
        <w:numPr>
          <w:ilvl w:val="0"/>
          <w:numId w:val="4"/>
        </w:numPr>
      </w:pPr>
      <w:r w:rsidRPr="00536466">
        <w:rPr>
          <w:b/>
          <w:bCs/>
        </w:rPr>
        <w:t>Verificar</w:t>
      </w:r>
      <w:r w:rsidRPr="00536466">
        <w:t>: Chave Pública do Remetente.</w:t>
      </w:r>
    </w:p>
    <w:p w14:paraId="57928E6E" w14:textId="77777777" w:rsidR="00536466" w:rsidRPr="00536466" w:rsidRDefault="00536466" w:rsidP="00536466">
      <w:pPr>
        <w:numPr>
          <w:ilvl w:val="0"/>
          <w:numId w:val="4"/>
        </w:numPr>
      </w:pPr>
      <w:r w:rsidRPr="00536466">
        <w:rPr>
          <w:b/>
          <w:bCs/>
        </w:rPr>
        <w:t>Criptografar (Sigilo)</w:t>
      </w:r>
      <w:r w:rsidRPr="00536466">
        <w:t>: Chave Pública do Destinatário.</w:t>
      </w:r>
    </w:p>
    <w:p w14:paraId="2C6EE97B" w14:textId="77777777" w:rsidR="00536466" w:rsidRPr="00536466" w:rsidRDefault="00536466" w:rsidP="00536466">
      <w:pPr>
        <w:numPr>
          <w:ilvl w:val="0"/>
          <w:numId w:val="4"/>
        </w:numPr>
      </w:pPr>
      <w:r w:rsidRPr="00536466">
        <w:rPr>
          <w:b/>
          <w:bCs/>
        </w:rPr>
        <w:t>Descriptografar (Sigilo)</w:t>
      </w:r>
      <w:r w:rsidRPr="00536466">
        <w:t>: Chave Privada do Destinatário.</w:t>
      </w:r>
    </w:p>
    <w:p w14:paraId="35FFCD28" w14:textId="77777777" w:rsidR="00536466" w:rsidRPr="00536466" w:rsidRDefault="00536466" w:rsidP="00536466">
      <w:r w:rsidRPr="00536466">
        <w:rPr>
          <w:b/>
          <w:bCs/>
        </w:rPr>
        <w:t>C) Malwares e Comportamentos</w:t>
      </w:r>
    </w:p>
    <w:p w14:paraId="316E3739" w14:textId="77777777" w:rsidR="00536466" w:rsidRPr="00536466" w:rsidRDefault="00536466" w:rsidP="00536466">
      <w:pPr>
        <w:numPr>
          <w:ilvl w:val="0"/>
          <w:numId w:val="5"/>
        </w:numPr>
      </w:pPr>
      <w:r w:rsidRPr="00536466">
        <w:rPr>
          <w:b/>
          <w:bCs/>
        </w:rPr>
        <w:t>Trojan (Cavalo de Troia)</w:t>
      </w:r>
      <w:r w:rsidRPr="00536466">
        <w:t>: Entra como presente, mas traz uma praga escondida.</w:t>
      </w:r>
    </w:p>
    <w:p w14:paraId="6C494851" w14:textId="77777777" w:rsidR="00536466" w:rsidRPr="00536466" w:rsidRDefault="00536466" w:rsidP="00536466">
      <w:pPr>
        <w:numPr>
          <w:ilvl w:val="0"/>
          <w:numId w:val="5"/>
        </w:numPr>
      </w:pPr>
      <w:proofErr w:type="spellStart"/>
      <w:r w:rsidRPr="00536466">
        <w:rPr>
          <w:b/>
          <w:bCs/>
        </w:rPr>
        <w:t>Bot</w:t>
      </w:r>
      <w:proofErr w:type="spellEnd"/>
      <w:r w:rsidRPr="00536466">
        <w:t>: Robô que permite controle remoto do PC pelo invasor (cria redes Zumbis/</w:t>
      </w:r>
      <w:proofErr w:type="spellStart"/>
      <w:r w:rsidRPr="00536466">
        <w:t>Botnets</w:t>
      </w:r>
      <w:proofErr w:type="spellEnd"/>
      <w:r w:rsidRPr="00536466">
        <w:t>).</w:t>
      </w:r>
    </w:p>
    <w:p w14:paraId="5268379F" w14:textId="77777777" w:rsidR="00536466" w:rsidRPr="00536466" w:rsidRDefault="00536466" w:rsidP="00536466">
      <w:pPr>
        <w:numPr>
          <w:ilvl w:val="0"/>
          <w:numId w:val="5"/>
        </w:numPr>
      </w:pPr>
      <w:r w:rsidRPr="00536466">
        <w:rPr>
          <w:b/>
          <w:bCs/>
        </w:rPr>
        <w:t>Adware</w:t>
      </w:r>
      <w:r w:rsidRPr="00536466">
        <w:t>: Focado em exibir anúncios invasivos.</w:t>
      </w:r>
    </w:p>
    <w:p w14:paraId="032AB3B2" w14:textId="77777777" w:rsidR="00536466" w:rsidRPr="00536466" w:rsidRDefault="00536466" w:rsidP="00536466">
      <w:pPr>
        <w:numPr>
          <w:ilvl w:val="0"/>
          <w:numId w:val="5"/>
        </w:numPr>
      </w:pPr>
      <w:proofErr w:type="spellStart"/>
      <w:r w:rsidRPr="00536466">
        <w:rPr>
          <w:b/>
          <w:bCs/>
        </w:rPr>
        <w:lastRenderedPageBreak/>
        <w:t>Phishing</w:t>
      </w:r>
      <w:proofErr w:type="spellEnd"/>
      <w:r w:rsidRPr="00536466">
        <w:t>: Técnica de enganação (e-mail falso) para roubar dados (Engenharia Social).</w:t>
      </w:r>
    </w:p>
    <w:p w14:paraId="183C5A7B" w14:textId="77777777" w:rsidR="00536466" w:rsidRPr="00536466" w:rsidRDefault="00536466" w:rsidP="00536466">
      <w:r w:rsidRPr="00536466">
        <w:rPr>
          <w:b/>
          <w:bCs/>
        </w:rPr>
        <w:t>D) Camadas e Protocolos</w:t>
      </w:r>
    </w:p>
    <w:p w14:paraId="5E67D79B" w14:textId="77777777" w:rsidR="00536466" w:rsidRPr="00536466" w:rsidRDefault="00536466" w:rsidP="00536466">
      <w:pPr>
        <w:numPr>
          <w:ilvl w:val="0"/>
          <w:numId w:val="6"/>
        </w:numPr>
      </w:pPr>
      <w:r w:rsidRPr="00536466">
        <w:rPr>
          <w:b/>
          <w:bCs/>
        </w:rPr>
        <w:t>Aplicação</w:t>
      </w:r>
      <w:r w:rsidRPr="00536466">
        <w:t>: HTTP, FTP, DNS, SMTP, SSH.</w:t>
      </w:r>
    </w:p>
    <w:p w14:paraId="50C74B9F" w14:textId="77777777" w:rsidR="00536466" w:rsidRPr="00536466" w:rsidRDefault="00536466" w:rsidP="00536466">
      <w:pPr>
        <w:numPr>
          <w:ilvl w:val="0"/>
          <w:numId w:val="6"/>
        </w:numPr>
      </w:pPr>
      <w:r w:rsidRPr="00536466">
        <w:rPr>
          <w:b/>
          <w:bCs/>
        </w:rPr>
        <w:t>Transporte</w:t>
      </w:r>
      <w:r w:rsidRPr="00536466">
        <w:t>: TCP (Confiável), UDP (Rápido).</w:t>
      </w:r>
    </w:p>
    <w:p w14:paraId="08ACE556" w14:textId="77777777" w:rsidR="00536466" w:rsidRPr="00536466" w:rsidRDefault="00536466" w:rsidP="00536466">
      <w:pPr>
        <w:numPr>
          <w:ilvl w:val="0"/>
          <w:numId w:val="6"/>
        </w:numPr>
      </w:pPr>
      <w:r w:rsidRPr="00536466">
        <w:rPr>
          <w:b/>
          <w:bCs/>
        </w:rPr>
        <w:t>Rede/Internet</w:t>
      </w:r>
      <w:r w:rsidRPr="00536466">
        <w:t>: IP, ICMP (Ping), ARP.</w:t>
      </w:r>
    </w:p>
    <w:p w14:paraId="6BE6CE29" w14:textId="77777777" w:rsidR="00536466" w:rsidRPr="00536466" w:rsidRDefault="00536466" w:rsidP="00536466">
      <w:pPr>
        <w:numPr>
          <w:ilvl w:val="0"/>
          <w:numId w:val="6"/>
        </w:numPr>
      </w:pPr>
      <w:r w:rsidRPr="00536466">
        <w:rPr>
          <w:b/>
          <w:bCs/>
        </w:rPr>
        <w:t>Enlace/Física</w:t>
      </w:r>
      <w:r w:rsidRPr="00536466">
        <w:t>: Ethernet, Wi-Fi, Switches, Cabos.</w:t>
      </w:r>
    </w:p>
    <w:p w14:paraId="107FE466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1569C6F1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4 -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MAPA MENTAL E RECURSO AUDIOVISUAL</w:t>
      </w:r>
    </w:p>
    <w:p w14:paraId="1601D3A2" w14:textId="77777777" w:rsidR="00536466" w:rsidRPr="00536466" w:rsidRDefault="00536466" w:rsidP="00536466">
      <w:r w:rsidRPr="00536466">
        <w:rPr>
          <w:b/>
          <w:bCs/>
        </w:rPr>
        <w:t>ESTRUTURA DE MAPA MENTAL:</w:t>
      </w:r>
    </w:p>
    <w:p w14:paraId="5F20BDA6" w14:textId="77777777" w:rsidR="00536466" w:rsidRPr="00536466" w:rsidRDefault="00536466" w:rsidP="00536466">
      <w:pPr>
        <w:numPr>
          <w:ilvl w:val="0"/>
          <w:numId w:val="7"/>
        </w:numPr>
      </w:pPr>
      <w:r w:rsidRPr="00536466">
        <w:rPr>
          <w:b/>
          <w:bCs/>
        </w:rPr>
        <w:t>Centro</w:t>
      </w:r>
      <w:r w:rsidRPr="00536466">
        <w:t>: REVISÃO CEBRASPE INFORMÁTICA.</w:t>
      </w:r>
    </w:p>
    <w:p w14:paraId="0618744E" w14:textId="77777777" w:rsidR="00536466" w:rsidRPr="00536466" w:rsidRDefault="00536466" w:rsidP="00536466">
      <w:pPr>
        <w:numPr>
          <w:ilvl w:val="0"/>
          <w:numId w:val="7"/>
        </w:numPr>
      </w:pPr>
      <w:r w:rsidRPr="00536466">
        <w:rPr>
          <w:b/>
          <w:bCs/>
        </w:rPr>
        <w:t>Nó 1 (Segurança)</w:t>
      </w:r>
      <w:r w:rsidRPr="00536466">
        <w:t>: CID / Assinatura / ICP-Brasil.</w:t>
      </w:r>
    </w:p>
    <w:p w14:paraId="7332967F" w14:textId="77777777" w:rsidR="00536466" w:rsidRPr="00536466" w:rsidRDefault="00536466" w:rsidP="00536466">
      <w:pPr>
        <w:numPr>
          <w:ilvl w:val="0"/>
          <w:numId w:val="7"/>
        </w:numPr>
      </w:pPr>
      <w:r w:rsidRPr="00536466">
        <w:rPr>
          <w:b/>
          <w:bCs/>
        </w:rPr>
        <w:t>Nó 2 (Ameaças)</w:t>
      </w:r>
      <w:r w:rsidRPr="00536466">
        <w:t xml:space="preserve">: </w:t>
      </w:r>
      <w:proofErr w:type="spellStart"/>
      <w:r w:rsidRPr="00536466">
        <w:t>Ransomware</w:t>
      </w:r>
      <w:proofErr w:type="spellEnd"/>
      <w:r w:rsidRPr="00536466">
        <w:t xml:space="preserve"> / </w:t>
      </w:r>
      <w:proofErr w:type="spellStart"/>
      <w:r w:rsidRPr="00536466">
        <w:t>Worm</w:t>
      </w:r>
      <w:proofErr w:type="spellEnd"/>
      <w:r w:rsidRPr="00536466">
        <w:t xml:space="preserve"> / </w:t>
      </w:r>
      <w:proofErr w:type="spellStart"/>
      <w:r w:rsidRPr="00536466">
        <w:t>Phishing</w:t>
      </w:r>
      <w:proofErr w:type="spellEnd"/>
      <w:r w:rsidRPr="00536466">
        <w:t>.</w:t>
      </w:r>
    </w:p>
    <w:p w14:paraId="76C46EE2" w14:textId="77777777" w:rsidR="00536466" w:rsidRPr="00536466" w:rsidRDefault="00536466" w:rsidP="00536466">
      <w:pPr>
        <w:numPr>
          <w:ilvl w:val="0"/>
          <w:numId w:val="7"/>
        </w:numPr>
      </w:pPr>
      <w:r w:rsidRPr="00536466">
        <w:rPr>
          <w:b/>
          <w:bCs/>
        </w:rPr>
        <w:t>Nó 3 (Redes)</w:t>
      </w:r>
      <w:r w:rsidRPr="00536466">
        <w:t xml:space="preserve">: OSI </w:t>
      </w:r>
      <w:proofErr w:type="spellStart"/>
      <w:r w:rsidRPr="00536466">
        <w:t>vs</w:t>
      </w:r>
      <w:proofErr w:type="spellEnd"/>
      <w:r w:rsidRPr="00536466">
        <w:t xml:space="preserve"> TCP/IP / Camadas.</w:t>
      </w:r>
    </w:p>
    <w:p w14:paraId="68DED1E7" w14:textId="77777777" w:rsidR="00536466" w:rsidRPr="00536466" w:rsidRDefault="00536466" w:rsidP="00536466">
      <w:pPr>
        <w:numPr>
          <w:ilvl w:val="0"/>
          <w:numId w:val="7"/>
        </w:numPr>
      </w:pPr>
      <w:r w:rsidRPr="00536466">
        <w:rPr>
          <w:b/>
          <w:bCs/>
        </w:rPr>
        <w:t>Nó 4 (Serviços)</w:t>
      </w:r>
      <w:r w:rsidRPr="00536466">
        <w:t>: Portas (22, 80, 443, 53) / Protocolos de E-mail.</w:t>
      </w:r>
    </w:p>
    <w:p w14:paraId="47278A39" w14:textId="77777777" w:rsidR="00536466" w:rsidRPr="00536466" w:rsidRDefault="00536466" w:rsidP="00536466">
      <w:r w:rsidRPr="00536466">
        <w:rPr>
          <w:b/>
          <w:bCs/>
        </w:rPr>
        <w:t>INDICAÇÃO DE VÍDEO (YOUTUBE):</w:t>
      </w:r>
    </w:p>
    <w:p w14:paraId="52EE777C" w14:textId="77777777" w:rsidR="00536466" w:rsidRPr="00536466" w:rsidRDefault="00536466" w:rsidP="00536466">
      <w:pPr>
        <w:numPr>
          <w:ilvl w:val="0"/>
          <w:numId w:val="8"/>
        </w:numPr>
      </w:pPr>
      <w:r w:rsidRPr="00536466">
        <w:rPr>
          <w:b/>
          <w:bCs/>
        </w:rPr>
        <w:t>Assunto</w:t>
      </w:r>
      <w:r w:rsidRPr="00536466">
        <w:t>: Revisão de Véspera Informática CEBRASPE.</w:t>
      </w:r>
    </w:p>
    <w:p w14:paraId="216AB487" w14:textId="77777777" w:rsidR="00536466" w:rsidRPr="00536466" w:rsidRDefault="00536466" w:rsidP="00536466">
      <w:pPr>
        <w:numPr>
          <w:ilvl w:val="0"/>
          <w:numId w:val="8"/>
        </w:numPr>
      </w:pPr>
      <w:r w:rsidRPr="00536466">
        <w:rPr>
          <w:b/>
          <w:bCs/>
        </w:rPr>
        <w:t>Canal</w:t>
      </w:r>
      <w:r w:rsidRPr="00536466">
        <w:t>: Professor Léo Matos ou Estratégia Concursos.</w:t>
      </w:r>
    </w:p>
    <w:p w14:paraId="159C68C6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2C6C4394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5 -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3 TABELAS COMPARATIVAS (FOCO NO CEBRASPE)</w:t>
      </w:r>
    </w:p>
    <w:p w14:paraId="506961D3" w14:textId="77777777" w:rsidR="00536466" w:rsidRPr="00536466" w:rsidRDefault="00536466" w:rsidP="00536466">
      <w:proofErr w:type="gramStart"/>
      <w:r w:rsidRPr="00536466">
        <w:t>.</w:t>
      </w:r>
      <w:proofErr w:type="spellStart"/>
      <w:r w:rsidRPr="00536466">
        <w:t>table</w:t>
      </w:r>
      <w:proofErr w:type="spellEnd"/>
      <w:proofErr w:type="gramEnd"/>
      <w:r w:rsidRPr="00536466">
        <w:t xml:space="preserve"> 1: RESUMO DE CRIPTOGRAFIA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983"/>
        <w:gridCol w:w="1525"/>
        <w:gridCol w:w="3157"/>
      </w:tblGrid>
      <w:tr w:rsidR="00536466" w:rsidRPr="00536466" w14:paraId="01E99B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ACC6B" w14:textId="77777777" w:rsidR="00536466" w:rsidRPr="00536466" w:rsidRDefault="00536466" w:rsidP="00536466">
            <w:r w:rsidRPr="00536466">
              <w:rPr>
                <w:rFonts w:ascii="Segoe UI Emoji" w:hAnsi="Segoe UI Emoji" w:cs="Segoe UI Emoji"/>
                <w:b/>
                <w:bCs/>
              </w:rPr>
              <w:t>🟧</w:t>
            </w:r>
            <w:r w:rsidRPr="0053646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10CDF" w14:textId="77777777" w:rsidR="00536466" w:rsidRPr="00536466" w:rsidRDefault="00536466" w:rsidP="00536466">
            <w:r w:rsidRPr="00536466">
              <w:rPr>
                <w:b/>
                <w:bCs/>
              </w:rPr>
              <w:t>Chaves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7A55A" w14:textId="77777777" w:rsidR="00536466" w:rsidRPr="00536466" w:rsidRDefault="00536466" w:rsidP="00536466">
            <w:r w:rsidRPr="00536466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F151B" w14:textId="77777777" w:rsidR="00536466" w:rsidRPr="00536466" w:rsidRDefault="00536466" w:rsidP="00536466">
            <w:r w:rsidRPr="00536466">
              <w:rPr>
                <w:b/>
                <w:bCs/>
              </w:rPr>
              <w:t>Uso Principal</w:t>
            </w:r>
          </w:p>
        </w:tc>
      </w:tr>
      <w:tr w:rsidR="00536466" w:rsidRPr="00536466" w14:paraId="1EA86A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E7C18" w14:textId="77777777" w:rsidR="00536466" w:rsidRPr="00536466" w:rsidRDefault="00536466" w:rsidP="00536466">
            <w:r w:rsidRPr="00536466">
              <w:rPr>
                <w:b/>
                <w:bCs/>
              </w:rPr>
              <w:t>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BB0B0" w14:textId="77777777" w:rsidR="00536466" w:rsidRPr="00536466" w:rsidRDefault="00536466" w:rsidP="00536466">
            <w:r w:rsidRPr="00536466">
              <w:t>1 Chave (Secreta).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6262F" w14:textId="77777777" w:rsidR="00536466" w:rsidRPr="00536466" w:rsidRDefault="00536466" w:rsidP="00536466">
            <w:r w:rsidRPr="00536466">
              <w:t>Muito 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38F2D" w14:textId="77777777" w:rsidR="00536466" w:rsidRPr="00536466" w:rsidRDefault="00536466" w:rsidP="00536466">
            <w:r w:rsidRPr="00536466">
              <w:t>Grandes volumes de dados.</w:t>
            </w:r>
          </w:p>
        </w:tc>
      </w:tr>
      <w:tr w:rsidR="00536466" w:rsidRPr="00536466" w14:paraId="714B57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57AC1" w14:textId="77777777" w:rsidR="00536466" w:rsidRPr="00536466" w:rsidRDefault="00536466" w:rsidP="00536466">
            <w:r w:rsidRPr="00536466">
              <w:rPr>
                <w:b/>
                <w:bCs/>
              </w:rPr>
              <w:t>Assimétrica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31973" w14:textId="77777777" w:rsidR="00536466" w:rsidRPr="00536466" w:rsidRDefault="00536466" w:rsidP="00536466">
            <w:r w:rsidRPr="00536466">
              <w:t>2 Chaves (Par).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43AB9" w14:textId="77777777" w:rsidR="00536466" w:rsidRPr="00536466" w:rsidRDefault="00536466" w:rsidP="00536466">
            <w:r w:rsidRPr="00536466">
              <w:t>Lenta.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DC56B" w14:textId="77777777" w:rsidR="00536466" w:rsidRPr="00536466" w:rsidRDefault="00536466" w:rsidP="00536466">
            <w:r w:rsidRPr="00536466">
              <w:t>Troca de chaves e Assinatura.</w:t>
            </w:r>
          </w:p>
        </w:tc>
      </w:tr>
    </w:tbl>
    <w:p w14:paraId="725E8FEE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30C49679" w14:textId="77777777" w:rsidR="00536466" w:rsidRPr="00536466" w:rsidRDefault="00536466" w:rsidP="00536466">
      <w:proofErr w:type="gramStart"/>
      <w:r w:rsidRPr="00536466">
        <w:t>.</w:t>
      </w:r>
      <w:proofErr w:type="spellStart"/>
      <w:r w:rsidRPr="00536466">
        <w:t>table</w:t>
      </w:r>
      <w:proofErr w:type="spellEnd"/>
      <w:proofErr w:type="gramEnd"/>
      <w:r w:rsidRPr="00536466">
        <w:t xml:space="preserve"> 2: TCP VS. UDP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685"/>
        <w:gridCol w:w="2467"/>
      </w:tblGrid>
      <w:tr w:rsidR="00536466" w:rsidRPr="00536466" w14:paraId="0D8404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D60ED" w14:textId="77777777" w:rsidR="00536466" w:rsidRPr="00536466" w:rsidRDefault="00536466" w:rsidP="00536466">
            <w:r w:rsidRPr="00536466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3646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C03B7" w14:textId="77777777" w:rsidR="00536466" w:rsidRPr="00536466" w:rsidRDefault="00536466" w:rsidP="00536466">
            <w:r w:rsidRPr="00536466">
              <w:rPr>
                <w:b/>
                <w:bCs/>
              </w:rPr>
              <w:t>TCP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7765A" w14:textId="77777777" w:rsidR="00536466" w:rsidRPr="00536466" w:rsidRDefault="00536466" w:rsidP="00536466">
            <w:r w:rsidRPr="00536466">
              <w:rPr>
                <w:b/>
                <w:bCs/>
              </w:rPr>
              <w:t>UDP</w:t>
            </w:r>
          </w:p>
        </w:tc>
      </w:tr>
      <w:tr w:rsidR="00536466" w:rsidRPr="00536466" w14:paraId="419E90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64FF5" w14:textId="77777777" w:rsidR="00536466" w:rsidRPr="00536466" w:rsidRDefault="00536466" w:rsidP="00536466">
            <w:r w:rsidRPr="00536466">
              <w:rPr>
                <w:b/>
                <w:bCs/>
              </w:rPr>
              <w:t>Conexão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62234" w14:textId="77777777" w:rsidR="00536466" w:rsidRPr="00536466" w:rsidRDefault="00536466" w:rsidP="00536466">
            <w:r w:rsidRPr="00536466">
              <w:t>Orientado (</w:t>
            </w:r>
            <w:proofErr w:type="spellStart"/>
            <w:r w:rsidRPr="00536466">
              <w:t>Three-way</w:t>
            </w:r>
            <w:proofErr w:type="spellEnd"/>
            <w:r w:rsidRPr="00536466">
              <w:t xml:space="preserve"> </w:t>
            </w:r>
            <w:proofErr w:type="spellStart"/>
            <w:r w:rsidRPr="00536466">
              <w:t>Handshake</w:t>
            </w:r>
            <w:proofErr w:type="spellEnd"/>
            <w:r w:rsidRPr="00536466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AE135" w14:textId="77777777" w:rsidR="00536466" w:rsidRPr="00536466" w:rsidRDefault="00536466" w:rsidP="00536466">
            <w:r w:rsidRPr="00536466">
              <w:t>Não orientado.</w:t>
            </w:r>
          </w:p>
        </w:tc>
      </w:tr>
      <w:tr w:rsidR="00536466" w:rsidRPr="00536466" w14:paraId="3787E2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CA3C6" w14:textId="77777777" w:rsidR="00536466" w:rsidRPr="00536466" w:rsidRDefault="00536466" w:rsidP="00536466">
            <w:r w:rsidRPr="00536466">
              <w:rPr>
                <w:b/>
                <w:bCs/>
              </w:rPr>
              <w:t>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3DD5E" w14:textId="77777777" w:rsidR="00536466" w:rsidRPr="00536466" w:rsidRDefault="00536466" w:rsidP="00536466">
            <w:r w:rsidRPr="00536466">
              <w:t>Garante entrega e ordem.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00B22" w14:textId="77777777" w:rsidR="00536466" w:rsidRPr="00536466" w:rsidRDefault="00536466" w:rsidP="00536466">
            <w:r w:rsidRPr="00536466">
              <w:t>Não garante nada.</w:t>
            </w:r>
          </w:p>
        </w:tc>
      </w:tr>
      <w:tr w:rsidR="00536466" w:rsidRPr="00536466" w14:paraId="7FB890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1EF6E" w14:textId="77777777" w:rsidR="00536466" w:rsidRPr="00536466" w:rsidRDefault="00536466" w:rsidP="00536466">
            <w:r w:rsidRPr="00536466">
              <w:rPr>
                <w:b/>
                <w:bCs/>
              </w:rPr>
              <w:t>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B4474" w14:textId="77777777" w:rsidR="00536466" w:rsidRPr="00536466" w:rsidRDefault="00536466" w:rsidP="00536466">
            <w:r w:rsidRPr="00536466">
              <w:t>Web (HTTP), E-mail, Arquivos.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DC26D" w14:textId="77777777" w:rsidR="00536466" w:rsidRPr="00536466" w:rsidRDefault="00536466" w:rsidP="00536466">
            <w:r w:rsidRPr="00536466">
              <w:t>Streaming, Jogos, VoIP.</w:t>
            </w:r>
          </w:p>
        </w:tc>
      </w:tr>
    </w:tbl>
    <w:p w14:paraId="668BCA6C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1BE1884C" w14:textId="77777777" w:rsidR="00536466" w:rsidRPr="00536466" w:rsidRDefault="00536466" w:rsidP="00536466">
      <w:proofErr w:type="gramStart"/>
      <w:r w:rsidRPr="00536466">
        <w:t>.</w:t>
      </w:r>
      <w:proofErr w:type="spellStart"/>
      <w:r w:rsidRPr="00536466">
        <w:t>table</w:t>
      </w:r>
      <w:proofErr w:type="spellEnd"/>
      <w:proofErr w:type="gramEnd"/>
      <w:r w:rsidRPr="00536466">
        <w:t xml:space="preserve"> 3: PROTOCOLOS DE E-MAIL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242"/>
        <w:gridCol w:w="1483"/>
        <w:gridCol w:w="3112"/>
      </w:tblGrid>
      <w:tr w:rsidR="00536466" w:rsidRPr="00536466" w14:paraId="1D61F7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69723" w14:textId="77777777" w:rsidR="00536466" w:rsidRPr="00536466" w:rsidRDefault="00536466" w:rsidP="00536466">
            <w:r w:rsidRPr="00536466">
              <w:rPr>
                <w:rFonts w:ascii="Segoe UI Emoji" w:hAnsi="Segoe UI Emoji" w:cs="Segoe UI Emoji"/>
                <w:b/>
                <w:bCs/>
              </w:rPr>
              <w:t>🟧</w:t>
            </w:r>
            <w:r w:rsidRPr="00536466">
              <w:rPr>
                <w:b/>
                <w:bCs/>
              </w:rPr>
              <w:t xml:space="preserve"> 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0F726" w14:textId="77777777" w:rsidR="00536466" w:rsidRPr="00536466" w:rsidRDefault="00536466" w:rsidP="00536466">
            <w:r w:rsidRPr="00536466">
              <w:rPr>
                <w:b/>
                <w:bCs/>
              </w:rPr>
              <w:t>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65A0D" w14:textId="77777777" w:rsidR="00536466" w:rsidRPr="00536466" w:rsidRDefault="00536466" w:rsidP="00536466">
            <w:r w:rsidRPr="00536466">
              <w:rPr>
                <w:b/>
                <w:bCs/>
              </w:rPr>
              <w:t>Porta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9781E" w14:textId="77777777" w:rsidR="00536466" w:rsidRPr="00536466" w:rsidRDefault="00536466" w:rsidP="00536466">
            <w:r w:rsidRPr="00536466">
              <w:rPr>
                <w:b/>
                <w:bCs/>
              </w:rPr>
              <w:t>Característica</w:t>
            </w:r>
          </w:p>
        </w:tc>
      </w:tr>
      <w:tr w:rsidR="00536466" w:rsidRPr="00536466" w14:paraId="253CD7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1A957" w14:textId="77777777" w:rsidR="00536466" w:rsidRPr="00536466" w:rsidRDefault="00536466" w:rsidP="00536466">
            <w:r w:rsidRPr="00536466">
              <w:rPr>
                <w:b/>
                <w:bCs/>
              </w:rPr>
              <w:t>SMTP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A42FA" w14:textId="77777777" w:rsidR="00536466" w:rsidRPr="00536466" w:rsidRDefault="00536466" w:rsidP="00536466">
            <w:r w:rsidRPr="00536466">
              <w:t>Enviar.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83887" w14:textId="77777777" w:rsidR="00536466" w:rsidRPr="00536466" w:rsidRDefault="00536466" w:rsidP="00536466">
            <w:r w:rsidRPr="00536466">
              <w:t>25 / 587.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D665C" w14:textId="77777777" w:rsidR="00536466" w:rsidRPr="00536466" w:rsidRDefault="00536466" w:rsidP="00536466">
            <w:r w:rsidRPr="00536466">
              <w:t>"Sua Mensagem Tá Partindo".</w:t>
            </w:r>
          </w:p>
        </w:tc>
      </w:tr>
      <w:tr w:rsidR="00536466" w:rsidRPr="00536466" w14:paraId="7096FC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E7D5" w14:textId="77777777" w:rsidR="00536466" w:rsidRPr="00536466" w:rsidRDefault="00536466" w:rsidP="00536466">
            <w:r w:rsidRPr="00536466">
              <w:rPr>
                <w:b/>
                <w:bCs/>
              </w:rPr>
              <w:t>POP3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7AA61" w14:textId="77777777" w:rsidR="00536466" w:rsidRPr="00536466" w:rsidRDefault="00536466" w:rsidP="00536466">
            <w:r w:rsidRPr="00536466">
              <w:t>Receber/Baixar.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FF01B" w14:textId="77777777" w:rsidR="00536466" w:rsidRPr="00536466" w:rsidRDefault="00536466" w:rsidP="00536466">
            <w:r w:rsidRPr="00536466">
              <w:t>110 / 995.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AFD60" w14:textId="77777777" w:rsidR="00536466" w:rsidRPr="00536466" w:rsidRDefault="00536466" w:rsidP="00536466">
            <w:r w:rsidRPr="00536466">
              <w:t>Tira do servidor (geralmente).</w:t>
            </w:r>
          </w:p>
        </w:tc>
      </w:tr>
      <w:tr w:rsidR="00536466" w:rsidRPr="00536466" w14:paraId="023C8D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015A2" w14:textId="77777777" w:rsidR="00536466" w:rsidRPr="00536466" w:rsidRDefault="00536466" w:rsidP="00536466">
            <w:r w:rsidRPr="00536466">
              <w:rPr>
                <w:b/>
                <w:bCs/>
              </w:rPr>
              <w:t>IMAP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AD639" w14:textId="77777777" w:rsidR="00536466" w:rsidRPr="00536466" w:rsidRDefault="00536466" w:rsidP="00536466">
            <w:r w:rsidRPr="00536466">
              <w:t>Receber/Sincronizar.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9119D" w14:textId="77777777" w:rsidR="00536466" w:rsidRPr="00536466" w:rsidRDefault="00536466" w:rsidP="00536466">
            <w:r w:rsidRPr="00536466">
              <w:t>143 / 993.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583C2" w14:textId="77777777" w:rsidR="00536466" w:rsidRPr="00536466" w:rsidRDefault="00536466" w:rsidP="00536466">
            <w:r w:rsidRPr="00536466">
              <w:t>Mantém no servidor.</w:t>
            </w:r>
          </w:p>
        </w:tc>
      </w:tr>
    </w:tbl>
    <w:p w14:paraId="680D7A82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6821B59A" w14:textId="77777777" w:rsidR="00536466" w:rsidRPr="00536466" w:rsidRDefault="00536466" w:rsidP="00536466">
      <w:proofErr w:type="gramStart"/>
      <w:r w:rsidRPr="00536466">
        <w:t>.</w:t>
      </w:r>
      <w:proofErr w:type="spellStart"/>
      <w:r w:rsidRPr="00536466">
        <w:t>table</w:t>
      </w:r>
      <w:proofErr w:type="spellEnd"/>
      <w:proofErr w:type="gramEnd"/>
      <w:r w:rsidRPr="00536466">
        <w:t xml:space="preserve"> 4: CAMADAS OSI VS. TCP/IP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05"/>
        <w:gridCol w:w="1798"/>
      </w:tblGrid>
      <w:tr w:rsidR="00536466" w:rsidRPr="00536466" w14:paraId="2B12AE2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0C6C2" w14:textId="77777777" w:rsidR="00536466" w:rsidRPr="00536466" w:rsidRDefault="00536466" w:rsidP="00536466">
            <w:r w:rsidRPr="00536466">
              <w:rPr>
                <w:rFonts w:ascii="Segoe UI Emoji" w:hAnsi="Segoe UI Emoji" w:cs="Segoe UI Emoji"/>
                <w:b/>
                <w:bCs/>
              </w:rPr>
              <w:t>🟧</w:t>
            </w:r>
            <w:r w:rsidRPr="00536466">
              <w:rPr>
                <w:b/>
                <w:bCs/>
              </w:rPr>
              <w:t xml:space="preserve"> Camada OSI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5FD50" w14:textId="77777777" w:rsidR="00536466" w:rsidRPr="00536466" w:rsidRDefault="00536466" w:rsidP="00536466">
            <w:r w:rsidRPr="00536466">
              <w:rPr>
                <w:b/>
                <w:bCs/>
              </w:rPr>
              <w:t>Protocolos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38ADA" w14:textId="77777777" w:rsidR="00536466" w:rsidRPr="00536466" w:rsidRDefault="00536466" w:rsidP="00536466">
            <w:r w:rsidRPr="00536466">
              <w:rPr>
                <w:b/>
                <w:bCs/>
              </w:rPr>
              <w:t>Camada TCP/IP</w:t>
            </w:r>
          </w:p>
        </w:tc>
      </w:tr>
      <w:tr w:rsidR="00536466" w:rsidRPr="00536466" w14:paraId="57543D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FF74C" w14:textId="77777777" w:rsidR="00536466" w:rsidRPr="00536466" w:rsidRDefault="00536466" w:rsidP="00536466">
            <w:r w:rsidRPr="00536466">
              <w:rPr>
                <w:b/>
                <w:bCs/>
              </w:rPr>
              <w:t>Aplicação/</w:t>
            </w:r>
            <w:proofErr w:type="spellStart"/>
            <w:proofErr w:type="gramStart"/>
            <w:r w:rsidRPr="00536466">
              <w:rPr>
                <w:b/>
                <w:bCs/>
              </w:rPr>
              <w:t>Apres</w:t>
            </w:r>
            <w:proofErr w:type="spellEnd"/>
            <w:r w:rsidRPr="00536466">
              <w:rPr>
                <w:b/>
                <w:bCs/>
              </w:rPr>
              <w:t>./</w:t>
            </w:r>
            <w:proofErr w:type="gramEnd"/>
            <w:r w:rsidRPr="00536466">
              <w:rPr>
                <w:b/>
                <w:bCs/>
              </w:rPr>
              <w:t>Sessão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ECC05" w14:textId="77777777" w:rsidR="00536466" w:rsidRPr="00536466" w:rsidRDefault="00536466" w:rsidP="00536466">
            <w:r w:rsidRPr="00536466">
              <w:t>HTTP, DNS, FTP.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59223" w14:textId="77777777" w:rsidR="00536466" w:rsidRPr="00536466" w:rsidRDefault="00536466" w:rsidP="00536466">
            <w:r w:rsidRPr="00536466">
              <w:rPr>
                <w:b/>
                <w:bCs/>
              </w:rPr>
              <w:t>Aplicação</w:t>
            </w:r>
            <w:r w:rsidRPr="00536466">
              <w:t>.</w:t>
            </w:r>
          </w:p>
        </w:tc>
      </w:tr>
      <w:tr w:rsidR="00536466" w:rsidRPr="00536466" w14:paraId="52749F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5259B" w14:textId="77777777" w:rsidR="00536466" w:rsidRPr="00536466" w:rsidRDefault="00536466" w:rsidP="00536466">
            <w:r w:rsidRPr="00536466">
              <w:rPr>
                <w:b/>
                <w:bCs/>
              </w:rPr>
              <w:t>Transporte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87C6" w14:textId="77777777" w:rsidR="00536466" w:rsidRPr="00536466" w:rsidRDefault="00536466" w:rsidP="00536466">
            <w:r w:rsidRPr="00536466">
              <w:t>TCP, UDP.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56FF2" w14:textId="77777777" w:rsidR="00536466" w:rsidRPr="00536466" w:rsidRDefault="00536466" w:rsidP="00536466">
            <w:r w:rsidRPr="00536466">
              <w:rPr>
                <w:b/>
                <w:bCs/>
              </w:rPr>
              <w:t>Transporte</w:t>
            </w:r>
            <w:r w:rsidRPr="00536466">
              <w:t>.</w:t>
            </w:r>
          </w:p>
        </w:tc>
      </w:tr>
      <w:tr w:rsidR="00536466" w:rsidRPr="00536466" w14:paraId="24932E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67C70" w14:textId="77777777" w:rsidR="00536466" w:rsidRPr="00536466" w:rsidRDefault="00536466" w:rsidP="00536466">
            <w:r w:rsidRPr="00536466">
              <w:rPr>
                <w:b/>
                <w:bCs/>
              </w:rPr>
              <w:t>Rede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0BEA2" w14:textId="77777777" w:rsidR="00536466" w:rsidRPr="00536466" w:rsidRDefault="00536466" w:rsidP="00536466">
            <w:r w:rsidRPr="00536466">
              <w:t>IP, Roteadores.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E46EA" w14:textId="77777777" w:rsidR="00536466" w:rsidRPr="00536466" w:rsidRDefault="00536466" w:rsidP="00536466">
            <w:r w:rsidRPr="00536466">
              <w:rPr>
                <w:b/>
                <w:bCs/>
              </w:rPr>
              <w:t>Internet</w:t>
            </w:r>
            <w:r w:rsidRPr="00536466">
              <w:t>.</w:t>
            </w:r>
          </w:p>
        </w:tc>
      </w:tr>
      <w:tr w:rsidR="00536466" w:rsidRPr="00536466" w14:paraId="2B918F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677D5" w14:textId="77777777" w:rsidR="00536466" w:rsidRPr="00536466" w:rsidRDefault="00536466" w:rsidP="00536466">
            <w:r w:rsidRPr="00536466">
              <w:rPr>
                <w:b/>
                <w:bCs/>
              </w:rPr>
              <w:t>Enlace / Física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00AA3" w14:textId="77777777" w:rsidR="00536466" w:rsidRPr="00536466" w:rsidRDefault="00536466" w:rsidP="00536466">
            <w:r w:rsidRPr="00536466">
              <w:t>Ethernet, MAC, Switches.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4C40A" w14:textId="77777777" w:rsidR="00536466" w:rsidRPr="00536466" w:rsidRDefault="00536466" w:rsidP="00536466">
            <w:r w:rsidRPr="00536466">
              <w:rPr>
                <w:b/>
                <w:bCs/>
              </w:rPr>
              <w:t>Acesso à Rede</w:t>
            </w:r>
            <w:r w:rsidRPr="00536466">
              <w:t>.</w:t>
            </w:r>
          </w:p>
        </w:tc>
      </w:tr>
    </w:tbl>
    <w:p w14:paraId="0A4088E2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68CFF4B4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6 -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ESTRATÉGIA DE PROVA: 10 PEGADINHAS CEBRASPE</w:t>
      </w:r>
    </w:p>
    <w:p w14:paraId="0CEB9CD9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 xml:space="preserve">: O firewall é capaz de impedir ataques de engenharia social, como o </w:t>
      </w:r>
      <w:proofErr w:type="spellStart"/>
      <w:r w:rsidRPr="00536466">
        <w:t>Phishing</w:t>
      </w:r>
      <w:proofErr w:type="spellEnd"/>
      <w:r w:rsidRPr="00536466">
        <w:t>.</w:t>
      </w:r>
    </w:p>
    <w:p w14:paraId="45ECE32F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 xml:space="preserve">: Falso. O firewall filtra tráfego; engenharia social engana </w:t>
      </w:r>
      <w:r w:rsidRPr="00536466">
        <w:rPr>
          <w:b/>
          <w:bCs/>
        </w:rPr>
        <w:t>pessoas</w:t>
      </w:r>
      <w:r w:rsidRPr="00536466">
        <w:t>.</w:t>
      </w:r>
    </w:p>
    <w:p w14:paraId="2BD45E50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>: A assinatura digital garante o sigilo do documento assinado.</w:t>
      </w:r>
    </w:p>
    <w:p w14:paraId="0D32ED8B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>: Falso. Garante Autenticidade, Integridade e Não-Repúdio. O sigilo exige criptografia.</w:t>
      </w:r>
    </w:p>
    <w:p w14:paraId="75CFB619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lastRenderedPageBreak/>
        <w:t>Pegadinha</w:t>
      </w:r>
      <w:r w:rsidRPr="00536466">
        <w:t>: O protocolo HTTPS utiliza, por padrão, a porta TCP 443.</w:t>
      </w:r>
    </w:p>
    <w:p w14:paraId="3C89DDA9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>: Verdadeiro.</w:t>
      </w:r>
    </w:p>
    <w:p w14:paraId="10096A8C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 xml:space="preserve">: Um </w:t>
      </w:r>
      <w:proofErr w:type="spellStart"/>
      <w:r w:rsidRPr="00536466">
        <w:t>Worm</w:t>
      </w:r>
      <w:proofErr w:type="spellEnd"/>
      <w:r w:rsidRPr="00536466">
        <w:t>, diferentemente do vírus, não se propaga por meio da inclusão de cópias de si mesmo em outros programas.</w:t>
      </w:r>
    </w:p>
    <w:p w14:paraId="544941A5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>: Verdadeiro. Ele é um arquivo autônomo.</w:t>
      </w:r>
    </w:p>
    <w:p w14:paraId="1968270B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>: O endereço IPv6 possui 128 bits e é escrito em formato hexadecimal.</w:t>
      </w:r>
    </w:p>
    <w:p w14:paraId="4BAE8B24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>: Verdadeiro.</w:t>
      </w:r>
    </w:p>
    <w:p w14:paraId="021CBC1F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>: O protocolo UDP é considerado mais confiável que o TCP devido à sua baixa latência.</w:t>
      </w:r>
    </w:p>
    <w:p w14:paraId="2369B526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 xml:space="preserve">: Falso. Ele é mais rápido, mas </w:t>
      </w:r>
      <w:r w:rsidRPr="00536466">
        <w:rPr>
          <w:b/>
          <w:bCs/>
        </w:rPr>
        <w:t>menos</w:t>
      </w:r>
      <w:r w:rsidRPr="00536466">
        <w:t xml:space="preserve"> confiável.</w:t>
      </w:r>
    </w:p>
    <w:p w14:paraId="29573C04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 xml:space="preserve">: </w:t>
      </w:r>
      <w:proofErr w:type="spellStart"/>
      <w:r w:rsidRPr="00536466">
        <w:t>Ransomware</w:t>
      </w:r>
      <w:proofErr w:type="spellEnd"/>
      <w:r w:rsidRPr="00536466">
        <w:t xml:space="preserve"> é um tipo de malware que exige pagamento após restringir o acesso aos dados do usuário.</w:t>
      </w:r>
    </w:p>
    <w:p w14:paraId="12A61B54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>: Verdadeiro.</w:t>
      </w:r>
    </w:p>
    <w:p w14:paraId="09732FFF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>: No modelo OSI, o roteador opera na camada de Transporte.</w:t>
      </w:r>
    </w:p>
    <w:p w14:paraId="2305123F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 xml:space="preserve">: Falso. Roteador opera na camada de </w:t>
      </w:r>
      <w:r w:rsidRPr="00536466">
        <w:rPr>
          <w:b/>
          <w:bCs/>
        </w:rPr>
        <w:t>Rede</w:t>
      </w:r>
      <w:r w:rsidRPr="00536466">
        <w:t xml:space="preserve"> (Camada 3).</w:t>
      </w:r>
    </w:p>
    <w:p w14:paraId="1499AEBD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 xml:space="preserve">: O certificado digital tipo A3 é armazenado em mídias criptográficas, como tokens ou </w:t>
      </w:r>
      <w:proofErr w:type="spellStart"/>
      <w:r w:rsidRPr="00536466">
        <w:t>smartcards</w:t>
      </w:r>
      <w:proofErr w:type="spellEnd"/>
      <w:r w:rsidRPr="00536466">
        <w:t>.</w:t>
      </w:r>
    </w:p>
    <w:p w14:paraId="66D156CF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 xml:space="preserve">: Verdadeiro (A1 </w:t>
      </w:r>
      <w:proofErr w:type="spellStart"/>
      <w:r w:rsidRPr="00536466">
        <w:t>é</w:t>
      </w:r>
      <w:proofErr w:type="spellEnd"/>
      <w:r w:rsidRPr="00536466">
        <w:t xml:space="preserve"> software/arquivo).</w:t>
      </w:r>
    </w:p>
    <w:p w14:paraId="07FC2E5A" w14:textId="77777777" w:rsidR="00536466" w:rsidRPr="00536466" w:rsidRDefault="00536466" w:rsidP="00536466">
      <w:pPr>
        <w:numPr>
          <w:ilvl w:val="0"/>
          <w:numId w:val="9"/>
        </w:numPr>
      </w:pPr>
      <w:r w:rsidRPr="00536466">
        <w:rPr>
          <w:b/>
          <w:bCs/>
        </w:rPr>
        <w:t>Pegadinha</w:t>
      </w:r>
      <w:r w:rsidRPr="00536466">
        <w:t xml:space="preserve">: A técnica de </w:t>
      </w:r>
      <w:proofErr w:type="spellStart"/>
      <w:r w:rsidRPr="00536466">
        <w:t>Phishing</w:t>
      </w:r>
      <w:proofErr w:type="spellEnd"/>
      <w:r w:rsidRPr="00536466">
        <w:t xml:space="preserve"> consiste sempre na instalação de um software malicioso no computador da vítima.</w:t>
      </w:r>
    </w:p>
    <w:p w14:paraId="708ADC6E" w14:textId="77777777" w:rsidR="00536466" w:rsidRPr="00536466" w:rsidRDefault="00536466" w:rsidP="00536466">
      <w:pPr>
        <w:numPr>
          <w:ilvl w:val="1"/>
          <w:numId w:val="9"/>
        </w:numPr>
      </w:pPr>
      <w:r w:rsidRPr="00536466">
        <w:rPr>
          <w:b/>
          <w:bCs/>
        </w:rPr>
        <w:t>Consiste em</w:t>
      </w:r>
      <w:r w:rsidRPr="00536466">
        <w:t xml:space="preserve">: Falso. Pode ser apenas um </w:t>
      </w:r>
      <w:r w:rsidRPr="00536466">
        <w:rPr>
          <w:b/>
          <w:bCs/>
        </w:rPr>
        <w:t>site falso</w:t>
      </w:r>
      <w:r w:rsidRPr="00536466">
        <w:t xml:space="preserve"> para colher dados.</w:t>
      </w:r>
    </w:p>
    <w:p w14:paraId="1A374879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55E3FBA2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7 -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QUESTÕES DE CONCURSO (VERTICAL)</w:t>
      </w:r>
    </w:p>
    <w:p w14:paraId="2639601A" w14:textId="77777777" w:rsidR="00536466" w:rsidRPr="00536466" w:rsidRDefault="00536466" w:rsidP="00536466">
      <w:r w:rsidRPr="00536466">
        <w:rPr>
          <w:b/>
          <w:bCs/>
        </w:rPr>
        <w:t>A) LISTA DE ENUNCIADOS</w:t>
      </w:r>
    </w:p>
    <w:p w14:paraId="02288EA8" w14:textId="77777777" w:rsidR="00536466" w:rsidRPr="00536466" w:rsidRDefault="00536466" w:rsidP="00536466">
      <w:pPr>
        <w:numPr>
          <w:ilvl w:val="0"/>
          <w:numId w:val="10"/>
        </w:numPr>
      </w:pPr>
      <w:r w:rsidRPr="00536466">
        <w:t>(CEBRASPE) A assinatura digital garante o não repúdio, o que significa que o emissor não pode negar ter criado e assinado o documento.</w:t>
      </w:r>
    </w:p>
    <w:p w14:paraId="68F561E6" w14:textId="77777777" w:rsidR="00536466" w:rsidRPr="00536466" w:rsidRDefault="00536466" w:rsidP="00536466">
      <w:pPr>
        <w:numPr>
          <w:ilvl w:val="0"/>
          <w:numId w:val="10"/>
        </w:numPr>
      </w:pPr>
      <w:r w:rsidRPr="00536466">
        <w:t>(CEBRASPE) No modelo de referência OSI, a camada de enlace de dados é responsável pelo endereçamento IP e pelo roteamento de pacotes.</w:t>
      </w:r>
    </w:p>
    <w:p w14:paraId="28B9AE78" w14:textId="77777777" w:rsidR="00536466" w:rsidRPr="00536466" w:rsidRDefault="00536466" w:rsidP="00536466">
      <w:pPr>
        <w:numPr>
          <w:ilvl w:val="0"/>
          <w:numId w:val="10"/>
        </w:numPr>
      </w:pPr>
      <w:r w:rsidRPr="00536466">
        <w:lastRenderedPageBreak/>
        <w:t xml:space="preserve">(CEBRASPE) </w:t>
      </w:r>
      <w:proofErr w:type="spellStart"/>
      <w:r w:rsidRPr="00536466">
        <w:t>Spywares</w:t>
      </w:r>
      <w:proofErr w:type="spellEnd"/>
      <w:r w:rsidRPr="00536466">
        <w:t xml:space="preserve"> do tipo </w:t>
      </w:r>
      <w:proofErr w:type="spellStart"/>
      <w:r w:rsidRPr="00536466">
        <w:t>keylogger</w:t>
      </w:r>
      <w:proofErr w:type="spellEnd"/>
      <w:r w:rsidRPr="00536466">
        <w:t xml:space="preserve"> são programas capazes de capturar o que é digitado pelo usuário, visando o roubo de senhas.</w:t>
      </w:r>
    </w:p>
    <w:p w14:paraId="7666EA03" w14:textId="77777777" w:rsidR="00536466" w:rsidRPr="00536466" w:rsidRDefault="00536466" w:rsidP="00536466">
      <w:pPr>
        <w:numPr>
          <w:ilvl w:val="0"/>
          <w:numId w:val="10"/>
        </w:numPr>
      </w:pPr>
      <w:r w:rsidRPr="00536466">
        <w:t xml:space="preserve">(CEBRASPE) O protocolo DNS (Domain </w:t>
      </w:r>
      <w:proofErr w:type="spellStart"/>
      <w:r w:rsidRPr="00536466">
        <w:t>Name</w:t>
      </w:r>
      <w:proofErr w:type="spellEnd"/>
      <w:r w:rsidRPr="00536466">
        <w:t xml:space="preserve"> System) é responsável por converter nomes de domínio em endereços IP.</w:t>
      </w:r>
    </w:p>
    <w:p w14:paraId="652C6CAC" w14:textId="77777777" w:rsidR="00536466" w:rsidRPr="00536466" w:rsidRDefault="00536466" w:rsidP="00536466">
      <w:pPr>
        <w:numPr>
          <w:ilvl w:val="0"/>
          <w:numId w:val="10"/>
        </w:numPr>
      </w:pPr>
      <w:r w:rsidRPr="00536466">
        <w:t>(CEBRASPE) A criptografia simétrica utiliza um par de chaves, uma pública e outra privada, para realizar o processo de cifragem.</w:t>
      </w:r>
    </w:p>
    <w:p w14:paraId="7451FECA" w14:textId="77777777" w:rsidR="00536466" w:rsidRPr="00536466" w:rsidRDefault="00536466" w:rsidP="00536466">
      <w:r w:rsidRPr="00536466">
        <w:rPr>
          <w:b/>
          <w:bCs/>
        </w:rPr>
        <w:t>B) GABARITOS COMENTADOS</w:t>
      </w:r>
    </w:p>
    <w:p w14:paraId="08A87257" w14:textId="77777777" w:rsidR="00536466" w:rsidRPr="00536466" w:rsidRDefault="00536466" w:rsidP="00536466">
      <w:r w:rsidRPr="00536466">
        <w:rPr>
          <w:b/>
          <w:bCs/>
        </w:rPr>
        <w:t>QUESTÃO 01</w:t>
      </w:r>
    </w:p>
    <w:p w14:paraId="413716E6" w14:textId="77777777" w:rsidR="00536466" w:rsidRPr="00536466" w:rsidRDefault="00536466" w:rsidP="00536466">
      <w:r w:rsidRPr="00536466">
        <w:rPr>
          <w:b/>
          <w:bCs/>
        </w:rPr>
        <w:t>O ENUNCIADO DIZ</w:t>
      </w:r>
      <w:r w:rsidRPr="00536466">
        <w:t>: Assinatura digital garante o não repúdio.</w:t>
      </w:r>
    </w:p>
    <w:p w14:paraId="79763E3B" w14:textId="77777777" w:rsidR="00536466" w:rsidRPr="00536466" w:rsidRDefault="00536466" w:rsidP="00536466">
      <w:r w:rsidRPr="00536466">
        <w:rPr>
          <w:b/>
          <w:bCs/>
        </w:rPr>
        <w:t>GABARITO: VERDADEIRO</w:t>
      </w:r>
      <w:r w:rsidRPr="00536466">
        <w:t>. É uma das suas principais funções jurídicas.</w:t>
      </w:r>
    </w:p>
    <w:p w14:paraId="483E64FB" w14:textId="77777777" w:rsidR="00536466" w:rsidRPr="00536466" w:rsidRDefault="00536466" w:rsidP="00536466">
      <w:r w:rsidRPr="00536466">
        <w:rPr>
          <w:b/>
          <w:bCs/>
        </w:rPr>
        <w:t>QUESTÃO 02</w:t>
      </w:r>
    </w:p>
    <w:p w14:paraId="1CB4BB4A" w14:textId="77777777" w:rsidR="00536466" w:rsidRPr="00536466" w:rsidRDefault="00536466" w:rsidP="00536466">
      <w:r w:rsidRPr="00536466">
        <w:rPr>
          <w:b/>
          <w:bCs/>
        </w:rPr>
        <w:t>O ENUNCIADO DIZ</w:t>
      </w:r>
      <w:r w:rsidRPr="00536466">
        <w:t>: Camada de enlace faz endereçamento IP.</w:t>
      </w:r>
    </w:p>
    <w:p w14:paraId="5C81D202" w14:textId="77777777" w:rsidR="00536466" w:rsidRPr="00536466" w:rsidRDefault="00536466" w:rsidP="00536466">
      <w:r w:rsidRPr="00536466">
        <w:rPr>
          <w:b/>
          <w:bCs/>
        </w:rPr>
        <w:t>GABARITO: FALSO</w:t>
      </w:r>
      <w:r w:rsidRPr="00536466">
        <w:t xml:space="preserve">. Quem faz endereçamento IP é a camada de </w:t>
      </w:r>
      <w:r w:rsidRPr="00536466">
        <w:rPr>
          <w:b/>
          <w:bCs/>
        </w:rPr>
        <w:t>Rede</w:t>
      </w:r>
      <w:r w:rsidRPr="00536466">
        <w:t>. Enlace cuida do endereço físico (MAC).</w:t>
      </w:r>
    </w:p>
    <w:p w14:paraId="7B62858B" w14:textId="77777777" w:rsidR="00536466" w:rsidRPr="00536466" w:rsidRDefault="00536466" w:rsidP="00536466">
      <w:r w:rsidRPr="00536466">
        <w:rPr>
          <w:b/>
          <w:bCs/>
        </w:rPr>
        <w:t>QUESTÃO 03</w:t>
      </w:r>
    </w:p>
    <w:p w14:paraId="0DAA1824" w14:textId="77777777" w:rsidR="00536466" w:rsidRPr="00536466" w:rsidRDefault="00536466" w:rsidP="00536466">
      <w:r w:rsidRPr="00536466">
        <w:rPr>
          <w:b/>
          <w:bCs/>
        </w:rPr>
        <w:t>O ENUNCIADO DIZ</w:t>
      </w:r>
      <w:r w:rsidRPr="00536466">
        <w:t xml:space="preserve">: </w:t>
      </w:r>
      <w:proofErr w:type="spellStart"/>
      <w:r w:rsidRPr="00536466">
        <w:t>Keylogger</w:t>
      </w:r>
      <w:proofErr w:type="spellEnd"/>
      <w:r w:rsidRPr="00536466">
        <w:t xml:space="preserve"> captura o teclado.</w:t>
      </w:r>
    </w:p>
    <w:p w14:paraId="516CCD42" w14:textId="77777777" w:rsidR="00536466" w:rsidRPr="00536466" w:rsidRDefault="00536466" w:rsidP="00536466">
      <w:r w:rsidRPr="00536466">
        <w:rPr>
          <w:b/>
          <w:bCs/>
        </w:rPr>
        <w:t>GABARITO: VERDADEIRO</w:t>
      </w:r>
      <w:r w:rsidRPr="00536466">
        <w:t>.</w:t>
      </w:r>
    </w:p>
    <w:p w14:paraId="560B2EF2" w14:textId="77777777" w:rsidR="00536466" w:rsidRPr="00536466" w:rsidRDefault="00536466" w:rsidP="00536466">
      <w:r w:rsidRPr="00536466">
        <w:rPr>
          <w:b/>
          <w:bCs/>
        </w:rPr>
        <w:t>QUESTÃO 04</w:t>
      </w:r>
    </w:p>
    <w:p w14:paraId="0614EF2E" w14:textId="77777777" w:rsidR="00536466" w:rsidRPr="00536466" w:rsidRDefault="00536466" w:rsidP="00536466">
      <w:r w:rsidRPr="00536466">
        <w:rPr>
          <w:b/>
          <w:bCs/>
        </w:rPr>
        <w:t>O ENUNCIADO DIZ</w:t>
      </w:r>
      <w:r w:rsidRPr="00536466">
        <w:t xml:space="preserve">: DNS converte nomes em </w:t>
      </w:r>
      <w:proofErr w:type="spellStart"/>
      <w:r w:rsidRPr="00536466">
        <w:t>IPs</w:t>
      </w:r>
      <w:proofErr w:type="spellEnd"/>
      <w:r w:rsidRPr="00536466">
        <w:t>.</w:t>
      </w:r>
    </w:p>
    <w:p w14:paraId="6C287573" w14:textId="77777777" w:rsidR="00536466" w:rsidRPr="00536466" w:rsidRDefault="00536466" w:rsidP="00536466">
      <w:r w:rsidRPr="00536466">
        <w:rPr>
          <w:b/>
          <w:bCs/>
        </w:rPr>
        <w:t>GABARITO: VERDADEIRO</w:t>
      </w:r>
      <w:r w:rsidRPr="00536466">
        <w:t>. (</w:t>
      </w:r>
      <w:proofErr w:type="spellStart"/>
      <w:r w:rsidRPr="00536466">
        <w:t>Ex</w:t>
      </w:r>
      <w:proofErr w:type="spellEnd"/>
      <w:r w:rsidRPr="00536466">
        <w:t>: https://www.google.com/search?q=google.com -&gt; 8.8.8.8).</w:t>
      </w:r>
    </w:p>
    <w:p w14:paraId="672EB064" w14:textId="77777777" w:rsidR="00536466" w:rsidRPr="00536466" w:rsidRDefault="00536466" w:rsidP="00536466">
      <w:r w:rsidRPr="00536466">
        <w:rPr>
          <w:b/>
          <w:bCs/>
        </w:rPr>
        <w:t>QUESTÃO 05</w:t>
      </w:r>
    </w:p>
    <w:p w14:paraId="0531D0A9" w14:textId="77777777" w:rsidR="00536466" w:rsidRPr="00536466" w:rsidRDefault="00536466" w:rsidP="00536466">
      <w:r w:rsidRPr="00536466">
        <w:rPr>
          <w:b/>
          <w:bCs/>
        </w:rPr>
        <w:t>O ENUNCIADO DIZ</w:t>
      </w:r>
      <w:r w:rsidRPr="00536466">
        <w:t>: Criptografia simétrica usa par de chaves (pública/privada).</w:t>
      </w:r>
    </w:p>
    <w:p w14:paraId="631E9F2F" w14:textId="77777777" w:rsidR="00536466" w:rsidRPr="00536466" w:rsidRDefault="00536466" w:rsidP="00536466">
      <w:r w:rsidRPr="00536466">
        <w:rPr>
          <w:b/>
          <w:bCs/>
        </w:rPr>
        <w:t>GABARITO: FALSO</w:t>
      </w:r>
      <w:r w:rsidRPr="00536466">
        <w:t xml:space="preserve">. Quem usa par de chaves é a </w:t>
      </w:r>
      <w:r w:rsidRPr="00536466">
        <w:rPr>
          <w:b/>
          <w:bCs/>
        </w:rPr>
        <w:t>Assimétrica</w:t>
      </w:r>
      <w:r w:rsidRPr="00536466">
        <w:t xml:space="preserve">. A simétrica usa apenas </w:t>
      </w:r>
      <w:r w:rsidRPr="00536466">
        <w:rPr>
          <w:b/>
          <w:bCs/>
        </w:rPr>
        <w:t>uma</w:t>
      </w:r>
      <w:r w:rsidRPr="00536466">
        <w:t xml:space="preserve"> chave.</w:t>
      </w:r>
    </w:p>
    <w:p w14:paraId="28CDCC55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7A248ED3" w14:textId="77777777" w:rsidR="00536466" w:rsidRPr="00536466" w:rsidRDefault="00536466" w:rsidP="00536466">
      <w:pPr>
        <w:rPr>
          <w:b/>
          <w:bCs/>
        </w:rPr>
      </w:pPr>
      <w:r w:rsidRPr="00536466">
        <w:rPr>
          <w:b/>
          <w:bCs/>
        </w:rPr>
        <w:t xml:space="preserve">8 - </w:t>
      </w:r>
      <w:r w:rsidRPr="00536466">
        <w:rPr>
          <w:rFonts w:ascii="Segoe UI Emoji" w:hAnsi="Segoe UI Emoji" w:cs="Segoe UI Emoji"/>
          <w:b/>
          <w:bCs/>
        </w:rPr>
        <w:t>🟨</w:t>
      </w:r>
      <w:r w:rsidRPr="00536466">
        <w:rPr>
          <w:b/>
          <w:bCs/>
        </w:rPr>
        <w:t xml:space="preserve"> FLASHCARDS (FRONT / BACK)</w:t>
      </w:r>
    </w:p>
    <w:p w14:paraId="67882C76" w14:textId="77777777" w:rsidR="00536466" w:rsidRPr="00536466" w:rsidRDefault="00536466" w:rsidP="00536466">
      <w:r w:rsidRPr="00536466">
        <w:rPr>
          <w:b/>
          <w:bCs/>
        </w:rPr>
        <w:t>FRONT</w:t>
      </w:r>
      <w:r w:rsidRPr="00536466">
        <w:t>: Quais são os três pilares do CID?</w:t>
      </w:r>
    </w:p>
    <w:p w14:paraId="6E1E95CA" w14:textId="77777777" w:rsidR="00536466" w:rsidRPr="00536466" w:rsidRDefault="00536466" w:rsidP="00536466">
      <w:r w:rsidRPr="00536466">
        <w:rPr>
          <w:b/>
          <w:bCs/>
        </w:rPr>
        <w:t>BACK</w:t>
      </w:r>
      <w:r w:rsidRPr="00536466">
        <w:t xml:space="preserve">: </w:t>
      </w:r>
      <w:r w:rsidRPr="00536466">
        <w:rPr>
          <w:b/>
          <w:bCs/>
        </w:rPr>
        <w:t>Confidencialidade, Integridade e Disponibilidade</w:t>
      </w:r>
      <w:r w:rsidRPr="00536466">
        <w:t>.</w:t>
      </w:r>
    </w:p>
    <w:p w14:paraId="266547F1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1685AF36" w14:textId="77777777" w:rsidR="00536466" w:rsidRPr="00536466" w:rsidRDefault="00536466" w:rsidP="00536466">
      <w:r w:rsidRPr="00536466">
        <w:rPr>
          <w:b/>
          <w:bCs/>
        </w:rPr>
        <w:lastRenderedPageBreak/>
        <w:t>FRONT</w:t>
      </w:r>
      <w:r w:rsidRPr="00536466">
        <w:t xml:space="preserve">: Qual a diferença fundamental de propagação entre Vírus e </w:t>
      </w:r>
      <w:proofErr w:type="spellStart"/>
      <w:r w:rsidRPr="00536466">
        <w:t>Worm</w:t>
      </w:r>
      <w:proofErr w:type="spellEnd"/>
      <w:r w:rsidRPr="00536466">
        <w:t>?</w:t>
      </w:r>
    </w:p>
    <w:p w14:paraId="219F691C" w14:textId="77777777" w:rsidR="00536466" w:rsidRPr="00536466" w:rsidRDefault="00536466" w:rsidP="00536466">
      <w:r w:rsidRPr="00536466">
        <w:rPr>
          <w:b/>
          <w:bCs/>
        </w:rPr>
        <w:t>BACK</w:t>
      </w:r>
      <w:r w:rsidRPr="00536466">
        <w:t xml:space="preserve">: O </w:t>
      </w:r>
      <w:r w:rsidRPr="00536466">
        <w:rPr>
          <w:b/>
          <w:bCs/>
        </w:rPr>
        <w:t>Vírus</w:t>
      </w:r>
      <w:r w:rsidRPr="00536466">
        <w:t xml:space="preserve"> precisa de um hospedeiro e ação humana; o </w:t>
      </w:r>
      <w:proofErr w:type="spellStart"/>
      <w:r w:rsidRPr="00536466">
        <w:rPr>
          <w:b/>
          <w:bCs/>
        </w:rPr>
        <w:t>Worm</w:t>
      </w:r>
      <w:proofErr w:type="spellEnd"/>
      <w:r w:rsidRPr="00536466">
        <w:t xml:space="preserve"> é autônomo e se espalha sozinho pela rede explorando falhas.</w:t>
      </w:r>
    </w:p>
    <w:p w14:paraId="7B901D60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62C3F3A5" w14:textId="77777777" w:rsidR="00536466" w:rsidRPr="00536466" w:rsidRDefault="00536466" w:rsidP="00536466">
      <w:r w:rsidRPr="00536466">
        <w:rPr>
          <w:b/>
          <w:bCs/>
        </w:rPr>
        <w:t>FRONT</w:t>
      </w:r>
      <w:r w:rsidRPr="00536466">
        <w:t>: Qual protocolo é usado para resolver nomes (URL) em endereços IP?</w:t>
      </w:r>
    </w:p>
    <w:p w14:paraId="1266DFE1" w14:textId="77777777" w:rsidR="00536466" w:rsidRPr="00536466" w:rsidRDefault="00536466" w:rsidP="00536466">
      <w:r w:rsidRPr="00536466">
        <w:rPr>
          <w:b/>
          <w:bCs/>
        </w:rPr>
        <w:t>BACK</w:t>
      </w:r>
      <w:r w:rsidRPr="00536466">
        <w:t xml:space="preserve">: </w:t>
      </w:r>
      <w:r w:rsidRPr="00536466">
        <w:rPr>
          <w:b/>
          <w:bCs/>
        </w:rPr>
        <w:t>DNS</w:t>
      </w:r>
      <w:r w:rsidRPr="00536466">
        <w:t xml:space="preserve"> (Porta 53).</w:t>
      </w:r>
    </w:p>
    <w:p w14:paraId="0FA7738A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26081C79" w14:textId="77777777" w:rsidR="00536466" w:rsidRPr="00536466" w:rsidRDefault="00536466" w:rsidP="00536466">
      <w:r w:rsidRPr="00536466">
        <w:rPr>
          <w:b/>
          <w:bCs/>
        </w:rPr>
        <w:t>FRONT</w:t>
      </w:r>
      <w:r w:rsidRPr="00536466">
        <w:t>: Na assinatura digital, qual chave o remetente usa para assinar?</w:t>
      </w:r>
    </w:p>
    <w:p w14:paraId="20390F4C" w14:textId="77777777" w:rsidR="00536466" w:rsidRPr="00536466" w:rsidRDefault="00536466" w:rsidP="00536466">
      <w:r w:rsidRPr="00536466">
        <w:rPr>
          <w:b/>
          <w:bCs/>
        </w:rPr>
        <w:t>BACK</w:t>
      </w:r>
      <w:r w:rsidRPr="00536466">
        <w:t xml:space="preserve">: Sua </w:t>
      </w:r>
      <w:r w:rsidRPr="00536466">
        <w:rPr>
          <w:b/>
          <w:bCs/>
        </w:rPr>
        <w:t>Chave Privada</w:t>
      </w:r>
      <w:r w:rsidRPr="00536466">
        <w:t>.</w:t>
      </w:r>
    </w:p>
    <w:p w14:paraId="480C9912" w14:textId="77777777" w:rsidR="00536466" w:rsidRPr="00536466" w:rsidRDefault="00536466" w:rsidP="00536466">
      <w:r w:rsidRPr="00536466">
        <w:rPr>
          <w:rFonts w:ascii="Segoe UI Emoji" w:hAnsi="Segoe UI Emoji" w:cs="Segoe UI Emoji"/>
        </w:rPr>
        <w:t>⬜</w:t>
      </w:r>
    </w:p>
    <w:p w14:paraId="5F3D4388" w14:textId="77777777" w:rsidR="007C341A" w:rsidRDefault="007C341A"/>
    <w:sectPr w:rsidR="007C3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C13"/>
    <w:multiLevelType w:val="multilevel"/>
    <w:tmpl w:val="0D90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F37F3"/>
    <w:multiLevelType w:val="multilevel"/>
    <w:tmpl w:val="3DE6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C70C0"/>
    <w:multiLevelType w:val="multilevel"/>
    <w:tmpl w:val="985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F3C0F"/>
    <w:multiLevelType w:val="multilevel"/>
    <w:tmpl w:val="95F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66CB0"/>
    <w:multiLevelType w:val="multilevel"/>
    <w:tmpl w:val="C3D0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7628F"/>
    <w:multiLevelType w:val="multilevel"/>
    <w:tmpl w:val="A7BC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D5D0E"/>
    <w:multiLevelType w:val="multilevel"/>
    <w:tmpl w:val="695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70374"/>
    <w:multiLevelType w:val="multilevel"/>
    <w:tmpl w:val="748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52969"/>
    <w:multiLevelType w:val="multilevel"/>
    <w:tmpl w:val="BA0E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B431D"/>
    <w:multiLevelType w:val="multilevel"/>
    <w:tmpl w:val="DD6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1201">
    <w:abstractNumId w:val="0"/>
  </w:num>
  <w:num w:numId="2" w16cid:durableId="994378465">
    <w:abstractNumId w:val="1"/>
  </w:num>
  <w:num w:numId="3" w16cid:durableId="576524648">
    <w:abstractNumId w:val="2"/>
  </w:num>
  <w:num w:numId="4" w16cid:durableId="367068982">
    <w:abstractNumId w:val="8"/>
  </w:num>
  <w:num w:numId="5" w16cid:durableId="1685743120">
    <w:abstractNumId w:val="7"/>
  </w:num>
  <w:num w:numId="6" w16cid:durableId="586113678">
    <w:abstractNumId w:val="6"/>
  </w:num>
  <w:num w:numId="7" w16cid:durableId="1605528145">
    <w:abstractNumId w:val="4"/>
  </w:num>
  <w:num w:numId="8" w16cid:durableId="1234857943">
    <w:abstractNumId w:val="9"/>
  </w:num>
  <w:num w:numId="9" w16cid:durableId="752550869">
    <w:abstractNumId w:val="5"/>
  </w:num>
  <w:num w:numId="10" w16cid:durableId="88945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1A"/>
    <w:rsid w:val="001C2700"/>
    <w:rsid w:val="00536466"/>
    <w:rsid w:val="007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CE5F"/>
  <w15:chartTrackingRefBased/>
  <w15:docId w15:val="{8508B2B1-99E7-464F-85F7-265A6E90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3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3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3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3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3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3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3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3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3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3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3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3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3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3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3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3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3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3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3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3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3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3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7116</Characters>
  <Application>Microsoft Office Word</Application>
  <DocSecurity>0</DocSecurity>
  <Lines>222</Lines>
  <Paragraphs>205</Paragraphs>
  <ScaleCrop>false</ScaleCrop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2026-02-17T14:15:00Z</dcterms:created>
  <dcterms:modified xsi:type="dcterms:W3CDTF">2026-02-17T14:15:00Z</dcterms:modified>
</cp:coreProperties>
</file>