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C508" w14:textId="77777777" w:rsidR="0084334C" w:rsidRDefault="0084334C">
      <w:r>
        <w:t xml:space="preserve">Zarządy stowarzyszeń, </w:t>
      </w:r>
    </w:p>
    <w:p w14:paraId="077C9A76" w14:textId="4B70346A" w:rsidR="0084334C" w:rsidRDefault="00B41DC2">
      <w:r>
        <w:t>o</w:t>
      </w:r>
      <w:r w:rsidR="00E7561F">
        <w:t>dpowiada</w:t>
      </w:r>
      <w:r>
        <w:t>ją</w:t>
      </w:r>
      <w:r w:rsidR="00E7561F">
        <w:t xml:space="preserve"> za zobowiązania całym swoim majątkiem osobistym. D</w:t>
      </w:r>
      <w:r w:rsidR="0084334C">
        <w:t>o czasu, gdy kumulują</w:t>
      </w:r>
      <w:r w:rsidR="00E7561F">
        <w:t xml:space="preserve"> </w:t>
      </w:r>
      <w:r w:rsidR="0084334C">
        <w:t>się przepis</w:t>
      </w:r>
      <w:r w:rsidR="00E7561F">
        <w:t>y</w:t>
      </w:r>
      <w:r w:rsidR="0084334C">
        <w:t xml:space="preserve"> prawa obowiązujących NGO </w:t>
      </w:r>
      <w:r w:rsidR="00DA394F">
        <w:t>(</w:t>
      </w:r>
      <w:r w:rsidR="0084334C">
        <w:t>tak samo, jak urzędy</w:t>
      </w:r>
      <w:r w:rsidR="00DA394F">
        <w:t>)</w:t>
      </w:r>
      <w:r w:rsidR="0084334C">
        <w:t xml:space="preserve"> pr</w:t>
      </w:r>
      <w:r w:rsidR="00DA394F">
        <w:t>acowaliśmy od 2 lat</w:t>
      </w:r>
      <w:r w:rsidR="0084334C">
        <w:t>. Po to, by każd</w:t>
      </w:r>
      <w:r w:rsidR="00DA394F">
        <w:t>y</w:t>
      </w:r>
      <w:r w:rsidR="0084334C">
        <w:t xml:space="preserve"> był bezpieczny i robił to co lubi. </w:t>
      </w:r>
      <w:r w:rsidR="00E7561F">
        <w:t>Tak, jak Wy j</w:t>
      </w:r>
      <w:r w:rsidR="0084334C">
        <w:t>est</w:t>
      </w:r>
      <w:r w:rsidR="00DA394F">
        <w:t xml:space="preserve">eśmy </w:t>
      </w:r>
      <w:r w:rsidR="0084334C">
        <w:t>społecznik</w:t>
      </w:r>
      <w:r w:rsidR="00DA394F">
        <w:t>ami</w:t>
      </w:r>
      <w:r w:rsidR="0084334C">
        <w:t xml:space="preserve"> i lubi</w:t>
      </w:r>
      <w:r w:rsidR="00DA394F">
        <w:t xml:space="preserve">my </w:t>
      </w:r>
      <w:r w:rsidR="0084334C">
        <w:t xml:space="preserve">pracować z ludźmi. </w:t>
      </w:r>
      <w:r w:rsidR="00DA394F">
        <w:t>S</w:t>
      </w:r>
      <w:r w:rsidR="0084334C">
        <w:t xml:space="preserve">ą wśród nas </w:t>
      </w:r>
      <w:r w:rsidR="00DA394F">
        <w:t>osoby</w:t>
      </w:r>
      <w:r w:rsidR="0084334C">
        <w:t>, któr</w:t>
      </w:r>
      <w:r w:rsidR="00DA394F">
        <w:t xml:space="preserve">e </w:t>
      </w:r>
      <w:r w:rsidR="0084334C">
        <w:t>znają się na „papierach” obowiązujących przepisach i różnorodności ich interpretacj</w:t>
      </w:r>
      <w:r w:rsidR="00DA394F">
        <w:t>i, co konsultujemy z</w:t>
      </w:r>
      <w:r w:rsidR="0084334C">
        <w:t xml:space="preserve"> sieciami krajowych NGO</w:t>
      </w:r>
      <w:r w:rsidR="00DA394F">
        <w:t xml:space="preserve">. </w:t>
      </w:r>
    </w:p>
    <w:p w14:paraId="44080D9A" w14:textId="5E35AC8F" w:rsidR="0084334C" w:rsidRDefault="0084334C">
      <w:r>
        <w:t xml:space="preserve">Prosimy o wypełnienie wstępnej </w:t>
      </w:r>
      <w:r w:rsidR="00DA394F">
        <w:t xml:space="preserve">DEKLARACJI i odesłanie </w:t>
      </w:r>
      <w:hyperlink r:id="rId5" w:history="1">
        <w:r w:rsidR="00DA394F" w:rsidRPr="002D258A">
          <w:rPr>
            <w:rStyle w:val="Hipercze"/>
          </w:rPr>
          <w:t>mostyperspektyw@gmail.com</w:t>
        </w:r>
      </w:hyperlink>
      <w:r w:rsidR="00DA394F">
        <w:t xml:space="preserve"> do 20.03.2026. N</w:t>
      </w:r>
      <w:r>
        <w:t xml:space="preserve">a </w:t>
      </w:r>
      <w:r w:rsidR="00E7561F">
        <w:t>t</w:t>
      </w:r>
      <w:r>
        <w:t xml:space="preserve">ej podstawie </w:t>
      </w:r>
      <w:r w:rsidR="00E7561F">
        <w:t>indywidualnie</w:t>
      </w:r>
      <w:r>
        <w:t xml:space="preserve"> ustalimy</w:t>
      </w:r>
      <w:r w:rsidR="00E7561F">
        <w:t>:</w:t>
      </w:r>
      <w:r>
        <w:t xml:space="preserve"> co jest do zrobienia</w:t>
      </w:r>
      <w:r w:rsidR="00E7561F">
        <w:t>,</w:t>
      </w:r>
      <w:r>
        <w:t xml:space="preserve"> w jakim terminie i </w:t>
      </w:r>
      <w:r w:rsidR="00E7561F">
        <w:t>robiąc, to co ustalimy będziemy</w:t>
      </w:r>
      <w:r>
        <w:t xml:space="preserve"> starać </w:t>
      </w:r>
      <w:r w:rsidR="00E7561F">
        <w:t xml:space="preserve">się </w:t>
      </w:r>
      <w:r>
        <w:t>o finansowanie. Pow</w:t>
      </w:r>
      <w:r w:rsidR="00DA394F">
        <w:t>ia</w:t>
      </w:r>
      <w:r>
        <w:t>t Drawski</w:t>
      </w:r>
      <w:r w:rsidR="00DA394F">
        <w:t xml:space="preserve"> w celu budowani</w:t>
      </w:r>
      <w:r w:rsidR="00E7561F">
        <w:t>a</w:t>
      </w:r>
      <w:r w:rsidR="00DA394F">
        <w:t xml:space="preserve"> ZAUFANIA do NGO, by nikt nie posądzał, że kt</w:t>
      </w:r>
      <w:r w:rsidR="00E7561F">
        <w:t>oś</w:t>
      </w:r>
      <w:r w:rsidR="00DA394F">
        <w:t xml:space="preserve"> „kombinuje i kradnie publiczne pieniądze”</w:t>
      </w:r>
      <w:r w:rsidR="00E7561F">
        <w:t xml:space="preserve"> sfinansuje obsługę bezpłatną dla</w:t>
      </w:r>
      <w:r w:rsidR="00DA394F">
        <w:t xml:space="preserve"> 20 NGO. Odeślijcie DEKLARACJĘ</w:t>
      </w:r>
    </w:p>
    <w:p w14:paraId="6DFD2B13" w14:textId="77777777" w:rsidR="00DA394F" w:rsidRDefault="00DA394F" w:rsidP="00DA394F">
      <w:pPr>
        <w:jc w:val="center"/>
      </w:pPr>
    </w:p>
    <w:p w14:paraId="67E72EA4" w14:textId="36A18878" w:rsidR="005B75A0" w:rsidRDefault="005B75A0" w:rsidP="00DA394F">
      <w:pPr>
        <w:jc w:val="center"/>
      </w:pPr>
      <w:r>
        <w:t>DEKLARACJA DIAGNOZY POTRZEB OBSŁUGI KSIĘGOWO – ADMINISTRACYJNEJ</w:t>
      </w:r>
    </w:p>
    <w:p w14:paraId="5425BF81" w14:textId="2DB04606" w:rsidR="005B75A0" w:rsidRDefault="005B75A0">
      <w:r>
        <w:t xml:space="preserve">Prezes i Zarząd odpowiada całym swoim majątkiem </w:t>
      </w:r>
      <w:r w:rsidR="00DA394F">
        <w:t xml:space="preserve">osobistym </w:t>
      </w:r>
      <w:r>
        <w:t xml:space="preserve">za zobowiązania stowarzyszenia. </w:t>
      </w:r>
    </w:p>
    <w:p w14:paraId="356515B7" w14:textId="2C8ACC36" w:rsidR="00DA394F" w:rsidRDefault="00DA394F" w:rsidP="00735872">
      <w:pPr>
        <w:pStyle w:val="Akapitzlist"/>
        <w:numPr>
          <w:ilvl w:val="0"/>
          <w:numId w:val="1"/>
        </w:numPr>
        <w:spacing w:after="0"/>
      </w:pPr>
      <w:r>
        <w:t xml:space="preserve">Dane podstawowe: </w:t>
      </w:r>
    </w:p>
    <w:p w14:paraId="4299F2F4" w14:textId="5CA8B568" w:rsidR="00735872" w:rsidRDefault="00735872" w:rsidP="00735872">
      <w:pPr>
        <w:pStyle w:val="Akapitzlist"/>
        <w:numPr>
          <w:ilvl w:val="0"/>
          <w:numId w:val="2"/>
        </w:numPr>
        <w:spacing w:after="0"/>
      </w:pPr>
      <w:r>
        <w:t>Nazwa i siedziba: ……..</w:t>
      </w:r>
    </w:p>
    <w:p w14:paraId="207EEADF" w14:textId="116FF14D" w:rsidR="00735872" w:rsidRDefault="00735872" w:rsidP="00735872">
      <w:pPr>
        <w:pStyle w:val="Akapitzlist"/>
        <w:numPr>
          <w:ilvl w:val="0"/>
          <w:numId w:val="2"/>
        </w:numPr>
        <w:spacing w:after="0"/>
      </w:pPr>
      <w:r>
        <w:t xml:space="preserve">Forma prawna i nazwa ewidencji </w:t>
      </w:r>
      <w:r w:rsidR="00E7561F">
        <w:t>oraz</w:t>
      </w:r>
      <w:r>
        <w:t xml:space="preserve"> nr </w:t>
      </w:r>
      <w:r w:rsidR="00E7561F">
        <w:t xml:space="preserve"> w ewidencji </w:t>
      </w:r>
      <w:r>
        <w:t>: …………..</w:t>
      </w:r>
    </w:p>
    <w:p w14:paraId="2A31BE83" w14:textId="0C3FC145" w:rsidR="00735872" w:rsidRDefault="00735872" w:rsidP="00735872">
      <w:pPr>
        <w:pStyle w:val="Akapitzlist"/>
        <w:numPr>
          <w:ilvl w:val="0"/>
          <w:numId w:val="2"/>
        </w:numPr>
        <w:spacing w:after="0"/>
      </w:pPr>
      <w:r>
        <w:t>Data założenia organizacji: …………..</w:t>
      </w:r>
    </w:p>
    <w:p w14:paraId="02B3DF25" w14:textId="6750A316" w:rsidR="00735872" w:rsidRDefault="00735872" w:rsidP="00735872">
      <w:pPr>
        <w:pStyle w:val="Akapitzlist"/>
        <w:numPr>
          <w:ilvl w:val="0"/>
          <w:numId w:val="2"/>
        </w:numPr>
        <w:spacing w:after="0"/>
      </w:pPr>
      <w:r>
        <w:t>Główny cel działalności wg Statutu: ……………..</w:t>
      </w:r>
    </w:p>
    <w:p w14:paraId="6BCF85FF" w14:textId="4D093A0F" w:rsidR="00735872" w:rsidRDefault="000F6C98" w:rsidP="00735872">
      <w:pPr>
        <w:pStyle w:val="Akapitzlist"/>
        <w:numPr>
          <w:ilvl w:val="0"/>
          <w:numId w:val="2"/>
        </w:numPr>
        <w:spacing w:after="0"/>
      </w:pPr>
      <w:r>
        <w:t xml:space="preserve">Tel. i mail </w:t>
      </w:r>
      <w:r w:rsidR="00735872">
        <w:t>do osób uprawnionych do reprezentowania NGO: ……</w:t>
      </w:r>
    </w:p>
    <w:p w14:paraId="3FD9C367" w14:textId="77777777" w:rsidR="00735872" w:rsidRDefault="00735872" w:rsidP="00735872">
      <w:pPr>
        <w:pStyle w:val="Akapitzlist"/>
        <w:spacing w:after="0"/>
      </w:pPr>
    </w:p>
    <w:p w14:paraId="3041B3C4" w14:textId="3F91072C" w:rsidR="00DA394F" w:rsidRDefault="00DA394F" w:rsidP="00735872">
      <w:pPr>
        <w:pStyle w:val="Akapitzlist"/>
        <w:numPr>
          <w:ilvl w:val="0"/>
          <w:numId w:val="1"/>
        </w:numPr>
        <w:spacing w:after="0"/>
      </w:pPr>
      <w:r>
        <w:t xml:space="preserve">Wielkość przychodu z ostatnich </w:t>
      </w:r>
      <w:r w:rsidR="00735872">
        <w:t>2</w:t>
      </w:r>
      <w:r>
        <w:t xml:space="preserve"> lat: </w:t>
      </w:r>
      <w:r w:rsidR="00735872">
        <w:t>2024 - …………………….. 2025 - ………………………</w:t>
      </w:r>
    </w:p>
    <w:p w14:paraId="7D694E16" w14:textId="77777777" w:rsidR="00E7561F" w:rsidRDefault="00E7561F" w:rsidP="00E7561F">
      <w:pPr>
        <w:pStyle w:val="Akapitzlist"/>
        <w:spacing w:after="0"/>
        <w:ind w:left="360"/>
      </w:pPr>
    </w:p>
    <w:p w14:paraId="4CAEEE66" w14:textId="718D8F43" w:rsidR="00735872" w:rsidRDefault="00735872" w:rsidP="00735872">
      <w:pPr>
        <w:pStyle w:val="Akapitzlist"/>
        <w:numPr>
          <w:ilvl w:val="0"/>
          <w:numId w:val="1"/>
        </w:numPr>
        <w:spacing w:after="0"/>
      </w:pPr>
      <w:r>
        <w:t xml:space="preserve">Kto </w:t>
      </w:r>
      <w:r w:rsidR="00444FD2">
        <w:t xml:space="preserve">i za jaką kwotę </w:t>
      </w:r>
      <w:r>
        <w:t>dotychczas prowadził dokumentację</w:t>
      </w:r>
      <w:r w:rsidR="00444FD2">
        <w:t xml:space="preserve">? </w:t>
      </w:r>
    </w:p>
    <w:p w14:paraId="0B92ABBF" w14:textId="379901CD" w:rsidR="00735872" w:rsidRDefault="00735872" w:rsidP="00735872">
      <w:pPr>
        <w:pStyle w:val="Akapitzlist"/>
        <w:numPr>
          <w:ilvl w:val="0"/>
          <w:numId w:val="3"/>
        </w:numPr>
        <w:spacing w:after="0"/>
      </w:pPr>
      <w:r>
        <w:t>Merytoryczną: …………………….</w:t>
      </w:r>
    </w:p>
    <w:p w14:paraId="663F9DD6" w14:textId="2A2FF29E" w:rsidR="00735872" w:rsidRDefault="00735872" w:rsidP="00735872">
      <w:pPr>
        <w:pStyle w:val="Akapitzlist"/>
        <w:numPr>
          <w:ilvl w:val="0"/>
          <w:numId w:val="3"/>
        </w:numPr>
        <w:spacing w:after="0"/>
      </w:pPr>
      <w:r>
        <w:t>Księgową: ………………………</w:t>
      </w:r>
    </w:p>
    <w:p w14:paraId="06D58A4C" w14:textId="77777777" w:rsidR="00735872" w:rsidRDefault="00735872" w:rsidP="00735872">
      <w:pPr>
        <w:pStyle w:val="Akapitzlist"/>
        <w:spacing w:after="0"/>
        <w:ind w:left="360"/>
      </w:pPr>
    </w:p>
    <w:p w14:paraId="4A6CC01C" w14:textId="6C25DE39" w:rsidR="00735872" w:rsidRDefault="00DA394F" w:rsidP="00735872">
      <w:pPr>
        <w:pStyle w:val="Akapitzlist"/>
        <w:numPr>
          <w:ilvl w:val="0"/>
          <w:numId w:val="1"/>
        </w:numPr>
        <w:spacing w:after="0"/>
      </w:pPr>
      <w:r>
        <w:t xml:space="preserve">Źródła </w:t>
      </w:r>
      <w:r w:rsidR="00444FD2">
        <w:t xml:space="preserve">i wielkość </w:t>
      </w:r>
      <w:r>
        <w:t xml:space="preserve">przychodów w 2025 r. </w:t>
      </w:r>
      <w:r w:rsidR="00735872">
        <w:t>:</w:t>
      </w:r>
    </w:p>
    <w:p w14:paraId="6ED3F3FE" w14:textId="5620F969" w:rsidR="00735872" w:rsidRDefault="00735872" w:rsidP="00735872">
      <w:pPr>
        <w:pStyle w:val="Akapitzlist"/>
        <w:numPr>
          <w:ilvl w:val="0"/>
          <w:numId w:val="4"/>
        </w:numPr>
        <w:spacing w:after="0"/>
      </w:pPr>
      <w:r>
        <w:t xml:space="preserve">Składki członkowskie: </w:t>
      </w:r>
    </w:p>
    <w:p w14:paraId="74F1CE9C" w14:textId="6418C09F" w:rsidR="00735872" w:rsidRDefault="00735872" w:rsidP="00735872">
      <w:pPr>
        <w:pStyle w:val="Akapitzlist"/>
        <w:numPr>
          <w:ilvl w:val="0"/>
          <w:numId w:val="4"/>
        </w:numPr>
        <w:spacing w:after="0"/>
      </w:pPr>
      <w:r>
        <w:t>Oszczędności z dotacji:</w:t>
      </w:r>
    </w:p>
    <w:p w14:paraId="0ACE6B05" w14:textId="2EDFFE5B" w:rsidR="00735872" w:rsidRDefault="00444FD2" w:rsidP="00735872">
      <w:pPr>
        <w:pStyle w:val="Akapitzlist"/>
        <w:numPr>
          <w:ilvl w:val="0"/>
          <w:numId w:val="4"/>
        </w:numPr>
        <w:spacing w:after="0"/>
      </w:pPr>
      <w:r>
        <w:t xml:space="preserve">Dotacje gminy / powiatu: </w:t>
      </w:r>
    </w:p>
    <w:p w14:paraId="6E648AC1" w14:textId="31CD5FC6" w:rsidR="00444FD2" w:rsidRDefault="00444FD2" w:rsidP="00735872">
      <w:pPr>
        <w:pStyle w:val="Akapitzlist"/>
        <w:numPr>
          <w:ilvl w:val="0"/>
          <w:numId w:val="4"/>
        </w:numPr>
        <w:spacing w:after="0"/>
      </w:pPr>
      <w:r>
        <w:t>Dotacje z poza regionu:</w:t>
      </w:r>
    </w:p>
    <w:p w14:paraId="0DF461C0" w14:textId="1087F3D2" w:rsidR="00444FD2" w:rsidRDefault="00444FD2" w:rsidP="00735872">
      <w:pPr>
        <w:pStyle w:val="Akapitzlist"/>
        <w:numPr>
          <w:ilvl w:val="0"/>
          <w:numId w:val="4"/>
        </w:numPr>
        <w:spacing w:after="0"/>
      </w:pPr>
      <w:r>
        <w:t xml:space="preserve">Działalność odpłatna: </w:t>
      </w:r>
    </w:p>
    <w:p w14:paraId="5E6F6065" w14:textId="16408F2A" w:rsidR="00444FD2" w:rsidRDefault="00444FD2" w:rsidP="00735872">
      <w:pPr>
        <w:pStyle w:val="Akapitzlist"/>
        <w:numPr>
          <w:ilvl w:val="0"/>
          <w:numId w:val="4"/>
        </w:numPr>
        <w:spacing w:after="0"/>
      </w:pPr>
      <w:r>
        <w:t xml:space="preserve">Działalność gospodarcza: </w:t>
      </w:r>
    </w:p>
    <w:p w14:paraId="2DA2E78D" w14:textId="59E5C4F8" w:rsidR="00444FD2" w:rsidRDefault="00444FD2" w:rsidP="00735872">
      <w:pPr>
        <w:pStyle w:val="Akapitzlist"/>
        <w:numPr>
          <w:ilvl w:val="0"/>
          <w:numId w:val="4"/>
        </w:numPr>
        <w:spacing w:after="0"/>
      </w:pPr>
      <w:r>
        <w:t>Inne : ………………………</w:t>
      </w:r>
    </w:p>
    <w:p w14:paraId="12E57B6D" w14:textId="77777777" w:rsidR="00735872" w:rsidRDefault="00735872" w:rsidP="00444FD2">
      <w:pPr>
        <w:spacing w:after="0"/>
      </w:pPr>
    </w:p>
    <w:p w14:paraId="6C925342" w14:textId="5806A2AA" w:rsidR="00444FD2" w:rsidRDefault="00735872" w:rsidP="00444FD2">
      <w:pPr>
        <w:pStyle w:val="Akapitzlist"/>
        <w:numPr>
          <w:ilvl w:val="0"/>
          <w:numId w:val="1"/>
        </w:numPr>
        <w:spacing w:after="0"/>
      </w:pPr>
      <w:r>
        <w:t>Główn</w:t>
      </w:r>
      <w:r w:rsidR="00444FD2">
        <w:t>e</w:t>
      </w:r>
      <w:r>
        <w:t xml:space="preserve"> </w:t>
      </w:r>
      <w:r w:rsidR="00444FD2">
        <w:t xml:space="preserve">działalności NGO </w:t>
      </w:r>
      <w:r>
        <w:t xml:space="preserve"> w cyklu roku i źródła jej finansowania</w:t>
      </w:r>
      <w:r w:rsidR="00444FD2">
        <w:t xml:space="preserve">. Proszę wymienić: </w:t>
      </w:r>
      <w:r w:rsidR="00444FD2">
        <w:br/>
        <w:t>nazwa – orientacyjny koszt – źródła finansowania……………………………………………</w:t>
      </w:r>
    </w:p>
    <w:p w14:paraId="05E73412" w14:textId="501DF716" w:rsidR="00735872" w:rsidRDefault="00735872" w:rsidP="00735872">
      <w:pPr>
        <w:pStyle w:val="Akapitzlist"/>
        <w:numPr>
          <w:ilvl w:val="0"/>
          <w:numId w:val="1"/>
        </w:numPr>
        <w:spacing w:after="0"/>
      </w:pPr>
      <w:r>
        <w:lastRenderedPageBreak/>
        <w:t xml:space="preserve">Liczba </w:t>
      </w:r>
      <w:r w:rsidR="00444FD2">
        <w:t>osób pracujących dla stowarzyszenia</w:t>
      </w:r>
      <w:r>
        <w:t xml:space="preserve">: </w:t>
      </w:r>
    </w:p>
    <w:p w14:paraId="0AB806AB" w14:textId="406195B4" w:rsidR="00444FD2" w:rsidRDefault="00444FD2" w:rsidP="00444FD2">
      <w:pPr>
        <w:pStyle w:val="Akapitzlist"/>
        <w:numPr>
          <w:ilvl w:val="0"/>
          <w:numId w:val="7"/>
        </w:numPr>
        <w:spacing w:after="0"/>
      </w:pPr>
      <w:r>
        <w:t>Liczba wolontariuszy zawsze działających:………………………</w:t>
      </w:r>
    </w:p>
    <w:p w14:paraId="40F99CFE" w14:textId="67C22F9E" w:rsidR="00444FD2" w:rsidRDefault="00444FD2" w:rsidP="00444FD2">
      <w:pPr>
        <w:pStyle w:val="Akapitzlist"/>
        <w:numPr>
          <w:ilvl w:val="0"/>
          <w:numId w:val="7"/>
        </w:numPr>
        <w:spacing w:after="0"/>
      </w:pPr>
      <w:r>
        <w:t>Liczba członków stowarzyszenia :……………………………….</w:t>
      </w:r>
    </w:p>
    <w:p w14:paraId="235A7353" w14:textId="45E87B2B" w:rsidR="00444FD2" w:rsidRDefault="00444FD2" w:rsidP="00444FD2">
      <w:pPr>
        <w:pStyle w:val="Akapitzlist"/>
        <w:numPr>
          <w:ilvl w:val="0"/>
          <w:numId w:val="7"/>
        </w:numPr>
        <w:spacing w:after="0"/>
      </w:pPr>
      <w:r>
        <w:t xml:space="preserve">Na jakie działania umowy zlecenia i ich liczba w ciągu roku………………….. </w:t>
      </w:r>
    </w:p>
    <w:p w14:paraId="22B261CD" w14:textId="196E8400" w:rsidR="00444FD2" w:rsidRDefault="00444FD2" w:rsidP="00444FD2">
      <w:pPr>
        <w:pStyle w:val="Akapitzlist"/>
        <w:numPr>
          <w:ilvl w:val="0"/>
          <w:numId w:val="7"/>
        </w:numPr>
        <w:spacing w:after="0"/>
      </w:pPr>
      <w:r>
        <w:t>Na jakich stanowiskach zatrudnienie na umowę o pracę i ich liczba …………………..</w:t>
      </w:r>
    </w:p>
    <w:p w14:paraId="5FFADA2B" w14:textId="77777777" w:rsidR="00B41DC2" w:rsidRDefault="00B41DC2" w:rsidP="00B41DC2">
      <w:pPr>
        <w:pStyle w:val="Akapitzlist"/>
        <w:spacing w:after="0"/>
        <w:ind w:left="1068"/>
      </w:pPr>
    </w:p>
    <w:p w14:paraId="410A8AA4" w14:textId="590680E7" w:rsidR="00444FD2" w:rsidRDefault="00B41DC2" w:rsidP="00B41DC2">
      <w:pPr>
        <w:pStyle w:val="Akapitzlist"/>
        <w:numPr>
          <w:ilvl w:val="0"/>
          <w:numId w:val="1"/>
        </w:numPr>
        <w:spacing w:after="0"/>
      </w:pPr>
      <w:r>
        <w:t>Czy prowadzicie i w jaki rodzaj działalności z dziećmi lub młodzieżą  ?</w:t>
      </w:r>
    </w:p>
    <w:p w14:paraId="220ED6FA" w14:textId="77777777" w:rsidR="00B41DC2" w:rsidRDefault="00B41DC2" w:rsidP="00B41DC2">
      <w:pPr>
        <w:pStyle w:val="Akapitzlist"/>
        <w:spacing w:after="0"/>
        <w:ind w:left="360"/>
      </w:pPr>
    </w:p>
    <w:p w14:paraId="60652925" w14:textId="04E5A559" w:rsidR="00B41DC2" w:rsidRDefault="00B41DC2" w:rsidP="00B41DC2">
      <w:pPr>
        <w:pStyle w:val="Akapitzlist"/>
        <w:numPr>
          <w:ilvl w:val="0"/>
          <w:numId w:val="1"/>
        </w:numPr>
        <w:spacing w:after="0"/>
      </w:pPr>
      <w:r>
        <w:t>Czy macie opracowane i stosujecie politykę ochrony danych osobowych (tzw. RODO) ?</w:t>
      </w:r>
    </w:p>
    <w:p w14:paraId="15D906BE" w14:textId="77777777" w:rsidR="00B41DC2" w:rsidRDefault="00B41DC2" w:rsidP="00B41DC2">
      <w:pPr>
        <w:pStyle w:val="Akapitzlist"/>
      </w:pPr>
    </w:p>
    <w:p w14:paraId="5067DD1F" w14:textId="62A97186" w:rsidR="00B41DC2" w:rsidRDefault="00B41DC2" w:rsidP="00B41DC2">
      <w:pPr>
        <w:pStyle w:val="Akapitzlist"/>
        <w:numPr>
          <w:ilvl w:val="0"/>
          <w:numId w:val="1"/>
        </w:numPr>
        <w:spacing w:after="0"/>
      </w:pPr>
      <w:r>
        <w:t xml:space="preserve">Czy organizacja ma swoją stronę internetową / FB / inne, jakie ? Proszę wymienić. </w:t>
      </w:r>
    </w:p>
    <w:p w14:paraId="6B49FB92" w14:textId="77777777" w:rsidR="00B41DC2" w:rsidRDefault="00B41DC2" w:rsidP="00B41DC2">
      <w:pPr>
        <w:pStyle w:val="Akapitzlist"/>
      </w:pPr>
    </w:p>
    <w:p w14:paraId="3A51B2ED" w14:textId="77777777" w:rsidR="00B41DC2" w:rsidRDefault="00B41DC2" w:rsidP="00B41DC2">
      <w:pPr>
        <w:pStyle w:val="Akapitzlist"/>
        <w:spacing w:after="0"/>
        <w:ind w:left="360"/>
      </w:pPr>
    </w:p>
    <w:p w14:paraId="5522CC82" w14:textId="77777777" w:rsidR="00444FD2" w:rsidRDefault="00444FD2" w:rsidP="00444FD2">
      <w:pPr>
        <w:spacing w:after="0"/>
      </w:pPr>
    </w:p>
    <w:p w14:paraId="3A52A835" w14:textId="6739872C" w:rsidR="00444FD2" w:rsidRDefault="00444FD2" w:rsidP="00444FD2">
      <w:pPr>
        <w:spacing w:after="0"/>
      </w:pPr>
      <w:r>
        <w:t>Data i podpis  PREZESA Stowarzyszenia</w:t>
      </w:r>
    </w:p>
    <w:p w14:paraId="0855EF41" w14:textId="1BC0B3ED" w:rsidR="00735872" w:rsidRDefault="00735872" w:rsidP="00444FD2">
      <w:pPr>
        <w:spacing w:after="0"/>
      </w:pPr>
    </w:p>
    <w:p w14:paraId="7A91EBAD" w14:textId="77777777" w:rsidR="0084334C" w:rsidRDefault="0084334C" w:rsidP="00735872">
      <w:pPr>
        <w:spacing w:after="0"/>
      </w:pPr>
    </w:p>
    <w:sectPr w:rsidR="0084334C" w:rsidSect="00E7561F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A72"/>
    <w:multiLevelType w:val="hybridMultilevel"/>
    <w:tmpl w:val="8ED865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93C8D"/>
    <w:multiLevelType w:val="hybridMultilevel"/>
    <w:tmpl w:val="68063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B6820"/>
    <w:multiLevelType w:val="hybridMultilevel"/>
    <w:tmpl w:val="D6BC92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E20E43"/>
    <w:multiLevelType w:val="hybridMultilevel"/>
    <w:tmpl w:val="B8EC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F642F"/>
    <w:multiLevelType w:val="hybridMultilevel"/>
    <w:tmpl w:val="83B8B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24B13"/>
    <w:multiLevelType w:val="hybridMultilevel"/>
    <w:tmpl w:val="C78AA3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7F3525"/>
    <w:multiLevelType w:val="hybridMultilevel"/>
    <w:tmpl w:val="3136496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20884424">
    <w:abstractNumId w:val="0"/>
  </w:num>
  <w:num w:numId="2" w16cid:durableId="2124808461">
    <w:abstractNumId w:val="1"/>
  </w:num>
  <w:num w:numId="3" w16cid:durableId="1656447317">
    <w:abstractNumId w:val="5"/>
  </w:num>
  <w:num w:numId="4" w16cid:durableId="593779819">
    <w:abstractNumId w:val="6"/>
  </w:num>
  <w:num w:numId="5" w16cid:durableId="1251160074">
    <w:abstractNumId w:val="3"/>
  </w:num>
  <w:num w:numId="6" w16cid:durableId="180558317">
    <w:abstractNumId w:val="4"/>
  </w:num>
  <w:num w:numId="7" w16cid:durableId="1215970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A0"/>
    <w:rsid w:val="000F6C98"/>
    <w:rsid w:val="001922CE"/>
    <w:rsid w:val="00444FD2"/>
    <w:rsid w:val="005B75A0"/>
    <w:rsid w:val="00735872"/>
    <w:rsid w:val="0084334C"/>
    <w:rsid w:val="00B41DC2"/>
    <w:rsid w:val="00DA394F"/>
    <w:rsid w:val="00E7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2BA8"/>
  <w15:chartTrackingRefBased/>
  <w15:docId w15:val="{6BD8A639-7B46-42D7-8753-A59A18D5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7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7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7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5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5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5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5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5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5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75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75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75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5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5A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394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typerspekty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Kulesza</dc:creator>
  <cp:keywords/>
  <dc:description/>
  <cp:lastModifiedBy>Joanna Kulesza</cp:lastModifiedBy>
  <cp:revision>5</cp:revision>
  <dcterms:created xsi:type="dcterms:W3CDTF">2026-03-13T20:11:00Z</dcterms:created>
  <dcterms:modified xsi:type="dcterms:W3CDTF">2026-03-14T11:02:00Z</dcterms:modified>
</cp:coreProperties>
</file>