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9DD9" w14:textId="0C3FEAA8" w:rsidR="00206C37" w:rsidRDefault="00206C37" w:rsidP="00206C37">
      <w:pPr>
        <w:pStyle w:val="Heading"/>
        <w:jc w:val="center"/>
        <w:rPr>
          <w:rFonts w:ascii="Aptos Black" w:hAnsi="Aptos Black"/>
        </w:rPr>
      </w:pPr>
      <w:r w:rsidRPr="00206C37">
        <w:rPr>
          <w:rFonts w:ascii="Aptos Black" w:hAnsi="Aptos Black"/>
        </w:rPr>
        <w:t>The Good Courier</w:t>
      </w:r>
    </w:p>
    <w:p w14:paraId="781D2866" w14:textId="332870C3" w:rsidR="00206C37" w:rsidRPr="00206C37" w:rsidRDefault="00206C37" w:rsidP="00206C37">
      <w:pPr>
        <w:pStyle w:val="BodyText"/>
        <w:jc w:val="center"/>
        <w:rPr>
          <w:rFonts w:ascii="Baskerville Old Face" w:hAnsi="Baskerville Old Face"/>
        </w:rPr>
      </w:pPr>
      <w:proofErr w:type="gramStart"/>
      <w:r w:rsidRPr="00206C37">
        <w:rPr>
          <w:rFonts w:ascii="Baskerville Old Face" w:hAnsi="Baskerville Old Face"/>
        </w:rPr>
        <w:t>By</w:t>
      </w:r>
      <w:proofErr w:type="gramEnd"/>
    </w:p>
    <w:p w14:paraId="063BED82" w14:textId="0A5F3FE6" w:rsidR="00206C37" w:rsidRPr="00206C37" w:rsidRDefault="00206C37" w:rsidP="00206C37">
      <w:pPr>
        <w:pStyle w:val="BodyText"/>
        <w:jc w:val="center"/>
        <w:rPr>
          <w:rFonts w:ascii="Baskerville Old Face" w:hAnsi="Baskerville Old Face"/>
        </w:rPr>
      </w:pPr>
      <w:r w:rsidRPr="00206C37">
        <w:rPr>
          <w:rFonts w:ascii="Baskerville Old Face" w:hAnsi="Baskerville Old Face"/>
        </w:rPr>
        <w:t>Per A. Malm</w:t>
      </w:r>
    </w:p>
    <w:p w14:paraId="68B5299F" w14:textId="77777777" w:rsidR="00206C37" w:rsidRDefault="00206C37">
      <w:pPr>
        <w:pStyle w:val="BodyText"/>
        <w:spacing w:after="0"/>
        <w:ind w:firstLine="449"/>
        <w:contextualSpacing/>
        <w:jc w:val="both"/>
        <w:rPr>
          <w:rFonts w:ascii="Baskerville Old Face" w:hAnsi="Baskerville Old Face"/>
          <w:color w:val="222222"/>
        </w:rPr>
      </w:pPr>
    </w:p>
    <w:p w14:paraId="14EBDDF7" w14:textId="611E7681"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Ulo </w:t>
      </w:r>
      <w:proofErr w:type="spellStart"/>
      <w:r>
        <w:rPr>
          <w:rFonts w:ascii="Baskerville Old Face" w:hAnsi="Baskerville Old Face"/>
          <w:color w:val="222222"/>
        </w:rPr>
        <w:t>Yendar</w:t>
      </w:r>
      <w:proofErr w:type="spellEnd"/>
      <w:r>
        <w:rPr>
          <w:rFonts w:ascii="Baskerville Old Face" w:hAnsi="Baskerville Old Face"/>
          <w:color w:val="222222"/>
        </w:rPr>
        <w:t xml:space="preserve"> plunged his hat into shin-deep water. He knew full well he was talking to himself at the top of his lungs </w:t>
      </w:r>
      <w:proofErr w:type="gramStart"/>
      <w:r>
        <w:rPr>
          <w:rFonts w:ascii="Baskerville Old Face" w:hAnsi="Baskerville Old Face"/>
          <w:color w:val="222222"/>
        </w:rPr>
        <w:t>and also</w:t>
      </w:r>
      <w:proofErr w:type="gramEnd"/>
      <w:r>
        <w:rPr>
          <w:rFonts w:ascii="Baskerville Old Face" w:hAnsi="Baskerville Old Face"/>
          <w:color w:val="222222"/>
        </w:rPr>
        <w:t xml:space="preserve"> knew there was no one within a day to hear him. He started the conversation over again from the beginning. It helped to pass the time.</w:t>
      </w:r>
    </w:p>
    <w:p w14:paraId="37AF05FA"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“You sure everything is ready this time, Timur?” He poured the hat full of water as far as he could onto the deck.</w:t>
      </w:r>
    </w:p>
    <w:p w14:paraId="508518F8"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“Oh, </w:t>
      </w:r>
      <w:proofErr w:type="spellStart"/>
      <w:r>
        <w:rPr>
          <w:rFonts w:ascii="Baskerville Old Face" w:hAnsi="Baskerville Old Face"/>
          <w:color w:val="222222"/>
        </w:rPr>
        <w:t>absotively</w:t>
      </w:r>
      <w:proofErr w:type="spellEnd"/>
      <w:r>
        <w:rPr>
          <w:rFonts w:ascii="Baskerville Old Face" w:hAnsi="Baskerville Old Face"/>
          <w:color w:val="222222"/>
        </w:rPr>
        <w:t xml:space="preserve"> </w:t>
      </w:r>
      <w:proofErr w:type="spellStart"/>
      <w:r>
        <w:rPr>
          <w:rFonts w:ascii="Baskerville Old Face" w:hAnsi="Baskerville Old Face"/>
          <w:color w:val="222222"/>
        </w:rPr>
        <w:t>posolutely</w:t>
      </w:r>
      <w:proofErr w:type="spellEnd"/>
      <w:r>
        <w:rPr>
          <w:rFonts w:ascii="Baskerville Old Face" w:hAnsi="Baskerville Old Face"/>
          <w:color w:val="222222"/>
        </w:rPr>
        <w:t>!” Plunge. “Nothing is too good for my Good Friend Jamis and his Good Courier Ulo.” Pour.</w:t>
      </w:r>
    </w:p>
    <w:p w14:paraId="1D1BB112"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“So, the boat won’t leak,” plunge, “this time?” Pour.</w:t>
      </w:r>
    </w:p>
    <w:p w14:paraId="4A64C43F"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“What was that stupid little rhyme he said? No Leaks (plunge)! All Dry (pour)! No damaged goods (plunge)! No need to cry (pour)! I’ll make him cry!”</w:t>
      </w:r>
    </w:p>
    <w:p w14:paraId="16C99462"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Ulo looked up at the storm clouds gathering on the southeastern horizon. “Next time I see him. </w:t>
      </w:r>
      <w:proofErr w:type="spellStart"/>
      <w:r>
        <w:rPr>
          <w:rFonts w:ascii="Baskerville Old Face" w:hAnsi="Baskerville Old Face"/>
          <w:color w:val="222222"/>
        </w:rPr>
        <w:t>Absotively</w:t>
      </w:r>
      <w:proofErr w:type="spellEnd"/>
      <w:r>
        <w:rPr>
          <w:rFonts w:ascii="Baskerville Old Face" w:hAnsi="Baskerville Old Face"/>
          <w:color w:val="222222"/>
        </w:rPr>
        <w:t xml:space="preserve">! </w:t>
      </w:r>
      <w:proofErr w:type="spellStart"/>
      <w:r>
        <w:rPr>
          <w:rFonts w:ascii="Baskerville Old Face" w:hAnsi="Baskerville Old Face"/>
          <w:color w:val="222222"/>
        </w:rPr>
        <w:t>Posolutely</w:t>
      </w:r>
      <w:proofErr w:type="spellEnd"/>
      <w:r>
        <w:rPr>
          <w:rFonts w:ascii="Baskerville Old Face" w:hAnsi="Baskerville Old Face"/>
          <w:color w:val="222222"/>
        </w:rPr>
        <w:t>!” He bailed a couple more cycles. “You will cross to Eastown in record time!” Pour. Plunge. Pour. Plunge. Pour.</w:t>
      </w:r>
    </w:p>
    <w:p w14:paraId="4E4E31DE"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“Hey Timur! Where’s my water!” Ulo looked around for his water and saw the small keg floating away from the boat. He jumped up onto the deck and dove into the sea. Holding the keg with one arm, he managed to backstroke the best he could with his other arm. He was sure that, as silly as he looked, he was much more graceful than Timur as he waddled back to his shack to retrieve his precious keg of water.</w:t>
      </w:r>
    </w:p>
    <w:p w14:paraId="28DBE951"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“You have an entire ocean of water! Ha </w:t>
      </w:r>
      <w:proofErr w:type="spellStart"/>
      <w:r>
        <w:rPr>
          <w:rFonts w:ascii="Baskerville Old Face" w:hAnsi="Baskerville Old Face"/>
          <w:color w:val="222222"/>
        </w:rPr>
        <w:t>ha</w:t>
      </w:r>
      <w:proofErr w:type="spellEnd"/>
      <w:r>
        <w:rPr>
          <w:rFonts w:ascii="Baskerville Old Face" w:hAnsi="Baskerville Old Face"/>
          <w:color w:val="222222"/>
        </w:rPr>
        <w:t xml:space="preserve">! My </w:t>
      </w:r>
      <w:proofErr w:type="gramStart"/>
      <w:r>
        <w:rPr>
          <w:rFonts w:ascii="Baskerville Old Face" w:hAnsi="Baskerville Old Face"/>
          <w:color w:val="222222"/>
        </w:rPr>
        <w:t>sorry</w:t>
      </w:r>
      <w:proofErr w:type="gramEnd"/>
      <w:r>
        <w:rPr>
          <w:rFonts w:ascii="Baskerville Old Face" w:hAnsi="Baskerville Old Face"/>
          <w:color w:val="222222"/>
        </w:rPr>
        <w:t>. That was poor joke.” He sighed and blew water out of his nose.</w:t>
      </w:r>
    </w:p>
    <w:p w14:paraId="17928FD6"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“Timur! You are the poor joke!”</w:t>
      </w:r>
    </w:p>
    <w:p w14:paraId="6CA4BC30"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He climbed back onto </w:t>
      </w:r>
      <w:proofErr w:type="gramStart"/>
      <w:r>
        <w:rPr>
          <w:rFonts w:ascii="Baskerville Old Face" w:hAnsi="Baskerville Old Face"/>
          <w:color w:val="222222"/>
        </w:rPr>
        <w:t>the listing</w:t>
      </w:r>
      <w:proofErr w:type="gramEnd"/>
      <w:r>
        <w:rPr>
          <w:rFonts w:ascii="Baskerville Old Face" w:hAnsi="Baskerville Old Face"/>
          <w:color w:val="222222"/>
        </w:rPr>
        <w:t xml:space="preserve"> sailboat and threw the keg into the cabin. “Now stay put!” He sat down on the edge of the cabin opening to catch his breath. He shook his head and under his breath said, “Idiot.” He jumped down into the flooded cabin and grabbed the keg, uncorked it, and took a small drink.</w:t>
      </w:r>
    </w:p>
    <w:p w14:paraId="06D4672A"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He held onto the keg for a few moments until his breathing evened then he grabbed his hat and started the cycle over again.</w:t>
      </w:r>
    </w:p>
    <w:p w14:paraId="1D867520"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w:t>
      </w:r>
      <w:proofErr w:type="gramStart"/>
      <w:r>
        <w:rPr>
          <w:rFonts w:ascii="Baskerville Old Face" w:hAnsi="Baskerville Old Face"/>
          <w:color w:val="222222"/>
        </w:rPr>
        <w:t>So</w:t>
      </w:r>
      <w:proofErr w:type="gramEnd"/>
      <w:r>
        <w:rPr>
          <w:rFonts w:ascii="Baskerville Old Face" w:hAnsi="Baskerville Old Face"/>
          <w:color w:val="222222"/>
        </w:rPr>
        <w:t xml:space="preserve"> the boat won’t leak? This time?”</w:t>
      </w:r>
    </w:p>
    <w:p w14:paraId="4A480F50"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w:t>
      </w:r>
      <w:proofErr w:type="spellStart"/>
      <w:r>
        <w:rPr>
          <w:rFonts w:ascii="Baskerville Old Face" w:hAnsi="Baskerville Old Face"/>
          <w:color w:val="222222"/>
        </w:rPr>
        <w:t>Absotively</w:t>
      </w:r>
      <w:proofErr w:type="spellEnd"/>
      <w:r>
        <w:rPr>
          <w:rFonts w:ascii="Baskerville Old Face" w:hAnsi="Baskerville Old Face"/>
          <w:color w:val="222222"/>
        </w:rPr>
        <w:t xml:space="preserve">! </w:t>
      </w:r>
      <w:proofErr w:type="spellStart"/>
      <w:r>
        <w:rPr>
          <w:rFonts w:ascii="Baskerville Old Face" w:hAnsi="Baskerville Old Face"/>
          <w:color w:val="222222"/>
        </w:rPr>
        <w:t>Posilutely</w:t>
      </w:r>
      <w:proofErr w:type="spellEnd"/>
      <w:r>
        <w:rPr>
          <w:rFonts w:ascii="Baskerville Old Face" w:hAnsi="Baskerville Old Face"/>
          <w:color w:val="222222"/>
        </w:rPr>
        <w:t>!”</w:t>
      </w:r>
    </w:p>
    <w:p w14:paraId="49803CDD" w14:textId="65AF4E66"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By the time the storm was upon him, Ulo managed to make fair headway emptying out the cabin. Ulo had weathered plenty of storms and came through fine. This time he had a compromised hull. Even though it was just a slow leak now that had </w:t>
      </w:r>
      <w:r w:rsidR="00206C37">
        <w:rPr>
          <w:rFonts w:ascii="Baskerville Old Face" w:hAnsi="Baskerville Old Face"/>
          <w:color w:val="222222"/>
        </w:rPr>
        <w:t>sprung</w:t>
      </w:r>
      <w:r>
        <w:rPr>
          <w:rFonts w:ascii="Baskerville Old Face" w:hAnsi="Baskerville Old Face"/>
          <w:color w:val="222222"/>
        </w:rPr>
        <w:t xml:space="preserve"> while he was sleeping, if a wave caught the boat just wrong and twisted just the wrong way, the slow leak would rip into something much faster.</w:t>
      </w:r>
    </w:p>
    <w:p w14:paraId="57ABCB17"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The strait between </w:t>
      </w:r>
      <w:proofErr w:type="spellStart"/>
      <w:r>
        <w:rPr>
          <w:rFonts w:ascii="Baskerville Old Face" w:hAnsi="Baskerville Old Face"/>
          <w:color w:val="222222"/>
        </w:rPr>
        <w:t>Tawankuwa</w:t>
      </w:r>
      <w:proofErr w:type="spellEnd"/>
      <w:r>
        <w:rPr>
          <w:rFonts w:ascii="Baskerville Old Face" w:hAnsi="Baskerville Old Face"/>
          <w:color w:val="222222"/>
        </w:rPr>
        <w:t xml:space="preserve"> and Eastown was usually </w:t>
      </w:r>
      <w:proofErr w:type="gramStart"/>
      <w:r>
        <w:rPr>
          <w:rFonts w:ascii="Baskerville Old Face" w:hAnsi="Baskerville Old Face"/>
          <w:color w:val="222222"/>
        </w:rPr>
        <w:t>fairly calm</w:t>
      </w:r>
      <w:proofErr w:type="gramEnd"/>
      <w:r>
        <w:rPr>
          <w:rFonts w:ascii="Baskerville Old Face" w:hAnsi="Baskerville Old Face"/>
          <w:color w:val="222222"/>
        </w:rPr>
        <w:t>, even during the occasional squall. This one was different. He furled the sail before the leading edge of the clouds reached him and, even now, waves were taller than his boat. It wasn’t quite dark yet but soon it would be darker than Ulo had rarely seen it.</w:t>
      </w:r>
    </w:p>
    <w:p w14:paraId="749B2544"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lastRenderedPageBreak/>
        <w:t xml:space="preserve">He jumped down into the cabin and bailed some more, much too anxious to carry </w:t>
      </w:r>
      <w:proofErr w:type="gramStart"/>
      <w:r>
        <w:rPr>
          <w:rFonts w:ascii="Baskerville Old Face" w:hAnsi="Baskerville Old Face"/>
          <w:color w:val="222222"/>
        </w:rPr>
        <w:t>on</w:t>
      </w:r>
      <w:proofErr w:type="gramEnd"/>
      <w:r>
        <w:rPr>
          <w:rFonts w:ascii="Baskerville Old Face" w:hAnsi="Baskerville Old Face"/>
          <w:color w:val="222222"/>
        </w:rPr>
        <w:t xml:space="preserve"> his conversation. </w:t>
      </w:r>
      <w:proofErr w:type="gramStart"/>
      <w:r>
        <w:rPr>
          <w:rFonts w:ascii="Baskerville Old Face" w:hAnsi="Baskerville Old Face"/>
          <w:color w:val="222222"/>
        </w:rPr>
        <w:t>Rising up</w:t>
      </w:r>
      <w:proofErr w:type="gramEnd"/>
      <w:r>
        <w:rPr>
          <w:rFonts w:ascii="Baskerville Old Face" w:hAnsi="Baskerville Old Face"/>
          <w:color w:val="222222"/>
        </w:rPr>
        <w:t xml:space="preserve"> to empty his hat, he thought he saw something off the gunwale. Something that was looking at him.</w:t>
      </w:r>
    </w:p>
    <w:p w14:paraId="7EF1A1D4"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Ulo stayed down in the cabin with just his eyes up enough to keep it in view. A lingering flash of weak lightning through the clouds lit a circular metal head with a flat, black front that showed no sign of a face.</w:t>
      </w:r>
    </w:p>
    <w:p w14:paraId="16DA333C"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It slowly rose out of the water.</w:t>
      </w:r>
    </w:p>
    <w:p w14:paraId="4BEC49F5"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In the almost blackness, he could tell that the thing was standing on something. It hovered a moment then passed over his head before vanishing into the storm-spawned darkness.</w:t>
      </w:r>
    </w:p>
    <w:p w14:paraId="42DE0895"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The sea swelled. Ulo had never felt anything quite like this before and he knew it was going to be bad. The back of the boat heaved under him. He scrambled for the rudder but before he could reach it a giant crest crashed down on him. He could feel the boat twist under his feet before the force of the wave washed him away from the deck and thrust him far down into the water.</w:t>
      </w:r>
    </w:p>
    <w:p w14:paraId="5AFC0808"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It was peaceful. Drifting beneath the waves, his body gently ebbed this way and that. If he had to die, this was so very pleasant. Ulo Yendar, lost at sea. Enclosed in the peace of the egg.</w:t>
      </w:r>
    </w:p>
    <w:p w14:paraId="11CCF4D3"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He felt something tug at his waist.</w:t>
      </w:r>
    </w:p>
    <w:p w14:paraId="7ED8F4ED"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What do you know? he thought, </w:t>
      </w:r>
      <w:proofErr w:type="gramStart"/>
      <w:r>
        <w:rPr>
          <w:rFonts w:ascii="Baskerville Old Face" w:hAnsi="Baskerville Old Face"/>
          <w:color w:val="222222"/>
        </w:rPr>
        <w:t>I’m</w:t>
      </w:r>
      <w:proofErr w:type="gramEnd"/>
      <w:r>
        <w:rPr>
          <w:rFonts w:ascii="Baskerville Old Face" w:hAnsi="Baskerville Old Face"/>
          <w:color w:val="222222"/>
        </w:rPr>
        <w:t xml:space="preserve"> a fish and somebody caught me</w:t>
      </w:r>
      <w:proofErr w:type="gramStart"/>
      <w:r>
        <w:rPr>
          <w:rFonts w:ascii="Baskerville Old Face" w:hAnsi="Baskerville Old Face"/>
          <w:color w:val="222222"/>
        </w:rPr>
        <w:t>!</w:t>
      </w:r>
      <w:proofErr w:type="gramEnd"/>
    </w:p>
    <w:p w14:paraId="643923BA"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“Hey, look,” he heard somebody say. “He thinks he’s a fish!”</w:t>
      </w:r>
    </w:p>
    <w:p w14:paraId="7F1C8BAE"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“Better pull him up before he thinks that way permanently.”</w:t>
      </w:r>
    </w:p>
    <w:p w14:paraId="05278EBF"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Ulo lazily spread his arms and legs, swimming slowly through the beautiful, peaceful depths. His lungs felt strange, buzzing, but he didn’t care.</w:t>
      </w:r>
    </w:p>
    <w:p w14:paraId="599BE4AA"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Then the weight of the world along with the noise and violence of the storm was upon him. He took a deep ragged gasp and looked around, unable to pierce the storms darkness. He felt himself suspended by a rope, and rising higher with each passing moment</w:t>
      </w:r>
    </w:p>
    <w:p w14:paraId="4CA03F33"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Lightning flashed and he could see three of those flat faced men standing on some sort of flat rocks. He assumed a fourth was above him holding his rope. He couldn’t twist around to verify the assumption.</w:t>
      </w:r>
    </w:p>
    <w:p w14:paraId="3AA56184"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 xml:space="preserve">“Ulo </w:t>
      </w:r>
      <w:proofErr w:type="spellStart"/>
      <w:r>
        <w:rPr>
          <w:rFonts w:ascii="Baskerville Old Face" w:hAnsi="Baskerville Old Face"/>
          <w:color w:val="222222"/>
        </w:rPr>
        <w:t>Yendar</w:t>
      </w:r>
      <w:proofErr w:type="spellEnd"/>
      <w:r>
        <w:rPr>
          <w:rFonts w:ascii="Baskerville Old Face" w:hAnsi="Baskerville Old Face"/>
          <w:color w:val="222222"/>
        </w:rPr>
        <w:t>, do not move about so much. You make it difficult to navigate.”</w:t>
      </w:r>
    </w:p>
    <w:p w14:paraId="759AE48F"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The voice was soft, inside his head, almost like he was talking to himself.</w:t>
      </w:r>
    </w:p>
    <w:p w14:paraId="523F3976"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“Who are you?”</w:t>
      </w:r>
    </w:p>
    <w:p w14:paraId="5E8C32EA"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One of the three looked at him but he heard nothing.</w:t>
      </w:r>
    </w:p>
    <w:p w14:paraId="438A2D0C"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He felt no sense of space. He only dangled in the air, pelted heavily by the rain, buffeted by the wind. It was getting colder.</w:t>
      </w:r>
    </w:p>
    <w:p w14:paraId="26EF10BC"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These men were obviously wizards, of some sort. Obviously not very talkative wizards. He usually didn’t have much use for magic users. He could take them or leave them. But these seemed to have saved him from drowning.</w:t>
      </w:r>
    </w:p>
    <w:p w14:paraId="3C61BAF0"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Suddenly, it was no longer dark. He turned his head and saw the brilliant blanket of stars that he was used to, turning the tops of the clouds a light gray.  In the middle of the gray, he saw a swath of golden brilliance. That seemed to be their destination.</w:t>
      </w:r>
    </w:p>
    <w:p w14:paraId="0C4D5D56" w14:textId="77777777" w:rsidR="00522047" w:rsidRDefault="00802FBC">
      <w:pPr>
        <w:pStyle w:val="BodyText"/>
        <w:spacing w:after="0"/>
        <w:ind w:firstLine="449"/>
        <w:contextualSpacing/>
        <w:jc w:val="both"/>
        <w:rPr>
          <w:rFonts w:ascii="Baskerville Old Face" w:hAnsi="Baskerville Old Face"/>
          <w:color w:val="222222"/>
        </w:rPr>
      </w:pPr>
      <w:r>
        <w:rPr>
          <w:rFonts w:ascii="Baskerville Old Face" w:hAnsi="Baskerville Old Face"/>
          <w:color w:val="222222"/>
        </w:rPr>
        <w:t>“</w:t>
      </w:r>
      <w:proofErr w:type="spellStart"/>
      <w:r>
        <w:rPr>
          <w:rFonts w:ascii="Baskerville Old Face" w:hAnsi="Baskerville Old Face"/>
          <w:color w:val="222222"/>
        </w:rPr>
        <w:t>Oopsy</w:t>
      </w:r>
      <w:proofErr w:type="spellEnd"/>
      <w:r>
        <w:rPr>
          <w:rFonts w:ascii="Baskerville Old Face" w:hAnsi="Baskerville Old Face"/>
          <w:color w:val="222222"/>
        </w:rPr>
        <w:t>!”</w:t>
      </w:r>
    </w:p>
    <w:p w14:paraId="0F025F0C" w14:textId="77777777" w:rsidR="00522047" w:rsidRDefault="00802FBC">
      <w:pPr>
        <w:ind w:firstLine="449"/>
        <w:contextualSpacing/>
        <w:jc w:val="both"/>
        <w:rPr>
          <w:rFonts w:ascii="Baskerville Old Face" w:hAnsi="Baskerville Old Face"/>
        </w:rPr>
      </w:pPr>
      <w:r>
        <w:rPr>
          <w:rFonts w:ascii="Baskerville Old Face" w:hAnsi="Baskerville Old Face"/>
        </w:rPr>
        <w:t>The rope let go and Ulo’s limbs froze. What do you do when you fall from above the clouds? He tried letting out his breath and spread his arms as if to fly. He closed his eyes and fell into the golden portion of the cloud.</w:t>
      </w:r>
    </w:p>
    <w:p w14:paraId="690508AD" w14:textId="77777777" w:rsidR="00522047" w:rsidRDefault="00802FBC">
      <w:pPr>
        <w:ind w:firstLine="449"/>
        <w:contextualSpacing/>
        <w:jc w:val="both"/>
        <w:rPr>
          <w:rFonts w:ascii="Baskerville Old Face" w:hAnsi="Baskerville Old Face"/>
        </w:rPr>
      </w:pPr>
      <w:r>
        <w:rPr>
          <w:rFonts w:ascii="Baskerville Old Face" w:hAnsi="Baskerville Old Face"/>
        </w:rPr>
        <w:t>And stayed there.</w:t>
      </w:r>
    </w:p>
    <w:p w14:paraId="012AD355" w14:textId="77777777" w:rsidR="00522047" w:rsidRDefault="00802FBC">
      <w:pPr>
        <w:ind w:firstLine="449"/>
        <w:contextualSpacing/>
        <w:jc w:val="both"/>
        <w:rPr>
          <w:rFonts w:hint="eastAsia"/>
        </w:rPr>
      </w:pPr>
      <w:r>
        <w:rPr>
          <w:rFonts w:ascii="Baskerville Old Face" w:hAnsi="Baskerville Old Face"/>
        </w:rPr>
        <w:lastRenderedPageBreak/>
        <w:t xml:space="preserve">His eyes flew open and saw himself on his hands and knees, glowing mist coming up to his elbows. But no further. He pushed against the… ground? </w:t>
      </w:r>
      <w:r>
        <w:rPr>
          <w:rFonts w:ascii="Baskerville Old Face" w:hAnsi="Baskerville Old Face"/>
          <w:color w:val="222222"/>
        </w:rPr>
        <w:t>Whatever was holding him up, it was soft and spongy, like walking on a salt marsh at low tide. He tried standing up. It wasn’t quite as bad as getting his sea legs. He turned around and saw the pieces of his boat on the other side of the glowing area.</w:t>
      </w:r>
    </w:p>
    <w:p w14:paraId="62FA085E"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Surrounding it were five of </w:t>
      </w:r>
      <w:proofErr w:type="gramStart"/>
      <w:r>
        <w:rPr>
          <w:rFonts w:ascii="Baskerville Old Face" w:hAnsi="Baskerville Old Face"/>
          <w:color w:val="222222"/>
        </w:rPr>
        <w:t>the</w:t>
      </w:r>
      <w:proofErr w:type="gramEnd"/>
      <w:r>
        <w:rPr>
          <w:rFonts w:ascii="Baskerville Old Face" w:hAnsi="Baskerville Old Face"/>
          <w:color w:val="222222"/>
        </w:rPr>
        <w:t xml:space="preserve"> who, or what, ever they were. They all wore what looked like identical armor and what he thought was a flat faced head was </w:t>
      </w:r>
      <w:proofErr w:type="gramStart"/>
      <w:r>
        <w:rPr>
          <w:rFonts w:ascii="Baskerville Old Face" w:hAnsi="Baskerville Old Face"/>
          <w:color w:val="222222"/>
        </w:rPr>
        <w:t>actually a</w:t>
      </w:r>
      <w:proofErr w:type="gramEnd"/>
      <w:r>
        <w:rPr>
          <w:rFonts w:ascii="Baskerville Old Face" w:hAnsi="Baskerville Old Face"/>
          <w:color w:val="222222"/>
        </w:rPr>
        <w:t xml:space="preserve"> kind of helmet. The flat front was black, impenetrable. The helmet also had three spikes protruding from it.</w:t>
      </w:r>
    </w:p>
    <w:p w14:paraId="2D1FE999"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“Hey! You </w:t>
      </w:r>
      <w:proofErr w:type="gramStart"/>
      <w:r>
        <w:rPr>
          <w:rFonts w:ascii="Baskerville Old Face" w:hAnsi="Baskerville Old Face"/>
          <w:color w:val="222222"/>
        </w:rPr>
        <w:t>round</w:t>
      </w:r>
      <w:proofErr w:type="gramEnd"/>
      <w:r>
        <w:rPr>
          <w:rFonts w:ascii="Baskerville Old Face" w:hAnsi="Baskerville Old Face"/>
          <w:color w:val="222222"/>
        </w:rPr>
        <w:t xml:space="preserve"> headed, silver plated, </w:t>
      </w:r>
      <w:proofErr w:type="spellStart"/>
      <w:r>
        <w:rPr>
          <w:rFonts w:ascii="Baskerville Old Face" w:hAnsi="Baskerville Old Face"/>
          <w:color w:val="222222"/>
        </w:rPr>
        <w:t>medling</w:t>
      </w:r>
      <w:proofErr w:type="spellEnd"/>
      <w:r>
        <w:rPr>
          <w:rFonts w:ascii="Baskerville Old Face" w:hAnsi="Baskerville Old Face"/>
          <w:color w:val="222222"/>
        </w:rPr>
        <w:t xml:space="preserve"> wizards! What are you doing to my boat!” Ulo shouted. Between the light of the stars and the glow from the cloud, he could tell that they would barely come up to his chest. “And you’re short too!”</w:t>
      </w:r>
    </w:p>
    <w:p w14:paraId="3C5163A8"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He took an unsteady step then another then started running toward the wreckage of the boat.</w:t>
      </w:r>
    </w:p>
    <w:p w14:paraId="1968EC0A"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One of them looked at him with an upheld hand and Ulo felt himself pushed backward, knocked off his feet. He scrambled back to his feet and pointed, shouting at them, “And you’re rude!”</w:t>
      </w:r>
    </w:p>
    <w:p w14:paraId="69340476"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He stared at them as they </w:t>
      </w:r>
      <w:proofErr w:type="gramStart"/>
      <w:r>
        <w:rPr>
          <w:rFonts w:ascii="Baskerville Old Face" w:hAnsi="Baskerville Old Face"/>
          <w:color w:val="222222"/>
        </w:rPr>
        <w:t>moved</w:t>
      </w:r>
      <w:proofErr w:type="gramEnd"/>
      <w:r>
        <w:rPr>
          <w:rFonts w:ascii="Baskerville Old Face" w:hAnsi="Baskerville Old Face"/>
          <w:color w:val="222222"/>
        </w:rPr>
        <w:t xml:space="preserve"> about his boat. They looked focused on the pieces of wreckage and not at him. He inched closer with no reaction then tried an inch more. Then he poured all his strength into a burst of speed. </w:t>
      </w:r>
    </w:p>
    <w:p w14:paraId="0B9C11FD"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After two and a half steps he hit an invisible wall as solid as any rock face he had ever struck before. One of them looked at him and he heard a soft chuckle inside his mind. He slowly sank down and sat cross-legged on the cloud.</w:t>
      </w:r>
    </w:p>
    <w:p w14:paraId="7D6AD8B2"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It didn’t take long to figure they were putting the boat back together, piece by piece. Three of them walked around the boat and two floated above on round discs of roughhewn rock. Each one seemed to maneuver a floating piece of sailboat into place.</w:t>
      </w:r>
    </w:p>
    <w:p w14:paraId="070810F0"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Ulo didn’t know when he fell asleep, but it didn’t feel like very long at all when he raised his head from his knees and the boat looked </w:t>
      </w:r>
      <w:proofErr w:type="gramStart"/>
      <w:r>
        <w:rPr>
          <w:rFonts w:ascii="Baskerville Old Face" w:hAnsi="Baskerville Old Face"/>
          <w:color w:val="222222"/>
        </w:rPr>
        <w:t>to be</w:t>
      </w:r>
      <w:proofErr w:type="gramEnd"/>
      <w:r>
        <w:rPr>
          <w:rFonts w:ascii="Baskerville Old Face" w:hAnsi="Baskerville Old Face"/>
          <w:color w:val="222222"/>
        </w:rPr>
        <w:t xml:space="preserve"> whole, intact, and complete.</w:t>
      </w:r>
    </w:p>
    <w:p w14:paraId="5B7E8CCB"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He risked standing up and walked over to the boat.</w:t>
      </w:r>
    </w:p>
    <w:p w14:paraId="20EC3E23"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“Thank you for saving my life and repairing the boat,” he said quietly. “I’ve been around the shell a few times and I’ve never seen people like you before. Who are you?”</w:t>
      </w:r>
    </w:p>
    <w:p w14:paraId="221877E5"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The five of them huddled together. At </w:t>
      </w:r>
      <w:proofErr w:type="gramStart"/>
      <w:r>
        <w:rPr>
          <w:rFonts w:ascii="Baskerville Old Face" w:hAnsi="Baskerville Old Face"/>
          <w:color w:val="222222"/>
        </w:rPr>
        <w:t>last</w:t>
      </w:r>
      <w:proofErr w:type="gramEnd"/>
      <w:r>
        <w:rPr>
          <w:rFonts w:ascii="Baskerville Old Face" w:hAnsi="Baskerville Old Face"/>
          <w:color w:val="222222"/>
        </w:rPr>
        <w:t xml:space="preserve"> one stepped toward him.</w:t>
      </w:r>
    </w:p>
    <w:p w14:paraId="1FBC41FE"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“Ulo </w:t>
      </w:r>
      <w:proofErr w:type="spellStart"/>
      <w:r>
        <w:rPr>
          <w:rFonts w:ascii="Baskerville Old Face" w:hAnsi="Baskerville Old Face"/>
          <w:color w:val="222222"/>
        </w:rPr>
        <w:t>Yendar</w:t>
      </w:r>
      <w:proofErr w:type="spellEnd"/>
      <w:r>
        <w:rPr>
          <w:rFonts w:ascii="Baskerville Old Face" w:hAnsi="Baskerville Old Face"/>
          <w:color w:val="222222"/>
        </w:rPr>
        <w:t xml:space="preserve">,” He heard the voice inside his head again. “You may call us mole rats. Our people… Our kind are the most dangerous and vile creatures ever to be brought into existence in this world. Created by the </w:t>
      </w:r>
      <w:proofErr w:type="spellStart"/>
      <w:r>
        <w:rPr>
          <w:rFonts w:ascii="Baskerville Old Face" w:hAnsi="Baskerville Old Face"/>
          <w:color w:val="222222"/>
        </w:rPr>
        <w:t>Kallesh</w:t>
      </w:r>
      <w:proofErr w:type="spellEnd"/>
      <w:r>
        <w:rPr>
          <w:rFonts w:ascii="Baskerville Old Face" w:hAnsi="Baskerville Old Face"/>
          <w:color w:val="222222"/>
        </w:rPr>
        <w:t xml:space="preserve"> –” One of the others placed his hand on the speaker’s shoulder to stop him. Then he stepped forward.</w:t>
      </w:r>
    </w:p>
    <w:p w14:paraId="143C70C9"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“Of all our species, only we five have risen above our primal drives of hunger and destruction. We have felt the flow of magic within us and feel sorrow for the damage caused by our kind. We seek to do good and benefit those we can without being seen.”</w:t>
      </w:r>
    </w:p>
    <w:p w14:paraId="6DBF9BBE"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“I can see you.”</w:t>
      </w:r>
    </w:p>
    <w:p w14:paraId="6AC6C839"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w:t>
      </w:r>
      <w:proofErr w:type="spellStart"/>
      <w:r>
        <w:rPr>
          <w:rFonts w:ascii="Baskerville Old Face" w:hAnsi="Baskerville Old Face"/>
          <w:color w:val="222222"/>
        </w:rPr>
        <w:t>Yendar</w:t>
      </w:r>
      <w:proofErr w:type="spellEnd"/>
      <w:r>
        <w:rPr>
          <w:rFonts w:ascii="Baskerville Old Face" w:hAnsi="Baskerville Old Face"/>
          <w:color w:val="222222"/>
        </w:rPr>
        <w:t>, no one will ever believe you.”</w:t>
      </w:r>
    </w:p>
    <w:p w14:paraId="66FC2AD1"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The first one came forward again. “We may visit you again. You have interesting possibilities ahead of you.”</w:t>
      </w:r>
    </w:p>
    <w:p w14:paraId="7303745B"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Five stone discs rose up out of the mist and the five mole rats hopped on to their own, circling around the boat and Ulo Yendar. One of the mole rats with a long fishing pole cast it at Ulo and a rope wrapped around his waist. The rat swung him around in a circle several times before dropping him onto the deck of the boat.</w:t>
      </w:r>
    </w:p>
    <w:p w14:paraId="6693BE7E"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lastRenderedPageBreak/>
        <w:t>The boat sank slowly into the cloud. When he emerged from underneath, Ulo was surprised to see bright daylight and the sky was mostly free of clouds. The rats were sitting nonchalantly on their discs, circling intertwining patterns around the boat.</w:t>
      </w:r>
    </w:p>
    <w:p w14:paraId="4CFFD64B"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The boat did not fall to the surface of the waves but kept aloft. Ulo crept up to the bow and spread his arms wide, laughing wildly at the exhilaration of the wind speeding past him. This was like a dream. This was his time!</w:t>
      </w:r>
    </w:p>
    <w:p w14:paraId="0DCCD204"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He saw the discs disappear into the distance and almost lost his balance as the boat touched the water. Quickly, he unfurled the sail, and the wind caught it and filled it, propelling him forward as fast as he’d ever sailed on this weekly journey. It felt like a snail’s pace compared to what he had just experienced.</w:t>
      </w:r>
    </w:p>
    <w:p w14:paraId="05A1A3F8"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 xml:space="preserve">He docked at Eastown only a third of </w:t>
      </w:r>
      <w:proofErr w:type="gramStart"/>
      <w:r>
        <w:rPr>
          <w:rFonts w:ascii="Baskerville Old Face" w:hAnsi="Baskerville Old Face"/>
          <w:color w:val="222222"/>
        </w:rPr>
        <w:t>a day</w:t>
      </w:r>
      <w:proofErr w:type="gramEnd"/>
      <w:r>
        <w:rPr>
          <w:rFonts w:ascii="Baskerville Old Face" w:hAnsi="Baskerville Old Face"/>
          <w:color w:val="222222"/>
        </w:rPr>
        <w:t xml:space="preserve"> behind schedule. Jamis demanded to know why he was so late. Ulo told him the whole extraordinary tale.</w:t>
      </w:r>
    </w:p>
    <w:p w14:paraId="251C23A2"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Jamis frowned as he stroked his chin, deep in thought. “Ulo, my friend. You have been my most trusted courier for a long time. I think maybe you need a rest from these frequent sea voyages.”</w:t>
      </w:r>
    </w:p>
    <w:p w14:paraId="438FBCB7"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“Sire Jamis, I am perfectly capable of continuing. I think the boat is now in better shape than it’s been in years! I’ll be –”</w:t>
      </w:r>
    </w:p>
    <w:p w14:paraId="7C47A187" w14:textId="77777777" w:rsidR="00522047" w:rsidRDefault="00802FBC">
      <w:pPr>
        <w:pStyle w:val="BodyText"/>
        <w:spacing w:after="0"/>
        <w:ind w:firstLine="449"/>
        <w:contextualSpacing/>
        <w:rPr>
          <w:rFonts w:ascii="Baskerville Old Face" w:hAnsi="Baskerville Old Face"/>
          <w:color w:val="222222"/>
        </w:rPr>
      </w:pPr>
      <w:r>
        <w:rPr>
          <w:rFonts w:ascii="Baskerville Old Face" w:hAnsi="Baskerville Old Face"/>
          <w:color w:val="222222"/>
        </w:rPr>
        <w:t>“No, no. I can see this is for the best. Take several days to get a change of pace. I’m taking on a new partner and some of his ideas I think you will find very interesting. He’s got some sort of flying contraption.”</w:t>
      </w:r>
    </w:p>
    <w:p w14:paraId="630CAB35" w14:textId="77777777" w:rsidR="00522047" w:rsidRDefault="00802FBC">
      <w:pPr>
        <w:pStyle w:val="BodyText"/>
        <w:spacing w:after="0"/>
        <w:ind w:firstLine="449"/>
        <w:contextualSpacing/>
        <w:rPr>
          <w:rFonts w:hint="eastAsia"/>
        </w:rPr>
      </w:pPr>
      <w:r>
        <w:rPr>
          <w:rFonts w:ascii="Baskerville Old Face" w:hAnsi="Baskerville Old Face"/>
          <w:color w:val="222222"/>
        </w:rPr>
        <w:t xml:space="preserve">Ulo </w:t>
      </w:r>
      <w:proofErr w:type="spellStart"/>
      <w:r>
        <w:rPr>
          <w:rFonts w:ascii="Baskerville Old Face" w:hAnsi="Baskerville Old Face"/>
          <w:color w:val="222222"/>
        </w:rPr>
        <w:t>Yendar</w:t>
      </w:r>
      <w:proofErr w:type="spellEnd"/>
      <w:r>
        <w:rPr>
          <w:rFonts w:ascii="Baskerville Old Face" w:hAnsi="Baskerville Old Face"/>
          <w:color w:val="222222"/>
        </w:rPr>
        <w:t xml:space="preserve"> was hooked.</w:t>
      </w:r>
    </w:p>
    <w:p w14:paraId="7810F122" w14:textId="77777777" w:rsidR="00522047" w:rsidRDefault="00522047">
      <w:pPr>
        <w:pStyle w:val="BodyText"/>
        <w:spacing w:after="0"/>
        <w:ind w:firstLine="449"/>
        <w:contextualSpacing/>
        <w:rPr>
          <w:rFonts w:ascii="Baskerville Old Face" w:hAnsi="Baskerville Old Face"/>
          <w:color w:val="222222"/>
        </w:rPr>
      </w:pPr>
    </w:p>
    <w:sectPr w:rsidR="00522047">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Black">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2000"/>
    <w:multiLevelType w:val="multilevel"/>
    <w:tmpl w:val="9EFEF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D816B7"/>
    <w:multiLevelType w:val="multilevel"/>
    <w:tmpl w:val="365250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3A8E27C1"/>
    <w:multiLevelType w:val="multilevel"/>
    <w:tmpl w:val="80C4433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43CF0F51"/>
    <w:multiLevelType w:val="multilevel"/>
    <w:tmpl w:val="8FA2BCB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AB25C25"/>
    <w:multiLevelType w:val="multilevel"/>
    <w:tmpl w:val="69E6394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6E755B0"/>
    <w:multiLevelType w:val="multilevel"/>
    <w:tmpl w:val="4F6C31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939097558">
    <w:abstractNumId w:val="5"/>
  </w:num>
  <w:num w:numId="2" w16cid:durableId="553547375">
    <w:abstractNumId w:val="4"/>
  </w:num>
  <w:num w:numId="3" w16cid:durableId="1712996122">
    <w:abstractNumId w:val="1"/>
  </w:num>
  <w:num w:numId="4" w16cid:durableId="9138539">
    <w:abstractNumId w:val="3"/>
  </w:num>
  <w:num w:numId="5" w16cid:durableId="1251546156">
    <w:abstractNumId w:val="2"/>
  </w:num>
  <w:num w:numId="6" w16cid:durableId="144199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47"/>
    <w:rsid w:val="00206C37"/>
    <w:rsid w:val="00522047"/>
    <w:rsid w:val="00AF12FA"/>
    <w:rsid w:val="00BB5A9C"/>
    <w:rsid w:val="00D9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5C53"/>
  <w15:docId w15:val="{80348099-C8A6-4FC0-92A0-92120D82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unhideWhenUsed/>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Strong">
    <w:name w:val="Strong"/>
    <w:qFormat/>
    <w:rPr>
      <w:b/>
      <w:bCs/>
    </w:rPr>
  </w:style>
  <w:style w:type="paragraph" w:customStyle="1" w:styleId="LO-Normal">
    <w:name w:val="LO-Normal"/>
    <w:qFormat/>
    <w:pPr>
      <w:suppressAutoHyphens/>
    </w:p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1603</Words>
  <Characters>9139</Characters>
  <Application>Microsoft Office Word</Application>
  <DocSecurity>0</DocSecurity>
  <Lines>76</Lines>
  <Paragraphs>21</Paragraphs>
  <ScaleCrop>false</ScaleCrop>
  <Company>Henniges Automotive</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Per</dc:creator>
  <dc:description/>
  <cp:lastModifiedBy>Malm, Per</cp:lastModifiedBy>
  <cp:revision>2</cp:revision>
  <dcterms:created xsi:type="dcterms:W3CDTF">2026-05-26T17:42:00Z</dcterms:created>
  <dcterms:modified xsi:type="dcterms:W3CDTF">2026-05-26T17:42:00Z</dcterms:modified>
  <dc:language>en-US</dc:language>
</cp:coreProperties>
</file>