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5F2A6" w14:textId="353B40A9" w:rsidR="008E2FDB" w:rsidRDefault="008E2FDB" w:rsidP="008E2FDB">
      <w:pPr>
        <w:jc w:val="right"/>
      </w:pPr>
      <w:r>
        <w:rPr>
          <w:noProof/>
        </w:rPr>
        <w:drawing>
          <wp:inline distT="0" distB="0" distL="0" distR="0" wp14:anchorId="3D2C716E" wp14:editId="658DD5C0">
            <wp:extent cx="628015" cy="628015"/>
            <wp:effectExtent l="0" t="0" r="635" b="635"/>
            <wp:docPr id="1475773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73016" name="Imagem 14757730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6FFC1" w14:textId="757A9AEA" w:rsidR="008E2FDB" w:rsidRPr="008E2FDB" w:rsidRDefault="008E2FDB" w:rsidP="008E2FDB">
      <w:pPr>
        <w:rPr>
          <w:b/>
          <w:bCs/>
          <w:u w:val="single"/>
        </w:rPr>
      </w:pPr>
      <w:r w:rsidRPr="008E2FDB">
        <w:rPr>
          <w:b/>
          <w:bCs/>
          <w:u w:val="single"/>
        </w:rPr>
        <w:t>WU HSIN – A COMPREENSÃO ABSOLUTA</w:t>
      </w:r>
    </w:p>
    <w:p w14:paraId="16F2A397" w14:textId="77777777" w:rsidR="008E2FDB" w:rsidRDefault="008E2FDB" w:rsidP="008E2FDB"/>
    <w:p w14:paraId="6621FDDC" w14:textId="77CBEE9C" w:rsidR="008E2FDB" w:rsidRPr="008E2FDB" w:rsidRDefault="008E2FDB" w:rsidP="008E2FDB">
      <w:r w:rsidRPr="008E2FDB">
        <w:t>"A chegada da clareza é a perda daquilo que nunca se possuiu" (o falso eu)</w:t>
      </w:r>
      <w:r w:rsidRPr="008E2FDB">
        <w:br/>
      </w:r>
      <w:r w:rsidRPr="008E2FDB">
        <w:br/>
        <w:t>"O objetivo não é cessar os pensamentos, é cessar a identificação com os pensamentos."</w:t>
      </w:r>
      <w:r w:rsidRPr="008E2FDB">
        <w:br/>
      </w:r>
      <w:r w:rsidRPr="008E2FDB">
        <w:br/>
        <w:t>"Utilizar a mente para alcançar o entendimento final</w:t>
      </w:r>
      <w:r w:rsidRPr="008E2FDB">
        <w:br/>
        <w:t>é como contratar um ladrão para proteger a casa de outros ladrões."</w:t>
      </w:r>
      <w:r w:rsidRPr="008E2FDB">
        <w:br/>
      </w:r>
      <w:r w:rsidRPr="008E2FDB">
        <w:br/>
        <w:t>"A estratégia de buscar uma posição vantajosa sobre a vida é a fonte da tristeza".</w:t>
      </w:r>
      <w:r w:rsidRPr="008E2FDB">
        <w:br/>
      </w:r>
      <w:r w:rsidRPr="008E2FDB">
        <w:br/>
        <w:t>"Como pode alguém encontrar sua própria origem,</w:t>
      </w:r>
      <w:r w:rsidRPr="008E2FDB">
        <w:br/>
        <w:t xml:space="preserve">quando </w:t>
      </w:r>
      <w:proofErr w:type="spellStart"/>
      <w:r w:rsidRPr="008E2FDB">
        <w:t>esta</w:t>
      </w:r>
      <w:proofErr w:type="spellEnd"/>
      <w:r w:rsidRPr="008E2FDB">
        <w:t xml:space="preserve"> só pode ser encontrada com sua própria ausência?"</w:t>
      </w:r>
      <w:r w:rsidRPr="008E2FDB">
        <w:br/>
      </w:r>
      <w:r w:rsidRPr="008E2FDB">
        <w:br/>
        <w:t>"A sombra não pode existir sem a substância, mas a sombra não é a substância."</w:t>
      </w:r>
      <w:r w:rsidRPr="008E2FDB">
        <w:br/>
      </w:r>
      <w:r w:rsidRPr="008E2FDB">
        <w:br/>
        <w:t>"Conheça o que você não é, veja tudo o que você não é, o que restar é o que sempre foi."</w:t>
      </w:r>
      <w:r w:rsidRPr="008E2FDB">
        <w:br/>
      </w:r>
      <w:r w:rsidRPr="008E2FDB">
        <w:br/>
        <w:t>"Dê atenção ao que você é, e não ao que você parece ser. Essa é a chave que abre a porta."</w:t>
      </w:r>
      <w:r w:rsidRPr="008E2FDB">
        <w:br/>
      </w:r>
      <w:r w:rsidRPr="008E2FDB">
        <w:br/>
        <w:t>"Você só precisa parar! Parar de dar aos seus pensamentos o poder de definir quem você é."</w:t>
      </w:r>
      <w:r w:rsidRPr="008E2FDB">
        <w:br/>
      </w:r>
      <w:r w:rsidRPr="008E2FDB">
        <w:br/>
        <w:t xml:space="preserve">"Não há </w:t>
      </w:r>
      <w:r>
        <w:t>n</w:t>
      </w:r>
      <w:r w:rsidRPr="008E2FDB">
        <w:t>ada a ser feito, e ninguém para fazer;</w:t>
      </w:r>
      <w:r w:rsidRPr="008E2FDB">
        <w:br/>
        <w:t>de fato, aquele que intenciona ver com clareza</w:t>
      </w:r>
      <w:r w:rsidRPr="008E2FDB">
        <w:br/>
        <w:t>é o maior impedimento a ver com clareza.</w:t>
      </w:r>
      <w:r w:rsidRPr="008E2FDB">
        <w:br/>
        <w:t>Ninguém é humilde: há apenas humildade.</w:t>
      </w:r>
      <w:r w:rsidRPr="008E2FDB">
        <w:br/>
        <w:t>Ninguém é compassivo: há apenas compaixão.</w:t>
      </w:r>
      <w:r w:rsidRPr="008E2FDB">
        <w:br/>
        <w:t>Removendo aquele, revela-se este."</w:t>
      </w:r>
      <w:r w:rsidRPr="008E2FDB">
        <w:br/>
      </w:r>
      <w:r w:rsidRPr="008E2FDB">
        <w:br/>
        <w:t>"Se você soubesse que isso é um sonho, algo mais importaria?"</w:t>
      </w:r>
      <w:r w:rsidRPr="008E2FDB">
        <w:br/>
      </w:r>
      <w:r w:rsidRPr="008E2FDB">
        <w:br/>
        <w:t>"A cada segundo, você tem chance de se desvincular desse</w:t>
      </w:r>
      <w:r w:rsidRPr="008E2FDB">
        <w:br/>
        <w:t>encantamento que é sua história de vida,</w:t>
      </w:r>
      <w:r w:rsidRPr="008E2FDB">
        <w:br/>
        <w:t>e assim adentrar ao reino da completa paz."</w:t>
      </w:r>
      <w:r w:rsidRPr="008E2FDB">
        <w:br/>
      </w:r>
      <w:r w:rsidRPr="008E2FDB">
        <w:br/>
        <w:t>"Conquistar a imortalidade é fácil: apenas ponha de lado a posse do corpo e da mente,</w:t>
      </w:r>
      <w:r w:rsidRPr="008E2FDB">
        <w:br/>
        <w:t>permanecendo enraizado naquilo que existe antes de sua aparência."</w:t>
      </w:r>
      <w:r w:rsidRPr="008E2FDB">
        <w:br/>
      </w:r>
      <w:r w:rsidRPr="008E2FDB">
        <w:br/>
        <w:t>"O objetivo é atingido quando não há mais metas."</w:t>
      </w:r>
      <w:r w:rsidRPr="008E2FDB">
        <w:br/>
      </w:r>
      <w:r w:rsidRPr="008E2FDB">
        <w:br/>
        <w:t>"A fim de alcançar o entendimento, o foco deve ser</w:t>
      </w:r>
      <w:r w:rsidRPr="008E2FDB">
        <w:br/>
        <w:t>menos no que é, e mais no que não é (perceptível)."</w:t>
      </w:r>
      <w:r w:rsidRPr="008E2FDB">
        <w:br/>
      </w:r>
      <w:r w:rsidRPr="008E2FDB">
        <w:br/>
      </w:r>
      <w:r w:rsidRPr="008E2FDB">
        <w:lastRenderedPageBreak/>
        <w:t>"A chave da felicidade é simplesmente renunciar ao que não é essencial."</w:t>
      </w:r>
      <w:r w:rsidRPr="008E2FDB">
        <w:br/>
      </w:r>
      <w:r w:rsidRPr="008E2FDB">
        <w:br/>
        <w:t>"Quietude, sonho, despertar... essa é a grande roda.</w:t>
      </w:r>
      <w:r w:rsidRPr="008E2FDB">
        <w:br/>
        <w:t>Quando o conhecedor desses três é conhecido, o grande portão se abre."</w:t>
      </w:r>
      <w:r w:rsidRPr="008E2FDB">
        <w:br/>
      </w:r>
      <w:r w:rsidRPr="008E2FDB">
        <w:br/>
        <w:t>"O mundo é apenas uma interação dos opostos.</w:t>
      </w:r>
      <w:r w:rsidRPr="008E2FDB">
        <w:br/>
        <w:t>Um e muitos, indo e vindo, cheio e vazio...</w:t>
      </w:r>
      <w:r w:rsidRPr="008E2FDB">
        <w:br/>
        <w:t>Esse fluxo continua.</w:t>
      </w:r>
      <w:r w:rsidRPr="008E2FDB">
        <w:br/>
        <w:t>Aquele que não é atingido pelo fluxo é aquele que o aceitou."</w:t>
      </w:r>
      <w:r w:rsidRPr="008E2FDB">
        <w:br/>
      </w:r>
      <w:r w:rsidRPr="008E2FDB">
        <w:br/>
        <w:t>"Uma vez que a função do perceber é claramente compreendida,</w:t>
      </w:r>
      <w:r w:rsidRPr="008E2FDB">
        <w:br/>
        <w:t>a diferença entre interior e exterior desaparece."</w:t>
      </w:r>
      <w:r w:rsidRPr="008E2FDB">
        <w:br/>
      </w:r>
      <w:r w:rsidRPr="008E2FDB">
        <w:br/>
        <w:t>"Deixe a quietude falar, e todas as perguntas são respondidas."</w:t>
      </w:r>
      <w:r w:rsidRPr="008E2FDB">
        <w:br/>
      </w:r>
      <w:r w:rsidRPr="008E2FDB">
        <w:br/>
        <w:t>"Nomear é construir uma cerca entre aquilo que é nomeado e aquele que nomeia.</w:t>
      </w:r>
      <w:r w:rsidRPr="008E2FDB">
        <w:br/>
        <w:t>Toda a vida torna-se pura quando os comentários mentais são removidos."</w:t>
      </w:r>
      <w:r w:rsidRPr="008E2FDB">
        <w:br/>
      </w:r>
      <w:r w:rsidRPr="008E2FDB">
        <w:br/>
        <w:t>"O tolo nega a existência daquilo que ele não pode imaginar;</w:t>
      </w:r>
      <w:r w:rsidRPr="008E2FDB">
        <w:br/>
        <w:t>o sábio nega a existência daquilo que ele imagina."</w:t>
      </w:r>
      <w:r w:rsidRPr="008E2FDB">
        <w:br/>
      </w:r>
      <w:r w:rsidRPr="008E2FDB">
        <w:br/>
        <w:t>"Ver a utilidade em tudo é conhecimento; ver a inutilidade em tudo é sabedoria."</w:t>
      </w:r>
    </w:p>
    <w:p w14:paraId="4114E133" w14:textId="77777777" w:rsidR="008E2FDB" w:rsidRPr="008E2FDB" w:rsidRDefault="008E2FDB" w:rsidP="008E2FDB">
      <w:r w:rsidRPr="008E2FDB">
        <w:t>Os segredos para viver são estes:</w:t>
      </w:r>
      <w:r w:rsidRPr="008E2FDB">
        <w:br/>
        <w:t>1) o passado não pode ser melhorado; reconheça o que foi e siga em frente.</w:t>
      </w:r>
      <w:r w:rsidRPr="008E2FDB">
        <w:br/>
        <w:t>2) o futuro não pode ser moldado; então, por que se incomodar?</w:t>
      </w:r>
      <w:r w:rsidRPr="008E2FDB">
        <w:br/>
        <w:t>3) nada pode ser controlado, nem o passado, nem o futuro, nem o presente.</w:t>
      </w:r>
      <w:r w:rsidRPr="008E2FDB">
        <w:br/>
        <w:t>Aceite este momento como ele é.</w:t>
      </w:r>
      <w:r w:rsidRPr="008E2FDB">
        <w:br/>
        <w:t>Ao honrar esses três segredos, vive-se sem grilhões.</w:t>
      </w:r>
      <w:r w:rsidRPr="008E2FDB">
        <w:br/>
      </w:r>
      <w:r w:rsidRPr="008E2FDB">
        <w:br/>
        <w:t>"Você não pode existir sem ilusão, pois você é a própria ilusão."</w:t>
      </w:r>
      <w:r w:rsidRPr="008E2FDB">
        <w:br/>
      </w:r>
      <w:r w:rsidRPr="008E2FDB">
        <w:br/>
        <w:t>"Sair de um vasto Nada para se tornar um pequeno algo é o ápice da loucura."</w:t>
      </w:r>
      <w:r w:rsidRPr="008E2FDB">
        <w:br/>
      </w:r>
      <w:r w:rsidRPr="008E2FDB">
        <w:br/>
        <w:t>"A solução de todos os problemas é a remoção do criador dos problemas."</w:t>
      </w:r>
      <w:r w:rsidRPr="008E2FDB">
        <w:br/>
      </w:r>
      <w:r w:rsidRPr="008E2FDB">
        <w:br/>
        <w:t>"Num único instante desprovido de pensamento, há a clara revelação</w:t>
      </w:r>
      <w:r w:rsidRPr="008E2FDB">
        <w:br/>
        <w:t>de que nada está errado.</w:t>
      </w:r>
      <w:r w:rsidRPr="008E2FDB">
        <w:br/>
        <w:t>Reconhecer as ilusões como ilusões é livrar-se das ilusões."</w:t>
      </w:r>
      <w:r w:rsidRPr="008E2FDB">
        <w:br/>
      </w:r>
      <w:r w:rsidRPr="008E2FDB">
        <w:br/>
        <w:t>"O indivíduo deseja a libertação.</w:t>
      </w:r>
      <w:r w:rsidRPr="008E2FDB">
        <w:br/>
        <w:t xml:space="preserve">Libertação de quê? </w:t>
      </w:r>
      <w:proofErr w:type="spellStart"/>
      <w:r w:rsidRPr="008E2FDB">
        <w:t>da</w:t>
      </w:r>
      <w:proofErr w:type="spellEnd"/>
      <w:r w:rsidRPr="008E2FDB">
        <w:t xml:space="preserve"> dor de ser um indivíduo."</w:t>
      </w:r>
      <w:r w:rsidRPr="008E2FDB">
        <w:br/>
      </w:r>
      <w:r w:rsidRPr="008E2FDB">
        <w:br/>
        <w:t>"O que é permanente dentro da transitoriedade? Ao encontrar Isso, o buscador termina."</w:t>
      </w:r>
      <w:r w:rsidRPr="008E2FDB">
        <w:br/>
      </w:r>
      <w:r w:rsidRPr="008E2FDB">
        <w:br/>
        <w:t>"O desejo de chegar a algum lugar, um destino para um eu acorrentado ao tempo,</w:t>
      </w:r>
      <w:r w:rsidRPr="008E2FDB">
        <w:br/>
        <w:t>impede a percepção de que tudo que existe está neste momento singular.</w:t>
      </w:r>
      <w:r w:rsidRPr="008E2FDB">
        <w:br/>
        <w:t>Exatamente aqui, exatamente agora."</w:t>
      </w:r>
      <w:r w:rsidRPr="008E2FDB">
        <w:br/>
      </w:r>
      <w:r w:rsidRPr="008E2FDB">
        <w:lastRenderedPageBreak/>
        <w:br/>
        <w:t>" A solução para todos os problema é conhecer aquele que os têm.</w:t>
      </w:r>
      <w:r w:rsidRPr="008E2FDB">
        <w:br/>
        <w:t>O único que pode derrubar o muro é aquele que o construiu."</w:t>
      </w:r>
      <w:r w:rsidRPr="008E2FDB">
        <w:br/>
      </w:r>
      <w:r w:rsidRPr="008E2FDB">
        <w:br/>
        <w:t>"O que torna um sábio é conhecer a unidade que aparenta ser várias.</w:t>
      </w:r>
      <w:r w:rsidRPr="008E2FDB">
        <w:br/>
        <w:t>Aquele que observa passa a vida inteira em conflito com aquilo que é observado.</w:t>
      </w:r>
      <w:r w:rsidRPr="008E2FDB">
        <w:br/>
        <w:t>Isso é resolvido quando ambos se dissolvem na observação."</w:t>
      </w:r>
      <w:r w:rsidRPr="008E2FDB">
        <w:br/>
      </w:r>
      <w:r w:rsidRPr="008E2FDB">
        <w:br/>
        <w:t>"Silêncio não é a ausência de som; Silêncio é a ausência do eu."</w:t>
      </w:r>
      <w:r w:rsidRPr="008E2FDB">
        <w:br/>
      </w:r>
      <w:r w:rsidRPr="008E2FDB">
        <w:br/>
        <w:t>"A compreensão não é o fim dos questionamentos; aquele que entende, aquieta-se."</w:t>
      </w:r>
      <w:r w:rsidRPr="008E2FDB">
        <w:br/>
      </w:r>
      <w:r w:rsidRPr="008E2FDB">
        <w:br/>
        <w:t>"Não há necessidade de ir além da mente; veja através da mente. Isso basta."</w:t>
      </w:r>
      <w:r w:rsidRPr="008E2FDB">
        <w:br/>
      </w:r>
      <w:r w:rsidRPr="008E2FDB">
        <w:br/>
        <w:t>"A Realidade é sempre agora. Afasta-te de suas preocupações e a Eternidade se apresentará."</w:t>
      </w:r>
      <w:r w:rsidRPr="008E2FDB">
        <w:br/>
      </w:r>
      <w:r w:rsidRPr="008E2FDB">
        <w:br/>
        <w:t xml:space="preserve">"O sábio não tem </w:t>
      </w:r>
      <w:proofErr w:type="gramStart"/>
      <w:r w:rsidRPr="008E2FDB">
        <w:t>todas as resposta</w:t>
      </w:r>
      <w:proofErr w:type="gramEnd"/>
      <w:r w:rsidRPr="008E2FDB">
        <w:t>; ele não tem mais nenhuma pergunta."</w:t>
      </w:r>
      <w:r w:rsidRPr="008E2FDB">
        <w:br/>
      </w:r>
      <w:r w:rsidRPr="008E2FDB">
        <w:br/>
        <w:t>"Tudo está se movendo na superfície da quietude."</w:t>
      </w:r>
      <w:r w:rsidRPr="008E2FDB">
        <w:br/>
      </w:r>
      <w:r w:rsidRPr="008E2FDB">
        <w:br/>
        <w:t>"Rejeite o pensar. Rejeite o não pensar.</w:t>
      </w:r>
      <w:r w:rsidRPr="008E2FDB">
        <w:br/>
        <w:t>Essa é a naturalidade na qual o particular se torna universal."</w:t>
      </w:r>
      <w:r w:rsidRPr="008E2FDB">
        <w:br/>
      </w:r>
      <w:r w:rsidRPr="008E2FDB">
        <w:br/>
        <w:t>"Aquilo que sempre foi é como uma bola sem costura:</w:t>
      </w:r>
      <w:r w:rsidRPr="008E2FDB">
        <w:br/>
        <w:t>seu começo é em lugar nenhum e em toda parte; seu final é em toda parte e em lugar nenhum.</w:t>
      </w:r>
      <w:r w:rsidRPr="008E2FDB">
        <w:br/>
        <w:t>Você entende que ISSO não pode ser mostrado?"</w:t>
      </w:r>
      <w:r w:rsidRPr="008E2FDB">
        <w:br/>
      </w:r>
      <w:r w:rsidRPr="008E2FDB">
        <w:br/>
        <w:t>"O sonho dura tanto quanto o sonhador; quando um termina, o outro também termina.</w:t>
      </w:r>
      <w:r w:rsidRPr="008E2FDB">
        <w:br/>
      </w:r>
      <w:r w:rsidRPr="008E2FDB">
        <w:br/>
        <w:t>O maior crime é negligenciar quem você é de verdade para acreditar na história de quem você pensa ser."</w:t>
      </w:r>
      <w:r w:rsidRPr="008E2FDB">
        <w:br/>
      </w:r>
      <w:r w:rsidRPr="008E2FDB">
        <w:br/>
        <w:t>"Essa preocupação como seu drama pessoal é a nuvem que encobre o sol."</w:t>
      </w:r>
      <w:r w:rsidRPr="008E2FDB">
        <w:br/>
      </w:r>
      <w:r w:rsidRPr="008E2FDB">
        <w:br/>
        <w:t>"Na Unidade, não há aquele que vê e não há vista.</w:t>
      </w:r>
      <w:r w:rsidRPr="008E2FDB">
        <w:br/>
        <w:t>ISSO é aquilo que não pode ser conhecido, porque não há outro para conhece-lo.</w:t>
      </w:r>
      <w:r w:rsidRPr="008E2FDB">
        <w:br/>
        <w:t>ISSO é aquilo que só pode ser encontrado quando não há presença nem ausência."</w:t>
      </w:r>
      <w:r w:rsidRPr="008E2FDB">
        <w:br/>
      </w:r>
      <w:r w:rsidRPr="008E2FDB">
        <w:br/>
        <w:t>"Estar presente e consciente não é um estado; é o fundamento de onde todas as coisas se erguem.</w:t>
      </w:r>
      <w:r w:rsidRPr="008E2FDB">
        <w:br/>
        <w:t>Busque por ISSO, e você encontrará aquilo que você nunca perdeu. Você é ISSO."</w:t>
      </w:r>
      <w:r w:rsidRPr="008E2FDB">
        <w:br/>
      </w:r>
      <w:r w:rsidRPr="008E2FDB">
        <w:br/>
        <w:t>Quão muitos têm havido</w:t>
      </w:r>
      <w:r w:rsidRPr="008E2FDB">
        <w:br/>
        <w:t>Que vieram a Wu Hsin</w:t>
      </w:r>
      <w:r w:rsidRPr="008E2FDB">
        <w:br/>
        <w:t>Para perguntar "Por quê?"</w:t>
      </w:r>
      <w:r w:rsidRPr="008E2FDB">
        <w:br/>
        <w:t>Por que é isso?</w:t>
      </w:r>
      <w:r w:rsidRPr="008E2FDB">
        <w:br/>
        <w:t>ou</w:t>
      </w:r>
      <w:r w:rsidRPr="008E2FDB">
        <w:br/>
      </w:r>
      <w:r w:rsidRPr="008E2FDB">
        <w:lastRenderedPageBreak/>
        <w:t>Por que aquilo?</w:t>
      </w:r>
      <w:r w:rsidRPr="008E2FDB">
        <w:br/>
        <w:t>"Por quê?"</w:t>
      </w:r>
      <w:r w:rsidRPr="008E2FDB">
        <w:br/>
        <w:t>Como existem muitas perspectivas,</w:t>
      </w:r>
      <w:r w:rsidRPr="008E2FDB">
        <w:br/>
        <w:t>Pode haver muitas respostas.</w:t>
      </w:r>
      <w:r w:rsidRPr="008E2FDB">
        <w:br/>
        <w:t>Ainda assim, no final,</w:t>
      </w:r>
      <w:r w:rsidRPr="008E2FDB">
        <w:br/>
        <w:t>A melhor resposta para “Por quê?” é</w:t>
      </w:r>
      <w:r w:rsidRPr="008E2FDB">
        <w:br/>
        <w:t>Por que não?</w:t>
      </w:r>
      <w:r w:rsidRPr="008E2FDB">
        <w:br/>
      </w:r>
      <w:r w:rsidRPr="008E2FDB">
        <w:br/>
        <w:t>Só o tolo</w:t>
      </w:r>
      <w:r w:rsidRPr="008E2FDB">
        <w:br/>
        <w:t>Procura parar</w:t>
      </w:r>
      <w:r w:rsidRPr="008E2FDB">
        <w:br/>
        <w:t>O tremor de</w:t>
      </w:r>
      <w:r w:rsidRPr="008E2FDB">
        <w:br/>
        <w:t>O reflexo da lua na água.</w:t>
      </w:r>
      <w:r w:rsidRPr="008E2FDB">
        <w:br/>
        <w:t>A aceitação do que</w:t>
      </w:r>
      <w:r w:rsidRPr="008E2FDB">
        <w:br/>
        <w:t>Não pode ser mudado</w:t>
      </w:r>
      <w:r w:rsidRPr="008E2FDB">
        <w:br/>
        <w:t>Abre o caminho para</w:t>
      </w:r>
      <w:r w:rsidRPr="008E2FDB">
        <w:br/>
        <w:t>O imutável.</w:t>
      </w:r>
    </w:p>
    <w:p w14:paraId="7FAC873F" w14:textId="77777777" w:rsidR="0057143B" w:rsidRDefault="0057143B"/>
    <w:p w14:paraId="5CB33F15" w14:textId="77777777" w:rsidR="0057143B" w:rsidRDefault="0057143B"/>
    <w:sectPr w:rsidR="00571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64441" w14:textId="77777777" w:rsidR="00BA416B" w:rsidRDefault="00BA416B" w:rsidP="008E2FDB">
      <w:pPr>
        <w:spacing w:after="0" w:line="240" w:lineRule="auto"/>
      </w:pPr>
      <w:r>
        <w:separator/>
      </w:r>
    </w:p>
  </w:endnote>
  <w:endnote w:type="continuationSeparator" w:id="0">
    <w:p w14:paraId="5EC4517B" w14:textId="77777777" w:rsidR="00BA416B" w:rsidRDefault="00BA416B" w:rsidP="008E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20E2" w14:textId="77777777" w:rsidR="008E2FDB" w:rsidRDefault="008E2F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4E0C" w14:textId="77777777" w:rsidR="008E2FDB" w:rsidRDefault="008E2F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F608" w14:textId="77777777" w:rsidR="008E2FDB" w:rsidRDefault="008E2F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6E2F0" w14:textId="77777777" w:rsidR="00BA416B" w:rsidRDefault="00BA416B" w:rsidP="008E2FDB">
      <w:pPr>
        <w:spacing w:after="0" w:line="240" w:lineRule="auto"/>
      </w:pPr>
      <w:r>
        <w:separator/>
      </w:r>
    </w:p>
  </w:footnote>
  <w:footnote w:type="continuationSeparator" w:id="0">
    <w:p w14:paraId="6425415A" w14:textId="77777777" w:rsidR="00BA416B" w:rsidRDefault="00BA416B" w:rsidP="008E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58168" w14:textId="0D3A6A86" w:rsidR="008E2FDB" w:rsidRDefault="008E2FDB">
    <w:pPr>
      <w:pStyle w:val="Cabealho"/>
    </w:pPr>
    <w:r>
      <w:rPr>
        <w:noProof/>
      </w:rPr>
      <w:pict w14:anchorId="15155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463688" o:spid="_x0000_s1027" type="#_x0000_t75" style="position:absolute;margin-left:0;margin-top:0;width:424.3pt;height:424.3pt;z-index:-251657216;mso-position-horizontal:center;mso-position-horizontal-relative:margin;mso-position-vertical:center;mso-position-vertical-relative:margin" o:allowincell="f">
          <v:imagedata r:id="rId1" o:title="WhatsApp Image 2024-10-14 at 12.06.0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355000"/>
      <w:docPartObj>
        <w:docPartGallery w:val="Watermarks"/>
        <w:docPartUnique/>
      </w:docPartObj>
    </w:sdtPr>
    <w:sdtContent>
      <w:p w14:paraId="48E86299" w14:textId="6EB07C58" w:rsidR="008E2FDB" w:rsidRDefault="008E2FDB">
        <w:pPr>
          <w:pStyle w:val="Cabealho"/>
        </w:pPr>
        <w:r>
          <w:rPr>
            <w:noProof/>
          </w:rPr>
          <w:pict w14:anchorId="039F35C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94463689" o:spid="_x0000_s1028" type="#_x0000_t75" style="position:absolute;margin-left:0;margin-top:0;width:424.3pt;height:424.3pt;z-index:-251656192;mso-position-horizontal:center;mso-position-horizontal-relative:margin;mso-position-vertical:center;mso-position-vertical-relative:margin" o:allowincell="f">
              <v:imagedata r:id="rId1" o:title="WhatsApp Image 2024-10-14 at 12.06.03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7325" w14:textId="3B3AE8A2" w:rsidR="008E2FDB" w:rsidRDefault="008E2FDB">
    <w:pPr>
      <w:pStyle w:val="Cabealho"/>
    </w:pPr>
    <w:r>
      <w:rPr>
        <w:noProof/>
      </w:rPr>
      <w:pict w14:anchorId="5DFB5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463687" o:spid="_x0000_s1026" type="#_x0000_t75" style="position:absolute;margin-left:0;margin-top:0;width:424.3pt;height:424.3pt;z-index:-251658240;mso-position-horizontal:center;mso-position-horizontal-relative:margin;mso-position-vertical:center;mso-position-vertical-relative:margin" o:allowincell="f">
          <v:imagedata r:id="rId1" o:title="WhatsApp Image 2024-10-14 at 12.06.0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3B"/>
    <w:rsid w:val="00272EFB"/>
    <w:rsid w:val="0057143B"/>
    <w:rsid w:val="008E2FDB"/>
    <w:rsid w:val="00975473"/>
    <w:rsid w:val="00B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C2BAC"/>
  <w15:chartTrackingRefBased/>
  <w15:docId w15:val="{02F9BE31-59D5-4BD8-9166-AD59C3D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lo-L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FDB"/>
    <w:rPr>
      <w:rFonts w:cs="Arial Unicode MS"/>
    </w:rPr>
  </w:style>
  <w:style w:type="paragraph" w:styleId="Rodap">
    <w:name w:val="footer"/>
    <w:basedOn w:val="Normal"/>
    <w:link w:val="RodapChar"/>
    <w:uiPriority w:val="99"/>
    <w:unhideWhenUsed/>
    <w:rsid w:val="008E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FDB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Ferreyro</dc:creator>
  <cp:keywords/>
  <dc:description/>
  <cp:lastModifiedBy>Dave Ferreyro</cp:lastModifiedBy>
  <cp:revision>1</cp:revision>
  <dcterms:created xsi:type="dcterms:W3CDTF">2024-11-30T13:54:00Z</dcterms:created>
  <dcterms:modified xsi:type="dcterms:W3CDTF">2024-12-01T12:56:00Z</dcterms:modified>
</cp:coreProperties>
</file>