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E83CF" w14:textId="77777777" w:rsidR="00A15B66" w:rsidRPr="00A15B66" w:rsidRDefault="00A15B66" w:rsidP="00A15B66">
      <w:r w:rsidRPr="00A15B66">
        <w:rPr>
          <w:b/>
          <w:bCs/>
        </w:rPr>
        <w:t>HIS WORD TODAY — Step 4</w:t>
      </w:r>
    </w:p>
    <w:p w14:paraId="0A1384E1" w14:textId="77777777" w:rsidR="00A15B66" w:rsidRPr="00A15B66" w:rsidRDefault="00A15B66" w:rsidP="00A15B66">
      <w:r w:rsidRPr="00A15B66">
        <w:rPr>
          <w:b/>
          <w:bCs/>
        </w:rPr>
        <w:t>“Made a searching and fearless moral inventory of ourselves.”</w:t>
      </w:r>
    </w:p>
    <w:p w14:paraId="29DD55B3" w14:textId="77777777" w:rsidR="00A15B66" w:rsidRPr="00A15B66" w:rsidRDefault="00A15B66" w:rsidP="00A15B66">
      <w:r w:rsidRPr="00A15B66">
        <w:rPr>
          <w:b/>
          <w:bCs/>
        </w:rPr>
        <w:t>Key Scriptures:</w:t>
      </w:r>
      <w:r w:rsidRPr="00A15B66">
        <w:t xml:space="preserve"> John 8:32 • Psalm 139:23–24 • Lamentations 3:40 • James 5:16 • Romans 5:20</w:t>
      </w:r>
    </w:p>
    <w:p w14:paraId="2B2D8314" w14:textId="77777777" w:rsidR="00A15B66" w:rsidRPr="00A15B66" w:rsidRDefault="00A15B66" w:rsidP="00A15B66">
      <w:r w:rsidRPr="00A15B66">
        <w:rPr>
          <w:b/>
          <w:bCs/>
        </w:rPr>
        <w:t>THE HEART OF STEP 4</w:t>
      </w:r>
    </w:p>
    <w:p w14:paraId="0C0A61F2" w14:textId="77777777" w:rsidR="00A15B66" w:rsidRPr="00A15B66" w:rsidRDefault="00A15B66" w:rsidP="00A15B66">
      <w:r w:rsidRPr="00A15B66">
        <w:t>A fearless moral inventory is one of the most courageous steps in recovery.</w:t>
      </w:r>
      <w:r w:rsidRPr="00A15B66">
        <w:br/>
        <w:t>It is the moment we stop running from ourselves and start walking toward freedom.</w:t>
      </w:r>
    </w:p>
    <w:p w14:paraId="055C45ED" w14:textId="77777777" w:rsidR="00A15B66" w:rsidRPr="00A15B66" w:rsidRDefault="00A15B66" w:rsidP="00A15B66">
      <w:r w:rsidRPr="00A15B66">
        <w:t>This step is not about shame.</w:t>
      </w:r>
      <w:r w:rsidRPr="00A15B66">
        <w:br/>
        <w:t>It is not about beating ourselves up.</w:t>
      </w:r>
      <w:r w:rsidRPr="00A15B66">
        <w:br/>
        <w:t xml:space="preserve">It is about </w:t>
      </w:r>
      <w:r w:rsidRPr="00A15B66">
        <w:rPr>
          <w:b/>
          <w:bCs/>
        </w:rPr>
        <w:t>truth</w:t>
      </w:r>
      <w:r w:rsidRPr="00A15B66">
        <w:t xml:space="preserve"> — and Jesus said:</w:t>
      </w:r>
    </w:p>
    <w:p w14:paraId="3FF353BD" w14:textId="77777777" w:rsidR="00A15B66" w:rsidRPr="00A15B66" w:rsidRDefault="00A15B66" w:rsidP="00A15B66">
      <w:r w:rsidRPr="00A15B66">
        <w:t>“You will know the truth, and the truth will set you free.”</w:t>
      </w:r>
      <w:r w:rsidRPr="00A15B66">
        <w:br/>
        <w:t xml:space="preserve">— </w:t>
      </w:r>
      <w:r w:rsidRPr="00A15B66">
        <w:rPr>
          <w:b/>
          <w:bCs/>
        </w:rPr>
        <w:t>John 8:32 (NIV)</w:t>
      </w:r>
    </w:p>
    <w:p w14:paraId="74E04DCD" w14:textId="77777777" w:rsidR="00A15B66" w:rsidRPr="00A15B66" w:rsidRDefault="00A15B66" w:rsidP="00A15B66">
      <w:r w:rsidRPr="00A15B66">
        <w:rPr>
          <w:b/>
          <w:bCs/>
        </w:rPr>
        <w:t>Key Idea:</w:t>
      </w:r>
      <w:r w:rsidRPr="00A15B66">
        <w:t xml:space="preserve"> Freedom always begins with truth.</w:t>
      </w:r>
    </w:p>
    <w:p w14:paraId="5C15B100" w14:textId="77777777" w:rsidR="00A15B66" w:rsidRPr="00A15B66" w:rsidRDefault="00A15B66" w:rsidP="00A15B66">
      <w:r w:rsidRPr="00A15B66">
        <w:rPr>
          <w:b/>
          <w:bCs/>
        </w:rPr>
        <w:t>1. GOD INVITES US INTO HONEST SELF</w:t>
      </w:r>
      <w:r w:rsidRPr="00A15B66">
        <w:rPr>
          <w:b/>
          <w:bCs/>
        </w:rPr>
        <w:noBreakHyphen/>
        <w:t>EXAMINATION</w:t>
      </w:r>
    </w:p>
    <w:p w14:paraId="47342CD5" w14:textId="77777777" w:rsidR="00A15B66" w:rsidRPr="00A15B66" w:rsidRDefault="00A15B66" w:rsidP="00A15B66">
      <w:r w:rsidRPr="00A15B66">
        <w:t>Psalm 139:23–24 invites God to shine His light into the deepest places of our hearts:</w:t>
      </w:r>
    </w:p>
    <w:p w14:paraId="37A8CD6F" w14:textId="77777777" w:rsidR="00A15B66" w:rsidRPr="00A15B66" w:rsidRDefault="00A15B66" w:rsidP="00A15B66">
      <w:r w:rsidRPr="00A15B66">
        <w:t>“Search me, God… test me… see if there is any offensive way in me…”</w:t>
      </w:r>
    </w:p>
    <w:p w14:paraId="61DDDDEF" w14:textId="77777777" w:rsidR="00A15B66" w:rsidRPr="00A15B66" w:rsidRDefault="00A15B66" w:rsidP="00A15B66">
      <w:r w:rsidRPr="00A15B66">
        <w:t>This is not a prayer of fear — it is a prayer of trust.</w:t>
      </w:r>
      <w:r w:rsidRPr="00A15B66">
        <w:br/>
        <w:t xml:space="preserve">It says: </w:t>
      </w:r>
      <w:r w:rsidRPr="00A15B66">
        <w:rPr>
          <w:b/>
          <w:bCs/>
        </w:rPr>
        <w:t>“Lord, I’m not hiding anymore. Show me what You see.”</w:t>
      </w:r>
    </w:p>
    <w:p w14:paraId="17980606" w14:textId="77777777" w:rsidR="00A15B66" w:rsidRPr="00A15B66" w:rsidRDefault="00A15B66" w:rsidP="00A15B66">
      <w:r w:rsidRPr="00A15B66">
        <w:t>Lamentations 3:40 echoes the same call:</w:t>
      </w:r>
      <w:r w:rsidRPr="00A15B66">
        <w:br/>
        <w:t xml:space="preserve">“Let us examine our ways and test </w:t>
      </w:r>
      <w:proofErr w:type="gramStart"/>
      <w:r w:rsidRPr="00A15B66">
        <w:t>them, and</w:t>
      </w:r>
      <w:proofErr w:type="gramEnd"/>
      <w:r w:rsidRPr="00A15B66">
        <w:t xml:space="preserve"> let us return to the Lord.”</w:t>
      </w:r>
    </w:p>
    <w:p w14:paraId="3E2BD2BF" w14:textId="77777777" w:rsidR="00A15B66" w:rsidRPr="00A15B66" w:rsidRDefault="00A15B66" w:rsidP="00A15B66">
      <w:r w:rsidRPr="00A15B66">
        <w:t>God does not ask us to examine ourselves to condemn us —</w:t>
      </w:r>
      <w:r w:rsidRPr="00A15B66">
        <w:br/>
        <w:t xml:space="preserve">He asks us to examine ourselves so He can </w:t>
      </w:r>
      <w:r w:rsidRPr="00A15B66">
        <w:rPr>
          <w:b/>
          <w:bCs/>
        </w:rPr>
        <w:t>restore</w:t>
      </w:r>
      <w:r w:rsidRPr="00A15B66">
        <w:t xml:space="preserve"> us.</w:t>
      </w:r>
    </w:p>
    <w:p w14:paraId="3240B690" w14:textId="77777777" w:rsidR="00A15B66" w:rsidRPr="00A15B66" w:rsidRDefault="00A15B66" w:rsidP="00A15B66">
      <w:r w:rsidRPr="00A15B66">
        <w:rPr>
          <w:b/>
          <w:bCs/>
        </w:rPr>
        <w:t>2. COURAGE IS REQUIRED — AND GOD SUPPLIES IT</w:t>
      </w:r>
    </w:p>
    <w:p w14:paraId="77A88F98" w14:textId="77777777" w:rsidR="00A15B66" w:rsidRPr="00A15B66" w:rsidRDefault="00A15B66" w:rsidP="00A15B66">
      <w:r w:rsidRPr="00A15B66">
        <w:t>A fearless moral inventory requires courage — not the courage to be perfect, but the courage to be honest.</w:t>
      </w:r>
    </w:p>
    <w:p w14:paraId="1899BFE5" w14:textId="77777777" w:rsidR="00A15B66" w:rsidRPr="00A15B66" w:rsidRDefault="00A15B66" w:rsidP="00A15B66">
      <w:pPr>
        <w:numPr>
          <w:ilvl w:val="0"/>
          <w:numId w:val="1"/>
        </w:numPr>
      </w:pPr>
      <w:r w:rsidRPr="00A15B66">
        <w:t>No excuses</w:t>
      </w:r>
    </w:p>
    <w:p w14:paraId="5D636977" w14:textId="77777777" w:rsidR="00A15B66" w:rsidRPr="00A15B66" w:rsidRDefault="00A15B66" w:rsidP="00A15B66">
      <w:pPr>
        <w:numPr>
          <w:ilvl w:val="0"/>
          <w:numId w:val="1"/>
        </w:numPr>
      </w:pPr>
      <w:r w:rsidRPr="00A15B66">
        <w:t>No denial</w:t>
      </w:r>
    </w:p>
    <w:p w14:paraId="49D1D9B0" w14:textId="77777777" w:rsidR="00A15B66" w:rsidRPr="00A15B66" w:rsidRDefault="00A15B66" w:rsidP="00A15B66">
      <w:pPr>
        <w:numPr>
          <w:ilvl w:val="0"/>
          <w:numId w:val="1"/>
        </w:numPr>
      </w:pPr>
      <w:r w:rsidRPr="00A15B66">
        <w:t>No minimizing</w:t>
      </w:r>
    </w:p>
    <w:p w14:paraId="12991E84" w14:textId="77777777" w:rsidR="00A15B66" w:rsidRPr="00A15B66" w:rsidRDefault="00A15B66" w:rsidP="00A15B66">
      <w:pPr>
        <w:numPr>
          <w:ilvl w:val="0"/>
          <w:numId w:val="1"/>
        </w:numPr>
      </w:pPr>
      <w:r w:rsidRPr="00A15B66">
        <w:t>No pretending</w:t>
      </w:r>
    </w:p>
    <w:p w14:paraId="17345ECF" w14:textId="77777777" w:rsidR="00A15B66" w:rsidRPr="00A15B66" w:rsidRDefault="00A15B66" w:rsidP="00A15B66">
      <w:r w:rsidRPr="00A15B66">
        <w:lastRenderedPageBreak/>
        <w:t xml:space="preserve">Scripture never calls </w:t>
      </w:r>
      <w:proofErr w:type="gramStart"/>
      <w:r w:rsidRPr="00A15B66">
        <w:t>us to</w:t>
      </w:r>
      <w:proofErr w:type="gramEnd"/>
      <w:r w:rsidRPr="00A15B66">
        <w:t xml:space="preserve"> shame.</w:t>
      </w:r>
      <w:r w:rsidRPr="00A15B66">
        <w:br/>
        <w:t xml:space="preserve">Scripture calls us to </w:t>
      </w:r>
      <w:r w:rsidRPr="00A15B66">
        <w:rPr>
          <w:b/>
          <w:bCs/>
        </w:rPr>
        <w:t>truth that leads to healing</w:t>
      </w:r>
      <w:r w:rsidRPr="00A15B66">
        <w:t>.</w:t>
      </w:r>
    </w:p>
    <w:p w14:paraId="4F25EF29" w14:textId="77777777" w:rsidR="00A15B66" w:rsidRPr="00A15B66" w:rsidRDefault="00A15B66" w:rsidP="00A15B66">
      <w:r w:rsidRPr="00A15B66">
        <w:t>A fearless inventory means we trust God’s mercy more than our guilt.</w:t>
      </w:r>
      <w:r w:rsidRPr="00A15B66">
        <w:br/>
        <w:t>It means we believe His grace is bigger than our secrets.</w:t>
      </w:r>
    </w:p>
    <w:p w14:paraId="7D54C810" w14:textId="77777777" w:rsidR="00A15B66" w:rsidRPr="00A15B66" w:rsidRDefault="00A15B66" w:rsidP="00A15B66">
      <w:r w:rsidRPr="00A15B66">
        <w:rPr>
          <w:b/>
          <w:bCs/>
        </w:rPr>
        <w:t>Key Idea:</w:t>
      </w:r>
      <w:r w:rsidRPr="00A15B66">
        <w:t xml:space="preserve"> Honesty is the doorway to healing.</w:t>
      </w:r>
    </w:p>
    <w:p w14:paraId="388C1BA7" w14:textId="77777777" w:rsidR="00A15B66" w:rsidRPr="00A15B66" w:rsidRDefault="00A15B66" w:rsidP="00A15B66">
      <w:r w:rsidRPr="00A15B66">
        <w:rPr>
          <w:b/>
          <w:bCs/>
        </w:rPr>
        <w:t>3. WHY WE TAKE AN INVENTORY</w:t>
      </w:r>
    </w:p>
    <w:p w14:paraId="720DA9A9" w14:textId="77777777" w:rsidR="00A15B66" w:rsidRPr="00A15B66" w:rsidRDefault="00A15B66" w:rsidP="00A15B66">
      <w:r w:rsidRPr="00A15B66">
        <w:t>Think of a business taking inventory. They examine:</w:t>
      </w:r>
    </w:p>
    <w:p w14:paraId="1132A9FD" w14:textId="77777777" w:rsidR="00A15B66" w:rsidRPr="00A15B66" w:rsidRDefault="00A15B66" w:rsidP="00A15B66">
      <w:pPr>
        <w:numPr>
          <w:ilvl w:val="0"/>
          <w:numId w:val="2"/>
        </w:numPr>
      </w:pPr>
      <w:r w:rsidRPr="00A15B66">
        <w:t>What’s missing</w:t>
      </w:r>
    </w:p>
    <w:p w14:paraId="5FB01079" w14:textId="77777777" w:rsidR="00A15B66" w:rsidRPr="00A15B66" w:rsidRDefault="00A15B66" w:rsidP="00A15B66">
      <w:pPr>
        <w:numPr>
          <w:ilvl w:val="0"/>
          <w:numId w:val="2"/>
        </w:numPr>
      </w:pPr>
      <w:r w:rsidRPr="00A15B66">
        <w:t>What’s damaged</w:t>
      </w:r>
    </w:p>
    <w:p w14:paraId="0074C954" w14:textId="77777777" w:rsidR="00A15B66" w:rsidRPr="00A15B66" w:rsidRDefault="00A15B66" w:rsidP="00A15B66">
      <w:pPr>
        <w:numPr>
          <w:ilvl w:val="0"/>
          <w:numId w:val="2"/>
        </w:numPr>
      </w:pPr>
      <w:r w:rsidRPr="00A15B66">
        <w:t>What’s valuable</w:t>
      </w:r>
    </w:p>
    <w:p w14:paraId="1B5C470D" w14:textId="77777777" w:rsidR="00A15B66" w:rsidRPr="00A15B66" w:rsidRDefault="00A15B66" w:rsidP="00A15B66">
      <w:pPr>
        <w:numPr>
          <w:ilvl w:val="0"/>
          <w:numId w:val="2"/>
        </w:numPr>
      </w:pPr>
      <w:r w:rsidRPr="00A15B66">
        <w:t>What needs to be replaced</w:t>
      </w:r>
    </w:p>
    <w:p w14:paraId="3E1E85A8" w14:textId="77777777" w:rsidR="00A15B66" w:rsidRPr="00A15B66" w:rsidRDefault="00A15B66" w:rsidP="00A15B66">
      <w:pPr>
        <w:numPr>
          <w:ilvl w:val="0"/>
          <w:numId w:val="2"/>
        </w:numPr>
      </w:pPr>
      <w:r w:rsidRPr="00A15B66">
        <w:t>What needs to be reordered</w:t>
      </w:r>
    </w:p>
    <w:p w14:paraId="33FA4B65" w14:textId="77777777" w:rsidR="00A15B66" w:rsidRPr="00A15B66" w:rsidRDefault="00A15B66" w:rsidP="00A15B66">
      <w:r w:rsidRPr="00A15B66">
        <w:t>They do this so the business can function properly.</w:t>
      </w:r>
    </w:p>
    <w:p w14:paraId="242B3D41" w14:textId="77777777" w:rsidR="00A15B66" w:rsidRPr="00A15B66" w:rsidRDefault="00A15B66" w:rsidP="00A15B66">
      <w:r w:rsidRPr="00A15B66">
        <w:t>In the same way, we take stock of our lives:</w:t>
      </w:r>
    </w:p>
    <w:p w14:paraId="29D9BF1B" w14:textId="77777777" w:rsidR="00A15B66" w:rsidRPr="00A15B66" w:rsidRDefault="00A15B66" w:rsidP="00A15B66">
      <w:pPr>
        <w:numPr>
          <w:ilvl w:val="0"/>
          <w:numId w:val="3"/>
        </w:numPr>
      </w:pPr>
      <w:r w:rsidRPr="00A15B66">
        <w:t>Resentments</w:t>
      </w:r>
    </w:p>
    <w:p w14:paraId="21853624" w14:textId="77777777" w:rsidR="00A15B66" w:rsidRPr="00A15B66" w:rsidRDefault="00A15B66" w:rsidP="00A15B66">
      <w:pPr>
        <w:numPr>
          <w:ilvl w:val="0"/>
          <w:numId w:val="3"/>
        </w:numPr>
      </w:pPr>
      <w:r w:rsidRPr="00A15B66">
        <w:t>Fears</w:t>
      </w:r>
    </w:p>
    <w:p w14:paraId="0E7AD9EC" w14:textId="77777777" w:rsidR="00A15B66" w:rsidRPr="00A15B66" w:rsidRDefault="00A15B66" w:rsidP="00A15B66">
      <w:pPr>
        <w:numPr>
          <w:ilvl w:val="0"/>
          <w:numId w:val="3"/>
        </w:numPr>
      </w:pPr>
      <w:r w:rsidRPr="00A15B66">
        <w:t>Harms we’ve done</w:t>
      </w:r>
    </w:p>
    <w:p w14:paraId="1A06FA38" w14:textId="77777777" w:rsidR="00A15B66" w:rsidRPr="00A15B66" w:rsidRDefault="00A15B66" w:rsidP="00A15B66">
      <w:pPr>
        <w:numPr>
          <w:ilvl w:val="0"/>
          <w:numId w:val="3"/>
        </w:numPr>
      </w:pPr>
      <w:r w:rsidRPr="00A15B66">
        <w:t>Harms done to us</w:t>
      </w:r>
    </w:p>
    <w:p w14:paraId="18B9F4C3" w14:textId="77777777" w:rsidR="00A15B66" w:rsidRPr="00A15B66" w:rsidRDefault="00A15B66" w:rsidP="00A15B66">
      <w:pPr>
        <w:numPr>
          <w:ilvl w:val="0"/>
          <w:numId w:val="3"/>
        </w:numPr>
      </w:pPr>
      <w:r w:rsidRPr="00A15B66">
        <w:t>Patterns of sin</w:t>
      </w:r>
    </w:p>
    <w:p w14:paraId="30EF9C15" w14:textId="77777777" w:rsidR="00A15B66" w:rsidRPr="00A15B66" w:rsidRDefault="00A15B66" w:rsidP="00A15B66">
      <w:pPr>
        <w:numPr>
          <w:ilvl w:val="0"/>
          <w:numId w:val="3"/>
        </w:numPr>
      </w:pPr>
      <w:r w:rsidRPr="00A15B66">
        <w:t>Character defects that keep tripping us up</w:t>
      </w:r>
    </w:p>
    <w:p w14:paraId="734390CA" w14:textId="77777777" w:rsidR="00A15B66" w:rsidRPr="00A15B66" w:rsidRDefault="00A15B66" w:rsidP="00A15B66">
      <w:r w:rsidRPr="00A15B66">
        <w:t>This is not about dwelling on failure.</w:t>
      </w:r>
      <w:r w:rsidRPr="00A15B66">
        <w:br/>
        <w:t>This is about preparing for God’s loving restoration.</w:t>
      </w:r>
    </w:p>
    <w:p w14:paraId="02169A4F" w14:textId="77777777" w:rsidR="00A15B66" w:rsidRPr="00A15B66" w:rsidRDefault="00A15B66" w:rsidP="00A15B66">
      <w:r w:rsidRPr="00A15B66">
        <w:rPr>
          <w:b/>
          <w:bCs/>
        </w:rPr>
        <w:t>You cannot surrender what you refuse to name.</w:t>
      </w:r>
      <w:r w:rsidRPr="00A15B66">
        <w:rPr>
          <w:b/>
          <w:bCs/>
        </w:rPr>
        <w:br/>
        <w:t>You cannot heal what you refuse to face.</w:t>
      </w:r>
    </w:p>
    <w:p w14:paraId="382A852B" w14:textId="77777777" w:rsidR="00A15B66" w:rsidRPr="00A15B66" w:rsidRDefault="00A15B66" w:rsidP="00A15B66">
      <w:r w:rsidRPr="00A15B66">
        <w:rPr>
          <w:b/>
          <w:bCs/>
        </w:rPr>
        <w:t>4. GOD PLAYS THE CENTRAL ROLE</w:t>
      </w:r>
    </w:p>
    <w:p w14:paraId="52438C80" w14:textId="77777777" w:rsidR="00A15B66" w:rsidRPr="00A15B66" w:rsidRDefault="00A15B66" w:rsidP="00A15B66">
      <w:r w:rsidRPr="00A15B66">
        <w:t xml:space="preserve">Here’s the good news: </w:t>
      </w:r>
      <w:r w:rsidRPr="00A15B66">
        <w:rPr>
          <w:b/>
          <w:bCs/>
        </w:rPr>
        <w:t>we do not take this inventory alone.</w:t>
      </w:r>
    </w:p>
    <w:p w14:paraId="0471FF18" w14:textId="77777777" w:rsidR="00A15B66" w:rsidRPr="00A15B66" w:rsidRDefault="00A15B66" w:rsidP="00A15B66">
      <w:r w:rsidRPr="00A15B66">
        <w:lastRenderedPageBreak/>
        <w:t>The Holy Spirit reveals what we cannot see.</w:t>
      </w:r>
      <w:r w:rsidRPr="00A15B66">
        <w:br/>
        <w:t>Psalm 139 reminds us that God already knows our hearts — we are simply agreeing with Him.</w:t>
      </w:r>
    </w:p>
    <w:p w14:paraId="2453E11C" w14:textId="77777777" w:rsidR="00A15B66" w:rsidRPr="00A15B66" w:rsidRDefault="00A15B66" w:rsidP="00A15B66">
      <w:r w:rsidRPr="00A15B66">
        <w:t>When we sit down with pen and paper, we are not doing a psychological exercise.</w:t>
      </w:r>
      <w:r w:rsidRPr="00A15B66">
        <w:br/>
        <w:t xml:space="preserve">We are </w:t>
      </w:r>
      <w:proofErr w:type="gramStart"/>
      <w:r w:rsidRPr="00A15B66">
        <w:t>entering</w:t>
      </w:r>
      <w:proofErr w:type="gramEnd"/>
      <w:r w:rsidRPr="00A15B66">
        <w:t xml:space="preserve"> a </w:t>
      </w:r>
      <w:r w:rsidRPr="00A15B66">
        <w:rPr>
          <w:b/>
          <w:bCs/>
        </w:rPr>
        <w:t>prayerful act of surrender</w:t>
      </w:r>
      <w:r w:rsidRPr="00A15B66">
        <w:t>:</w:t>
      </w:r>
    </w:p>
    <w:p w14:paraId="40EFBB26" w14:textId="77777777" w:rsidR="00A15B66" w:rsidRPr="00A15B66" w:rsidRDefault="00A15B66" w:rsidP="00A15B66">
      <w:r w:rsidRPr="00A15B66">
        <w:t>“Lord, show me the truth about myself.”</w:t>
      </w:r>
    </w:p>
    <w:p w14:paraId="47EB81B0" w14:textId="77777777" w:rsidR="00A15B66" w:rsidRPr="00A15B66" w:rsidRDefault="00A15B66" w:rsidP="00A15B66">
      <w:r w:rsidRPr="00A15B66">
        <w:t>That simple prayer opens the door for the Spirit to work.</w:t>
      </w:r>
    </w:p>
    <w:p w14:paraId="30DB1175" w14:textId="77777777" w:rsidR="00A15B66" w:rsidRPr="00A15B66" w:rsidRDefault="00A15B66" w:rsidP="00A15B66">
      <w:r w:rsidRPr="00A15B66">
        <w:rPr>
          <w:b/>
          <w:bCs/>
        </w:rPr>
        <w:t>5. CONFESSION BRINGS HEALING</w:t>
      </w:r>
    </w:p>
    <w:p w14:paraId="5F398B25" w14:textId="77777777" w:rsidR="00A15B66" w:rsidRPr="00A15B66" w:rsidRDefault="00A15B66" w:rsidP="00A15B66">
      <w:r w:rsidRPr="00A15B66">
        <w:t>James 5:16 says:</w:t>
      </w:r>
      <w:r w:rsidRPr="00A15B66">
        <w:br/>
        <w:t>“Confess your sins to each other and pray for each other so that you may be healed.”</w:t>
      </w:r>
    </w:p>
    <w:p w14:paraId="3D9BFBE2" w14:textId="77777777" w:rsidR="00A15B66" w:rsidRPr="00A15B66" w:rsidRDefault="00A15B66" w:rsidP="00A15B66">
      <w:r w:rsidRPr="00A15B66">
        <w:t xml:space="preserve">Notice the promise: </w:t>
      </w:r>
      <w:r w:rsidRPr="00A15B66">
        <w:rPr>
          <w:b/>
          <w:bCs/>
        </w:rPr>
        <w:t>healed</w:t>
      </w:r>
      <w:r w:rsidRPr="00A15B66">
        <w:t>.</w:t>
      </w:r>
    </w:p>
    <w:p w14:paraId="241AE718" w14:textId="77777777" w:rsidR="00A15B66" w:rsidRPr="00A15B66" w:rsidRDefault="00A15B66" w:rsidP="00A15B66">
      <w:r w:rsidRPr="00A15B66">
        <w:t>Confession is not humiliation — it is liberation.</w:t>
      </w:r>
      <w:r w:rsidRPr="00A15B66">
        <w:br/>
        <w:t>When we bring things into the light, they lose their power to control us.</w:t>
      </w:r>
    </w:p>
    <w:p w14:paraId="37203CF7" w14:textId="77777777" w:rsidR="00A15B66" w:rsidRPr="00A15B66" w:rsidRDefault="00A15B66" w:rsidP="00A15B66">
      <w:r w:rsidRPr="00A15B66">
        <w:rPr>
          <w:b/>
          <w:bCs/>
        </w:rPr>
        <w:t>Secrets keep us sick.</w:t>
      </w:r>
      <w:r w:rsidRPr="00A15B66">
        <w:rPr>
          <w:b/>
          <w:bCs/>
        </w:rPr>
        <w:br/>
        <w:t>Truth sets us free.</w:t>
      </w:r>
      <w:r w:rsidRPr="00A15B66">
        <w:rPr>
          <w:b/>
          <w:bCs/>
        </w:rPr>
        <w:br/>
        <w:t>HALLELUJAH!</w:t>
      </w:r>
    </w:p>
    <w:p w14:paraId="6ACFA0E0" w14:textId="77777777" w:rsidR="00A15B66" w:rsidRPr="00A15B66" w:rsidRDefault="00A15B66" w:rsidP="00A15B66">
      <w:r w:rsidRPr="00A15B66">
        <w:rPr>
          <w:b/>
          <w:bCs/>
        </w:rPr>
        <w:t>6. A PRACTICAL GUIDE FOR YOUR INVENTORY</w:t>
      </w:r>
    </w:p>
    <w:p w14:paraId="3A5BA6B7" w14:textId="77777777" w:rsidR="00A15B66" w:rsidRPr="00A15B66" w:rsidRDefault="00A15B66" w:rsidP="00A15B66">
      <w:r w:rsidRPr="00A15B66">
        <w:rPr>
          <w:b/>
          <w:bCs/>
        </w:rPr>
        <w:t>Step 1 — Pray</w:t>
      </w:r>
    </w:p>
    <w:p w14:paraId="69177F56" w14:textId="77777777" w:rsidR="00A15B66" w:rsidRPr="00A15B66" w:rsidRDefault="00A15B66" w:rsidP="00A15B66">
      <w:r w:rsidRPr="00A15B66">
        <w:t>“Lord, show me the truth about myself.”</w:t>
      </w:r>
    </w:p>
    <w:p w14:paraId="457D03AC" w14:textId="77777777" w:rsidR="00A15B66" w:rsidRPr="00A15B66" w:rsidRDefault="00A15B66" w:rsidP="00A15B66">
      <w:r w:rsidRPr="00A15B66">
        <w:rPr>
          <w:b/>
          <w:bCs/>
        </w:rPr>
        <w:t>Step 2 — Write</w:t>
      </w:r>
    </w:p>
    <w:p w14:paraId="6802B9DE" w14:textId="77777777" w:rsidR="00A15B66" w:rsidRPr="00A15B66" w:rsidRDefault="00A15B66" w:rsidP="00A15B66">
      <w:r w:rsidRPr="00A15B66">
        <w:t>Don’t just think — write.</w:t>
      </w:r>
      <w:r w:rsidRPr="00A15B66">
        <w:br/>
        <w:t>List:</w:t>
      </w:r>
    </w:p>
    <w:p w14:paraId="4BA1786D" w14:textId="77777777" w:rsidR="00A15B66" w:rsidRPr="00A15B66" w:rsidRDefault="00A15B66" w:rsidP="00A15B66">
      <w:pPr>
        <w:numPr>
          <w:ilvl w:val="0"/>
          <w:numId w:val="4"/>
        </w:numPr>
      </w:pPr>
      <w:r w:rsidRPr="00A15B66">
        <w:t>Resentments</w:t>
      </w:r>
    </w:p>
    <w:p w14:paraId="0C95D454" w14:textId="77777777" w:rsidR="00A15B66" w:rsidRPr="00A15B66" w:rsidRDefault="00A15B66" w:rsidP="00A15B66">
      <w:pPr>
        <w:numPr>
          <w:ilvl w:val="0"/>
          <w:numId w:val="4"/>
        </w:numPr>
      </w:pPr>
      <w:r w:rsidRPr="00A15B66">
        <w:t>Fears</w:t>
      </w:r>
    </w:p>
    <w:p w14:paraId="6AFF4F1D" w14:textId="77777777" w:rsidR="00A15B66" w:rsidRPr="00A15B66" w:rsidRDefault="00A15B66" w:rsidP="00A15B66">
      <w:pPr>
        <w:numPr>
          <w:ilvl w:val="0"/>
          <w:numId w:val="4"/>
        </w:numPr>
      </w:pPr>
      <w:r w:rsidRPr="00A15B66">
        <w:t>Harms you’ve done</w:t>
      </w:r>
    </w:p>
    <w:p w14:paraId="5F8AF901" w14:textId="77777777" w:rsidR="00A15B66" w:rsidRPr="00A15B66" w:rsidRDefault="00A15B66" w:rsidP="00A15B66">
      <w:pPr>
        <w:numPr>
          <w:ilvl w:val="0"/>
          <w:numId w:val="4"/>
        </w:numPr>
      </w:pPr>
      <w:r w:rsidRPr="00A15B66">
        <w:t>Harms done to you</w:t>
      </w:r>
    </w:p>
    <w:p w14:paraId="717F83BC" w14:textId="77777777" w:rsidR="00A15B66" w:rsidRPr="00A15B66" w:rsidRDefault="00A15B66" w:rsidP="00A15B66">
      <w:pPr>
        <w:numPr>
          <w:ilvl w:val="0"/>
          <w:numId w:val="4"/>
        </w:numPr>
      </w:pPr>
      <w:r w:rsidRPr="00A15B66">
        <w:t>Lingering guilt</w:t>
      </w:r>
    </w:p>
    <w:p w14:paraId="43EDC479" w14:textId="77777777" w:rsidR="00A15B66" w:rsidRPr="00A15B66" w:rsidRDefault="00A15B66" w:rsidP="00A15B66">
      <w:pPr>
        <w:numPr>
          <w:ilvl w:val="0"/>
          <w:numId w:val="4"/>
        </w:numPr>
      </w:pPr>
      <w:r w:rsidRPr="00A15B66">
        <w:t>Patterns of selfishness, dishonesty, resentment, or fear</w:t>
      </w:r>
    </w:p>
    <w:p w14:paraId="1397357E" w14:textId="77777777" w:rsidR="00A15B66" w:rsidRPr="00A15B66" w:rsidRDefault="00A15B66" w:rsidP="00A15B66">
      <w:r w:rsidRPr="00A15B66">
        <w:lastRenderedPageBreak/>
        <w:t>Be specific. Be honest. Be humble.</w:t>
      </w:r>
    </w:p>
    <w:p w14:paraId="2AEBECF4" w14:textId="77777777" w:rsidR="00A15B66" w:rsidRPr="00A15B66" w:rsidRDefault="00A15B66" w:rsidP="00A15B66">
      <w:r w:rsidRPr="00A15B66">
        <w:rPr>
          <w:b/>
          <w:bCs/>
        </w:rPr>
        <w:t>Step 3 — Reflect</w:t>
      </w:r>
    </w:p>
    <w:p w14:paraId="37EE1FBD" w14:textId="77777777" w:rsidR="00A15B66" w:rsidRPr="00A15B66" w:rsidRDefault="00A15B66" w:rsidP="00A15B66">
      <w:r w:rsidRPr="00A15B66">
        <w:t>Ask:</w:t>
      </w:r>
    </w:p>
    <w:p w14:paraId="454459FF" w14:textId="77777777" w:rsidR="00A15B66" w:rsidRPr="00A15B66" w:rsidRDefault="00A15B66" w:rsidP="00A15B66">
      <w:pPr>
        <w:numPr>
          <w:ilvl w:val="0"/>
          <w:numId w:val="5"/>
        </w:numPr>
      </w:pPr>
      <w:r w:rsidRPr="00A15B66">
        <w:t>Where have I been avoiding the truth</w:t>
      </w:r>
    </w:p>
    <w:p w14:paraId="6A3D5849" w14:textId="77777777" w:rsidR="00A15B66" w:rsidRPr="00A15B66" w:rsidRDefault="00A15B66" w:rsidP="00A15B66">
      <w:pPr>
        <w:numPr>
          <w:ilvl w:val="0"/>
          <w:numId w:val="5"/>
        </w:numPr>
      </w:pPr>
      <w:r w:rsidRPr="00A15B66">
        <w:t>Where have I been blaming others</w:t>
      </w:r>
    </w:p>
    <w:p w14:paraId="4E70E1C1" w14:textId="77777777" w:rsidR="00A15B66" w:rsidRPr="00A15B66" w:rsidRDefault="00A15B66" w:rsidP="00A15B66">
      <w:pPr>
        <w:numPr>
          <w:ilvl w:val="0"/>
          <w:numId w:val="5"/>
        </w:numPr>
      </w:pPr>
      <w:r w:rsidRPr="00A15B66">
        <w:t>Where have I been hiding</w:t>
      </w:r>
    </w:p>
    <w:p w14:paraId="5B917EE8" w14:textId="77777777" w:rsidR="00A15B66" w:rsidRPr="00A15B66" w:rsidRDefault="00A15B66" w:rsidP="00A15B66">
      <w:pPr>
        <w:numPr>
          <w:ilvl w:val="0"/>
          <w:numId w:val="5"/>
        </w:numPr>
      </w:pPr>
      <w:r w:rsidRPr="00A15B66">
        <w:t>Where do I need God’s grace the most</w:t>
      </w:r>
    </w:p>
    <w:p w14:paraId="77BE634B" w14:textId="77777777" w:rsidR="00A15B66" w:rsidRPr="00A15B66" w:rsidRDefault="00A15B66" w:rsidP="00A15B66">
      <w:r w:rsidRPr="00A15B66">
        <w:rPr>
          <w:b/>
          <w:bCs/>
        </w:rPr>
        <w:t>Step 4 — End With Hope</w:t>
      </w:r>
    </w:p>
    <w:p w14:paraId="5DF42C5B" w14:textId="77777777" w:rsidR="00A15B66" w:rsidRPr="00A15B66" w:rsidRDefault="00A15B66" w:rsidP="00A15B66">
      <w:r w:rsidRPr="00A15B66">
        <w:t>God reveals not to destroy — but to rebuild.</w:t>
      </w:r>
      <w:r w:rsidRPr="00A15B66">
        <w:br/>
        <w:t>He exposes so He can heal.</w:t>
      </w:r>
      <w:r w:rsidRPr="00A15B66">
        <w:br/>
        <w:t>He convicts so He can restore.</w:t>
      </w:r>
      <w:r w:rsidRPr="00A15B66">
        <w:br/>
        <w:t>He uncovers so He can redeem.</w:t>
      </w:r>
    </w:p>
    <w:p w14:paraId="7B567F7D" w14:textId="77777777" w:rsidR="00A15B66" w:rsidRPr="00A15B66" w:rsidRDefault="00A15B66" w:rsidP="00A15B66">
      <w:r w:rsidRPr="00A15B66">
        <w:rPr>
          <w:b/>
          <w:bCs/>
        </w:rPr>
        <w:t>7. PROGRESS, NOT PERFECTION</w:t>
      </w:r>
    </w:p>
    <w:p w14:paraId="4065D5D9" w14:textId="77777777" w:rsidR="00A15B66" w:rsidRPr="00A15B66" w:rsidRDefault="00A15B66" w:rsidP="00A15B66">
      <w:r w:rsidRPr="00A15B66">
        <w:t xml:space="preserve">This step is not about perfection — it is about </w:t>
      </w:r>
      <w:r w:rsidRPr="00A15B66">
        <w:rPr>
          <w:b/>
          <w:bCs/>
        </w:rPr>
        <w:t>progress</w:t>
      </w:r>
      <w:r w:rsidRPr="00A15B66">
        <w:t>.</w:t>
      </w:r>
      <w:r w:rsidRPr="00A15B66">
        <w:br/>
        <w:t>It is the doorway to freedom.</w:t>
      </w:r>
    </w:p>
    <w:p w14:paraId="1DC9ADFE" w14:textId="77777777" w:rsidR="00A15B66" w:rsidRPr="00A15B66" w:rsidRDefault="00A15B66" w:rsidP="00A15B66">
      <w:r w:rsidRPr="00A15B66">
        <w:t>Romans 5:20 reminds us:</w:t>
      </w:r>
      <w:r w:rsidRPr="00A15B66">
        <w:br/>
        <w:t>“Where sin increased, grace increased all the more.”</w:t>
      </w:r>
    </w:p>
    <w:p w14:paraId="5D2499AD" w14:textId="77777777" w:rsidR="00A15B66" w:rsidRPr="00A15B66" w:rsidRDefault="00A15B66" w:rsidP="00A15B66">
      <w:r w:rsidRPr="00A15B66">
        <w:t>God’s grace always rises higher than our failures.</w:t>
      </w:r>
      <w:r w:rsidRPr="00A15B66">
        <w:br/>
      </w:r>
      <w:r w:rsidRPr="00A15B66">
        <w:rPr>
          <w:b/>
          <w:bCs/>
        </w:rPr>
        <w:t>PRAISE THE LORD!</w:t>
      </w:r>
    </w:p>
    <w:p w14:paraId="282496F8" w14:textId="77777777" w:rsidR="00EF65C5" w:rsidRDefault="00EF65C5"/>
    <w:sectPr w:rsidR="00EF6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E381F"/>
    <w:multiLevelType w:val="multilevel"/>
    <w:tmpl w:val="99A6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5B6D2E"/>
    <w:multiLevelType w:val="multilevel"/>
    <w:tmpl w:val="ABC64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8571EF"/>
    <w:multiLevelType w:val="multilevel"/>
    <w:tmpl w:val="3C808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4A20EF"/>
    <w:multiLevelType w:val="multilevel"/>
    <w:tmpl w:val="4EC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F503C7"/>
    <w:multiLevelType w:val="multilevel"/>
    <w:tmpl w:val="4B3E0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38083">
    <w:abstractNumId w:val="0"/>
  </w:num>
  <w:num w:numId="2" w16cid:durableId="1736583565">
    <w:abstractNumId w:val="2"/>
  </w:num>
  <w:num w:numId="3" w16cid:durableId="781729594">
    <w:abstractNumId w:val="1"/>
  </w:num>
  <w:num w:numId="4" w16cid:durableId="1214929325">
    <w:abstractNumId w:val="3"/>
  </w:num>
  <w:num w:numId="5" w16cid:durableId="11506388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B66"/>
    <w:rsid w:val="008318CB"/>
    <w:rsid w:val="009D5D40"/>
    <w:rsid w:val="00A15B66"/>
    <w:rsid w:val="00ED09DC"/>
    <w:rsid w:val="00EF65C5"/>
    <w:rsid w:val="00F3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0C615"/>
  <w15:chartTrackingRefBased/>
  <w15:docId w15:val="{8899BBA9-3509-4C2D-8D3D-433438BC0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5B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B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B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B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B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B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B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B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B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B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B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B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B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B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B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B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678</Words>
  <Characters>3137</Characters>
  <Application>Microsoft Office Word</Application>
  <DocSecurity>0</DocSecurity>
  <Lines>102</Lines>
  <Paragraphs>75</Paragraphs>
  <ScaleCrop>false</ScaleCrop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Nelson</dc:creator>
  <cp:keywords/>
  <dc:description/>
  <cp:lastModifiedBy>Tom Nelson</cp:lastModifiedBy>
  <cp:revision>2</cp:revision>
  <dcterms:created xsi:type="dcterms:W3CDTF">2026-02-06T20:48:00Z</dcterms:created>
  <dcterms:modified xsi:type="dcterms:W3CDTF">2026-02-16T01:33:00Z</dcterms:modified>
</cp:coreProperties>
</file>