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AB" w:rsidRPr="00CB40AB" w:rsidRDefault="00CB40AB" w:rsidP="00CB40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B40AB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CB4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CB40AB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CB4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CB40AB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CB4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CB40AB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CB4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>SET – 7 (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1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तब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माना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यह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सूचना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संग्रह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अवधारणात्मक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सफलता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प्रभावी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समझ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लाता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योजना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(Instructional Planning)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छात्रों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को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को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व्यवस्थित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बचने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पाठ्यक्रम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निर्मित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संगठित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</w: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तैयारी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0AB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व्यक्त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किए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जाने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मंशा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रूप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प्रेक्षणीय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व्यवहार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रूप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नीति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रूप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अवधि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रूप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4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पूर्व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ज्ञान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नए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ज्ञान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जोड़ने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सतही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अर्थपूर्ण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आकस्मिक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5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6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अंतर्दृष्टि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सृजनात्मकता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027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तथ्य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दोहराते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संबंधों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तर्क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बचते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परिभाषाएँ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रटते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8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विचार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स्वीकार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प्रमाणों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जाँच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पूछने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बचते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2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शोध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लिए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सर्वोत्तम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बोध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सामान्य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क्रम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बोध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बोध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बोध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बोध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बेहतर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भावनात्मक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सहयोग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कठोर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रखें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सीमित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करें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प्रधान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अनुभव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4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किशोरावस्था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संज्ञानात्मक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परिपक्वता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जिज्ञासा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कमी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सोच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5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उपयोगिता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व्यक्तित्व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त्वरित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उपयोगिता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अवधि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प्राप्त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अंकों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6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स्वायत्तता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रटंत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7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व्यक्तिगत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भिन्नताओं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कारण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समान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विभेदित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स्थिर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8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प्रभाव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पड़ता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सहपाठी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स्वीकृति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एकांत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पैटर्न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3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वयस्कों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दंड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दिया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जाए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प्रासंगिक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हो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रटना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कराया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जाए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कठोर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हो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निर्माणवादी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(Constructivist)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द्वारा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ज्ञान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रटंत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अवधारणा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अलग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0AB">
        <w:rPr>
          <w:rFonts w:ascii="Nirmala UI" w:eastAsia="Times New Roman" w:hAnsi="Nirmala UI" w:cs="Nirmala UI"/>
          <w:sz w:val="24"/>
          <w:szCs w:val="24"/>
        </w:rPr>
        <w:t>अलग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तथ्यों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विचारों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संबंधों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नोट्स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नकल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सहकारी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सफल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समूह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सकारात्मक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पारस्परिक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</w: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अलगाव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4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सोच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वाली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बंद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प्रॉबिंग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5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परियोजना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ज्ञान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कौशल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एकीकरण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रटना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6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इंटरैक्टिव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मल्टीमीडिया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घटाता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पाठ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0AB">
        <w:rPr>
          <w:rFonts w:ascii="Nirmala UI" w:eastAsia="Times New Roman" w:hAnsi="Nirmala UI" w:cs="Nirmala UI"/>
          <w:sz w:val="24"/>
          <w:szCs w:val="24"/>
        </w:rPr>
        <w:t>ध्वनि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दृश्य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संयोजन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भागीदारी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सीमित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बढ़ाता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7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केस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लेखन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गति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शक्ति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सुनने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आदत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8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गतिविधि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बाद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वाली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रणनीति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विधि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चिंतनात्मक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जर्नल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लेखन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4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प्रतिस्थापन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लचीली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पहुँच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चक्र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प्रारंभ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परिणामों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संरेखित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रचनात्मक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संरेखण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(Constructive Alignment</w:t>
      </w:r>
      <w:proofErr w:type="gramStart"/>
      <w:r w:rsidRPr="00CB40A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सीमित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विषयवस्तु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सुधार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समेकित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विकासात्मक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अंतिम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4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टेस्ट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ब्लूप्रिंट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वितरण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संतुलित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प्रतिनिधित्व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नियम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5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वस्तुनिष्ठता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वैधता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</w: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विश्वसनीयता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कवरेज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6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रटंत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जीवन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स्थितियों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जैसे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7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सुधारता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एक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निगरानी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तनाव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कार्यभार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8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मापन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निदान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5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दर्शाता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सापेक्ष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औसत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सहपाठी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तुलना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CBT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त्वरित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विलंब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समझ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सुदृढ़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भ्रम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घटाने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जाँचता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सैद्धांतिक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कौशल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अनुप्रयोग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वैध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लंबा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संबंधित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कठिन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अस्पष्ट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सही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विषय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मापन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परिणामों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स्थिरता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स्तर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4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विशिष्ट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रचनात्मक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निर्णयात्मक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5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नियंत्रित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रहते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अपने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निगरानी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करते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बचते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रहते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6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समीक्षा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अलगाव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रटना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067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स्पष्टता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भ्रम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8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डिजिटल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प्लेटफॉर्म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बढ़ाते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कार्य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पहुँच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कागज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69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मापते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स्मरण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सृजन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पहचान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सूचीकरण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70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डेटा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दंड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सुधार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नीति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71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ज्ञान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कौशल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भी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लिखित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केवल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72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शक्ति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भूमिका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शोध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प्रकाशन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pict>
          <v:rect id="_x0000_i2073" style="width:0;height:1.5pt" o:hralign="center" o:hrstd="t" o:hr="t" fillcolor="#a0a0a0" stroked="f"/>
        </w:pict>
      </w:r>
    </w:p>
    <w:p w:rsidR="00CB40AB" w:rsidRPr="00CB40AB" w:rsidRDefault="00CB40AB" w:rsidP="00CB4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अंतिम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CB40A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B40AB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पूर्णता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CB40AB">
        <w:rPr>
          <w:rFonts w:ascii="Nirmala UI" w:eastAsia="Times New Roman" w:hAnsi="Nirmala UI" w:cs="Nirmala UI"/>
          <w:sz w:val="24"/>
          <w:szCs w:val="24"/>
        </w:rPr>
        <w:t>गहन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एवं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स्थानांतरित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अधिगम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CB40AB">
        <w:rPr>
          <w:rFonts w:ascii="Nirmala UI" w:eastAsia="Times New Roman" w:hAnsi="Nirmala UI" w:cs="Nirmala UI"/>
          <w:sz w:val="24"/>
          <w:szCs w:val="24"/>
        </w:rPr>
        <w:t>कक्षा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की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शांति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CB40AB">
        <w:rPr>
          <w:rFonts w:ascii="Nirmala UI" w:eastAsia="Times New Roman" w:hAnsi="Nirmala UI" w:cs="Nirmala UI"/>
          <w:sz w:val="24"/>
          <w:szCs w:val="24"/>
        </w:rPr>
        <w:t>अधिक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असाइनमेंट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B40AB" w:rsidRPr="00CB40AB" w:rsidRDefault="00CB40AB" w:rsidP="00CB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AB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CB40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गहन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समझ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और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उसका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नए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संदर्भों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में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उपयोग</w:t>
      </w:r>
      <w:r w:rsidRPr="00CB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0AB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C54DDD" w:rsidRDefault="009A034D" w:rsidP="00C54DDD">
      <w:bookmarkStart w:id="0" w:name="_GoBack"/>
      <w:bookmarkEnd w:id="0"/>
    </w:p>
    <w:sectPr w:rsidR="009A034D" w:rsidRPr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BE" w:rsidRDefault="005C2ABE" w:rsidP="00003F3C">
      <w:pPr>
        <w:spacing w:after="0" w:line="240" w:lineRule="auto"/>
      </w:pPr>
      <w:r>
        <w:separator/>
      </w:r>
    </w:p>
  </w:endnote>
  <w:endnote w:type="continuationSeparator" w:id="0">
    <w:p w:rsidR="005C2ABE" w:rsidRDefault="005C2ABE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BE" w:rsidRDefault="005C2ABE" w:rsidP="00003F3C">
      <w:pPr>
        <w:spacing w:after="0" w:line="240" w:lineRule="auto"/>
      </w:pPr>
      <w:r>
        <w:separator/>
      </w:r>
    </w:p>
  </w:footnote>
  <w:footnote w:type="continuationSeparator" w:id="0">
    <w:p w:rsidR="005C2ABE" w:rsidRDefault="005C2ABE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5C2ABE"/>
    <w:rsid w:val="009A034D"/>
    <w:rsid w:val="009A7A9A"/>
    <w:rsid w:val="009F2BDF"/>
    <w:rsid w:val="00A95DB0"/>
    <w:rsid w:val="00C54DDD"/>
    <w:rsid w:val="00CB40AB"/>
    <w:rsid w:val="00D7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2026-03-02T15:09:00Z</dcterms:created>
  <dcterms:modified xsi:type="dcterms:W3CDTF">2026-03-02T15:09:00Z</dcterms:modified>
</cp:coreProperties>
</file>