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4D" w:rsidRPr="009A034D" w:rsidRDefault="009A034D" w:rsidP="009A03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A034D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r w:rsidRPr="009A03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9A034D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r w:rsidRPr="009A03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/ </w:t>
      </w:r>
      <w:r w:rsidRPr="009A034D">
        <w:rPr>
          <w:rFonts w:ascii="Mangal" w:eastAsia="Times New Roman" w:hAnsi="Mangal" w:cs="Mangal"/>
          <w:b/>
          <w:bCs/>
          <w:kern w:val="36"/>
          <w:sz w:val="48"/>
          <w:szCs w:val="48"/>
        </w:rPr>
        <w:t>जेआरएफ</w:t>
      </w:r>
      <w:r w:rsidRPr="009A03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9A034D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9A03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-1</w: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अभिरुचि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(Teaching Aptitude)</w: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>SET – 6 (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बहुविकल्पीय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व्याख्या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सहित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54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संकल्पना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55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एक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व्यावसायिक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(Professional)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गतिविधि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माना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जाता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क्योंकि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यह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है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विशेष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ज्ञान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एवं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कौशल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है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है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पुस्तकों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निर्भर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है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034D">
        <w:rPr>
          <w:rFonts w:ascii="Nirmala UI" w:eastAsia="Times New Roman" w:hAnsi="Nirmala UI" w:cs="Nirmala UI"/>
          <w:sz w:val="24"/>
          <w:szCs w:val="24"/>
        </w:rPr>
        <w:t>कौशल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034D">
        <w:rPr>
          <w:rFonts w:ascii="Nirmala UI" w:eastAsia="Times New Roman" w:hAnsi="Nirmala UI" w:cs="Nirmala UI"/>
          <w:sz w:val="24"/>
          <w:szCs w:val="24"/>
        </w:rPr>
        <w:t>योजना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एवं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व्यावसायिक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आवश्यक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होती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56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आधुनिक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मुख्य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केंद्र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विषयवस्तु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पूर्ण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करना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विकास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सफलता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अनुशासन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57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आदर्श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रूप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वर्णन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गतिविधियाँ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छात्र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</w:r>
      <w:r w:rsidRPr="009A03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संस्थागत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नियम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लंबाई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58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प्रभावशीलता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संदर्भ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रटंत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निर्देशित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59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प्रक्रिया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गतिशील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बनती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छात्र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सुनें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निरंतर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एवं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रखे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60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61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स्मृति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व्याख्या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जानकारी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862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बोध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पुनरावृत्ति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अर्थ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समझ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आदत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अनुबंधन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63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बढ़ावा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स्वतंत्र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समाधान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रटना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64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किस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शिक्षार्थियों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औचित्य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(Justification)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अपेक्षित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स्तर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बोध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स्तर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स्तर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स्तर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65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तर्क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एवं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वाला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अनौपचारिक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66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शिक्षार्थी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विशेषताएँ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किशोर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वयस्क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67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किशोर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बेहतर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सीखते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प्रदान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भावनात्मक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सुरक्षा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कठोर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दंड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अलगाव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रटंत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68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सबसे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अच्छा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सीखते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हो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स्व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निर्देशित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अनिवार्य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केंद्रित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69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प्रक्रिया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लाते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कोई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पूर्व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ज्ञान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नहीं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समृद्ध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अनुभव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स्थिर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व्यवहार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निर्भरता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70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जिज्ञासा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विकास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कारण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कमी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कारण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दबाव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तनाव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71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व्यक्तिगत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संतोष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उत्पन्न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प्रेरणा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कहलाती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बाह्य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आंतरिक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नकारात्मक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बाहरी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72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विविधता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कारण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अपनानी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समान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लचीली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रणनीतियाँ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स्थिर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व्याख्यान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73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अधिक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देती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रटंत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व्यावहारिक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अनुप्रयोग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रैंक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अधिकार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74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सुधरता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सहपाठी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सहयोग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अलग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अध्ययन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दंड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75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विधियाँ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76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अन्वेषण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छात्रों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प्रेरित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तथ्यों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बिना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सोचे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स्वीकार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हेतु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जाँच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एवं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हेतु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रटना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हेतु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चर्चा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बचने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77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गतिविधि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समर्थन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अनुभवात्मक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प्रभुत्व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78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चिंतनात्मक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चर्चा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जानकारी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नकल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विभिन्न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दृष्टिकोणों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</w:r>
      <w:r w:rsidRPr="009A03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सोच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बचने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जल्दी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रटने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79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भूमिका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निर्वहन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(Role Play)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उपयोगी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सामाजिक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कौशल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विकास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रटंत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लेखन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गति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80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सहायक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सामग्री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क्योंकि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बदल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देती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है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अनेक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इंद्रियों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सक्रिय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करती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है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करती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है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रटना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बढ़ाती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है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81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फ्लिप्ड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लर्निंग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कक्षा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समय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हेतु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सक्रिय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गतिविधियों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हेतु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हेतु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82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समस्या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समाधान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आदत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तार्किक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निर्भरता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83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मिश्रित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(Blended Learning)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संयोजन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एवं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दंड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ऑनलाइन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एवं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आमने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034D">
        <w:rPr>
          <w:rFonts w:ascii="Nirmala UI" w:eastAsia="Times New Roman" w:hAnsi="Nirmala UI" w:cs="Nirmala UI"/>
          <w:sz w:val="24"/>
          <w:szCs w:val="24"/>
        </w:rPr>
        <w:t>सामने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एवं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अंकन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पुस्तक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अध्ययन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84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प्रदर्शन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सबसे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उपयोगी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कौशल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विषयों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रटंत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विषयों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85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पूछना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हतोत्साहित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प्रेरित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बचे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86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87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दौरान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सुधार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हेतु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किया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गया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समेकित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प्रारूपिक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अंतिम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प्लेसमेंट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मूल्यांकन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88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समेकित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सुधार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पहचान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सतत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निगरानी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89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निदानात्मक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पहचानता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अंक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कमजोरियाँ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पदोन्नति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उपस्थिति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90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वस्तुनिष्ठ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मत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पक्षपात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मुक्त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</w:r>
      <w:r w:rsidRPr="009A03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लचीला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91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वैध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मापता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संतुष्टि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निर्धारित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समय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उपस्थिति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92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सतत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प्रदान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एक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बार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निरंतर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रैंकिंग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93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मानदंड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तुलना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कक्षा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औसत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पूर्व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निर्धारित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मानकों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पैमाने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94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मानक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छात्र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तुलना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उद्देश्यों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एक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034D">
        <w:rPr>
          <w:rFonts w:ascii="Nirmala UI" w:eastAsia="Times New Roman" w:hAnsi="Nirmala UI" w:cs="Nirmala UI"/>
          <w:sz w:val="24"/>
          <w:szCs w:val="24"/>
        </w:rPr>
        <w:t>दूसरे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अपेक्षा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95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कंप्यूटर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सुधारता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त्रुटियाँ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गति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एवं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शुद्धता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कागज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उपयोग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व्यक्तिपरकता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96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आलोचना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सुधार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दंड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तुलना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97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पोर्टफोलियो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दर्शाता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एक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समय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साथ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प्रगति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मौखिक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उपस्थिति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98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उच्च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स्तरीय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जाँचते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स्मरण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एवं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संश्लेषण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पहचान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सूचीकरण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899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विश्वसनीयता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निर्देश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अस्पष्ट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अंकन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मानकीकृत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अस्पष्ट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बदलता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रहे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900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प्रदान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सीमित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पहुँच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लचीला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वातावरण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लिखित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विलंबित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परिणाम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901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स्व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स्व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034D">
        <w:rPr>
          <w:rFonts w:ascii="Nirmala UI" w:eastAsia="Times New Roman" w:hAnsi="Nirmala UI" w:cs="Nirmala UI"/>
          <w:sz w:val="24"/>
          <w:szCs w:val="24"/>
        </w:rPr>
        <w:t>नियमन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भय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902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सहपाठी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अलगाव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सहयोगात्मक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चिंतन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रटना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903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रूब्रिक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बनाए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रखते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व्यक्तिपरकता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अंकन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संगति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पक्षपात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अंकन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904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उद्देश्यों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संरेखित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बढ़ाता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भ्रम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प्रभावशीलता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तनाव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905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47. Learning Analytics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अनुमान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सुधार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हेतु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डेटा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दंड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रिकॉर्ड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906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व्यापक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क्षेत्र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034D">
        <w:rPr>
          <w:rFonts w:ascii="Nirmala UI" w:eastAsia="Times New Roman" w:hAnsi="Nirmala UI" w:cs="Nirmala UI"/>
          <w:sz w:val="24"/>
          <w:szCs w:val="24"/>
        </w:rPr>
        <w:t>भावात्मक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एवं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क्रियात्मक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क्षेत्र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लिखित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केवल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मौखिक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907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अभिरुचि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दर्शाती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शीघ्र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पूरा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प्रभावी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कराने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कठोर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आयोजन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क्षमता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pict>
          <v:rect id="_x0000_i1908" style="width:0;height:1.5pt" o:hralign="center" o:hrstd="t" o:hr="t" fillcolor="#a0a0a0" stroked="f"/>
        </w:pict>
      </w:r>
    </w:p>
    <w:p w:rsidR="009A034D" w:rsidRPr="009A034D" w:rsidRDefault="009A034D" w:rsidP="009A0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50.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अंतिम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परिणाम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9A034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संतुष्टि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9A034D">
        <w:rPr>
          <w:rFonts w:ascii="Nirmala UI" w:eastAsia="Times New Roman" w:hAnsi="Nirmala UI" w:cs="Nirmala UI"/>
          <w:sz w:val="24"/>
          <w:szCs w:val="24"/>
        </w:rPr>
        <w:t>सार्थक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छात्र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9A034D">
        <w:rPr>
          <w:rFonts w:ascii="Nirmala UI" w:eastAsia="Times New Roman" w:hAnsi="Nirmala UI" w:cs="Nirmala UI"/>
          <w:sz w:val="24"/>
          <w:szCs w:val="24"/>
        </w:rPr>
        <w:t>कक्षा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शांति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गृहकार्य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9A034D" w:rsidRPr="009A034D" w:rsidRDefault="009A034D" w:rsidP="009A0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34D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9A03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वास्तविक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सफलता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विद्यार्थियों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के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सार्थक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अधिगम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से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मापी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जाती</w:t>
      </w:r>
      <w:r w:rsidRPr="009A0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34D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9A034D" w:rsidRPr="00C54DDD" w:rsidRDefault="009A034D" w:rsidP="00C54DDD">
      <w:bookmarkStart w:id="0" w:name="_GoBack"/>
      <w:bookmarkEnd w:id="0"/>
    </w:p>
    <w:sectPr w:rsidR="009A034D" w:rsidRPr="00C54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911" w:rsidRDefault="00846911" w:rsidP="00003F3C">
      <w:pPr>
        <w:spacing w:after="0" w:line="240" w:lineRule="auto"/>
      </w:pPr>
      <w:r>
        <w:separator/>
      </w:r>
    </w:p>
  </w:endnote>
  <w:endnote w:type="continuationSeparator" w:id="0">
    <w:p w:rsidR="00846911" w:rsidRDefault="00846911" w:rsidP="000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911" w:rsidRDefault="00846911" w:rsidP="00003F3C">
      <w:pPr>
        <w:spacing w:after="0" w:line="240" w:lineRule="auto"/>
      </w:pPr>
      <w:r>
        <w:separator/>
      </w:r>
    </w:p>
  </w:footnote>
  <w:footnote w:type="continuationSeparator" w:id="0">
    <w:p w:rsidR="00846911" w:rsidRDefault="00846911" w:rsidP="000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9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70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4D" w:rsidRDefault="009A03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8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A"/>
    <w:rsid w:val="00003F3C"/>
    <w:rsid w:val="00203E80"/>
    <w:rsid w:val="003522BA"/>
    <w:rsid w:val="00356271"/>
    <w:rsid w:val="00846911"/>
    <w:rsid w:val="009A034D"/>
    <w:rsid w:val="009A7A9A"/>
    <w:rsid w:val="009F2BDF"/>
    <w:rsid w:val="00A95DB0"/>
    <w:rsid w:val="00C54DDD"/>
    <w:rsid w:val="00D7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3FDF47-4701-496C-80FA-2F7FDCD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2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2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3C"/>
  </w:style>
  <w:style w:type="paragraph" w:styleId="Footer">
    <w:name w:val="footer"/>
    <w:basedOn w:val="Normal"/>
    <w:link w:val="Foot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2026-03-02T15:08:00Z</dcterms:created>
  <dcterms:modified xsi:type="dcterms:W3CDTF">2026-03-02T15:08:00Z</dcterms:modified>
</cp:coreProperties>
</file>